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الخطة الفصلية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الفصل الدراسي : الأول</w:t>
      </w:r>
    </w:p>
    <w:p w:rsidR="00CE0B8F" w:rsidRPr="00F72791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تربية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الاسلامية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عنوان الوحدة: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الصفحات: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>4-23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        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الفترة الزمنية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:1/9-10/10/2020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2"/>
        <w:gridCol w:w="3655"/>
        <w:gridCol w:w="1689"/>
        <w:gridCol w:w="1829"/>
        <w:gridCol w:w="1977"/>
        <w:gridCol w:w="1559"/>
        <w:gridCol w:w="1843"/>
        <w:gridCol w:w="2582"/>
      </w:tblGrid>
      <w:tr w:rsidR="00CE0B8F" w:rsidRPr="002A558C" w:rsidTr="002C0F79">
        <w:trPr>
          <w:trHeight w:val="410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CE0B8F" w:rsidRPr="002A558C" w:rsidTr="002C0F79">
        <w:trPr>
          <w:trHeight w:val="409"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E0B8F" w:rsidRPr="002A558C" w:rsidTr="002C0F79">
        <w:trPr>
          <w:trHeight w:val="505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4-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5-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6-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معنى اسم الله تعالى "الرحيم"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ذكر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اول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ما نزل من القران الكريم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الآيات(1-8) من سورة العلق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الآيات(9-19 )من سورة العلق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ذكر مراحل الدعوة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الاسلامية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في مكة المكرمة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دور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الارقم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ابي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الارقم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رضي الله عنه في الدعوة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الاسلامية</w:t>
            </w:r>
            <w:proofErr w:type="spellEnd"/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حديث "حرمة ترويع المسلم" غيباً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434815" w:rsidRDefault="00CE0B8F" w:rsidP="002C0F7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CE0B8F" w:rsidRPr="00434815" w:rsidRDefault="00CE0B8F" w:rsidP="002C0F7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 xml:space="preserve">2- الشبكة </w:t>
            </w:r>
            <w:proofErr w:type="spellStart"/>
            <w:r w:rsidRPr="00434815">
              <w:rPr>
                <w:rFonts w:ascii="Arial" w:hAnsi="Arial" w:hint="cs"/>
                <w:sz w:val="24"/>
                <w:szCs w:val="24"/>
                <w:rtl/>
              </w:rPr>
              <w:t>العنكبوتية</w:t>
            </w:r>
            <w:proofErr w:type="spellEnd"/>
            <w:r w:rsidRPr="00434815">
              <w:rPr>
                <w:rFonts w:ascii="Arial" w:hAnsi="Arial" w:hint="cs"/>
                <w:sz w:val="24"/>
                <w:szCs w:val="24"/>
                <w:rtl/>
              </w:rPr>
              <w:t xml:space="preserve">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434815" w:rsidRDefault="00CE0B8F" w:rsidP="002C0F7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CE0B8F" w:rsidRPr="00434815" w:rsidRDefault="00CE0B8F" w:rsidP="002C0F7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CE0B8F" w:rsidRPr="00434815" w:rsidRDefault="00CE0B8F" w:rsidP="002C0F7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CE0B8F" w:rsidRPr="00434815" w:rsidRDefault="00CE0B8F" w:rsidP="002C0F7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 xml:space="preserve">حل المشكلات </w:t>
            </w:r>
            <w:proofErr w:type="spellStart"/>
            <w:r w:rsidRPr="00434815">
              <w:rPr>
                <w:b/>
                <w:bCs/>
                <w:sz w:val="24"/>
                <w:szCs w:val="24"/>
                <w:rtl/>
              </w:rPr>
              <w:t>والاستقصا</w:t>
            </w:r>
            <w:proofErr w:type="spellEnd"/>
          </w:p>
          <w:p w:rsidR="00CE0B8F" w:rsidRPr="00434815" w:rsidRDefault="00CE0B8F" w:rsidP="002C0F7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434815" w:rsidRDefault="00CE0B8F" w:rsidP="002C0F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التقديم من خلال تسجيلات الصوت والصورة العروض </w:t>
            </w:r>
            <w:proofErr w:type="spellStart"/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proofErr w:type="spellEnd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الملاحظة </w:t>
            </w:r>
            <w:proofErr w:type="spellStart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واستراتيجية</w:t>
            </w:r>
            <w:proofErr w:type="spellEnd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الاداء</w:t>
            </w:r>
            <w:proofErr w:type="spellEnd"/>
          </w:p>
          <w:p w:rsidR="00CE0B8F" w:rsidRPr="00434815" w:rsidRDefault="00CE0B8F" w:rsidP="002C0F7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-اختبارات.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-أوراق عمل.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-واجب بيتي.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 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  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مقترحات التحسين: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معلومات عامة حول الطلبة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مدير المدرسة:الاسم وا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لتوقيع 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ــــــــــــــــــــ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proofErr w:type="spellStart"/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اعداد</w:t>
      </w:r>
      <w:proofErr w:type="spellEnd"/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المعلم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: 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CE0B8F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المشرف التربوي :الاسم والتوقيع ــــــــــــــــــــــــــــــــــــــــــــــــــــــــــــــــــــــــــــــــــ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التاريخ : 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0B8F" w:rsidRPr="002A558C" w:rsidRDefault="00CE0B8F" w:rsidP="00CE0B8F">
      <w:pPr>
        <w:pStyle w:val="1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br w:type="page"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الخطة الفصلية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الفصل الدراسي : الأول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التربية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الاسلامية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عنوان الوحدة: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الصفحات: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24-46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الفترة الزمنية: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10/10-20/11/2020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CE0B8F" w:rsidRPr="002A558C" w:rsidTr="002C0F79">
        <w:trPr>
          <w:trHeight w:val="41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CE0B8F" w:rsidRPr="002A558C" w:rsidTr="002C0F79">
        <w:trPr>
          <w:trHeight w:val="40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E0B8F" w:rsidRPr="002A558C" w:rsidTr="002C0F79">
        <w:trPr>
          <w:trHeight w:val="505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4-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5- 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7-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8-  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10-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ذكر بعض الأعمال التي يحافظ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على النظافة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شروط صحة الصلاة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حديث "فضل الصدق" غيبا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للحديث النبوي الشريف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آداب الحديث</w:t>
            </w:r>
          </w:p>
          <w:p w:rsidR="00CE0B8F" w:rsidRPr="002A558C" w:rsidRDefault="00CE0B8F" w:rsidP="002C0F7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سورة الماعون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معنى اسم الله تعالى" العليم"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سورة البلد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434815" w:rsidRDefault="00CE0B8F" w:rsidP="002C0F7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CE0B8F" w:rsidRPr="00434815" w:rsidRDefault="00CE0B8F" w:rsidP="002C0F7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 xml:space="preserve">2- الشبكة </w:t>
            </w:r>
            <w:proofErr w:type="spellStart"/>
            <w:r w:rsidRPr="00434815">
              <w:rPr>
                <w:rFonts w:ascii="Arial" w:hAnsi="Arial" w:hint="cs"/>
                <w:sz w:val="24"/>
                <w:szCs w:val="24"/>
                <w:rtl/>
              </w:rPr>
              <w:t>العنكبوتية</w:t>
            </w:r>
            <w:proofErr w:type="spellEnd"/>
            <w:r w:rsidRPr="00434815">
              <w:rPr>
                <w:rFonts w:ascii="Arial" w:hAnsi="Arial" w:hint="cs"/>
                <w:sz w:val="24"/>
                <w:szCs w:val="24"/>
                <w:rtl/>
              </w:rPr>
              <w:t xml:space="preserve">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434815" w:rsidRDefault="00CE0B8F" w:rsidP="002C0F7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CE0B8F" w:rsidRPr="00434815" w:rsidRDefault="00CE0B8F" w:rsidP="002C0F7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CE0B8F" w:rsidRPr="00434815" w:rsidRDefault="00CE0B8F" w:rsidP="002C0F7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CE0B8F" w:rsidRPr="00434815" w:rsidRDefault="00CE0B8F" w:rsidP="002C0F7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 xml:space="preserve">حل المشكلات </w:t>
            </w:r>
            <w:proofErr w:type="spellStart"/>
            <w:r w:rsidRPr="00434815">
              <w:rPr>
                <w:b/>
                <w:bCs/>
                <w:sz w:val="24"/>
                <w:szCs w:val="24"/>
                <w:rtl/>
              </w:rPr>
              <w:t>والاستقصا</w:t>
            </w:r>
            <w:proofErr w:type="spellEnd"/>
          </w:p>
          <w:p w:rsidR="00CE0B8F" w:rsidRPr="00434815" w:rsidRDefault="00CE0B8F" w:rsidP="002C0F7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434815" w:rsidRDefault="00CE0B8F" w:rsidP="002C0F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التقديم من خلال تسجيلات الصوت والصورة العروض </w:t>
            </w:r>
            <w:proofErr w:type="spellStart"/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proofErr w:type="spellEnd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الملاحظة </w:t>
            </w:r>
            <w:proofErr w:type="spellStart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واستراتيجية</w:t>
            </w:r>
            <w:proofErr w:type="spellEnd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الاداء</w:t>
            </w:r>
            <w:proofErr w:type="spellEnd"/>
          </w:p>
          <w:p w:rsidR="00CE0B8F" w:rsidRPr="00434815" w:rsidRDefault="00CE0B8F" w:rsidP="002C0F7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-اختبارات.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-أوراق عمل.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-واجب بيتي.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 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  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مقترحات التحسين: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معلومات عامة حول الطلبة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مدير المدرسة:الاسم وا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لتوقيع 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ــــــــــــــــــــ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proofErr w:type="spellStart"/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اعداد</w:t>
      </w:r>
      <w:proofErr w:type="spellEnd"/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المعلم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: 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المشرف التربوي :الاسم والتوقيع ــــــــــــــــــــــــــــــــــــــــــــــــــــــــــــــــــــــــــــــــــ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التاريخ : 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0B8F" w:rsidRDefault="00CE0B8F" w:rsidP="00CE0B8F">
      <w:pPr>
        <w:pStyle w:val="1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</w:t>
      </w:r>
    </w:p>
    <w:p w:rsidR="00CE0B8F" w:rsidRDefault="00CE0B8F" w:rsidP="00CE0B8F">
      <w:pPr>
        <w:pStyle w:val="1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</w:pPr>
    </w:p>
    <w:p w:rsidR="00CE0B8F" w:rsidRPr="002A558C" w:rsidRDefault="00CE0B8F" w:rsidP="00CE0B8F">
      <w:pPr>
        <w:pStyle w:val="1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الخطة الفصلية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الفصل الدراسي : الأول</w:t>
      </w:r>
    </w:p>
    <w:p w:rsidR="00CE0B8F" w:rsidRPr="00207E07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التربية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الاسلامية</w:t>
      </w:r>
      <w:proofErr w:type="spellEnd"/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عنوان الوحدة: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  <w:t xml:space="preserve">     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الصفحات: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47-57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الفترة الزمنية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20/11-25/12/2020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3620"/>
        <w:gridCol w:w="1689"/>
        <w:gridCol w:w="1829"/>
        <w:gridCol w:w="1977"/>
        <w:gridCol w:w="1559"/>
        <w:gridCol w:w="1843"/>
        <w:gridCol w:w="2582"/>
      </w:tblGrid>
      <w:tr w:rsidR="00CE0B8F" w:rsidRPr="002A558C" w:rsidTr="002C0F79">
        <w:trPr>
          <w:trHeight w:val="41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النتاجات العامة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مصادر التعلم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استراتيجيات</w:t>
            </w:r>
          </w:p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التدريس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أنشطة مرافقة</w:t>
            </w:r>
          </w:p>
        </w:tc>
        <w:tc>
          <w:tcPr>
            <w:tcW w:w="2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التأمل الذاتي حول الوحدة</w:t>
            </w:r>
          </w:p>
        </w:tc>
      </w:tr>
      <w:tr w:rsidR="00CE0B8F" w:rsidRPr="002A558C" w:rsidTr="002C0F79">
        <w:trPr>
          <w:trHeight w:val="40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الاستراتيجيات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E0B8F" w:rsidRPr="002A558C" w:rsidRDefault="00CE0B8F" w:rsidP="002C0F79">
            <w:pPr>
              <w:pStyle w:val="1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الأدوات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B8F" w:rsidRPr="002A558C" w:rsidRDefault="00CE0B8F" w:rsidP="002C0F7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  <w:tr w:rsidR="00CE0B8F" w:rsidRPr="002A558C" w:rsidTr="002C0F79">
        <w:trPr>
          <w:trHeight w:val="505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3-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4-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5- 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6-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7- 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8-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9-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10-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آية الكرسي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للآية الكريمة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آداب زيارة المريض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سورة الهمزة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ذكر قصة سيدنا ادم عليه السلام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سورة الكافرون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التعرف على معاني الكلمات الجديدة والمعنى الإجمالي  للآيات الكريمة</w:t>
            </w:r>
          </w:p>
          <w:p w:rsidR="00CE0B8F" w:rsidRPr="007201E3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أخلاق الرسول صلى الله عليه واله وسلم العظيمة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434815" w:rsidRDefault="00CE0B8F" w:rsidP="002C0F79">
            <w:pPr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1- الكتاب المدرسي.</w:t>
            </w:r>
          </w:p>
          <w:p w:rsidR="00CE0B8F" w:rsidRPr="00434815" w:rsidRDefault="00CE0B8F" w:rsidP="002C0F79">
            <w:pPr>
              <w:widowControl w:val="0"/>
              <w:spacing w:line="336" w:lineRule="auto"/>
              <w:jc w:val="lowKashida"/>
              <w:rPr>
                <w:rFonts w:ascii="Arial" w:hAnsi="Arial"/>
                <w:sz w:val="24"/>
                <w:szCs w:val="24"/>
                <w:rtl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</w:rPr>
              <w:t xml:space="preserve">2- الشبكة </w:t>
            </w:r>
            <w:proofErr w:type="spellStart"/>
            <w:r w:rsidRPr="00434815">
              <w:rPr>
                <w:rFonts w:ascii="Arial" w:hAnsi="Arial" w:hint="cs"/>
                <w:sz w:val="24"/>
                <w:szCs w:val="24"/>
                <w:rtl/>
              </w:rPr>
              <w:t>العنكبوتية</w:t>
            </w:r>
            <w:proofErr w:type="spellEnd"/>
            <w:r w:rsidRPr="00434815">
              <w:rPr>
                <w:rFonts w:ascii="Arial" w:hAnsi="Arial" w:hint="cs"/>
                <w:sz w:val="24"/>
                <w:szCs w:val="24"/>
                <w:rtl/>
              </w:rPr>
              <w:t xml:space="preserve"> (الإنترنت)</w:t>
            </w:r>
            <w:r w:rsidRPr="00434815">
              <w:rPr>
                <w:rFonts w:ascii="Arial" w:hAnsi="Arial"/>
                <w:sz w:val="24"/>
                <w:szCs w:val="24"/>
                <w:rtl/>
              </w:rPr>
              <w:t>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rFonts w:ascii="Arial" w:hAnsi="Arial" w:hint="cs"/>
                <w:sz w:val="24"/>
                <w:szCs w:val="24"/>
                <w:rtl/>
                <w:lang w:bidi="ar-JO"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 منصات التواص لمايكروسوفت تيمز الأجهزة الذكية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434815" w:rsidRDefault="00CE0B8F" w:rsidP="002C0F79">
            <w:pPr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lang w:eastAsia="ar-SA" w:bidi="ar-JO"/>
              </w:rPr>
            </w:pPr>
            <w:r w:rsidRPr="00434815">
              <w:rPr>
                <w:rFonts w:cs="Arabic Transparent"/>
                <w:b/>
                <w:bCs/>
                <w:sz w:val="24"/>
                <w:szCs w:val="24"/>
                <w:u w:val="single"/>
                <w:rtl/>
              </w:rPr>
              <w:t>استراتيجيات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التعلم الالكتروني </w:t>
            </w:r>
          </w:p>
          <w:p w:rsidR="00CE0B8F" w:rsidRPr="00434815" w:rsidRDefault="00CE0B8F" w:rsidP="002C0F79">
            <w:pPr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التدريس المباشر</w:t>
            </w:r>
          </w:p>
          <w:p w:rsidR="00CE0B8F" w:rsidRPr="00434815" w:rsidRDefault="00CE0B8F" w:rsidP="002C0F7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في مجموعات</w:t>
            </w:r>
          </w:p>
          <w:p w:rsidR="00CE0B8F" w:rsidRPr="00434815" w:rsidRDefault="00CE0B8F" w:rsidP="002C0F7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 xml:space="preserve">حل المشكلات </w:t>
            </w:r>
            <w:proofErr w:type="spellStart"/>
            <w:r w:rsidRPr="00434815">
              <w:rPr>
                <w:b/>
                <w:bCs/>
                <w:sz w:val="24"/>
                <w:szCs w:val="24"/>
                <w:rtl/>
              </w:rPr>
              <w:t>والاستقصا</w:t>
            </w:r>
            <w:proofErr w:type="spellEnd"/>
          </w:p>
          <w:p w:rsidR="00CE0B8F" w:rsidRPr="00434815" w:rsidRDefault="00CE0B8F" w:rsidP="002C0F79">
            <w:pPr>
              <w:rPr>
                <w:b/>
                <w:bCs/>
                <w:sz w:val="24"/>
                <w:szCs w:val="24"/>
                <w:rtl/>
              </w:rPr>
            </w:pPr>
            <w:r w:rsidRPr="00434815">
              <w:rPr>
                <w:b/>
                <w:bCs/>
                <w:sz w:val="24"/>
                <w:szCs w:val="24"/>
                <w:rtl/>
              </w:rPr>
              <w:t>التعلم من خلال النشاط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434815" w:rsidRDefault="00CE0B8F" w:rsidP="002C0F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التقديم من خلال تسجيلات الصوت والصورة العروض </w:t>
            </w:r>
            <w:proofErr w:type="spellStart"/>
            <w:r w:rsidRPr="0043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التوضيحية</w:t>
            </w: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استراتيجية</w:t>
            </w:r>
            <w:proofErr w:type="spellEnd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الملاحظة </w:t>
            </w:r>
            <w:proofErr w:type="spellStart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واستراتيجية</w:t>
            </w:r>
            <w:proofErr w:type="spellEnd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الاداء</w:t>
            </w:r>
            <w:proofErr w:type="spellEnd"/>
          </w:p>
          <w:p w:rsidR="00CE0B8F" w:rsidRPr="00434815" w:rsidRDefault="00CE0B8F" w:rsidP="002C0F79">
            <w:pPr>
              <w:ind w:left="360"/>
              <w:rPr>
                <w:b/>
                <w:bCs/>
                <w:sz w:val="24"/>
                <w:szCs w:val="24"/>
                <w:vertAlign w:val="subscript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434815">
              <w:rPr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قائمة الرصد.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 سلم التقدير 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-اختبارات.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-أوراق عمل.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-واجب بيتي.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أشعر بالرضا عن: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 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التحديات: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  .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مقترحات التحسين:</w:t>
            </w:r>
          </w:p>
          <w:p w:rsidR="00CE0B8F" w:rsidRPr="002A558C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A558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.................................................................   .</w:t>
            </w:r>
          </w:p>
        </w:tc>
      </w:tr>
    </w:tbl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معلومات عامة حول الطلبة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مدير المدرسة:الاسم وا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لتوقيع 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ــــــــــــــــــــ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proofErr w:type="spellStart"/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اعداد</w:t>
      </w:r>
      <w:proofErr w:type="spellEnd"/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المعلم</w:t>
      </w: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: 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CE0B8F" w:rsidRDefault="00CE0B8F" w:rsidP="00CE0B8F">
      <w:pPr>
        <w:pStyle w:val="1"/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</w:pP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2A558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المشرف التربوي :الاسم والتوقيع ــــــــــــــــــــــــــــــــــــــــــــــــــــــــــــــــــــــــــــــــــ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التاريخ : 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0B8F" w:rsidRPr="002A558C" w:rsidRDefault="00CE0B8F" w:rsidP="00CE0B8F">
      <w:pPr>
        <w:pStyle w:val="1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</w:t>
      </w:r>
    </w:p>
    <w:p w:rsidR="00CE0B8F" w:rsidRPr="00F55C1D" w:rsidRDefault="00CE0B8F" w:rsidP="00CE0B8F">
      <w:pPr>
        <w:pStyle w:val="1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br w:type="page"/>
      </w:r>
    </w:p>
    <w:p w:rsidR="00CE0B8F" w:rsidRPr="00F55C1D" w:rsidRDefault="00CE0B8F" w:rsidP="00CE0B8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تحليل المحتوى</w:t>
      </w:r>
    </w:p>
    <w:p w:rsidR="00CE0B8F" w:rsidRPr="00F55C1D" w:rsidRDefault="00CE0B8F" w:rsidP="00CE0B8F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المادة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التربية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الاسلامية</w:t>
      </w:r>
      <w:proofErr w:type="spellEnd"/>
    </w:p>
    <w:p w:rsidR="00CE0B8F" w:rsidRPr="00F55C1D" w:rsidRDefault="00CE0B8F" w:rsidP="00CE0B8F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ي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اسم الوحدة :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4-23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5"/>
        <w:gridCol w:w="4617"/>
        <w:gridCol w:w="5198"/>
        <w:gridCol w:w="2022"/>
      </w:tblGrid>
      <w:tr w:rsidR="00CE0B8F" w:rsidRPr="00F55C1D" w:rsidTr="002C0F79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CE0B8F" w:rsidRPr="00F55C1D" w:rsidTr="002C0F79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-الرحيم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علق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ليطغى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تولى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فاصدع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بما تؤمر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لا يحل</w:t>
            </w:r>
          </w:p>
          <w:p w:rsidR="00CE0B8F" w:rsidRPr="00F55C1D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يروع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الله تعالى أرحم بعباده من الأم بطفلها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بدأ نزول الوحي على الرسول صلى الله عليه وسلم وهو في سن الأربعين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قرأ القران الكريم ينال الأجر العظيم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نزل القران الكريم على الرسول صلى الله عليه واله وسلم مفرقاً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كان للأرقم بن أبي الأرقم دوراً بارزاً في الدعوة الإسلامية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المسلم لا يخيف المسلمين برفع صوت أو تهديد بعصا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F55C1D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يؤمن بأن الله تعالى رحيم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-حفظ أول ما نزل من القران الكريم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حب القران الكريم والحرص على تلاوته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معرفة حكمة نزول القران الكريم مفرقاً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تقدير جهد الرسول صلى الله عليه وسلم والصحابة الكرام رضي الله عنهم في نشر الدعوة الإسلامية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تقدير تضحيات الصحابة رضي الله عنهم في سبيل الدعوة إلى الإسلام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تجنب كل ما يخيف الآخرين ويؤذيهم</w:t>
            </w:r>
          </w:p>
          <w:p w:rsidR="00CE0B8F" w:rsidRPr="00F55C1D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F55C1D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F55C1D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F55C1D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8C37E8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تحضير الدرس</w:t>
            </w:r>
          </w:p>
          <w:p w:rsidR="00CE0B8F" w:rsidRPr="008C37E8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8C37E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الدرس</w:t>
            </w:r>
          </w:p>
          <w:p w:rsidR="00CE0B8F" w:rsidRPr="004E075A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</w:p>
          <w:p w:rsidR="00CE0B8F" w:rsidRPr="004E075A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السور القرآنية</w:t>
            </w:r>
          </w:p>
          <w:p w:rsidR="00CE0B8F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حفظ الأحاديث الشريفة</w:t>
            </w:r>
          </w:p>
          <w:p w:rsidR="00CE0B8F" w:rsidRPr="00F55C1D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الاسئلة</w:t>
            </w:r>
            <w:proofErr w:type="spellEnd"/>
          </w:p>
        </w:tc>
      </w:tr>
    </w:tbl>
    <w:p w:rsidR="00CE0B8F" w:rsidRDefault="00CE0B8F" w:rsidP="00CE0B8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:rsidR="00CE0B8F" w:rsidRPr="00F55C1D" w:rsidRDefault="00CE0B8F" w:rsidP="00CE0B8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br w:type="page"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تحليل المحتوى</w:t>
      </w:r>
    </w:p>
    <w:p w:rsidR="00CE0B8F" w:rsidRPr="00F55C1D" w:rsidRDefault="00CE0B8F" w:rsidP="00CE0B8F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المادة :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التربية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الاسلامية</w:t>
      </w:r>
      <w:proofErr w:type="spellEnd"/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</w:p>
    <w:p w:rsidR="00CE0B8F" w:rsidRPr="00F55C1D" w:rsidRDefault="00CE0B8F" w:rsidP="00CE0B8F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>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سم الوحدة :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24-46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5"/>
        <w:gridCol w:w="4617"/>
        <w:gridCol w:w="5198"/>
        <w:gridCol w:w="2022"/>
      </w:tblGrid>
      <w:tr w:rsidR="00CE0B8F" w:rsidRPr="00F55C1D" w:rsidTr="002C0F79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CE0B8F" w:rsidRPr="00F55C1D" w:rsidTr="002C0F79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الطهارة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-الصدق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 البر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الفجور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الماعون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العليم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-البلد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كبد</w:t>
            </w:r>
          </w:p>
          <w:p w:rsidR="00CE0B8F" w:rsidRDefault="00CE0B8F" w:rsidP="002C0F79">
            <w:pPr>
              <w:pStyle w:val="1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-مؤصدة</w:t>
            </w:r>
          </w:p>
          <w:p w:rsidR="00CE0B8F" w:rsidRPr="00F55C1D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F55C1D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النظافة من صفات المسلم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هناك شروط لصحة الصلاة على المسلم الالتزام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proofErr w:type="spellEnd"/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الصدق يهدي إلى الجنة 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هناك آداب للحديث يجب على المسلم مراعاتها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يحذر الله تعالى في سورة الماعون من التهاون في أداء الصلاة على وقتها وإساءة معاملة الضعفاء والأيتام وفعل الخير لكسب مرضاة الناس فقط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العليم اسم من أسماء الله تعالى الحسنى</w:t>
            </w:r>
          </w:p>
          <w:p w:rsidR="00CE0B8F" w:rsidRPr="00F55C1D" w:rsidRDefault="00CE0B8F" w:rsidP="002C0F7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- -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حب النظافة والتحلي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proofErr w:type="spellEnd"/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الحرص على الصلاة بصورة صحيحة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التحلي بخلق الصدق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مراعاة آداب الحديث 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فعل الخيرات طلباً لمرضاة الله تعالى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لا أعصي الله تعالى فهو يسمعني ويراني</w:t>
            </w:r>
          </w:p>
          <w:p w:rsidR="00CE0B8F" w:rsidRPr="00F55C1D" w:rsidRDefault="00CE0B8F" w:rsidP="002C0F7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F55C1D" w:rsidRDefault="00CE0B8F" w:rsidP="002C0F7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F55C1D" w:rsidRDefault="00CE0B8F" w:rsidP="002C0F7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CE0B8F" w:rsidRPr="00F55C1D" w:rsidRDefault="00CE0B8F" w:rsidP="002C0F79">
            <w:pPr>
              <w:pStyle w:val="1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8C37E8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تحضير الدرس</w:t>
            </w:r>
          </w:p>
          <w:p w:rsidR="00CE0B8F" w:rsidRPr="008C37E8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8C37E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الدرس</w:t>
            </w:r>
          </w:p>
          <w:p w:rsidR="00CE0B8F" w:rsidRPr="004E075A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</w:p>
          <w:p w:rsidR="00CE0B8F" w:rsidRPr="004E075A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السور القرآنية</w:t>
            </w:r>
          </w:p>
          <w:p w:rsidR="00CE0B8F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حفظ الأحاديث الشريفة</w:t>
            </w:r>
          </w:p>
          <w:p w:rsidR="00CE0B8F" w:rsidRPr="00F55C1D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الاسئلة</w:t>
            </w:r>
            <w:proofErr w:type="spellEnd"/>
          </w:p>
        </w:tc>
      </w:tr>
    </w:tbl>
    <w:p w:rsidR="00CE0B8F" w:rsidRPr="00F55C1D" w:rsidRDefault="00CE0B8F" w:rsidP="00CE0B8F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CE0B8F" w:rsidRPr="00F55C1D" w:rsidRDefault="00CE0B8F" w:rsidP="00CE0B8F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CE0B8F" w:rsidRPr="00F55C1D" w:rsidRDefault="00CE0B8F" w:rsidP="00CE0B8F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CE0B8F" w:rsidRPr="00F55C1D" w:rsidRDefault="00CE0B8F" w:rsidP="00CE0B8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lastRenderedPageBreak/>
        <w:t>تحليل المحتوى</w:t>
      </w:r>
    </w:p>
    <w:p w:rsidR="00CE0B8F" w:rsidRPr="00F55C1D" w:rsidRDefault="00CE0B8F" w:rsidP="00CE0B8F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المادة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التربية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الاسلامية</w:t>
      </w:r>
      <w:proofErr w:type="spellEnd"/>
    </w:p>
    <w:p w:rsidR="00CE0B8F" w:rsidRPr="00F55C1D" w:rsidRDefault="00CE0B8F" w:rsidP="00CE0B8F">
      <w:pPr>
        <w:spacing w:after="0" w:line="240" w:lineRule="auto"/>
        <w:ind w:firstLine="72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الصف : الثالث الأساسي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اسم الوحدة :         </w:t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ab/>
      </w:r>
      <w:r w:rsidRPr="00F55C1D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ab/>
        <w:t xml:space="preserve">الصفحات 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47-57</w:t>
      </w:r>
    </w:p>
    <w:tbl>
      <w:tblPr>
        <w:tblpPr w:leftFromText="180" w:rightFromText="180" w:vertAnchor="text" w:horzAnchor="margin" w:tblpXSpec="center" w:tblpY="4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5"/>
        <w:gridCol w:w="4617"/>
        <w:gridCol w:w="5198"/>
        <w:gridCol w:w="2022"/>
      </w:tblGrid>
      <w:tr w:rsidR="00CE0B8F" w:rsidRPr="00F55C1D" w:rsidTr="002C0F79">
        <w:trPr>
          <w:trHeight w:val="413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الحقائق والتعميمات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F55C1D" w:rsidRDefault="00CE0B8F" w:rsidP="002C0F79">
            <w:pPr>
              <w:tabs>
                <w:tab w:val="left" w:pos="8375"/>
              </w:tabs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55C1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المهارات</w:t>
            </w:r>
          </w:p>
        </w:tc>
      </w:tr>
      <w:tr w:rsidR="00CE0B8F" w:rsidRPr="00F55C1D" w:rsidTr="002C0F79">
        <w:trPr>
          <w:trHeight w:val="753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الحي القيوم</w:t>
            </w:r>
          </w:p>
          <w:p w:rsidR="00CE0B8F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سنة</w:t>
            </w:r>
          </w:p>
          <w:p w:rsidR="00CE0B8F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</w:p>
          <w:p w:rsidR="00CE0B8F" w:rsidRDefault="00CE0B8F" w:rsidP="002C0F79">
            <w:pPr>
              <w:pStyle w:val="1"/>
              <w:ind w:left="72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</w:p>
          <w:p w:rsidR="00CE0B8F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عودوا المريض</w:t>
            </w:r>
          </w:p>
          <w:p w:rsidR="00CE0B8F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همزة</w:t>
            </w:r>
          </w:p>
          <w:p w:rsidR="00CE0B8F" w:rsidRDefault="00CE0B8F" w:rsidP="002C0F79">
            <w:pPr>
              <w:pStyle w:val="1"/>
              <w:ind w:left="72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pStyle w:val="1"/>
              <w:ind w:left="72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</w:p>
          <w:p w:rsidR="00CE0B8F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مؤصدة</w:t>
            </w:r>
          </w:p>
          <w:p w:rsidR="00CE0B8F" w:rsidRPr="00F55C1D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لكم دينكم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-أعظم آية في القران الكريم آية الكرسي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هناك آداب لزيارة المريض على المسلم الالتزام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بها</w:t>
            </w:r>
            <w:proofErr w:type="spellEnd"/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قرأ القران الكريم ينال الأجر العظيم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أول إنسان خلقه الله تعالى هو نبي الله ادم عليه السلام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العبادة لا تكون إلا لله وحده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من أخلاق الرسول صلى الله عليه واله وسلم صلة الرحم ومساعدة الضعيف وإعطاء المحتاج وإكرام الضيف</w:t>
            </w:r>
          </w:p>
          <w:p w:rsidR="00CE0B8F" w:rsidRPr="00F55C1D" w:rsidRDefault="00CE0B8F" w:rsidP="002C0F7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-الحرص على قراءة آية الكرسي بعد كل صلاة مفروضة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شكر الله تعالى على نعمة الصحة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الاستعاذة بالله تعالى من وسوسة الشيطان الرجيم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حب سيدنا محمد صلى الله عليه واله وسلم</w:t>
            </w: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Default="00CE0B8F" w:rsidP="002C0F79">
            <w:pPr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CE0B8F" w:rsidRPr="00F55C1D" w:rsidRDefault="00CE0B8F" w:rsidP="002C0F7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التحلي بأخلاق الرسول صلى الله عليه واله وسلم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8F" w:rsidRPr="008C37E8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تحضير الدرس</w:t>
            </w:r>
          </w:p>
          <w:p w:rsidR="00CE0B8F" w:rsidRPr="008C37E8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 w:rsidRPr="008C37E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قراءة الدرس</w:t>
            </w:r>
          </w:p>
          <w:p w:rsidR="00CE0B8F" w:rsidRPr="004E075A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المشاركة</w:t>
            </w:r>
          </w:p>
          <w:p w:rsidR="00CE0B8F" w:rsidRPr="004E075A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تلاوة السور القرآنية</w:t>
            </w:r>
          </w:p>
          <w:p w:rsidR="00CE0B8F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حفظ الأحاديث الشريفة</w:t>
            </w:r>
          </w:p>
          <w:p w:rsidR="00CE0B8F" w:rsidRPr="00F55C1D" w:rsidRDefault="00CE0B8F" w:rsidP="00CE0B8F">
            <w:pPr>
              <w:pStyle w:val="1"/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الاسئلة</w:t>
            </w:r>
            <w:proofErr w:type="spellEnd"/>
          </w:p>
        </w:tc>
      </w:tr>
    </w:tbl>
    <w:p w:rsidR="00CE0B8F" w:rsidRPr="00F55C1D" w:rsidRDefault="00CE0B8F" w:rsidP="00CE0B8F">
      <w:pPr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p w:rsidR="0042747D" w:rsidRDefault="0042747D"/>
    <w:sectPr w:rsidR="0042747D" w:rsidSect="002C7135">
      <w:pgSz w:w="16838" w:h="11906" w:orient="landscape"/>
      <w:pgMar w:top="624" w:right="624" w:bottom="624" w:left="62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E0F91"/>
    <w:multiLevelType w:val="hybridMultilevel"/>
    <w:tmpl w:val="955A2374"/>
    <w:lvl w:ilvl="0" w:tplc="A14C5C04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0B8F"/>
    <w:rsid w:val="0042747D"/>
    <w:rsid w:val="00CE0B8F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8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بلا تباعد1"/>
    <w:uiPriority w:val="1"/>
    <w:qFormat/>
    <w:rsid w:val="00CE0B8F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2021-08-21T08:17:00Z</dcterms:created>
  <dcterms:modified xsi:type="dcterms:W3CDTF">2021-08-21T08:17:00Z</dcterms:modified>
</cp:coreProperties>
</file>