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0A" w:rsidRPr="0000330A" w:rsidRDefault="00FE710A" w:rsidP="00FE710A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>بسم الله الرحمن الرحيم</w:t>
      </w:r>
    </w:p>
    <w:p w:rsidR="00FE710A" w:rsidRPr="0000330A" w:rsidRDefault="00FE710A" w:rsidP="00FE710A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مديرية التربية والتعليم </w:t>
      </w:r>
    </w:p>
    <w:p w:rsidR="00FE710A" w:rsidRPr="0000330A" w:rsidRDefault="00FE710A" w:rsidP="00FE710A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الفصل الدراسي الأول للعام الدراسي 2020-2020</w:t>
      </w:r>
    </w:p>
    <w:p w:rsidR="00FE710A" w:rsidRPr="0000330A" w:rsidRDefault="00FE710A" w:rsidP="00FE710A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8" w:color="auto"/>
        </w:pBd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الصف:- 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الأول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الأسا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سي</w:t>
      </w:r>
      <w:proofErr w:type="spellEnd"/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الخطة الفصلية لمادة :التربية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الإسلامية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</w:t>
      </w:r>
    </w:p>
    <w:p w:rsidR="00FE710A" w:rsidRPr="0000330A" w:rsidRDefault="00FE710A" w:rsidP="00FE710A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8" w:color="auto"/>
        </w:pBd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الدروس: من الدرس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الدرس الرابع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الصفحات :-</w:t>
      </w:r>
      <w:r>
        <w:rPr>
          <w:rFonts w:ascii="Arial" w:hAnsi="Arial" w:cs="Arial" w:hint="cs"/>
          <w:b/>
          <w:bCs/>
          <w:sz w:val="28"/>
          <w:szCs w:val="28"/>
          <w:rtl/>
        </w:rPr>
        <w:t>13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صفحة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عدد الحصص: 8 حصص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9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2020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proofErr w:type="spellStart"/>
      <w:r w:rsidRPr="0000330A">
        <w:rPr>
          <w:rFonts w:ascii="Arial" w:hAnsi="Arial" w:cs="Arial"/>
          <w:b/>
          <w:bCs/>
          <w:sz w:val="28"/>
          <w:szCs w:val="28"/>
          <w:rtl/>
        </w:rPr>
        <w:t>الى</w:t>
      </w:r>
      <w:proofErr w:type="spellEnd"/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30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>9/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2020</w:t>
      </w:r>
    </w:p>
    <w:tbl>
      <w:tblPr>
        <w:bidiVisual/>
        <w:tblW w:w="1494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2"/>
        <w:gridCol w:w="1563"/>
        <w:gridCol w:w="1907"/>
        <w:gridCol w:w="1708"/>
        <w:gridCol w:w="980"/>
        <w:gridCol w:w="2181"/>
        <w:gridCol w:w="2779"/>
      </w:tblGrid>
      <w:tr w:rsidR="00FE710A" w:rsidRPr="0000330A" w:rsidTr="0054041B">
        <w:trPr>
          <w:cantSplit/>
          <w:trHeight w:val="435"/>
        </w:trPr>
        <w:tc>
          <w:tcPr>
            <w:tcW w:w="3822" w:type="dxa"/>
            <w:vMerge w:val="restart"/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563" w:type="dxa"/>
            <w:vMerge w:val="restart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07" w:type="dxa"/>
            <w:vMerge w:val="restart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688" w:type="dxa"/>
            <w:gridSpan w:val="2"/>
            <w:tcBorders>
              <w:bottom w:val="single" w:sz="18" w:space="0" w:color="auto"/>
            </w:tcBorders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181" w:type="dxa"/>
            <w:vMerge w:val="restart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779" w:type="dxa"/>
            <w:vMerge w:val="restart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E710A" w:rsidRPr="0000330A" w:rsidTr="0054041B">
        <w:trPr>
          <w:cantSplit/>
          <w:trHeight w:val="370"/>
        </w:trPr>
        <w:tc>
          <w:tcPr>
            <w:tcW w:w="3822" w:type="dxa"/>
            <w:vMerge/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3" w:type="dxa"/>
            <w:vMerge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7" w:type="dxa"/>
            <w:vMerge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right w:val="single" w:sz="18" w:space="0" w:color="auto"/>
            </w:tcBorders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</w:tcBorders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181" w:type="dxa"/>
            <w:vMerge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9" w:type="dxa"/>
            <w:vMerge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E710A" w:rsidRPr="0000330A" w:rsidTr="0054041B">
        <w:trPr>
          <w:trHeight w:val="4649"/>
        </w:trPr>
        <w:tc>
          <w:tcPr>
            <w:tcW w:w="3822" w:type="dxa"/>
          </w:tcPr>
          <w:p w:rsidR="00FE710A" w:rsidRDefault="00FE710A" w:rsidP="0054041B">
            <w:p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 يذكر نسب سيدنا محمد صلى الله عليه وسلم.</w:t>
            </w:r>
          </w:p>
          <w:p w:rsidR="00FE710A" w:rsidRDefault="00FE710A" w:rsidP="0054041B">
            <w:p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2- يذكر نشأة سيدنا محمد صلى الله عليه وسلم.</w:t>
            </w:r>
          </w:p>
          <w:p w:rsidR="00FE710A" w:rsidRDefault="00FE710A" w:rsidP="0054041B">
            <w:p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يحب رسول الله صلى الله عليه وسلم ويصلي عليه كلما ذكر.</w:t>
            </w:r>
          </w:p>
          <w:p w:rsidR="00FE710A" w:rsidRDefault="00FE710A" w:rsidP="0054041B">
            <w:p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يتعرف على مفهوم القرآن الكريم.</w:t>
            </w:r>
          </w:p>
          <w:p w:rsidR="00FE710A" w:rsidRDefault="00FE710A" w:rsidP="0054041B">
            <w:p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يذكر اسمين من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اسماء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القرن الكريم.</w:t>
            </w:r>
          </w:p>
          <w:p w:rsidR="00FE710A" w:rsidRDefault="00FE710A" w:rsidP="0054041B">
            <w:p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6- يذكر قصة نزول جبريل عليه السلام على سيدنا محمد صلى الله عليه وسلم.</w:t>
            </w:r>
          </w:p>
          <w:p w:rsidR="00FE710A" w:rsidRDefault="00FE710A" w:rsidP="0054041B">
            <w:p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7- يتعرف أركان الإسلام.</w:t>
            </w:r>
          </w:p>
          <w:p w:rsidR="00FE710A" w:rsidRDefault="00FE710A" w:rsidP="0054041B">
            <w:p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8- يعدد أركان الإسلام بالترتيب.</w:t>
            </w:r>
          </w:p>
          <w:p w:rsidR="00FE710A" w:rsidRPr="0000330A" w:rsidRDefault="00FE710A" w:rsidP="0054041B">
            <w:pPr>
              <w:ind w:righ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9- يتقن لفظ الشهادتين.</w:t>
            </w:r>
          </w:p>
        </w:tc>
        <w:tc>
          <w:tcPr>
            <w:tcW w:w="1563" w:type="dxa"/>
          </w:tcPr>
          <w:p w:rsidR="00FE710A" w:rsidRPr="0000330A" w:rsidRDefault="00FE710A" w:rsidP="0054041B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كتاب التربية الاسلامية0</w:t>
            </w:r>
          </w:p>
          <w:p w:rsidR="00FE710A" w:rsidRPr="0000330A" w:rsidRDefault="00FE710A" w:rsidP="0054041B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صور للقرآن الكريم0</w:t>
            </w:r>
          </w:p>
          <w:p w:rsidR="00FE710A" w:rsidRPr="0000330A" w:rsidRDefault="00FE710A" w:rsidP="0054041B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Default="00FE710A" w:rsidP="0054041B">
            <w:pPr>
              <w:tabs>
                <w:tab w:val="left" w:pos="1190"/>
              </w:tabs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صور لمكة وغار حراء0</w:t>
            </w:r>
          </w:p>
          <w:p w:rsidR="00FE710A" w:rsidRDefault="00FE710A" w:rsidP="0054041B">
            <w:pPr>
              <w:tabs>
                <w:tab w:val="left" w:pos="1190"/>
              </w:tabs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FE710A" w:rsidRPr="00D01B93" w:rsidRDefault="00FE710A" w:rsidP="0054041B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D01B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صور الكعبة.</w:t>
            </w:r>
          </w:p>
          <w:p w:rsidR="00FE710A" w:rsidRPr="00D01B93" w:rsidRDefault="00FE710A" w:rsidP="0054041B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 w:rsidRPr="00D01B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ألوان</w:t>
            </w:r>
          </w:p>
        </w:tc>
        <w:tc>
          <w:tcPr>
            <w:tcW w:w="1907" w:type="dxa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المباشر0</w:t>
            </w:r>
          </w:p>
          <w:p w:rsidR="00FE710A" w:rsidRPr="000033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العمل الجماعي 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التعلم من خلال النشاط</w:t>
            </w:r>
          </w:p>
        </w:tc>
        <w:tc>
          <w:tcPr>
            <w:tcW w:w="1708" w:type="dxa"/>
            <w:tcBorders>
              <w:right w:val="single" w:sz="18" w:space="0" w:color="auto"/>
            </w:tcBorders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الملاحظة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</w:tc>
        <w:tc>
          <w:tcPr>
            <w:tcW w:w="980" w:type="dxa"/>
            <w:tcBorders>
              <w:left w:val="single" w:sz="18" w:space="0" w:color="auto"/>
            </w:tcBorders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سلم التقدير اللفظي 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قوائم الشطب0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متابعة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أداء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الطالبات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التدريب على مواقف احترام القرآن الكريم</w:t>
            </w:r>
          </w:p>
        </w:tc>
        <w:tc>
          <w:tcPr>
            <w:tcW w:w="2779" w:type="dxa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FE710A" w:rsidRPr="005A3CB1" w:rsidRDefault="00FE710A" w:rsidP="00FE710A">
      <w:pPr>
        <w:rPr>
          <w:rFonts w:ascii="Arial" w:hAnsi="Arial" w:cs="Arial"/>
          <w:b/>
          <w:bCs/>
          <w:rtl/>
        </w:rPr>
      </w:pPr>
      <w:r w:rsidRPr="005A3CB1">
        <w:rPr>
          <w:rFonts w:ascii="Arial" w:hAnsi="Arial" w:cs="Arial"/>
          <w:b/>
          <w:bCs/>
          <w:rtl/>
        </w:rPr>
        <w:t xml:space="preserve">معلومات عامة عن الطلبة:-                                                                                                            </w:t>
      </w:r>
      <w:r w:rsidRPr="005A3CB1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معلم </w:t>
      </w:r>
      <w:r w:rsidRPr="005A3CB1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المادة:</w:t>
      </w:r>
    </w:p>
    <w:p w:rsidR="00FE710A" w:rsidRDefault="00FE710A" w:rsidP="00FE710A">
      <w:pPr>
        <w:tabs>
          <w:tab w:val="left" w:pos="12863"/>
        </w:tabs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5pt;margin-top:4.1pt;width:684pt;height:54.05pt;z-index:251660288" strokecolor="navy" strokeweight="1.5pt">
            <v:textbox style="mso-next-textbox:#_x0000_s1026">
              <w:txbxContent>
                <w:p w:rsidR="00FE710A" w:rsidRDefault="00FE710A" w:rsidP="00FE710A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rtl/>
                    </w:rPr>
                    <w:t>معلومات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عامة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عن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الطلاب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</w:rPr>
                    <w:t xml:space="preserve">:-      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مدير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المدرسة</w:t>
                  </w:r>
                  <w:r>
                    <w:rPr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الاسم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والتوقيع</w:t>
                  </w:r>
                  <w:r>
                    <w:rPr>
                      <w:b/>
                      <w:bCs/>
                      <w:rtl/>
                    </w:rPr>
                    <w:t xml:space="preserve"> :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التاريخ</w:t>
                  </w:r>
                  <w:r>
                    <w:rPr>
                      <w:b/>
                      <w:bCs/>
                      <w:rtl/>
                    </w:rPr>
                    <w:t xml:space="preserve"> :      /        /</w:t>
                  </w:r>
                </w:p>
                <w:p w:rsidR="00FE710A" w:rsidRDefault="00FE710A" w:rsidP="00FE710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                      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المشرف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التربوي</w:t>
                  </w:r>
                  <w:r>
                    <w:rPr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الاسم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والتوقيع</w:t>
                  </w:r>
                  <w:r>
                    <w:rPr>
                      <w:b/>
                      <w:bCs/>
                      <w:rtl/>
                    </w:rPr>
                    <w:t xml:space="preserve"> :                                              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التاريخ</w:t>
                  </w:r>
                  <w:r>
                    <w:rPr>
                      <w:b/>
                      <w:bCs/>
                      <w:rtl/>
                    </w:rPr>
                    <w:t xml:space="preserve"> :      /        /                                                               </w:t>
                  </w:r>
                </w:p>
                <w:p w:rsidR="00FE710A" w:rsidRDefault="00FE710A" w:rsidP="00FE710A">
                  <w:pPr>
                    <w:pStyle w:val="a3"/>
                  </w:pPr>
                  <w:r>
                    <w:t>Form # QF71-1-47rev.a</w:t>
                  </w:r>
                </w:p>
                <w:p w:rsidR="00FE710A" w:rsidRDefault="00FE710A" w:rsidP="00FE710A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Pr="005A3CB1">
        <w:rPr>
          <w:rFonts w:ascii="Arial" w:hAnsi="Arial" w:cs="Arial"/>
          <w:b/>
          <w:bCs/>
          <w:rtl/>
        </w:rPr>
        <w:t xml:space="preserve">       </w:t>
      </w:r>
    </w:p>
    <w:p w:rsidR="00FE710A" w:rsidRDefault="00FE710A" w:rsidP="00FE710A">
      <w:pPr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مدير المدرسة: الاسم والتوقيع:</w:t>
      </w:r>
    </w:p>
    <w:p w:rsidR="00FE710A" w:rsidRDefault="00FE710A" w:rsidP="00FE710A">
      <w:pPr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المشرف التربوي: الاسم والتوقيع:</w:t>
      </w:r>
    </w:p>
    <w:p w:rsidR="00FE710A" w:rsidRDefault="00FE710A" w:rsidP="00FE710A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FORM #QF17-1-47rev. a</w:t>
      </w:r>
    </w:p>
    <w:p w:rsidR="00FE710A" w:rsidRPr="005A3CB1" w:rsidRDefault="00FE710A" w:rsidP="00FE710A">
      <w:pPr>
        <w:rPr>
          <w:rFonts w:ascii="Arial" w:hAnsi="Arial" w:cs="Arial"/>
          <w:b/>
          <w:bCs/>
          <w:rtl/>
          <w:lang w:bidi="ar-JO"/>
        </w:rPr>
      </w:pPr>
      <w:r w:rsidRPr="005A3CB1">
        <w:rPr>
          <w:rFonts w:ascii="Arial" w:hAnsi="Arial" w:cs="Arial"/>
          <w:b/>
          <w:bCs/>
          <w:rtl/>
          <w:lang w:bidi="ar-JO"/>
        </w:rPr>
        <w:br w:type="page"/>
      </w:r>
    </w:p>
    <w:p w:rsidR="00FE710A" w:rsidRPr="005A3CB1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</w:rPr>
      </w:pPr>
      <w:r w:rsidRPr="005A3CB1">
        <w:rPr>
          <w:rFonts w:ascii="Arial" w:hAnsi="Arial" w:cs="Arial"/>
          <w:b/>
          <w:bCs/>
          <w:rtl/>
        </w:rPr>
        <w:lastRenderedPageBreak/>
        <w:t xml:space="preserve">              </w:t>
      </w:r>
    </w:p>
    <w:p w:rsidR="00FE710A" w:rsidRPr="005A3CB1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942975" cy="571500"/>
            <wp:effectExtent l="19050" t="0" r="9525" b="0"/>
            <wp:docPr id="1" name="صورة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CB1">
        <w:rPr>
          <w:rFonts w:ascii="Arial" w:hAnsi="Arial" w:cs="Arial"/>
          <w:b/>
          <w:bCs/>
          <w:rtl/>
        </w:rPr>
        <w:t xml:space="preserve"> </w:t>
      </w:r>
    </w:p>
    <w:p w:rsidR="00FE710A" w:rsidRPr="0000330A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A3CB1">
        <w:rPr>
          <w:rFonts w:ascii="Arial" w:hAnsi="Arial" w:cs="Arial"/>
          <w:b/>
          <w:bCs/>
          <w:rtl/>
        </w:rPr>
        <w:t xml:space="preserve">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مديرية التربية والتعليم</w:t>
      </w:r>
    </w:p>
    <w:p w:rsidR="00FE710A" w:rsidRPr="0000330A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- الأول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الخطة الفصلية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التربية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الإسلامية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الفصل الدراسي الأول</w:t>
      </w:r>
    </w:p>
    <w:p w:rsidR="00FE710A" w:rsidRPr="0000330A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الدروس: من الدرس الخامس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الدرس الثامن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الصفحات :- 1</w:t>
      </w:r>
      <w:r>
        <w:rPr>
          <w:rFonts w:ascii="Arial" w:hAnsi="Arial" w:cs="Arial" w:hint="cs"/>
          <w:b/>
          <w:bCs/>
          <w:sz w:val="28"/>
          <w:szCs w:val="28"/>
          <w:rtl/>
        </w:rPr>
        <w:t>3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صفحة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عدد الحصص: 8 حصص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من </w:t>
      </w:r>
      <w:r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2020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proofErr w:type="spellStart"/>
      <w:r w:rsidRPr="0000330A">
        <w:rPr>
          <w:rFonts w:ascii="Arial" w:hAnsi="Arial" w:cs="Arial"/>
          <w:b/>
          <w:bCs/>
          <w:sz w:val="28"/>
          <w:szCs w:val="28"/>
          <w:rtl/>
        </w:rPr>
        <w:t>الى</w:t>
      </w:r>
      <w:proofErr w:type="spellEnd"/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30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2020</w:t>
      </w:r>
    </w:p>
    <w:tbl>
      <w:tblPr>
        <w:bidiVisual/>
        <w:tblW w:w="15481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620"/>
        <w:gridCol w:w="1976"/>
        <w:gridCol w:w="1624"/>
        <w:gridCol w:w="1161"/>
        <w:gridCol w:w="2260"/>
        <w:gridCol w:w="2880"/>
      </w:tblGrid>
      <w:tr w:rsidR="00FE710A" w:rsidRPr="0000330A" w:rsidTr="0054041B">
        <w:trPr>
          <w:cantSplit/>
          <w:trHeight w:val="231"/>
        </w:trPr>
        <w:tc>
          <w:tcPr>
            <w:tcW w:w="3960" w:type="dxa"/>
            <w:vMerge w:val="restart"/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76" w:type="dxa"/>
            <w:vMerge w:val="restart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785" w:type="dxa"/>
            <w:gridSpan w:val="2"/>
            <w:tcBorders>
              <w:bottom w:val="single" w:sz="18" w:space="0" w:color="auto"/>
            </w:tcBorders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E710A" w:rsidRPr="0000330A" w:rsidTr="0054041B">
        <w:trPr>
          <w:cantSplit/>
          <w:trHeight w:val="196"/>
        </w:trPr>
        <w:tc>
          <w:tcPr>
            <w:tcW w:w="3960" w:type="dxa"/>
            <w:vMerge/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6" w:type="dxa"/>
            <w:vMerge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tcBorders>
              <w:top w:val="single" w:sz="18" w:space="0" w:color="auto"/>
              <w:right w:val="single" w:sz="18" w:space="0" w:color="auto"/>
            </w:tcBorders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</w:tcBorders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E710A" w:rsidRPr="0000330A" w:rsidTr="0054041B">
        <w:trPr>
          <w:trHeight w:val="5079"/>
        </w:trPr>
        <w:tc>
          <w:tcPr>
            <w:tcW w:w="3960" w:type="dxa"/>
          </w:tcPr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 يعدد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أداب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دخول الحمام والخروج منه.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636D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6D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يحفظ دعاء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دحول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الحمام والخروج 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2- يتعرف مفهوم الوضوء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يعدد أعمال الوضوء بالترتيب.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يتوضأ وضوء صحيحا.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يتعرف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أداب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تلاوة القران الكريم.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6- يربط بين الطهارة وتلاوة القران الكريم.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7- يحسن النطق بالاستعادة والبسملة.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8- يحفظ غيبا سورة الفاتحة.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9- يتعرف المفاهيم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الأتية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 الحمد لله، إياك نعبد، إياك نستعين.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9- يتعرف المعنى الإجمالي لسورة الفاتحة.</w:t>
            </w:r>
          </w:p>
        </w:tc>
        <w:tc>
          <w:tcPr>
            <w:tcW w:w="1620" w:type="dxa"/>
          </w:tcPr>
          <w:p w:rsidR="00FE710A" w:rsidRPr="0000330A" w:rsidRDefault="00FE710A" w:rsidP="0054041B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كتاب التربية الاسلامية0</w:t>
            </w:r>
          </w:p>
          <w:p w:rsidR="00FE710A" w:rsidRPr="0000330A" w:rsidRDefault="00FE710A" w:rsidP="0054041B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E710A" w:rsidRDefault="00FE710A" w:rsidP="0054041B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ادوات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الوضوء.</w:t>
            </w:r>
          </w:p>
          <w:p w:rsidR="00FE710A" w:rsidRDefault="00FE710A" w:rsidP="0054041B">
            <w:pPr>
              <w:tabs>
                <w:tab w:val="left" w:pos="1190"/>
              </w:tabs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25489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القرآن الكريم.</w:t>
            </w:r>
          </w:p>
        </w:tc>
        <w:tc>
          <w:tcPr>
            <w:tcW w:w="1976" w:type="dxa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المباشر0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التفكير الناقد</w:t>
            </w: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-الملاحظة0 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</w:tc>
        <w:tc>
          <w:tcPr>
            <w:tcW w:w="1161" w:type="dxa"/>
            <w:tcBorders>
              <w:left w:val="single" w:sz="18" w:space="0" w:color="auto"/>
            </w:tcBorders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سلم التقدير 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قوائم الشطب0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متابعة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أداء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الطالبات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أتحدث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أمام الطلبة عن الفرق بين رسالة سيدنا محمد وبقية الرسل والأنبياء0</w:t>
            </w:r>
          </w:p>
        </w:tc>
        <w:tc>
          <w:tcPr>
            <w:tcW w:w="2880" w:type="dxa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FE710A" w:rsidRPr="0000330A" w:rsidRDefault="00FE710A" w:rsidP="00FE710A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معلومات عامة عن الطلبة:-                                                                                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معلم المادة: </w:t>
      </w:r>
    </w:p>
    <w:p w:rsidR="00FE710A" w:rsidRPr="0000330A" w:rsidRDefault="00FE710A" w:rsidP="00FE710A">
      <w:pPr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-            </w:t>
      </w:r>
    </w:p>
    <w:p w:rsidR="00FE710A" w:rsidRPr="0000330A" w:rsidRDefault="00FE710A" w:rsidP="00FE710A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مدير المدرسة: الاسم والتوقيع:</w:t>
      </w:r>
    </w:p>
    <w:p w:rsidR="00FE710A" w:rsidRPr="0000330A" w:rsidRDefault="00FE710A" w:rsidP="00FE710A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المشرف التربوي: الاسم والتوقيع:</w:t>
      </w:r>
    </w:p>
    <w:p w:rsidR="00FE710A" w:rsidRPr="0000330A" w:rsidRDefault="00FE710A" w:rsidP="00FE710A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FE710A" w:rsidRPr="0000330A" w:rsidRDefault="00FE710A" w:rsidP="00FE710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br w:type="page"/>
      </w:r>
    </w:p>
    <w:p w:rsidR="00FE710A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42975" cy="571500"/>
            <wp:effectExtent l="19050" t="0" r="9525" b="0"/>
            <wp:docPr id="2" name="صورة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0A" w:rsidRPr="0000330A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مديرية التربية والتعليم </w:t>
      </w:r>
    </w:p>
    <w:p w:rsidR="00FE710A" w:rsidRPr="0000330A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- الأول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الخطة الفصلية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التربية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الإسلامية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الفصل الدراسي الأول</w:t>
      </w:r>
    </w:p>
    <w:p w:rsidR="00FE710A" w:rsidRPr="0000330A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الدروس: من الدرس التاسع- الثاني عشر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الصفحات :- 9 صفح</w:t>
      </w:r>
      <w:r>
        <w:rPr>
          <w:rFonts w:ascii="Arial" w:hAnsi="Arial" w:cs="Arial" w:hint="cs"/>
          <w:b/>
          <w:bCs/>
          <w:sz w:val="28"/>
          <w:szCs w:val="28"/>
          <w:rtl/>
        </w:rPr>
        <w:t>ات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عدد الحصص :- </w:t>
      </w:r>
      <w:r>
        <w:rPr>
          <w:rFonts w:ascii="Arial" w:hAnsi="Arial" w:cs="Arial" w:hint="cs"/>
          <w:b/>
          <w:bCs/>
          <w:sz w:val="28"/>
          <w:szCs w:val="28"/>
          <w:rtl/>
        </w:rPr>
        <w:t>8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حصص     من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11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2020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00330A">
        <w:rPr>
          <w:rFonts w:ascii="Arial" w:hAnsi="Arial" w:cs="Arial"/>
          <w:b/>
          <w:bCs/>
          <w:sz w:val="28"/>
          <w:szCs w:val="28"/>
          <w:rtl/>
        </w:rPr>
        <w:t>الى</w:t>
      </w:r>
      <w:proofErr w:type="spellEnd"/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30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2020</w:t>
      </w:r>
    </w:p>
    <w:tbl>
      <w:tblPr>
        <w:bidiVisual/>
        <w:tblW w:w="1548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620"/>
        <w:gridCol w:w="1976"/>
        <w:gridCol w:w="1624"/>
        <w:gridCol w:w="1160"/>
        <w:gridCol w:w="2260"/>
        <w:gridCol w:w="2880"/>
      </w:tblGrid>
      <w:tr w:rsidR="00FE710A" w:rsidRPr="0000330A" w:rsidTr="0054041B">
        <w:trPr>
          <w:cantSplit/>
          <w:trHeight w:val="300"/>
        </w:trPr>
        <w:tc>
          <w:tcPr>
            <w:tcW w:w="3960" w:type="dxa"/>
            <w:vMerge w:val="restart"/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76" w:type="dxa"/>
            <w:vMerge w:val="restart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784" w:type="dxa"/>
            <w:gridSpan w:val="2"/>
            <w:tcBorders>
              <w:bottom w:val="single" w:sz="18" w:space="0" w:color="auto"/>
            </w:tcBorders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E710A" w:rsidRPr="0000330A" w:rsidTr="0054041B">
        <w:trPr>
          <w:cantSplit/>
          <w:trHeight w:val="255"/>
        </w:trPr>
        <w:tc>
          <w:tcPr>
            <w:tcW w:w="3960" w:type="dxa"/>
            <w:vMerge/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6" w:type="dxa"/>
            <w:vMerge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tcBorders>
              <w:top w:val="single" w:sz="18" w:space="0" w:color="auto"/>
              <w:right w:val="single" w:sz="18" w:space="0" w:color="auto"/>
            </w:tcBorders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</w:tcBorders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E710A" w:rsidRPr="0000330A" w:rsidTr="0054041B">
        <w:trPr>
          <w:trHeight w:val="2825"/>
        </w:trPr>
        <w:tc>
          <w:tcPr>
            <w:tcW w:w="3960" w:type="dxa"/>
          </w:tcPr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 يتعرف معنى الاستئذان.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2- يحفظ الحديث الشريف ( الاستئذان ثلاث....)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يتعرف على شخصية أم المؤمنين 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( خديجة بنت خويلد)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يحفظ غيبا سورة الكوثر.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يتعرف المعنى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الاجمالي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لسورة الكوثر.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 يفهم المصطلحات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الأتية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: الكوثر/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انحر</w:t>
            </w:r>
            <w:proofErr w:type="spellEnd"/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يتعرف مفهوم تحية الإسلام.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5-  يحفظ الحديث الشريف تحية الإسلام.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6- يفهم المصطلح الآتي: أفشوا السلام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الكتاب المدرسي0</w:t>
            </w:r>
          </w:p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صور الدرس0</w:t>
            </w:r>
          </w:p>
          <w:p w:rsidR="00FE710A" w:rsidRPr="0000330A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أشرطة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تسجيل القران الكريم</w:t>
            </w:r>
            <w:r w:rsidRPr="0000330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76" w:type="dxa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المباشر0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الحوار والمناقشة</w:t>
            </w: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مراجعة الذات 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الملاحظة</w:t>
            </w: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قوائم الشطب0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تكليف الطلبة بجمع صور  لطهارة الجسم والثياب0</w:t>
            </w:r>
          </w:p>
        </w:tc>
        <w:tc>
          <w:tcPr>
            <w:tcW w:w="2880" w:type="dxa"/>
          </w:tcPr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0330A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FE710A" w:rsidRDefault="00FE710A" w:rsidP="00FE710A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معلومات عامة عن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الطالب:                                                                                                 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معلم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المادة: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FE710A" w:rsidRPr="0000330A" w:rsidRDefault="00FE710A" w:rsidP="00FE710A">
      <w:pPr>
        <w:rPr>
          <w:rFonts w:ascii="Arial" w:hAnsi="Arial" w:cs="Arial" w:hint="cs"/>
          <w:b/>
          <w:bCs/>
          <w:sz w:val="28"/>
          <w:szCs w:val="28"/>
        </w:rPr>
      </w:pPr>
    </w:p>
    <w:p w:rsidR="00FE710A" w:rsidRDefault="00FE710A" w:rsidP="00FE710A">
      <w:pPr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مدير المدرسة: الاسم والتوقيع:</w:t>
      </w:r>
    </w:p>
    <w:p w:rsidR="00FE710A" w:rsidRDefault="00FE710A" w:rsidP="00FE710A">
      <w:pPr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المشرف التربوي: الاسم والتوقيع:</w:t>
      </w:r>
    </w:p>
    <w:p w:rsidR="00FE710A" w:rsidRPr="005A3CB1" w:rsidRDefault="00FE710A" w:rsidP="00FE710A">
      <w:pPr>
        <w:rPr>
          <w:rFonts w:ascii="Arial" w:hAnsi="Arial" w:cs="Arial" w:hint="cs"/>
          <w:b/>
          <w:bCs/>
          <w:rtl/>
          <w:lang w:bidi="ar-JO"/>
        </w:rPr>
      </w:pPr>
    </w:p>
    <w:p w:rsidR="00FE710A" w:rsidRPr="005A3CB1" w:rsidRDefault="00FE710A" w:rsidP="00FE710A">
      <w:pPr>
        <w:rPr>
          <w:rFonts w:ascii="Arial" w:hAnsi="Arial" w:cs="Arial"/>
          <w:b/>
          <w:bCs/>
          <w:sz w:val="28"/>
          <w:szCs w:val="28"/>
          <w:rtl/>
        </w:rPr>
      </w:pPr>
      <w:r w:rsidRPr="005A3CB1">
        <w:rPr>
          <w:rFonts w:ascii="Arial" w:hAnsi="Arial" w:cs="Arial"/>
          <w:b/>
          <w:bCs/>
          <w:rtl/>
          <w:lang w:bidi="ar-JO"/>
        </w:rPr>
        <w:br w:type="page"/>
      </w:r>
    </w:p>
    <w:p w:rsidR="00FE710A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42975" cy="571500"/>
            <wp:effectExtent l="19050" t="0" r="9525" b="0"/>
            <wp:docPr id="3" name="صورة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0A" w:rsidRPr="000E4709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مديرية التربية والتعليم </w:t>
      </w:r>
    </w:p>
    <w:p w:rsidR="00FE710A" w:rsidRPr="000E4709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E4709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- الأول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           الخطة الفصلية 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التربية 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الإسلامية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الفصل الدراسي الأول</w:t>
      </w:r>
    </w:p>
    <w:p w:rsidR="00FE710A" w:rsidRPr="000E4709" w:rsidRDefault="00FE710A" w:rsidP="00FE710A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 w:hint="cs"/>
          <w:b/>
          <w:bCs/>
          <w:sz w:val="28"/>
          <w:szCs w:val="28"/>
          <w:rtl/>
        </w:rPr>
      </w:pP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الدروس: من الدرس الثالث عشر- الدرس الرابع عشر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الصفحات :- </w:t>
      </w:r>
      <w:r>
        <w:rPr>
          <w:rFonts w:ascii="Arial" w:hAnsi="Arial" w:cs="Arial" w:hint="cs"/>
          <w:b/>
          <w:bCs/>
          <w:sz w:val="28"/>
          <w:szCs w:val="28"/>
          <w:rtl/>
        </w:rPr>
        <w:t>8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صفح</w:t>
      </w:r>
      <w:r>
        <w:rPr>
          <w:rFonts w:ascii="Arial" w:hAnsi="Arial" w:cs="Arial" w:hint="cs"/>
          <w:b/>
          <w:bCs/>
          <w:sz w:val="28"/>
          <w:szCs w:val="28"/>
          <w:rtl/>
        </w:rPr>
        <w:t>ات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عدد الحصص :- </w:t>
      </w:r>
      <w:r>
        <w:rPr>
          <w:rFonts w:ascii="Arial" w:hAnsi="Arial" w:cs="Arial" w:hint="cs"/>
          <w:b/>
          <w:bCs/>
          <w:sz w:val="28"/>
          <w:szCs w:val="28"/>
          <w:rtl/>
        </w:rPr>
        <w:t>8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حصص         من </w:t>
      </w:r>
      <w:r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>/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</w:rPr>
        <w:t>2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2020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0E4709">
        <w:rPr>
          <w:rFonts w:ascii="Arial" w:hAnsi="Arial" w:cs="Arial"/>
          <w:b/>
          <w:bCs/>
          <w:sz w:val="28"/>
          <w:szCs w:val="28"/>
          <w:rtl/>
        </w:rPr>
        <w:t>الى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نهاية الفصل</w:t>
      </w:r>
    </w:p>
    <w:tbl>
      <w:tblPr>
        <w:bidiVisual/>
        <w:tblW w:w="1548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620"/>
        <w:gridCol w:w="1620"/>
        <w:gridCol w:w="1620"/>
        <w:gridCol w:w="1340"/>
        <w:gridCol w:w="2260"/>
        <w:gridCol w:w="2880"/>
      </w:tblGrid>
      <w:tr w:rsidR="00FE710A" w:rsidRPr="000E4709" w:rsidTr="0054041B">
        <w:trPr>
          <w:cantSplit/>
          <w:trHeight w:val="300"/>
        </w:trPr>
        <w:tc>
          <w:tcPr>
            <w:tcW w:w="4140" w:type="dxa"/>
            <w:vMerge w:val="restart"/>
          </w:tcPr>
          <w:p w:rsidR="00FE710A" w:rsidRPr="000E4709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620" w:type="dxa"/>
            <w:vMerge w:val="restart"/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E4709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960" w:type="dxa"/>
            <w:gridSpan w:val="2"/>
            <w:tcBorders>
              <w:bottom w:val="single" w:sz="18" w:space="0" w:color="auto"/>
            </w:tcBorders>
          </w:tcPr>
          <w:p w:rsidR="00FE710A" w:rsidRPr="000E4709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E710A" w:rsidRPr="000E4709" w:rsidTr="0054041B">
        <w:trPr>
          <w:cantSplit/>
          <w:trHeight w:val="255"/>
        </w:trPr>
        <w:tc>
          <w:tcPr>
            <w:tcW w:w="4140" w:type="dxa"/>
            <w:vMerge/>
          </w:tcPr>
          <w:p w:rsidR="00FE710A" w:rsidRPr="000E4709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</w:tcPr>
          <w:p w:rsidR="00FE710A" w:rsidRPr="000E4709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</w:tcBorders>
          </w:tcPr>
          <w:p w:rsidR="00FE710A" w:rsidRPr="000E4709" w:rsidRDefault="00FE710A" w:rsidP="005404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E710A" w:rsidRPr="000E4709" w:rsidTr="0054041B">
        <w:trPr>
          <w:trHeight w:val="2825"/>
        </w:trPr>
        <w:tc>
          <w:tcPr>
            <w:tcW w:w="4140" w:type="dxa"/>
          </w:tcPr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  يحفظ غيبا سورة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الاخلاص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2- يتعرف المعنى الإجمالي لسورة الإخلاص.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يفهم المصطلحات: الله أحد، الله الصمد</w:t>
            </w:r>
          </w:p>
          <w:p w:rsidR="00FE710A" w:rsidRDefault="00FE710A" w:rsidP="0054041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يبين كيفية طاعة الوالدين.</w:t>
            </w: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يحفظ الآية الكريمة الدالة على طاعة الوالدين.</w:t>
            </w: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FE710A" w:rsidRPr="000E4709" w:rsidRDefault="00FE710A" w:rsidP="0054041B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القرآن الكريم0</w:t>
            </w:r>
          </w:p>
          <w:p w:rsidR="00FE710A" w:rsidRPr="000E4709" w:rsidRDefault="00FE710A" w:rsidP="0054041B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كتاب الطالب0</w:t>
            </w:r>
          </w:p>
        </w:tc>
        <w:tc>
          <w:tcPr>
            <w:tcW w:w="1620" w:type="dxa"/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المباشر0</w:t>
            </w: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التعلم التعاوني الجماعي</w:t>
            </w: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</w:tc>
        <w:tc>
          <w:tcPr>
            <w:tcW w:w="1340" w:type="dxa"/>
            <w:tcBorders>
              <w:left w:val="single" w:sz="18" w:space="0" w:color="auto"/>
            </w:tcBorders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قوائم الشطب0</w:t>
            </w: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متابعة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أداء</w:t>
            </w: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الطالبات</w:t>
            </w: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عمل لوحة جيوب وكتابة كلمات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الآيات</w:t>
            </w: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من سورة الفاتحة0</w:t>
            </w:r>
          </w:p>
        </w:tc>
        <w:tc>
          <w:tcPr>
            <w:tcW w:w="2880" w:type="dxa"/>
          </w:tcPr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710A" w:rsidRPr="000E4709" w:rsidRDefault="00FE710A" w:rsidP="0054041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FE710A" w:rsidRPr="000E4709" w:rsidRDefault="00FE710A" w:rsidP="00FE710A">
      <w:pPr>
        <w:tabs>
          <w:tab w:val="left" w:pos="12863"/>
        </w:tabs>
        <w:rPr>
          <w:rFonts w:ascii="Arial" w:hAnsi="Arial" w:cs="Arial"/>
          <w:b/>
          <w:bCs/>
          <w:sz w:val="28"/>
          <w:szCs w:val="28"/>
        </w:rPr>
      </w:pPr>
      <w:r w:rsidRPr="000E4709">
        <w:rPr>
          <w:rFonts w:ascii="Arial" w:hAnsi="Arial" w:cs="Arial"/>
          <w:b/>
          <w:bCs/>
          <w:sz w:val="28"/>
          <w:szCs w:val="28"/>
          <w:rtl/>
        </w:rPr>
        <w:t>معلومات عامة عن الط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 xml:space="preserve">الب: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 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معلم </w:t>
      </w:r>
      <w:r w:rsidRPr="000E47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المادة</w:t>
      </w:r>
      <w:r w:rsidRPr="000E4709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</w:p>
    <w:p w:rsidR="00FE710A" w:rsidRPr="000E4709" w:rsidRDefault="00FE710A" w:rsidP="00FE710A">
      <w:pPr>
        <w:tabs>
          <w:tab w:val="left" w:pos="12863"/>
        </w:tabs>
        <w:rPr>
          <w:rFonts w:ascii="Arial" w:hAnsi="Arial" w:cs="Arial"/>
          <w:b/>
          <w:bCs/>
          <w:sz w:val="28"/>
          <w:szCs w:val="28"/>
        </w:rPr>
      </w:pPr>
      <w:r w:rsidRPr="000E4709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</w:t>
      </w:r>
    </w:p>
    <w:p w:rsidR="00FE710A" w:rsidRPr="000E4709" w:rsidRDefault="00FE710A" w:rsidP="00FE710A">
      <w:pPr>
        <w:tabs>
          <w:tab w:val="left" w:pos="12863"/>
        </w:tabs>
        <w:rPr>
          <w:rFonts w:ascii="Arial" w:hAnsi="Arial" w:cs="Arial"/>
          <w:b/>
          <w:bCs/>
          <w:sz w:val="28"/>
          <w:szCs w:val="28"/>
        </w:rPr>
      </w:pPr>
    </w:p>
    <w:p w:rsidR="00FE710A" w:rsidRPr="000E4709" w:rsidRDefault="00FE710A" w:rsidP="00FE710A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E47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مدير المدرسة: الاسم والتوقيع:</w:t>
      </w:r>
    </w:p>
    <w:p w:rsidR="00FE710A" w:rsidRPr="000E4709" w:rsidRDefault="00FE710A" w:rsidP="00FE710A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E47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المشرف التربوي: الاسم والتوقيع:</w:t>
      </w:r>
    </w:p>
    <w:p w:rsidR="00FE710A" w:rsidRPr="000E4709" w:rsidRDefault="00FE710A" w:rsidP="00FE710A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FE710A" w:rsidRPr="005A3CB1" w:rsidRDefault="00FE710A" w:rsidP="00FE710A">
      <w:pPr>
        <w:tabs>
          <w:tab w:val="left" w:pos="1286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9D5665" w:rsidRDefault="009D5665">
      <w:pPr>
        <w:rPr>
          <w:lang w:bidi="ar-JO"/>
        </w:rPr>
      </w:pPr>
    </w:p>
    <w:sectPr w:rsidR="009D5665">
      <w:pgSz w:w="16838" w:h="11906" w:orient="landscape"/>
      <w:pgMar w:top="360" w:right="1440" w:bottom="54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710A"/>
    <w:rsid w:val="002A5AEA"/>
    <w:rsid w:val="009D5665"/>
    <w:rsid w:val="00EC5D2E"/>
    <w:rsid w:val="00FE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FE710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FE71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FE710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E71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2021-08-21T08:07:00Z</dcterms:created>
  <dcterms:modified xsi:type="dcterms:W3CDTF">2021-08-21T08:07:00Z</dcterms:modified>
</cp:coreProperties>
</file>