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F7" w:rsidRDefault="001955C7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EF7" w:rsidSect="00EB2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39D" w:rsidRDefault="0090039D" w:rsidP="00783B93">
      <w:pPr>
        <w:spacing w:after="0" w:line="240" w:lineRule="auto"/>
      </w:pPr>
      <w:r>
        <w:separator/>
      </w:r>
    </w:p>
  </w:endnote>
  <w:endnote w:type="continuationSeparator" w:id="1">
    <w:p w:rsidR="0090039D" w:rsidRDefault="0090039D" w:rsidP="0078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93" w:rsidRDefault="00783B9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93" w:rsidRDefault="00783B9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93" w:rsidRDefault="00783B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39D" w:rsidRDefault="0090039D" w:rsidP="00783B93">
      <w:pPr>
        <w:spacing w:after="0" w:line="240" w:lineRule="auto"/>
      </w:pPr>
      <w:r>
        <w:separator/>
      </w:r>
    </w:p>
  </w:footnote>
  <w:footnote w:type="continuationSeparator" w:id="1">
    <w:p w:rsidR="0090039D" w:rsidRDefault="0090039D" w:rsidP="0078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93" w:rsidRDefault="00783B9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93" w:rsidRPr="00783B93" w:rsidRDefault="00783B93" w:rsidP="00783B93">
    <w:pPr>
      <w:pStyle w:val="a4"/>
      <w:jc w:val="center"/>
      <w:rPr>
        <w:b/>
        <w:bCs/>
        <w:sz w:val="36"/>
        <w:szCs w:val="36"/>
      </w:rPr>
    </w:pPr>
    <w:r w:rsidRPr="00783B93">
      <w:rPr>
        <w:rFonts w:cs="Arial"/>
        <w:b/>
        <w:bCs/>
        <w:sz w:val="36"/>
        <w:szCs w:val="36"/>
        <w:rtl/>
      </w:rPr>
      <w:t>إجابة أول درس بمادة بدل الفاقد علوم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93" w:rsidRDefault="00783B9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55C7"/>
    <w:rsid w:val="001955C7"/>
    <w:rsid w:val="001E2EF7"/>
    <w:rsid w:val="00783B93"/>
    <w:rsid w:val="0090039D"/>
    <w:rsid w:val="00EB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955C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83B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783B93"/>
  </w:style>
  <w:style w:type="paragraph" w:styleId="a5">
    <w:name w:val="footer"/>
    <w:basedOn w:val="a"/>
    <w:link w:val="Char1"/>
    <w:uiPriority w:val="99"/>
    <w:semiHidden/>
    <w:unhideWhenUsed/>
    <w:rsid w:val="00783B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783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5</cp:revision>
  <dcterms:created xsi:type="dcterms:W3CDTF">2021-08-18T05:31:00Z</dcterms:created>
  <dcterms:modified xsi:type="dcterms:W3CDTF">2021-08-18T05:32:00Z</dcterms:modified>
</cp:coreProperties>
</file>