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DF5" w:rsidRDefault="003D4DF5" w:rsidP="003D4DF5">
      <w:pPr>
        <w:jc w:val="center"/>
      </w:pPr>
      <w:r>
        <w:t xml:space="preserve">      Content Analysis</w:t>
      </w:r>
    </w:p>
    <w:p w:rsidR="003D4DF5" w:rsidRDefault="003D4DF5" w:rsidP="003D4DF5"/>
    <w:p w:rsidR="003D4DF5" w:rsidRDefault="003D4DF5" w:rsidP="003D4DF5">
      <w:r>
        <w:t>Subject: English language</w:t>
      </w:r>
    </w:p>
    <w:p w:rsidR="003D4DF5" w:rsidRDefault="003D4DF5" w:rsidP="003D4DF5"/>
    <w:p w:rsidR="003D4DF5" w:rsidRDefault="003D4DF5" w:rsidP="003D4DF5">
      <w:r>
        <w:t>Class/Level: ____</w:t>
      </w:r>
      <w:r>
        <w:rPr>
          <w:u w:val="single"/>
        </w:rPr>
        <w:t>10</w:t>
      </w:r>
      <w:r>
        <w:rPr>
          <w:u w:val="single"/>
          <w:vertAlign w:val="superscript"/>
        </w:rPr>
        <w:t>th</w:t>
      </w:r>
      <w:r>
        <w:rPr>
          <w:u w:val="single"/>
        </w:rPr>
        <w:t xml:space="preserve"> Grade</w:t>
      </w:r>
      <w:r>
        <w:t>_________________ Unit Title: _1-3_____________________  Pages: __19______________________________</w:t>
      </w:r>
    </w:p>
    <w:p w:rsidR="003D4DF5" w:rsidRDefault="003D4DF5" w:rsidP="003D4DF5"/>
    <w:tbl>
      <w:tblPr>
        <w:tblW w:w="14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361"/>
        <w:gridCol w:w="2361"/>
        <w:gridCol w:w="2856"/>
        <w:gridCol w:w="2362"/>
        <w:gridCol w:w="2362"/>
        <w:gridCol w:w="2362"/>
      </w:tblGrid>
      <w:tr w:rsidR="003D4DF5" w:rsidRPr="00F34523" w:rsidTr="00EC4019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DF5" w:rsidRDefault="003D4DF5" w:rsidP="00EC4019">
            <w:r>
              <w:t xml:space="preserve">Unit 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DF5" w:rsidRDefault="003D4DF5" w:rsidP="00EC4019">
            <w:r>
              <w:t>Themes or Topics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DF5" w:rsidRDefault="003D4DF5" w:rsidP="00EC4019">
            <w:r>
              <w:t>Functions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DF5" w:rsidRDefault="003D4DF5" w:rsidP="00EC4019">
            <w:r>
              <w:t>Structure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DF5" w:rsidRDefault="003D4DF5" w:rsidP="00EC4019">
            <w:r>
              <w:t>Value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DF5" w:rsidRDefault="003D4DF5" w:rsidP="00EC4019">
            <w:r>
              <w:t>Evaluation</w:t>
            </w:r>
          </w:p>
        </w:tc>
      </w:tr>
      <w:tr w:rsidR="003D4DF5" w:rsidRPr="00F34523" w:rsidTr="00EC4019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DF5" w:rsidRDefault="003D4DF5" w:rsidP="00EC4019">
            <w:pPr>
              <w:ind w:right="-1080"/>
              <w:rPr>
                <w:lang w:bidi="ar-JO"/>
              </w:rPr>
            </w:pPr>
            <w:r>
              <w:rPr>
                <w:lang w:bidi="ar-JO"/>
              </w:rPr>
              <w:t>1. Starting</w:t>
            </w:r>
          </w:p>
          <w:p w:rsidR="003D4DF5" w:rsidRDefault="003D4DF5" w:rsidP="00EC4019">
            <w:r>
              <w:rPr>
                <w:lang w:bidi="ar-JO"/>
              </w:rPr>
              <w:t xml:space="preserve"> out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DF5" w:rsidRDefault="003D4DF5" w:rsidP="00EC4019">
            <w:r>
              <w:t>A new business idea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DF5" w:rsidRDefault="003D4DF5" w:rsidP="00EC4019">
            <w:r>
              <w:t xml:space="preserve">-talking about business and </w:t>
            </w:r>
          </w:p>
          <w:p w:rsidR="003D4DF5" w:rsidRDefault="003D4DF5" w:rsidP="00EC4019">
            <w:r>
              <w:t xml:space="preserve">  job.  </w:t>
            </w:r>
          </w:p>
          <w:p w:rsidR="003D4DF5" w:rsidRDefault="003D4DF5" w:rsidP="00EC4019">
            <w:r>
              <w:t>-talking about plans and</w:t>
            </w:r>
          </w:p>
          <w:p w:rsidR="003D4DF5" w:rsidRDefault="003D4DF5" w:rsidP="00EC4019">
            <w:r>
              <w:t xml:space="preserve">  future. </w:t>
            </w:r>
          </w:p>
          <w:p w:rsidR="003D4DF5" w:rsidRDefault="003D4DF5" w:rsidP="00EC4019">
            <w:r>
              <w:t xml:space="preserve">  </w:t>
            </w:r>
          </w:p>
          <w:p w:rsidR="003D4DF5" w:rsidRDefault="003D4DF5" w:rsidP="00EC4019"/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DF5" w:rsidRPr="00F34523" w:rsidRDefault="003D4DF5" w:rsidP="00EC4019">
            <w:pPr>
              <w:rPr>
                <w:i/>
              </w:rPr>
            </w:pPr>
            <w:r>
              <w:t xml:space="preserve">Revision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DF5" w:rsidRDefault="003D4DF5" w:rsidP="00EC4019">
            <w:r>
              <w:t xml:space="preserve">Inspire students to achievement.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DF5" w:rsidRDefault="003D4DF5" w:rsidP="00EC4019">
            <w:r>
              <w:t>checklist</w:t>
            </w:r>
          </w:p>
          <w:p w:rsidR="003D4DF5" w:rsidRDefault="003D4DF5" w:rsidP="00EC4019">
            <w:r>
              <w:t>quiz</w:t>
            </w:r>
          </w:p>
          <w:p w:rsidR="003D4DF5" w:rsidRDefault="003D4DF5" w:rsidP="00EC4019">
            <w:r>
              <w:t>homework</w:t>
            </w:r>
          </w:p>
          <w:p w:rsidR="003D4DF5" w:rsidRDefault="003D4DF5" w:rsidP="00EC4019">
            <w:r>
              <w:t>project</w:t>
            </w:r>
          </w:p>
        </w:tc>
      </w:tr>
      <w:tr w:rsidR="003D4DF5" w:rsidRPr="00F34523" w:rsidTr="00EC4019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DF5" w:rsidRDefault="003D4DF5" w:rsidP="00EC4019">
            <w:pPr>
              <w:ind w:right="-1080"/>
              <w:rPr>
                <w:lang w:bidi="ar-JO"/>
              </w:rPr>
            </w:pPr>
            <w:r>
              <w:rPr>
                <w:lang w:bidi="ar-JO"/>
              </w:rPr>
              <w:t xml:space="preserve">2. The natural </w:t>
            </w:r>
          </w:p>
          <w:p w:rsidR="003D4DF5" w:rsidRDefault="003D4DF5" w:rsidP="00EC4019">
            <w:r>
              <w:rPr>
                <w:lang w:bidi="ar-JO"/>
              </w:rPr>
              <w:t xml:space="preserve">    word   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DF5" w:rsidRDefault="003D4DF5" w:rsidP="00EC4019">
            <w:r>
              <w:t xml:space="preserve">Rainforest </w:t>
            </w:r>
          </w:p>
          <w:p w:rsidR="003D4DF5" w:rsidRDefault="003D4DF5" w:rsidP="00EC4019">
            <w:r>
              <w:t xml:space="preserve">Treasure of the earth 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DF5" w:rsidRDefault="003D4DF5" w:rsidP="00EC4019">
            <w:r>
              <w:t xml:space="preserve">- talking about rainforest. </w:t>
            </w:r>
          </w:p>
          <w:p w:rsidR="003D4DF5" w:rsidRDefault="003D4DF5" w:rsidP="00EC4019">
            <w:r>
              <w:t xml:space="preserve">- Talking about </w:t>
            </w:r>
            <w:smartTag w:uri="urn:schemas-microsoft-com:office:smarttags" w:element="country-region">
              <w:smartTag w:uri="urn:schemas-microsoft-com:office:smarttags" w:element="place">
                <w:r>
                  <w:t>Jordan</w:t>
                </w:r>
              </w:smartTag>
            </w:smartTag>
            <w:r>
              <w:t>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DF5" w:rsidRDefault="003D4DF5" w:rsidP="00EC4019">
            <w:r>
              <w:t xml:space="preserve">- The present perfect </w:t>
            </w:r>
          </w:p>
          <w:p w:rsidR="003D4DF5" w:rsidRDefault="003D4DF5" w:rsidP="00EC4019">
            <w:r>
              <w:t xml:space="preserve">with </w:t>
            </w:r>
            <w:r w:rsidRPr="00F34523">
              <w:rPr>
                <w:b/>
                <w:bCs/>
                <w:i/>
                <w:iCs/>
              </w:rPr>
              <w:t>yet</w:t>
            </w:r>
            <w:r>
              <w:t xml:space="preserve"> and </w:t>
            </w:r>
            <w:r w:rsidRPr="00F34523">
              <w:rPr>
                <w:b/>
                <w:bCs/>
                <w:i/>
                <w:iCs/>
              </w:rPr>
              <w:t>already</w:t>
            </w:r>
            <w:r>
              <w:t xml:space="preserve">. </w:t>
            </w:r>
          </w:p>
          <w:p w:rsidR="003D4DF5" w:rsidRDefault="003D4DF5" w:rsidP="00EC4019">
            <w:r>
              <w:t xml:space="preserve">- Must, might, could, </w:t>
            </w:r>
          </w:p>
          <w:p w:rsidR="003D4DF5" w:rsidRDefault="003D4DF5" w:rsidP="00EC4019">
            <w:r>
              <w:t xml:space="preserve">   and can't. 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DF5" w:rsidRDefault="003D4DF5" w:rsidP="00EC4019">
            <w:r>
              <w:t xml:space="preserve">Learning about general world culture and nature.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DF5" w:rsidRDefault="003D4DF5" w:rsidP="00EC4019">
            <w:r>
              <w:t>checklist</w:t>
            </w:r>
          </w:p>
          <w:p w:rsidR="003D4DF5" w:rsidRDefault="003D4DF5" w:rsidP="00EC4019">
            <w:r>
              <w:t>quiz</w:t>
            </w:r>
          </w:p>
          <w:p w:rsidR="003D4DF5" w:rsidRDefault="003D4DF5" w:rsidP="00EC4019">
            <w:r>
              <w:t>homework</w:t>
            </w:r>
          </w:p>
          <w:p w:rsidR="003D4DF5" w:rsidRDefault="003D4DF5" w:rsidP="00EC4019">
            <w:r>
              <w:t>project</w:t>
            </w:r>
          </w:p>
        </w:tc>
      </w:tr>
      <w:tr w:rsidR="003D4DF5" w:rsidRPr="00F34523" w:rsidTr="00EC4019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DF5" w:rsidRDefault="003D4DF5" w:rsidP="00EC4019">
            <w:r>
              <w:rPr>
                <w:lang w:bidi="ar-JO"/>
              </w:rPr>
              <w:t xml:space="preserve">3. Science   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DF5" w:rsidRDefault="003D4DF5" w:rsidP="00EC4019">
            <w:r>
              <w:t xml:space="preserve">The Nobel Prize </w:t>
            </w:r>
          </w:p>
          <w:p w:rsidR="003D4DF5" w:rsidRDefault="003D4DF5" w:rsidP="00EC4019">
            <w:r>
              <w:t xml:space="preserve">Science and scientists 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DF5" w:rsidRDefault="003D4DF5" w:rsidP="00EC4019">
            <w:r>
              <w:t xml:space="preserve">-talking about Nobel Prize. </w:t>
            </w:r>
          </w:p>
          <w:p w:rsidR="003D4DF5" w:rsidRDefault="003D4DF5" w:rsidP="00EC4019">
            <w:r>
              <w:t xml:space="preserve">-reading about famous </w:t>
            </w:r>
          </w:p>
          <w:p w:rsidR="003D4DF5" w:rsidRDefault="003D4DF5" w:rsidP="00EC4019">
            <w:r>
              <w:t xml:space="preserve">  scientists.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DF5" w:rsidRDefault="003D4DF5" w:rsidP="00EC4019">
            <w:r>
              <w:t xml:space="preserve">-The present        continuous </w:t>
            </w:r>
          </w:p>
          <w:p w:rsidR="003D4DF5" w:rsidRPr="00F34523" w:rsidRDefault="003D4DF5" w:rsidP="00EC4019">
            <w:pPr>
              <w:rPr>
                <w:i/>
              </w:rPr>
            </w:pPr>
            <w:r>
              <w:t xml:space="preserve">- State and dynamic verbs 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DF5" w:rsidRDefault="003D4DF5" w:rsidP="00EC4019">
            <w:r>
              <w:t>show them examples from real life &amp; allow them to express themselves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DF5" w:rsidRDefault="003D4DF5" w:rsidP="00EC4019">
            <w:r>
              <w:t>checklist</w:t>
            </w:r>
          </w:p>
          <w:p w:rsidR="003D4DF5" w:rsidRDefault="003D4DF5" w:rsidP="00EC4019">
            <w:r>
              <w:t>quiz</w:t>
            </w:r>
          </w:p>
          <w:p w:rsidR="003D4DF5" w:rsidRDefault="003D4DF5" w:rsidP="00EC4019">
            <w:r>
              <w:t>homework</w:t>
            </w:r>
          </w:p>
          <w:p w:rsidR="003D4DF5" w:rsidRDefault="003D4DF5" w:rsidP="00EC4019">
            <w:r>
              <w:t>project</w:t>
            </w:r>
          </w:p>
        </w:tc>
      </w:tr>
    </w:tbl>
    <w:p w:rsidR="003D4DF5" w:rsidRDefault="003D4DF5" w:rsidP="003D4DF5">
      <w:pPr>
        <w:ind w:left="-1774" w:right="-1800"/>
        <w:jc w:val="right"/>
        <w:rPr>
          <w:rFonts w:hint="cs"/>
          <w:rtl/>
          <w:lang w:bidi="ar-JO"/>
        </w:rPr>
      </w:pPr>
    </w:p>
    <w:p w:rsidR="005217DA" w:rsidRDefault="005217DA">
      <w:pPr>
        <w:rPr>
          <w:rFonts w:hint="cs"/>
        </w:rPr>
      </w:pPr>
    </w:p>
    <w:sectPr w:rsidR="005217DA" w:rsidSect="0012352B">
      <w:pgSz w:w="16838" w:h="11906" w:orient="landscape"/>
      <w:pgMar w:top="1247" w:right="1440" w:bottom="794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D4DF5"/>
    <w:rsid w:val="003D4DF5"/>
    <w:rsid w:val="005217DA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2021-08-17T20:09:00Z</dcterms:created>
  <dcterms:modified xsi:type="dcterms:W3CDTF">2021-08-17T20:09:00Z</dcterms:modified>
</cp:coreProperties>
</file>