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 xml:space="preserve">Subject : English                                                                                                                  Unit Title : Good morning children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>Duration: from: 1/ 9 to 7 / 9</w:t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494"/>
        <w:gridCol w:w="1276"/>
        <w:gridCol w:w="1275"/>
        <w:gridCol w:w="1526"/>
        <w:gridCol w:w="1198"/>
        <w:gridCol w:w="1481"/>
        <w:gridCol w:w="2552"/>
      </w:tblGrid>
      <w:tr w:rsidR="005777A6" w:rsidRPr="00AB024A" w:rsidTr="00AF4161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49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Resources and Material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Associated Activities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777A6" w:rsidRPr="00AB024A" w:rsidRDefault="005777A6" w:rsidP="00AF4161">
            <w:pPr>
              <w:tabs>
                <w:tab w:val="right" w:pos="235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Reflections</w:t>
            </w:r>
            <w:r w:rsidRPr="00AB024A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5777A6" w:rsidRPr="00AB024A" w:rsidTr="00AF4161">
        <w:trPr>
          <w:trHeight w:val="520"/>
        </w:trPr>
        <w:tc>
          <w:tcPr>
            <w:tcW w:w="56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19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481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777A6" w:rsidRPr="00AB024A" w:rsidTr="00AF4161">
        <w:tc>
          <w:tcPr>
            <w:tcW w:w="56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6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7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9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10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13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simple word phrases..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respond to short simple questions before and after listening  To give and respond to short simple commands and instructions.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make connections between illustrations and simple written material.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follow short, simple oral instructions.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show understanding of new words.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 To fill in blanks to form basic short sentences.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use learned basic words to describe something in a picture.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use simple adjectives to describe classroom objects.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ask or respond to short ,simple questions about colors using short sentences.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identify small and capital letters of the English alphabet (j,m,r)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 xml:space="preserve">To use capital letters for names of places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print the English alphabet ( j,m,r) capital and small letters and simple words correctly, legibly and neatly.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sing short , simple song after listening to tape.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E-learning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Social media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-.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Internet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Whatsapp groups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Students 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Work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Chalk board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Wall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cassette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rFonts w:ascii="Times New Roman" w:hAnsi="Times New Roman" w:cs="Times New Roman"/>
                <w:sz w:val="20"/>
                <w:szCs w:val="20"/>
              </w:rPr>
              <w:t>- Teacher book</w:t>
            </w:r>
          </w:p>
        </w:tc>
        <w:tc>
          <w:tcPr>
            <w:tcW w:w="1275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Direct instruction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Group work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</w:tc>
        <w:tc>
          <w:tcPr>
            <w:tcW w:w="152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Performance based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Pencil &amp; paper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Chick list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Rating scale</w:t>
            </w:r>
          </w:p>
        </w:tc>
        <w:tc>
          <w:tcPr>
            <w:tcW w:w="1481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Acting out conversation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2552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 feel content with -------------------------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Challenges…………………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Suggestion for improvement…………………….</w:t>
            </w:r>
          </w:p>
        </w:tc>
      </w:tr>
    </w:tbl>
    <w:p w:rsidR="005777A6" w:rsidRPr="00AB024A" w:rsidRDefault="005777A6" w:rsidP="005777A6">
      <w:pPr>
        <w:tabs>
          <w:tab w:val="left" w:pos="13608"/>
        </w:tabs>
        <w:jc w:val="center"/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br w:type="page"/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lastRenderedPageBreak/>
        <w:t>Subject : English                                                                                                                  Unit Title : Where do you live?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>Duration: from: 8/9 to 22/9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919"/>
        <w:gridCol w:w="1134"/>
        <w:gridCol w:w="1276"/>
        <w:gridCol w:w="1378"/>
        <w:gridCol w:w="748"/>
        <w:gridCol w:w="1403"/>
        <w:gridCol w:w="2566"/>
      </w:tblGrid>
      <w:tr w:rsidR="005777A6" w:rsidRPr="00AB024A" w:rsidTr="00AF4161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919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Resources and Material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Associated Activities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Reflections</w:t>
            </w:r>
          </w:p>
        </w:tc>
      </w:tr>
      <w:tr w:rsidR="005777A6" w:rsidRPr="00AB024A" w:rsidTr="00AF4161">
        <w:trPr>
          <w:trHeight w:val="520"/>
        </w:trPr>
        <w:tc>
          <w:tcPr>
            <w:tcW w:w="56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19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74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403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777A6" w:rsidRPr="00AB024A" w:rsidTr="00AF4161">
        <w:tc>
          <w:tcPr>
            <w:tcW w:w="56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6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7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9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10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19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simple word phrases..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respond to short simple questions before and after listening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ask and answer basic, short simple questions.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show understanding of new words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pictures to make a simple dialogue with a partner.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write basic phrases to describe a picture.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respond in short, simple questions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respond in short , simple guided exchanges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match simple words with their printed form.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work with a partner using pictures to make a simple dialogue.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print simple words correctly, legibly and neatly.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print the English alphabet ( b,u) capital and small letters.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pronounce letters of the alphabet (b,u).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identify small and capital letters of the English alphabet ( b,u).</w:t>
            </w:r>
          </w:p>
        </w:tc>
        <w:tc>
          <w:tcPr>
            <w:tcW w:w="1134" w:type="dxa"/>
            <w:shd w:val="clear" w:color="auto" w:fill="auto"/>
          </w:tcPr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E-learning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Social media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-.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Internet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Whatsapp groups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Students 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Work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Chalk board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Wall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cassette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rFonts w:ascii="Times New Roman" w:hAnsi="Times New Roman" w:cs="Times New Roman"/>
                <w:sz w:val="20"/>
                <w:szCs w:val="20"/>
              </w:rPr>
              <w:t>- Teacher book</w:t>
            </w:r>
          </w:p>
        </w:tc>
        <w:tc>
          <w:tcPr>
            <w:tcW w:w="127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Direct instruction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Group work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</w:tc>
        <w:tc>
          <w:tcPr>
            <w:tcW w:w="137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Performance based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Pencil &amp; paper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Chick list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Rating scale</w:t>
            </w:r>
          </w:p>
        </w:tc>
        <w:tc>
          <w:tcPr>
            <w:tcW w:w="1403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Acting out conversation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256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 feel content with -------------------------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Challenges…………………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Suggestion for improvement…………………….</w:t>
            </w:r>
          </w:p>
        </w:tc>
      </w:tr>
    </w:tbl>
    <w:p w:rsidR="005777A6" w:rsidRPr="00AB024A" w:rsidRDefault="005777A6" w:rsidP="005777A6">
      <w:pPr>
        <w:tabs>
          <w:tab w:val="left" w:pos="13608"/>
        </w:tabs>
        <w:jc w:val="center"/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br w:type="page"/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lastRenderedPageBreak/>
        <w:t xml:space="preserve">Subject : English                                                                                                                  Unit Title : What day is it today?      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>Duration: from: 23/ 9 to 4/10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229"/>
        <w:gridCol w:w="1134"/>
        <w:gridCol w:w="1276"/>
        <w:gridCol w:w="992"/>
        <w:gridCol w:w="850"/>
        <w:gridCol w:w="1134"/>
        <w:gridCol w:w="1985"/>
      </w:tblGrid>
      <w:tr w:rsidR="005777A6" w:rsidRPr="00AB024A" w:rsidTr="00AF4161">
        <w:trPr>
          <w:trHeight w:val="520"/>
        </w:trPr>
        <w:tc>
          <w:tcPr>
            <w:tcW w:w="53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Resources and Material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Associated Activities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Reflections</w:t>
            </w:r>
          </w:p>
        </w:tc>
      </w:tr>
      <w:tr w:rsidR="005777A6" w:rsidRPr="00AB024A" w:rsidTr="00AF4161">
        <w:trPr>
          <w:trHeight w:val="520"/>
        </w:trPr>
        <w:tc>
          <w:tcPr>
            <w:tcW w:w="53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85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13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777A6" w:rsidRPr="00AB024A" w:rsidTr="00AF4161">
        <w:tc>
          <w:tcPr>
            <w:tcW w:w="534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6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7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9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10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29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respond to short simple questions before and after listening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say the days of the week correctly.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ask and answer basic, short simple questions.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capital letters for the days of the week.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use pictures, flashcards and wall charts to understand new words when listening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use teacher introduction to understand new words when listening.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demonstrate understanding of basic familiar information when reading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make connections between illustrations and simple written materials.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pronounce the sounds of the of the alphabet correctly ( p,z)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print the alphabet (p,z) capital and small letters and simple words correctly, legibly and neatly.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learned basic words to describe something in a picture.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sing a short, simple song after listening to a tape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</w:rPr>
              <w:t>To develop a love of listening to short ,simple rhymes and songs in English.</w:t>
            </w:r>
          </w:p>
        </w:tc>
        <w:tc>
          <w:tcPr>
            <w:tcW w:w="1134" w:type="dxa"/>
            <w:shd w:val="clear" w:color="auto" w:fill="auto"/>
          </w:tcPr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E-learning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Social media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-.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Internet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Whatsapp groups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Students 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Work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Chalk board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Wall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cassette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rFonts w:ascii="Times New Roman" w:hAnsi="Times New Roman" w:cs="Times New Roman"/>
                <w:sz w:val="20"/>
                <w:szCs w:val="20"/>
              </w:rPr>
              <w:t>- Teacher book</w:t>
            </w:r>
          </w:p>
        </w:tc>
        <w:tc>
          <w:tcPr>
            <w:tcW w:w="127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Direct instruction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Group work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</w:tc>
        <w:tc>
          <w:tcPr>
            <w:tcW w:w="992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Performance based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Pencil &amp; paper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Chick list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Rating scale</w:t>
            </w:r>
          </w:p>
        </w:tc>
        <w:tc>
          <w:tcPr>
            <w:tcW w:w="1134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Acting out conversation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1985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 feel content with ------------------------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Challenges…………………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Suggestion for improvement…………………….</w:t>
            </w:r>
          </w:p>
        </w:tc>
      </w:tr>
    </w:tbl>
    <w:p w:rsidR="005777A6" w:rsidRPr="00AB024A" w:rsidRDefault="005777A6" w:rsidP="005777A6">
      <w:pPr>
        <w:tabs>
          <w:tab w:val="left" w:pos="13608"/>
        </w:tabs>
        <w:jc w:val="center"/>
        <w:rPr>
          <w:b/>
          <w:bCs/>
          <w:sz w:val="20"/>
          <w:szCs w:val="20"/>
        </w:rPr>
      </w:pPr>
    </w:p>
    <w:p w:rsidR="005777A6" w:rsidRPr="00AB024A" w:rsidRDefault="005777A6" w:rsidP="005777A6">
      <w:pPr>
        <w:tabs>
          <w:tab w:val="left" w:pos="13608"/>
        </w:tabs>
        <w:jc w:val="center"/>
        <w:rPr>
          <w:b/>
          <w:bCs/>
          <w:sz w:val="20"/>
          <w:szCs w:val="20"/>
        </w:rPr>
      </w:pPr>
    </w:p>
    <w:p w:rsidR="005777A6" w:rsidRPr="00AB024A" w:rsidRDefault="005777A6" w:rsidP="005777A6">
      <w:pPr>
        <w:tabs>
          <w:tab w:val="left" w:pos="13608"/>
        </w:tabs>
        <w:jc w:val="center"/>
        <w:rPr>
          <w:b/>
          <w:bCs/>
          <w:sz w:val="20"/>
          <w:szCs w:val="20"/>
        </w:rPr>
      </w:pPr>
    </w:p>
    <w:p w:rsidR="005777A6" w:rsidRPr="00AB024A" w:rsidRDefault="005777A6" w:rsidP="005777A6">
      <w:pPr>
        <w:tabs>
          <w:tab w:val="left" w:pos="13608"/>
        </w:tabs>
        <w:jc w:val="center"/>
        <w:rPr>
          <w:b/>
          <w:bCs/>
          <w:sz w:val="20"/>
          <w:szCs w:val="20"/>
        </w:rPr>
      </w:pPr>
    </w:p>
    <w:p w:rsidR="005777A6" w:rsidRPr="00AB024A" w:rsidRDefault="005777A6" w:rsidP="005777A6">
      <w:pPr>
        <w:tabs>
          <w:tab w:val="left" w:pos="13608"/>
        </w:tabs>
        <w:jc w:val="center"/>
        <w:rPr>
          <w:b/>
          <w:bCs/>
          <w:sz w:val="20"/>
          <w:szCs w:val="20"/>
        </w:rPr>
      </w:pPr>
    </w:p>
    <w:p w:rsidR="005777A6" w:rsidRPr="00AB024A" w:rsidRDefault="005777A6" w:rsidP="005777A6">
      <w:pPr>
        <w:tabs>
          <w:tab w:val="left" w:pos="13608"/>
        </w:tabs>
        <w:jc w:val="center"/>
        <w:rPr>
          <w:b/>
          <w:bCs/>
          <w:sz w:val="20"/>
          <w:szCs w:val="20"/>
        </w:rPr>
      </w:pP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 xml:space="preserve">Subject : English                                                                                                                  Unit Title : Review      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lastRenderedPageBreak/>
        <w:t>Duration: from: 10/ 10 to 10/10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218"/>
        <w:gridCol w:w="1559"/>
        <w:gridCol w:w="1782"/>
        <w:gridCol w:w="1320"/>
        <w:gridCol w:w="1008"/>
        <w:gridCol w:w="1971"/>
        <w:gridCol w:w="2566"/>
      </w:tblGrid>
      <w:tr w:rsidR="005777A6" w:rsidRPr="00AB024A" w:rsidTr="00AF4161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21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Resources and Material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328" w:type="dxa"/>
            <w:gridSpan w:val="2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Associated Activities 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Reflections</w:t>
            </w:r>
          </w:p>
        </w:tc>
      </w:tr>
      <w:tr w:rsidR="005777A6" w:rsidRPr="00AB024A" w:rsidTr="00AF4161">
        <w:trPr>
          <w:trHeight w:val="520"/>
        </w:trPr>
        <w:tc>
          <w:tcPr>
            <w:tcW w:w="56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0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971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777A6" w:rsidRPr="00AB024A" w:rsidTr="00AF4161">
        <w:tc>
          <w:tcPr>
            <w:tcW w:w="56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6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7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9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10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1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REVISE LANGUAGE AND LETTER SOUNDS FROM PREVIOUS UNITS.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recognize simple words and phrases. 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revise language from previous units.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respond to  short simple questions before and after listening.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 ask or respond to  short simple questions about classroom objects and colors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produce simple groups of related items in a web.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respond in short , simple guided exchanges.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sing a short, simple song after listening to a tape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fill in blanks to form basic short sentences.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describe daily activities.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learned basic words to describe something in a picture.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practice the English alphabet. </w:t>
            </w:r>
          </w:p>
        </w:tc>
        <w:tc>
          <w:tcPr>
            <w:tcW w:w="1559" w:type="dxa"/>
            <w:shd w:val="clear" w:color="auto" w:fill="auto"/>
          </w:tcPr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E-learning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Social media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-.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Internet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Whatsapp groups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Students 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Work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Chalk board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Wall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cassette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rFonts w:ascii="Times New Roman" w:hAnsi="Times New Roman" w:cs="Times New Roman"/>
                <w:sz w:val="20"/>
                <w:szCs w:val="20"/>
              </w:rPr>
              <w:t>- Teacher book</w:t>
            </w:r>
          </w:p>
        </w:tc>
        <w:tc>
          <w:tcPr>
            <w:tcW w:w="1782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Direct instruction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Group work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</w:tc>
        <w:tc>
          <w:tcPr>
            <w:tcW w:w="132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Performance based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Pencil &amp; paper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Chick list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Rating scale</w:t>
            </w:r>
          </w:p>
        </w:tc>
        <w:tc>
          <w:tcPr>
            <w:tcW w:w="1971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Acting out conversation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256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 feel content with -------------------------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Challenges…………………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Suggestion for improvement…………………….</w:t>
            </w:r>
          </w:p>
        </w:tc>
      </w:tr>
    </w:tbl>
    <w:p w:rsidR="005777A6" w:rsidRPr="00AB024A" w:rsidRDefault="005777A6" w:rsidP="005777A6">
      <w:pPr>
        <w:tabs>
          <w:tab w:val="left" w:pos="13608"/>
        </w:tabs>
        <w:bidi/>
        <w:jc w:val="center"/>
        <w:rPr>
          <w:rFonts w:hint="cs"/>
          <w:b/>
          <w:bCs/>
          <w:sz w:val="20"/>
          <w:szCs w:val="20"/>
          <w:lang w:bidi="ar-JO"/>
        </w:rPr>
      </w:pPr>
    </w:p>
    <w:p w:rsidR="005777A6" w:rsidRPr="00AB024A" w:rsidRDefault="005777A6" w:rsidP="005777A6">
      <w:pPr>
        <w:tabs>
          <w:tab w:val="left" w:pos="13608"/>
        </w:tabs>
        <w:bidi/>
        <w:jc w:val="center"/>
        <w:rPr>
          <w:rFonts w:hint="cs"/>
          <w:b/>
          <w:bCs/>
          <w:sz w:val="20"/>
          <w:szCs w:val="20"/>
          <w:rtl/>
          <w:lang w:bidi="ar-JO"/>
        </w:rPr>
      </w:pPr>
      <w:r w:rsidRPr="00AB024A">
        <w:rPr>
          <w:b/>
          <w:bCs/>
          <w:sz w:val="20"/>
          <w:szCs w:val="20"/>
        </w:rPr>
        <w:br w:type="page"/>
      </w:r>
      <w:r w:rsidRPr="00AB024A">
        <w:rPr>
          <w:b/>
          <w:bCs/>
          <w:sz w:val="20"/>
          <w:szCs w:val="20"/>
        </w:rPr>
        <w:lastRenderedPageBreak/>
        <w:t xml:space="preserve">Dorrat Al Jabal Schools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 xml:space="preserve">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>Subject : English                                                                                                                  Unit Title : What can you see?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>Duration: from: 11/ 10 to 2/11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628"/>
        <w:gridCol w:w="1134"/>
        <w:gridCol w:w="1134"/>
        <w:gridCol w:w="992"/>
        <w:gridCol w:w="709"/>
        <w:gridCol w:w="1261"/>
        <w:gridCol w:w="2566"/>
      </w:tblGrid>
      <w:tr w:rsidR="005777A6" w:rsidRPr="00AB024A" w:rsidTr="00AF4161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62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Resources and Material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Associated Activities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Reflections</w:t>
            </w:r>
          </w:p>
        </w:tc>
      </w:tr>
      <w:tr w:rsidR="005777A6" w:rsidRPr="00AB024A" w:rsidTr="00AF4161">
        <w:trPr>
          <w:trHeight w:val="520"/>
        </w:trPr>
        <w:tc>
          <w:tcPr>
            <w:tcW w:w="56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709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261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777A6" w:rsidRPr="00AB024A" w:rsidTr="00AF4161">
        <w:tc>
          <w:tcPr>
            <w:tcW w:w="56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b/>
                <w:bCs/>
                <w:sz w:val="20"/>
                <w:szCs w:val="20"/>
              </w:rPr>
              <w:t>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6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7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9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10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12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b/>
                <w:bCs/>
                <w:sz w:val="20"/>
                <w:szCs w:val="20"/>
              </w:rPr>
              <w:t>13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62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flashcards to understand new words.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picture clues to predict the meaning of simple words when reading.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show understanding of new words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learned simple words and phrases.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the question  ( What can you see )to ask about what something you can see 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pronounce plural words correctly when talking about animals.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sounds of the letters.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simple words and phrases.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identify small and capital  letters of the alphabet.( a,t,y)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print small and capital  letters of the alphabet ( a,t,y).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count 1 to 5.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make connections between pictures and simple spoken materials.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match simple words with their printed form.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simple single adjectives to describe animals.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</w:rPr>
              <w:t>To follow short, simple oral instructions.</w:t>
            </w:r>
          </w:p>
        </w:tc>
        <w:tc>
          <w:tcPr>
            <w:tcW w:w="1134" w:type="dxa"/>
            <w:shd w:val="clear" w:color="auto" w:fill="auto"/>
          </w:tcPr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E-learning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Social media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-.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Internet</w:t>
            </w:r>
          </w:p>
          <w:p w:rsidR="005777A6" w:rsidRPr="00AB024A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- </w:t>
            </w: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Whatsapp groups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Students 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Work book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Chalk board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Wall pictures</w:t>
            </w:r>
          </w:p>
          <w:p w:rsidR="005777A6" w:rsidRPr="00AB024A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024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 cassette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rFonts w:ascii="Times New Roman" w:hAnsi="Times New Roman" w:cs="Times New Roman"/>
                <w:sz w:val="20"/>
                <w:szCs w:val="20"/>
              </w:rPr>
              <w:t>- Teacher book</w:t>
            </w:r>
          </w:p>
        </w:tc>
        <w:tc>
          <w:tcPr>
            <w:tcW w:w="1134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Direct instruction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Group work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</w:tc>
        <w:tc>
          <w:tcPr>
            <w:tcW w:w="992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Performance based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Pencil &amp; paper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Chick list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Rating scale</w:t>
            </w:r>
          </w:p>
        </w:tc>
        <w:tc>
          <w:tcPr>
            <w:tcW w:w="1261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Acting out conversation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256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 feel content with -------------------------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Challenges…………………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Suggestion for improvement…………………….</w:t>
            </w:r>
          </w:p>
        </w:tc>
      </w:tr>
    </w:tbl>
    <w:p w:rsidR="005777A6" w:rsidRPr="00AB024A" w:rsidRDefault="005777A6" w:rsidP="005777A6">
      <w:pPr>
        <w:tabs>
          <w:tab w:val="left" w:pos="13608"/>
        </w:tabs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br w:type="page"/>
      </w:r>
      <w:r w:rsidRPr="00AB024A">
        <w:rPr>
          <w:b/>
          <w:bCs/>
          <w:sz w:val="20"/>
          <w:szCs w:val="20"/>
        </w:rPr>
        <w:lastRenderedPageBreak/>
        <w:t xml:space="preserve">Subject : English                                                                                                                  Unit Title : Can turtles swim?      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>Duration: from: 3/11 to 17/11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344"/>
        <w:gridCol w:w="1560"/>
        <w:gridCol w:w="1275"/>
        <w:gridCol w:w="993"/>
        <w:gridCol w:w="850"/>
        <w:gridCol w:w="1418"/>
        <w:gridCol w:w="2220"/>
      </w:tblGrid>
      <w:tr w:rsidR="005777A6" w:rsidRPr="00AB024A" w:rsidTr="00AF4161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34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Resources and Material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Associated Activities 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Reflections</w:t>
            </w:r>
          </w:p>
        </w:tc>
      </w:tr>
      <w:tr w:rsidR="005777A6" w:rsidRPr="00AB024A" w:rsidTr="00AF4161">
        <w:trPr>
          <w:trHeight w:val="520"/>
        </w:trPr>
        <w:tc>
          <w:tcPr>
            <w:tcW w:w="56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85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41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777A6" w:rsidRPr="00AB024A" w:rsidTr="00AF4161">
        <w:tc>
          <w:tcPr>
            <w:tcW w:w="56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6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7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9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10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  <w:p w:rsidR="005777A6" w:rsidRPr="00AB024A" w:rsidRDefault="005777A6" w:rsidP="00AF4161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344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teacher demonstration to understand new words when listening.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describe what some animals can do.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pronounce the a in can and can’t correctly.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learned simple words.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show understanding of new words.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write words by choosing from a given list.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pictures to make a simple dialogue.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show understanding of new words when reading.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choose the correct answer from two items.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small and capital letters ( k,x)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pronounce words with k and x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print words.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match simple words with their written form.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ask and answer basic , short simple questions.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respond to simple questions after listening.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ask and answer using flashcards of animals.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respond in short, simple guided exchanges.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sing short simple song after listening to a tape.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develop a love of listening to short simple rhymes and songs in English </w:t>
            </w:r>
          </w:p>
        </w:tc>
        <w:tc>
          <w:tcPr>
            <w:tcW w:w="156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T.B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S.B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A.B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Flash cards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Real object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Cassette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Picture cards</w:t>
            </w:r>
          </w:p>
        </w:tc>
        <w:tc>
          <w:tcPr>
            <w:tcW w:w="1275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Direct instruction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Group work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</w:tc>
        <w:tc>
          <w:tcPr>
            <w:tcW w:w="993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Performance based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Pencil &amp; paper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Chick list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Rating scale</w:t>
            </w:r>
          </w:p>
        </w:tc>
        <w:tc>
          <w:tcPr>
            <w:tcW w:w="141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Acting out conversation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222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 feel content with -------------------------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Challenges…………………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Suggestion for improvement…………………….</w:t>
            </w:r>
          </w:p>
        </w:tc>
      </w:tr>
    </w:tbl>
    <w:p w:rsidR="005777A6" w:rsidRPr="00AB024A" w:rsidRDefault="005777A6" w:rsidP="005777A6">
      <w:pPr>
        <w:tabs>
          <w:tab w:val="left" w:pos="13608"/>
        </w:tabs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br w:type="page"/>
      </w:r>
      <w:r w:rsidRPr="00AB024A">
        <w:rPr>
          <w:b/>
          <w:bCs/>
          <w:sz w:val="20"/>
          <w:szCs w:val="20"/>
        </w:rPr>
        <w:lastRenderedPageBreak/>
        <w:t xml:space="preserve">Subject : English                                                                                                                  Unit Title : I’ve got a headache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 xml:space="preserve">Duration: from: 18\11 to29/11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061"/>
        <w:gridCol w:w="1276"/>
        <w:gridCol w:w="1417"/>
        <w:gridCol w:w="1134"/>
        <w:gridCol w:w="851"/>
        <w:gridCol w:w="1119"/>
        <w:gridCol w:w="2566"/>
      </w:tblGrid>
      <w:tr w:rsidR="005777A6" w:rsidRPr="00AB024A" w:rsidTr="00AF4161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061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Resources and Material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Associated Activities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Reflections</w:t>
            </w:r>
          </w:p>
        </w:tc>
      </w:tr>
      <w:tr w:rsidR="005777A6" w:rsidRPr="00AB024A" w:rsidTr="00AF4161">
        <w:trPr>
          <w:trHeight w:val="520"/>
        </w:trPr>
        <w:tc>
          <w:tcPr>
            <w:tcW w:w="56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1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851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119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777A6" w:rsidRPr="00AB024A" w:rsidTr="00AF4161">
        <w:tc>
          <w:tcPr>
            <w:tcW w:w="56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6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7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9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10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16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061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use flashcards to understand new words when listening.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use teacher demonstrate to understand new words when listening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use ( I’ve got a ……. ) correctly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ask and answer short simple questions.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ask or respond to short simple questions using short sentences.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print learned words correctly.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recognize simple phrases.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use picture to understand new words when reading.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write basic phrases to describe pictures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make connections between illustrations and simple short written materials.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sing short , simple song after listening to a tape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develop a love of listening to short, simple rhymes and songs 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the sounds of letters.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recognize simple words and  phrases.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pronounce letters of the alphabet correctly.( h,i)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identify small and capital letters of the alphabet ( h,i).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To fill in blanks to form basic short sentences. </w:t>
            </w:r>
          </w:p>
        </w:tc>
        <w:tc>
          <w:tcPr>
            <w:tcW w:w="127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T.B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S.B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A.B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Flash cards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Real object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Cassette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Picture cards</w:t>
            </w:r>
          </w:p>
        </w:tc>
        <w:tc>
          <w:tcPr>
            <w:tcW w:w="1417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Direct instruction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Group work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</w:tc>
        <w:tc>
          <w:tcPr>
            <w:tcW w:w="1134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Performance based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Pencil &amp; paper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Chick list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Rating scale</w:t>
            </w:r>
          </w:p>
        </w:tc>
        <w:tc>
          <w:tcPr>
            <w:tcW w:w="1119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Acting out conversation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256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 feel content with -------------------------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Challenges…………………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Suggestion for improvement…………………….</w:t>
            </w:r>
          </w:p>
        </w:tc>
      </w:tr>
    </w:tbl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 xml:space="preserve">Subject : English                                                                                                                  Unit Title : Review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</w:p>
    <w:p w:rsidR="005777A6" w:rsidRPr="00AB024A" w:rsidRDefault="005777A6" w:rsidP="005777A6">
      <w:pPr>
        <w:rPr>
          <w:b/>
          <w:bCs/>
          <w:sz w:val="20"/>
          <w:szCs w:val="20"/>
        </w:rPr>
      </w:pP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 xml:space="preserve">      </w:t>
      </w:r>
    </w:p>
    <w:p w:rsidR="005777A6" w:rsidRPr="00AB024A" w:rsidRDefault="005777A6" w:rsidP="005777A6">
      <w:pPr>
        <w:rPr>
          <w:b/>
          <w:bCs/>
          <w:sz w:val="20"/>
          <w:szCs w:val="20"/>
        </w:rPr>
      </w:pPr>
      <w:r w:rsidRPr="00AB024A">
        <w:rPr>
          <w:b/>
          <w:bCs/>
          <w:sz w:val="20"/>
          <w:szCs w:val="20"/>
        </w:rPr>
        <w:t xml:space="preserve">Duration: from:30/ 11 to the end of the semester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793"/>
        <w:gridCol w:w="1984"/>
        <w:gridCol w:w="1782"/>
        <w:gridCol w:w="1320"/>
        <w:gridCol w:w="1008"/>
        <w:gridCol w:w="1971"/>
        <w:gridCol w:w="2566"/>
      </w:tblGrid>
      <w:tr w:rsidR="005777A6" w:rsidRPr="00AB024A" w:rsidTr="00AF4161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lastRenderedPageBreak/>
              <w:t>No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Resources and Material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328" w:type="dxa"/>
            <w:gridSpan w:val="2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 xml:space="preserve">Associated Activities 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Reflections</w:t>
            </w:r>
          </w:p>
        </w:tc>
      </w:tr>
      <w:tr w:rsidR="005777A6" w:rsidRPr="00AB024A" w:rsidTr="00AF4161">
        <w:trPr>
          <w:trHeight w:val="520"/>
        </w:trPr>
        <w:tc>
          <w:tcPr>
            <w:tcW w:w="568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0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1971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777A6" w:rsidRPr="00AB024A" w:rsidTr="00AF4161">
        <w:tc>
          <w:tcPr>
            <w:tcW w:w="56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2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3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4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5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6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7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8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9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10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11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To revise language from previous units.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 xml:space="preserve">To recognize learned  simple words and phrases. 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respond to short simple questions before and after listening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ask and answer short simple questions 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demonstrate understanding of basic familiar information when reading.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describe animals using short simple adjectives.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begin to revise written work using capital and small letters.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make connections between illustrations and simple written material.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use prior knowledge to understand short, simple exchanges.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>To write short simple sentences.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lang w:bidi="ar-JO"/>
              </w:rPr>
            </w:pPr>
            <w:r w:rsidRPr="00AB024A">
              <w:rPr>
                <w:b/>
                <w:bCs/>
                <w:sz w:val="20"/>
                <w:szCs w:val="20"/>
                <w:lang w:bidi="ar-JO"/>
              </w:rPr>
              <w:t xml:space="preserve">To use single adjectives to describe objects </w:t>
            </w:r>
          </w:p>
        </w:tc>
        <w:tc>
          <w:tcPr>
            <w:tcW w:w="1984" w:type="dxa"/>
            <w:shd w:val="clear" w:color="auto" w:fill="auto"/>
          </w:tcPr>
          <w:p w:rsidR="005777A6" w:rsidRPr="0015785E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5777A6" w:rsidRPr="0015785E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5777A6" w:rsidRPr="0015785E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5777A6" w:rsidRPr="0015785E" w:rsidRDefault="005777A6" w:rsidP="00AF4161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 groups</w:t>
            </w:r>
          </w:p>
          <w:p w:rsidR="005777A6" w:rsidRPr="0015785E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5777A6" w:rsidRPr="0015785E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5777A6" w:rsidRPr="0015785E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5777A6" w:rsidRPr="0015785E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5777A6" w:rsidRPr="0015785E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5777A6" w:rsidRPr="0015785E" w:rsidRDefault="005777A6" w:rsidP="00AF4161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5785E">
              <w:rPr>
                <w:rFonts w:ascii="Times New Roman" w:hAnsi="Times New Roman" w:cs="Times New Roman"/>
                <w:sz w:val="24"/>
                <w:szCs w:val="24"/>
              </w:rPr>
              <w:t>- Teacher book</w:t>
            </w:r>
          </w:p>
        </w:tc>
        <w:tc>
          <w:tcPr>
            <w:tcW w:w="1782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Direct instruction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Group work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</w:tc>
        <w:tc>
          <w:tcPr>
            <w:tcW w:w="1320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Performance based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Pencil &amp; paper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 learning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Chick list</w:t>
            </w: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Rating scale</w:t>
            </w:r>
          </w:p>
        </w:tc>
        <w:tc>
          <w:tcPr>
            <w:tcW w:w="1971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Acting out conversation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2566" w:type="dxa"/>
            <w:shd w:val="clear" w:color="auto" w:fill="auto"/>
          </w:tcPr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I feel content with -------------------------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Challenges…………………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----------</w:t>
            </w: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77A6" w:rsidRPr="00AB024A" w:rsidRDefault="005777A6" w:rsidP="00AF41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B024A">
              <w:rPr>
                <w:b/>
                <w:bCs/>
                <w:sz w:val="20"/>
                <w:szCs w:val="20"/>
              </w:rPr>
              <w:t>Suggestion for improvement…………………….</w:t>
            </w:r>
          </w:p>
        </w:tc>
      </w:tr>
    </w:tbl>
    <w:p w:rsidR="005777A6" w:rsidRPr="00AB024A" w:rsidRDefault="005777A6" w:rsidP="005777A6">
      <w:pPr>
        <w:tabs>
          <w:tab w:val="left" w:pos="5220"/>
        </w:tabs>
        <w:rPr>
          <w:sz w:val="20"/>
          <w:szCs w:val="20"/>
        </w:rPr>
      </w:pPr>
    </w:p>
    <w:p w:rsidR="003F6583" w:rsidRDefault="003F6583"/>
    <w:sectPr w:rsidR="003F6583" w:rsidSect="003E0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567" w:right="67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7FE" w:rsidRDefault="005907FE" w:rsidP="005777A6">
      <w:pPr>
        <w:spacing w:after="0" w:line="240" w:lineRule="auto"/>
      </w:pPr>
      <w:r>
        <w:separator/>
      </w:r>
    </w:p>
  </w:endnote>
  <w:endnote w:type="continuationSeparator" w:id="1">
    <w:p w:rsidR="005907FE" w:rsidRDefault="005907FE" w:rsidP="005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65" w:rsidRDefault="005907F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B1" w:rsidRPr="00B320A2" w:rsidRDefault="005907FE" w:rsidP="00A65065">
    <w:pPr>
      <w:pStyle w:val="a4"/>
      <w:tabs>
        <w:tab w:val="clear" w:pos="4320"/>
        <w:tab w:val="clear" w:pos="8640"/>
        <w:tab w:val="left" w:pos="9150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65" w:rsidRDefault="005907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7FE" w:rsidRDefault="005907FE" w:rsidP="005777A6">
      <w:pPr>
        <w:spacing w:after="0" w:line="240" w:lineRule="auto"/>
      </w:pPr>
      <w:r>
        <w:separator/>
      </w:r>
    </w:p>
  </w:footnote>
  <w:footnote w:type="continuationSeparator" w:id="1">
    <w:p w:rsidR="005907FE" w:rsidRDefault="005907FE" w:rsidP="0057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65" w:rsidRDefault="005907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D4" w:rsidRPr="00FB6E6F" w:rsidRDefault="005907FE" w:rsidP="002B18D4">
    <w:pPr>
      <w:tabs>
        <w:tab w:val="left" w:pos="13608"/>
      </w:tabs>
      <w:jc w:val="center"/>
      <w:rPr>
        <w:rFonts w:hint="cs"/>
        <w:b/>
        <w:bCs/>
        <w:sz w:val="20"/>
        <w:szCs w:val="20"/>
        <w:rtl/>
        <w:lang w:bidi="ar-JO"/>
      </w:rPr>
    </w:pPr>
    <w:r w:rsidRPr="00FB6E6F">
      <w:rPr>
        <w:b/>
        <w:bCs/>
        <w:sz w:val="20"/>
        <w:szCs w:val="20"/>
      </w:rPr>
      <w:t>Semester Plan</w:t>
    </w:r>
  </w:p>
  <w:p w:rsidR="002B18D4" w:rsidRPr="00FB6E6F" w:rsidRDefault="005907FE" w:rsidP="002B18D4">
    <w:pPr>
      <w:rPr>
        <w:b/>
        <w:bCs/>
        <w:sz w:val="20"/>
        <w:szCs w:val="20"/>
      </w:rPr>
    </w:pPr>
    <w:r w:rsidRPr="00FB6E6F">
      <w:rPr>
        <w:b/>
        <w:bCs/>
        <w:sz w:val="20"/>
        <w:szCs w:val="20"/>
      </w:rPr>
      <w:t xml:space="preserve">Class\ level: </w:t>
    </w:r>
    <w:r>
      <w:rPr>
        <w:b/>
        <w:bCs/>
        <w:sz w:val="20"/>
        <w:szCs w:val="20"/>
      </w:rPr>
      <w:t>2nd</w:t>
    </w:r>
    <w:r w:rsidRPr="00FB6E6F">
      <w:rPr>
        <w:b/>
        <w:bCs/>
        <w:sz w:val="20"/>
        <w:szCs w:val="20"/>
      </w:rPr>
      <w:t xml:space="preserve">                                           </w:t>
    </w:r>
    <w:r>
      <w:rPr>
        <w:b/>
        <w:bCs/>
        <w:sz w:val="20"/>
        <w:szCs w:val="20"/>
      </w:rPr>
      <w:t xml:space="preserve">                                                                                       </w:t>
    </w:r>
    <w:r>
      <w:rPr>
        <w:b/>
        <w:bCs/>
        <w:sz w:val="20"/>
        <w:szCs w:val="20"/>
      </w:rPr>
      <w:t xml:space="preserve">                                                                                             </w:t>
    </w:r>
    <w:r w:rsidRPr="00FB6E6F">
      <w:rPr>
        <w:b/>
        <w:bCs/>
        <w:sz w:val="20"/>
        <w:szCs w:val="20"/>
      </w:rPr>
      <w:t xml:space="preserve">                Semester :</w:t>
    </w:r>
    <w:r>
      <w:rPr>
        <w:b/>
        <w:bCs/>
        <w:sz w:val="20"/>
        <w:szCs w:val="20"/>
      </w:rPr>
      <w:t xml:space="preserve">First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65" w:rsidRDefault="005907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7A6"/>
    <w:rsid w:val="003F6583"/>
    <w:rsid w:val="005777A6"/>
    <w:rsid w:val="005907FE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A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7A6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">
    <w:name w:val="رأس صفحة Char"/>
    <w:basedOn w:val="a0"/>
    <w:link w:val="a3"/>
    <w:uiPriority w:val="99"/>
    <w:rsid w:val="005777A6"/>
    <w:rPr>
      <w:rFonts w:ascii="Calibri" w:eastAsia="Calibri" w:hAnsi="Calibri" w:cs="Times New Roman"/>
      <w:lang/>
    </w:rPr>
  </w:style>
  <w:style w:type="paragraph" w:styleId="a4">
    <w:name w:val="footer"/>
    <w:basedOn w:val="a"/>
    <w:link w:val="Char0"/>
    <w:uiPriority w:val="99"/>
    <w:unhideWhenUsed/>
    <w:rsid w:val="005777A6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0">
    <w:name w:val="تذييل صفحة Char"/>
    <w:basedOn w:val="a0"/>
    <w:link w:val="a4"/>
    <w:uiPriority w:val="99"/>
    <w:rsid w:val="005777A6"/>
    <w:rPr>
      <w:rFonts w:ascii="Calibri" w:eastAsia="Calibri" w:hAnsi="Calibri" w:cs="Times New Roman"/>
      <w:lang/>
    </w:rPr>
  </w:style>
  <w:style w:type="paragraph" w:styleId="a5">
    <w:name w:val="Body Text"/>
    <w:basedOn w:val="a"/>
    <w:link w:val="Char1"/>
    <w:rsid w:val="005777A6"/>
    <w:pPr>
      <w:bidi/>
      <w:spacing w:after="0" w:line="240" w:lineRule="auto"/>
      <w:jc w:val="right"/>
    </w:pPr>
    <w:rPr>
      <w:rFonts w:ascii="Verdana" w:eastAsia="Times New Roman" w:hAnsi="Verdana" w:cs="Times New Roman"/>
      <w:b/>
      <w:bCs/>
      <w:sz w:val="36"/>
      <w:szCs w:val="36"/>
      <w:lang w:bidi="ar-JO"/>
    </w:rPr>
  </w:style>
  <w:style w:type="character" w:customStyle="1" w:styleId="Char1">
    <w:name w:val="نص أساسي Char"/>
    <w:basedOn w:val="a0"/>
    <w:link w:val="a5"/>
    <w:rsid w:val="005777A6"/>
    <w:rPr>
      <w:rFonts w:ascii="Verdana" w:eastAsia="Times New Roman" w:hAnsi="Verdana" w:cs="Times New Roman"/>
      <w:b/>
      <w:bCs/>
      <w:sz w:val="36"/>
      <w:szCs w:val="3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1846</Words>
  <Characters>10524</Characters>
  <Application>Microsoft Office Word</Application>
  <DocSecurity>0</DocSecurity>
  <Lines>87</Lines>
  <Paragraphs>24</Paragraphs>
  <ScaleCrop>false</ScaleCrop>
  <Company/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2021-08-17T19:37:00Z</dcterms:created>
  <dcterms:modified xsi:type="dcterms:W3CDTF">2021-08-17T19:38:00Z</dcterms:modified>
</cp:coreProperties>
</file>