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5F7" w:rsidRDefault="004655F7" w:rsidP="004655F7">
      <w:pPr>
        <w:pStyle w:val="a3"/>
        <w:rPr>
          <w:b/>
          <w:bCs/>
        </w:rPr>
      </w:pPr>
      <w:r>
        <w:rPr>
          <w:rFonts w:hint="cs"/>
          <w:b/>
          <w:bCs/>
          <w:rtl/>
        </w:rPr>
        <w:t xml:space="preserve">الخطة الفصلية </w:t>
      </w:r>
    </w:p>
    <w:p w:rsidR="004655F7" w:rsidRDefault="004655F7" w:rsidP="004655F7">
      <w:pPr>
        <w:pStyle w:val="a3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السابع الأساسي                                                    الفصل الدراسي :  الأول                              عدد الحصص:                    </w:t>
      </w:r>
    </w:p>
    <w:p w:rsidR="004655F7" w:rsidRDefault="004655F7" w:rsidP="004655F7">
      <w:pPr>
        <w:pStyle w:val="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                                      عنوان الوحدة: مجتمع متعاون       الفترة الزمنية : من  1  /9     /  2020     إلى   15 /  9  /   2020 </w:t>
      </w:r>
    </w:p>
    <w:tbl>
      <w:tblPr>
        <w:tblpPr w:leftFromText="180" w:rightFromText="180" w:vertAnchor="text" w:horzAnchor="margin" w:tblpY="134"/>
        <w:bidiVisual/>
        <w:tblW w:w="14742" w:type="dxa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961"/>
        <w:gridCol w:w="1843"/>
        <w:gridCol w:w="1842"/>
        <w:gridCol w:w="1418"/>
        <w:gridCol w:w="1417"/>
        <w:gridCol w:w="1134"/>
        <w:gridCol w:w="1560"/>
      </w:tblGrid>
      <w:tr w:rsidR="004655F7" w:rsidTr="00BD1D13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4655F7" w:rsidRDefault="004655F7" w:rsidP="00BD1D13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4655F7" w:rsidTr="00BD1D13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Default="004655F7" w:rsidP="00BD1D13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655F7" w:rsidTr="00BD1D13">
        <w:trPr>
          <w:cantSplit/>
          <w:trHeight w:val="5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4655F7" w:rsidRDefault="004655F7" w:rsidP="00BD1D13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الوحدة الأولى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Pr="00604793" w:rsidRDefault="004655F7" w:rsidP="00BD1D13">
            <w:pPr>
              <w:pStyle w:val="4"/>
              <w:rPr>
                <w:rtl/>
              </w:rPr>
            </w:pPr>
            <w:r w:rsidRPr="00604793">
              <w:rPr>
                <w:rFonts w:hint="cs"/>
                <w:rtl/>
              </w:rPr>
              <w:t xml:space="preserve">1- يحسن </w:t>
            </w:r>
            <w:proofErr w:type="spellStart"/>
            <w:r w:rsidRPr="00604793">
              <w:rPr>
                <w:rFonts w:hint="cs"/>
                <w:rtl/>
              </w:rPr>
              <w:t>الاصغاء</w:t>
            </w:r>
            <w:proofErr w:type="spellEnd"/>
            <w:r w:rsidRPr="00604793">
              <w:rPr>
                <w:rFonts w:hint="cs"/>
                <w:rtl/>
              </w:rPr>
              <w:t xml:space="preserve"> لنص الاستماع</w:t>
            </w:r>
          </w:p>
          <w:p w:rsidR="004655F7" w:rsidRPr="00604793" w:rsidRDefault="004655F7" w:rsidP="00BD1D13">
            <w:pPr>
              <w:pStyle w:val="4"/>
              <w:rPr>
                <w:rtl/>
              </w:rPr>
            </w:pPr>
            <w:r w:rsidRPr="00604793">
              <w:rPr>
                <w:rFonts w:hint="cs"/>
                <w:rtl/>
              </w:rPr>
              <w:t>2- يجيب عن أسئلة الاستماع بشكل سليم</w:t>
            </w:r>
          </w:p>
          <w:p w:rsidR="004655F7" w:rsidRPr="00604793" w:rsidRDefault="004655F7" w:rsidP="00BD1D13">
            <w:pPr>
              <w:pStyle w:val="4"/>
              <w:rPr>
                <w:rtl/>
              </w:rPr>
            </w:pPr>
            <w:r w:rsidRPr="00604793">
              <w:rPr>
                <w:rFonts w:hint="cs"/>
                <w:rtl/>
              </w:rPr>
              <w:t>3- يلخص شفويا نص الاستماع وما استفاد منه</w:t>
            </w:r>
          </w:p>
          <w:p w:rsidR="004655F7" w:rsidRPr="00604793" w:rsidRDefault="004655F7" w:rsidP="00BD1D13">
            <w:pPr>
              <w:pStyle w:val="4"/>
              <w:rPr>
                <w:rtl/>
              </w:rPr>
            </w:pPr>
            <w:r w:rsidRPr="00604793">
              <w:rPr>
                <w:rFonts w:hint="cs"/>
                <w:rtl/>
              </w:rPr>
              <w:t>4- يتحدث بلغة فصيحة ومتسلسلة عن تقديم المساعدة للآخرين وآدابها</w:t>
            </w:r>
          </w:p>
          <w:p w:rsidR="004655F7" w:rsidRPr="00604793" w:rsidRDefault="004655F7" w:rsidP="00BD1D13">
            <w:pPr>
              <w:pStyle w:val="4"/>
              <w:rPr>
                <w:rtl/>
              </w:rPr>
            </w:pPr>
            <w:r w:rsidRPr="00604793">
              <w:rPr>
                <w:rFonts w:hint="cs"/>
                <w:rtl/>
              </w:rPr>
              <w:t>5- يقرأ الآيات الكريمة قراءة صامتة فاهمة</w:t>
            </w:r>
          </w:p>
          <w:p w:rsidR="004655F7" w:rsidRPr="00604793" w:rsidRDefault="004655F7" w:rsidP="00BD1D13">
            <w:pPr>
              <w:pStyle w:val="4"/>
              <w:rPr>
                <w:rtl/>
              </w:rPr>
            </w:pPr>
            <w:r w:rsidRPr="00604793">
              <w:rPr>
                <w:rFonts w:hint="cs"/>
                <w:rtl/>
              </w:rPr>
              <w:t xml:space="preserve">6- يقرأ الآيات الكريمة قراءة </w:t>
            </w:r>
            <w:proofErr w:type="spellStart"/>
            <w:r w:rsidRPr="00604793">
              <w:rPr>
                <w:rFonts w:hint="cs"/>
                <w:rtl/>
              </w:rPr>
              <w:t>جهرية</w:t>
            </w:r>
            <w:proofErr w:type="spellEnd"/>
            <w:r w:rsidRPr="00604793">
              <w:rPr>
                <w:rFonts w:hint="cs"/>
                <w:rtl/>
              </w:rPr>
              <w:t xml:space="preserve"> صحيحة مراعيا مواطن الوصل والوقف</w:t>
            </w:r>
          </w:p>
          <w:p w:rsidR="004655F7" w:rsidRPr="00604793" w:rsidRDefault="004655F7" w:rsidP="00BD1D13">
            <w:pPr>
              <w:pStyle w:val="4"/>
              <w:rPr>
                <w:rtl/>
              </w:rPr>
            </w:pPr>
            <w:r w:rsidRPr="00604793">
              <w:rPr>
                <w:rFonts w:hint="cs"/>
                <w:rtl/>
              </w:rPr>
              <w:t>7- يستخدم المعجم في استخراج بعض المعاني</w:t>
            </w:r>
          </w:p>
          <w:p w:rsidR="004655F7" w:rsidRPr="00604793" w:rsidRDefault="004655F7" w:rsidP="00BD1D13">
            <w:pPr>
              <w:pStyle w:val="4"/>
              <w:rPr>
                <w:rtl/>
              </w:rPr>
            </w:pPr>
            <w:r w:rsidRPr="00604793">
              <w:rPr>
                <w:rFonts w:hint="cs"/>
                <w:rtl/>
              </w:rPr>
              <w:t xml:space="preserve">8- يوضح الأفكار التي تعالجها الآيات وجمال الفن اللغوي  </w:t>
            </w:r>
          </w:p>
          <w:p w:rsidR="004655F7" w:rsidRPr="00604793" w:rsidRDefault="004655F7" w:rsidP="00BD1D13">
            <w:pPr>
              <w:pStyle w:val="4"/>
              <w:rPr>
                <w:rtl/>
              </w:rPr>
            </w:pPr>
            <w:r w:rsidRPr="00604793">
              <w:rPr>
                <w:rFonts w:hint="cs"/>
                <w:rtl/>
              </w:rPr>
              <w:t>9- يجيب عن الأسئلة والتطبيقات المتعلقة بالآيات</w:t>
            </w:r>
          </w:p>
          <w:p w:rsidR="004655F7" w:rsidRPr="00604793" w:rsidRDefault="004655F7" w:rsidP="00BD1D13">
            <w:pPr>
              <w:pStyle w:val="4"/>
              <w:rPr>
                <w:rtl/>
              </w:rPr>
            </w:pPr>
            <w:r w:rsidRPr="00604793">
              <w:rPr>
                <w:rFonts w:hint="cs"/>
                <w:rtl/>
              </w:rPr>
              <w:t>10- يجيب الأسئلة المتعلقة بالقواعد النحوية والكتابية</w:t>
            </w:r>
          </w:p>
          <w:p w:rsidR="004655F7" w:rsidRPr="00604793" w:rsidRDefault="004655F7" w:rsidP="00BD1D13">
            <w:pPr>
              <w:pStyle w:val="4"/>
              <w:rPr>
                <w:rtl/>
              </w:rPr>
            </w:pPr>
            <w:r w:rsidRPr="00604793">
              <w:rPr>
                <w:rFonts w:hint="cs"/>
                <w:rtl/>
              </w:rPr>
              <w:t>11- يكتب الطلاب موضوعا تعبيريا عن أثر الابتسامة وفوائدها</w:t>
            </w:r>
          </w:p>
          <w:p w:rsidR="004655F7" w:rsidRPr="002624D0" w:rsidRDefault="004655F7" w:rsidP="00BD1D13">
            <w:pPr>
              <w:pStyle w:val="4"/>
              <w:rPr>
                <w:lang w:eastAsia="en-US"/>
              </w:rPr>
            </w:pPr>
            <w:r w:rsidRPr="00604793">
              <w:rPr>
                <w:rFonts w:hint="cs"/>
                <w:rtl/>
              </w:rPr>
              <w:t>12- يتذوق النص الشعري الملحق بالآيات الكريمة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Pr="00B855F4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4655F7" w:rsidRPr="00B855F4" w:rsidRDefault="004655F7" w:rsidP="00BD1D13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1- الكتاب المدرسي.</w:t>
            </w:r>
          </w:p>
          <w:p w:rsidR="004655F7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4655F7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 w:hint="cs"/>
                <w:sz w:val="24"/>
                <w:szCs w:val="24"/>
                <w:rtl/>
              </w:rPr>
              <w:t>العنكبوتية</w:t>
            </w:r>
            <w:proofErr w:type="spellEnd"/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(الإنترنت)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4655F7" w:rsidRPr="00B855F4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  <w:p w:rsidR="004655F7" w:rsidRPr="00B855F4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Default="004655F7" w:rsidP="00BD1D13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E57142"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عرض توضيحي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التحليل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اسئلة</w:t>
            </w:r>
            <w:proofErr w:type="spellEnd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واجوبة</w:t>
            </w:r>
            <w:proofErr w:type="spellEnd"/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التعلم التعاوني الجماعي</w:t>
            </w:r>
          </w:p>
          <w:p w:rsidR="004655F7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العمل في الكتاب المدرسي</w:t>
            </w:r>
          </w:p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التعلم عن بعد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الاداء</w:t>
            </w:r>
            <w:proofErr w:type="spellEnd"/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الاسئلة</w:t>
            </w:r>
            <w:proofErr w:type="spellEnd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والاجوبة</w:t>
            </w:r>
            <w:proofErr w:type="spellEnd"/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اختبار قصير</w:t>
            </w:r>
          </w:p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ملف الطالب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Default="004655F7" w:rsidP="00BD1D13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rPr>
                <w:rtl/>
              </w:rPr>
            </w:pPr>
          </w:p>
          <w:p w:rsidR="004655F7" w:rsidRDefault="004655F7" w:rsidP="00BD1D13">
            <w:pPr>
              <w:rPr>
                <w:rtl/>
              </w:rPr>
            </w:pPr>
          </w:p>
          <w:p w:rsidR="004655F7" w:rsidRDefault="004655F7" w:rsidP="00BD1D13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:rsidR="004655F7" w:rsidRDefault="004655F7" w:rsidP="00BD1D13">
            <w:pPr>
              <w:rPr>
                <w:rtl/>
              </w:rPr>
            </w:pPr>
          </w:p>
          <w:p w:rsidR="004655F7" w:rsidRDefault="004655F7" w:rsidP="00BD1D13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Default="004655F7" w:rsidP="00BD1D13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:rsidR="004655F7" w:rsidRDefault="004655F7" w:rsidP="00BD1D13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4655F7" w:rsidRPr="007723F4" w:rsidRDefault="004655F7" w:rsidP="004655F7">
      <w:pPr>
        <w:pStyle w:val="4"/>
        <w:ind w:left="-359" w:hanging="284"/>
        <w:rPr>
          <w:b/>
          <w:bCs/>
          <w:sz w:val="22"/>
          <w:szCs w:val="22"/>
          <w:rtl/>
        </w:rPr>
      </w:pPr>
      <w:r>
        <w:rPr>
          <w:rFonts w:hint="cs"/>
          <w:b/>
          <w:bCs/>
          <w:rtl/>
        </w:rPr>
        <w:t xml:space="preserve">  </w:t>
      </w:r>
    </w:p>
    <w:p w:rsidR="004655F7" w:rsidRDefault="004655F7" w:rsidP="004655F7">
      <w:pPr>
        <w:spacing w:line="240" w:lineRule="auto"/>
        <w:ind w:left="-359" w:hanging="284"/>
        <w:rPr>
          <w:b/>
          <w:bCs/>
          <w:rtl/>
        </w:rPr>
      </w:pPr>
    </w:p>
    <w:p w:rsidR="004655F7" w:rsidRDefault="004655F7" w:rsidP="004655F7">
      <w:pPr>
        <w:spacing w:line="240" w:lineRule="auto"/>
        <w:ind w:left="-359" w:hanging="284"/>
        <w:rPr>
          <w:rFonts w:hint="cs"/>
          <w:rtl/>
        </w:rPr>
      </w:pPr>
      <w:r>
        <w:rPr>
          <w:rFonts w:hint="cs"/>
          <w:b/>
          <w:bCs/>
          <w:rtl/>
        </w:rPr>
        <w:t>المشرف التربوي / الاسم والتوقيع</w:t>
      </w:r>
      <w:r>
        <w:rPr>
          <w:rFonts w:hint="cs"/>
          <w:rtl/>
        </w:rPr>
        <w:t xml:space="preserve"> : </w:t>
      </w:r>
      <w:r>
        <w:rPr>
          <w:rFonts w:hint="cs"/>
          <w:b/>
          <w:bCs/>
          <w:rtl/>
        </w:rPr>
        <w:t xml:space="preserve">......................................التاريخ .............................                                                                   </w:t>
      </w:r>
    </w:p>
    <w:p w:rsidR="004655F7" w:rsidRPr="00D84901" w:rsidRDefault="004655F7" w:rsidP="004655F7">
      <w:pPr>
        <w:spacing w:line="240" w:lineRule="auto"/>
        <w:ind w:left="-359" w:hanging="284"/>
        <w:rPr>
          <w:rFonts w:hint="cs"/>
          <w:rtl/>
        </w:rPr>
      </w:pPr>
    </w:p>
    <w:p w:rsidR="004655F7" w:rsidRDefault="004655F7" w:rsidP="004655F7">
      <w:pPr>
        <w:pStyle w:val="a3"/>
        <w:rPr>
          <w:b/>
          <w:bCs/>
          <w:rtl/>
          <w:lang w:bidi="ar-JO"/>
        </w:rPr>
      </w:pPr>
    </w:p>
    <w:p w:rsidR="004655F7" w:rsidRDefault="004655F7" w:rsidP="004655F7">
      <w:pPr>
        <w:pStyle w:val="a3"/>
        <w:rPr>
          <w:b/>
          <w:bCs/>
          <w:rtl/>
        </w:rPr>
      </w:pPr>
    </w:p>
    <w:p w:rsidR="004655F7" w:rsidRDefault="004655F7" w:rsidP="004655F7">
      <w:pPr>
        <w:pStyle w:val="a3"/>
        <w:rPr>
          <w:b/>
          <w:bCs/>
        </w:rPr>
      </w:pPr>
      <w:r>
        <w:rPr>
          <w:rFonts w:hint="cs"/>
          <w:b/>
          <w:bCs/>
          <w:rtl/>
        </w:rPr>
        <w:t xml:space="preserve">الخطة الفصلية </w:t>
      </w:r>
    </w:p>
    <w:p w:rsidR="004655F7" w:rsidRDefault="004655F7" w:rsidP="004655F7">
      <w:pPr>
        <w:pStyle w:val="a3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السابع الأساسي                                                    الفصل الدراسي :  الأول                              عدد الحصص:                    </w:t>
      </w:r>
    </w:p>
    <w:p w:rsidR="004655F7" w:rsidRDefault="004655F7" w:rsidP="004655F7">
      <w:pPr>
        <w:pStyle w:val="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                                عنوان الوحدة: عالم الطيور          الفترة الزمنية : من   16/   9  /    2020   إلى  30  /   10 /    2020</w:t>
      </w:r>
    </w:p>
    <w:tbl>
      <w:tblPr>
        <w:tblpPr w:leftFromText="180" w:rightFromText="180" w:vertAnchor="text" w:horzAnchor="margin" w:tblpY="134"/>
        <w:bidiVisual/>
        <w:tblW w:w="14742" w:type="dxa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103"/>
        <w:gridCol w:w="1701"/>
        <w:gridCol w:w="1842"/>
        <w:gridCol w:w="1418"/>
        <w:gridCol w:w="1417"/>
        <w:gridCol w:w="1134"/>
        <w:gridCol w:w="1560"/>
      </w:tblGrid>
      <w:tr w:rsidR="004655F7" w:rsidTr="00BD1D13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4655F7" w:rsidRDefault="004655F7" w:rsidP="00BD1D13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4655F7" w:rsidTr="00BD1D13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Default="004655F7" w:rsidP="00BD1D13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655F7" w:rsidTr="00BD1D13">
        <w:trPr>
          <w:cantSplit/>
          <w:trHeight w:val="69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4655F7" w:rsidRDefault="004655F7" w:rsidP="00BD1D13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الوحدة الثانية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Pr="008A0E4E" w:rsidRDefault="004655F7" w:rsidP="004655F7">
            <w:pPr>
              <w:pStyle w:val="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يحسن </w:t>
            </w:r>
            <w:proofErr w:type="spellStart"/>
            <w:r w:rsidRPr="008A0E4E">
              <w:rPr>
                <w:rFonts w:hint="cs"/>
                <w:sz w:val="26"/>
                <w:szCs w:val="26"/>
                <w:rtl/>
              </w:rPr>
              <w:t>الاصغاء</w:t>
            </w:r>
            <w:proofErr w:type="spellEnd"/>
            <w:r w:rsidRPr="008A0E4E">
              <w:rPr>
                <w:rFonts w:hint="cs"/>
                <w:sz w:val="26"/>
                <w:szCs w:val="26"/>
                <w:rtl/>
              </w:rPr>
              <w:t xml:space="preserve"> لنص الاستماع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2- يجيب عن أسئلة الاستماع بشكل سليم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3- يلخص شفويا نص الاستماع وما استفاد منه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4- يتحدث بلغة فصيحة ومتسلسلة عن أنواع الطيور وفوائدها للإنسان والبيئة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5- يقرأ النص قراءة صامتة فاهمة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6- يقرأ النص قراءة </w:t>
            </w:r>
            <w:proofErr w:type="spellStart"/>
            <w:r w:rsidRPr="008A0E4E">
              <w:rPr>
                <w:rFonts w:hint="cs"/>
                <w:sz w:val="26"/>
                <w:szCs w:val="26"/>
                <w:rtl/>
              </w:rPr>
              <w:t>جهرية</w:t>
            </w:r>
            <w:proofErr w:type="spellEnd"/>
            <w:r w:rsidRPr="008A0E4E">
              <w:rPr>
                <w:rFonts w:hint="cs"/>
                <w:sz w:val="26"/>
                <w:szCs w:val="26"/>
                <w:rtl/>
              </w:rPr>
              <w:t xml:space="preserve"> صحيحة مراعيا التنغيم الصوتي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7- يستخدم المعجم في استخراج بعض المعاني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8- يوضح الأفكار يعالجها النص وجمال الفن اللغوي  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9- يجيب عن الأسئلة والتطبيقات المتعلقة باستيعاب النص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10- يميز الطلاب بين المعرفة والنكرة</w:t>
            </w:r>
          </w:p>
          <w:p w:rsidR="004655F7" w:rsidRPr="008A0E4E" w:rsidRDefault="004655F7" w:rsidP="00BD1D13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11- يميز الطلاب بين صورتي المعرفة(العلم , المعرف بـال التعريف)</w:t>
            </w:r>
          </w:p>
          <w:p w:rsidR="004655F7" w:rsidRPr="008A0E4E" w:rsidRDefault="004655F7" w:rsidP="00BD1D13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12- يجيب الطلاب عن الأنشطة والتمارين</w:t>
            </w:r>
          </w:p>
          <w:p w:rsidR="004655F7" w:rsidRPr="008A0E4E" w:rsidRDefault="004655F7" w:rsidP="00BD1D13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13- يتعرف الطلاب حالات كتابة الهمزة المتوسطة</w:t>
            </w:r>
          </w:p>
          <w:p w:rsidR="004655F7" w:rsidRPr="008A0E4E" w:rsidRDefault="004655F7" w:rsidP="00BD1D13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14- يجيب الطلاب عن أسئلة الكتابة</w:t>
            </w:r>
          </w:p>
          <w:p w:rsidR="004655F7" w:rsidRPr="008A0E4E" w:rsidRDefault="004655F7" w:rsidP="00BD1D13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15- يحلل الطلاب عناصر القصة</w:t>
            </w:r>
          </w:p>
          <w:p w:rsidR="004655F7" w:rsidRPr="008A0E4E" w:rsidRDefault="004655F7" w:rsidP="00BD1D13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16- يكتب الطلاب قصة قصيرة من خيالهم يتحدثون فيها عن الرفق بالحيوان</w:t>
            </w:r>
          </w:p>
          <w:p w:rsidR="004655F7" w:rsidRPr="008A0E4E" w:rsidRDefault="004655F7" w:rsidP="00BD1D13">
            <w:pPr>
              <w:spacing w:after="0" w:line="240" w:lineRule="auto"/>
              <w:rPr>
                <w:sz w:val="26"/>
                <w:szCs w:val="26"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17- يتذوق الطلاب جمال الأبيات الشعرية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Pr="00B855F4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4655F7" w:rsidRPr="00B855F4" w:rsidRDefault="004655F7" w:rsidP="00BD1D13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1- الكتاب المدرسي.</w:t>
            </w:r>
          </w:p>
          <w:p w:rsidR="004655F7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4655F7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 w:hint="cs"/>
                <w:sz w:val="24"/>
                <w:szCs w:val="24"/>
                <w:rtl/>
              </w:rPr>
              <w:t>العنكبوتية</w:t>
            </w:r>
            <w:proofErr w:type="spellEnd"/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(الإنترنت)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4655F7" w:rsidRPr="00B855F4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  <w:p w:rsidR="004655F7" w:rsidRPr="00B855F4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Default="004655F7" w:rsidP="00BD1D13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E57142"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عرض توضيحي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التحليل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اسئلة</w:t>
            </w:r>
            <w:proofErr w:type="spellEnd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واجوبة</w:t>
            </w:r>
            <w:proofErr w:type="spellEnd"/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التعلم التعاوني الجماعي</w:t>
            </w:r>
          </w:p>
          <w:p w:rsidR="004655F7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العمل في الكتاب المدرسي</w:t>
            </w:r>
          </w:p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التعلم عن بعد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الاداء</w:t>
            </w:r>
            <w:proofErr w:type="spellEnd"/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الاسئلة</w:t>
            </w:r>
            <w:proofErr w:type="spellEnd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والاجوبة</w:t>
            </w:r>
            <w:proofErr w:type="spellEnd"/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اختبار قصير</w:t>
            </w:r>
          </w:p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ملف الطالب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Default="004655F7" w:rsidP="00BD1D13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rPr>
                <w:rtl/>
              </w:rPr>
            </w:pPr>
          </w:p>
          <w:p w:rsidR="004655F7" w:rsidRDefault="004655F7" w:rsidP="00BD1D13">
            <w:pPr>
              <w:rPr>
                <w:rtl/>
              </w:rPr>
            </w:pPr>
          </w:p>
          <w:p w:rsidR="004655F7" w:rsidRDefault="004655F7" w:rsidP="00BD1D13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:rsidR="004655F7" w:rsidRDefault="004655F7" w:rsidP="00BD1D13">
            <w:pPr>
              <w:rPr>
                <w:rtl/>
              </w:rPr>
            </w:pPr>
          </w:p>
          <w:p w:rsidR="004655F7" w:rsidRDefault="004655F7" w:rsidP="00BD1D13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Default="004655F7" w:rsidP="00BD1D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:rsidR="004655F7" w:rsidRDefault="004655F7" w:rsidP="00BD1D13">
            <w:pPr>
              <w:spacing w:after="0"/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4655F7" w:rsidRDefault="004655F7" w:rsidP="004655F7">
      <w:pPr>
        <w:spacing w:line="240" w:lineRule="auto"/>
        <w:ind w:left="-359" w:hanging="284"/>
        <w:rPr>
          <w:rtl/>
        </w:rPr>
      </w:pPr>
      <w:r>
        <w:rPr>
          <w:rFonts w:hint="cs"/>
          <w:b/>
          <w:bCs/>
          <w:rtl/>
        </w:rPr>
        <w:t>المشرف التربوي / الاسم والتوقيع</w:t>
      </w:r>
      <w:r>
        <w:rPr>
          <w:rFonts w:hint="cs"/>
          <w:rtl/>
        </w:rPr>
        <w:t xml:space="preserve"> : </w:t>
      </w:r>
      <w:r>
        <w:rPr>
          <w:rFonts w:hint="cs"/>
          <w:b/>
          <w:bCs/>
          <w:rtl/>
        </w:rPr>
        <w:t xml:space="preserve">......................................التاريخ ...............                                                                                                                               </w:t>
      </w:r>
    </w:p>
    <w:p w:rsidR="004655F7" w:rsidRDefault="004655F7" w:rsidP="004655F7">
      <w:pPr>
        <w:pStyle w:val="a3"/>
        <w:jc w:val="left"/>
        <w:rPr>
          <w:rFonts w:hint="cs"/>
          <w:b/>
          <w:bCs/>
          <w:rtl/>
        </w:rPr>
      </w:pPr>
    </w:p>
    <w:p w:rsidR="004655F7" w:rsidRDefault="004655F7" w:rsidP="004655F7">
      <w:pPr>
        <w:pStyle w:val="a3"/>
        <w:jc w:val="left"/>
        <w:rPr>
          <w:rFonts w:hint="cs"/>
          <w:b/>
          <w:bCs/>
          <w:rtl/>
        </w:rPr>
      </w:pPr>
    </w:p>
    <w:p w:rsidR="004655F7" w:rsidRDefault="004655F7" w:rsidP="004655F7">
      <w:pPr>
        <w:pStyle w:val="a3"/>
        <w:jc w:val="left"/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الخطة الفصلية </w:t>
      </w:r>
    </w:p>
    <w:p w:rsidR="004655F7" w:rsidRDefault="004655F7" w:rsidP="004655F7">
      <w:pPr>
        <w:pStyle w:val="a3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السابع الأساسي                                                    الفصل الدراسي :  الأول                              عدد الحصص:                    </w:t>
      </w:r>
    </w:p>
    <w:p w:rsidR="004655F7" w:rsidRDefault="004655F7" w:rsidP="004655F7">
      <w:pPr>
        <w:pStyle w:val="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                                          عنوان الوحدة: الحرية والتسامح        </w:t>
      </w:r>
      <w:r>
        <w:rPr>
          <w:rFonts w:hint="cs"/>
        </w:rPr>
        <w:t xml:space="preserve"> </w:t>
      </w:r>
      <w:r>
        <w:rPr>
          <w:rFonts w:hint="cs"/>
          <w:rtl/>
        </w:rPr>
        <w:t xml:space="preserve">   </w:t>
      </w:r>
      <w:r>
        <w:rPr>
          <w:rFonts w:hint="cs"/>
          <w:b/>
          <w:bCs/>
          <w:rtl/>
        </w:rPr>
        <w:t xml:space="preserve">      الفترة الزمنية : من    1/    10 /   2020    إلى  15  / 10   /    2020</w:t>
      </w:r>
    </w:p>
    <w:tbl>
      <w:tblPr>
        <w:tblpPr w:leftFromText="180" w:rightFromText="180" w:vertAnchor="text" w:horzAnchor="margin" w:tblpY="134"/>
        <w:bidiVisual/>
        <w:tblW w:w="14742" w:type="dxa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103"/>
        <w:gridCol w:w="1701"/>
        <w:gridCol w:w="1842"/>
        <w:gridCol w:w="1418"/>
        <w:gridCol w:w="1417"/>
        <w:gridCol w:w="1134"/>
        <w:gridCol w:w="1560"/>
      </w:tblGrid>
      <w:tr w:rsidR="004655F7" w:rsidTr="00BD1D13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4655F7" w:rsidRDefault="004655F7" w:rsidP="00BD1D13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4655F7" w:rsidTr="00BD1D13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Default="004655F7" w:rsidP="00BD1D13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655F7" w:rsidTr="00BD1D13">
        <w:trPr>
          <w:cantSplit/>
          <w:trHeight w:val="69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4655F7" w:rsidRDefault="004655F7" w:rsidP="00BD1D13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rtl/>
              </w:rPr>
              <w:t>الوحدة الثالثة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Pr="008A0E4E" w:rsidRDefault="004655F7" w:rsidP="004655F7">
            <w:pPr>
              <w:pStyle w:val="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يحسن </w:t>
            </w:r>
            <w:proofErr w:type="spellStart"/>
            <w:r w:rsidRPr="008A0E4E">
              <w:rPr>
                <w:rFonts w:hint="cs"/>
                <w:sz w:val="26"/>
                <w:szCs w:val="26"/>
                <w:rtl/>
              </w:rPr>
              <w:t>الاصغاء</w:t>
            </w:r>
            <w:proofErr w:type="spellEnd"/>
            <w:r w:rsidRPr="008A0E4E">
              <w:rPr>
                <w:rFonts w:hint="cs"/>
                <w:sz w:val="26"/>
                <w:szCs w:val="26"/>
                <w:rtl/>
              </w:rPr>
              <w:t xml:space="preserve"> لنص الاستماع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2- يجيب عن أسئلة الاستماع بشكل سليم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3- يلخص شفويا نص الاستماع وما استفاد منه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4- يتحدث بلغة فصيحة ومتسل</w:t>
            </w:r>
            <w:r>
              <w:rPr>
                <w:rFonts w:hint="cs"/>
                <w:sz w:val="26"/>
                <w:szCs w:val="26"/>
                <w:rtl/>
              </w:rPr>
              <w:t>سلة عن الحرية وضرورة منحها للأفراد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5- يقرأ النص قراءة صامتة فاهمة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6- يقرأ النص قراءة </w:t>
            </w:r>
            <w:proofErr w:type="spellStart"/>
            <w:r w:rsidRPr="008A0E4E">
              <w:rPr>
                <w:rFonts w:hint="cs"/>
                <w:sz w:val="26"/>
                <w:szCs w:val="26"/>
                <w:rtl/>
              </w:rPr>
              <w:t>جهرية</w:t>
            </w:r>
            <w:proofErr w:type="spellEnd"/>
            <w:r w:rsidRPr="008A0E4E">
              <w:rPr>
                <w:rFonts w:hint="cs"/>
                <w:sz w:val="26"/>
                <w:szCs w:val="26"/>
                <w:rtl/>
              </w:rPr>
              <w:t xml:space="preserve"> صحيحة مراعيا التنغيم الصوتي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7- يستخدم المعجم في استخراج بعض المعاني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8- يوضح الأفكار يعالجها النص وجمال الفن اللغوي  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9- يجيب عن الأسئلة والتطبيقات المتعلقة باستيعاب النص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10- يميز الطلاب بين المعرفة والنكرة</w:t>
            </w:r>
          </w:p>
          <w:p w:rsidR="004655F7" w:rsidRDefault="004655F7" w:rsidP="00BD1D13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11- يمي</w:t>
            </w:r>
            <w:r>
              <w:rPr>
                <w:rFonts w:hint="cs"/>
                <w:sz w:val="26"/>
                <w:szCs w:val="26"/>
                <w:rtl/>
                <w:lang w:eastAsia="ar-SA"/>
              </w:rPr>
              <w:t>ز الطلاب صورة المعرفة الضمائر(المتصلة والمنفصلة)</w:t>
            </w:r>
          </w:p>
          <w:p w:rsidR="004655F7" w:rsidRPr="008A0E4E" w:rsidRDefault="004655F7" w:rsidP="00BD1D13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12- يجيب الطلاب عن الأنشطة والتمارين</w:t>
            </w:r>
          </w:p>
          <w:p w:rsidR="004655F7" w:rsidRPr="008A0E4E" w:rsidRDefault="004655F7" w:rsidP="00BD1D13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 xml:space="preserve">13- يتعرف الطلاب </w:t>
            </w:r>
            <w:r>
              <w:rPr>
                <w:rFonts w:hint="cs"/>
                <w:sz w:val="26"/>
                <w:szCs w:val="26"/>
                <w:rtl/>
                <w:lang w:eastAsia="ar-SA"/>
              </w:rPr>
              <w:t>مواطن كسر همزة إن</w:t>
            </w:r>
          </w:p>
          <w:p w:rsidR="004655F7" w:rsidRPr="008A0E4E" w:rsidRDefault="004655F7" w:rsidP="00BD1D13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14- يجيب الطلاب عن أسئلة الكتابة</w:t>
            </w:r>
          </w:p>
          <w:p w:rsidR="004655F7" w:rsidRPr="008A0E4E" w:rsidRDefault="004655F7" w:rsidP="00BD1D13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</w:t>
            </w:r>
            <w:r>
              <w:rPr>
                <w:rFonts w:hint="cs"/>
                <w:sz w:val="26"/>
                <w:szCs w:val="26"/>
                <w:rtl/>
                <w:lang w:eastAsia="ar-SA"/>
              </w:rPr>
              <w:t>5</w:t>
            </w: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 xml:space="preserve">- يكتب الطلاب </w:t>
            </w:r>
            <w:r>
              <w:rPr>
                <w:rFonts w:hint="cs"/>
                <w:sz w:val="26"/>
                <w:szCs w:val="26"/>
                <w:rtl/>
                <w:lang w:eastAsia="ar-SA"/>
              </w:rPr>
              <w:t>تعبيرا يتحدثون فيه عن أهمية التسامح</w:t>
            </w:r>
          </w:p>
          <w:p w:rsidR="004655F7" w:rsidRPr="008A0E4E" w:rsidRDefault="004655F7" w:rsidP="00BD1D13">
            <w:pPr>
              <w:spacing w:after="0" w:line="240" w:lineRule="auto"/>
              <w:rPr>
                <w:sz w:val="26"/>
                <w:szCs w:val="26"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</w:t>
            </w:r>
            <w:r>
              <w:rPr>
                <w:rFonts w:hint="cs"/>
                <w:sz w:val="26"/>
                <w:szCs w:val="26"/>
                <w:rtl/>
                <w:lang w:eastAsia="ar-SA"/>
              </w:rPr>
              <w:t>6</w:t>
            </w: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- يتذوق الطلاب جمال الأبيات الشعرية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Pr="00B855F4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4655F7" w:rsidRPr="00B855F4" w:rsidRDefault="004655F7" w:rsidP="00BD1D13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1- الكتاب المدرسي.</w:t>
            </w:r>
          </w:p>
          <w:p w:rsidR="004655F7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4655F7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 w:hint="cs"/>
                <w:sz w:val="24"/>
                <w:szCs w:val="24"/>
                <w:rtl/>
              </w:rPr>
              <w:t>العنكبوتية</w:t>
            </w:r>
            <w:proofErr w:type="spellEnd"/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(الإنترنت)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4655F7" w:rsidRPr="00B855F4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  <w:p w:rsidR="004655F7" w:rsidRPr="00B855F4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Default="004655F7" w:rsidP="00BD1D13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E57142"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عرض توضيحي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التحليل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اسئلة</w:t>
            </w:r>
            <w:proofErr w:type="spellEnd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واجوبة</w:t>
            </w:r>
            <w:proofErr w:type="spellEnd"/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التعلم التعاوني الجماعي</w:t>
            </w:r>
          </w:p>
          <w:p w:rsidR="004655F7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العمل في الكتاب المدرسي</w:t>
            </w:r>
          </w:p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التعلم عن بعد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الاداء</w:t>
            </w:r>
            <w:proofErr w:type="spellEnd"/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الاسئلة</w:t>
            </w:r>
            <w:proofErr w:type="spellEnd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والاجوبة</w:t>
            </w:r>
            <w:proofErr w:type="spellEnd"/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اختبار قصير</w:t>
            </w:r>
          </w:p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ملف الطالب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Default="004655F7" w:rsidP="00BD1D13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rPr>
                <w:rtl/>
              </w:rPr>
            </w:pPr>
          </w:p>
          <w:p w:rsidR="004655F7" w:rsidRDefault="004655F7" w:rsidP="00BD1D13">
            <w:pPr>
              <w:rPr>
                <w:rtl/>
              </w:rPr>
            </w:pPr>
          </w:p>
          <w:p w:rsidR="004655F7" w:rsidRDefault="004655F7" w:rsidP="00BD1D13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:rsidR="004655F7" w:rsidRDefault="004655F7" w:rsidP="00BD1D13">
            <w:pPr>
              <w:rPr>
                <w:rtl/>
              </w:rPr>
            </w:pPr>
          </w:p>
          <w:p w:rsidR="004655F7" w:rsidRDefault="004655F7" w:rsidP="00BD1D13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Default="004655F7" w:rsidP="00BD1D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:rsidR="004655F7" w:rsidRDefault="004655F7" w:rsidP="00BD1D13">
            <w:pPr>
              <w:spacing w:after="0"/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4655F7" w:rsidRDefault="004655F7" w:rsidP="004655F7">
      <w:pPr>
        <w:spacing w:line="240" w:lineRule="auto"/>
        <w:ind w:left="-359" w:hanging="284"/>
        <w:rPr>
          <w:b/>
          <w:bCs/>
          <w:rtl/>
        </w:rPr>
      </w:pPr>
    </w:p>
    <w:p w:rsidR="004655F7" w:rsidRDefault="004655F7" w:rsidP="004655F7">
      <w:pPr>
        <w:pStyle w:val="a3"/>
        <w:rPr>
          <w:rFonts w:hint="cs"/>
          <w:b/>
          <w:bCs/>
          <w:rtl/>
        </w:rPr>
      </w:pPr>
    </w:p>
    <w:p w:rsidR="004655F7" w:rsidRDefault="004655F7" w:rsidP="004655F7">
      <w:pPr>
        <w:pStyle w:val="a3"/>
        <w:rPr>
          <w:b/>
          <w:bCs/>
        </w:rPr>
      </w:pPr>
      <w:r>
        <w:rPr>
          <w:rFonts w:hint="cs"/>
          <w:b/>
          <w:bCs/>
          <w:rtl/>
        </w:rPr>
        <w:t xml:space="preserve">الخطة الفصلية </w:t>
      </w:r>
    </w:p>
    <w:p w:rsidR="004655F7" w:rsidRDefault="004655F7" w:rsidP="004655F7">
      <w:pPr>
        <w:pStyle w:val="a3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السابع الأساسي                                                    الفصل الدراسي :  الأول                              عدد الحصص:                    </w:t>
      </w:r>
    </w:p>
    <w:p w:rsidR="004655F7" w:rsidRDefault="004655F7" w:rsidP="004655F7">
      <w:pPr>
        <w:pStyle w:val="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                  عنوان الوحدة: قيمة العمل        </w:t>
      </w:r>
      <w:r>
        <w:rPr>
          <w:rFonts w:hint="cs"/>
        </w:rPr>
        <w:t xml:space="preserve"> </w:t>
      </w:r>
      <w:r>
        <w:rPr>
          <w:rFonts w:hint="cs"/>
          <w:rtl/>
        </w:rPr>
        <w:t xml:space="preserve">       </w:t>
      </w:r>
      <w:r>
        <w:rPr>
          <w:rFonts w:hint="cs"/>
          <w:b/>
          <w:bCs/>
          <w:rtl/>
        </w:rPr>
        <w:t xml:space="preserve">          الفترة الزمنية : من   16 /  10   /2020       إلى 30   /  10  /  2020  </w:t>
      </w:r>
    </w:p>
    <w:tbl>
      <w:tblPr>
        <w:tblpPr w:leftFromText="180" w:rightFromText="180" w:vertAnchor="text" w:horzAnchor="margin" w:tblpY="134"/>
        <w:bidiVisual/>
        <w:tblW w:w="14742" w:type="dxa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103"/>
        <w:gridCol w:w="1701"/>
        <w:gridCol w:w="1842"/>
        <w:gridCol w:w="1418"/>
        <w:gridCol w:w="1417"/>
        <w:gridCol w:w="1134"/>
        <w:gridCol w:w="1560"/>
      </w:tblGrid>
      <w:tr w:rsidR="004655F7" w:rsidTr="00BD1D13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4655F7" w:rsidRDefault="004655F7" w:rsidP="00BD1D13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4655F7" w:rsidTr="00BD1D13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Default="004655F7" w:rsidP="00BD1D13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655F7" w:rsidTr="00BD1D13">
        <w:trPr>
          <w:cantSplit/>
          <w:trHeight w:val="69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4655F7" w:rsidRDefault="004655F7" w:rsidP="00BD1D13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الوحدة الرابعة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Pr="008A0E4E" w:rsidRDefault="004655F7" w:rsidP="004655F7">
            <w:pPr>
              <w:pStyle w:val="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يحسن </w:t>
            </w:r>
            <w:proofErr w:type="spellStart"/>
            <w:r w:rsidRPr="008A0E4E">
              <w:rPr>
                <w:rFonts w:hint="cs"/>
                <w:sz w:val="26"/>
                <w:szCs w:val="26"/>
                <w:rtl/>
              </w:rPr>
              <w:t>الاصغاء</w:t>
            </w:r>
            <w:proofErr w:type="spellEnd"/>
            <w:r w:rsidRPr="008A0E4E">
              <w:rPr>
                <w:rFonts w:hint="cs"/>
                <w:sz w:val="26"/>
                <w:szCs w:val="26"/>
                <w:rtl/>
              </w:rPr>
              <w:t xml:space="preserve"> لنص الاستماع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2- يجيب عن أسئلة الاستماع بشكل سليم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3- يلخص شفويا نص الاستماع وما استفاد منه</w:t>
            </w:r>
          </w:p>
          <w:p w:rsidR="004655F7" w:rsidRDefault="004655F7" w:rsidP="004655F7">
            <w:pPr>
              <w:pStyle w:val="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يتحدث بلغة فصيحة ومتسلسلة عن </w:t>
            </w:r>
            <w:r>
              <w:rPr>
                <w:rFonts w:hint="cs"/>
                <w:sz w:val="26"/>
                <w:szCs w:val="26"/>
                <w:rtl/>
              </w:rPr>
              <w:t>حرفة يدوية نالت إعجابه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5- يقرأ ا</w:t>
            </w:r>
            <w:r>
              <w:rPr>
                <w:rFonts w:hint="cs"/>
                <w:sz w:val="26"/>
                <w:szCs w:val="26"/>
                <w:rtl/>
              </w:rPr>
              <w:t>لأبيات</w:t>
            </w:r>
            <w:r w:rsidRPr="008A0E4E">
              <w:rPr>
                <w:rFonts w:hint="cs"/>
                <w:sz w:val="26"/>
                <w:szCs w:val="26"/>
                <w:rtl/>
              </w:rPr>
              <w:t xml:space="preserve"> قراءة صامتة فاهمة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6- يقرأ ال</w:t>
            </w:r>
            <w:r>
              <w:rPr>
                <w:rFonts w:hint="cs"/>
                <w:sz w:val="26"/>
                <w:szCs w:val="26"/>
                <w:rtl/>
              </w:rPr>
              <w:t>أبيات</w:t>
            </w:r>
            <w:r w:rsidRPr="008A0E4E">
              <w:rPr>
                <w:rFonts w:hint="cs"/>
                <w:sz w:val="26"/>
                <w:szCs w:val="26"/>
                <w:rtl/>
              </w:rPr>
              <w:t xml:space="preserve"> قراءة </w:t>
            </w:r>
            <w:proofErr w:type="spellStart"/>
            <w:r w:rsidRPr="008A0E4E">
              <w:rPr>
                <w:rFonts w:hint="cs"/>
                <w:sz w:val="26"/>
                <w:szCs w:val="26"/>
                <w:rtl/>
              </w:rPr>
              <w:t>جهرية</w:t>
            </w:r>
            <w:proofErr w:type="spellEnd"/>
            <w:r w:rsidRPr="008A0E4E">
              <w:rPr>
                <w:rFonts w:hint="cs"/>
                <w:sz w:val="26"/>
                <w:szCs w:val="26"/>
                <w:rtl/>
              </w:rPr>
              <w:t xml:space="preserve"> صحيحة مراعيا التنغيم الصوتي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7- يستخدم المعجم في استخراج بعض المعاني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8- يوضح الأفكار يعالجها النص وجمال الفن اللغوي  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9- يجيب عن الأسئلة والتطبيقات المتعلقة باستيعاب النص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10-</w:t>
            </w:r>
            <w:r>
              <w:rPr>
                <w:rFonts w:hint="cs"/>
                <w:sz w:val="26"/>
                <w:szCs w:val="26"/>
                <w:rtl/>
              </w:rPr>
              <w:t xml:space="preserve"> يتعرف بصورة المعرفة اسم الإشارة</w:t>
            </w:r>
          </w:p>
          <w:p w:rsidR="004655F7" w:rsidRPr="008A0E4E" w:rsidRDefault="004655F7" w:rsidP="00BD1D13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12- يجيب الطلاب عن الأنشطة والتمارين</w:t>
            </w:r>
          </w:p>
          <w:p w:rsidR="004655F7" w:rsidRPr="008A0E4E" w:rsidRDefault="004655F7" w:rsidP="00BD1D13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13</w:t>
            </w:r>
            <w:r>
              <w:rPr>
                <w:rFonts w:hint="cs"/>
                <w:sz w:val="26"/>
                <w:szCs w:val="26"/>
                <w:rtl/>
                <w:lang w:eastAsia="ar-SA"/>
              </w:rPr>
              <w:t>- يجيب الطلاب عن أسئلة المراجعة المتعلقة بالقواعد الإملائية</w:t>
            </w:r>
          </w:p>
          <w:p w:rsidR="004655F7" w:rsidRPr="008A0E4E" w:rsidRDefault="004655F7" w:rsidP="00BD1D13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16- يكتب الطلاب</w:t>
            </w:r>
            <w:r>
              <w:rPr>
                <w:rFonts w:hint="cs"/>
                <w:sz w:val="26"/>
                <w:szCs w:val="26"/>
                <w:rtl/>
                <w:lang w:eastAsia="ar-SA"/>
              </w:rPr>
              <w:t xml:space="preserve"> من وحي خيالهم تتمة القصة الواردة في الدرس</w:t>
            </w:r>
          </w:p>
          <w:p w:rsidR="004655F7" w:rsidRPr="008A0E4E" w:rsidRDefault="004655F7" w:rsidP="00BD1D13">
            <w:pPr>
              <w:spacing w:after="0" w:line="240" w:lineRule="auto"/>
              <w:rPr>
                <w:sz w:val="26"/>
                <w:szCs w:val="26"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17- يتذوق الطلاب جمال الأبيات الشعرية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Pr="00B855F4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4655F7" w:rsidRPr="00B855F4" w:rsidRDefault="004655F7" w:rsidP="00BD1D13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1- الكتاب المدرسي.</w:t>
            </w:r>
          </w:p>
          <w:p w:rsidR="004655F7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4655F7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 w:hint="cs"/>
                <w:sz w:val="24"/>
                <w:szCs w:val="24"/>
                <w:rtl/>
              </w:rPr>
              <w:t>العنكبوتية</w:t>
            </w:r>
            <w:proofErr w:type="spellEnd"/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(الإنترنت)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4655F7" w:rsidRPr="00B855F4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  <w:p w:rsidR="004655F7" w:rsidRPr="00B855F4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Default="004655F7" w:rsidP="00BD1D13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E57142"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عرض توضيحي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التحليل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اسئلة</w:t>
            </w:r>
            <w:proofErr w:type="spellEnd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واجوبة</w:t>
            </w:r>
            <w:proofErr w:type="spellEnd"/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التعلم التعاوني الجماعي</w:t>
            </w:r>
          </w:p>
          <w:p w:rsidR="004655F7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العمل في الكتاب المدرسي</w:t>
            </w:r>
          </w:p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التعلم عن بعد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الاداء</w:t>
            </w:r>
            <w:proofErr w:type="spellEnd"/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الاسئلة</w:t>
            </w:r>
            <w:proofErr w:type="spellEnd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والاجوبة</w:t>
            </w:r>
            <w:proofErr w:type="spellEnd"/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اختبار قصير</w:t>
            </w:r>
          </w:p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ملف الطالب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Default="004655F7" w:rsidP="00BD1D13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rPr>
                <w:rtl/>
              </w:rPr>
            </w:pPr>
          </w:p>
          <w:p w:rsidR="004655F7" w:rsidRDefault="004655F7" w:rsidP="00BD1D13">
            <w:pPr>
              <w:rPr>
                <w:rtl/>
              </w:rPr>
            </w:pPr>
          </w:p>
          <w:p w:rsidR="004655F7" w:rsidRDefault="004655F7" w:rsidP="00BD1D13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:rsidR="004655F7" w:rsidRDefault="004655F7" w:rsidP="00BD1D13">
            <w:pPr>
              <w:rPr>
                <w:rtl/>
              </w:rPr>
            </w:pPr>
          </w:p>
          <w:p w:rsidR="004655F7" w:rsidRDefault="004655F7" w:rsidP="00BD1D13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Default="004655F7" w:rsidP="00BD1D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:rsidR="004655F7" w:rsidRDefault="004655F7" w:rsidP="00BD1D13">
            <w:pPr>
              <w:spacing w:after="0"/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4655F7" w:rsidRPr="007723F4" w:rsidRDefault="004655F7" w:rsidP="004655F7">
      <w:pPr>
        <w:pStyle w:val="4"/>
        <w:ind w:left="-359" w:hanging="284"/>
        <w:rPr>
          <w:b/>
          <w:bCs/>
          <w:sz w:val="22"/>
          <w:szCs w:val="22"/>
          <w:rtl/>
        </w:rPr>
      </w:pPr>
      <w:r w:rsidRPr="007723F4">
        <w:rPr>
          <w:rFonts w:hint="cs"/>
          <w:b/>
          <w:bCs/>
          <w:sz w:val="22"/>
          <w:szCs w:val="22"/>
          <w:rtl/>
        </w:rPr>
        <w:t>معلومات عامة عن الطلبة</w:t>
      </w:r>
      <w:r w:rsidRPr="007723F4">
        <w:rPr>
          <w:rFonts w:hint="cs"/>
          <w:sz w:val="22"/>
          <w:szCs w:val="22"/>
          <w:rtl/>
        </w:rPr>
        <w:t xml:space="preserve"> : .............................................................</w:t>
      </w:r>
      <w:r w:rsidRPr="007723F4">
        <w:rPr>
          <w:rFonts w:hint="cs"/>
          <w:b/>
          <w:bCs/>
          <w:sz w:val="22"/>
          <w:szCs w:val="22"/>
          <w:rtl/>
        </w:rPr>
        <w:t xml:space="preserve">                          .................................. التاريخ</w:t>
      </w:r>
      <w:r w:rsidRPr="007723F4">
        <w:rPr>
          <w:rFonts w:hint="cs"/>
          <w:sz w:val="22"/>
          <w:szCs w:val="22"/>
          <w:rtl/>
        </w:rPr>
        <w:t xml:space="preserve"> </w:t>
      </w:r>
      <w:r w:rsidRPr="007723F4">
        <w:rPr>
          <w:rFonts w:hint="cs"/>
          <w:b/>
          <w:bCs/>
          <w:sz w:val="22"/>
          <w:szCs w:val="22"/>
          <w:rtl/>
        </w:rPr>
        <w:t>:...............</w:t>
      </w:r>
    </w:p>
    <w:p w:rsidR="004655F7" w:rsidRDefault="004655F7" w:rsidP="004655F7">
      <w:pPr>
        <w:spacing w:line="240" w:lineRule="auto"/>
        <w:ind w:left="-359" w:hanging="284"/>
        <w:rPr>
          <w:rtl/>
        </w:rPr>
      </w:pPr>
      <w:r>
        <w:rPr>
          <w:rFonts w:hint="cs"/>
          <w:b/>
          <w:bCs/>
          <w:rtl/>
        </w:rPr>
        <w:t>المشرف التربوي / الاسم والتوقيع</w:t>
      </w:r>
      <w:r>
        <w:rPr>
          <w:rFonts w:hint="cs"/>
          <w:rtl/>
        </w:rPr>
        <w:t xml:space="preserve"> : </w:t>
      </w:r>
      <w:r>
        <w:rPr>
          <w:rFonts w:hint="cs"/>
          <w:b/>
          <w:bCs/>
          <w:rtl/>
        </w:rPr>
        <w:t xml:space="preserve">......................................التاريخ ...............                                                                                                                               </w:t>
      </w:r>
    </w:p>
    <w:p w:rsidR="004655F7" w:rsidRDefault="004655F7" w:rsidP="004655F7">
      <w:pPr>
        <w:pStyle w:val="a3"/>
        <w:rPr>
          <w:b/>
          <w:bCs/>
        </w:rPr>
      </w:pPr>
      <w:r>
        <w:rPr>
          <w:rFonts w:hint="cs"/>
          <w:b/>
          <w:bCs/>
          <w:rtl/>
        </w:rPr>
        <w:lastRenderedPageBreak/>
        <w:t xml:space="preserve">الخطة الفصلية </w:t>
      </w:r>
    </w:p>
    <w:p w:rsidR="004655F7" w:rsidRDefault="004655F7" w:rsidP="004655F7">
      <w:pPr>
        <w:pStyle w:val="a3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السابع الأساسي                                                    الفصل الدراسي :  الأول                              عدد الحصص:                    </w:t>
      </w:r>
    </w:p>
    <w:p w:rsidR="004655F7" w:rsidRDefault="004655F7" w:rsidP="004655F7">
      <w:pPr>
        <w:pStyle w:val="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              عنوان الوحدة: في ربوع الوطن                     الفترة الزمنية : من 1   / 11    /    2020   إلى  15  /   11 /    2020</w:t>
      </w:r>
    </w:p>
    <w:tbl>
      <w:tblPr>
        <w:tblpPr w:leftFromText="180" w:rightFromText="180" w:vertAnchor="text" w:horzAnchor="margin" w:tblpY="134"/>
        <w:bidiVisual/>
        <w:tblW w:w="14742" w:type="dxa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103"/>
        <w:gridCol w:w="1701"/>
        <w:gridCol w:w="1842"/>
        <w:gridCol w:w="1418"/>
        <w:gridCol w:w="1417"/>
        <w:gridCol w:w="1134"/>
        <w:gridCol w:w="1560"/>
      </w:tblGrid>
      <w:tr w:rsidR="004655F7" w:rsidTr="00BD1D13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4655F7" w:rsidRDefault="004655F7" w:rsidP="00BD1D13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4655F7" w:rsidTr="00BD1D13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Default="004655F7" w:rsidP="00BD1D13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655F7" w:rsidTr="00BD1D13">
        <w:trPr>
          <w:cantSplit/>
          <w:trHeight w:val="69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4655F7" w:rsidRDefault="004655F7" w:rsidP="00BD1D13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الوحدة الخامسة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Pr="008A0E4E" w:rsidRDefault="004655F7" w:rsidP="004655F7">
            <w:pPr>
              <w:pStyle w:val="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يحسن </w:t>
            </w:r>
            <w:proofErr w:type="spellStart"/>
            <w:r w:rsidRPr="008A0E4E">
              <w:rPr>
                <w:rFonts w:hint="cs"/>
                <w:sz w:val="26"/>
                <w:szCs w:val="26"/>
                <w:rtl/>
              </w:rPr>
              <w:t>الاصغاء</w:t>
            </w:r>
            <w:proofErr w:type="spellEnd"/>
            <w:r w:rsidRPr="008A0E4E">
              <w:rPr>
                <w:rFonts w:hint="cs"/>
                <w:sz w:val="26"/>
                <w:szCs w:val="26"/>
                <w:rtl/>
              </w:rPr>
              <w:t xml:space="preserve"> لنص الاستماع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2- يجيب عن أسئلة الاستماع بشكل سليم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3- يلخص شفويا نص الاستماع وما استفاد منه</w:t>
            </w:r>
          </w:p>
          <w:p w:rsidR="004655F7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4- يتحدث بلغة فصيحة ومتسلسلة عن </w:t>
            </w:r>
            <w:r>
              <w:rPr>
                <w:rFonts w:hint="cs"/>
                <w:sz w:val="26"/>
                <w:szCs w:val="26"/>
                <w:rtl/>
              </w:rPr>
              <w:t>الحيوانات الأليفة وكيفية التعامل معها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5- يقرأ النص قراءة صامتة فاهمة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6- يقرأ النص قراءة </w:t>
            </w:r>
            <w:proofErr w:type="spellStart"/>
            <w:r w:rsidRPr="008A0E4E">
              <w:rPr>
                <w:rFonts w:hint="cs"/>
                <w:sz w:val="26"/>
                <w:szCs w:val="26"/>
                <w:rtl/>
              </w:rPr>
              <w:t>جهرية</w:t>
            </w:r>
            <w:proofErr w:type="spellEnd"/>
            <w:r w:rsidRPr="008A0E4E">
              <w:rPr>
                <w:rFonts w:hint="cs"/>
                <w:sz w:val="26"/>
                <w:szCs w:val="26"/>
                <w:rtl/>
              </w:rPr>
              <w:t xml:space="preserve"> صحيحة مراعيا التنغيم الصوتي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7- يستخدم المعجم في استخراج بعض المعاني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8- يوضح الأفكار يعالجها النص وجمال الفن اللغوي  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9- يجيب عن الأسئلة والتطبيقات المتعلقة باستيعاب النص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10- </w:t>
            </w:r>
            <w:r>
              <w:rPr>
                <w:rFonts w:hint="cs"/>
                <w:sz w:val="26"/>
                <w:szCs w:val="26"/>
                <w:rtl/>
              </w:rPr>
              <w:t>يتعرف صورة المعرفة الاسم الموصول</w:t>
            </w:r>
          </w:p>
          <w:p w:rsidR="004655F7" w:rsidRPr="008A0E4E" w:rsidRDefault="004655F7" w:rsidP="00BD1D13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12- يجيب الطلاب عن الأنشطة والتمارين</w:t>
            </w:r>
          </w:p>
          <w:p w:rsidR="004655F7" w:rsidRPr="008A0E4E" w:rsidRDefault="004655F7" w:rsidP="00BD1D13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 xml:space="preserve">13- يتعرف الطلاب </w:t>
            </w:r>
            <w:r>
              <w:rPr>
                <w:rFonts w:hint="cs"/>
                <w:sz w:val="26"/>
                <w:szCs w:val="26"/>
                <w:rtl/>
                <w:lang w:eastAsia="ar-SA"/>
              </w:rPr>
              <w:t>كيفية كتابة (إذ) المتصلة بالظروف</w:t>
            </w:r>
          </w:p>
          <w:p w:rsidR="004655F7" w:rsidRPr="008A0E4E" w:rsidRDefault="004655F7" w:rsidP="00BD1D13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14- يجيب الطلاب عن أسئلة الكتابة</w:t>
            </w:r>
          </w:p>
          <w:p w:rsidR="004655F7" w:rsidRDefault="004655F7" w:rsidP="00BD1D13">
            <w:pPr>
              <w:spacing w:after="0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 xml:space="preserve">15- </w:t>
            </w:r>
            <w:r>
              <w:rPr>
                <w:rFonts w:hint="cs"/>
                <w:sz w:val="26"/>
                <w:szCs w:val="26"/>
                <w:rtl/>
                <w:lang w:eastAsia="ar-SA"/>
              </w:rPr>
              <w:t>يكتب الطل</w:t>
            </w:r>
            <w:r>
              <w:rPr>
                <w:rFonts w:hint="cs"/>
                <w:sz w:val="26"/>
                <w:szCs w:val="26"/>
                <w:rtl/>
              </w:rPr>
              <w:t>اب فقرتين عن يوم الشجرة</w:t>
            </w:r>
          </w:p>
          <w:p w:rsidR="004655F7" w:rsidRPr="008A0E4E" w:rsidRDefault="004655F7" w:rsidP="00BD1D13">
            <w:pPr>
              <w:spacing w:after="0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16- يتذوق الطلاب جمال الأبيات الشعرية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Pr="00B855F4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4655F7" w:rsidRPr="00B855F4" w:rsidRDefault="004655F7" w:rsidP="00BD1D13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1- الكتاب المدرسي.</w:t>
            </w:r>
          </w:p>
          <w:p w:rsidR="004655F7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4655F7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 w:hint="cs"/>
                <w:sz w:val="24"/>
                <w:szCs w:val="24"/>
                <w:rtl/>
              </w:rPr>
              <w:t>العنكبوتية</w:t>
            </w:r>
            <w:proofErr w:type="spellEnd"/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(الإنترنت)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4655F7" w:rsidRPr="00B855F4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  <w:p w:rsidR="004655F7" w:rsidRPr="00B855F4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Default="004655F7" w:rsidP="00BD1D13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E57142"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عرض توضيحي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التحليل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اسئلة</w:t>
            </w:r>
            <w:proofErr w:type="spellEnd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واجوبة</w:t>
            </w:r>
            <w:proofErr w:type="spellEnd"/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التعلم التعاوني الجماعي</w:t>
            </w:r>
          </w:p>
          <w:p w:rsidR="004655F7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العمل في الكتاب المدرسي</w:t>
            </w:r>
          </w:p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التعلم عن بعد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الاداء</w:t>
            </w:r>
            <w:proofErr w:type="spellEnd"/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الاسئلة</w:t>
            </w:r>
            <w:proofErr w:type="spellEnd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والاجوبة</w:t>
            </w:r>
            <w:proofErr w:type="spellEnd"/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اختبار قصير</w:t>
            </w:r>
          </w:p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ملف الطالب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Default="004655F7" w:rsidP="00BD1D13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rPr>
                <w:rtl/>
              </w:rPr>
            </w:pPr>
          </w:p>
          <w:p w:rsidR="004655F7" w:rsidRDefault="004655F7" w:rsidP="00BD1D13">
            <w:pPr>
              <w:rPr>
                <w:rtl/>
              </w:rPr>
            </w:pPr>
          </w:p>
          <w:p w:rsidR="004655F7" w:rsidRDefault="004655F7" w:rsidP="00BD1D13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:rsidR="004655F7" w:rsidRDefault="004655F7" w:rsidP="00BD1D13">
            <w:pPr>
              <w:rPr>
                <w:rtl/>
              </w:rPr>
            </w:pPr>
          </w:p>
          <w:p w:rsidR="004655F7" w:rsidRDefault="004655F7" w:rsidP="00BD1D13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Default="004655F7" w:rsidP="00BD1D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:rsidR="004655F7" w:rsidRDefault="004655F7" w:rsidP="00BD1D13">
            <w:pPr>
              <w:spacing w:after="0"/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4655F7" w:rsidRDefault="004655F7" w:rsidP="004655F7">
      <w:pPr>
        <w:pStyle w:val="4"/>
        <w:ind w:left="-359" w:hanging="284"/>
      </w:pPr>
      <w:r w:rsidRPr="007723F4">
        <w:rPr>
          <w:rFonts w:hint="cs"/>
          <w:b/>
          <w:bCs/>
          <w:sz w:val="22"/>
          <w:szCs w:val="22"/>
          <w:rtl/>
        </w:rPr>
        <w:t>معلومات</w:t>
      </w:r>
    </w:p>
    <w:p w:rsidR="004655F7" w:rsidRDefault="004655F7" w:rsidP="004655F7">
      <w:pPr>
        <w:spacing w:line="240" w:lineRule="auto"/>
        <w:ind w:left="-359" w:hanging="284"/>
        <w:rPr>
          <w:rFonts w:hint="cs"/>
          <w:b/>
          <w:bCs/>
          <w:rtl/>
        </w:rPr>
      </w:pPr>
      <w:r>
        <w:rPr>
          <w:rFonts w:hint="cs"/>
          <w:rtl/>
        </w:rPr>
        <w:t xml:space="preserve">: </w:t>
      </w:r>
      <w:r>
        <w:rPr>
          <w:rFonts w:hint="cs"/>
          <w:b/>
          <w:bCs/>
          <w:rtl/>
        </w:rPr>
        <w:t xml:space="preserve">......................................التاريخ ...............                                                        </w:t>
      </w:r>
    </w:p>
    <w:p w:rsidR="004655F7" w:rsidRDefault="004655F7" w:rsidP="004655F7">
      <w:pPr>
        <w:spacing w:line="240" w:lineRule="auto"/>
        <w:ind w:left="-359" w:hanging="284"/>
        <w:rPr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</w:t>
      </w:r>
    </w:p>
    <w:p w:rsidR="004655F7" w:rsidRDefault="004655F7" w:rsidP="004655F7">
      <w:pPr>
        <w:pStyle w:val="a3"/>
        <w:rPr>
          <w:b/>
          <w:bCs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الخطة الفصلية </w:t>
      </w:r>
    </w:p>
    <w:p w:rsidR="004655F7" w:rsidRDefault="004655F7" w:rsidP="004655F7">
      <w:pPr>
        <w:pStyle w:val="a3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السابع الأساسي                                                    الفصل الدراسي :  الأول                              عدد الحصص:                    </w:t>
      </w:r>
    </w:p>
    <w:p w:rsidR="004655F7" w:rsidRDefault="004655F7" w:rsidP="004655F7">
      <w:pPr>
        <w:pStyle w:val="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              عنوان الوحدة: الفن والحياة                          الفترة الزمنية : من  16  /    11 /   2020    إلى   30 / 11   /    2020</w:t>
      </w:r>
    </w:p>
    <w:tbl>
      <w:tblPr>
        <w:tblpPr w:leftFromText="180" w:rightFromText="180" w:vertAnchor="text" w:horzAnchor="margin" w:tblpY="134"/>
        <w:bidiVisual/>
        <w:tblW w:w="14742" w:type="dxa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103"/>
        <w:gridCol w:w="1701"/>
        <w:gridCol w:w="1842"/>
        <w:gridCol w:w="1418"/>
        <w:gridCol w:w="1417"/>
        <w:gridCol w:w="1134"/>
        <w:gridCol w:w="1560"/>
      </w:tblGrid>
      <w:tr w:rsidR="004655F7" w:rsidTr="00BD1D13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4655F7" w:rsidRDefault="004655F7" w:rsidP="00BD1D13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4655F7" w:rsidTr="00BD1D13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Default="004655F7" w:rsidP="00BD1D13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655F7" w:rsidTr="00BD1D13">
        <w:trPr>
          <w:cantSplit/>
          <w:trHeight w:val="69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4655F7" w:rsidRDefault="004655F7" w:rsidP="00BD1D13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rtl/>
              </w:rPr>
              <w:t>الوحدة السادسة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Pr="008A0E4E" w:rsidRDefault="004655F7" w:rsidP="004655F7">
            <w:pPr>
              <w:pStyle w:val="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يحسن </w:t>
            </w:r>
            <w:proofErr w:type="spellStart"/>
            <w:r w:rsidRPr="008A0E4E">
              <w:rPr>
                <w:rFonts w:hint="cs"/>
                <w:sz w:val="26"/>
                <w:szCs w:val="26"/>
                <w:rtl/>
              </w:rPr>
              <w:t>الاصغاء</w:t>
            </w:r>
            <w:proofErr w:type="spellEnd"/>
            <w:r w:rsidRPr="008A0E4E">
              <w:rPr>
                <w:rFonts w:hint="cs"/>
                <w:sz w:val="26"/>
                <w:szCs w:val="26"/>
                <w:rtl/>
              </w:rPr>
              <w:t xml:space="preserve"> لنص الاستماع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2- يجيب عن أسئلة الاستماع بشكل سليم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3- يلخص شفويا نص الاستماع وما استفاد منه</w:t>
            </w:r>
          </w:p>
          <w:p w:rsidR="004655F7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4- يتحدث بلغة فصيحة ومتسلسلة </w:t>
            </w:r>
            <w:r>
              <w:rPr>
                <w:rFonts w:hint="cs"/>
                <w:sz w:val="26"/>
                <w:szCs w:val="26"/>
                <w:rtl/>
              </w:rPr>
              <w:t xml:space="preserve">هواياتهم المفضلة 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5- يقرأ النص قراءة صامتة فاهمة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6- يقرأ النص قراءة </w:t>
            </w:r>
            <w:proofErr w:type="spellStart"/>
            <w:r w:rsidRPr="008A0E4E">
              <w:rPr>
                <w:rFonts w:hint="cs"/>
                <w:sz w:val="26"/>
                <w:szCs w:val="26"/>
                <w:rtl/>
              </w:rPr>
              <w:t>جهرية</w:t>
            </w:r>
            <w:proofErr w:type="spellEnd"/>
            <w:r w:rsidRPr="008A0E4E">
              <w:rPr>
                <w:rFonts w:hint="cs"/>
                <w:sz w:val="26"/>
                <w:szCs w:val="26"/>
                <w:rtl/>
              </w:rPr>
              <w:t xml:space="preserve"> صحيحة مراعيا التنغيم الصوتي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7- يستخدم المعجم في استخراج بعض المعاني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8- يوضح الأفكار يعالجها النص وجمال الفن اللغوي  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9- يجيب عن الأسئلة والتطبيقات المتعلقة باستيعاب النص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10- </w:t>
            </w:r>
            <w:r>
              <w:rPr>
                <w:rFonts w:hint="cs"/>
                <w:sz w:val="26"/>
                <w:szCs w:val="26"/>
                <w:rtl/>
              </w:rPr>
              <w:t>يتعرف الطلاب بقاعدة النكرة المضافة إلى المعرفة</w:t>
            </w:r>
          </w:p>
          <w:p w:rsidR="004655F7" w:rsidRPr="008A0E4E" w:rsidRDefault="004655F7" w:rsidP="00BD1D13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12- يجيب الطلاب عن الأنشطة والتمارين</w:t>
            </w:r>
          </w:p>
          <w:p w:rsidR="004655F7" w:rsidRPr="008A0E4E" w:rsidRDefault="004655F7" w:rsidP="00BD1D13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 xml:space="preserve">13- يتعرف الطلاب </w:t>
            </w:r>
            <w:r>
              <w:rPr>
                <w:rFonts w:hint="cs"/>
                <w:sz w:val="26"/>
                <w:szCs w:val="26"/>
                <w:rtl/>
                <w:lang w:eastAsia="ar-SA"/>
              </w:rPr>
              <w:t>علامات الترقيم ومواطن استخدامها</w:t>
            </w:r>
          </w:p>
          <w:p w:rsidR="004655F7" w:rsidRPr="008A0E4E" w:rsidRDefault="004655F7" w:rsidP="00BD1D13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14- يجيب الطلاب عن أسئلة الكتابة</w:t>
            </w:r>
          </w:p>
          <w:p w:rsidR="004655F7" w:rsidRPr="008A0E4E" w:rsidRDefault="004655F7" w:rsidP="00BD1D13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15- يحلل الطلاب عناصر القصة</w:t>
            </w:r>
          </w:p>
          <w:p w:rsidR="004655F7" w:rsidRPr="008A0E4E" w:rsidRDefault="004655F7" w:rsidP="00BD1D13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 xml:space="preserve">16- يكتب الطلاب </w:t>
            </w:r>
            <w:r>
              <w:rPr>
                <w:rFonts w:hint="cs"/>
                <w:sz w:val="26"/>
                <w:szCs w:val="26"/>
                <w:rtl/>
                <w:lang w:eastAsia="ar-SA"/>
              </w:rPr>
              <w:t>تعبيرا يصفون فيه عرسا شعبيا</w:t>
            </w:r>
          </w:p>
          <w:p w:rsidR="004655F7" w:rsidRPr="008A0E4E" w:rsidRDefault="004655F7" w:rsidP="00BD1D13">
            <w:pPr>
              <w:spacing w:after="0" w:line="240" w:lineRule="auto"/>
              <w:rPr>
                <w:sz w:val="26"/>
                <w:szCs w:val="26"/>
                <w:lang w:eastAsia="ar-SA"/>
              </w:rPr>
            </w:pPr>
            <w:r>
              <w:rPr>
                <w:rFonts w:hint="cs"/>
                <w:sz w:val="26"/>
                <w:szCs w:val="26"/>
                <w:rtl/>
                <w:lang w:eastAsia="ar-SA"/>
              </w:rPr>
              <w:t>17- يقرأ الطلاب النص المرفق بعنوان حدائق بابل المعلقة</w:t>
            </w:r>
          </w:p>
          <w:p w:rsidR="004655F7" w:rsidRPr="002817E8" w:rsidRDefault="004655F7" w:rsidP="00BD1D13">
            <w:pPr>
              <w:pStyle w:val="4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Pr="00B855F4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4655F7" w:rsidRPr="00B855F4" w:rsidRDefault="004655F7" w:rsidP="00BD1D13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1- الكتاب المدرسي.</w:t>
            </w:r>
          </w:p>
          <w:p w:rsidR="004655F7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4655F7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 w:hint="cs"/>
                <w:sz w:val="24"/>
                <w:szCs w:val="24"/>
                <w:rtl/>
              </w:rPr>
              <w:t>العنكبوتية</w:t>
            </w:r>
            <w:proofErr w:type="spellEnd"/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(الإنترنت)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4655F7" w:rsidRPr="00B855F4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  <w:p w:rsidR="004655F7" w:rsidRPr="00B855F4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Default="004655F7" w:rsidP="00BD1D13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E57142"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عرض توضيحي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التحليل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اسئلة</w:t>
            </w:r>
            <w:proofErr w:type="spellEnd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واجوبة</w:t>
            </w:r>
            <w:proofErr w:type="spellEnd"/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التعلم التعاوني الجماعي</w:t>
            </w:r>
          </w:p>
          <w:p w:rsidR="004655F7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العمل في الكتاب المدرسي</w:t>
            </w:r>
          </w:p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التعلم عن بعد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الاداء</w:t>
            </w:r>
            <w:proofErr w:type="spellEnd"/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الاسئلة</w:t>
            </w:r>
            <w:proofErr w:type="spellEnd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والاجوبة</w:t>
            </w:r>
            <w:proofErr w:type="spellEnd"/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اختبار قصير</w:t>
            </w:r>
          </w:p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ملف الطالب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Default="004655F7" w:rsidP="00BD1D13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rPr>
                <w:rtl/>
              </w:rPr>
            </w:pPr>
          </w:p>
          <w:p w:rsidR="004655F7" w:rsidRDefault="004655F7" w:rsidP="00BD1D13">
            <w:pPr>
              <w:rPr>
                <w:rtl/>
              </w:rPr>
            </w:pPr>
          </w:p>
          <w:p w:rsidR="004655F7" w:rsidRDefault="004655F7" w:rsidP="00BD1D13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:rsidR="004655F7" w:rsidRDefault="004655F7" w:rsidP="00BD1D13">
            <w:pPr>
              <w:rPr>
                <w:rtl/>
              </w:rPr>
            </w:pPr>
          </w:p>
          <w:p w:rsidR="004655F7" w:rsidRDefault="004655F7" w:rsidP="00BD1D13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Default="004655F7" w:rsidP="00BD1D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:rsidR="004655F7" w:rsidRDefault="004655F7" w:rsidP="00BD1D13">
            <w:pPr>
              <w:spacing w:after="0"/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4655F7" w:rsidRDefault="004655F7" w:rsidP="004655F7">
      <w:pPr>
        <w:spacing w:line="240" w:lineRule="auto"/>
        <w:ind w:left="-359" w:hanging="284"/>
        <w:rPr>
          <w:rtl/>
        </w:rPr>
      </w:pPr>
      <w:r>
        <w:rPr>
          <w:rFonts w:hint="cs"/>
          <w:b/>
          <w:bCs/>
          <w:rtl/>
        </w:rPr>
        <w:t>المشرف التربوي / الاسم والتوقيع</w:t>
      </w:r>
      <w:r>
        <w:rPr>
          <w:rFonts w:hint="cs"/>
          <w:rtl/>
        </w:rPr>
        <w:t xml:space="preserve"> : </w:t>
      </w:r>
      <w:r>
        <w:rPr>
          <w:rFonts w:hint="cs"/>
          <w:b/>
          <w:bCs/>
          <w:rtl/>
        </w:rPr>
        <w:t xml:space="preserve">......................................التاريخ ...............                                                                                                                               </w:t>
      </w:r>
    </w:p>
    <w:p w:rsidR="004655F7" w:rsidRDefault="004655F7" w:rsidP="004655F7">
      <w:pPr>
        <w:spacing w:line="240" w:lineRule="auto"/>
        <w:ind w:left="-359" w:hanging="284"/>
        <w:rPr>
          <w:b/>
          <w:bCs/>
        </w:rPr>
      </w:pPr>
    </w:p>
    <w:p w:rsidR="004655F7" w:rsidRDefault="004655F7" w:rsidP="004655F7">
      <w:pPr>
        <w:spacing w:line="240" w:lineRule="auto"/>
        <w:ind w:left="-359" w:hanging="284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</w:t>
      </w:r>
    </w:p>
    <w:p w:rsidR="004655F7" w:rsidRDefault="004655F7" w:rsidP="004655F7">
      <w:pPr>
        <w:pStyle w:val="a3"/>
        <w:rPr>
          <w:b/>
          <w:bCs/>
        </w:rPr>
      </w:pPr>
      <w:r>
        <w:rPr>
          <w:rFonts w:hint="cs"/>
          <w:b/>
          <w:bCs/>
          <w:rtl/>
        </w:rPr>
        <w:t xml:space="preserve">الخطة الفصلية </w:t>
      </w:r>
    </w:p>
    <w:p w:rsidR="004655F7" w:rsidRDefault="004655F7" w:rsidP="004655F7">
      <w:pPr>
        <w:pStyle w:val="a3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السابع الأساسي                                                    الفصل الدراسي :  الأول                              عدد الحصص:                    </w:t>
      </w:r>
    </w:p>
    <w:p w:rsidR="004655F7" w:rsidRDefault="004655F7" w:rsidP="004655F7">
      <w:pPr>
        <w:pStyle w:val="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                               عنوان الوحدة: رحلة في دنيا الجمال  </w:t>
      </w:r>
      <w:r>
        <w:rPr>
          <w:rFonts w:hint="cs"/>
          <w:rtl/>
        </w:rPr>
        <w:t xml:space="preserve">  </w:t>
      </w:r>
      <w:r>
        <w:rPr>
          <w:rFonts w:hint="cs"/>
          <w:b/>
          <w:bCs/>
          <w:rtl/>
        </w:rPr>
        <w:t xml:space="preserve">          الفترة الزمنية : من  1  /    12 /   2020    إلى  15  /  12  /    </w:t>
      </w:r>
    </w:p>
    <w:tbl>
      <w:tblPr>
        <w:tblpPr w:leftFromText="180" w:rightFromText="180" w:vertAnchor="text" w:horzAnchor="margin" w:tblpY="134"/>
        <w:bidiVisual/>
        <w:tblW w:w="14742" w:type="dxa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103"/>
        <w:gridCol w:w="1701"/>
        <w:gridCol w:w="1842"/>
        <w:gridCol w:w="1418"/>
        <w:gridCol w:w="1417"/>
        <w:gridCol w:w="1134"/>
        <w:gridCol w:w="1560"/>
      </w:tblGrid>
      <w:tr w:rsidR="004655F7" w:rsidTr="00BD1D13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4655F7" w:rsidRDefault="004655F7" w:rsidP="00BD1D13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4655F7" w:rsidTr="00BD1D13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Default="004655F7" w:rsidP="00BD1D13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655F7" w:rsidTr="00BD1D13">
        <w:trPr>
          <w:cantSplit/>
          <w:trHeight w:val="69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4655F7" w:rsidRDefault="004655F7" w:rsidP="00BD1D13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الوحدة السابعة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Pr="008A0E4E" w:rsidRDefault="004655F7" w:rsidP="004655F7">
            <w:pPr>
              <w:pStyle w:val="4"/>
              <w:numPr>
                <w:ilvl w:val="0"/>
                <w:numId w:val="1"/>
              </w:numPr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يحسن </w:t>
            </w:r>
            <w:proofErr w:type="spellStart"/>
            <w:r w:rsidRPr="008A0E4E">
              <w:rPr>
                <w:rFonts w:hint="cs"/>
                <w:sz w:val="26"/>
                <w:szCs w:val="26"/>
                <w:rtl/>
              </w:rPr>
              <w:t>الاصغاء</w:t>
            </w:r>
            <w:proofErr w:type="spellEnd"/>
            <w:r w:rsidRPr="008A0E4E">
              <w:rPr>
                <w:rFonts w:hint="cs"/>
                <w:sz w:val="26"/>
                <w:szCs w:val="26"/>
                <w:rtl/>
              </w:rPr>
              <w:t xml:space="preserve"> لنص الاستماع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2- يجيب عن أسئلة الاستماع بشكل سليم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3- يلخص شفويا نص الاستماع وما استفاد منه</w:t>
            </w:r>
          </w:p>
          <w:p w:rsidR="004655F7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4- يتحدث بلغة فصيحة ومتسلسلة عن </w:t>
            </w:r>
            <w:r>
              <w:rPr>
                <w:rFonts w:hint="cs"/>
                <w:sz w:val="26"/>
                <w:szCs w:val="26"/>
                <w:rtl/>
              </w:rPr>
              <w:t>الأماكن السياحية في الأردن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5- يقرأ النص قراءة صامتة فاهمة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6- يقرأ النص قراءة </w:t>
            </w:r>
            <w:proofErr w:type="spellStart"/>
            <w:r w:rsidRPr="008A0E4E">
              <w:rPr>
                <w:rFonts w:hint="cs"/>
                <w:sz w:val="26"/>
                <w:szCs w:val="26"/>
                <w:rtl/>
              </w:rPr>
              <w:t>جهرية</w:t>
            </w:r>
            <w:proofErr w:type="spellEnd"/>
            <w:r w:rsidRPr="008A0E4E">
              <w:rPr>
                <w:rFonts w:hint="cs"/>
                <w:sz w:val="26"/>
                <w:szCs w:val="26"/>
                <w:rtl/>
              </w:rPr>
              <w:t xml:space="preserve"> صحيحة مراعيا التنغيم الصوتي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7- يستخدم المعجم في استخراج بعض المعاني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8- يوضح الأفكار يعالجها النص وجمال الفن اللغوي  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9- يجيب عن الأسئلة والتطبيقات المتعلقة باستيعاب النص</w:t>
            </w:r>
          </w:p>
          <w:p w:rsidR="004655F7" w:rsidRPr="002817E8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10- </w:t>
            </w:r>
            <w:r>
              <w:rPr>
                <w:rFonts w:hint="cs"/>
                <w:sz w:val="26"/>
                <w:szCs w:val="26"/>
                <w:rtl/>
              </w:rPr>
              <w:t xml:space="preserve">يتعرف الطلاب بقاعدة الاستفهام </w:t>
            </w:r>
            <w:proofErr w:type="spellStart"/>
            <w:r>
              <w:rPr>
                <w:rFonts w:hint="cs"/>
                <w:sz w:val="26"/>
                <w:szCs w:val="26"/>
                <w:rtl/>
              </w:rPr>
              <w:t>بـ</w:t>
            </w:r>
            <w:proofErr w:type="spellEnd"/>
            <w:r>
              <w:rPr>
                <w:rFonts w:hint="cs"/>
                <w:sz w:val="26"/>
                <w:szCs w:val="26"/>
                <w:rtl/>
              </w:rPr>
              <w:t>(هل والهمزة) وحروف الجواب المناسبة لها</w:t>
            </w:r>
          </w:p>
          <w:p w:rsidR="004655F7" w:rsidRPr="008A0E4E" w:rsidRDefault="004655F7" w:rsidP="00BD1D13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12- يجيب الطلاب عن الأنشطة والتمارين</w:t>
            </w:r>
          </w:p>
          <w:p w:rsidR="004655F7" w:rsidRPr="008A0E4E" w:rsidRDefault="004655F7" w:rsidP="00BD1D13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14- يجيب الطلاب عن</w:t>
            </w:r>
            <w:r>
              <w:rPr>
                <w:rFonts w:hint="cs"/>
                <w:sz w:val="26"/>
                <w:szCs w:val="26"/>
                <w:rtl/>
                <w:lang w:eastAsia="ar-SA"/>
              </w:rPr>
              <w:t xml:space="preserve"> الأسئلة المتعلقة بقواعد الكتابة</w:t>
            </w:r>
          </w:p>
          <w:p w:rsidR="004655F7" w:rsidRPr="008A0E4E" w:rsidRDefault="004655F7" w:rsidP="00BD1D13">
            <w:pPr>
              <w:spacing w:after="0"/>
              <w:rPr>
                <w:sz w:val="26"/>
                <w:szCs w:val="26"/>
                <w:rtl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 xml:space="preserve">15- </w:t>
            </w:r>
            <w:r>
              <w:rPr>
                <w:rFonts w:hint="cs"/>
                <w:sz w:val="26"/>
                <w:szCs w:val="26"/>
                <w:rtl/>
                <w:lang w:eastAsia="ar-SA"/>
              </w:rPr>
              <w:t>يكتب الطلاب تعبيرا بعنوان ( جنة الدنيا بلادي )</w:t>
            </w:r>
          </w:p>
          <w:p w:rsidR="004655F7" w:rsidRPr="008A0E4E" w:rsidRDefault="004655F7" w:rsidP="00BD1D13">
            <w:pPr>
              <w:spacing w:after="0" w:line="240" w:lineRule="auto"/>
              <w:rPr>
                <w:sz w:val="26"/>
                <w:szCs w:val="26"/>
                <w:lang w:eastAsia="ar-SA"/>
              </w:rPr>
            </w:pPr>
            <w:r w:rsidRPr="008A0E4E">
              <w:rPr>
                <w:rFonts w:hint="cs"/>
                <w:sz w:val="26"/>
                <w:szCs w:val="26"/>
                <w:rtl/>
                <w:lang w:eastAsia="ar-SA"/>
              </w:rPr>
              <w:t>17- يتذوق الطلاب جمال الأبيات الشعرية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lang w:eastAsia="en-US"/>
              </w:rPr>
            </w:pPr>
            <w:r>
              <w:rPr>
                <w:rFonts w:hint="cs"/>
                <w:sz w:val="26"/>
                <w:szCs w:val="26"/>
                <w:rtl/>
                <w:lang w:eastAsia="en-US"/>
              </w:rPr>
              <w:t xml:space="preserve">18- يقرأ الطلاب نص الحية </w:t>
            </w:r>
            <w:proofErr w:type="spellStart"/>
            <w:r>
              <w:rPr>
                <w:rFonts w:hint="cs"/>
                <w:sz w:val="26"/>
                <w:szCs w:val="26"/>
                <w:rtl/>
                <w:lang w:eastAsia="en-US"/>
              </w:rPr>
              <w:t>والحسون</w:t>
            </w:r>
            <w:proofErr w:type="spellEnd"/>
            <w:r>
              <w:rPr>
                <w:rFonts w:hint="cs"/>
                <w:sz w:val="26"/>
                <w:szCs w:val="26"/>
                <w:rtl/>
                <w:lang w:eastAsia="en-US"/>
              </w:rPr>
              <w:t xml:space="preserve"> لجبران خليل جبران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Pr="00B855F4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4655F7" w:rsidRPr="00B855F4" w:rsidRDefault="004655F7" w:rsidP="00BD1D13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1- الكتاب المدرسي.</w:t>
            </w:r>
          </w:p>
          <w:p w:rsidR="004655F7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4655F7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 w:hint="cs"/>
                <w:sz w:val="24"/>
                <w:szCs w:val="24"/>
                <w:rtl/>
              </w:rPr>
              <w:t>العنكبوتية</w:t>
            </w:r>
            <w:proofErr w:type="spellEnd"/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(الإنترنت)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4655F7" w:rsidRPr="00B855F4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  <w:p w:rsidR="004655F7" w:rsidRPr="00B855F4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Default="004655F7" w:rsidP="00BD1D13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E57142"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عرض توضيحي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التحليل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اسئلة</w:t>
            </w:r>
            <w:proofErr w:type="spellEnd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واجوبة</w:t>
            </w:r>
            <w:proofErr w:type="spellEnd"/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التعلم التعاوني الجماعي</w:t>
            </w:r>
          </w:p>
          <w:p w:rsidR="004655F7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العمل في الكتاب المدرسي</w:t>
            </w:r>
          </w:p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التعلم عن بعد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الاداء</w:t>
            </w:r>
            <w:proofErr w:type="spellEnd"/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الاسئلة</w:t>
            </w:r>
            <w:proofErr w:type="spellEnd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والاجوبة</w:t>
            </w:r>
            <w:proofErr w:type="spellEnd"/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اختبار قصير</w:t>
            </w:r>
          </w:p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ملف الطالب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Default="004655F7" w:rsidP="00BD1D13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rPr>
                <w:rtl/>
              </w:rPr>
            </w:pPr>
          </w:p>
          <w:p w:rsidR="004655F7" w:rsidRDefault="004655F7" w:rsidP="00BD1D13">
            <w:pPr>
              <w:rPr>
                <w:rtl/>
              </w:rPr>
            </w:pPr>
          </w:p>
          <w:p w:rsidR="004655F7" w:rsidRDefault="004655F7" w:rsidP="00BD1D13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:rsidR="004655F7" w:rsidRDefault="004655F7" w:rsidP="00BD1D13">
            <w:pPr>
              <w:rPr>
                <w:rtl/>
              </w:rPr>
            </w:pPr>
          </w:p>
          <w:p w:rsidR="004655F7" w:rsidRDefault="004655F7" w:rsidP="00BD1D13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Default="004655F7" w:rsidP="00BD1D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:rsidR="004655F7" w:rsidRDefault="004655F7" w:rsidP="00BD1D13">
            <w:pPr>
              <w:spacing w:after="0"/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4655F7" w:rsidRDefault="004655F7" w:rsidP="004655F7">
      <w:pPr>
        <w:spacing w:line="240" w:lineRule="auto"/>
        <w:ind w:left="-359" w:hanging="284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المشرف التربوي / الاسم والتوقيع</w:t>
      </w:r>
      <w:r>
        <w:rPr>
          <w:rFonts w:hint="cs"/>
          <w:rtl/>
        </w:rPr>
        <w:t xml:space="preserve"> : </w:t>
      </w:r>
      <w:r>
        <w:rPr>
          <w:rFonts w:hint="cs"/>
          <w:b/>
          <w:bCs/>
          <w:rtl/>
        </w:rPr>
        <w:t xml:space="preserve">......................................التاريخ ...............                </w:t>
      </w:r>
    </w:p>
    <w:p w:rsidR="004655F7" w:rsidRDefault="004655F7" w:rsidP="004655F7">
      <w:pPr>
        <w:spacing w:line="240" w:lineRule="auto"/>
        <w:ind w:left="-359" w:hanging="284"/>
        <w:rPr>
          <w:rFonts w:hint="cs"/>
          <w:b/>
          <w:bCs/>
          <w:rtl/>
        </w:rPr>
      </w:pPr>
    </w:p>
    <w:p w:rsidR="004655F7" w:rsidRDefault="004655F7" w:rsidP="004655F7">
      <w:pPr>
        <w:spacing w:line="240" w:lineRule="auto"/>
        <w:ind w:left="-359" w:hanging="284"/>
        <w:rPr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                                                       </w:t>
      </w:r>
    </w:p>
    <w:p w:rsidR="004655F7" w:rsidRDefault="004655F7" w:rsidP="004655F7">
      <w:pPr>
        <w:pStyle w:val="a3"/>
        <w:rPr>
          <w:b/>
          <w:bCs/>
        </w:rPr>
      </w:pPr>
      <w:r>
        <w:rPr>
          <w:rFonts w:hint="cs"/>
          <w:b/>
          <w:bCs/>
          <w:rtl/>
        </w:rPr>
        <w:t xml:space="preserve">الخطة الفصلية </w:t>
      </w:r>
    </w:p>
    <w:p w:rsidR="004655F7" w:rsidRDefault="004655F7" w:rsidP="004655F7">
      <w:pPr>
        <w:pStyle w:val="a3"/>
        <w:ind w:left="-217"/>
        <w:jc w:val="left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الصف : السابع الأساسي                                                    الفصل الدراسي :  الأول                              عدد الحصص:                    </w:t>
      </w:r>
    </w:p>
    <w:p w:rsidR="004655F7" w:rsidRDefault="004655F7" w:rsidP="004655F7">
      <w:pPr>
        <w:pStyle w:val="4"/>
        <w:ind w:left="-76" w:hanging="141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المبحث: اللغة العربية                                         عنوان الوحدة: حكايات ونوادر              الفترة الزمنية : من  15  /   12  / 2020  إلى   نهاية الفصل     </w:t>
      </w:r>
    </w:p>
    <w:tbl>
      <w:tblPr>
        <w:tblpPr w:leftFromText="180" w:rightFromText="180" w:vertAnchor="text" w:horzAnchor="margin" w:tblpY="134"/>
        <w:bidiVisual/>
        <w:tblW w:w="14742" w:type="dxa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103"/>
        <w:gridCol w:w="1701"/>
        <w:gridCol w:w="1842"/>
        <w:gridCol w:w="1418"/>
        <w:gridCol w:w="1417"/>
        <w:gridCol w:w="1134"/>
        <w:gridCol w:w="1560"/>
      </w:tblGrid>
      <w:tr w:rsidR="004655F7" w:rsidTr="00BD1D13">
        <w:trPr>
          <w:cantSplit/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4655F7" w:rsidRDefault="004655F7" w:rsidP="00BD1D13">
            <w:pPr>
              <w:ind w:left="113" w:right="113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655F7" w:rsidRDefault="004655F7" w:rsidP="00BD1D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4655F7" w:rsidTr="00BD1D13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Default="004655F7" w:rsidP="00BD1D13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Default="004655F7" w:rsidP="00BD1D13">
            <w:pPr>
              <w:pStyle w:val="1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5F7" w:rsidRDefault="004655F7" w:rsidP="00BD1D13">
            <w:pPr>
              <w:bidi w:val="0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655F7" w:rsidTr="00BD1D13">
        <w:trPr>
          <w:cantSplit/>
          <w:trHeight w:val="69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4655F7" w:rsidRDefault="004655F7" w:rsidP="00BD1D13">
            <w:pPr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الوحدة الثامنة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Pr="008A0E4E" w:rsidRDefault="004655F7" w:rsidP="004655F7">
            <w:pPr>
              <w:pStyle w:val="4"/>
              <w:numPr>
                <w:ilvl w:val="0"/>
                <w:numId w:val="2"/>
              </w:numPr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يحسن </w:t>
            </w:r>
            <w:proofErr w:type="spellStart"/>
            <w:r w:rsidRPr="008A0E4E">
              <w:rPr>
                <w:rFonts w:hint="cs"/>
                <w:sz w:val="26"/>
                <w:szCs w:val="26"/>
                <w:rtl/>
              </w:rPr>
              <w:t>الاصغاء</w:t>
            </w:r>
            <w:proofErr w:type="spellEnd"/>
            <w:r w:rsidRPr="008A0E4E">
              <w:rPr>
                <w:rFonts w:hint="cs"/>
                <w:sz w:val="26"/>
                <w:szCs w:val="26"/>
                <w:rtl/>
              </w:rPr>
              <w:t xml:space="preserve"> لنص الاستماع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2- يجيب عن أسئلة الاستماع بشكل سليم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3- يلخص شفويا نص الاستماع وما استفاد منه</w:t>
            </w:r>
          </w:p>
          <w:p w:rsidR="004655F7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4- يتحدث بلغة فصيحة ومتسلسلة عن </w:t>
            </w:r>
            <w:r>
              <w:rPr>
                <w:rFonts w:hint="cs"/>
                <w:sz w:val="26"/>
                <w:szCs w:val="26"/>
                <w:rtl/>
              </w:rPr>
              <w:t>شخصية اشتهرت بالطرائف والنوادر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5- يقرأ النص قراءة صامتة فاهمة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6- يقرأ النص قراءة </w:t>
            </w:r>
            <w:proofErr w:type="spellStart"/>
            <w:r w:rsidRPr="008A0E4E">
              <w:rPr>
                <w:rFonts w:hint="cs"/>
                <w:sz w:val="26"/>
                <w:szCs w:val="26"/>
                <w:rtl/>
              </w:rPr>
              <w:t>جهرية</w:t>
            </w:r>
            <w:proofErr w:type="spellEnd"/>
            <w:r w:rsidRPr="008A0E4E">
              <w:rPr>
                <w:rFonts w:hint="cs"/>
                <w:sz w:val="26"/>
                <w:szCs w:val="26"/>
                <w:rtl/>
              </w:rPr>
              <w:t xml:space="preserve"> صحيحة مراعيا التنغيم الصوتي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7- يستخدم المعجم في استخراج بعض المعاني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8- يوضح الأفكار يعالجها النص وجمال الفن اللغوي  </w:t>
            </w:r>
          </w:p>
          <w:p w:rsidR="004655F7" w:rsidRPr="008A0E4E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>9- يجيب عن الأسئلة والتطبيقات المتعلقة باستيعاب النص</w:t>
            </w:r>
          </w:p>
          <w:p w:rsidR="004655F7" w:rsidRDefault="004655F7" w:rsidP="00BD1D13">
            <w:pPr>
              <w:pStyle w:val="4"/>
              <w:rPr>
                <w:sz w:val="26"/>
                <w:szCs w:val="26"/>
                <w:rtl/>
              </w:rPr>
            </w:pPr>
            <w:r w:rsidRPr="008A0E4E">
              <w:rPr>
                <w:rFonts w:hint="cs"/>
                <w:sz w:val="26"/>
                <w:szCs w:val="26"/>
                <w:rtl/>
              </w:rPr>
              <w:t xml:space="preserve">10- </w:t>
            </w:r>
            <w:r>
              <w:rPr>
                <w:rFonts w:hint="cs"/>
                <w:sz w:val="26"/>
                <w:szCs w:val="26"/>
                <w:rtl/>
              </w:rPr>
              <w:t>يجيب الطلاب عن أسئلة المراجعة الخاصة بالقواعد المطروحة خلال الفصل</w:t>
            </w:r>
          </w:p>
          <w:p w:rsidR="004655F7" w:rsidRDefault="004655F7" w:rsidP="00BD1D13">
            <w:pPr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11- يكلف الطلاب بقراءة نص خارجي ليقوموا بتلخيصه</w:t>
            </w:r>
          </w:p>
          <w:p w:rsidR="004655F7" w:rsidRPr="006D4772" w:rsidRDefault="004655F7" w:rsidP="00BD1D13">
            <w:pPr>
              <w:rPr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12- يقرأ الطلاب الطرفة الأدبية الملحقة تحت عنوان من حكايات أشعب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Pr="00B855F4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4655F7" w:rsidRPr="00B855F4" w:rsidRDefault="004655F7" w:rsidP="00BD1D13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 w:rsidRPr="00B855F4">
              <w:rPr>
                <w:rFonts w:ascii="Arial" w:hAnsi="Arial" w:cs="Arial"/>
                <w:sz w:val="24"/>
                <w:szCs w:val="24"/>
                <w:rtl/>
              </w:rPr>
              <w:t>1- الكتاب المدرسي.</w:t>
            </w:r>
          </w:p>
          <w:p w:rsidR="004655F7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4655F7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 w:hint="cs"/>
                <w:sz w:val="24"/>
                <w:szCs w:val="24"/>
                <w:rtl/>
              </w:rPr>
              <w:t>العنكبوتية</w:t>
            </w:r>
            <w:proofErr w:type="spellEnd"/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(الإنترنت)</w:t>
            </w:r>
            <w:r w:rsidRPr="00B855F4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  <w:p w:rsidR="004655F7" w:rsidRPr="00B855F4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lang w:bidi="ar-JO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  <w:p w:rsidR="004655F7" w:rsidRPr="00B855F4" w:rsidRDefault="004655F7" w:rsidP="00BD1D13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Default="004655F7" w:rsidP="00BD1D13">
            <w:pP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E57142"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عرض توضيحي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التحليل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اسئلة</w:t>
            </w:r>
            <w:proofErr w:type="spellEnd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واجوبة</w:t>
            </w:r>
            <w:proofErr w:type="spellEnd"/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التعلم التعاوني الجماعي</w:t>
            </w:r>
          </w:p>
          <w:p w:rsidR="004655F7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العمل في الكتاب المدرسي</w:t>
            </w:r>
          </w:p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التعلم عن بعد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الاداء</w:t>
            </w:r>
            <w:proofErr w:type="spellEnd"/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الاسئلة</w:t>
            </w:r>
            <w:proofErr w:type="spellEnd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والاجوبة</w:t>
            </w:r>
            <w:proofErr w:type="spellEnd"/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اختبار قصير</w:t>
            </w:r>
          </w:p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ملف الطالب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</w:rPr>
            </w:pP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</w:t>
            </w:r>
          </w:p>
          <w:p w:rsidR="004655F7" w:rsidRPr="0020564C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4655F7" w:rsidRPr="00B855F4" w:rsidRDefault="004655F7" w:rsidP="00BD1D13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20564C">
              <w:rPr>
                <w:rFonts w:ascii="Arial" w:hAnsi="Arial" w:cs="Arial" w:hint="cs"/>
                <w:sz w:val="24"/>
                <w:szCs w:val="24"/>
                <w:rtl/>
              </w:rPr>
              <w:t>سلم التقدير اللفظي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F7" w:rsidRDefault="004655F7" w:rsidP="00BD1D13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4655F7" w:rsidRDefault="004655F7" w:rsidP="00BD1D13">
            <w:pPr>
              <w:rPr>
                <w:rtl/>
              </w:rPr>
            </w:pPr>
          </w:p>
          <w:p w:rsidR="004655F7" w:rsidRDefault="004655F7" w:rsidP="00BD1D13">
            <w:pPr>
              <w:rPr>
                <w:rtl/>
              </w:rPr>
            </w:pPr>
          </w:p>
          <w:p w:rsidR="004655F7" w:rsidRDefault="004655F7" w:rsidP="00BD1D13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:rsidR="004655F7" w:rsidRDefault="004655F7" w:rsidP="00BD1D13">
            <w:pPr>
              <w:rPr>
                <w:rtl/>
              </w:rPr>
            </w:pPr>
          </w:p>
          <w:p w:rsidR="004655F7" w:rsidRDefault="004655F7" w:rsidP="00BD1D13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تنفيذ الأنشطة في الكتاب المدرسي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5F7" w:rsidRDefault="004655F7" w:rsidP="00BD1D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اشعر بالرضا عن: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rtl/>
              </w:rPr>
              <w:t>التحديات :</w:t>
            </w:r>
            <w:r>
              <w:rPr>
                <w:rFonts w:hint="cs"/>
                <w:rtl/>
              </w:rPr>
              <w:t xml:space="preserve"> ...................................................................................</w:t>
            </w:r>
          </w:p>
          <w:p w:rsidR="004655F7" w:rsidRDefault="004655F7" w:rsidP="00BD1D13">
            <w:pPr>
              <w:spacing w:after="0"/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مقترحات التحسين</w:t>
            </w:r>
            <w:r>
              <w:rPr>
                <w:rFonts w:hint="cs"/>
                <w:rtl/>
              </w:rPr>
              <w:t xml:space="preserve"> .......................................................................</w:t>
            </w:r>
          </w:p>
        </w:tc>
      </w:tr>
    </w:tbl>
    <w:p w:rsidR="00BF2EF4" w:rsidRDefault="00BF2EF4">
      <w:pPr>
        <w:rPr>
          <w:rFonts w:hint="cs"/>
        </w:rPr>
      </w:pPr>
    </w:p>
    <w:sectPr w:rsidR="00BF2EF4" w:rsidSect="00D84901">
      <w:pgSz w:w="16838" w:h="11906" w:orient="landscape"/>
      <w:pgMar w:top="28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24B623CE"/>
    <w:multiLevelType w:val="hybridMultilevel"/>
    <w:tmpl w:val="911411DC"/>
    <w:lvl w:ilvl="0" w:tplc="90185E2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655F7"/>
    <w:rsid w:val="004655F7"/>
    <w:rsid w:val="00BF2EF4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5F7"/>
    <w:pPr>
      <w:bidi/>
    </w:pPr>
    <w:rPr>
      <w:rFonts w:eastAsiaTheme="minorEastAsia"/>
    </w:rPr>
  </w:style>
  <w:style w:type="paragraph" w:styleId="1">
    <w:name w:val="heading 1"/>
    <w:basedOn w:val="a"/>
    <w:next w:val="a"/>
    <w:link w:val="1Char"/>
    <w:qFormat/>
    <w:rsid w:val="004655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4655F7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4655F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4655F7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qFormat/>
    <w:rsid w:val="004655F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rsid w:val="004655F7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2532</Words>
  <Characters>14436</Characters>
  <Application>Microsoft Office Word</Application>
  <DocSecurity>0</DocSecurity>
  <Lines>120</Lines>
  <Paragraphs>33</Paragraphs>
  <ScaleCrop>false</ScaleCrop>
  <Company/>
  <LinksUpToDate>false</LinksUpToDate>
  <CharactersWithSpaces>16935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2021-08-15T16:11:00Z</dcterms:created>
  <dcterms:modified xsi:type="dcterms:W3CDTF">2021-08-15T16:13:00Z</dcterms:modified>
</cp:coreProperties>
</file>