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B6B" w:rsidRDefault="000F3B6B" w:rsidP="000F3B6B">
      <w:pPr>
        <w:rPr>
          <w:rFonts w:hint="cs"/>
          <w:rtl/>
          <w:lang w:bidi="ar-JO"/>
        </w:rPr>
      </w:pPr>
    </w:p>
    <w:p w:rsidR="000F3B6B" w:rsidRPr="004A2FC6" w:rsidRDefault="000F3B6B" w:rsidP="000F3B6B">
      <w:pPr>
        <w:tabs>
          <w:tab w:val="left" w:pos="6257"/>
        </w:tabs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bidi="ar-JO"/>
        </w:rPr>
      </w:pPr>
      <w:r w:rsidRPr="00C53F2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                          </w:t>
      </w:r>
      <w:r w:rsidRPr="00C53F2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</w:t>
      </w:r>
      <w:r w:rsidRPr="00C53F2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</w:t>
      </w:r>
      <w:r w:rsidRPr="00C53F2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</w:t>
      </w:r>
      <w:r w:rsidRPr="00C53F2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</w:t>
      </w:r>
      <w:r w:rsidRPr="00C53F2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فصل أول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2021</w:t>
      </w:r>
      <w:r w:rsidRPr="00C53F2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/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2022</w:t>
      </w:r>
      <w:r w:rsidRPr="00C53F2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        </w:t>
      </w:r>
    </w:p>
    <w:p w:rsidR="000F3B6B" w:rsidRPr="00C53F27" w:rsidRDefault="000F3B6B" w:rsidP="000F3B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C53F2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C53F2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الثالث</w:t>
      </w:r>
      <w:r w:rsidRPr="00C53F2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C53F2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الأساسي</w:t>
      </w:r>
      <w:r w:rsidRPr="00C53F2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المبحث : </w:t>
      </w:r>
      <w:r w:rsidRPr="00C53F2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الرياضيات</w:t>
      </w:r>
      <w:r w:rsidRPr="00C53F2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</w:t>
      </w:r>
      <w:r w:rsidRPr="00C53F2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C53F2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الوحدة :</w:t>
      </w:r>
      <w:r w:rsidRPr="00C53F2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C53F2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الأعداد             </w:t>
      </w:r>
      <w:r w:rsidRPr="00C53F2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C53F2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قراءة الأعداد وكتابتها </w:t>
      </w:r>
      <w:r w:rsidRPr="00C53F2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C53F2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</w:t>
      </w:r>
    </w:p>
    <w:p w:rsidR="000F3B6B" w:rsidRPr="00C53F27" w:rsidRDefault="000F3B6B" w:rsidP="000F3B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C53F2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C53F2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C53F2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ab/>
      </w:r>
      <w:r w:rsidRPr="00C53F2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التاريخ </w:t>
      </w:r>
      <w:r w:rsidRPr="00C53F27">
        <w:rPr>
          <w:b/>
          <w:bCs/>
          <w:sz w:val="24"/>
          <w:szCs w:val="24"/>
          <w:rtl/>
          <w:lang w:bidi="ar-JO"/>
        </w:rPr>
        <w:t xml:space="preserve">من      /     /  </w:t>
      </w:r>
      <w:r>
        <w:rPr>
          <w:rFonts w:hint="cs"/>
          <w:b/>
          <w:bCs/>
          <w:sz w:val="24"/>
          <w:szCs w:val="24"/>
          <w:rtl/>
          <w:lang w:bidi="ar-JO"/>
        </w:rPr>
        <w:t>2021</w:t>
      </w:r>
      <w:r w:rsidRPr="00C53F27">
        <w:rPr>
          <w:b/>
          <w:bCs/>
          <w:sz w:val="24"/>
          <w:szCs w:val="24"/>
          <w:rtl/>
          <w:lang w:bidi="ar-JO"/>
        </w:rPr>
        <w:t xml:space="preserve">  </w:t>
      </w:r>
      <w:r w:rsidRPr="00C53F27">
        <w:rPr>
          <w:rFonts w:hint="cs"/>
          <w:b/>
          <w:bCs/>
          <w:sz w:val="24"/>
          <w:szCs w:val="24"/>
          <w:rtl/>
          <w:lang w:bidi="ar-JO"/>
        </w:rPr>
        <w:t>إلى</w:t>
      </w:r>
      <w:r w:rsidRPr="00C53F27">
        <w:rPr>
          <w:b/>
          <w:bCs/>
          <w:sz w:val="24"/>
          <w:szCs w:val="24"/>
          <w:rtl/>
          <w:lang w:bidi="ar-JO"/>
        </w:rPr>
        <w:t xml:space="preserve">         /       / </w:t>
      </w:r>
      <w:r>
        <w:rPr>
          <w:rFonts w:hint="cs"/>
          <w:b/>
          <w:bCs/>
          <w:sz w:val="24"/>
          <w:szCs w:val="24"/>
          <w:rtl/>
          <w:lang w:bidi="ar-JO"/>
        </w:rPr>
        <w:t>2021</w:t>
      </w:r>
      <w:r w:rsidRPr="00C53F27">
        <w:rPr>
          <w:b/>
          <w:bCs/>
          <w:sz w:val="24"/>
          <w:szCs w:val="24"/>
          <w:rtl/>
          <w:lang w:bidi="ar-JO"/>
        </w:rPr>
        <w:t xml:space="preserve">  </w:t>
      </w:r>
    </w:p>
    <w:p w:rsidR="000F3B6B" w:rsidRPr="00C53F27" w:rsidRDefault="000F3B6B" w:rsidP="000F3B6B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C53F2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</w:p>
    <w:p w:rsidR="000F3B6B" w:rsidRPr="00C53F27" w:rsidRDefault="000F3B6B" w:rsidP="000F3B6B">
      <w:pPr>
        <w:spacing w:after="0" w:line="240" w:lineRule="auto"/>
        <w:ind w:left="-37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C53F2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</w:t>
      </w:r>
      <w:r w:rsidRPr="00C53F2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التكامل الرأسي </w:t>
      </w:r>
      <w:r w:rsidRPr="00C53F2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  <w:r w:rsidRPr="00C53F27">
        <w:rPr>
          <w:rFonts w:ascii="Times New Roman" w:eastAsia="Times New Roman" w:hAnsi="Times New Roman" w:cs="Traditional Arabic" w:hint="cs"/>
          <w:b/>
          <w:bCs/>
          <w:sz w:val="24"/>
          <w:szCs w:val="24"/>
          <w:rtl/>
          <w:lang w:eastAsia="ar-SA"/>
        </w:rPr>
        <w:t xml:space="preserve">                            </w:t>
      </w:r>
      <w:r w:rsidRPr="00C53F2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C53F2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                  </w:t>
      </w:r>
      <w:r w:rsidRPr="00C53F2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C53F2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الأفقي :</w:t>
      </w:r>
    </w:p>
    <w:tbl>
      <w:tblPr>
        <w:bidiVisual/>
        <w:tblW w:w="14867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094"/>
        <w:gridCol w:w="1559"/>
        <w:gridCol w:w="1367"/>
        <w:gridCol w:w="1260"/>
        <w:gridCol w:w="900"/>
        <w:gridCol w:w="4553"/>
        <w:gridCol w:w="1134"/>
      </w:tblGrid>
      <w:tr w:rsidR="000F3B6B" w:rsidRPr="00C53F27" w:rsidTr="00D3569C">
        <w:tc>
          <w:tcPr>
            <w:tcW w:w="4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3B6B" w:rsidRPr="00C53F27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5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3B6B" w:rsidRPr="00C53F27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C5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F3B6B" w:rsidRPr="00C53F27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5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3B6B" w:rsidRPr="00C53F27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5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3B6B" w:rsidRPr="00C53F27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5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3B6B" w:rsidRPr="00C53F27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5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F3B6B" w:rsidRPr="00C53F27" w:rsidTr="00D3569C">
        <w:tc>
          <w:tcPr>
            <w:tcW w:w="4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3B6B" w:rsidRPr="00C53F27" w:rsidRDefault="000F3B6B" w:rsidP="00D3569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3B6B" w:rsidRPr="00C53F27" w:rsidRDefault="000F3B6B" w:rsidP="00D3569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3B6B" w:rsidRPr="00C53F27" w:rsidRDefault="000F3B6B" w:rsidP="00D3569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3B6B" w:rsidRPr="00C53F27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C5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3B6B" w:rsidRPr="00C53F27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5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3B6B" w:rsidRPr="00C53F27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5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3B6B" w:rsidRPr="00C53F27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5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F3B6B" w:rsidRPr="00C53F27" w:rsidTr="00D3569C">
        <w:trPr>
          <w:trHeight w:val="4030"/>
        </w:trPr>
        <w:tc>
          <w:tcPr>
            <w:tcW w:w="4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F3B6B" w:rsidRPr="00C53F27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C5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0F3B6B" w:rsidRPr="00C53F27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C53F2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اقرأ الأعداد ضمن 3 منازل  واكتبها  بالأرقام  والكلمات .</w:t>
            </w:r>
          </w:p>
          <w:p w:rsidR="000F3B6B" w:rsidRPr="00C53F27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F3B6B" w:rsidRPr="00C53F27" w:rsidRDefault="000F3B6B" w:rsidP="00D3569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C53F2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0F3B6B" w:rsidRPr="00C53F27" w:rsidRDefault="000F3B6B" w:rsidP="00D3569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0F3B6B" w:rsidRPr="00C53F27" w:rsidRDefault="000F3B6B" w:rsidP="00D3569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C53F2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0F3B6B" w:rsidRPr="00C53F27" w:rsidRDefault="000F3B6B" w:rsidP="00D3569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0F3B6B" w:rsidRPr="00C53F27" w:rsidRDefault="000F3B6B" w:rsidP="00D3569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1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F3B6B" w:rsidRPr="00C53F27" w:rsidRDefault="000F3B6B" w:rsidP="00D3569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Pr="00C53F27" w:rsidRDefault="000F3B6B" w:rsidP="00D3569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C53F2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المباشر</w:t>
            </w:r>
          </w:p>
          <w:p w:rsidR="000F3B6B" w:rsidRPr="00C53F27" w:rsidRDefault="000F3B6B" w:rsidP="00D3569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0F3B6B" w:rsidRPr="00C53F27" w:rsidRDefault="000F3B6B" w:rsidP="00D3569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C53F2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المناقشة </w:t>
            </w:r>
          </w:p>
          <w:p w:rsidR="000F3B6B" w:rsidRPr="00C53F27" w:rsidRDefault="000F3B6B" w:rsidP="00D3569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C53F2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 الحوار</w:t>
            </w:r>
          </w:p>
          <w:p w:rsidR="000F3B6B" w:rsidRPr="00C53F27" w:rsidRDefault="000F3B6B" w:rsidP="00D3569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Pr="00C53F27" w:rsidRDefault="000F3B6B" w:rsidP="00D3569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C53F2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العمل في الكتاب المدرسي </w:t>
            </w:r>
          </w:p>
          <w:p w:rsidR="000F3B6B" w:rsidRPr="00C53F27" w:rsidRDefault="000F3B6B" w:rsidP="00D3569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0F3B6B" w:rsidRPr="00C53F27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C5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من خلال النشاط</w:t>
            </w:r>
          </w:p>
          <w:p w:rsidR="000F3B6B" w:rsidRPr="00C53F27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Pr="00C53F27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F3B6B" w:rsidRPr="00C53F27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Pr="00C53F27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C53F27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الملاحظة</w:t>
            </w:r>
            <w:r w:rsidRPr="00C5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0F3B6B" w:rsidRPr="00C53F27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0F3B6B" w:rsidRPr="00C53F27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C53F2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التواصل</w:t>
            </w:r>
          </w:p>
          <w:p w:rsidR="000F3B6B" w:rsidRPr="00C53F27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Pr="00C53F27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Pr="00C53F27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Pr="00C53F27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Pr="00C53F27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Pr="00C53F27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Pr="00C53F27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F3B6B" w:rsidRPr="00C53F27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Pr="00C53F27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C53F27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</w:rPr>
              <w:t>سلم التقدير</w:t>
            </w:r>
            <w:r w:rsidRPr="00C5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0F3B6B" w:rsidRPr="00C53F27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Pr="00C53F27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Pr="00C53F27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Pr="00C53F27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Pr="00C53F27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Pr="00C53F27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5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F3B6B" w:rsidRPr="00C53F27" w:rsidRDefault="000F3B6B" w:rsidP="00D3569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C53F2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تمهيد للدرس بكتابة الرقم </w:t>
            </w:r>
            <w:proofErr w:type="spellStart"/>
            <w:r w:rsidRPr="00C53F2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بالطريقه</w:t>
            </w:r>
            <w:proofErr w:type="spellEnd"/>
            <w:r w:rsidRPr="00C53F2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التحليلية </w:t>
            </w:r>
          </w:p>
          <w:p w:rsidR="000F3B6B" w:rsidRPr="00C53F27" w:rsidRDefault="000F3B6B" w:rsidP="00D3569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C53F2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كيف اكتب العدد 177 بالكلمات .</w:t>
            </w:r>
          </w:p>
          <w:p w:rsidR="000F3B6B" w:rsidRPr="00C53F27" w:rsidRDefault="000F3B6B" w:rsidP="00D3569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C53F2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اذكر </w:t>
            </w:r>
            <w:proofErr w:type="spellStart"/>
            <w:r w:rsidRPr="00C53F2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الطلبو</w:t>
            </w:r>
            <w:proofErr w:type="spellEnd"/>
            <w:r w:rsidRPr="00C53F2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بقراءة العدد من 3 منازل </w:t>
            </w:r>
          </w:p>
          <w:p w:rsidR="000F3B6B" w:rsidRPr="00C53F27" w:rsidRDefault="000F3B6B" w:rsidP="00D3569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C53F2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ابدأ بالمئات </w:t>
            </w:r>
            <w:proofErr w:type="spellStart"/>
            <w:r w:rsidRPr="00C53F2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اولا</w:t>
            </w:r>
            <w:proofErr w:type="spellEnd"/>
            <w:r w:rsidRPr="00C53F2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.</w:t>
            </w:r>
          </w:p>
          <w:p w:rsidR="000F3B6B" w:rsidRPr="00C53F27" w:rsidRDefault="000F3B6B" w:rsidP="00D3569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proofErr w:type="spellStart"/>
            <w:r w:rsidRPr="00C53F2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اقرأالع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دد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364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بالارقام</w:t>
            </w:r>
            <w:proofErr w:type="spellEnd"/>
            <w:r w:rsidRPr="00C53F2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.</w:t>
            </w:r>
          </w:p>
          <w:p w:rsidR="000F3B6B" w:rsidRPr="00C53F27" w:rsidRDefault="000F3B6B" w:rsidP="00D3569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C53F2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يتحدث الطلبة </w:t>
            </w:r>
            <w:proofErr w:type="spellStart"/>
            <w:r w:rsidRPr="00C53F2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باسلوبهم</w:t>
            </w:r>
            <w:proofErr w:type="spellEnd"/>
            <w:r w:rsidRPr="00C53F2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.</w:t>
            </w:r>
          </w:p>
          <w:p w:rsidR="000F3B6B" w:rsidRPr="00C53F27" w:rsidRDefault="000F3B6B" w:rsidP="00D3569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اتحقق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نت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فهمهم بحل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الاسئلة</w:t>
            </w:r>
            <w:proofErr w:type="spellEnd"/>
            <w:r w:rsidRPr="00C53F2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.</w:t>
            </w:r>
          </w:p>
          <w:p w:rsidR="000F3B6B" w:rsidRPr="00C53F27" w:rsidRDefault="000F3B6B" w:rsidP="00D3569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proofErr w:type="spellStart"/>
            <w:r w:rsidRPr="00C53F2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اكل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فهم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بحل مسألة </w:t>
            </w:r>
            <w:r w:rsidRPr="00C53F2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كواجب بيتي .</w:t>
            </w:r>
          </w:p>
          <w:p w:rsidR="000F3B6B" w:rsidRPr="00C53F27" w:rsidRDefault="000F3B6B" w:rsidP="00D3569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F3B6B" w:rsidRPr="00C53F27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F3B6B" w:rsidRPr="00C53F27" w:rsidRDefault="000F3B6B" w:rsidP="000F3B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0F3B6B" w:rsidRPr="00C53F27" w:rsidTr="00D3569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3B6B" w:rsidRPr="00C53F27" w:rsidRDefault="000F3B6B" w:rsidP="00D3569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C5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F3B6B" w:rsidRPr="00C53F27" w:rsidRDefault="000F3B6B" w:rsidP="00D3569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C5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....................................................................... </w:t>
            </w:r>
          </w:p>
          <w:p w:rsidR="000F3B6B" w:rsidRPr="00C53F27" w:rsidRDefault="000F3B6B" w:rsidP="00D3569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C5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        </w:t>
            </w:r>
          </w:p>
          <w:p w:rsidR="000F3B6B" w:rsidRPr="00C53F27" w:rsidRDefault="000F3B6B" w:rsidP="00D3569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C5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F3B6B" w:rsidRPr="00C53F27" w:rsidRDefault="000F3B6B" w:rsidP="00D3569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C5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F3B6B" w:rsidRPr="00C53F27" w:rsidRDefault="000F3B6B" w:rsidP="00D3569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C5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F3B6B" w:rsidRPr="00C53F27" w:rsidRDefault="000F3B6B" w:rsidP="00D3569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5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3B6B" w:rsidRPr="00C53F27" w:rsidRDefault="000F3B6B" w:rsidP="00D3569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C5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F3B6B" w:rsidRPr="00C53F27" w:rsidTr="00D3569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B6B" w:rsidRPr="00C53F27" w:rsidRDefault="000F3B6B" w:rsidP="00D356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C53F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B6B" w:rsidRPr="00C53F27" w:rsidRDefault="000F3B6B" w:rsidP="00D356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C53F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B6B" w:rsidRPr="00C53F27" w:rsidRDefault="000F3B6B" w:rsidP="00D356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C53F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B6B" w:rsidRPr="00C53F27" w:rsidRDefault="000F3B6B" w:rsidP="00D356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C53F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B6B" w:rsidRPr="00C53F27" w:rsidRDefault="000F3B6B" w:rsidP="00D356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C53F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C53F2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0F3B6B" w:rsidRPr="00C53F27" w:rsidTr="00D3569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B6B" w:rsidRPr="00C53F27" w:rsidRDefault="000F3B6B" w:rsidP="00D3569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B6B" w:rsidRPr="00C53F27" w:rsidRDefault="000F3B6B" w:rsidP="00D3569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B6B" w:rsidRPr="00C53F27" w:rsidRDefault="000F3B6B" w:rsidP="00D3569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B6B" w:rsidRPr="00C53F27" w:rsidRDefault="000F3B6B" w:rsidP="00D3569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B6B" w:rsidRPr="00C53F27" w:rsidRDefault="000F3B6B" w:rsidP="00D3569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F3B6B" w:rsidRPr="00C53F27" w:rsidTr="00D3569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B6B" w:rsidRPr="00C53F27" w:rsidRDefault="000F3B6B" w:rsidP="00D3569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B6B" w:rsidRPr="00C53F27" w:rsidRDefault="000F3B6B" w:rsidP="00D3569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B6B" w:rsidRPr="00C53F27" w:rsidRDefault="000F3B6B" w:rsidP="00D3569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B6B" w:rsidRPr="00C53F27" w:rsidRDefault="000F3B6B" w:rsidP="00D3569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B6B" w:rsidRPr="00C53F27" w:rsidRDefault="000F3B6B" w:rsidP="00D3569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F3B6B" w:rsidRPr="00C53F27" w:rsidTr="00D3569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B6B" w:rsidRPr="00C53F27" w:rsidRDefault="000F3B6B" w:rsidP="00D3569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B6B" w:rsidRPr="00C53F27" w:rsidRDefault="000F3B6B" w:rsidP="00D3569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B6B" w:rsidRPr="00C53F27" w:rsidRDefault="000F3B6B" w:rsidP="00D3569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B6B" w:rsidRPr="00C53F27" w:rsidRDefault="000F3B6B" w:rsidP="00D3569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B6B" w:rsidRPr="00C53F27" w:rsidRDefault="000F3B6B" w:rsidP="00D3569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F3B6B" w:rsidRPr="00C53F27" w:rsidTr="00D3569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B6B" w:rsidRPr="00C53F27" w:rsidRDefault="000F3B6B" w:rsidP="00D3569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B6B" w:rsidRPr="00C53F27" w:rsidRDefault="000F3B6B" w:rsidP="00D3569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B6B" w:rsidRPr="00C53F27" w:rsidRDefault="000F3B6B" w:rsidP="00D3569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B6B" w:rsidRPr="00C53F27" w:rsidRDefault="000F3B6B" w:rsidP="00D3569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B6B" w:rsidRPr="00C53F27" w:rsidRDefault="000F3B6B" w:rsidP="00D3569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F3B6B" w:rsidRPr="00C53F27" w:rsidTr="00D3569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B6B" w:rsidRPr="00C53F27" w:rsidRDefault="000F3B6B" w:rsidP="00D3569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B6B" w:rsidRPr="00C53F27" w:rsidRDefault="000F3B6B" w:rsidP="00D3569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B6B" w:rsidRPr="00C53F27" w:rsidRDefault="000F3B6B" w:rsidP="00D3569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B6B" w:rsidRPr="00C53F27" w:rsidRDefault="000F3B6B" w:rsidP="00D3569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3B6B" w:rsidRPr="00C53F27" w:rsidRDefault="000F3B6B" w:rsidP="00D3569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F3B6B" w:rsidRPr="00C53F27" w:rsidRDefault="000F3B6B" w:rsidP="00D3569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F3B6B" w:rsidRPr="00585576" w:rsidRDefault="000F3B6B" w:rsidP="000F3B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lastRenderedPageBreak/>
        <w:t>الصف / المستوى :.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الثالث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للغة العربية        عنوان ال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درس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الرسامة الصغيرة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:التدريبات </w:t>
      </w:r>
    </w:p>
    <w:p w:rsidR="000F3B6B" w:rsidRPr="00585576" w:rsidRDefault="000F3B6B" w:rsidP="000F3B6B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 xml:space="preserve">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3 حصص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التاريخ : من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11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/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9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إلى :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13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/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9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/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2019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       </w:t>
      </w:r>
    </w:p>
    <w:p w:rsidR="000F3B6B" w:rsidRPr="00585576" w:rsidRDefault="000F3B6B" w:rsidP="000F3B6B">
      <w:pPr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قراءة (الرسامة الصغيرة ,اللام الشمسية والقمرية )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التكامل الرأسي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أول ,عربي , اللام القمرية والشمسية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التكامل الأفقي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عربي / قضايا لغوية</w:t>
      </w:r>
    </w:p>
    <w:tbl>
      <w:tblPr>
        <w:bidiVisual/>
        <w:tblW w:w="15180" w:type="dxa"/>
        <w:tblInd w:w="-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30"/>
        <w:gridCol w:w="3604"/>
        <w:gridCol w:w="1532"/>
        <w:gridCol w:w="763"/>
        <w:gridCol w:w="1436"/>
        <w:gridCol w:w="1261"/>
        <w:gridCol w:w="854"/>
        <w:gridCol w:w="4140"/>
        <w:gridCol w:w="928"/>
        <w:gridCol w:w="32"/>
      </w:tblGrid>
      <w:tr w:rsidR="000F3B6B" w:rsidRPr="00A43CAA" w:rsidTr="00D3569C">
        <w:trPr>
          <w:gridAfter w:val="1"/>
          <w:wAfter w:w="32" w:type="dxa"/>
          <w:trHeight w:val="202"/>
        </w:trPr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3B6B" w:rsidRPr="00585576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6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3B6B" w:rsidRPr="00585576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F3B6B" w:rsidRPr="00585576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15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3B6B" w:rsidRPr="0080712D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</w:pPr>
            <w:r w:rsidRPr="008071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 xml:space="preserve">المواد والأدوات والتجهيزات </w:t>
            </w:r>
          </w:p>
          <w:p w:rsidR="000F3B6B" w:rsidRPr="0080712D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071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ar-SA"/>
              </w:rPr>
              <w:t>( مصادر التعلم )</w:t>
            </w:r>
          </w:p>
        </w:tc>
        <w:tc>
          <w:tcPr>
            <w:tcW w:w="219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3B6B" w:rsidRPr="00585576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3B6B" w:rsidRPr="00585576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B6B" w:rsidRPr="00585576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F3B6B" w:rsidRPr="00A43CAA" w:rsidTr="00D3569C">
        <w:trPr>
          <w:gridAfter w:val="1"/>
          <w:wAfter w:w="32" w:type="dxa"/>
          <w:trHeight w:val="228"/>
        </w:trPr>
        <w:tc>
          <w:tcPr>
            <w:tcW w:w="63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3B6B" w:rsidRPr="00585576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3B6B" w:rsidRPr="00585576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3B6B" w:rsidRPr="00585576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3B6B" w:rsidRPr="00585576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3B6B" w:rsidRPr="00585576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  <w:proofErr w:type="spellEnd"/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B6B" w:rsidRPr="00585576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3B6B" w:rsidRPr="00585576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3B6B" w:rsidRPr="00585576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F3B6B" w:rsidRPr="00A43CAA" w:rsidTr="00D3569C">
        <w:trPr>
          <w:gridAfter w:val="1"/>
          <w:wAfter w:w="32" w:type="dxa"/>
          <w:trHeight w:val="3042"/>
        </w:trPr>
        <w:tc>
          <w:tcPr>
            <w:tcW w:w="6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F3B6B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1.</w:t>
            </w:r>
          </w:p>
          <w:p w:rsidR="000F3B6B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2.</w:t>
            </w:r>
          </w:p>
          <w:p w:rsidR="000F3B6B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0F3B6B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0F3B6B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3.</w:t>
            </w:r>
          </w:p>
          <w:p w:rsidR="000F3B6B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0F3B6B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0F3B6B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4.</w:t>
            </w:r>
          </w:p>
          <w:p w:rsidR="000F3B6B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0F3B6B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.</w:t>
            </w:r>
          </w:p>
          <w:p w:rsidR="000F3B6B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0F3B6B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0F3B6B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.</w:t>
            </w:r>
          </w:p>
          <w:p w:rsidR="000F3B6B" w:rsidRPr="00585576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F3B6B" w:rsidRPr="00F04376" w:rsidRDefault="000F3B6B" w:rsidP="00D3569C">
            <w:pPr>
              <w:numPr>
                <w:ilvl w:val="0"/>
                <w:numId w:val="2"/>
              </w:numPr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يرتب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احداث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النص</w:t>
            </w:r>
            <w:r w:rsidRPr="00F043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.</w:t>
            </w:r>
          </w:p>
          <w:p w:rsidR="000F3B6B" w:rsidRPr="00F04376" w:rsidRDefault="000F3B6B" w:rsidP="00D3569C">
            <w:pPr>
              <w:numPr>
                <w:ilvl w:val="0"/>
                <w:numId w:val="2"/>
              </w:numPr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</w:rPr>
            </w:pPr>
          </w:p>
          <w:p w:rsidR="000F3B6B" w:rsidRPr="00F04376" w:rsidRDefault="000F3B6B" w:rsidP="00D3569C">
            <w:pPr>
              <w:numPr>
                <w:ilvl w:val="0"/>
                <w:numId w:val="2"/>
              </w:numPr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</w:rPr>
            </w:pPr>
            <w:r w:rsidRPr="00F043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يحلل الكلمات </w:t>
            </w:r>
            <w:proofErr w:type="spellStart"/>
            <w:r w:rsidRPr="00F043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الى</w:t>
            </w:r>
            <w:proofErr w:type="spellEnd"/>
            <w:r w:rsidRPr="00F043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مقاطع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تحليلًا صوتيًّا </w:t>
            </w:r>
          </w:p>
          <w:p w:rsidR="000F3B6B" w:rsidRDefault="000F3B6B" w:rsidP="00D3569C">
            <w:pPr>
              <w:numPr>
                <w:ilvl w:val="0"/>
                <w:numId w:val="2"/>
              </w:numPr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6"/>
                <w:szCs w:val="26"/>
              </w:rPr>
            </w:pPr>
            <w:r w:rsidRPr="00F043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يركب من المقاطع كلمات صحيحة ذات معنى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 </w:t>
            </w:r>
          </w:p>
          <w:p w:rsidR="000F3B6B" w:rsidRDefault="000F3B6B" w:rsidP="00D3569C">
            <w:pPr>
              <w:spacing w:after="0" w:line="240" w:lineRule="auto"/>
              <w:contextualSpacing/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0F3B6B" w:rsidRDefault="000F3B6B" w:rsidP="00D3569C">
            <w:pPr>
              <w:spacing w:after="0" w:line="240" w:lineRule="auto"/>
              <w:contextualSpacing/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</w:p>
          <w:p w:rsidR="000F3B6B" w:rsidRPr="00194DF3" w:rsidRDefault="000F3B6B" w:rsidP="00D3569C">
            <w:pPr>
              <w:spacing w:after="0" w:line="240" w:lineRule="auto"/>
              <w:contextualSpacing/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يصنف الكلمات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>الى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 كلمات فيها لام قمرية وكلمات فيها لام شمسية ثم يلفظها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F3B6B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-ملزمة الطالب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0F3B6B" w:rsidRPr="00585576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0F3B6B" w:rsidRPr="00585576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اللوح وأقلامه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0F3B6B" w:rsidRPr="00585576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F3B6B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التدريس المباشر : </w:t>
            </w:r>
          </w:p>
          <w:p w:rsidR="000F3B6B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أنشطة القراءة المباشرة </w:t>
            </w:r>
          </w:p>
          <w:p w:rsidR="000F3B6B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أسئلة وأجوبة </w:t>
            </w:r>
          </w:p>
          <w:p w:rsidR="000F3B6B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 والتمارين</w:t>
            </w:r>
          </w:p>
          <w:p w:rsidR="000F3B6B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Default="000F3B6B" w:rsidP="00D3569C">
            <w:pPr>
              <w:numPr>
                <w:ilvl w:val="0"/>
                <w:numId w:val="1"/>
              </w:numPr>
              <w:tabs>
                <w:tab w:val="clear" w:pos="360"/>
                <w:tab w:val="num" w:pos="162"/>
              </w:tabs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استراتيجية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التحليل الصوتي ( المبادرة)</w:t>
            </w:r>
          </w:p>
          <w:p w:rsidR="000F3B6B" w:rsidRDefault="000F3B6B" w:rsidP="00D3569C">
            <w:pPr>
              <w:numPr>
                <w:ilvl w:val="0"/>
                <w:numId w:val="1"/>
              </w:numPr>
              <w:tabs>
                <w:tab w:val="clear" w:pos="360"/>
                <w:tab w:val="num" w:pos="162"/>
              </w:tabs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استراتيجية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الدمج</w:t>
            </w:r>
          </w:p>
          <w:p w:rsidR="000F3B6B" w:rsidRDefault="000F3B6B" w:rsidP="00D3569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( مبادرة القراءة )</w:t>
            </w:r>
          </w:p>
          <w:p w:rsidR="000F3B6B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Pr="00585576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المناقشة </w:t>
            </w:r>
          </w:p>
          <w:p w:rsidR="000F3B6B" w:rsidRPr="00585576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F3B6B" w:rsidRPr="00585576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التقويم المعتمد على الأداء : </w:t>
            </w:r>
          </w:p>
          <w:p w:rsidR="000F3B6B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الأداء </w:t>
            </w:r>
          </w:p>
          <w:p w:rsidR="000F3B6B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Pr="00585576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الملاحظة التلقائية </w:t>
            </w:r>
          </w:p>
          <w:p w:rsidR="000F3B6B" w:rsidRPr="00585576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Pr="00585576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Pr="00585576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Pr="00585576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Pr="00585576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Pr="00585576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Pr="00585576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F3B6B" w:rsidRPr="00585576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Pr="00585576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 xml:space="preserve">سلم التقدير </w:t>
            </w:r>
          </w:p>
          <w:p w:rsidR="000F3B6B" w:rsidRPr="00585576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Pr="00585576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Pr="00585576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Pr="00585576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Pr="00585576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Pr="00585576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F3B6B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</w:pPr>
            <w:r w:rsidRPr="000223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rtl/>
                <w:lang w:eastAsia="ar-SA"/>
              </w:rPr>
              <w:t>التمهيد</w:t>
            </w:r>
            <w:r w:rsidRPr="000223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ar-SA"/>
              </w:rPr>
              <w:t>:</w:t>
            </w:r>
            <w:r w:rsidRPr="0002235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  <w:t>من خلال التذكير بعنوان الدرس ثم قراءة بعض الطلبة لنصه .</w:t>
            </w:r>
            <w:r w:rsidRPr="000223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br/>
            </w:r>
            <w:r w:rsidRPr="000223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rtl/>
                <w:lang w:eastAsia="ar-SA"/>
              </w:rPr>
              <w:t>العرض</w:t>
            </w:r>
            <w:r w:rsidRPr="0002235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u w:val="single"/>
                <w:rtl/>
                <w:lang w:eastAsia="ar-SA"/>
              </w:rPr>
              <w:t>:</w:t>
            </w:r>
            <w:r w:rsidRPr="0002235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  <w:t>توضيح المطلوب من كل تدريب</w:t>
            </w:r>
            <w:r w:rsidRPr="0002235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  <w:t xml:space="preserve"> للطلاب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  <w:t xml:space="preserve">أولا : كتابة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  <w:t>احداث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  <w:t xml:space="preserve"> النص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  <w:t>وقرائتها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  <w:t xml:space="preserve"> وتكليف الطلبة ترتيبها </w:t>
            </w:r>
          </w:p>
          <w:p w:rsidR="000F3B6B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  <w:t xml:space="preserve">*. </w:t>
            </w:r>
            <w:r w:rsidRPr="0002235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  <w:t xml:space="preserve">تحليل الكلمات إلى مقاطعها من خلال </w:t>
            </w:r>
            <w:proofErr w:type="spellStart"/>
            <w:r w:rsidRPr="0002235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  <w:t>استراتيجة</w:t>
            </w:r>
            <w:proofErr w:type="spellEnd"/>
            <w:r w:rsidRPr="0002235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  <w:t xml:space="preserve"> التحليل الصوتي ( مبادرة القراءة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  <w:t>*.</w:t>
            </w:r>
            <w:r w:rsidRPr="0002235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  <w:t xml:space="preserve"> تركيب كلمات ذات معنى ب</w:t>
            </w:r>
            <w:r w:rsidRPr="000223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/>
              </w:rPr>
              <w:t>لفظ ا</w:t>
            </w:r>
            <w:r w:rsidRPr="0002235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  <w:t>لطالب ل</w:t>
            </w:r>
            <w:r w:rsidRPr="000223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/>
              </w:rPr>
              <w:t xml:space="preserve">لمقاطع المكونة للكلمات ثم </w:t>
            </w:r>
            <w:r w:rsidRPr="0002235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  <w:t>لفظ الكلمة الناتجة كاملة من خلال مهارة (الدمج )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  <w:t xml:space="preserve"> </w:t>
            </w:r>
            <w:r w:rsidRPr="000223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br/>
            </w:r>
            <w:r w:rsidRPr="0002235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u w:val="single"/>
                <w:rtl/>
                <w:lang w:eastAsia="ar-SA"/>
              </w:rPr>
              <w:t>*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  <w:t xml:space="preserve"> تذكير الطلبة بقاعدة اللام الشمسية واللام القمرية عن طريق كتابة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  <w:t>الاحرف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  <w:t xml:space="preserve"> وتصنيفها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  <w:t>الى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  <w:t xml:space="preserve"> قمرية وشمسية</w:t>
            </w:r>
          </w:p>
          <w:p w:rsidR="000F3B6B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  <w:t xml:space="preserve">تكليف الطلبة بذكر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  <w:t>امثلة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  <w:t xml:space="preserve"> من الصف (كلمات)</w:t>
            </w:r>
          </w:p>
          <w:p w:rsidR="000F3B6B" w:rsidRPr="0002235D" w:rsidRDefault="000F3B6B" w:rsidP="00D3569C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/>
              </w:rPr>
              <w:t>حل التمرين مع المتابعة</w:t>
            </w:r>
          </w:p>
        </w:tc>
        <w:tc>
          <w:tcPr>
            <w:tcW w:w="9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F3B6B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</w:t>
            </w:r>
          </w:p>
          <w:p w:rsidR="000F3B6B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</w:t>
            </w:r>
          </w:p>
          <w:p w:rsidR="000F3B6B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</w:t>
            </w:r>
          </w:p>
          <w:p w:rsidR="000F3B6B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F3B6B" w:rsidRPr="0002235D" w:rsidRDefault="000F3B6B" w:rsidP="00D35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</w:t>
            </w:r>
          </w:p>
        </w:tc>
      </w:tr>
      <w:tr w:rsidR="000F3B6B" w:rsidRPr="00A43CAA" w:rsidTr="00D356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3"/>
        </w:trPr>
        <w:tc>
          <w:tcPr>
            <w:tcW w:w="652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B6B" w:rsidRPr="00585576" w:rsidRDefault="000F3B6B" w:rsidP="00D3569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F3B6B" w:rsidRPr="00585576" w:rsidRDefault="000F3B6B" w:rsidP="00D3569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F3B6B" w:rsidRPr="00585576" w:rsidRDefault="000F3B6B" w:rsidP="00D3569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       </w:t>
            </w:r>
          </w:p>
          <w:p w:rsidR="000F3B6B" w:rsidRPr="00585576" w:rsidRDefault="000F3B6B" w:rsidP="00D3569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F3B6B" w:rsidRPr="00585576" w:rsidRDefault="000F3B6B" w:rsidP="00D3569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F3B6B" w:rsidRPr="00585576" w:rsidRDefault="000F3B6B" w:rsidP="00D3569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F3B6B" w:rsidRPr="00516FD4" w:rsidRDefault="000F3B6B" w:rsidP="00D3569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5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3B6B" w:rsidRPr="00585576" w:rsidRDefault="000F3B6B" w:rsidP="00D3569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30" w:type="dxa"/>
              <w:tblInd w:w="4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2"/>
              <w:gridCol w:w="1442"/>
              <w:gridCol w:w="1442"/>
              <w:gridCol w:w="1802"/>
              <w:gridCol w:w="1622"/>
            </w:tblGrid>
            <w:tr w:rsidR="000F3B6B" w:rsidRPr="00F04376" w:rsidTr="00D3569C">
              <w:trPr>
                <w:trHeight w:val="109"/>
              </w:trPr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3B6B" w:rsidRPr="00F04376" w:rsidRDefault="000F3B6B" w:rsidP="00D356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ar-SA"/>
                    </w:rPr>
                  </w:pPr>
                  <w:r w:rsidRPr="00F04376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3B6B" w:rsidRPr="00F04376" w:rsidRDefault="000F3B6B" w:rsidP="00D356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ar-SA"/>
                    </w:rPr>
                  </w:pPr>
                  <w:r w:rsidRPr="00F04376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3B6B" w:rsidRPr="00F04376" w:rsidRDefault="000F3B6B" w:rsidP="00D356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rtl/>
                      <w:lang w:eastAsia="ar-SA"/>
                    </w:rPr>
                  </w:pPr>
                  <w:r w:rsidRPr="00F04376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3B6B" w:rsidRPr="00F04376" w:rsidRDefault="000F3B6B" w:rsidP="00D356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ar-SA"/>
                    </w:rPr>
                  </w:pPr>
                  <w:r w:rsidRPr="00F04376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3B6B" w:rsidRPr="00F04376" w:rsidRDefault="000F3B6B" w:rsidP="00D356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ar-SA"/>
                    </w:rPr>
                  </w:pPr>
                  <w:r w:rsidRPr="00F04376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rtl/>
                      <w:lang w:eastAsia="ar-SA"/>
                    </w:rPr>
                    <w:t xml:space="preserve">الواجب </w:t>
                  </w:r>
                  <w:proofErr w:type="spellStart"/>
                  <w:r w:rsidRPr="00F04376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rtl/>
                      <w:lang w:eastAsia="ar-SA"/>
                    </w:rPr>
                    <w:t>البيتي</w:t>
                  </w:r>
                  <w:proofErr w:type="spellEnd"/>
                </w:p>
              </w:tc>
            </w:tr>
            <w:tr w:rsidR="000F3B6B" w:rsidRPr="00F04376" w:rsidTr="00D3569C">
              <w:trPr>
                <w:trHeight w:val="109"/>
              </w:trPr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3B6B" w:rsidRPr="00F04376" w:rsidRDefault="000F3B6B" w:rsidP="00D3569C">
                  <w:pPr>
                    <w:spacing w:after="0" w:line="240" w:lineRule="auto"/>
                    <w:rPr>
                      <w:rFonts w:ascii="Times New Roman" w:eastAsia="Times New Roman" w:hAnsi="Times New Roman" w:cs="Times New Roman" w:hint="cs"/>
                      <w:b/>
                      <w:bCs/>
                      <w:sz w:val="26"/>
                      <w:szCs w:val="26"/>
                      <w:lang w:eastAsia="ar-SA"/>
                    </w:rPr>
                  </w:pP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3B6B" w:rsidRPr="00F04376" w:rsidRDefault="000F3B6B" w:rsidP="00D356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26"/>
                      <w:szCs w:val="26"/>
                      <w:lang w:eastAsia="ar-SA"/>
                    </w:rPr>
                  </w:pP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3B6B" w:rsidRPr="00F04376" w:rsidRDefault="000F3B6B" w:rsidP="00D3569C">
                  <w:pPr>
                    <w:spacing w:after="0" w:line="240" w:lineRule="auto"/>
                    <w:rPr>
                      <w:rFonts w:ascii="Times New Roman" w:eastAsia="Times New Roman" w:hAnsi="Times New Roman" w:cs="Times New Roman" w:hint="cs"/>
                      <w:b/>
                      <w:bCs/>
                      <w:sz w:val="26"/>
                      <w:szCs w:val="26"/>
                      <w:lang w:eastAsia="ar-SA"/>
                    </w:rPr>
                  </w:pPr>
                </w:p>
              </w:tc>
              <w:tc>
                <w:tcPr>
                  <w:tcW w:w="1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3B6B" w:rsidRPr="00F04376" w:rsidRDefault="000F3B6B" w:rsidP="00D356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ar-SA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3B6B" w:rsidRPr="00F04376" w:rsidRDefault="000F3B6B" w:rsidP="00D356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ar-SA"/>
                    </w:rPr>
                  </w:pPr>
                </w:p>
              </w:tc>
            </w:tr>
            <w:tr w:rsidR="000F3B6B" w:rsidRPr="00F04376" w:rsidTr="00D3569C">
              <w:trPr>
                <w:trHeight w:val="109"/>
              </w:trPr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3B6B" w:rsidRPr="00F04376" w:rsidRDefault="000F3B6B" w:rsidP="00D3569C">
                  <w:pPr>
                    <w:spacing w:after="0" w:line="240" w:lineRule="auto"/>
                    <w:rPr>
                      <w:rFonts w:ascii="Times New Roman" w:eastAsia="Times New Roman" w:hAnsi="Times New Roman" w:cs="Times New Roman" w:hint="cs"/>
                      <w:b/>
                      <w:bCs/>
                      <w:sz w:val="26"/>
                      <w:szCs w:val="26"/>
                      <w:lang w:eastAsia="ar-SA"/>
                    </w:rPr>
                  </w:pP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3B6B" w:rsidRPr="00F04376" w:rsidRDefault="000F3B6B" w:rsidP="00D356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26"/>
                      <w:szCs w:val="26"/>
                      <w:lang w:eastAsia="ar-SA"/>
                    </w:rPr>
                  </w:pP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3B6B" w:rsidRPr="00F04376" w:rsidRDefault="000F3B6B" w:rsidP="00D3569C">
                  <w:pPr>
                    <w:spacing w:after="0" w:line="240" w:lineRule="auto"/>
                    <w:rPr>
                      <w:rFonts w:ascii="Times New Roman" w:eastAsia="Times New Roman" w:hAnsi="Times New Roman" w:cs="Times New Roman" w:hint="cs"/>
                      <w:b/>
                      <w:bCs/>
                      <w:sz w:val="26"/>
                      <w:szCs w:val="26"/>
                      <w:lang w:eastAsia="ar-SA"/>
                    </w:rPr>
                  </w:pPr>
                </w:p>
              </w:tc>
              <w:tc>
                <w:tcPr>
                  <w:tcW w:w="1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3B6B" w:rsidRPr="00F04376" w:rsidRDefault="000F3B6B" w:rsidP="00D356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ar-SA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3B6B" w:rsidRPr="00F04376" w:rsidRDefault="000F3B6B" w:rsidP="00D356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ar-SA"/>
                    </w:rPr>
                  </w:pPr>
                </w:p>
              </w:tc>
            </w:tr>
            <w:tr w:rsidR="000F3B6B" w:rsidRPr="00F04376" w:rsidTr="00D3569C">
              <w:trPr>
                <w:trHeight w:val="453"/>
              </w:trPr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3B6B" w:rsidRPr="00F04376" w:rsidRDefault="000F3B6B" w:rsidP="00D3569C">
                  <w:pPr>
                    <w:spacing w:after="0" w:line="240" w:lineRule="auto"/>
                    <w:rPr>
                      <w:rFonts w:ascii="Times New Roman" w:eastAsia="Times New Roman" w:hAnsi="Times New Roman" w:cs="Times New Roman" w:hint="cs"/>
                      <w:b/>
                      <w:bCs/>
                      <w:sz w:val="26"/>
                      <w:szCs w:val="26"/>
                      <w:lang w:eastAsia="ar-SA"/>
                    </w:rPr>
                  </w:pP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3B6B" w:rsidRPr="00F04376" w:rsidRDefault="000F3B6B" w:rsidP="00D356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sz w:val="26"/>
                      <w:szCs w:val="26"/>
                      <w:lang w:eastAsia="ar-SA"/>
                    </w:rPr>
                  </w:pP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3B6B" w:rsidRPr="00F04376" w:rsidRDefault="000F3B6B" w:rsidP="00D3569C">
                  <w:pPr>
                    <w:spacing w:after="0" w:line="240" w:lineRule="auto"/>
                    <w:rPr>
                      <w:rFonts w:ascii="Times New Roman" w:eastAsia="Times New Roman" w:hAnsi="Times New Roman" w:cs="Times New Roman" w:hint="cs"/>
                      <w:b/>
                      <w:bCs/>
                      <w:sz w:val="26"/>
                      <w:szCs w:val="26"/>
                      <w:lang w:eastAsia="ar-SA"/>
                    </w:rPr>
                  </w:pPr>
                </w:p>
              </w:tc>
              <w:tc>
                <w:tcPr>
                  <w:tcW w:w="1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3B6B" w:rsidRPr="00F04376" w:rsidRDefault="000F3B6B" w:rsidP="00D356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ar-SA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3B6B" w:rsidRPr="00F04376" w:rsidRDefault="000F3B6B" w:rsidP="00D356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ar-SA"/>
                    </w:rPr>
                  </w:pPr>
                </w:p>
              </w:tc>
            </w:tr>
            <w:tr w:rsidR="000F3B6B" w:rsidRPr="00F04376" w:rsidTr="00D3569C">
              <w:trPr>
                <w:trHeight w:val="109"/>
              </w:trPr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3B6B" w:rsidRPr="00F04376" w:rsidRDefault="000F3B6B" w:rsidP="00D356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ar-SA"/>
                    </w:rPr>
                  </w:pP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3B6B" w:rsidRPr="00F04376" w:rsidRDefault="000F3B6B" w:rsidP="00D356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ar-SA"/>
                    </w:rPr>
                  </w:pP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3B6B" w:rsidRPr="00F04376" w:rsidRDefault="000F3B6B" w:rsidP="00D356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ar-SA"/>
                    </w:rPr>
                  </w:pPr>
                </w:p>
              </w:tc>
              <w:tc>
                <w:tcPr>
                  <w:tcW w:w="1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3B6B" w:rsidRPr="00F04376" w:rsidRDefault="000F3B6B" w:rsidP="00D356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ar-SA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3B6B" w:rsidRPr="00F04376" w:rsidRDefault="000F3B6B" w:rsidP="00D356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ar-SA"/>
                    </w:rPr>
                  </w:pPr>
                </w:p>
              </w:tc>
            </w:tr>
            <w:tr w:rsidR="000F3B6B" w:rsidRPr="00F04376" w:rsidTr="00D3569C">
              <w:trPr>
                <w:trHeight w:val="109"/>
              </w:trPr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3B6B" w:rsidRPr="00F04376" w:rsidRDefault="000F3B6B" w:rsidP="00D356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ar-SA"/>
                    </w:rPr>
                  </w:pP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3B6B" w:rsidRPr="00F04376" w:rsidRDefault="000F3B6B" w:rsidP="00D356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ar-SA"/>
                    </w:rPr>
                  </w:pP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3B6B" w:rsidRPr="00F04376" w:rsidRDefault="000F3B6B" w:rsidP="00D356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ar-SA"/>
                    </w:rPr>
                  </w:pPr>
                </w:p>
              </w:tc>
              <w:tc>
                <w:tcPr>
                  <w:tcW w:w="1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3B6B" w:rsidRPr="00F04376" w:rsidRDefault="000F3B6B" w:rsidP="00D356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ar-SA"/>
                    </w:rPr>
                  </w:pP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3B6B" w:rsidRPr="00F04376" w:rsidRDefault="000F3B6B" w:rsidP="00D356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ar-SA"/>
                    </w:rPr>
                  </w:pPr>
                </w:p>
              </w:tc>
            </w:tr>
          </w:tbl>
          <w:p w:rsidR="000F3B6B" w:rsidRPr="00585576" w:rsidRDefault="000F3B6B" w:rsidP="00D3569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D633EF" w:rsidRDefault="00D633EF"/>
    <w:sectPr w:rsidR="00D633EF" w:rsidSect="000B7C79">
      <w:pgSz w:w="16838" w:h="11906" w:orient="landscape"/>
      <w:pgMar w:top="1134" w:right="1440" w:bottom="1134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E34E1"/>
    <w:multiLevelType w:val="hybridMultilevel"/>
    <w:tmpl w:val="01DCAE1E"/>
    <w:lvl w:ilvl="0" w:tplc="B560CAA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445370E"/>
    <w:multiLevelType w:val="hybridMultilevel"/>
    <w:tmpl w:val="DF24F688"/>
    <w:lvl w:ilvl="0" w:tplc="A9F6DA98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F3B6B"/>
    <w:rsid w:val="000F3B6B"/>
    <w:rsid w:val="00D633EF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B6B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2021-08-14T09:29:00Z</dcterms:created>
  <dcterms:modified xsi:type="dcterms:W3CDTF">2021-08-14T09:30:00Z</dcterms:modified>
</cp:coreProperties>
</file>