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096302" w:rsidRPr="00C824D2" w:rsidTr="00D900BE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096302" w:rsidRPr="00C824D2" w:rsidTr="00D900BE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6302" w:rsidRPr="000172CB" w:rsidRDefault="00096302" w:rsidP="00096302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Take part in basic, short, familiar exchanges and mini class presentations</w:t>
            </w:r>
          </w:p>
          <w:p w:rsidR="00096302" w:rsidRPr="000172CB" w:rsidRDefault="00096302" w:rsidP="00D900BE">
            <w:pPr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0172CB" w:rsidRDefault="00096302" w:rsidP="00096302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Describe ability using: can/can’t</w:t>
            </w:r>
          </w:p>
          <w:p w:rsidR="00096302" w:rsidRPr="000172CB" w:rsidRDefault="00096302" w:rsidP="00D900BE">
            <w:pPr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0172CB" w:rsidRDefault="00096302" w:rsidP="00096302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jc w:val="right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0172CB">
              <w:rPr>
                <w:rFonts w:asciiTheme="minorHAnsi" w:eastAsia="Yu Gothic UI Semilight" w:hAnsiTheme="minorHAnsi" w:cstheme="minorHAnsi"/>
                <w:sz w:val="26"/>
                <w:szCs w:val="26"/>
              </w:rPr>
              <w:t>Identify numbers 1-21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booklet 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096302" w:rsidRPr="00C824D2" w:rsidRDefault="00096302" w:rsidP="00D900BE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Song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s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Talking about oneself </w:t>
            </w:r>
          </w:p>
          <w:p w:rsidR="0009630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Short conversation</w:t>
            </w:r>
          </w:p>
          <w:p w:rsidR="0009630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Ask and answer questions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096302" w:rsidRPr="00C824D2" w:rsidRDefault="00096302" w:rsidP="00D900BE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096302" w:rsidRDefault="00096302" w:rsidP="00096302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096302" w:rsidRPr="00BF72A6" w:rsidRDefault="00096302" w:rsidP="00096302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096302" w:rsidRPr="000245E9" w:rsidRDefault="00096302" w:rsidP="00096302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Third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Grade</w:t>
      </w: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time </w:t>
      </w: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4/9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to </w:t>
      </w: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>15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/9 </w:t>
      </w:r>
    </w:p>
    <w:p w:rsidR="00096302" w:rsidRDefault="00096302" w:rsidP="00096302">
      <w:pPr>
        <w:bidi w:val="0"/>
        <w:jc w:val="center"/>
      </w:pPr>
    </w:p>
    <w:p w:rsidR="002A5DA1" w:rsidRPr="00096302" w:rsidRDefault="00096302" w:rsidP="00096302">
      <w:pPr>
        <w:bidi w:val="0"/>
        <w:jc w:val="center"/>
        <w:rPr>
          <w:rFonts w:hint="cs"/>
        </w:rPr>
      </w:pPr>
      <w:r w:rsidRPr="000172CB">
        <w:rPr>
          <w:sz w:val="28"/>
          <w:szCs w:val="28"/>
        </w:rPr>
        <w:t>Prepared by : …………………………………</w:t>
      </w:r>
      <w:r>
        <w:rPr>
          <w:b/>
          <w:bCs/>
          <w:sz w:val="24"/>
          <w:szCs w:val="24"/>
        </w:rPr>
        <w:t>From # QF71-1-49rev.a</w:t>
      </w:r>
    </w:p>
    <w:sectPr w:rsidR="002A5DA1" w:rsidRPr="00096302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6D5F"/>
    <w:multiLevelType w:val="hybridMultilevel"/>
    <w:tmpl w:val="F008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6302"/>
    <w:rsid w:val="00096302"/>
    <w:rsid w:val="002A5DA1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0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2022-09-06T20:03:00Z</dcterms:created>
  <dcterms:modified xsi:type="dcterms:W3CDTF">2022-09-06T20:04:00Z</dcterms:modified>
</cp:coreProperties>
</file>