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FF" w:rsidRPr="000360C7" w:rsidRDefault="00275BFF" w:rsidP="00275BF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275BFF" w:rsidRPr="000360C7" w:rsidRDefault="00275BFF" w:rsidP="00275BF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275BFF" w:rsidRDefault="00275BFF" w:rsidP="00275BFF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فيزياء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تطبيقات على قوانين نيوتن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الوزن و قانون الجذب العام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275BFF" w:rsidRDefault="00275BFF" w:rsidP="00275BF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275BFF" w:rsidRPr="000360C7" w:rsidRDefault="00275BFF" w:rsidP="00275BF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275BFF" w:rsidRPr="000360C7" w:rsidTr="00DB0C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275BFF" w:rsidRPr="000360C7" w:rsidTr="00DB0C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75BFF" w:rsidRPr="000360C7" w:rsidTr="00DB0C0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75BFF" w:rsidRDefault="00275BFF" w:rsidP="00DB0C00">
            <w:pPr>
              <w:rPr>
                <w:rFonts w:ascii="Arial" w:hAnsi="Arial" w:cs="Arial" w:hint="cs"/>
                <w:rtl/>
                <w:lang w:bidi="ar-JO"/>
              </w:rPr>
            </w:pPr>
            <w:r w:rsidRPr="00276548">
              <w:rPr>
                <w:rFonts w:ascii="Arial" w:hAnsi="Arial" w:cs="Arial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rtl/>
                <w:lang w:bidi="ar-JO"/>
              </w:rPr>
              <w:t>يوضح الفرق بين الكتلة و الوزن</w:t>
            </w:r>
          </w:p>
          <w:p w:rsidR="00275BFF" w:rsidRDefault="00275BFF" w:rsidP="00DB0C00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275BFF" w:rsidRDefault="00275BFF" w:rsidP="00DB0C00">
            <w:pPr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يذكر نص قانون الجذب العام لنيوتن</w:t>
            </w:r>
          </w:p>
          <w:p w:rsidR="00275BFF" w:rsidRDefault="00275BFF" w:rsidP="00DB0C00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275BFF" w:rsidRDefault="00275BFF" w:rsidP="00DB0C00">
            <w:pPr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يستنتج العلاقة بين قانون الجذب العام و قوة جذب الارض للاجسام</w:t>
            </w:r>
          </w:p>
          <w:p w:rsidR="00275BFF" w:rsidRDefault="00275BFF" w:rsidP="00DB0C00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275BFF" w:rsidRDefault="00275BFF" w:rsidP="00DB0C00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يطبق بحل مسائل على الوزن و قانون الجذب العام لنيوتن</w:t>
            </w:r>
            <w:r w:rsidRPr="00276548">
              <w:rPr>
                <w:rFonts w:ascii="Arial" w:hAnsi="Arial" w:cs="Arial"/>
                <w:rtl/>
                <w:lang w:bidi="ar-JO"/>
              </w:rPr>
              <w:t xml:space="preserve">    </w:t>
            </w:r>
          </w:p>
          <w:p w:rsidR="00275BFF" w:rsidRPr="00D114C6" w:rsidRDefault="00275BFF" w:rsidP="00DB0C00">
            <w:pPr>
              <w:rPr>
                <w:rFonts w:ascii="Arial" w:hAnsi="Arial" w:cs="Arial"/>
                <w:rtl/>
                <w:lang w:bidi="ar-JO"/>
              </w:rPr>
            </w:pPr>
          </w:p>
          <w:p w:rsidR="00275BFF" w:rsidRDefault="00275BFF" w:rsidP="00DB0C00">
            <w:pPr>
              <w:rPr>
                <w:rFonts w:ascii="Arial" w:hAnsi="Arial" w:cs="Arial"/>
                <w:rtl/>
                <w:lang w:bidi="ar-JO"/>
              </w:rPr>
            </w:pPr>
          </w:p>
          <w:p w:rsidR="00275BFF" w:rsidRPr="00D114C6" w:rsidRDefault="00275BFF" w:rsidP="00DB0C00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275BFF" w:rsidRPr="000360C7" w:rsidRDefault="00275BFF" w:rsidP="00DB0C0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CE4611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275BFF" w:rsidRDefault="00275BFF" w:rsidP="00DB0C0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  <w:p w:rsidR="00275BFF" w:rsidRPr="004B2526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275BFF" w:rsidRPr="004B2526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rtl/>
              </w:rPr>
            </w:pP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تهيئة جهاز الحاسوب او الهاتف و التحقق من جاهزية شبكة الانترنت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الدخول الى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تدوين الملاحظات و المعلومات المهمة التي سيتم وضع الواجب البيتي وفقا لها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ارسال واجب بيتي للطلبة </w:t>
            </w:r>
          </w:p>
          <w:p w:rsidR="00275BFF" w:rsidRDefault="00275BFF" w:rsidP="00DB0C0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275BFF" w:rsidRPr="00CE4611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ارسال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Default="00275BFF" w:rsidP="00DB0C0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275BFF" w:rsidRPr="000360C7" w:rsidRDefault="00275BFF" w:rsidP="00275BF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75BFF" w:rsidRPr="000360C7" w:rsidTr="00DB0C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275BFF" w:rsidRPr="000360C7" w:rsidRDefault="00275BFF" w:rsidP="00DB0C0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275BFF" w:rsidRPr="0086008A" w:rsidRDefault="00275BFF" w:rsidP="00275BFF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>رولا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275BFF" w:rsidRPr="0086008A" w:rsidRDefault="00275BFF" w:rsidP="00275BFF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275BFF" w:rsidRPr="007F57F8" w:rsidRDefault="00275BFF" w:rsidP="00275BFF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275BFF" w:rsidRDefault="00275BFF" w:rsidP="00275BFF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275BFF" w:rsidRPr="000360C7" w:rsidRDefault="00275BFF" w:rsidP="00275BF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275BFF" w:rsidRPr="000360C7" w:rsidRDefault="00275BFF" w:rsidP="00275BF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275BFF" w:rsidRDefault="00275BFF" w:rsidP="00275BFF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فيزياء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تطبيقات على قوانين نيوتن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تطبيقات على القوى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275BFF" w:rsidRDefault="00275BFF" w:rsidP="00275BF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275BFF" w:rsidRPr="000360C7" w:rsidRDefault="00275BFF" w:rsidP="00275BF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275BFF" w:rsidRPr="000360C7" w:rsidTr="00DB0C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275BFF" w:rsidRPr="000360C7" w:rsidTr="00DB0C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75BFF" w:rsidRPr="000360C7" w:rsidTr="00DB0C0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275BFF" w:rsidRPr="00267854" w:rsidRDefault="00275BFF" w:rsidP="00DB0C00">
            <w:pPr>
              <w:rPr>
                <w:rFonts w:ascii="Arial" w:hAnsi="Arial" w:cs="Arial"/>
              </w:rPr>
            </w:pPr>
          </w:p>
          <w:p w:rsidR="00275BFF" w:rsidRDefault="00275BFF" w:rsidP="00DB0C00">
            <w:pPr>
              <w:rPr>
                <w:rFonts w:ascii="Arial" w:hAnsi="Arial" w:cs="Arial"/>
              </w:rPr>
            </w:pPr>
          </w:p>
          <w:p w:rsidR="00275BFF" w:rsidRPr="00267854" w:rsidRDefault="00275BFF" w:rsidP="00DB0C00">
            <w:pPr>
              <w:jc w:val="center"/>
              <w:rPr>
                <w:rFonts w:ascii="Arial" w:hAnsi="Arial" w:cs="Arial" w:hint="cs"/>
              </w:rPr>
            </w:pPr>
            <w:r>
              <w:rPr>
                <w:rFonts w:ascii="Arial" w:hAnsi="Arial" w:cs="Arial" w:hint="cs"/>
                <w:rtl/>
              </w:rPr>
              <w:t>6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267854" w:rsidRDefault="00275BFF" w:rsidP="00DB0C00">
            <w:pPr>
              <w:rPr>
                <w:rFonts w:ascii="Arial" w:hAnsi="Arial" w:cs="Arial"/>
                <w:sz w:val="18"/>
                <w:szCs w:val="18"/>
                <w:rtl/>
                <w:lang w:bidi="ar-JO"/>
              </w:rPr>
            </w:pPr>
          </w:p>
          <w:p w:rsidR="00275BFF" w:rsidRPr="00267854" w:rsidRDefault="00275BFF" w:rsidP="00DB0C00">
            <w:pPr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noProof/>
                <w:rtl/>
                <w:lang w:eastAsia="en-US"/>
              </w:rPr>
              <w:drawing>
                <wp:inline distT="0" distB="0" distL="0" distR="0">
                  <wp:extent cx="1914525" cy="2924175"/>
                  <wp:effectExtent l="19050" t="0" r="952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92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275BFF" w:rsidRPr="000360C7" w:rsidRDefault="00275BFF" w:rsidP="00DB0C0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CE4611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275BFF" w:rsidRDefault="00275BFF" w:rsidP="00DB0C0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  <w:p w:rsidR="00275BFF" w:rsidRPr="004B2526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275BFF" w:rsidRPr="004B2526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rtl/>
              </w:rPr>
            </w:pP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تهيئة جهاز الحاسوب او الهاتف و التحقق من جاهزية شبكة الانترنت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الدخول الى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تدوين الملاحظات و المعلومات المهمة التي سيتم وضع الواجب البيتي وفقا لها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ارسال واجب بيتي للطلبة </w:t>
            </w:r>
          </w:p>
          <w:p w:rsidR="00275BFF" w:rsidRDefault="00275BFF" w:rsidP="00DB0C0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275BFF" w:rsidRPr="00CE4611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ارسال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Default="00275BFF" w:rsidP="00DB0C0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275BFF" w:rsidRPr="000360C7" w:rsidRDefault="00275BFF" w:rsidP="00275BF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75BFF" w:rsidRPr="000360C7" w:rsidTr="00DB0C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275BFF" w:rsidRPr="000360C7" w:rsidRDefault="00275BFF" w:rsidP="00DB0C0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</w:t>
                  </w: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cr/>
                    <w:t>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275BFF" w:rsidRPr="0086008A" w:rsidRDefault="00275BFF" w:rsidP="00275BFF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>رولا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275BFF" w:rsidRPr="0086008A" w:rsidRDefault="00275BFF" w:rsidP="00275BFF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275BFF" w:rsidRPr="007F57F8" w:rsidRDefault="00275BFF" w:rsidP="00275BFF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275BFF" w:rsidRDefault="00275BFF" w:rsidP="00275BFF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275BFF" w:rsidRPr="000360C7" w:rsidRDefault="00275BFF" w:rsidP="00275BF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275BFF" w:rsidRPr="000360C7" w:rsidRDefault="00275BFF" w:rsidP="00275BF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275BFF" w:rsidRDefault="00275BFF" w:rsidP="00275BFF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فيزياء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تطبيقات على قوانين نيوتن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القوة المركزية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275BFF" w:rsidRDefault="00275BFF" w:rsidP="00275BF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275BFF" w:rsidRPr="000360C7" w:rsidRDefault="00275BFF" w:rsidP="00275BF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275BFF" w:rsidRPr="000360C7" w:rsidTr="00DB0C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275BFF" w:rsidRPr="000360C7" w:rsidTr="00DB0C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75BFF" w:rsidRPr="000360C7" w:rsidTr="00DB0C0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75BFF" w:rsidRDefault="00275BFF" w:rsidP="00DB0C00">
            <w:pPr>
              <w:rPr>
                <w:rFonts w:ascii="Arial" w:hAnsi="Arial" w:cs="Arial" w:hint="cs"/>
                <w:rtl/>
                <w:lang w:bidi="ar-JO"/>
              </w:rPr>
            </w:pPr>
            <w:r w:rsidRPr="00276548">
              <w:rPr>
                <w:rFonts w:ascii="Arial" w:hAnsi="Arial" w:cs="Arial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rtl/>
                <w:lang w:bidi="ar-JO"/>
              </w:rPr>
              <w:t>يستنتج ان الحركة الدائرية لجسم تتطلب تاثير قوة فيه باستمرارنحو مركز المسار الدائري</w:t>
            </w:r>
          </w:p>
          <w:p w:rsidR="00275BFF" w:rsidRDefault="00275BFF" w:rsidP="00DB0C00">
            <w:pPr>
              <w:rPr>
                <w:rFonts w:ascii="Arial" w:hAnsi="Arial" w:cs="Arial" w:hint="cs"/>
                <w:rtl/>
                <w:lang w:bidi="ar-JO"/>
              </w:rPr>
            </w:pPr>
            <w:r w:rsidRPr="00276548">
              <w:rPr>
                <w:rFonts w:ascii="Arial" w:hAnsi="Arial" w:cs="Arial"/>
                <w:rtl/>
                <w:lang w:bidi="ar-JO"/>
              </w:rPr>
              <w:t xml:space="preserve"> </w:t>
            </w:r>
          </w:p>
          <w:p w:rsidR="00275BFF" w:rsidRDefault="00275BFF" w:rsidP="00DB0C00">
            <w:pPr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 xml:space="preserve">بستقصي العوامل التي يعتمد عليها مقدار القوة المركزية </w:t>
            </w:r>
          </w:p>
          <w:p w:rsidR="00275BFF" w:rsidRDefault="00275BFF" w:rsidP="00DB0C00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275BFF" w:rsidRPr="00CE4611" w:rsidRDefault="00275BFF" w:rsidP="00DB0C00">
            <w:pPr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 xml:space="preserve">يطبق بحل مسائل على القوة المركزية </w:t>
            </w:r>
            <w:r w:rsidRPr="00276548">
              <w:rPr>
                <w:rFonts w:ascii="Arial" w:hAnsi="Arial" w:cs="Arial"/>
                <w:rtl/>
                <w:lang w:bidi="ar-JO"/>
              </w:rPr>
              <w:t xml:space="preserve">   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275BFF" w:rsidRPr="000360C7" w:rsidRDefault="00275BFF" w:rsidP="00DB0C0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CE4611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275BFF" w:rsidRDefault="00275BFF" w:rsidP="00DB0C0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  <w:p w:rsidR="00275BFF" w:rsidRPr="004B2526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275BFF" w:rsidRPr="004B2526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rtl/>
              </w:rPr>
            </w:pP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تهيئة جهاز الحاسوب او الهاتف و التحقق من جاهزية شبكة الانترنت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الدخول الى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تدوين الملاحظات و المعلومات المهمة التي سيتم وضع الواجب البيتي وفقا لها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ارسال واجب بيتي للطلبة </w:t>
            </w:r>
          </w:p>
          <w:p w:rsidR="00275BFF" w:rsidRDefault="00275BFF" w:rsidP="00DB0C0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275BFF" w:rsidRPr="00CE4611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ارسال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Default="00275BFF" w:rsidP="00DB0C0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275BFF" w:rsidRPr="000360C7" w:rsidRDefault="00275BFF" w:rsidP="00275BFF">
      <w:pPr>
        <w:jc w:val="lowKashida"/>
        <w:rPr>
          <w:rFonts w:ascii="Arial" w:hAnsi="Arial" w:cs="Arial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75BFF" w:rsidRPr="000360C7" w:rsidTr="00DB0C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275BFF" w:rsidRPr="000360C7" w:rsidRDefault="00275BFF" w:rsidP="00DB0C0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275BFF" w:rsidRPr="0086008A" w:rsidRDefault="00275BFF" w:rsidP="00275BFF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>رولا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275BFF" w:rsidRPr="0086008A" w:rsidRDefault="00275BFF" w:rsidP="00275BFF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275BFF" w:rsidRPr="007F57F8" w:rsidRDefault="00275BFF" w:rsidP="00275BFF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275BFF" w:rsidRDefault="00275BFF" w:rsidP="00275BFF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275BFF" w:rsidRPr="000360C7" w:rsidRDefault="00275BFF" w:rsidP="00275BF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275BFF" w:rsidRPr="000360C7" w:rsidRDefault="00275BFF" w:rsidP="00275BF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275BFF" w:rsidRDefault="00275BFF" w:rsidP="00275BFF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فيزياء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تطبيقات على قوانين نيوتن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مراجعة  الوحدة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275BFF" w:rsidRDefault="00275BFF" w:rsidP="00275BF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275BFF" w:rsidRPr="000360C7" w:rsidRDefault="00275BFF" w:rsidP="00275BF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275BFF" w:rsidRPr="000360C7" w:rsidTr="00DB0C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275BFF" w:rsidRPr="000360C7" w:rsidTr="00DB0C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75BFF" w:rsidRPr="000360C7" w:rsidTr="00DB0C0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75BFF" w:rsidRPr="00CE4611" w:rsidRDefault="00275BFF" w:rsidP="00DB0C00">
            <w:pPr>
              <w:rPr>
                <w:rFonts w:ascii="Arial" w:hAnsi="Arial" w:cs="Arial" w:hint="cs"/>
                <w:rtl/>
                <w:lang w:bidi="ar-JO"/>
              </w:rPr>
            </w:pPr>
            <w:r w:rsidRPr="00276548">
              <w:rPr>
                <w:rFonts w:ascii="Arial" w:hAnsi="Arial" w:cs="Arial"/>
                <w:rtl/>
                <w:lang w:bidi="ar-JO"/>
              </w:rPr>
              <w:t xml:space="preserve">  </w:t>
            </w:r>
            <w:r>
              <w:rPr>
                <w:rFonts w:ascii="Arial" w:hAnsi="Arial" w:cs="Arial" w:hint="cs"/>
                <w:rtl/>
                <w:lang w:bidi="ar-JO"/>
              </w:rPr>
              <w:t>يستقصي حل الاسئلة في مراجعة الوحدة</w:t>
            </w:r>
            <w:r w:rsidRPr="00276548">
              <w:rPr>
                <w:rFonts w:ascii="Arial" w:hAnsi="Arial" w:cs="Arial"/>
                <w:rtl/>
                <w:lang w:bidi="ar-JO"/>
              </w:rPr>
              <w:t xml:space="preserve">   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275BFF" w:rsidRPr="000360C7" w:rsidRDefault="00275BFF" w:rsidP="00DB0C0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CE4611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275BFF" w:rsidRDefault="00275BFF" w:rsidP="00DB0C0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  <w:p w:rsidR="00275BFF" w:rsidRPr="004B2526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275BFF" w:rsidRPr="004B2526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rtl/>
              </w:rPr>
            </w:pP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تهيئة جهاز الحاسوب او الهاتف و التحقق من جاهزية شبكة الانترنت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الدخول الى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تدوين الملاحظات و المعلومات المهمة التي سيتم وضع الواجب البيتي وفقا لها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ارسال واجب بيتي للطلبة </w:t>
            </w:r>
          </w:p>
          <w:p w:rsidR="00275BFF" w:rsidRDefault="00275BFF" w:rsidP="00DB0C0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275BFF" w:rsidRPr="00CE4611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ارسال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Default="00275BFF" w:rsidP="00DB0C0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275BFF" w:rsidRPr="000360C7" w:rsidRDefault="00275BFF" w:rsidP="00275BF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75BFF" w:rsidRPr="000360C7" w:rsidTr="00DB0C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275BFF" w:rsidRPr="000360C7" w:rsidRDefault="00275BFF" w:rsidP="00DB0C0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275BFF" w:rsidRPr="0086008A" w:rsidRDefault="00275BFF" w:rsidP="00275BFF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>رولا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275BFF" w:rsidRPr="0086008A" w:rsidRDefault="00275BFF" w:rsidP="00275BFF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275BFF" w:rsidRPr="007F57F8" w:rsidRDefault="00275BFF" w:rsidP="00275BFF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275BFF" w:rsidRPr="000360C7" w:rsidRDefault="00275BFF" w:rsidP="00275BF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275BFF" w:rsidRPr="000360C7" w:rsidRDefault="00275BFF" w:rsidP="00275BF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275BFF" w:rsidRDefault="00275BFF" w:rsidP="00275BFF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فيزياء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الموائع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الموائع السكونية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275BFF" w:rsidRDefault="00275BFF" w:rsidP="00275BF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275BFF" w:rsidRPr="000360C7" w:rsidRDefault="00275BFF" w:rsidP="00275BF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275BFF" w:rsidRPr="000360C7" w:rsidTr="00DB0C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275BFF" w:rsidRPr="000360C7" w:rsidTr="00DB0C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75BFF" w:rsidRPr="000360C7" w:rsidTr="00DB0C0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75BFF" w:rsidRPr="00CE4611" w:rsidRDefault="00275BFF" w:rsidP="00DB0C00">
            <w:pPr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/>
                <w:noProof/>
                <w:rtl/>
                <w:lang w:eastAsia="en-US"/>
              </w:rPr>
              <w:drawing>
                <wp:inline distT="0" distB="0" distL="0" distR="0">
                  <wp:extent cx="1914525" cy="1047750"/>
                  <wp:effectExtent l="19050" t="0" r="9525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6548">
              <w:rPr>
                <w:rFonts w:ascii="Arial" w:hAnsi="Arial" w:cs="Arial"/>
                <w:rtl/>
                <w:lang w:bidi="ar-JO"/>
              </w:rPr>
              <w:t xml:space="preserve"> 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275BFF" w:rsidRPr="000360C7" w:rsidRDefault="00275BFF" w:rsidP="00DB0C0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CE4611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275BFF" w:rsidRDefault="00275BFF" w:rsidP="00DB0C0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  <w:p w:rsidR="00275BFF" w:rsidRPr="004B2526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275BFF" w:rsidRPr="004B2526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rtl/>
              </w:rPr>
            </w:pP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تهيئة جهاز الحاسوب او الهاتف و التحقق من جاهزية شبكة الانترنت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الدخول الى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تدوين الملاحظات و المعلومات المهمة التي سيتم وضع الواجب البيتي وفقا لها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ارسال واجب بيتي للطلبة </w:t>
            </w:r>
          </w:p>
          <w:p w:rsidR="00275BFF" w:rsidRDefault="00275BFF" w:rsidP="00DB0C0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275BFF" w:rsidRPr="00CE4611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ارسال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Default="00275BFF" w:rsidP="00DB0C0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275BFF" w:rsidRPr="000360C7" w:rsidRDefault="00275BFF" w:rsidP="00275BF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75BFF" w:rsidRPr="000360C7" w:rsidTr="00DB0C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275BFF" w:rsidRPr="000360C7" w:rsidRDefault="00275BFF" w:rsidP="00DB0C0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275BFF" w:rsidRPr="0086008A" w:rsidRDefault="00275BFF" w:rsidP="00275BFF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>رولا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275BFF" w:rsidRPr="0086008A" w:rsidRDefault="00275BFF" w:rsidP="00275BFF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275BFF" w:rsidRPr="007F57F8" w:rsidRDefault="00275BFF" w:rsidP="00275BFF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275BFF" w:rsidRDefault="00275BFF" w:rsidP="00275BFF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275BFF" w:rsidRPr="000360C7" w:rsidRDefault="00275BFF" w:rsidP="00275BF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275BFF" w:rsidRPr="000360C7" w:rsidRDefault="00275BFF" w:rsidP="00275BF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275BFF" w:rsidRDefault="00275BFF" w:rsidP="00275BFF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فيزياء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الموائع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الموائع المتحركة     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</w:t>
      </w:r>
      <w:r w:rsidRPr="000360C7">
        <w:rPr>
          <w:rFonts w:ascii="Arial" w:hAnsi="Arial" w:cs="Arial"/>
          <w:b/>
          <w:bCs/>
          <w:rtl/>
        </w:rPr>
        <w:t>التاريخ : من :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0360C7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275BFF" w:rsidRDefault="00275BFF" w:rsidP="00275BF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275BFF" w:rsidRPr="000360C7" w:rsidRDefault="00275BFF" w:rsidP="00275BF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275BFF" w:rsidRPr="000360C7" w:rsidTr="00DB0C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275BFF" w:rsidRPr="000360C7" w:rsidTr="00DB0C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75BFF" w:rsidRPr="000360C7" w:rsidTr="00DB0C0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75BFF" w:rsidRPr="00CE4611" w:rsidRDefault="00275BFF" w:rsidP="00DB0C00">
            <w:pPr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noProof/>
                <w:rtl/>
                <w:lang w:eastAsia="en-US"/>
              </w:rPr>
              <w:drawing>
                <wp:inline distT="0" distB="0" distL="0" distR="0">
                  <wp:extent cx="1914525" cy="2305050"/>
                  <wp:effectExtent l="19050" t="0" r="9525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275BFF" w:rsidRPr="000360C7" w:rsidRDefault="00275BFF" w:rsidP="00DB0C0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CE4611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275BFF" w:rsidRDefault="00275BFF" w:rsidP="00DB0C0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  <w:p w:rsidR="00275BFF" w:rsidRPr="004B2526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275BFF" w:rsidRPr="004B2526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rtl/>
              </w:rPr>
            </w:pP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تهيئة جهاز الحاسوب او الهاتف و التحقق من جاهزية شبكة الانترنت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الدخول الى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تدوين الملاحظات و المعلومات المهمة التي سيتم وضع الواجب البيتي وفقا لها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ارسال واجب بيتي للطلبة </w:t>
            </w:r>
          </w:p>
          <w:p w:rsidR="00275BFF" w:rsidRDefault="00275BFF" w:rsidP="00DB0C0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275BFF" w:rsidRPr="00CE4611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ارسال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Default="00275BFF" w:rsidP="00DB0C0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275BFF" w:rsidRPr="000360C7" w:rsidRDefault="00275BFF" w:rsidP="00275BF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75BFF" w:rsidRPr="000360C7" w:rsidTr="00DB0C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275BFF" w:rsidRPr="000360C7" w:rsidRDefault="00275BFF" w:rsidP="00DB0C0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275BFF" w:rsidRPr="0086008A" w:rsidRDefault="00275BFF" w:rsidP="00275BFF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>رولا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275BFF" w:rsidRPr="0086008A" w:rsidRDefault="00275BFF" w:rsidP="00275BFF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275BFF" w:rsidRPr="007F57F8" w:rsidRDefault="00275BFF" w:rsidP="00275BFF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275BFF" w:rsidRPr="000360C7" w:rsidRDefault="00275BFF" w:rsidP="00275BF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275BFF" w:rsidRPr="000360C7" w:rsidRDefault="00275BFF" w:rsidP="00275BF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275BFF" w:rsidRDefault="00275BFF" w:rsidP="00275BFF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فيزياء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الموائع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مراجعة الوحدة     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</w:t>
      </w:r>
      <w:r w:rsidRPr="000360C7">
        <w:rPr>
          <w:rFonts w:ascii="Arial" w:hAnsi="Arial" w:cs="Arial"/>
          <w:b/>
          <w:bCs/>
          <w:rtl/>
        </w:rPr>
        <w:t>التاريخ : من :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0360C7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275BFF" w:rsidRDefault="00275BFF" w:rsidP="00275BF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275BFF" w:rsidRPr="000360C7" w:rsidRDefault="00275BFF" w:rsidP="00275BF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275BFF" w:rsidRPr="000360C7" w:rsidTr="00DB0C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275BFF" w:rsidRPr="000360C7" w:rsidTr="00DB0C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75BFF" w:rsidRPr="000360C7" w:rsidTr="00DB0C0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75BFF" w:rsidRPr="00CE4611" w:rsidRDefault="00275BFF" w:rsidP="00DB0C00">
            <w:pPr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يستقصي لحل اسئلة مراجعة الوحدة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275BFF" w:rsidRPr="000360C7" w:rsidRDefault="00275BFF" w:rsidP="00DB0C0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CE4611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275BFF" w:rsidRDefault="00275BFF" w:rsidP="00DB0C0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  <w:p w:rsidR="00275BFF" w:rsidRPr="004B2526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275BFF" w:rsidRPr="004B2526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rtl/>
              </w:rPr>
            </w:pP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تهيئة جهاز الحاسوب او الهاتف و التحقق من جاهزية شبكة الانترنت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الدخول الى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تدوين الملاحظات و المعلومات المهمة التي سيتم وضع الواجب البيتي وفقا لها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ارسال واجب بيتي للطلبة </w:t>
            </w:r>
          </w:p>
          <w:p w:rsidR="00275BFF" w:rsidRDefault="00275BFF" w:rsidP="00DB0C0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275BFF" w:rsidRPr="00CE4611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ارسال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Default="00275BFF" w:rsidP="00DB0C0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275BFF" w:rsidRPr="000360C7" w:rsidRDefault="00275BFF" w:rsidP="00275BF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75BFF" w:rsidRPr="000360C7" w:rsidTr="00DB0C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275BFF" w:rsidRPr="000360C7" w:rsidRDefault="00275BFF" w:rsidP="00DB0C0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275BFF" w:rsidRPr="0086008A" w:rsidRDefault="00275BFF" w:rsidP="00275BFF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>رولا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275BFF" w:rsidRPr="0086008A" w:rsidRDefault="00275BFF" w:rsidP="00275BFF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275BFF" w:rsidRPr="007F57F8" w:rsidRDefault="00275BFF" w:rsidP="00275BFF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275BFF" w:rsidRDefault="00275BFF" w:rsidP="00275BFF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275BFF" w:rsidRPr="000360C7" w:rsidRDefault="00275BFF" w:rsidP="00275BF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275BFF" w:rsidRPr="000360C7" w:rsidRDefault="00275BFF" w:rsidP="00275BF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275BFF" w:rsidRDefault="00275BFF" w:rsidP="00275BFF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فيزياء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الحركة الموجية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الموجات و صفاتها       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</w:t>
      </w:r>
      <w:r w:rsidRPr="000360C7">
        <w:rPr>
          <w:rFonts w:ascii="Arial" w:hAnsi="Arial" w:cs="Arial"/>
          <w:b/>
          <w:bCs/>
          <w:rtl/>
        </w:rPr>
        <w:t>التاريخ : من :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0360C7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275BFF" w:rsidRDefault="00275BFF" w:rsidP="00275BF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275BFF" w:rsidRPr="000360C7" w:rsidRDefault="00275BFF" w:rsidP="00275BF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275BFF" w:rsidRPr="000360C7" w:rsidTr="00DB0C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275BFF" w:rsidRPr="000360C7" w:rsidTr="00DB0C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75BFF" w:rsidRPr="000360C7" w:rsidTr="00DB0C0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275BFF" w:rsidRPr="00983DAD" w:rsidRDefault="00275BFF" w:rsidP="00DB0C00">
            <w:pPr>
              <w:jc w:val="center"/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275BFF" w:rsidRPr="00983DAD" w:rsidRDefault="00275BFF" w:rsidP="00DB0C00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75BFF" w:rsidRPr="00CE4611" w:rsidRDefault="00275BFF" w:rsidP="00DB0C00">
            <w:pPr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noProof/>
                <w:rtl/>
                <w:lang w:eastAsia="en-US"/>
              </w:rPr>
              <w:drawing>
                <wp:inline distT="0" distB="0" distL="0" distR="0">
                  <wp:extent cx="1914525" cy="2476500"/>
                  <wp:effectExtent l="19050" t="0" r="9525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275BFF" w:rsidRPr="000360C7" w:rsidRDefault="00275BFF" w:rsidP="00DB0C0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CE4611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275BFF" w:rsidRDefault="00275BFF" w:rsidP="00DB0C0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  <w:p w:rsidR="00275BFF" w:rsidRPr="004B2526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275BFF" w:rsidRPr="004B2526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rtl/>
              </w:rPr>
            </w:pP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تهيئة جهاز الحاسوب او الهاتف و التحقق من جاهزية شبكة الانترنت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الدخول الى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تدوين الملاحظات و المعلومات المهمة التي سيتم وضع الواجب البيتي وفقا لها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ارسال واجب بيتي للطلبة </w:t>
            </w:r>
          </w:p>
          <w:p w:rsidR="00275BFF" w:rsidRDefault="00275BFF" w:rsidP="00DB0C0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275BFF" w:rsidRPr="00CE4611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ارسال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Default="00275BFF" w:rsidP="00DB0C0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275BFF" w:rsidRPr="000360C7" w:rsidRDefault="00275BFF" w:rsidP="00275BF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75BFF" w:rsidRPr="000360C7" w:rsidTr="00DB0C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275BFF" w:rsidRPr="000360C7" w:rsidRDefault="00275BFF" w:rsidP="00DB0C0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275BFF" w:rsidRPr="0086008A" w:rsidRDefault="00275BFF" w:rsidP="00275BFF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>رولا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275BFF" w:rsidRPr="0086008A" w:rsidRDefault="00275BFF" w:rsidP="00275BFF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275BFF" w:rsidRPr="007F57F8" w:rsidRDefault="00275BFF" w:rsidP="00275BFF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275BFF" w:rsidRPr="000360C7" w:rsidRDefault="00275BFF" w:rsidP="00275BF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275BFF" w:rsidRPr="000360C7" w:rsidRDefault="00275BFF" w:rsidP="00275BF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275BFF" w:rsidRDefault="00275BFF" w:rsidP="00275BFF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فيزياء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الحركة الموجية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خصائص الحركة الموجية  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</w:t>
      </w:r>
      <w:r w:rsidRPr="000360C7">
        <w:rPr>
          <w:rFonts w:ascii="Arial" w:hAnsi="Arial" w:cs="Arial"/>
          <w:b/>
          <w:bCs/>
          <w:rtl/>
        </w:rPr>
        <w:t>التاريخ : من :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0360C7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275BFF" w:rsidRDefault="00275BFF" w:rsidP="00275BF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275BFF" w:rsidRPr="000360C7" w:rsidRDefault="00275BFF" w:rsidP="00275BF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275BFF" w:rsidRPr="000360C7" w:rsidTr="00DB0C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275BFF" w:rsidRPr="000360C7" w:rsidTr="00DB0C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75BFF" w:rsidRPr="000360C7" w:rsidTr="00DB0C0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983DAD" w:rsidRDefault="00275BFF" w:rsidP="00DB0C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983DAD" w:rsidRDefault="00275BFF" w:rsidP="00DB0C00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275BFF" w:rsidRPr="00983DAD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275BFF" w:rsidRPr="00983DAD" w:rsidRDefault="00275BFF" w:rsidP="00DB0C00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75BFF" w:rsidRPr="00CE4611" w:rsidRDefault="00275BFF" w:rsidP="00DB0C00">
            <w:pPr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noProof/>
                <w:rtl/>
                <w:lang w:eastAsia="en-US"/>
              </w:rPr>
              <w:drawing>
                <wp:inline distT="0" distB="0" distL="0" distR="0">
                  <wp:extent cx="1914525" cy="2409825"/>
                  <wp:effectExtent l="19050" t="0" r="9525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40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275BFF" w:rsidRPr="000360C7" w:rsidRDefault="00275BFF" w:rsidP="00DB0C0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CE4611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275BFF" w:rsidRDefault="00275BFF" w:rsidP="00DB0C0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  <w:p w:rsidR="00275BFF" w:rsidRPr="004B2526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275BFF" w:rsidRPr="004B2526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rtl/>
              </w:rPr>
            </w:pP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تهيئة جهاز الحاسوب او الهاتف و التحقق من جاهزية شبكة الانترنت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الدخول الى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تدوين الملاحظات و المعلومات المهمة التي سيتم وضع الواجب البيتي وفقا لها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ارسال واجب بيتي للطلبة </w:t>
            </w:r>
          </w:p>
          <w:p w:rsidR="00275BFF" w:rsidRDefault="00275BFF" w:rsidP="00DB0C0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275BFF" w:rsidRPr="00CE4611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ارسال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Default="00275BFF" w:rsidP="00DB0C0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275BFF" w:rsidRPr="000360C7" w:rsidRDefault="00275BFF" w:rsidP="00275BF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75BFF" w:rsidRPr="000360C7" w:rsidTr="00DB0C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275BFF" w:rsidRPr="000360C7" w:rsidRDefault="00275BFF" w:rsidP="00DB0C0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275BFF" w:rsidRPr="0086008A" w:rsidRDefault="00275BFF" w:rsidP="00275BFF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>رولا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275BFF" w:rsidRPr="0086008A" w:rsidRDefault="00275BFF" w:rsidP="00275BFF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275BFF" w:rsidRPr="007F57F8" w:rsidRDefault="00275BFF" w:rsidP="00275BFF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275BFF" w:rsidRPr="000360C7" w:rsidRDefault="00275BFF" w:rsidP="00275BF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275BFF" w:rsidRPr="000360C7" w:rsidRDefault="00275BFF" w:rsidP="00275BFF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275BFF" w:rsidRDefault="00275BFF" w:rsidP="00275BFF">
      <w:pPr>
        <w:jc w:val="lowKashida"/>
        <w:rPr>
          <w:rFonts w:ascii="Arial" w:hAnsi="Arial" w:cs="Arial" w:hint="cs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فيزياء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الحركة الموجية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مراجعة الوحدة     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</w:t>
      </w:r>
      <w:r w:rsidRPr="000360C7">
        <w:rPr>
          <w:rFonts w:ascii="Arial" w:hAnsi="Arial" w:cs="Arial"/>
          <w:b/>
          <w:bCs/>
          <w:rtl/>
        </w:rPr>
        <w:t>التاريخ : من :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0360C7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275BFF" w:rsidRDefault="00275BFF" w:rsidP="00275BFF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275BFF" w:rsidRPr="000360C7" w:rsidRDefault="00275BFF" w:rsidP="00275BFF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275BFF" w:rsidRPr="000360C7" w:rsidTr="00DB0C0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275BFF" w:rsidRPr="000360C7" w:rsidTr="00DB0C0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275BFF" w:rsidRPr="000360C7" w:rsidTr="00DB0C00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75BFF" w:rsidRPr="00CE4611" w:rsidRDefault="00275BFF" w:rsidP="00DB0C00">
            <w:pPr>
              <w:rPr>
                <w:rFonts w:ascii="Arial" w:hAnsi="Arial" w:cs="Arial" w:hint="cs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يستقصي لحل اسئلة مراجعة الوحدة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275BFF" w:rsidRPr="000360C7" w:rsidRDefault="00275BFF" w:rsidP="00DB0C00">
            <w:pPr>
              <w:jc w:val="lowKashida"/>
              <w:rPr>
                <w:rFonts w:ascii="Arial" w:hAnsi="Arial" w:cs="Arial" w:hint="c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75BFF" w:rsidRPr="00CE4611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275BFF" w:rsidRDefault="00275BFF" w:rsidP="00DB0C00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  <w:p w:rsidR="00275BFF" w:rsidRPr="004B2526" w:rsidRDefault="00275BFF" w:rsidP="00DB0C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275BFF" w:rsidRPr="004B2526" w:rsidRDefault="00275BFF" w:rsidP="00DB0C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  <w:p w:rsidR="00275BFF" w:rsidRPr="0095547E" w:rsidRDefault="00275BFF" w:rsidP="00DB0C00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rtl/>
              </w:rPr>
            </w:pP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تهيئة جهاز الحاسوب او الهاتف و التحقق من جاهزية شبكة الانترنت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الدخول الى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تدوين الملاحظات و المعلومات المهمة التي سيتم وضع الواجب البيتي وفقا لها .</w:t>
            </w:r>
          </w:p>
          <w:p w:rsidR="00275BFF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ارسال واجب بيتي للطلبة </w:t>
            </w:r>
          </w:p>
          <w:p w:rsidR="00275BFF" w:rsidRDefault="00275BFF" w:rsidP="00DB0C00">
            <w:pPr>
              <w:pStyle w:val="a7"/>
              <w:numPr>
                <w:ilvl w:val="0"/>
                <w:numId w:val="35"/>
              </w:numPr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275BFF" w:rsidRPr="00CE4611" w:rsidRDefault="00275BFF" w:rsidP="00DB0C00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ارسال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75BFF" w:rsidRDefault="00275BFF" w:rsidP="00DB0C00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Default="00275BFF" w:rsidP="00DB0C00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75BFF" w:rsidRPr="000360C7" w:rsidRDefault="00275BFF" w:rsidP="00DB0C00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275BFF" w:rsidRPr="000360C7" w:rsidRDefault="00275BFF" w:rsidP="00275BF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275BFF" w:rsidRPr="000360C7" w:rsidTr="00DB0C0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275BFF" w:rsidRDefault="00275BFF" w:rsidP="00DB0C00">
            <w:pPr>
              <w:rPr>
                <w:rFonts w:ascii="Arial" w:hAnsi="Arial" w:cs="Arial" w:hint="cs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</w:p>
          <w:p w:rsidR="00275BFF" w:rsidRPr="000360C7" w:rsidRDefault="00275BFF" w:rsidP="00DB0C00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275BFF" w:rsidRPr="000360C7" w:rsidRDefault="00275BFF" w:rsidP="00DB0C0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275BFF" w:rsidRPr="000360C7" w:rsidTr="00DB0C0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FF" w:rsidRPr="000360C7" w:rsidRDefault="00275BFF" w:rsidP="00DB0C0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275BFF" w:rsidRPr="000360C7" w:rsidRDefault="00275BFF" w:rsidP="00DB0C0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275BFF" w:rsidRPr="0086008A" w:rsidRDefault="00275BFF" w:rsidP="00275BFF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>رولا الصليبي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275BFF" w:rsidRPr="0086008A" w:rsidRDefault="00275BFF" w:rsidP="00275BFF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275BFF" w:rsidRPr="007F57F8" w:rsidRDefault="00275BFF" w:rsidP="00275BFF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275BFF" w:rsidRDefault="00275BFF" w:rsidP="00275BFF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7F78EE" w:rsidRDefault="007F78EE"/>
    <w:sectPr w:rsidR="007F78EE" w:rsidSect="0086008A">
      <w:footerReference w:type="even" r:id="rId10"/>
      <w:footerReference w:type="default" r:id="rId11"/>
      <w:pgSz w:w="16838" w:h="11906" w:orient="landscape"/>
      <w:pgMar w:top="709" w:right="851" w:bottom="426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38" w:rsidRDefault="00275BFF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2C3838" w:rsidRDefault="00275BFF" w:rsidP="00BD7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38" w:rsidRDefault="00275BFF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11</w:t>
    </w:r>
    <w:r>
      <w:rPr>
        <w:rStyle w:val="a5"/>
        <w:rtl/>
      </w:rPr>
      <w:fldChar w:fldCharType="end"/>
    </w:r>
  </w:p>
  <w:p w:rsidR="002C3838" w:rsidRDefault="00275BFF" w:rsidP="00D24E8A">
    <w:pPr>
      <w:pStyle w:val="a4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DAD0FC5"/>
    <w:multiLevelType w:val="hybridMultilevel"/>
    <w:tmpl w:val="5C80FC76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94EE3"/>
    <w:multiLevelType w:val="hybridMultilevel"/>
    <w:tmpl w:val="4FF0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F2BBB"/>
    <w:multiLevelType w:val="hybridMultilevel"/>
    <w:tmpl w:val="9C1EAF3A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F561BA"/>
    <w:multiLevelType w:val="hybridMultilevel"/>
    <w:tmpl w:val="DF264EAA"/>
    <w:lvl w:ilvl="0" w:tplc="CAFCC3E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DF25FE"/>
    <w:multiLevelType w:val="hybridMultilevel"/>
    <w:tmpl w:val="80B4E34C"/>
    <w:lvl w:ilvl="0" w:tplc="5BFC4362">
      <w:start w:val="10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9814F9"/>
    <w:multiLevelType w:val="hybridMultilevel"/>
    <w:tmpl w:val="906E34DE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8A6BDA"/>
    <w:multiLevelType w:val="hybridMultilevel"/>
    <w:tmpl w:val="9C1A09BC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384A63"/>
    <w:multiLevelType w:val="hybridMultilevel"/>
    <w:tmpl w:val="F6748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C9279A"/>
    <w:multiLevelType w:val="hybridMultilevel"/>
    <w:tmpl w:val="EE56DC92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DA1A53"/>
    <w:multiLevelType w:val="hybridMultilevel"/>
    <w:tmpl w:val="2EEA0E42"/>
    <w:lvl w:ilvl="0" w:tplc="44FE4C4C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2364CB"/>
    <w:multiLevelType w:val="hybridMultilevel"/>
    <w:tmpl w:val="FCAE677E"/>
    <w:lvl w:ilvl="0" w:tplc="F724C2C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76167A"/>
    <w:multiLevelType w:val="hybridMultilevel"/>
    <w:tmpl w:val="11C28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E3117C"/>
    <w:multiLevelType w:val="hybridMultilevel"/>
    <w:tmpl w:val="860AC512"/>
    <w:lvl w:ilvl="0" w:tplc="44FE4C4C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4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7D2AD9"/>
    <w:multiLevelType w:val="hybridMultilevel"/>
    <w:tmpl w:val="3788A422"/>
    <w:lvl w:ilvl="0" w:tplc="2CA2B17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78181D"/>
    <w:multiLevelType w:val="hybridMultilevel"/>
    <w:tmpl w:val="B25867A8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18"/>
  </w:num>
  <w:num w:numId="16">
    <w:abstractNumId w:val="5"/>
  </w:num>
  <w:num w:numId="17">
    <w:abstractNumId w:val="17"/>
  </w:num>
  <w:num w:numId="18">
    <w:abstractNumId w:val="28"/>
  </w:num>
  <w:num w:numId="19">
    <w:abstractNumId w:val="9"/>
  </w:num>
  <w:num w:numId="20">
    <w:abstractNumId w:val="30"/>
  </w:num>
  <w:num w:numId="21">
    <w:abstractNumId w:val="37"/>
  </w:num>
  <w:num w:numId="22">
    <w:abstractNumId w:val="26"/>
  </w:num>
  <w:num w:numId="23">
    <w:abstractNumId w:val="31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3"/>
  </w:num>
  <w:num w:numId="27">
    <w:abstractNumId w:val="4"/>
  </w:num>
  <w:num w:numId="28">
    <w:abstractNumId w:val="29"/>
  </w:num>
  <w:num w:numId="29">
    <w:abstractNumId w:val="10"/>
  </w:num>
  <w:num w:numId="30">
    <w:abstractNumId w:val="3"/>
  </w:num>
  <w:num w:numId="31">
    <w:abstractNumId w:val="12"/>
  </w:num>
  <w:num w:numId="32">
    <w:abstractNumId w:val="7"/>
  </w:num>
  <w:num w:numId="33">
    <w:abstractNumId w:val="21"/>
  </w:num>
  <w:num w:numId="34">
    <w:abstractNumId w:val="25"/>
  </w:num>
  <w:num w:numId="35">
    <w:abstractNumId w:val="8"/>
  </w:num>
  <w:num w:numId="36">
    <w:abstractNumId w:val="27"/>
  </w:num>
  <w:num w:numId="37">
    <w:abstractNumId w:val="32"/>
  </w:num>
  <w:num w:numId="38">
    <w:abstractNumId w:val="23"/>
  </w:num>
  <w:num w:numId="39">
    <w:abstractNumId w:val="34"/>
  </w:num>
  <w:num w:numId="40">
    <w:abstractNumId w:val="35"/>
  </w:num>
  <w:num w:numId="41">
    <w:abstractNumId w:val="36"/>
  </w:num>
  <w:num w:numId="42">
    <w:abstractNumId w:val="11"/>
  </w:num>
  <w:num w:numId="43">
    <w:abstractNumId w:val="22"/>
  </w:num>
  <w:num w:numId="44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4"/>
  </w:num>
  <w:num w:numId="46">
    <w:abstractNumId w:val="19"/>
  </w:num>
  <w:num w:numId="47">
    <w:abstractNumId w:val="6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75BFF"/>
    <w:rsid w:val="00275BFF"/>
    <w:rsid w:val="006B1581"/>
    <w:rsid w:val="007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275BF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275BFF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rsid w:val="00275BF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275BFF"/>
  </w:style>
  <w:style w:type="paragraph" w:styleId="a6">
    <w:name w:val="header"/>
    <w:basedOn w:val="a"/>
    <w:link w:val="Char0"/>
    <w:rsid w:val="00275BFF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rsid w:val="00275B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75BF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oter" Target="footer2.xml"/><Relationship Id="rId5" Type="http://schemas.openxmlformats.org/officeDocument/2006/relationships/image" Target="media/image1.emf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2676</Words>
  <Characters>15254</Characters>
  <Application>Microsoft Office Word</Application>
  <DocSecurity>0</DocSecurity>
  <Lines>127</Lines>
  <Paragraphs>35</Paragraphs>
  <ScaleCrop>false</ScaleCrop>
  <Company/>
  <LinksUpToDate>false</LinksUpToDate>
  <CharactersWithSpaces>17895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2021-02-28T20:49:00Z</dcterms:created>
  <dcterms:modified xsi:type="dcterms:W3CDTF">2021-02-28T20:49:00Z</dcterms:modified>
</cp:coreProperties>
</file>