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CF2" w:rsidRDefault="007E6CF2" w:rsidP="007E6CF2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7E6CF2" w:rsidRPr="000360C7" w:rsidRDefault="007E6CF2" w:rsidP="007E6CF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t>خطة درس</w:t>
      </w:r>
    </w:p>
    <w:p w:rsidR="007E6CF2" w:rsidRPr="000360C7" w:rsidRDefault="007E6CF2" w:rsidP="007E6CF2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7E6CF2" w:rsidRDefault="007E6CF2" w:rsidP="007E6CF2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علوم </w:t>
      </w:r>
      <w:proofErr w:type="spellStart"/>
      <w:r>
        <w:rPr>
          <w:rFonts w:ascii="Arial" w:hAnsi="Arial" w:cs="Arial" w:hint="cs"/>
          <w:b/>
          <w:bCs/>
          <w:rtl/>
        </w:rPr>
        <w:t>الارض</w:t>
      </w:r>
      <w:proofErr w:type="spellEnd"/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proofErr w:type="spellStart"/>
      <w:r>
        <w:rPr>
          <w:rFonts w:ascii="Arial" w:hAnsi="Arial" w:cs="Arial" w:hint="cs"/>
          <w:b/>
          <w:bCs/>
          <w:rtl/>
        </w:rPr>
        <w:t>الارصاد</w:t>
      </w:r>
      <w:proofErr w:type="spellEnd"/>
      <w:r>
        <w:rPr>
          <w:rFonts w:ascii="Arial" w:hAnsi="Arial" w:cs="Arial" w:hint="cs"/>
          <w:b/>
          <w:bCs/>
          <w:rtl/>
        </w:rPr>
        <w:t xml:space="preserve"> الجوية       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الكتل و الجبهات الهوائية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0360C7">
        <w:rPr>
          <w:rFonts w:ascii="Arial" w:hAnsi="Arial" w:cs="Arial"/>
          <w:b/>
          <w:bCs/>
          <w:rtl/>
        </w:rPr>
        <w:t xml:space="preserve">التاريخ : من :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7E6CF2" w:rsidRDefault="007E6CF2" w:rsidP="007E6CF2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7E6CF2" w:rsidRPr="000360C7" w:rsidRDefault="007E6CF2" w:rsidP="007E6CF2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7E6CF2" w:rsidRPr="000360C7" w:rsidTr="00DB0C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7E6CF2" w:rsidRPr="000360C7" w:rsidTr="00DB0C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E6CF2" w:rsidRPr="000360C7" w:rsidTr="00DB0C0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E6CF2" w:rsidRPr="000360C7" w:rsidRDefault="007E6CF2" w:rsidP="00DB0C0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Default="007E6CF2" w:rsidP="00DB0C00">
            <w:pPr>
              <w:rPr>
                <w:rFonts w:ascii="Arial" w:hAnsi="Arial" w:cs="Arial"/>
                <w:b/>
                <w:bCs/>
                <w:lang w:bidi="ar-JO"/>
              </w:rPr>
            </w:pPr>
          </w:p>
          <w:p w:rsidR="007E6CF2" w:rsidRDefault="007E6CF2" w:rsidP="00DB0C00">
            <w:pPr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noProof/>
                <w:lang w:eastAsia="en-US"/>
              </w:rPr>
              <w:drawing>
                <wp:inline distT="0" distB="0" distL="0" distR="0">
                  <wp:extent cx="1924050" cy="914400"/>
                  <wp:effectExtent l="1905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6CF2" w:rsidRPr="00D114C6" w:rsidRDefault="007E6CF2" w:rsidP="00DB0C00">
            <w:pPr>
              <w:rPr>
                <w:rFonts w:ascii="Arial" w:hAnsi="Arial" w:cs="Arial"/>
                <w:rtl/>
                <w:lang w:bidi="ar-JO"/>
              </w:rPr>
            </w:pPr>
          </w:p>
          <w:p w:rsidR="007E6CF2" w:rsidRDefault="007E6CF2" w:rsidP="00DB0C00">
            <w:pPr>
              <w:rPr>
                <w:rFonts w:ascii="Arial" w:hAnsi="Arial" w:cs="Arial"/>
                <w:rtl/>
                <w:lang w:bidi="ar-JO"/>
              </w:rPr>
            </w:pPr>
          </w:p>
          <w:p w:rsidR="007E6CF2" w:rsidRPr="00D114C6" w:rsidRDefault="007E6CF2" w:rsidP="00DB0C00">
            <w:pPr>
              <w:rPr>
                <w:rFonts w:ascii="Arial" w:hAnsi="Arial" w:cs="Arial" w:hint="cs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7E6CF2" w:rsidRPr="000360C7" w:rsidRDefault="007E6CF2" w:rsidP="00DB0C0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CE4611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7E6CF2" w:rsidRDefault="007E6CF2" w:rsidP="00DB0C0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7E6CF2" w:rsidRPr="0095547E" w:rsidRDefault="007E6CF2" w:rsidP="00DB0C00">
            <w:pPr>
              <w:rPr>
                <w:rFonts w:ascii="Arial" w:hAnsi="Arial" w:cs="Arial"/>
              </w:rPr>
            </w:pPr>
          </w:p>
          <w:p w:rsidR="007E6CF2" w:rsidRPr="004B2526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7E6CF2" w:rsidRPr="004B2526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7E6CF2" w:rsidRPr="0095547E" w:rsidRDefault="007E6CF2" w:rsidP="00DB0C00">
            <w:pPr>
              <w:rPr>
                <w:rFonts w:ascii="Arial" w:hAnsi="Arial" w:cs="Arial"/>
              </w:rPr>
            </w:pPr>
          </w:p>
          <w:p w:rsidR="007E6CF2" w:rsidRPr="0095547E" w:rsidRDefault="007E6CF2" w:rsidP="00DB0C0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rtl/>
              </w:rPr>
            </w:pP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7E6CF2" w:rsidRDefault="007E6CF2" w:rsidP="00DB0C0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7E6CF2" w:rsidRPr="00CE4611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Default="007E6CF2" w:rsidP="00DB0C0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7E6CF2" w:rsidRPr="000360C7" w:rsidRDefault="007E6CF2" w:rsidP="007E6CF2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E6CF2" w:rsidRPr="000360C7" w:rsidTr="00DB0C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7E6CF2" w:rsidRPr="000360C7" w:rsidRDefault="007E6CF2" w:rsidP="00DB0C0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7E6CF2" w:rsidRPr="0086008A" w:rsidRDefault="007E6CF2" w:rsidP="007E6CF2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proofErr w:type="spellStart"/>
      <w:r>
        <w:rPr>
          <w:rFonts w:ascii="Arial" w:hAnsi="Arial" w:cs="Arial" w:hint="cs"/>
          <w:b/>
          <w:bCs/>
          <w:sz w:val="22"/>
          <w:szCs w:val="22"/>
          <w:rtl/>
        </w:rPr>
        <w:t>رولا</w:t>
      </w:r>
      <w:proofErr w:type="spellEnd"/>
      <w:r>
        <w:rPr>
          <w:rFonts w:ascii="Arial" w:hAnsi="Arial" w:cs="Arial" w:hint="cs"/>
          <w:b/>
          <w:bCs/>
          <w:sz w:val="22"/>
          <w:szCs w:val="22"/>
          <w:rtl/>
        </w:rPr>
        <w:t xml:space="preserve"> الصليبي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7E6CF2" w:rsidRPr="0086008A" w:rsidRDefault="007E6CF2" w:rsidP="007E6CF2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7E6CF2" w:rsidRDefault="007E6CF2" w:rsidP="007E6CF2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7E6CF2" w:rsidRDefault="007E6CF2" w:rsidP="007E6CF2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7E6CF2" w:rsidRPr="000360C7" w:rsidRDefault="007E6CF2" w:rsidP="007E6CF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t>خطة درس</w:t>
      </w:r>
    </w:p>
    <w:p w:rsidR="007E6CF2" w:rsidRPr="000360C7" w:rsidRDefault="007E6CF2" w:rsidP="007E6CF2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7E6CF2" w:rsidRDefault="007E6CF2" w:rsidP="007E6CF2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علوم </w:t>
      </w:r>
      <w:proofErr w:type="spellStart"/>
      <w:r>
        <w:rPr>
          <w:rFonts w:ascii="Arial" w:hAnsi="Arial" w:cs="Arial" w:hint="cs"/>
          <w:b/>
          <w:bCs/>
          <w:rtl/>
        </w:rPr>
        <w:t>الارض</w:t>
      </w:r>
      <w:proofErr w:type="spellEnd"/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proofErr w:type="spellStart"/>
      <w:r>
        <w:rPr>
          <w:rFonts w:ascii="Arial" w:hAnsi="Arial" w:cs="Arial" w:hint="cs"/>
          <w:b/>
          <w:bCs/>
          <w:rtl/>
        </w:rPr>
        <w:t>الارصاد</w:t>
      </w:r>
      <w:proofErr w:type="spellEnd"/>
      <w:r>
        <w:rPr>
          <w:rFonts w:ascii="Arial" w:hAnsi="Arial" w:cs="Arial" w:hint="cs"/>
          <w:b/>
          <w:bCs/>
          <w:rtl/>
        </w:rPr>
        <w:t xml:space="preserve"> الجوية       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</w:t>
      </w:r>
      <w:proofErr w:type="spellStart"/>
      <w:r>
        <w:rPr>
          <w:rFonts w:ascii="Arial" w:hAnsi="Arial" w:cs="Arial" w:hint="cs"/>
          <w:b/>
          <w:bCs/>
          <w:rtl/>
        </w:rPr>
        <w:t>انظمة</w:t>
      </w:r>
      <w:proofErr w:type="spellEnd"/>
      <w:r>
        <w:rPr>
          <w:rFonts w:ascii="Arial" w:hAnsi="Arial" w:cs="Arial" w:hint="cs"/>
          <w:b/>
          <w:bCs/>
          <w:rtl/>
        </w:rPr>
        <w:t xml:space="preserve"> الضغط الجوي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0360C7">
        <w:rPr>
          <w:rFonts w:ascii="Arial" w:hAnsi="Arial" w:cs="Arial"/>
          <w:b/>
          <w:bCs/>
          <w:rtl/>
        </w:rPr>
        <w:t xml:space="preserve">التاريخ : من :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7E6CF2" w:rsidRDefault="007E6CF2" w:rsidP="007E6CF2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7E6CF2" w:rsidRPr="000360C7" w:rsidRDefault="007E6CF2" w:rsidP="007E6CF2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7E6CF2" w:rsidRPr="000360C7" w:rsidTr="00DB0C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7E6CF2" w:rsidRPr="000360C7" w:rsidTr="00DB0C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E6CF2" w:rsidRPr="000360C7" w:rsidTr="00DB0C0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E6CF2" w:rsidRPr="000360C7" w:rsidRDefault="007E6CF2" w:rsidP="00DB0C0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Default="007E6CF2" w:rsidP="00DB0C00">
            <w:pPr>
              <w:rPr>
                <w:rFonts w:ascii="Arial" w:hAnsi="Arial" w:cs="Arial"/>
                <w:b/>
                <w:bCs/>
                <w:lang w:bidi="ar-JO"/>
              </w:rPr>
            </w:pPr>
          </w:p>
          <w:p w:rsidR="007E6CF2" w:rsidRDefault="007E6CF2" w:rsidP="00DB0C00">
            <w:pPr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noProof/>
                <w:lang w:eastAsia="en-US"/>
              </w:rPr>
              <w:drawing>
                <wp:inline distT="0" distB="0" distL="0" distR="0">
                  <wp:extent cx="1924050" cy="1619250"/>
                  <wp:effectExtent l="1905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6CF2" w:rsidRPr="00D114C6" w:rsidRDefault="007E6CF2" w:rsidP="00DB0C00">
            <w:pPr>
              <w:rPr>
                <w:rFonts w:ascii="Arial" w:hAnsi="Arial" w:cs="Arial"/>
                <w:rtl/>
                <w:lang w:bidi="ar-JO"/>
              </w:rPr>
            </w:pPr>
          </w:p>
          <w:p w:rsidR="007E6CF2" w:rsidRDefault="007E6CF2" w:rsidP="00DB0C00">
            <w:pPr>
              <w:rPr>
                <w:rFonts w:ascii="Arial" w:hAnsi="Arial" w:cs="Arial"/>
                <w:rtl/>
                <w:lang w:bidi="ar-JO"/>
              </w:rPr>
            </w:pPr>
          </w:p>
          <w:p w:rsidR="007E6CF2" w:rsidRPr="00D114C6" w:rsidRDefault="007E6CF2" w:rsidP="00DB0C00">
            <w:pPr>
              <w:rPr>
                <w:rFonts w:ascii="Arial" w:hAnsi="Arial" w:cs="Arial" w:hint="cs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7E6CF2" w:rsidRPr="000360C7" w:rsidRDefault="007E6CF2" w:rsidP="00DB0C0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CE4611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7E6CF2" w:rsidRDefault="007E6CF2" w:rsidP="00DB0C0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7E6CF2" w:rsidRPr="0095547E" w:rsidRDefault="007E6CF2" w:rsidP="00DB0C00">
            <w:pPr>
              <w:rPr>
                <w:rFonts w:ascii="Arial" w:hAnsi="Arial" w:cs="Arial"/>
              </w:rPr>
            </w:pPr>
          </w:p>
          <w:p w:rsidR="007E6CF2" w:rsidRPr="004B2526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7E6CF2" w:rsidRPr="004B2526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7E6CF2" w:rsidRPr="0095547E" w:rsidRDefault="007E6CF2" w:rsidP="00DB0C00">
            <w:pPr>
              <w:rPr>
                <w:rFonts w:ascii="Arial" w:hAnsi="Arial" w:cs="Arial"/>
              </w:rPr>
            </w:pPr>
          </w:p>
          <w:p w:rsidR="007E6CF2" w:rsidRPr="0095547E" w:rsidRDefault="007E6CF2" w:rsidP="00DB0C0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rtl/>
              </w:rPr>
            </w:pP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7E6CF2" w:rsidRDefault="007E6CF2" w:rsidP="00DB0C0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7E6CF2" w:rsidRPr="00CE4611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Default="007E6CF2" w:rsidP="00DB0C0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7E6CF2" w:rsidRPr="000360C7" w:rsidRDefault="007E6CF2" w:rsidP="007E6CF2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E6CF2" w:rsidRPr="000360C7" w:rsidTr="00DB0C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7E6CF2" w:rsidRPr="000360C7" w:rsidRDefault="007E6CF2" w:rsidP="00DB0C0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7E6CF2" w:rsidRPr="0086008A" w:rsidRDefault="007E6CF2" w:rsidP="007E6CF2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proofErr w:type="spellStart"/>
      <w:r>
        <w:rPr>
          <w:rFonts w:ascii="Arial" w:hAnsi="Arial" w:cs="Arial" w:hint="cs"/>
          <w:b/>
          <w:bCs/>
          <w:sz w:val="22"/>
          <w:szCs w:val="22"/>
          <w:rtl/>
        </w:rPr>
        <w:t>رولا</w:t>
      </w:r>
      <w:proofErr w:type="spellEnd"/>
      <w:r>
        <w:rPr>
          <w:rFonts w:ascii="Arial" w:hAnsi="Arial" w:cs="Arial" w:hint="cs"/>
          <w:b/>
          <w:bCs/>
          <w:sz w:val="22"/>
          <w:szCs w:val="22"/>
          <w:rtl/>
        </w:rPr>
        <w:t xml:space="preserve"> الصليبي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7E6CF2" w:rsidRPr="0086008A" w:rsidRDefault="007E6CF2" w:rsidP="007E6CF2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7E6CF2" w:rsidRDefault="007E6CF2" w:rsidP="007E6CF2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7E6CF2" w:rsidRPr="000360C7" w:rsidRDefault="007E6CF2" w:rsidP="007E6CF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7E6CF2" w:rsidRPr="000360C7" w:rsidRDefault="007E6CF2" w:rsidP="007E6CF2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7E6CF2" w:rsidRDefault="007E6CF2" w:rsidP="007E6CF2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علوم </w:t>
      </w:r>
      <w:proofErr w:type="spellStart"/>
      <w:r>
        <w:rPr>
          <w:rFonts w:ascii="Arial" w:hAnsi="Arial" w:cs="Arial" w:hint="cs"/>
          <w:b/>
          <w:bCs/>
          <w:rtl/>
        </w:rPr>
        <w:t>الارض</w:t>
      </w:r>
      <w:proofErr w:type="spellEnd"/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proofErr w:type="spellStart"/>
      <w:r>
        <w:rPr>
          <w:rFonts w:ascii="Arial" w:hAnsi="Arial" w:cs="Arial" w:hint="cs"/>
          <w:b/>
          <w:bCs/>
          <w:rtl/>
        </w:rPr>
        <w:t>الارصاد</w:t>
      </w:r>
      <w:proofErr w:type="spellEnd"/>
      <w:r>
        <w:rPr>
          <w:rFonts w:ascii="Arial" w:hAnsi="Arial" w:cs="Arial" w:hint="cs"/>
          <w:b/>
          <w:bCs/>
          <w:rtl/>
        </w:rPr>
        <w:t xml:space="preserve"> الجوية      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مراجعة الوحدة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>التاريخ : من :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0360C7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7E6CF2" w:rsidRDefault="007E6CF2" w:rsidP="007E6CF2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7E6CF2" w:rsidRPr="000360C7" w:rsidRDefault="007E6CF2" w:rsidP="007E6CF2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7E6CF2" w:rsidRPr="000360C7" w:rsidTr="00DB0C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7E6CF2" w:rsidRPr="000360C7" w:rsidTr="00DB0C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E6CF2" w:rsidRPr="000360C7" w:rsidTr="00DB0C0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E6CF2" w:rsidRPr="00CE4611" w:rsidRDefault="007E6CF2" w:rsidP="00DB0C00">
            <w:pPr>
              <w:rPr>
                <w:rFonts w:ascii="Arial" w:hAnsi="Arial" w:cs="Arial" w:hint="cs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 xml:space="preserve">يستقصي لحل </w:t>
            </w:r>
            <w:proofErr w:type="spellStart"/>
            <w:r>
              <w:rPr>
                <w:rFonts w:ascii="Arial" w:hAnsi="Arial" w:cs="Arial" w:hint="cs"/>
                <w:rtl/>
                <w:lang w:bidi="ar-JO"/>
              </w:rPr>
              <w:t>اسئلة</w:t>
            </w:r>
            <w:proofErr w:type="spellEnd"/>
            <w:r>
              <w:rPr>
                <w:rFonts w:ascii="Arial" w:hAnsi="Arial" w:cs="Arial" w:hint="cs"/>
                <w:rtl/>
                <w:lang w:bidi="ar-JO"/>
              </w:rPr>
              <w:t xml:space="preserve"> مراجعة الوحدة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7E6CF2" w:rsidRPr="000360C7" w:rsidRDefault="007E6CF2" w:rsidP="00DB0C0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CE4611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7E6CF2" w:rsidRDefault="007E6CF2" w:rsidP="00DB0C0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7E6CF2" w:rsidRPr="0095547E" w:rsidRDefault="007E6CF2" w:rsidP="00DB0C00">
            <w:pPr>
              <w:rPr>
                <w:rFonts w:ascii="Arial" w:hAnsi="Arial" w:cs="Arial"/>
              </w:rPr>
            </w:pPr>
          </w:p>
          <w:p w:rsidR="007E6CF2" w:rsidRPr="004B2526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7E6CF2" w:rsidRPr="004B2526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7E6CF2" w:rsidRPr="0095547E" w:rsidRDefault="007E6CF2" w:rsidP="00DB0C00">
            <w:pPr>
              <w:rPr>
                <w:rFonts w:ascii="Arial" w:hAnsi="Arial" w:cs="Arial"/>
              </w:rPr>
            </w:pPr>
          </w:p>
          <w:p w:rsidR="007E6CF2" w:rsidRPr="0095547E" w:rsidRDefault="007E6CF2" w:rsidP="00DB0C0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rtl/>
              </w:rPr>
            </w:pP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7E6CF2" w:rsidRDefault="007E6CF2" w:rsidP="00DB0C0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7E6CF2" w:rsidRPr="00CE4611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Default="007E6CF2" w:rsidP="00DB0C0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7E6CF2" w:rsidRPr="000360C7" w:rsidRDefault="007E6CF2" w:rsidP="007E6CF2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E6CF2" w:rsidRPr="000360C7" w:rsidTr="00DB0C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7E6CF2" w:rsidRPr="000360C7" w:rsidRDefault="007E6CF2" w:rsidP="00DB0C0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7E6CF2" w:rsidRPr="0086008A" w:rsidRDefault="007E6CF2" w:rsidP="007E6CF2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proofErr w:type="spellStart"/>
      <w:r>
        <w:rPr>
          <w:rFonts w:ascii="Arial" w:hAnsi="Arial" w:cs="Arial" w:hint="cs"/>
          <w:b/>
          <w:bCs/>
          <w:sz w:val="22"/>
          <w:szCs w:val="22"/>
          <w:rtl/>
        </w:rPr>
        <w:t>رولا</w:t>
      </w:r>
      <w:proofErr w:type="spellEnd"/>
      <w:r>
        <w:rPr>
          <w:rFonts w:ascii="Arial" w:hAnsi="Arial" w:cs="Arial" w:hint="cs"/>
          <w:b/>
          <w:bCs/>
          <w:sz w:val="22"/>
          <w:szCs w:val="22"/>
          <w:rtl/>
        </w:rPr>
        <w:t xml:space="preserve"> الصليبي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7E6CF2" w:rsidRPr="0086008A" w:rsidRDefault="007E6CF2" w:rsidP="007E6CF2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7E6CF2" w:rsidRPr="007F57F8" w:rsidRDefault="007E6CF2" w:rsidP="007E6CF2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7E6CF2" w:rsidRDefault="007E6CF2" w:rsidP="007E6CF2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7E6CF2" w:rsidRPr="000360C7" w:rsidRDefault="007E6CF2" w:rsidP="007E6CF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7E6CF2" w:rsidRPr="000360C7" w:rsidRDefault="007E6CF2" w:rsidP="007E6CF2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7E6CF2" w:rsidRDefault="007E6CF2" w:rsidP="007E6CF2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علوم </w:t>
      </w:r>
      <w:proofErr w:type="spellStart"/>
      <w:r>
        <w:rPr>
          <w:rFonts w:ascii="Arial" w:hAnsi="Arial" w:cs="Arial" w:hint="cs"/>
          <w:b/>
          <w:bCs/>
          <w:rtl/>
        </w:rPr>
        <w:t>الارض</w:t>
      </w:r>
      <w:proofErr w:type="spellEnd"/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 المحيطات       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خصائص مياه المحيطات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0360C7">
        <w:rPr>
          <w:rFonts w:ascii="Arial" w:hAnsi="Arial" w:cs="Arial"/>
          <w:b/>
          <w:bCs/>
          <w:rtl/>
        </w:rPr>
        <w:t xml:space="preserve">التاريخ : من :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7E6CF2" w:rsidRDefault="007E6CF2" w:rsidP="007E6CF2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7E6CF2" w:rsidRPr="000360C7" w:rsidRDefault="007E6CF2" w:rsidP="007E6CF2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7E6CF2" w:rsidRPr="000360C7" w:rsidTr="00DB0C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7E6CF2" w:rsidRPr="000360C7" w:rsidTr="00DB0C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E6CF2" w:rsidRPr="000360C7" w:rsidTr="00DB0C0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E6CF2" w:rsidRPr="000360C7" w:rsidRDefault="007E6CF2" w:rsidP="00DB0C0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Default="007E6CF2" w:rsidP="00DB0C00">
            <w:pPr>
              <w:rPr>
                <w:rFonts w:ascii="Arial" w:hAnsi="Arial" w:cs="Arial"/>
                <w:b/>
                <w:bCs/>
                <w:lang w:bidi="ar-JO"/>
              </w:rPr>
            </w:pPr>
          </w:p>
          <w:p w:rsidR="007E6CF2" w:rsidRDefault="007E6CF2" w:rsidP="00DB0C00">
            <w:pPr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noProof/>
                <w:lang w:eastAsia="en-US"/>
              </w:rPr>
              <w:drawing>
                <wp:inline distT="0" distB="0" distL="0" distR="0">
                  <wp:extent cx="1924050" cy="1381125"/>
                  <wp:effectExtent l="1905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6CF2" w:rsidRPr="00D114C6" w:rsidRDefault="007E6CF2" w:rsidP="00DB0C00">
            <w:pPr>
              <w:rPr>
                <w:rFonts w:ascii="Arial" w:hAnsi="Arial" w:cs="Arial"/>
                <w:rtl/>
                <w:lang w:bidi="ar-JO"/>
              </w:rPr>
            </w:pPr>
          </w:p>
          <w:p w:rsidR="007E6CF2" w:rsidRDefault="007E6CF2" w:rsidP="00DB0C00">
            <w:pPr>
              <w:rPr>
                <w:rFonts w:ascii="Arial" w:hAnsi="Arial" w:cs="Arial"/>
                <w:rtl/>
                <w:lang w:bidi="ar-JO"/>
              </w:rPr>
            </w:pPr>
          </w:p>
          <w:p w:rsidR="007E6CF2" w:rsidRPr="00D114C6" w:rsidRDefault="007E6CF2" w:rsidP="00DB0C00">
            <w:pPr>
              <w:rPr>
                <w:rFonts w:ascii="Arial" w:hAnsi="Arial" w:cs="Arial" w:hint="cs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7E6CF2" w:rsidRPr="000360C7" w:rsidRDefault="007E6CF2" w:rsidP="00DB0C0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CE4611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7E6CF2" w:rsidRDefault="007E6CF2" w:rsidP="00DB0C0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7E6CF2" w:rsidRPr="0095547E" w:rsidRDefault="007E6CF2" w:rsidP="00DB0C00">
            <w:pPr>
              <w:rPr>
                <w:rFonts w:ascii="Arial" w:hAnsi="Arial" w:cs="Arial"/>
              </w:rPr>
            </w:pPr>
          </w:p>
          <w:p w:rsidR="007E6CF2" w:rsidRPr="004B2526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7E6CF2" w:rsidRPr="004B2526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7E6CF2" w:rsidRPr="0095547E" w:rsidRDefault="007E6CF2" w:rsidP="00DB0C00">
            <w:pPr>
              <w:rPr>
                <w:rFonts w:ascii="Arial" w:hAnsi="Arial" w:cs="Arial"/>
              </w:rPr>
            </w:pPr>
          </w:p>
          <w:p w:rsidR="007E6CF2" w:rsidRPr="0095547E" w:rsidRDefault="007E6CF2" w:rsidP="00DB0C0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rtl/>
              </w:rPr>
            </w:pP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7E6CF2" w:rsidRDefault="007E6CF2" w:rsidP="00DB0C0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7E6CF2" w:rsidRPr="00CE4611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Default="007E6CF2" w:rsidP="00DB0C0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7E6CF2" w:rsidRPr="000360C7" w:rsidRDefault="007E6CF2" w:rsidP="007E6CF2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E6CF2" w:rsidRPr="000360C7" w:rsidTr="00DB0C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7E6CF2" w:rsidRPr="000360C7" w:rsidRDefault="007E6CF2" w:rsidP="00DB0C0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7E6CF2" w:rsidRPr="0086008A" w:rsidRDefault="007E6CF2" w:rsidP="007E6CF2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proofErr w:type="spellStart"/>
      <w:r>
        <w:rPr>
          <w:rFonts w:ascii="Arial" w:hAnsi="Arial" w:cs="Arial" w:hint="cs"/>
          <w:b/>
          <w:bCs/>
          <w:sz w:val="22"/>
          <w:szCs w:val="22"/>
          <w:rtl/>
        </w:rPr>
        <w:t>رولا</w:t>
      </w:r>
      <w:proofErr w:type="spellEnd"/>
      <w:r>
        <w:rPr>
          <w:rFonts w:ascii="Arial" w:hAnsi="Arial" w:cs="Arial" w:hint="cs"/>
          <w:b/>
          <w:bCs/>
          <w:sz w:val="22"/>
          <w:szCs w:val="22"/>
          <w:rtl/>
        </w:rPr>
        <w:t xml:space="preserve"> الصليبي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7E6CF2" w:rsidRPr="0086008A" w:rsidRDefault="007E6CF2" w:rsidP="007E6CF2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7E6CF2" w:rsidRDefault="007E6CF2" w:rsidP="007E6CF2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7E6CF2" w:rsidRDefault="007E6CF2" w:rsidP="007E6CF2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7E6CF2" w:rsidRPr="000360C7" w:rsidRDefault="007E6CF2" w:rsidP="007E6CF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7E6CF2" w:rsidRPr="000360C7" w:rsidRDefault="007E6CF2" w:rsidP="007E6CF2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7E6CF2" w:rsidRDefault="007E6CF2" w:rsidP="007E6CF2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علوم </w:t>
      </w:r>
      <w:proofErr w:type="spellStart"/>
      <w:r>
        <w:rPr>
          <w:rFonts w:ascii="Arial" w:hAnsi="Arial" w:cs="Arial" w:hint="cs"/>
          <w:b/>
          <w:bCs/>
          <w:rtl/>
        </w:rPr>
        <w:t>الارض</w:t>
      </w:r>
      <w:proofErr w:type="spellEnd"/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 المحيطات       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</w:t>
      </w:r>
      <w:proofErr w:type="spellStart"/>
      <w:r>
        <w:rPr>
          <w:rFonts w:ascii="Arial" w:hAnsi="Arial" w:cs="Arial" w:hint="cs"/>
          <w:b/>
          <w:bCs/>
          <w:rtl/>
        </w:rPr>
        <w:t>امواج</w:t>
      </w:r>
      <w:proofErr w:type="spellEnd"/>
      <w:r>
        <w:rPr>
          <w:rFonts w:ascii="Arial" w:hAnsi="Arial" w:cs="Arial" w:hint="cs"/>
          <w:b/>
          <w:bCs/>
          <w:rtl/>
        </w:rPr>
        <w:t xml:space="preserve"> المحيط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0360C7">
        <w:rPr>
          <w:rFonts w:ascii="Arial" w:hAnsi="Arial" w:cs="Arial"/>
          <w:b/>
          <w:bCs/>
          <w:rtl/>
        </w:rPr>
        <w:t xml:space="preserve">التاريخ : من :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7E6CF2" w:rsidRDefault="007E6CF2" w:rsidP="007E6CF2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7E6CF2" w:rsidRPr="000360C7" w:rsidRDefault="007E6CF2" w:rsidP="007E6CF2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7E6CF2" w:rsidRPr="000360C7" w:rsidTr="00DB0C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7E6CF2" w:rsidRPr="000360C7" w:rsidTr="00DB0C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E6CF2" w:rsidRPr="000360C7" w:rsidTr="00DB0C0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E6CF2" w:rsidRPr="000360C7" w:rsidRDefault="007E6CF2" w:rsidP="00DB0C0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Default="007E6CF2" w:rsidP="00DB0C00">
            <w:pPr>
              <w:rPr>
                <w:rFonts w:ascii="Arial" w:hAnsi="Arial" w:cs="Arial"/>
                <w:b/>
                <w:bCs/>
                <w:lang w:bidi="ar-JO"/>
              </w:rPr>
            </w:pPr>
          </w:p>
          <w:p w:rsidR="007E6CF2" w:rsidRDefault="007E6CF2" w:rsidP="00DB0C00">
            <w:pPr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noProof/>
                <w:lang w:eastAsia="en-US"/>
              </w:rPr>
              <w:drawing>
                <wp:inline distT="0" distB="0" distL="0" distR="0">
                  <wp:extent cx="1924050" cy="1114425"/>
                  <wp:effectExtent l="1905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6CF2" w:rsidRPr="00D114C6" w:rsidRDefault="007E6CF2" w:rsidP="00DB0C00">
            <w:pPr>
              <w:rPr>
                <w:rFonts w:ascii="Arial" w:hAnsi="Arial" w:cs="Arial"/>
                <w:rtl/>
                <w:lang w:bidi="ar-JO"/>
              </w:rPr>
            </w:pPr>
          </w:p>
          <w:p w:rsidR="007E6CF2" w:rsidRDefault="007E6CF2" w:rsidP="00DB0C00">
            <w:pPr>
              <w:rPr>
                <w:rFonts w:ascii="Arial" w:hAnsi="Arial" w:cs="Arial"/>
                <w:rtl/>
                <w:lang w:bidi="ar-JO"/>
              </w:rPr>
            </w:pPr>
          </w:p>
          <w:p w:rsidR="007E6CF2" w:rsidRPr="00D114C6" w:rsidRDefault="007E6CF2" w:rsidP="00DB0C00">
            <w:pPr>
              <w:rPr>
                <w:rFonts w:ascii="Arial" w:hAnsi="Arial" w:cs="Arial" w:hint="cs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7E6CF2" w:rsidRPr="000360C7" w:rsidRDefault="007E6CF2" w:rsidP="00DB0C0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CE4611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7E6CF2" w:rsidRDefault="007E6CF2" w:rsidP="00DB0C0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7E6CF2" w:rsidRPr="0095547E" w:rsidRDefault="007E6CF2" w:rsidP="00DB0C00">
            <w:pPr>
              <w:rPr>
                <w:rFonts w:ascii="Arial" w:hAnsi="Arial" w:cs="Arial"/>
              </w:rPr>
            </w:pPr>
          </w:p>
          <w:p w:rsidR="007E6CF2" w:rsidRPr="004B2526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7E6CF2" w:rsidRPr="004B2526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7E6CF2" w:rsidRPr="0095547E" w:rsidRDefault="007E6CF2" w:rsidP="00DB0C00">
            <w:pPr>
              <w:rPr>
                <w:rFonts w:ascii="Arial" w:hAnsi="Arial" w:cs="Arial"/>
              </w:rPr>
            </w:pPr>
          </w:p>
          <w:p w:rsidR="007E6CF2" w:rsidRPr="0095547E" w:rsidRDefault="007E6CF2" w:rsidP="00DB0C0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rtl/>
              </w:rPr>
            </w:pP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7E6CF2" w:rsidRDefault="007E6CF2" w:rsidP="00DB0C0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7E6CF2" w:rsidRPr="00CE4611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Default="007E6CF2" w:rsidP="00DB0C0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7E6CF2" w:rsidRPr="000360C7" w:rsidRDefault="007E6CF2" w:rsidP="007E6CF2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E6CF2" w:rsidRPr="000360C7" w:rsidTr="00DB0C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7E6CF2" w:rsidRPr="000360C7" w:rsidRDefault="007E6CF2" w:rsidP="00DB0C0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7E6CF2" w:rsidRPr="0086008A" w:rsidRDefault="007E6CF2" w:rsidP="007E6CF2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proofErr w:type="spellStart"/>
      <w:r>
        <w:rPr>
          <w:rFonts w:ascii="Arial" w:hAnsi="Arial" w:cs="Arial" w:hint="cs"/>
          <w:b/>
          <w:bCs/>
          <w:sz w:val="22"/>
          <w:szCs w:val="22"/>
          <w:rtl/>
        </w:rPr>
        <w:t>رولا</w:t>
      </w:r>
      <w:proofErr w:type="spellEnd"/>
      <w:r>
        <w:rPr>
          <w:rFonts w:ascii="Arial" w:hAnsi="Arial" w:cs="Arial" w:hint="cs"/>
          <w:b/>
          <w:bCs/>
          <w:sz w:val="22"/>
          <w:szCs w:val="22"/>
          <w:rtl/>
        </w:rPr>
        <w:t xml:space="preserve"> الصليبي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7E6CF2" w:rsidRPr="0086008A" w:rsidRDefault="007E6CF2" w:rsidP="007E6CF2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7E6CF2" w:rsidRDefault="007E6CF2" w:rsidP="007E6CF2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7E6CF2" w:rsidRDefault="007E6CF2" w:rsidP="007E6CF2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7E6CF2" w:rsidRDefault="007E6CF2" w:rsidP="007E6CF2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7E6CF2" w:rsidRPr="000360C7" w:rsidRDefault="007E6CF2" w:rsidP="007E6CF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t>خطة درس</w:t>
      </w:r>
    </w:p>
    <w:p w:rsidR="007E6CF2" w:rsidRPr="000360C7" w:rsidRDefault="007E6CF2" w:rsidP="007E6CF2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7E6CF2" w:rsidRDefault="007E6CF2" w:rsidP="007E6CF2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علوم </w:t>
      </w:r>
      <w:proofErr w:type="spellStart"/>
      <w:r>
        <w:rPr>
          <w:rFonts w:ascii="Arial" w:hAnsi="Arial" w:cs="Arial" w:hint="cs"/>
          <w:b/>
          <w:bCs/>
          <w:rtl/>
        </w:rPr>
        <w:t>الارض</w:t>
      </w:r>
      <w:proofErr w:type="spellEnd"/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 المحيطات       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تيارات المحيط و المناخ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0360C7">
        <w:rPr>
          <w:rFonts w:ascii="Arial" w:hAnsi="Arial" w:cs="Arial"/>
          <w:b/>
          <w:bCs/>
          <w:rtl/>
        </w:rPr>
        <w:t xml:space="preserve">التاريخ : من :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7E6CF2" w:rsidRDefault="007E6CF2" w:rsidP="007E6CF2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7E6CF2" w:rsidRPr="000360C7" w:rsidRDefault="007E6CF2" w:rsidP="007E6CF2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7E6CF2" w:rsidRPr="000360C7" w:rsidTr="00DB0C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7E6CF2" w:rsidRPr="000360C7" w:rsidTr="00DB0C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E6CF2" w:rsidRPr="000360C7" w:rsidTr="00DB0C0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E6CF2" w:rsidRPr="000360C7" w:rsidRDefault="007E6CF2" w:rsidP="00DB0C0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Default="007E6CF2" w:rsidP="00DB0C00">
            <w:pPr>
              <w:rPr>
                <w:rFonts w:ascii="Arial" w:hAnsi="Arial" w:cs="Arial"/>
                <w:b/>
                <w:bCs/>
                <w:lang w:bidi="ar-JO"/>
              </w:rPr>
            </w:pPr>
          </w:p>
          <w:p w:rsidR="007E6CF2" w:rsidRDefault="007E6CF2" w:rsidP="00DB0C00">
            <w:pPr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noProof/>
                <w:lang w:eastAsia="en-US"/>
              </w:rPr>
              <w:drawing>
                <wp:inline distT="0" distB="0" distL="0" distR="0">
                  <wp:extent cx="1924050" cy="1685925"/>
                  <wp:effectExtent l="1905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6CF2" w:rsidRPr="00D114C6" w:rsidRDefault="007E6CF2" w:rsidP="00DB0C00">
            <w:pPr>
              <w:rPr>
                <w:rFonts w:ascii="Arial" w:hAnsi="Arial" w:cs="Arial"/>
                <w:rtl/>
                <w:lang w:bidi="ar-JO"/>
              </w:rPr>
            </w:pPr>
          </w:p>
          <w:p w:rsidR="007E6CF2" w:rsidRDefault="007E6CF2" w:rsidP="00DB0C00">
            <w:pPr>
              <w:rPr>
                <w:rFonts w:ascii="Arial" w:hAnsi="Arial" w:cs="Arial"/>
                <w:rtl/>
                <w:lang w:bidi="ar-JO"/>
              </w:rPr>
            </w:pPr>
          </w:p>
          <w:p w:rsidR="007E6CF2" w:rsidRPr="00D114C6" w:rsidRDefault="007E6CF2" w:rsidP="00DB0C00">
            <w:pPr>
              <w:rPr>
                <w:rFonts w:ascii="Arial" w:hAnsi="Arial" w:cs="Arial" w:hint="cs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7E6CF2" w:rsidRPr="000360C7" w:rsidRDefault="007E6CF2" w:rsidP="00DB0C0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CE4611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7E6CF2" w:rsidRDefault="007E6CF2" w:rsidP="00DB0C0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7E6CF2" w:rsidRPr="0095547E" w:rsidRDefault="007E6CF2" w:rsidP="00DB0C00">
            <w:pPr>
              <w:rPr>
                <w:rFonts w:ascii="Arial" w:hAnsi="Arial" w:cs="Arial"/>
              </w:rPr>
            </w:pPr>
          </w:p>
          <w:p w:rsidR="007E6CF2" w:rsidRPr="004B2526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7E6CF2" w:rsidRPr="004B2526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7E6CF2" w:rsidRPr="0095547E" w:rsidRDefault="007E6CF2" w:rsidP="00DB0C00">
            <w:pPr>
              <w:rPr>
                <w:rFonts w:ascii="Arial" w:hAnsi="Arial" w:cs="Arial"/>
              </w:rPr>
            </w:pPr>
          </w:p>
          <w:p w:rsidR="007E6CF2" w:rsidRPr="0095547E" w:rsidRDefault="007E6CF2" w:rsidP="00DB0C0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rtl/>
              </w:rPr>
            </w:pP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7E6CF2" w:rsidRDefault="007E6CF2" w:rsidP="00DB0C0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7E6CF2" w:rsidRPr="00CE4611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Default="007E6CF2" w:rsidP="00DB0C0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7E6CF2" w:rsidRPr="000360C7" w:rsidRDefault="007E6CF2" w:rsidP="007E6CF2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E6CF2" w:rsidRPr="000360C7" w:rsidTr="00DB0C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7E6CF2" w:rsidRPr="000360C7" w:rsidRDefault="007E6CF2" w:rsidP="00DB0C0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7E6CF2" w:rsidRPr="0086008A" w:rsidRDefault="007E6CF2" w:rsidP="007E6CF2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proofErr w:type="spellStart"/>
      <w:r>
        <w:rPr>
          <w:rFonts w:ascii="Arial" w:hAnsi="Arial" w:cs="Arial" w:hint="cs"/>
          <w:b/>
          <w:bCs/>
          <w:sz w:val="22"/>
          <w:szCs w:val="22"/>
          <w:rtl/>
        </w:rPr>
        <w:t>رولا</w:t>
      </w:r>
      <w:proofErr w:type="spellEnd"/>
      <w:r>
        <w:rPr>
          <w:rFonts w:ascii="Arial" w:hAnsi="Arial" w:cs="Arial" w:hint="cs"/>
          <w:b/>
          <w:bCs/>
          <w:sz w:val="22"/>
          <w:szCs w:val="22"/>
          <w:rtl/>
        </w:rPr>
        <w:t xml:space="preserve"> الصليبي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7E6CF2" w:rsidRPr="0086008A" w:rsidRDefault="007E6CF2" w:rsidP="007E6CF2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7E6CF2" w:rsidRDefault="007E6CF2" w:rsidP="007E6CF2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7E6CF2" w:rsidRDefault="007E6CF2" w:rsidP="007E6CF2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7E6CF2" w:rsidRPr="000360C7" w:rsidRDefault="007E6CF2" w:rsidP="007E6CF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t>خطة درس</w:t>
      </w:r>
    </w:p>
    <w:p w:rsidR="007E6CF2" w:rsidRPr="000360C7" w:rsidRDefault="007E6CF2" w:rsidP="007E6CF2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7E6CF2" w:rsidRDefault="007E6CF2" w:rsidP="007E6CF2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علوم </w:t>
      </w:r>
      <w:proofErr w:type="spellStart"/>
      <w:r>
        <w:rPr>
          <w:rFonts w:ascii="Arial" w:hAnsi="Arial" w:cs="Arial" w:hint="cs"/>
          <w:b/>
          <w:bCs/>
          <w:rtl/>
        </w:rPr>
        <w:t>الارض</w:t>
      </w:r>
      <w:proofErr w:type="spellEnd"/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المحيطات      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مراجعة الوحدة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>التاريخ : من :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0360C7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7E6CF2" w:rsidRDefault="007E6CF2" w:rsidP="007E6CF2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7E6CF2" w:rsidRPr="000360C7" w:rsidRDefault="007E6CF2" w:rsidP="007E6CF2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7E6CF2" w:rsidRPr="000360C7" w:rsidTr="00DB0C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7E6CF2" w:rsidRPr="000360C7" w:rsidTr="00DB0C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E6CF2" w:rsidRPr="000360C7" w:rsidTr="00DB0C0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E6CF2" w:rsidRPr="00CE4611" w:rsidRDefault="007E6CF2" w:rsidP="00DB0C00">
            <w:pPr>
              <w:rPr>
                <w:rFonts w:ascii="Arial" w:hAnsi="Arial" w:cs="Arial" w:hint="cs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 xml:space="preserve">يستقصي لحل </w:t>
            </w:r>
            <w:proofErr w:type="spellStart"/>
            <w:r>
              <w:rPr>
                <w:rFonts w:ascii="Arial" w:hAnsi="Arial" w:cs="Arial" w:hint="cs"/>
                <w:rtl/>
                <w:lang w:bidi="ar-JO"/>
              </w:rPr>
              <w:t>اسئلة</w:t>
            </w:r>
            <w:proofErr w:type="spellEnd"/>
            <w:r>
              <w:rPr>
                <w:rFonts w:ascii="Arial" w:hAnsi="Arial" w:cs="Arial" w:hint="cs"/>
                <w:rtl/>
                <w:lang w:bidi="ar-JO"/>
              </w:rPr>
              <w:t xml:space="preserve"> مراجعة الوحدة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7E6CF2" w:rsidRPr="000360C7" w:rsidRDefault="007E6CF2" w:rsidP="00DB0C0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CE4611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7E6CF2" w:rsidRDefault="007E6CF2" w:rsidP="00DB0C0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7E6CF2" w:rsidRPr="0095547E" w:rsidRDefault="007E6CF2" w:rsidP="00DB0C00">
            <w:pPr>
              <w:rPr>
                <w:rFonts w:ascii="Arial" w:hAnsi="Arial" w:cs="Arial"/>
              </w:rPr>
            </w:pPr>
          </w:p>
          <w:p w:rsidR="007E6CF2" w:rsidRPr="004B2526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7E6CF2" w:rsidRPr="004B2526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7E6CF2" w:rsidRPr="0095547E" w:rsidRDefault="007E6CF2" w:rsidP="00DB0C00">
            <w:pPr>
              <w:rPr>
                <w:rFonts w:ascii="Arial" w:hAnsi="Arial" w:cs="Arial"/>
              </w:rPr>
            </w:pPr>
          </w:p>
          <w:p w:rsidR="007E6CF2" w:rsidRPr="0095547E" w:rsidRDefault="007E6CF2" w:rsidP="00DB0C0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rtl/>
              </w:rPr>
            </w:pP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7E6CF2" w:rsidRDefault="007E6CF2" w:rsidP="00DB0C0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7E6CF2" w:rsidRPr="00CE4611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Default="007E6CF2" w:rsidP="00DB0C0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7E6CF2" w:rsidRPr="000360C7" w:rsidRDefault="007E6CF2" w:rsidP="007E6CF2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E6CF2" w:rsidRPr="000360C7" w:rsidTr="00DB0C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7E6CF2" w:rsidRPr="000360C7" w:rsidRDefault="007E6CF2" w:rsidP="00DB0C0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7E6CF2" w:rsidRPr="0086008A" w:rsidRDefault="007E6CF2" w:rsidP="007E6CF2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proofErr w:type="spellStart"/>
      <w:r>
        <w:rPr>
          <w:rFonts w:ascii="Arial" w:hAnsi="Arial" w:cs="Arial" w:hint="cs"/>
          <w:b/>
          <w:bCs/>
          <w:sz w:val="22"/>
          <w:szCs w:val="22"/>
          <w:rtl/>
        </w:rPr>
        <w:t>رولا</w:t>
      </w:r>
      <w:proofErr w:type="spellEnd"/>
      <w:r>
        <w:rPr>
          <w:rFonts w:ascii="Arial" w:hAnsi="Arial" w:cs="Arial" w:hint="cs"/>
          <w:b/>
          <w:bCs/>
          <w:sz w:val="22"/>
          <w:szCs w:val="22"/>
          <w:rtl/>
        </w:rPr>
        <w:t xml:space="preserve"> الصليبي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7E6CF2" w:rsidRPr="0086008A" w:rsidRDefault="007E6CF2" w:rsidP="007E6CF2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7E6CF2" w:rsidRPr="007F57F8" w:rsidRDefault="007E6CF2" w:rsidP="007E6CF2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7E6CF2" w:rsidRPr="000360C7" w:rsidRDefault="007E6CF2" w:rsidP="007E6CF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7E6CF2" w:rsidRPr="000360C7" w:rsidRDefault="007E6CF2" w:rsidP="007E6CF2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7E6CF2" w:rsidRDefault="007E6CF2" w:rsidP="007E6CF2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علوم </w:t>
      </w:r>
      <w:proofErr w:type="spellStart"/>
      <w:r>
        <w:rPr>
          <w:rFonts w:ascii="Arial" w:hAnsi="Arial" w:cs="Arial" w:hint="cs"/>
          <w:b/>
          <w:bCs/>
          <w:rtl/>
        </w:rPr>
        <w:t>الارض</w:t>
      </w:r>
      <w:proofErr w:type="spellEnd"/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 المياه </w:t>
      </w:r>
      <w:proofErr w:type="spellStart"/>
      <w:r>
        <w:rPr>
          <w:rFonts w:ascii="Arial" w:hAnsi="Arial" w:cs="Arial" w:hint="cs"/>
          <w:b/>
          <w:bCs/>
          <w:rtl/>
        </w:rPr>
        <w:t>العادمة</w:t>
      </w:r>
      <w:proofErr w:type="spellEnd"/>
      <w:r>
        <w:rPr>
          <w:rFonts w:ascii="Arial" w:hAnsi="Arial" w:cs="Arial" w:hint="cs"/>
          <w:b/>
          <w:bCs/>
          <w:rtl/>
        </w:rPr>
        <w:t xml:space="preserve">       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مفهوم المياه </w:t>
      </w:r>
      <w:proofErr w:type="spellStart"/>
      <w:r>
        <w:rPr>
          <w:rFonts w:ascii="Arial" w:hAnsi="Arial" w:cs="Arial" w:hint="cs"/>
          <w:b/>
          <w:bCs/>
          <w:rtl/>
        </w:rPr>
        <w:t>العادمة</w:t>
      </w:r>
      <w:proofErr w:type="spellEnd"/>
      <w:r>
        <w:rPr>
          <w:rFonts w:ascii="Arial" w:hAnsi="Arial" w:cs="Arial" w:hint="cs"/>
          <w:b/>
          <w:bCs/>
          <w:rtl/>
        </w:rPr>
        <w:t xml:space="preserve">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0360C7">
        <w:rPr>
          <w:rFonts w:ascii="Arial" w:hAnsi="Arial" w:cs="Arial"/>
          <w:b/>
          <w:bCs/>
          <w:rtl/>
        </w:rPr>
        <w:t xml:space="preserve">التاريخ : من :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7E6CF2" w:rsidRDefault="007E6CF2" w:rsidP="007E6CF2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7E6CF2" w:rsidRPr="000360C7" w:rsidRDefault="007E6CF2" w:rsidP="007E6CF2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7E6CF2" w:rsidRPr="000360C7" w:rsidTr="00DB0C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7E6CF2" w:rsidRPr="000360C7" w:rsidTr="00DB0C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E6CF2" w:rsidRPr="000360C7" w:rsidTr="00DB0C0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694A1A" w:rsidRDefault="007E6CF2" w:rsidP="00DB0C00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E6CF2" w:rsidRPr="00694A1A" w:rsidRDefault="007E6CF2" w:rsidP="00DB0C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E6CF2" w:rsidRPr="000360C7" w:rsidRDefault="007E6CF2" w:rsidP="00DB0C0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Default="007E6CF2" w:rsidP="00DB0C00">
            <w:pPr>
              <w:rPr>
                <w:rFonts w:ascii="Arial" w:hAnsi="Arial" w:cs="Arial"/>
                <w:b/>
                <w:bCs/>
                <w:lang w:bidi="ar-JO"/>
              </w:rPr>
            </w:pPr>
          </w:p>
          <w:p w:rsidR="007E6CF2" w:rsidRDefault="007E6CF2" w:rsidP="00DB0C00">
            <w:pPr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noProof/>
                <w:lang w:eastAsia="en-US"/>
              </w:rPr>
              <w:drawing>
                <wp:inline distT="0" distB="0" distL="0" distR="0">
                  <wp:extent cx="1914525" cy="1781175"/>
                  <wp:effectExtent l="19050" t="0" r="9525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6CF2" w:rsidRPr="00D114C6" w:rsidRDefault="007E6CF2" w:rsidP="00DB0C00">
            <w:pPr>
              <w:rPr>
                <w:rFonts w:ascii="Arial" w:hAnsi="Arial" w:cs="Arial"/>
                <w:rtl/>
                <w:lang w:bidi="ar-JO"/>
              </w:rPr>
            </w:pPr>
          </w:p>
          <w:p w:rsidR="007E6CF2" w:rsidRDefault="007E6CF2" w:rsidP="00DB0C00">
            <w:pPr>
              <w:rPr>
                <w:rFonts w:ascii="Arial" w:hAnsi="Arial" w:cs="Arial"/>
                <w:rtl/>
                <w:lang w:bidi="ar-JO"/>
              </w:rPr>
            </w:pPr>
          </w:p>
          <w:p w:rsidR="007E6CF2" w:rsidRPr="00D114C6" w:rsidRDefault="007E6CF2" w:rsidP="00DB0C00">
            <w:pPr>
              <w:rPr>
                <w:rFonts w:ascii="Arial" w:hAnsi="Arial" w:cs="Arial" w:hint="cs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7E6CF2" w:rsidRPr="000360C7" w:rsidRDefault="007E6CF2" w:rsidP="00DB0C0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CE4611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7E6CF2" w:rsidRDefault="007E6CF2" w:rsidP="00DB0C0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7E6CF2" w:rsidRPr="0095547E" w:rsidRDefault="007E6CF2" w:rsidP="00DB0C00">
            <w:pPr>
              <w:rPr>
                <w:rFonts w:ascii="Arial" w:hAnsi="Arial" w:cs="Arial"/>
              </w:rPr>
            </w:pPr>
          </w:p>
          <w:p w:rsidR="007E6CF2" w:rsidRPr="004B2526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7E6CF2" w:rsidRPr="004B2526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7E6CF2" w:rsidRPr="0095547E" w:rsidRDefault="007E6CF2" w:rsidP="00DB0C00">
            <w:pPr>
              <w:rPr>
                <w:rFonts w:ascii="Arial" w:hAnsi="Arial" w:cs="Arial"/>
              </w:rPr>
            </w:pPr>
          </w:p>
          <w:p w:rsidR="007E6CF2" w:rsidRPr="0095547E" w:rsidRDefault="007E6CF2" w:rsidP="00DB0C0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rtl/>
              </w:rPr>
            </w:pP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7E6CF2" w:rsidRDefault="007E6CF2" w:rsidP="00DB0C0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7E6CF2" w:rsidRPr="00CE4611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Default="007E6CF2" w:rsidP="00DB0C0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7E6CF2" w:rsidRPr="000360C7" w:rsidRDefault="007E6CF2" w:rsidP="007E6CF2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E6CF2" w:rsidRPr="000360C7" w:rsidTr="00DB0C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7E6CF2" w:rsidRPr="000360C7" w:rsidRDefault="007E6CF2" w:rsidP="00DB0C0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7E6CF2" w:rsidRPr="0086008A" w:rsidRDefault="007E6CF2" w:rsidP="007E6CF2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proofErr w:type="spellStart"/>
      <w:r>
        <w:rPr>
          <w:rFonts w:ascii="Arial" w:hAnsi="Arial" w:cs="Arial" w:hint="cs"/>
          <w:b/>
          <w:bCs/>
          <w:sz w:val="22"/>
          <w:szCs w:val="22"/>
          <w:rtl/>
        </w:rPr>
        <w:t>رولا</w:t>
      </w:r>
      <w:proofErr w:type="spellEnd"/>
      <w:r>
        <w:rPr>
          <w:rFonts w:ascii="Arial" w:hAnsi="Arial" w:cs="Arial" w:hint="cs"/>
          <w:b/>
          <w:bCs/>
          <w:sz w:val="22"/>
          <w:szCs w:val="22"/>
          <w:rtl/>
        </w:rPr>
        <w:t xml:space="preserve"> الصليبي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7E6CF2" w:rsidRPr="0086008A" w:rsidRDefault="007E6CF2" w:rsidP="007E6CF2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7E6CF2" w:rsidRDefault="007E6CF2" w:rsidP="007E6CF2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7E6CF2" w:rsidRDefault="007E6CF2" w:rsidP="007E6CF2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7E6CF2" w:rsidRPr="000360C7" w:rsidRDefault="007E6CF2" w:rsidP="007E6CF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7E6CF2" w:rsidRPr="000360C7" w:rsidRDefault="007E6CF2" w:rsidP="007E6CF2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7E6CF2" w:rsidRDefault="007E6CF2" w:rsidP="007E6CF2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علوم </w:t>
      </w:r>
      <w:proofErr w:type="spellStart"/>
      <w:r>
        <w:rPr>
          <w:rFonts w:ascii="Arial" w:hAnsi="Arial" w:cs="Arial" w:hint="cs"/>
          <w:b/>
          <w:bCs/>
          <w:rtl/>
        </w:rPr>
        <w:t>الارض</w:t>
      </w:r>
      <w:proofErr w:type="spellEnd"/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 المياه </w:t>
      </w:r>
      <w:proofErr w:type="spellStart"/>
      <w:r>
        <w:rPr>
          <w:rFonts w:ascii="Arial" w:hAnsi="Arial" w:cs="Arial" w:hint="cs"/>
          <w:b/>
          <w:bCs/>
          <w:rtl/>
        </w:rPr>
        <w:t>العادمة</w:t>
      </w:r>
      <w:proofErr w:type="spellEnd"/>
      <w:r>
        <w:rPr>
          <w:rFonts w:ascii="Arial" w:hAnsi="Arial" w:cs="Arial" w:hint="cs"/>
          <w:b/>
          <w:bCs/>
          <w:rtl/>
        </w:rPr>
        <w:t xml:space="preserve">       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</w:t>
      </w:r>
      <w:proofErr w:type="spellStart"/>
      <w:r>
        <w:rPr>
          <w:rFonts w:ascii="Arial" w:hAnsi="Arial" w:cs="Arial" w:hint="cs"/>
          <w:b/>
          <w:bCs/>
          <w:rtl/>
        </w:rPr>
        <w:t>الاثار</w:t>
      </w:r>
      <w:proofErr w:type="spellEnd"/>
      <w:r>
        <w:rPr>
          <w:rFonts w:ascii="Arial" w:hAnsi="Arial" w:cs="Arial" w:hint="cs"/>
          <w:b/>
          <w:bCs/>
          <w:rtl/>
        </w:rPr>
        <w:t xml:space="preserve"> السلبية للمياه </w:t>
      </w:r>
      <w:proofErr w:type="spellStart"/>
      <w:r>
        <w:rPr>
          <w:rFonts w:ascii="Arial" w:hAnsi="Arial" w:cs="Arial" w:hint="cs"/>
          <w:b/>
          <w:bCs/>
          <w:rtl/>
        </w:rPr>
        <w:t>العادمة</w:t>
      </w:r>
      <w:proofErr w:type="spellEnd"/>
      <w:r>
        <w:rPr>
          <w:rFonts w:ascii="Arial" w:hAnsi="Arial" w:cs="Arial" w:hint="cs"/>
          <w:b/>
          <w:bCs/>
          <w:rtl/>
        </w:rPr>
        <w:t xml:space="preserve">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0360C7">
        <w:rPr>
          <w:rFonts w:ascii="Arial" w:hAnsi="Arial" w:cs="Arial"/>
          <w:b/>
          <w:bCs/>
          <w:rtl/>
        </w:rPr>
        <w:t xml:space="preserve">التاريخ : من :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7E6CF2" w:rsidRDefault="007E6CF2" w:rsidP="007E6CF2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7E6CF2" w:rsidRPr="000360C7" w:rsidRDefault="007E6CF2" w:rsidP="007E6CF2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7E6CF2" w:rsidRPr="000360C7" w:rsidTr="00DB0C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7E6CF2" w:rsidRPr="000360C7" w:rsidTr="00DB0C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E6CF2" w:rsidRPr="000360C7" w:rsidTr="00DB0C0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E6CF2" w:rsidRPr="000360C7" w:rsidRDefault="007E6CF2" w:rsidP="00DB0C0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Default="007E6CF2" w:rsidP="00DB0C00">
            <w:pPr>
              <w:rPr>
                <w:rFonts w:ascii="Arial" w:hAnsi="Arial" w:cs="Arial"/>
                <w:b/>
                <w:bCs/>
                <w:lang w:bidi="ar-JO"/>
              </w:rPr>
            </w:pPr>
          </w:p>
          <w:p w:rsidR="007E6CF2" w:rsidRDefault="007E6CF2" w:rsidP="00DB0C00">
            <w:pPr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noProof/>
                <w:lang w:eastAsia="en-US"/>
              </w:rPr>
              <w:drawing>
                <wp:inline distT="0" distB="0" distL="0" distR="0">
                  <wp:extent cx="1924050" cy="1714500"/>
                  <wp:effectExtent l="1905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6CF2" w:rsidRPr="00D114C6" w:rsidRDefault="007E6CF2" w:rsidP="00DB0C00">
            <w:pPr>
              <w:rPr>
                <w:rFonts w:ascii="Arial" w:hAnsi="Arial" w:cs="Arial"/>
                <w:rtl/>
                <w:lang w:bidi="ar-JO"/>
              </w:rPr>
            </w:pPr>
          </w:p>
          <w:p w:rsidR="007E6CF2" w:rsidRDefault="007E6CF2" w:rsidP="00DB0C00">
            <w:pPr>
              <w:rPr>
                <w:rFonts w:ascii="Arial" w:hAnsi="Arial" w:cs="Arial"/>
                <w:rtl/>
                <w:lang w:bidi="ar-JO"/>
              </w:rPr>
            </w:pPr>
          </w:p>
          <w:p w:rsidR="007E6CF2" w:rsidRPr="00D114C6" w:rsidRDefault="007E6CF2" w:rsidP="00DB0C00">
            <w:pPr>
              <w:rPr>
                <w:rFonts w:ascii="Arial" w:hAnsi="Arial" w:cs="Arial" w:hint="cs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7E6CF2" w:rsidRPr="000360C7" w:rsidRDefault="007E6CF2" w:rsidP="00DB0C0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CE4611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7E6CF2" w:rsidRDefault="007E6CF2" w:rsidP="00DB0C0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7E6CF2" w:rsidRPr="0095547E" w:rsidRDefault="007E6CF2" w:rsidP="00DB0C00">
            <w:pPr>
              <w:rPr>
                <w:rFonts w:ascii="Arial" w:hAnsi="Arial" w:cs="Arial"/>
              </w:rPr>
            </w:pPr>
          </w:p>
          <w:p w:rsidR="007E6CF2" w:rsidRPr="004B2526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7E6CF2" w:rsidRPr="004B2526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7E6CF2" w:rsidRPr="0095547E" w:rsidRDefault="007E6CF2" w:rsidP="00DB0C00">
            <w:pPr>
              <w:rPr>
                <w:rFonts w:ascii="Arial" w:hAnsi="Arial" w:cs="Arial"/>
              </w:rPr>
            </w:pPr>
          </w:p>
          <w:p w:rsidR="007E6CF2" w:rsidRPr="0095547E" w:rsidRDefault="007E6CF2" w:rsidP="00DB0C0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rtl/>
              </w:rPr>
            </w:pP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7E6CF2" w:rsidRDefault="007E6CF2" w:rsidP="00DB0C0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7E6CF2" w:rsidRPr="00CE4611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Default="007E6CF2" w:rsidP="00DB0C0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7E6CF2" w:rsidRPr="000360C7" w:rsidRDefault="007E6CF2" w:rsidP="007E6CF2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E6CF2" w:rsidRPr="000360C7" w:rsidTr="00DB0C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7E6CF2" w:rsidRPr="000360C7" w:rsidRDefault="007E6CF2" w:rsidP="00DB0C0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7E6CF2" w:rsidRPr="0086008A" w:rsidRDefault="007E6CF2" w:rsidP="007E6CF2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proofErr w:type="spellStart"/>
      <w:r>
        <w:rPr>
          <w:rFonts w:ascii="Arial" w:hAnsi="Arial" w:cs="Arial" w:hint="cs"/>
          <w:b/>
          <w:bCs/>
          <w:sz w:val="22"/>
          <w:szCs w:val="22"/>
          <w:rtl/>
        </w:rPr>
        <w:t>رولا</w:t>
      </w:r>
      <w:proofErr w:type="spellEnd"/>
      <w:r>
        <w:rPr>
          <w:rFonts w:ascii="Arial" w:hAnsi="Arial" w:cs="Arial" w:hint="cs"/>
          <w:b/>
          <w:bCs/>
          <w:sz w:val="22"/>
          <w:szCs w:val="22"/>
          <w:rtl/>
        </w:rPr>
        <w:t xml:space="preserve"> الصليبي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7E6CF2" w:rsidRPr="0086008A" w:rsidRDefault="007E6CF2" w:rsidP="007E6CF2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7E6CF2" w:rsidRDefault="007E6CF2" w:rsidP="007E6CF2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7E6CF2" w:rsidRDefault="007E6CF2" w:rsidP="007E6CF2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7E6CF2" w:rsidRPr="000360C7" w:rsidRDefault="007E6CF2" w:rsidP="007E6CF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7E6CF2" w:rsidRPr="000360C7" w:rsidRDefault="007E6CF2" w:rsidP="007E6CF2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7E6CF2" w:rsidRDefault="007E6CF2" w:rsidP="007E6CF2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علوم </w:t>
      </w:r>
      <w:proofErr w:type="spellStart"/>
      <w:r>
        <w:rPr>
          <w:rFonts w:ascii="Arial" w:hAnsi="Arial" w:cs="Arial" w:hint="cs"/>
          <w:b/>
          <w:bCs/>
          <w:rtl/>
        </w:rPr>
        <w:t>الارض</w:t>
      </w:r>
      <w:proofErr w:type="spellEnd"/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 المياه </w:t>
      </w:r>
      <w:proofErr w:type="spellStart"/>
      <w:r>
        <w:rPr>
          <w:rFonts w:ascii="Arial" w:hAnsi="Arial" w:cs="Arial" w:hint="cs"/>
          <w:b/>
          <w:bCs/>
          <w:rtl/>
        </w:rPr>
        <w:t>العادمة</w:t>
      </w:r>
      <w:proofErr w:type="spellEnd"/>
      <w:r>
        <w:rPr>
          <w:rFonts w:ascii="Arial" w:hAnsi="Arial" w:cs="Arial" w:hint="cs"/>
          <w:b/>
          <w:bCs/>
          <w:rtl/>
        </w:rPr>
        <w:t xml:space="preserve">       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معالجة المياه </w:t>
      </w:r>
      <w:proofErr w:type="spellStart"/>
      <w:r>
        <w:rPr>
          <w:rFonts w:ascii="Arial" w:hAnsi="Arial" w:cs="Arial" w:hint="cs"/>
          <w:b/>
          <w:bCs/>
          <w:rtl/>
        </w:rPr>
        <w:t>العادمة</w:t>
      </w:r>
      <w:proofErr w:type="spellEnd"/>
      <w:r>
        <w:rPr>
          <w:rFonts w:ascii="Arial" w:hAnsi="Arial" w:cs="Arial" w:hint="cs"/>
          <w:b/>
          <w:bCs/>
          <w:rtl/>
        </w:rPr>
        <w:t xml:space="preserve">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0360C7">
        <w:rPr>
          <w:rFonts w:ascii="Arial" w:hAnsi="Arial" w:cs="Arial"/>
          <w:b/>
          <w:bCs/>
          <w:rtl/>
        </w:rPr>
        <w:t xml:space="preserve">التاريخ : من :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7E6CF2" w:rsidRDefault="007E6CF2" w:rsidP="007E6CF2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7E6CF2" w:rsidRPr="000360C7" w:rsidRDefault="007E6CF2" w:rsidP="007E6CF2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7E6CF2" w:rsidRPr="000360C7" w:rsidTr="00DB0C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7E6CF2" w:rsidRPr="000360C7" w:rsidTr="00DB0C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E6CF2" w:rsidRPr="000360C7" w:rsidTr="00DB0C0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555814" w:rsidRDefault="007E6CF2" w:rsidP="00DB0C0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E6CF2" w:rsidRPr="000360C7" w:rsidRDefault="007E6CF2" w:rsidP="00DB0C0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7E6CF2" w:rsidRPr="00555814" w:rsidRDefault="007E6CF2" w:rsidP="00DB0C00">
            <w:pPr>
              <w:rPr>
                <w:rFonts w:ascii="Arial" w:hAnsi="Arial" w:cs="Arial"/>
              </w:rPr>
            </w:pPr>
          </w:p>
          <w:p w:rsidR="007E6CF2" w:rsidRDefault="007E6CF2" w:rsidP="00DB0C00">
            <w:pPr>
              <w:rPr>
                <w:rFonts w:ascii="Arial" w:hAnsi="Arial" w:cs="Arial"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4</w:t>
            </w: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rtl/>
              </w:rPr>
            </w:pPr>
          </w:p>
          <w:p w:rsidR="007E6CF2" w:rsidRPr="00555814" w:rsidRDefault="007E6CF2" w:rsidP="00DB0C00">
            <w:pPr>
              <w:jc w:val="center"/>
              <w:rPr>
                <w:rFonts w:ascii="Arial" w:hAnsi="Arial" w:cs="Arial" w:hint="cs"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Default="007E6CF2" w:rsidP="00DB0C00">
            <w:pPr>
              <w:rPr>
                <w:rFonts w:ascii="Arial" w:hAnsi="Arial" w:cs="Arial"/>
                <w:b/>
                <w:bCs/>
                <w:lang w:bidi="ar-JO"/>
              </w:rPr>
            </w:pPr>
          </w:p>
          <w:p w:rsidR="007E6CF2" w:rsidRDefault="007E6CF2" w:rsidP="00DB0C00">
            <w:pPr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noProof/>
                <w:lang w:eastAsia="en-US"/>
              </w:rPr>
              <w:drawing>
                <wp:inline distT="0" distB="0" distL="0" distR="0">
                  <wp:extent cx="1924050" cy="2733675"/>
                  <wp:effectExtent l="19050" t="0" r="0" b="0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2733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6CF2" w:rsidRPr="00D114C6" w:rsidRDefault="007E6CF2" w:rsidP="00DB0C00">
            <w:pPr>
              <w:rPr>
                <w:rFonts w:ascii="Arial" w:hAnsi="Arial" w:cs="Arial" w:hint="cs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7E6CF2" w:rsidRPr="000360C7" w:rsidRDefault="007E6CF2" w:rsidP="00DB0C0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CE4611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7E6CF2" w:rsidRDefault="007E6CF2" w:rsidP="00DB0C0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7E6CF2" w:rsidRPr="0095547E" w:rsidRDefault="007E6CF2" w:rsidP="00DB0C00">
            <w:pPr>
              <w:rPr>
                <w:rFonts w:ascii="Arial" w:hAnsi="Arial" w:cs="Arial"/>
              </w:rPr>
            </w:pPr>
          </w:p>
          <w:p w:rsidR="007E6CF2" w:rsidRPr="004B2526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7E6CF2" w:rsidRPr="004B2526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7E6CF2" w:rsidRPr="0095547E" w:rsidRDefault="007E6CF2" w:rsidP="00DB0C00">
            <w:pPr>
              <w:rPr>
                <w:rFonts w:ascii="Arial" w:hAnsi="Arial" w:cs="Arial"/>
              </w:rPr>
            </w:pPr>
          </w:p>
          <w:p w:rsidR="007E6CF2" w:rsidRPr="0095547E" w:rsidRDefault="007E6CF2" w:rsidP="00DB0C0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rtl/>
              </w:rPr>
            </w:pP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7E6CF2" w:rsidRDefault="007E6CF2" w:rsidP="00DB0C0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7E6CF2" w:rsidRPr="00CE4611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Default="007E6CF2" w:rsidP="00DB0C0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7E6CF2" w:rsidRPr="000360C7" w:rsidRDefault="007E6CF2" w:rsidP="007E6CF2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E6CF2" w:rsidRPr="000360C7" w:rsidTr="00DB0C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7E6CF2" w:rsidRPr="000360C7" w:rsidRDefault="007E6CF2" w:rsidP="00DB0C0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7E6CF2" w:rsidRPr="0086008A" w:rsidRDefault="007E6CF2" w:rsidP="007E6CF2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proofErr w:type="spellStart"/>
      <w:r>
        <w:rPr>
          <w:rFonts w:ascii="Arial" w:hAnsi="Arial" w:cs="Arial" w:hint="cs"/>
          <w:b/>
          <w:bCs/>
          <w:sz w:val="22"/>
          <w:szCs w:val="22"/>
          <w:rtl/>
        </w:rPr>
        <w:t>رولا</w:t>
      </w:r>
      <w:proofErr w:type="spellEnd"/>
      <w:r>
        <w:rPr>
          <w:rFonts w:ascii="Arial" w:hAnsi="Arial" w:cs="Arial" w:hint="cs"/>
          <w:b/>
          <w:bCs/>
          <w:sz w:val="22"/>
          <w:szCs w:val="22"/>
          <w:rtl/>
        </w:rPr>
        <w:t xml:space="preserve"> الصليبي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7E6CF2" w:rsidRPr="0086008A" w:rsidRDefault="007E6CF2" w:rsidP="007E6CF2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7E6CF2" w:rsidRDefault="007E6CF2" w:rsidP="007E6CF2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7E6CF2" w:rsidRDefault="007E6CF2" w:rsidP="007E6CF2">
      <w:pPr>
        <w:rPr>
          <w:rFonts w:ascii="Arial" w:hAnsi="Arial" w:cs="Arial" w:hint="cs"/>
          <w:b/>
          <w:bCs/>
          <w:sz w:val="36"/>
          <w:szCs w:val="36"/>
          <w:rtl/>
        </w:rPr>
      </w:pPr>
    </w:p>
    <w:p w:rsidR="007E6CF2" w:rsidRPr="000360C7" w:rsidRDefault="007E6CF2" w:rsidP="007E6CF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t>خطة درس</w:t>
      </w:r>
    </w:p>
    <w:p w:rsidR="007E6CF2" w:rsidRPr="000360C7" w:rsidRDefault="007E6CF2" w:rsidP="007E6CF2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7E6CF2" w:rsidRDefault="007E6CF2" w:rsidP="007E6CF2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علوم الأرض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المياه </w:t>
      </w:r>
      <w:proofErr w:type="spellStart"/>
      <w:r>
        <w:rPr>
          <w:rFonts w:ascii="Arial" w:hAnsi="Arial" w:cs="Arial" w:hint="cs"/>
          <w:b/>
          <w:bCs/>
          <w:rtl/>
        </w:rPr>
        <w:t>العادمة</w:t>
      </w:r>
      <w:proofErr w:type="spellEnd"/>
      <w:r>
        <w:rPr>
          <w:rFonts w:ascii="Arial" w:hAnsi="Arial" w:cs="Arial" w:hint="cs"/>
          <w:b/>
          <w:bCs/>
          <w:rtl/>
        </w:rPr>
        <w:t xml:space="preserve">      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مراجعة الوحدة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>التاريخ : من :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0360C7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7E6CF2" w:rsidRDefault="007E6CF2" w:rsidP="007E6CF2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7E6CF2" w:rsidRPr="000360C7" w:rsidRDefault="007E6CF2" w:rsidP="007E6CF2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7E6CF2" w:rsidRPr="000360C7" w:rsidTr="00DB0C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7E6CF2" w:rsidRPr="000360C7" w:rsidTr="00DB0C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E6CF2" w:rsidRPr="000360C7" w:rsidTr="00DB0C0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E6CF2" w:rsidRPr="00CE4611" w:rsidRDefault="007E6CF2" w:rsidP="00DB0C00">
            <w:pPr>
              <w:rPr>
                <w:rFonts w:ascii="Arial" w:hAnsi="Arial" w:cs="Arial" w:hint="cs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 xml:space="preserve">يستقصي لحل </w:t>
            </w:r>
            <w:proofErr w:type="spellStart"/>
            <w:r>
              <w:rPr>
                <w:rFonts w:ascii="Arial" w:hAnsi="Arial" w:cs="Arial" w:hint="cs"/>
                <w:rtl/>
                <w:lang w:bidi="ar-JO"/>
              </w:rPr>
              <w:t>اسئلة</w:t>
            </w:r>
            <w:proofErr w:type="spellEnd"/>
            <w:r>
              <w:rPr>
                <w:rFonts w:ascii="Arial" w:hAnsi="Arial" w:cs="Arial" w:hint="cs"/>
                <w:rtl/>
                <w:lang w:bidi="ar-JO"/>
              </w:rPr>
              <w:t xml:space="preserve"> مراجعة الوحدة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7E6CF2" w:rsidRPr="000360C7" w:rsidRDefault="007E6CF2" w:rsidP="00DB0C0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6CF2" w:rsidRPr="00CE4611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7E6CF2" w:rsidRDefault="007E6CF2" w:rsidP="00DB0C0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7E6CF2" w:rsidRPr="0095547E" w:rsidRDefault="007E6CF2" w:rsidP="00DB0C00">
            <w:pPr>
              <w:rPr>
                <w:rFonts w:ascii="Arial" w:hAnsi="Arial" w:cs="Arial"/>
              </w:rPr>
            </w:pPr>
          </w:p>
          <w:p w:rsidR="007E6CF2" w:rsidRPr="004B2526" w:rsidRDefault="007E6CF2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7E6CF2" w:rsidRPr="004B2526" w:rsidRDefault="007E6CF2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7E6CF2" w:rsidRPr="0095547E" w:rsidRDefault="007E6CF2" w:rsidP="00DB0C00">
            <w:pPr>
              <w:rPr>
                <w:rFonts w:ascii="Arial" w:hAnsi="Arial" w:cs="Arial"/>
              </w:rPr>
            </w:pPr>
          </w:p>
          <w:p w:rsidR="007E6CF2" w:rsidRPr="0095547E" w:rsidRDefault="007E6CF2" w:rsidP="00DB0C0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rtl/>
              </w:rPr>
            </w:pP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7E6CF2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7E6CF2" w:rsidRDefault="007E6CF2" w:rsidP="00DB0C0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7E6CF2" w:rsidRPr="00CE4611" w:rsidRDefault="007E6CF2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6CF2" w:rsidRDefault="007E6CF2" w:rsidP="00DB0C0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Default="007E6CF2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E6CF2" w:rsidRPr="000360C7" w:rsidRDefault="007E6CF2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7E6CF2" w:rsidRPr="000360C7" w:rsidRDefault="007E6CF2" w:rsidP="007E6CF2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E6CF2" w:rsidRPr="000360C7" w:rsidTr="00DB0C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7E6CF2" w:rsidRDefault="007E6CF2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</w:p>
          <w:p w:rsidR="007E6CF2" w:rsidRPr="000360C7" w:rsidRDefault="007E6CF2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7E6CF2" w:rsidRPr="000360C7" w:rsidRDefault="007E6CF2" w:rsidP="00DB0C0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6CF2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CF2" w:rsidRPr="000360C7" w:rsidRDefault="007E6CF2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7E6CF2" w:rsidRPr="000360C7" w:rsidRDefault="007E6CF2" w:rsidP="00DB0C0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7E6CF2" w:rsidRPr="0086008A" w:rsidRDefault="007E6CF2" w:rsidP="007E6CF2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proofErr w:type="spellStart"/>
      <w:r>
        <w:rPr>
          <w:rFonts w:ascii="Arial" w:hAnsi="Arial" w:cs="Arial" w:hint="cs"/>
          <w:b/>
          <w:bCs/>
          <w:sz w:val="22"/>
          <w:szCs w:val="22"/>
          <w:rtl/>
        </w:rPr>
        <w:t>رولا</w:t>
      </w:r>
      <w:proofErr w:type="spellEnd"/>
      <w:r>
        <w:rPr>
          <w:rFonts w:ascii="Arial" w:hAnsi="Arial" w:cs="Arial" w:hint="cs"/>
          <w:b/>
          <w:bCs/>
          <w:sz w:val="22"/>
          <w:szCs w:val="22"/>
          <w:rtl/>
        </w:rPr>
        <w:t xml:space="preserve"> الصليبي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7E6CF2" w:rsidRPr="0086008A" w:rsidRDefault="007E6CF2" w:rsidP="007E6CF2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7F78EE" w:rsidRPr="007E6CF2" w:rsidRDefault="007E6CF2" w:rsidP="007E6CF2">
      <w:pPr>
        <w:rPr>
          <w:rFonts w:ascii="Arial" w:hAnsi="Arial" w:cs="Arial"/>
          <w:b/>
          <w:bCs/>
          <w:sz w:val="22"/>
          <w:szCs w:val="22"/>
        </w:rPr>
      </w:pPr>
      <w:r w:rsidRPr="0086008A">
        <w:rPr>
          <w:rFonts w:ascii="Arial" w:hAnsi="Arial" w:cs="Arial"/>
          <w:b/>
          <w:bCs/>
          <w:sz w:val="22"/>
          <w:szCs w:val="22"/>
        </w:rPr>
        <w:t>Form # QF71-1-47rev.a</w:t>
      </w:r>
    </w:p>
    <w:sectPr w:rsidR="007F78EE" w:rsidRPr="007E6CF2" w:rsidSect="0086008A">
      <w:footerReference w:type="even" r:id="rId13"/>
      <w:footerReference w:type="default" r:id="rId14"/>
      <w:pgSz w:w="16838" w:h="11906" w:orient="landscape"/>
      <w:pgMar w:top="709" w:right="851" w:bottom="426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838" w:rsidRDefault="007E6CF2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2C3838" w:rsidRDefault="007E6CF2" w:rsidP="00BD7F2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838" w:rsidRDefault="007E6CF2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11</w:t>
    </w:r>
    <w:r>
      <w:rPr>
        <w:rStyle w:val="a5"/>
        <w:rtl/>
      </w:rPr>
      <w:fldChar w:fldCharType="end"/>
    </w:r>
  </w:p>
  <w:p w:rsidR="002C3838" w:rsidRDefault="007E6CF2" w:rsidP="00D24E8A">
    <w:pPr>
      <w:pStyle w:val="a4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DAD0FC5"/>
    <w:multiLevelType w:val="hybridMultilevel"/>
    <w:tmpl w:val="5C80FC76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94EE3"/>
    <w:multiLevelType w:val="hybridMultilevel"/>
    <w:tmpl w:val="4FF00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EF2BBB"/>
    <w:multiLevelType w:val="hybridMultilevel"/>
    <w:tmpl w:val="9C1EAF3A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F561BA"/>
    <w:multiLevelType w:val="hybridMultilevel"/>
    <w:tmpl w:val="DF264EAA"/>
    <w:lvl w:ilvl="0" w:tplc="CAFCC3E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DF25FE"/>
    <w:multiLevelType w:val="hybridMultilevel"/>
    <w:tmpl w:val="80B4E34C"/>
    <w:lvl w:ilvl="0" w:tplc="5BFC4362">
      <w:start w:val="10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9814F9"/>
    <w:multiLevelType w:val="hybridMultilevel"/>
    <w:tmpl w:val="906E34DE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8A6BDA"/>
    <w:multiLevelType w:val="hybridMultilevel"/>
    <w:tmpl w:val="9C1A09BC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384A63"/>
    <w:multiLevelType w:val="hybridMultilevel"/>
    <w:tmpl w:val="F6748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C9279A"/>
    <w:multiLevelType w:val="hybridMultilevel"/>
    <w:tmpl w:val="EE56DC92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DA1A53"/>
    <w:multiLevelType w:val="hybridMultilevel"/>
    <w:tmpl w:val="2EEA0E42"/>
    <w:lvl w:ilvl="0" w:tplc="44FE4C4C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2364CB"/>
    <w:multiLevelType w:val="hybridMultilevel"/>
    <w:tmpl w:val="FCAE677E"/>
    <w:lvl w:ilvl="0" w:tplc="F724C2C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76167A"/>
    <w:multiLevelType w:val="hybridMultilevel"/>
    <w:tmpl w:val="11C28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E3117C"/>
    <w:multiLevelType w:val="hybridMultilevel"/>
    <w:tmpl w:val="860AC512"/>
    <w:lvl w:ilvl="0" w:tplc="44FE4C4C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4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47D2AD9"/>
    <w:multiLevelType w:val="hybridMultilevel"/>
    <w:tmpl w:val="3788A422"/>
    <w:lvl w:ilvl="0" w:tplc="2CA2B17A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78181D"/>
    <w:multiLevelType w:val="hybridMultilevel"/>
    <w:tmpl w:val="B25867A8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18"/>
  </w:num>
  <w:num w:numId="16">
    <w:abstractNumId w:val="5"/>
  </w:num>
  <w:num w:numId="17">
    <w:abstractNumId w:val="17"/>
  </w:num>
  <w:num w:numId="18">
    <w:abstractNumId w:val="28"/>
  </w:num>
  <w:num w:numId="19">
    <w:abstractNumId w:val="9"/>
  </w:num>
  <w:num w:numId="20">
    <w:abstractNumId w:val="30"/>
  </w:num>
  <w:num w:numId="21">
    <w:abstractNumId w:val="37"/>
  </w:num>
  <w:num w:numId="22">
    <w:abstractNumId w:val="26"/>
  </w:num>
  <w:num w:numId="23">
    <w:abstractNumId w:val="31"/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3"/>
  </w:num>
  <w:num w:numId="27">
    <w:abstractNumId w:val="4"/>
  </w:num>
  <w:num w:numId="28">
    <w:abstractNumId w:val="29"/>
  </w:num>
  <w:num w:numId="29">
    <w:abstractNumId w:val="10"/>
  </w:num>
  <w:num w:numId="30">
    <w:abstractNumId w:val="3"/>
  </w:num>
  <w:num w:numId="31">
    <w:abstractNumId w:val="12"/>
  </w:num>
  <w:num w:numId="32">
    <w:abstractNumId w:val="7"/>
  </w:num>
  <w:num w:numId="33">
    <w:abstractNumId w:val="21"/>
  </w:num>
  <w:num w:numId="34">
    <w:abstractNumId w:val="25"/>
  </w:num>
  <w:num w:numId="35">
    <w:abstractNumId w:val="8"/>
  </w:num>
  <w:num w:numId="36">
    <w:abstractNumId w:val="27"/>
  </w:num>
  <w:num w:numId="37">
    <w:abstractNumId w:val="32"/>
  </w:num>
  <w:num w:numId="38">
    <w:abstractNumId w:val="23"/>
  </w:num>
  <w:num w:numId="39">
    <w:abstractNumId w:val="34"/>
  </w:num>
  <w:num w:numId="40">
    <w:abstractNumId w:val="35"/>
  </w:num>
  <w:num w:numId="41">
    <w:abstractNumId w:val="36"/>
  </w:num>
  <w:num w:numId="42">
    <w:abstractNumId w:val="11"/>
  </w:num>
  <w:num w:numId="43">
    <w:abstractNumId w:val="22"/>
  </w:num>
  <w:num w:numId="44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14"/>
  </w:num>
  <w:num w:numId="46">
    <w:abstractNumId w:val="19"/>
  </w:num>
  <w:num w:numId="47">
    <w:abstractNumId w:val="6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E6CF2"/>
    <w:rsid w:val="006B1581"/>
    <w:rsid w:val="007E6CF2"/>
    <w:rsid w:val="007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CF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7E6CF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rsid w:val="007E6CF2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4"/>
    <w:rsid w:val="007E6CF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7E6CF2"/>
  </w:style>
  <w:style w:type="paragraph" w:styleId="a6">
    <w:name w:val="header"/>
    <w:basedOn w:val="a"/>
    <w:link w:val="Char0"/>
    <w:rsid w:val="007E6CF2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rsid w:val="007E6C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7E6CF2"/>
    <w:pPr>
      <w:ind w:left="720"/>
    </w:pPr>
  </w:style>
  <w:style w:type="paragraph" w:styleId="a8">
    <w:name w:val="Balloon Text"/>
    <w:basedOn w:val="a"/>
    <w:link w:val="Char1"/>
    <w:uiPriority w:val="99"/>
    <w:semiHidden/>
    <w:unhideWhenUsed/>
    <w:rsid w:val="007E6CF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7E6CF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2877</Words>
  <Characters>16404</Characters>
  <Application>Microsoft Office Word</Application>
  <DocSecurity>0</DocSecurity>
  <Lines>136</Lines>
  <Paragraphs>38</Paragraphs>
  <ScaleCrop>false</ScaleCrop>
  <Company/>
  <LinksUpToDate>false</LinksUpToDate>
  <CharactersWithSpaces>19243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2021-02-28T20:46:00Z</dcterms:created>
  <dcterms:modified xsi:type="dcterms:W3CDTF">2021-02-28T20:46:00Z</dcterms:modified>
</cp:coreProperties>
</file>