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D25" w:rsidRPr="003B5BF4" w:rsidRDefault="00A01D25" w:rsidP="00A01D25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 w:rsidRPr="003B5BF4"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  <w:t>إدارة الـمناهج والكتب المدرسية</w:t>
      </w:r>
    </w:p>
    <w:p w:rsidR="00A01D25" w:rsidRPr="003B5BF4" w:rsidRDefault="00A01D25" w:rsidP="00A01D25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</w:pPr>
      <w:r w:rsidRPr="003B5BF4">
        <w:rPr>
          <w:rFonts w:ascii="Simplified Arabic" w:hAnsi="Simplified Arabic" w:cs="Simplified Arabic"/>
          <w:b/>
          <w:bCs/>
          <w:sz w:val="36"/>
          <w:szCs w:val="36"/>
          <w:rtl/>
          <w:lang w:bidi="ar-JO"/>
        </w:rPr>
        <w:t>إجابات الأسئلة</w:t>
      </w:r>
    </w:p>
    <w:p w:rsidR="00A01D25" w:rsidRPr="00103BE0" w:rsidRDefault="00A01D25" w:rsidP="00A01D25">
      <w:pPr>
        <w:spacing w:after="0" w:line="240" w:lineRule="auto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</w:pPr>
      <w:r w:rsidRPr="003B5BF4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الصف: الرابع     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 </w:t>
      </w:r>
      <w:r w:rsidRPr="003B5BF4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</w:t>
      </w:r>
      <w:r w:rsidRPr="003B5BF4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</w:t>
      </w:r>
      <w:r w:rsidRPr="003B5BF4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   الكتاب: لغتنا العربية   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</w:t>
      </w:r>
      <w:r w:rsidRPr="003B5BF4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     </w:t>
      </w:r>
      <w:r w:rsidRPr="003B5BF4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       الجزء: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الثاني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8"/>
        <w:gridCol w:w="8258"/>
      </w:tblGrid>
      <w:tr w:rsidR="00A01D25" w:rsidRPr="003054EA" w:rsidTr="00BB717C">
        <w:tc>
          <w:tcPr>
            <w:tcW w:w="1792" w:type="dxa"/>
            <w:shd w:val="clear" w:color="auto" w:fill="auto"/>
          </w:tcPr>
          <w:p w:rsidR="00A01D25" w:rsidRPr="00B82967" w:rsidRDefault="00A01D25" w:rsidP="00BB717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الدرس</w:t>
            </w:r>
          </w:p>
        </w:tc>
        <w:tc>
          <w:tcPr>
            <w:tcW w:w="7564" w:type="dxa"/>
          </w:tcPr>
          <w:p w:rsidR="00A01D25" w:rsidRPr="003054EA" w:rsidRDefault="00A01D25" w:rsidP="00BB717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الأسئلة وإجاباتها</w:t>
            </w:r>
          </w:p>
        </w:tc>
      </w:tr>
      <w:tr w:rsidR="00A01D25" w:rsidRPr="003054EA" w:rsidTr="00BB717C">
        <w:trPr>
          <w:trHeight w:val="1668"/>
        </w:trPr>
        <w:tc>
          <w:tcPr>
            <w:tcW w:w="1792" w:type="dxa"/>
            <w:shd w:val="clear" w:color="auto" w:fill="D9D9D9"/>
          </w:tcPr>
          <w:p w:rsidR="00A01D25" w:rsidRPr="00B82967" w:rsidRDefault="00A01D25" w:rsidP="00BB717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الد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َّ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ر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ْ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س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ُ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الت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ّ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اس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ِ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ع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ُ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:</w:t>
            </w:r>
          </w:p>
          <w:p w:rsidR="00A01D25" w:rsidRPr="00B82967" w:rsidRDefault="00A01D25" w:rsidP="00BB717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م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ِ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ن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ْ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ب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ُ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س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ْ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تان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ِ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الن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ُّ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ب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ُ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و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َّ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ة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ِ</w:t>
            </w:r>
          </w:p>
          <w:p w:rsidR="00A01D25" w:rsidRPr="00B82967" w:rsidRDefault="00A01D25" w:rsidP="00BB717C">
            <w:pPr>
              <w:pStyle w:val="a5"/>
              <w:bidi/>
              <w:jc w:val="center"/>
              <w:rPr>
                <w:rFonts w:ascii="Traditional Arabic" w:hAnsi="Traditional Arabic" w:cs="Traditional Arabic"/>
                <w:sz w:val="36"/>
                <w:szCs w:val="36"/>
                <w:lang w:bidi="ar-JO"/>
              </w:rPr>
            </w:pPr>
          </w:p>
        </w:tc>
        <w:tc>
          <w:tcPr>
            <w:tcW w:w="7564" w:type="dxa"/>
            <w:shd w:val="clear" w:color="auto" w:fill="D9D9D9"/>
          </w:tcPr>
          <w:p w:rsidR="00A01D25" w:rsidRPr="00264E6B" w:rsidRDefault="00A01D25" w:rsidP="00BB717C">
            <w:pPr>
              <w:tabs>
                <w:tab w:val="left" w:pos="3351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264E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ال</w:t>
            </w:r>
            <w:r w:rsidRPr="00264E6B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ِ</w:t>
            </w:r>
            <w:r w:rsidRPr="00264E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اس</w:t>
            </w:r>
            <w:r w:rsidRPr="00264E6B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ْ</w:t>
            </w:r>
            <w:r w:rsidRPr="00264E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ت</w:t>
            </w:r>
            <w:r w:rsidRPr="00264E6B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ِ</w:t>
            </w:r>
            <w:r w:rsidRPr="00264E6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ماع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ab/>
            </w:r>
          </w:p>
          <w:p w:rsidR="00A01D25" w:rsidRPr="00CC1E4B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</w:pP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ب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ناء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س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ج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د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الن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َّ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ب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و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ي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ِّ</w:t>
            </w:r>
          </w:p>
          <w:p w:rsidR="00A01D25" w:rsidRDefault="00A01D25" w:rsidP="00BB717C">
            <w:pPr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ما أَوَّلُ عَمَلٍ قامَ بِهِ الرَّسولُ الْكَريمُ مُحَمَّدٌ بَعْدَ هِجْرَتِهِ إِلى الْمَدينَةِ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الْمُنَوَّرَةِ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؟</w:t>
            </w:r>
          </w:p>
          <w:p w:rsidR="00A01D25" w:rsidRPr="00E317A3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720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</w:pP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كان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ب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ناء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س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ج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د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الن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ب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و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 xml:space="preserve">ِّ 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أ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و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ع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ٍ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قام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ب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ه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الر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سول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ك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ريم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م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ح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د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ٌ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– ص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ى الله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ع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ه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و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س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- ب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ع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د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ه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ج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ه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إ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لى ال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دين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و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. </w:t>
            </w:r>
          </w:p>
          <w:p w:rsidR="00A01D25" w:rsidRDefault="00A01D25" w:rsidP="00BB717C">
            <w:pPr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 w:hint="cs"/>
                <w:color w:val="000000"/>
                <w:sz w:val="32"/>
                <w:szCs w:val="32"/>
                <w:lang w:bidi="ar-JO"/>
              </w:rPr>
            </w:pP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أَيْنَ بُنِيَ الْمَسْجِدُ النَّبَوِيُّ؟</w:t>
            </w:r>
          </w:p>
          <w:p w:rsidR="00A01D25" w:rsidRPr="00CC1E4B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720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</w:pP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ب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س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ج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د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الن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ب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و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ُّ في</w:t>
            </w:r>
            <w:r w:rsidRPr="00F819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ال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كان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ذي ب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ك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فيه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ناق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 xml:space="preserve">ة الرسول، 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ص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ى الله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ع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ه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و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س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 xml:space="preserve">َ 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.</w:t>
            </w:r>
          </w:p>
          <w:p w:rsidR="00A01D25" w:rsidRDefault="00A01D25" w:rsidP="00BB717C">
            <w:pPr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 w:hint="cs"/>
                <w:color w:val="000000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مِمَّ بُنِيَتْ حيطانُ الْمَسْجِدِ؟</w:t>
            </w:r>
          </w:p>
          <w:p w:rsidR="00A01D25" w:rsidRPr="00E317A3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720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</w:pP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ب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حيطان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س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ج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د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093531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ب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 xml:space="preserve">ِ </w:t>
            </w:r>
            <w:r w:rsidRPr="00264E6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و</w:t>
            </w:r>
            <w:r w:rsidRPr="00264E6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264E6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</w:t>
            </w:r>
            <w:r w:rsidRPr="00264E6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264E6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ح</w:t>
            </w:r>
            <w:r w:rsidRPr="00264E6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264E6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جار</w:t>
            </w:r>
            <w:r w:rsidRPr="00264E6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264E6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 w:rsidRPr="00264E6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.</w:t>
            </w:r>
          </w:p>
          <w:p w:rsidR="00A01D25" w:rsidRDefault="00A01D25" w:rsidP="00BB717C">
            <w:pPr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 w:hint="cs"/>
                <w:color w:val="000000"/>
                <w:sz w:val="32"/>
                <w:szCs w:val="32"/>
                <w:lang w:bidi="ar-JO"/>
              </w:rPr>
            </w:pP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مِمَّ جُعِلَتْ أَعْمِدَةُ الْمَسْجِدِ؟</w:t>
            </w:r>
          </w:p>
          <w:p w:rsidR="00A01D25" w:rsidRPr="00E317A3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720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</w:pP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ج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ع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أ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ع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د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س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ج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د</w:t>
            </w:r>
            <w:r w:rsidRPr="00093531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ج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ذوع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الن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خ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ِ.</w:t>
            </w:r>
          </w:p>
          <w:p w:rsidR="00A01D25" w:rsidRDefault="00A01D25" w:rsidP="00BB717C">
            <w:pPr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 w:hint="cs"/>
                <w:color w:val="000000"/>
                <w:sz w:val="32"/>
                <w:szCs w:val="32"/>
                <w:lang w:bidi="ar-JO"/>
              </w:rPr>
            </w:pP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ماذا بُنِيَ بِجِوارِ الْمَسْجِدِ النَّبَوِيِّ؟</w:t>
            </w:r>
          </w:p>
          <w:p w:rsidR="00A01D25" w:rsidRPr="00CC1E4B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720"/>
              <w:rPr>
                <w:rFonts w:ascii="Simplified Arabic" w:hAnsi="Simplified Arabic" w:cs="Simplified Arabic"/>
                <w:color w:val="000000"/>
                <w:sz w:val="32"/>
                <w:szCs w:val="32"/>
                <w:lang w:bidi="ar-JO"/>
              </w:rPr>
            </w:pP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ب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ن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ي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 بِ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ج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وار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س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ج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د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الن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َّ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ب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و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ي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ِّ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ب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يوت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ز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و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جات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الر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َّ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سول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 xml:space="preserve">، 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ص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ى الله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ع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ي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ه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و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س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ل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َّ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- أ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َّ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هات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ال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ؤ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ْ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م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ِ</w:t>
            </w:r>
            <w:r w:rsidRPr="00CC1E4B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نين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 xml:space="preserve">. </w:t>
            </w:r>
            <w:r w:rsidRPr="00CC1E4B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مَعاني الْمُفْرَداتِ 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وَالتَّراكيبِ</w:t>
            </w:r>
          </w:p>
          <w:p w:rsidR="00A01D25" w:rsidRDefault="00A01D25" w:rsidP="00BB717C">
            <w:pPr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ضَعْ دائِرَةً حَوْلَ رَمْزِ الْإِجابَةِ الصَّحيحَةِ:</w:t>
            </w:r>
          </w:p>
          <w:p w:rsidR="00A01D25" w:rsidRPr="00114C78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397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*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" نَفَّسَ عَنْ مُؤْمِنٍ كُرْبَةً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" تَعْني: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</w:t>
            </w:r>
            <w:r w:rsidRPr="00114C7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ـ</w:t>
            </w:r>
            <w:r w:rsidRPr="00114C7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خَفَّفَ عَنْ مُؤْمِنٍ شِدَّتَهُ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397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*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" سَتَرَ مُسْلِمًا" تَعْني: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ب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- أَخْفى عُيوبَهُ               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397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 xml:space="preserve">*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"أَكَلَ مالَ هذا" تَعْني: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 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أ -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أَخَذَ مالَهُ دونَ حَقّ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ٍ</w:t>
            </w:r>
          </w:p>
          <w:p w:rsidR="00A01D25" w:rsidRDefault="00A01D25" w:rsidP="00BB717C">
            <w:pPr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صِلِ الْكَلِمَةَ في الْعَمودِ الْأَوَّلِ بِمَعْناها في الْعَمودِ الثّاني:</w:t>
            </w:r>
          </w:p>
          <w:tbl>
            <w:tblPr>
              <w:bidiVisual/>
              <w:tblW w:w="0" w:type="auto"/>
              <w:tblInd w:w="532" w:type="dxa"/>
              <w:tblLook w:val="01E0"/>
            </w:tblPr>
            <w:tblGrid>
              <w:gridCol w:w="3003"/>
            </w:tblGrid>
            <w:tr w:rsidR="00A01D25" w:rsidTr="00BB717C">
              <w:trPr>
                <w:trHeight w:val="321"/>
              </w:trPr>
              <w:tc>
                <w:tcPr>
                  <w:tcW w:w="3003" w:type="dxa"/>
                </w:tcPr>
                <w:p w:rsidR="00A01D25" w:rsidRDefault="00A01D25" w:rsidP="00BB717C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Simplified Arabic" w:hAnsi="Simplified Arabic" w:cs="Simplified Arabic" w:hint="cs"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>طُرِحَ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: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 أُلْقِيَ</w:t>
                  </w:r>
                </w:p>
              </w:tc>
            </w:tr>
            <w:tr w:rsidR="00A01D25" w:rsidTr="00BB717C">
              <w:trPr>
                <w:trHeight w:val="330"/>
              </w:trPr>
              <w:tc>
                <w:tcPr>
                  <w:tcW w:w="3003" w:type="dxa"/>
                </w:tcPr>
                <w:p w:rsidR="00A01D25" w:rsidRDefault="00A01D25" w:rsidP="00BB717C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>سَلَكَ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>: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 سارَ                        </w:t>
                  </w:r>
                </w:p>
              </w:tc>
            </w:tr>
            <w:tr w:rsidR="00A01D25" w:rsidTr="00BB717C">
              <w:trPr>
                <w:trHeight w:val="321"/>
              </w:trPr>
              <w:tc>
                <w:tcPr>
                  <w:tcW w:w="3003" w:type="dxa"/>
                </w:tcPr>
                <w:p w:rsidR="00A01D25" w:rsidRDefault="00A01D25" w:rsidP="00BB717C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>يَلْتَمِسُ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 xml:space="preserve">: 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يَطْلُبُ                       </w:t>
                  </w:r>
                </w:p>
              </w:tc>
            </w:tr>
          </w:tbl>
          <w:p w:rsidR="00A01D25" w:rsidRDefault="00A01D25" w:rsidP="00BB717C">
            <w:pPr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صِلِ الْكَلِمَةَ في الْعَمودِ الْأَوَّلِ بِضِدِّها في الْعَمودِ الثّاني:</w:t>
            </w:r>
          </w:p>
          <w:tbl>
            <w:tblPr>
              <w:bidiVisual/>
              <w:tblW w:w="0" w:type="auto"/>
              <w:tblLook w:val="01E0"/>
            </w:tblPr>
            <w:tblGrid>
              <w:gridCol w:w="3137"/>
            </w:tblGrid>
            <w:tr w:rsidR="00A01D25" w:rsidTr="00BB717C">
              <w:trPr>
                <w:trHeight w:val="403"/>
              </w:trPr>
              <w:tc>
                <w:tcPr>
                  <w:tcW w:w="3137" w:type="dxa"/>
                </w:tcPr>
                <w:p w:rsidR="00A01D25" w:rsidRDefault="00A01D25" w:rsidP="00BB717C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 xml:space="preserve">       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يَسَّرَ  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>: صَعَّبَ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                         </w:t>
                  </w:r>
                </w:p>
              </w:tc>
            </w:tr>
            <w:tr w:rsidR="00A01D25" w:rsidTr="00BB717C">
              <w:trPr>
                <w:trHeight w:val="414"/>
              </w:trPr>
              <w:tc>
                <w:tcPr>
                  <w:tcW w:w="3137" w:type="dxa"/>
                </w:tcPr>
                <w:p w:rsidR="00A01D25" w:rsidRDefault="00A01D25" w:rsidP="00BB717C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 xml:space="preserve">       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شَتَمَ 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 xml:space="preserve"> :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مَدَحَ                         </w:t>
                  </w:r>
                </w:p>
              </w:tc>
            </w:tr>
            <w:tr w:rsidR="00A01D25" w:rsidTr="00BB717C">
              <w:trPr>
                <w:trHeight w:val="403"/>
              </w:trPr>
              <w:tc>
                <w:tcPr>
                  <w:tcW w:w="3137" w:type="dxa"/>
                </w:tcPr>
                <w:p w:rsidR="00A01D25" w:rsidRDefault="00A01D25" w:rsidP="00BB717C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 xml:space="preserve">       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>خَطايا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>: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 حَسَناتٌ                          </w:t>
                  </w:r>
                </w:p>
              </w:tc>
            </w:tr>
          </w:tbl>
          <w:p w:rsidR="00A01D25" w:rsidRPr="00114C78" w:rsidRDefault="00A01D25" w:rsidP="00BB717C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114C7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صِلِ الْكَلِمَةَ الَّتي تَحْتَها خَطٌّ في كُلِّ جُمْلَةٍ بِمَعْناها في الْعَمودِ الْمُقابِلِ:                              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يَسَّرَ عَلى </w:t>
            </w:r>
            <w:r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مُعْسِرٍ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: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واقِع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ٌ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في الشِّدَّةِ             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E464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</w:t>
            </w:r>
            <w:r w:rsidRPr="006E464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سَفَكَ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دَمَ هذا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: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أَسالَ دَمَهُ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072DF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  </w:t>
            </w:r>
            <w:r w:rsidRPr="006E4648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فَنِيَتْ</w:t>
            </w:r>
            <w:r w:rsidRPr="006E46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حَسَناتُه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 : 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نَفِدَت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072DF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  </w:t>
            </w:r>
            <w:r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يُقْضى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ما عَلَيْهِ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:</w:t>
            </w:r>
            <w:r w:rsidRPr="006E464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يُؤ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َدّى</w:t>
            </w:r>
          </w:p>
          <w:p w:rsidR="00A01D25" w:rsidRDefault="00A01D25" w:rsidP="00BB717C">
            <w:pPr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فَرِّقْ في الْمَعْنى بَيْنَ الْكَلِمَتَيْنِ الْمُلَوَّنَتَيْنِ: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1440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قَذَفَ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الرَّجُلُ جارَهُ بِالْباطِلِ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.(اتَّهَمَ)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108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  قَذَفَ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اللّاعِبُ الْكُرَةَ إِلى الْمَرْمى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. (رَمى) 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الْفَهْمُ وَالِاسْتيعابُ</w:t>
            </w:r>
          </w:p>
          <w:p w:rsidR="00A01D25" w:rsidRDefault="00A01D25" w:rsidP="00BB717C">
            <w:pPr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ما جَزاءُ مَنْ  نَفَّسَ عَنْ مُؤْمِنٍ كُرْبَةً مِنْ كُرَبِ الدُّنْيا؟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360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مَنْ  نَفَّسَ عَنْ مُؤْمِنٍ كُرْبَةً مِنْ كُرَبِ الدُّنْيا</w:t>
            </w:r>
            <w:r w:rsidRPr="00C11B1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نَفَّسَ اللهُ عَنْهُ كُرْبَةً مِنْ كُرَبِ يَوْمِ القِيامِةِ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A01D25" w:rsidRDefault="00A01D25" w:rsidP="00BB717C">
            <w:pPr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مَتى يَكونُ اللهُ في عَوْنِ الْعَبْدِ؟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36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يَكونُ اللهُ في عَوْنِ الْعَبْد</w:t>
            </w:r>
            <w:r w:rsidRPr="00C11B17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ما كانَ الْعَبْدُ في عَوْنِ أَخيهِ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A01D25" w:rsidRDefault="00A01D25" w:rsidP="00BB717C">
            <w:pPr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lastRenderedPageBreak/>
              <w:t>كَيْفَ يُؤَدّي الْمُسْلِمُ الْحُقوقَ الَّتي عَلَيْهِ لِلنّاسِ يَوْمَ الْقِيامَةِ؟</w:t>
            </w:r>
          </w:p>
          <w:p w:rsidR="00A01D25" w:rsidRPr="00BA5212" w:rsidRDefault="00A01D25" w:rsidP="00BB717C">
            <w:pPr>
              <w:tabs>
                <w:tab w:val="right" w:pos="559"/>
                <w:tab w:val="right" w:pos="1099"/>
                <w:tab w:val="right" w:pos="2359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يُؤَدّي الْمُسْلِمُ الْحُقوقَ الَّتي عَلَيْهِ لِلنّاسِ يَوْمَ الْقِيامَةِ</w:t>
            </w:r>
            <w:r w:rsidRPr="00072DFC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بِأَخْذِهِمْ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مِنْ حَسَناتِهِ، فَإِنْ 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فَنِيَتْ حَسَناتُهُ قَبْلَ أَنْ يُقْضى ما عَلَيْهِ أُخِذَ مِنْ خَطاي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َا النَّاسِ الَّذِينَ لَهم الْحُقُوقُ،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 xml:space="preserve"> فَطُرِحَتْ عَلَيْهِ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.</w:t>
            </w:r>
          </w:p>
          <w:p w:rsidR="00A01D25" w:rsidRDefault="00A01D25" w:rsidP="00BB717C">
            <w:pPr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صِلْ بَيْنَ السَّبَبِ 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وَالنَّتيجَةِ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في كُلٍّ مِمّا يَأْتي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حَسَب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ما وَرَدَ في الْح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ديثِ النَّبَوِيِّ الْأَوَّلِ:</w:t>
            </w:r>
          </w:p>
          <w:p w:rsidR="00A01D25" w:rsidRDefault="00A01D25" w:rsidP="00BB717C">
            <w:pPr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spacing w:after="0" w:line="240" w:lineRule="auto"/>
              <w:ind w:firstLine="69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مَنْ يَسَّرَ عَلى مُعْسِرٍ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: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يَسَّرَ اللهُ عَلَيْهِ في الدُّنْيا وَالْآخِرَةِ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.  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</w:t>
            </w:r>
          </w:p>
          <w:p w:rsidR="00A01D25" w:rsidRDefault="00A01D25" w:rsidP="00BB717C">
            <w:pPr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spacing w:after="0" w:line="240" w:lineRule="auto"/>
              <w:ind w:firstLine="69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مَنْ سَتَرَ مُسْلِمًا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: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سَتَرَهُ اللهُ في الدُّنْيا وَالْآخِرَةِ.                </w:t>
            </w:r>
          </w:p>
          <w:p w:rsidR="00A01D25" w:rsidRDefault="00A01D25" w:rsidP="00BB717C">
            <w:pPr>
              <w:numPr>
                <w:ilvl w:val="0"/>
                <w:numId w:val="13"/>
              </w:numPr>
              <w:autoSpaceDE w:val="0"/>
              <w:autoSpaceDN w:val="0"/>
              <w:bidi/>
              <w:adjustRightInd w:val="0"/>
              <w:spacing w:after="0" w:line="240" w:lineRule="auto"/>
              <w:ind w:firstLine="69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مَنْ طَلَبَ عِلْمًا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: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سَهَّـلَ اللهُ لَهُ بِهِ طَريقًا إِلى 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الْجَنَّةِ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A01D25" w:rsidRDefault="00A01D25" w:rsidP="00BB717C">
            <w:pPr>
              <w:numPr>
                <w:ilvl w:val="0"/>
                <w:numId w:val="12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ما رَأْيُكَ في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كُلِّ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لوك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ٍ مِمّا يَأْتي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:</w:t>
            </w:r>
          </w:p>
          <w:p w:rsidR="00A01D25" w:rsidRDefault="00A01D25" w:rsidP="00BB717C">
            <w:pPr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spacing w:after="0" w:line="240" w:lineRule="auto"/>
              <w:ind w:hanging="1378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شَخْصٌ يُحافِظُ عَلى الصَّلاةِ في الْمَسْجِدِ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لكِنَّهُ يَشْتُمُ النّاسَ. </w:t>
            </w:r>
          </w:p>
          <w:p w:rsidR="00A01D25" w:rsidRDefault="00A01D25" w:rsidP="00BB717C">
            <w:pPr>
              <w:numPr>
                <w:ilvl w:val="0"/>
                <w:numId w:val="14"/>
              </w:numPr>
              <w:autoSpaceDE w:val="0"/>
              <w:autoSpaceDN w:val="0"/>
              <w:bidi/>
              <w:adjustRightInd w:val="0"/>
              <w:spacing w:after="0" w:line="240" w:lineRule="auto"/>
              <w:ind w:left="884" w:hanging="425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رَجُلٌ يُخْرِجُ الزَّكاةَ وَلا يُعْطي الْعامِلَ أَجْرَهُ. </w:t>
            </w:r>
          </w:p>
          <w:p w:rsidR="00A01D25" w:rsidRDefault="00A01D25" w:rsidP="00BB717C">
            <w:pPr>
              <w:numPr>
                <w:ilvl w:val="0"/>
                <w:numId w:val="15"/>
              </w:numPr>
              <w:tabs>
                <w:tab w:val="left" w:pos="884"/>
              </w:tabs>
              <w:autoSpaceDE w:val="0"/>
              <w:autoSpaceDN w:val="0"/>
              <w:bidi/>
              <w:adjustRightInd w:val="0"/>
              <w:spacing w:after="0" w:line="240" w:lineRule="auto"/>
              <w:ind w:left="1502" w:hanging="1043"/>
              <w:rPr>
                <w:rFonts w:ascii="Simplified Arabic" w:hAnsi="Simplified Arabic" w:cs="Simplified Arabic" w:hint="cs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شابٌّ يَصومُ رَمَضانَ وَيَتَّهِمُ النّاسَ دونَ دَليلٍ.</w:t>
            </w:r>
          </w:p>
          <w:p w:rsidR="00A01D25" w:rsidRDefault="00A01D25" w:rsidP="00BB717C">
            <w:pPr>
              <w:tabs>
                <w:tab w:val="right" w:pos="559"/>
                <w:tab w:val="right" w:pos="1099"/>
                <w:tab w:val="right" w:pos="2359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كلّ سُلوكٍ مما سَبقَ يَدلُّ على فَهْمٍ غَيْرِ صَحيحٍ للدّينِ، وَيَنْطَبِقُ عَليهِ ما جاءَ في الحَديثِ الثّاني؛ فالأعمال المخالفة للدين: شتم الناس وعدم إعطاء العامل أجره واتهام الناس دون دليل تؤدي إلى ضياع حسنات العبادات: المحافظة على الصلاة وإخراج الزكاة وصوم رمضان.  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360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A01D25" w:rsidRPr="0048211A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48211A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التَّدْريباتُ</w:t>
            </w:r>
          </w:p>
          <w:p w:rsidR="00A01D25" w:rsidRDefault="00A01D25" w:rsidP="00BB717C">
            <w:pPr>
              <w:numPr>
                <w:ilvl w:val="0"/>
                <w:numId w:val="39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اقْرَأِ الْجُمَلَ الْآتِيَةَ مُتَنَبِّهًا إِلى حَرَكَةِ آخِرِ الْكَلِمَتَيْنِ الْمُلَوَّنَتَيْنِ:</w:t>
            </w:r>
          </w:p>
          <w:p w:rsidR="00A01D25" w:rsidRDefault="00A01D25" w:rsidP="00BB717C">
            <w:pPr>
              <w:numPr>
                <w:ilvl w:val="0"/>
                <w:numId w:val="40"/>
              </w:numPr>
              <w:tabs>
                <w:tab w:val="left" w:pos="659"/>
              </w:tabs>
              <w:autoSpaceDE w:val="0"/>
              <w:autoSpaceDN w:val="0"/>
              <w:bidi/>
              <w:adjustRightInd w:val="0"/>
              <w:spacing w:after="0" w:line="240" w:lineRule="auto"/>
              <w:ind w:hanging="621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عادَ مِنَ السَّفَرِ </w:t>
            </w:r>
            <w:r w:rsidRPr="00F125A5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JO"/>
              </w:rPr>
              <w:t>عامِرٌ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ثُمَّ </w:t>
            </w:r>
            <w:r w:rsidRPr="00F125A5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JO"/>
              </w:rPr>
              <w:t>سَعيدٌ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  <w:p w:rsidR="00A01D25" w:rsidRDefault="00A01D25" w:rsidP="00BB717C">
            <w:pPr>
              <w:numPr>
                <w:ilvl w:val="0"/>
                <w:numId w:val="40"/>
              </w:numPr>
              <w:tabs>
                <w:tab w:val="left" w:pos="659"/>
              </w:tabs>
              <w:autoSpaceDE w:val="0"/>
              <w:autoSpaceDN w:val="0"/>
              <w:bidi/>
              <w:adjustRightInd w:val="0"/>
              <w:spacing w:after="0" w:line="240" w:lineRule="auto"/>
              <w:ind w:hanging="621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نُصَلّي </w:t>
            </w:r>
            <w:r w:rsidRPr="00F125A5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JO"/>
              </w:rPr>
              <w:t>الظُّهْرَ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ثُمَّ </w:t>
            </w:r>
            <w:r w:rsidRPr="00F125A5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JO"/>
              </w:rPr>
              <w:t>الْعَصْرَ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A01D25" w:rsidRDefault="00A01D25" w:rsidP="00BB717C">
            <w:pPr>
              <w:numPr>
                <w:ilvl w:val="0"/>
                <w:numId w:val="40"/>
              </w:numPr>
              <w:tabs>
                <w:tab w:val="left" w:pos="659"/>
              </w:tabs>
              <w:autoSpaceDE w:val="0"/>
              <w:autoSpaceDN w:val="0"/>
              <w:bidi/>
              <w:adjustRightInd w:val="0"/>
              <w:spacing w:after="0" w:line="240" w:lineRule="auto"/>
              <w:ind w:hanging="621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ذَهَبْنا في رِحْلَةٍ إِلى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الشَّوْبَكِ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ثُمَّ </w:t>
            </w:r>
            <w:r w:rsidRPr="00F125A5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JO"/>
              </w:rPr>
              <w:t>الْعَقَبَةِ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A01D25" w:rsidRDefault="00A01D25" w:rsidP="00BB717C">
            <w:pPr>
              <w:numPr>
                <w:ilvl w:val="0"/>
                <w:numId w:val="39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اقْرَأِ الْجُمَلَ الْآتِيَةَ مُتَنَبِّهًا إِلى حَرَكَةِ آخِرِ الْكَلِمَتَيْنِ الْمُلَوَّنَتَيْنِ:</w:t>
            </w:r>
          </w:p>
          <w:p w:rsidR="00A01D25" w:rsidRDefault="00A01D25" w:rsidP="00BB717C">
            <w:pPr>
              <w:numPr>
                <w:ilvl w:val="0"/>
                <w:numId w:val="42"/>
              </w:numPr>
              <w:tabs>
                <w:tab w:val="left" w:pos="549"/>
              </w:tabs>
              <w:autoSpaceDE w:val="0"/>
              <w:autoSpaceDN w:val="0"/>
              <w:bidi/>
              <w:adjustRightInd w:val="0"/>
              <w:spacing w:after="0" w:line="240" w:lineRule="auto"/>
              <w:ind w:hanging="1921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lastRenderedPageBreak/>
              <w:t xml:space="preserve">تَعَلَّمْتُ </w:t>
            </w:r>
            <w:r w:rsidRPr="00F125A5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JO"/>
              </w:rPr>
              <w:t>الْقُرْآنَ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F125A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فَــ</w:t>
            </w:r>
            <w:r w:rsidRPr="00F125A5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ا</w:t>
            </w:r>
            <w:r w:rsidRPr="00F125A5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JO"/>
              </w:rPr>
              <w:t>لْحَديثَ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  <w:p w:rsidR="00A01D25" w:rsidRDefault="00A01D25" w:rsidP="00BB717C">
            <w:pPr>
              <w:numPr>
                <w:ilvl w:val="0"/>
                <w:numId w:val="42"/>
              </w:numPr>
              <w:tabs>
                <w:tab w:val="left" w:pos="549"/>
              </w:tabs>
              <w:autoSpaceDE w:val="0"/>
              <w:autoSpaceDN w:val="0"/>
              <w:bidi/>
              <w:adjustRightInd w:val="0"/>
              <w:spacing w:after="0" w:line="240" w:lineRule="auto"/>
              <w:ind w:hanging="1921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سَلَّمْتُ عَلى </w:t>
            </w:r>
            <w:r w:rsidRPr="00F125A5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JO"/>
              </w:rPr>
              <w:t>بِلالٍ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فَـ</w:t>
            </w:r>
            <w:r w:rsidRPr="00F125A5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JO"/>
              </w:rPr>
              <w:t>مُعاذٍ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A01D25" w:rsidRDefault="00A01D25" w:rsidP="00BB717C">
            <w:pPr>
              <w:numPr>
                <w:ilvl w:val="0"/>
                <w:numId w:val="42"/>
              </w:numPr>
              <w:tabs>
                <w:tab w:val="left" w:pos="549"/>
              </w:tabs>
              <w:autoSpaceDE w:val="0"/>
              <w:autoSpaceDN w:val="0"/>
              <w:bidi/>
              <w:adjustRightInd w:val="0"/>
              <w:spacing w:after="0" w:line="240" w:lineRule="auto"/>
              <w:ind w:hanging="1921"/>
              <w:rPr>
                <w:rFonts w:ascii="Simplified Arabic" w:hAnsi="Simplified Arabic" w:cs="Simplified Arabic" w:hint="cs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أَنْهى السِّباقَ </w:t>
            </w:r>
            <w:r w:rsidRPr="00F125A5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JO"/>
              </w:rPr>
              <w:t>خالِدٌ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فَـ</w:t>
            </w:r>
            <w:r w:rsidRPr="00F125A5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أَ</w:t>
            </w:r>
            <w:r w:rsidRPr="00F125A5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JO"/>
              </w:rPr>
              <w:t>نَسٌ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.</w:t>
            </w:r>
          </w:p>
          <w:p w:rsidR="00A01D25" w:rsidRDefault="00A01D25" w:rsidP="00BB717C">
            <w:pPr>
              <w:numPr>
                <w:ilvl w:val="0"/>
                <w:numId w:val="39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صِلِ الْجُمْلَةَ في الْعَمودِ الْأَوَّلِ بِما يُتَمِّمُ مَعْناها، مُتَنَبِّهًا إِلى حَرَكَةِ آخِرِ الْكَلِم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تَيْنِ الْمُلَوَّنَتَيْنِ في كُلِّ جُمْلَةٍ:</w:t>
            </w:r>
          </w:p>
          <w:tbl>
            <w:tblPr>
              <w:bidiVisual/>
              <w:tblW w:w="8088" w:type="dxa"/>
              <w:tblLook w:val="01E0"/>
            </w:tblPr>
            <w:tblGrid>
              <w:gridCol w:w="3907"/>
              <w:gridCol w:w="779"/>
              <w:gridCol w:w="3402"/>
            </w:tblGrid>
            <w:tr w:rsidR="00A01D25" w:rsidTr="00BB717C">
              <w:tc>
                <w:tcPr>
                  <w:tcW w:w="0" w:type="auto"/>
                </w:tcPr>
                <w:p w:rsidR="00A01D25" w:rsidRDefault="00A01D25" w:rsidP="00BB717C">
                  <w:pPr>
                    <w:numPr>
                      <w:ilvl w:val="0"/>
                      <w:numId w:val="41"/>
                    </w:numPr>
                    <w:tabs>
                      <w:tab w:val="left" w:pos="582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hanging="841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أَدّى الْحاجُّ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الطَّوافَ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 xml:space="preserve">    </w:t>
                  </w:r>
                </w:p>
              </w:tc>
              <w:tc>
                <w:tcPr>
                  <w:tcW w:w="779" w:type="dxa"/>
                </w:tcPr>
                <w:p w:rsidR="00A01D25" w:rsidRDefault="00A01D25" w:rsidP="00BB717C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>--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  <w:t>&lt;</w:t>
                  </w:r>
                </w:p>
              </w:tc>
              <w:tc>
                <w:tcPr>
                  <w:tcW w:w="3402" w:type="dxa"/>
                </w:tcPr>
                <w:p w:rsidR="00A01D25" w:rsidRDefault="00A01D25" w:rsidP="00BB717C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ثُمَّ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السَّعْيَ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 بَيْنَ الصَّفا </w:t>
                  </w:r>
                  <w:r>
                    <w:rPr>
                      <w:rFonts w:ascii="Simplified Arabic" w:hAnsi="Simplified Arabic" w:cs="Simplified Arabic"/>
                      <w:color w:val="000000"/>
                      <w:sz w:val="32"/>
                      <w:szCs w:val="32"/>
                      <w:rtl/>
                      <w:lang w:bidi="ar-JO"/>
                    </w:rPr>
                    <w:t>وَالْمَرْوَةِ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>.</w:t>
                  </w:r>
                </w:p>
              </w:tc>
            </w:tr>
            <w:tr w:rsidR="00A01D25" w:rsidTr="00BB717C">
              <w:tc>
                <w:tcPr>
                  <w:tcW w:w="0" w:type="auto"/>
                </w:tcPr>
                <w:p w:rsidR="00A01D25" w:rsidRDefault="00A01D25" w:rsidP="00BB717C">
                  <w:pPr>
                    <w:numPr>
                      <w:ilvl w:val="0"/>
                      <w:numId w:val="41"/>
                    </w:numPr>
                    <w:tabs>
                      <w:tab w:val="left" w:pos="582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hanging="841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اسْتَلَمَ الرّايَةَ في غَزْوَةِ مُؤْتَةَ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زَيْدٌ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</w:p>
              </w:tc>
              <w:tc>
                <w:tcPr>
                  <w:tcW w:w="779" w:type="dxa"/>
                </w:tcPr>
                <w:p w:rsidR="00A01D25" w:rsidRDefault="00A01D25" w:rsidP="00BB717C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>--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  <w:t>&lt;</w:t>
                  </w:r>
                </w:p>
              </w:tc>
              <w:tc>
                <w:tcPr>
                  <w:tcW w:w="3402" w:type="dxa"/>
                </w:tcPr>
                <w:p w:rsidR="00A01D25" w:rsidRDefault="00A01D25" w:rsidP="00BB717C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ثُمَّ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جَعْفَرٌ.</w:t>
                  </w:r>
                </w:p>
              </w:tc>
            </w:tr>
            <w:tr w:rsidR="00A01D25" w:rsidTr="00BB717C">
              <w:tc>
                <w:tcPr>
                  <w:tcW w:w="0" w:type="auto"/>
                </w:tcPr>
                <w:p w:rsidR="00A01D25" w:rsidRDefault="00A01D25" w:rsidP="00BB717C">
                  <w:pPr>
                    <w:numPr>
                      <w:ilvl w:val="0"/>
                      <w:numId w:val="41"/>
                    </w:numPr>
                    <w:tabs>
                      <w:tab w:val="left" w:pos="582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hanging="841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مِنْ أَشْهُرِ الْعامِ الْهِجْرِيِّ </w:t>
                  </w:r>
                  <w:r w:rsidRPr="00A346E9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ش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َ</w:t>
                  </w:r>
                  <w:r w:rsidRPr="00A346E9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ع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ْ</w:t>
                  </w:r>
                  <w:r w:rsidRPr="00A346E9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بان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ُ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</w:p>
              </w:tc>
              <w:tc>
                <w:tcPr>
                  <w:tcW w:w="779" w:type="dxa"/>
                </w:tcPr>
                <w:p w:rsidR="00A01D25" w:rsidRDefault="00A01D25" w:rsidP="00BB717C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>--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  <w:t>&lt;</w:t>
                  </w:r>
                </w:p>
              </w:tc>
              <w:tc>
                <w:tcPr>
                  <w:tcW w:w="3402" w:type="dxa"/>
                </w:tcPr>
                <w:p w:rsidR="00A01D25" w:rsidRDefault="00A01D25" w:rsidP="00BB717C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>فَـ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رَمَضانُ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 بَعْدَهُ.</w:t>
                  </w:r>
                </w:p>
              </w:tc>
            </w:tr>
            <w:tr w:rsidR="00A01D25" w:rsidTr="00BB717C">
              <w:tc>
                <w:tcPr>
                  <w:tcW w:w="0" w:type="auto"/>
                </w:tcPr>
                <w:p w:rsidR="00A01D25" w:rsidRDefault="00A01D25" w:rsidP="00BB717C">
                  <w:pPr>
                    <w:numPr>
                      <w:ilvl w:val="0"/>
                      <w:numId w:val="41"/>
                    </w:numPr>
                    <w:tabs>
                      <w:tab w:val="left" w:pos="582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hanging="841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>مَرَّتْ حافِلَةُ السُّيّاحِ بِ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>ـا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لْكَرَك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ِ</w:t>
                  </w:r>
                </w:p>
              </w:tc>
              <w:tc>
                <w:tcPr>
                  <w:tcW w:w="779" w:type="dxa"/>
                </w:tcPr>
                <w:p w:rsidR="00A01D25" w:rsidRDefault="00A01D25" w:rsidP="00BB717C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>--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  <w:t>&lt;</w:t>
                  </w:r>
                </w:p>
              </w:tc>
              <w:tc>
                <w:tcPr>
                  <w:tcW w:w="3402" w:type="dxa"/>
                </w:tcPr>
                <w:p w:rsidR="00A01D25" w:rsidRDefault="00A01D25" w:rsidP="00BB717C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ثُمَّ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الطَّفيلَةِ.</w:t>
                  </w:r>
                </w:p>
              </w:tc>
            </w:tr>
            <w:tr w:rsidR="00A01D25" w:rsidTr="00BB717C">
              <w:tc>
                <w:tcPr>
                  <w:tcW w:w="0" w:type="auto"/>
                </w:tcPr>
                <w:p w:rsidR="00A01D25" w:rsidRDefault="00A01D25" w:rsidP="00BB717C">
                  <w:pPr>
                    <w:numPr>
                      <w:ilvl w:val="0"/>
                      <w:numId w:val="41"/>
                    </w:numPr>
                    <w:tabs>
                      <w:tab w:val="left" w:pos="582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hanging="841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يَأْتي فَصْلُ 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الرَّبيعِ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 xml:space="preserve">  </w:t>
                  </w:r>
                </w:p>
              </w:tc>
              <w:tc>
                <w:tcPr>
                  <w:tcW w:w="779" w:type="dxa"/>
                </w:tcPr>
                <w:p w:rsidR="00A01D25" w:rsidRDefault="00A01D25" w:rsidP="00BB717C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>--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  <w:t>&lt;</w:t>
                  </w:r>
                </w:p>
              </w:tc>
              <w:tc>
                <w:tcPr>
                  <w:tcW w:w="3402" w:type="dxa"/>
                </w:tcPr>
                <w:p w:rsidR="00A01D25" w:rsidRDefault="00A01D25" w:rsidP="00BB717C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>فَ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>ـا</w:t>
                  </w:r>
                  <w: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لصَّيْفِ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>.</w:t>
                  </w:r>
                </w:p>
              </w:tc>
            </w:tr>
          </w:tbl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الْكِتابَةُ</w:t>
            </w:r>
          </w:p>
          <w:p w:rsidR="00A01D25" w:rsidRDefault="00A01D25" w:rsidP="00250150">
            <w:pPr>
              <w:numPr>
                <w:ilvl w:val="0"/>
                <w:numId w:val="62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أَدْخِلْ تَنْوينَ الْفَتْحِ عَلى الْكَلِماتِ الْآتِيَةِ عَلى نَمَطِ كُلِّ مِثالٍ:</w:t>
            </w:r>
          </w:p>
          <w:p w:rsidR="00A01D25" w:rsidRDefault="00A01D25" w:rsidP="00250150">
            <w:pPr>
              <w:numPr>
                <w:ilvl w:val="0"/>
                <w:numId w:val="61"/>
              </w:num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مُسْلِمٌ : مُسْلِمًا                    - بَحْرٌ: بَحْرًا    </w:t>
            </w:r>
          </w:p>
          <w:p w:rsidR="00A01D25" w:rsidRDefault="00A01D25" w:rsidP="00BB717C">
            <w:pPr>
              <w:tabs>
                <w:tab w:val="left" w:pos="1099"/>
                <w:tab w:val="left" w:pos="1319"/>
                <w:tab w:val="left" w:pos="3519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رَجُلٌ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--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&lt;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</w:t>
            </w:r>
            <w:r w:rsidRPr="00204D4D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رَجُل</w:t>
            </w:r>
            <w:r w:rsidRPr="00204D4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ًا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          خَيْرٌ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--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&lt;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</w:t>
            </w:r>
            <w:r w:rsidRPr="00204D4D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خَيْر</w:t>
            </w:r>
            <w:r w:rsidRPr="00204D4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ًا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 </w:t>
            </w:r>
          </w:p>
          <w:p w:rsidR="00A01D25" w:rsidRDefault="00A01D25" w:rsidP="00BB717C">
            <w:pPr>
              <w:tabs>
                <w:tab w:val="left" w:pos="1099"/>
                <w:tab w:val="left" w:pos="1319"/>
                <w:tab w:val="left" w:pos="3519"/>
              </w:tabs>
              <w:autoSpaceDE w:val="0"/>
              <w:autoSpaceDN w:val="0"/>
              <w:bidi/>
              <w:adjustRightInd w:val="0"/>
              <w:spacing w:after="0" w:line="240" w:lineRule="auto"/>
              <w:ind w:left="360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سَمَكٌ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--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&lt;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204D4D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سَمَك</w:t>
            </w:r>
            <w:r w:rsidRPr="00204D4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ًا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  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دَلْوٌ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--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&lt;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</w:t>
            </w:r>
            <w:r w:rsidRPr="00204D4D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دَلْو</w:t>
            </w:r>
            <w:r w:rsidRPr="00204D4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ًا</w:t>
            </w:r>
          </w:p>
          <w:p w:rsidR="00A01D25" w:rsidRDefault="00A01D25" w:rsidP="00BB717C">
            <w:pPr>
              <w:tabs>
                <w:tab w:val="left" w:pos="1099"/>
                <w:tab w:val="left" w:pos="1319"/>
                <w:tab w:val="left" w:pos="3519"/>
              </w:tabs>
              <w:autoSpaceDE w:val="0"/>
              <w:autoSpaceDN w:val="0"/>
              <w:bidi/>
              <w:adjustRightInd w:val="0"/>
              <w:spacing w:after="0" w:line="240" w:lineRule="auto"/>
              <w:ind w:firstLine="720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- طَريقَةٌ: طَريقَةً                       -  كُرَةٌ : كُرَةً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مُلَوَّنَةٌ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--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&lt;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B033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مُلَوَّنَة</w:t>
            </w:r>
            <w:r w:rsidRPr="005B033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ً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            جَرَّةٌ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--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&lt;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B033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جَرَّة</w:t>
            </w:r>
            <w:r w:rsidRPr="005B033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ً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زاوِيَةٌ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--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&lt;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B033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زاوِيَة</w:t>
            </w:r>
            <w:r w:rsidRPr="005B033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ً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             مِدْفَأَةٌ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--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&lt;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B033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مِدْفَأَة</w:t>
            </w:r>
            <w:r w:rsidRPr="005B033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ً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التَّعْبيرُ</w:t>
            </w:r>
          </w:p>
          <w:p w:rsidR="00A01D25" w:rsidRDefault="00A01D25" w:rsidP="00250150">
            <w:pPr>
              <w:numPr>
                <w:ilvl w:val="0"/>
                <w:numId w:val="63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رَتِّبِ الْكَلِماتِ الْآتِيَةَ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؛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لِتُكَوِّنَ جُمْلَةً مُفيدَةً:</w:t>
            </w:r>
          </w:p>
          <w:p w:rsidR="00A01D25" w:rsidRPr="007F7326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 w:rsidRPr="007F732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يُحْسِنُ اللهُ</w:t>
            </w:r>
            <w:r w:rsidRPr="007F732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7F732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إِلى مَنْ يَصْنَعُ الْمَعْروفَ</w:t>
            </w:r>
            <w:r w:rsidRPr="007F732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  <w:p w:rsidR="00A01D25" w:rsidRDefault="00A01D25" w:rsidP="00250150">
            <w:pPr>
              <w:numPr>
                <w:ilvl w:val="0"/>
                <w:numId w:val="63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lastRenderedPageBreak/>
              <w:t>اكْتُبْ جُمْلَتَيْنِ تَصِفُ بِهِما الْمُفْلِسَ كَما جاءَ في الْحَديثِ الشَّريفِ الثّاني.</w:t>
            </w:r>
          </w:p>
          <w:p w:rsidR="00A01D25" w:rsidRPr="007F7326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7F732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-</w:t>
            </w:r>
            <w:r w:rsidRPr="007F7326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 الْمُفْلِس</w:t>
            </w:r>
            <w:r w:rsidRPr="007F7326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7F7326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مَنْ يَأْتي يَوْمَ الْقِيامَةِ بِصَلاةٍ وَصِيامٍ وَزَكاةٍ، وَقَدْ شَتَمَ ، وَقَذَفَ ، وَأَكَلَ مالَ ، وَسَفَكَ دَمَ ، وَضَرَبَ</w:t>
            </w:r>
            <w:r w:rsidRPr="007F7326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الْمُسْلِمينَ.</w:t>
            </w:r>
          </w:p>
          <w:p w:rsidR="00A01D25" w:rsidRPr="00DA661F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 w:rsidRPr="007F732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-</w:t>
            </w:r>
            <w:r w:rsidRPr="007F7326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يُعْطى الْمُفْلِس</w:t>
            </w:r>
            <w:r w:rsidRPr="007F7326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ُ</w:t>
            </w:r>
            <w:r w:rsidRPr="007F7326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مِنْ حَسَناتِهِ</w:t>
            </w:r>
            <w:r w:rsidRPr="007F7326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لِمَنْ آذاهُمْ</w:t>
            </w:r>
            <w:r w:rsidRPr="007F7326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، فَإِنْ فَنِيَتْ حَسَناتُهُ قَبْلَ أَنْ يُقْضى ما عَلَيْهِ أُخِذَ مِنْ خَطاياهُمْ</w:t>
            </w:r>
            <w:r w:rsidRPr="007F7326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،</w:t>
            </w:r>
            <w:r w:rsidRPr="007F7326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فَطُرِحَتْ عَلَيْهِ</w:t>
            </w:r>
            <w:r w:rsidRPr="007F7326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،</w:t>
            </w:r>
            <w:r w:rsidRPr="007F7326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 xml:space="preserve"> ثُمَّ طُرِحَ في النّارِ</w:t>
            </w:r>
            <w:r w:rsidRPr="007F7326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.</w:t>
            </w:r>
          </w:p>
        </w:tc>
      </w:tr>
      <w:tr w:rsidR="00A01D25" w:rsidRPr="003054EA" w:rsidTr="00BB717C">
        <w:trPr>
          <w:trHeight w:val="983"/>
        </w:trPr>
        <w:tc>
          <w:tcPr>
            <w:tcW w:w="1792" w:type="dxa"/>
            <w:shd w:val="clear" w:color="auto" w:fill="auto"/>
          </w:tcPr>
          <w:p w:rsidR="00A01D25" w:rsidRPr="00B82967" w:rsidRDefault="00A01D25" w:rsidP="00BB717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lastRenderedPageBreak/>
              <w:t>الد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َّ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ر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ْ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س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ُ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ال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ْ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عاش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ِ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ر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ُ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: ب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ُ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طول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َ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ة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ٌ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و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َ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ف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ِ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داء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ٌ</w:t>
            </w:r>
          </w:p>
          <w:p w:rsidR="00A01D25" w:rsidRPr="00B82967" w:rsidRDefault="00A01D25" w:rsidP="00BB717C">
            <w:pPr>
              <w:bidi/>
              <w:jc w:val="center"/>
              <w:rPr>
                <w:rFonts w:hint="cs"/>
                <w:sz w:val="56"/>
                <w:szCs w:val="56"/>
                <w:rtl/>
              </w:rPr>
            </w:pPr>
          </w:p>
          <w:p w:rsidR="00A01D25" w:rsidRPr="00B82967" w:rsidRDefault="00A01D25" w:rsidP="00BB717C">
            <w:pPr>
              <w:bidi/>
              <w:jc w:val="center"/>
              <w:rPr>
                <w:rFonts w:hint="cs"/>
                <w:sz w:val="56"/>
                <w:szCs w:val="56"/>
                <w:rtl/>
              </w:rPr>
            </w:pPr>
          </w:p>
          <w:p w:rsidR="00A01D25" w:rsidRPr="00B82967" w:rsidRDefault="00A01D25" w:rsidP="00BB717C">
            <w:pPr>
              <w:bidi/>
              <w:jc w:val="center"/>
              <w:rPr>
                <w:rFonts w:hint="cs"/>
                <w:sz w:val="56"/>
                <w:szCs w:val="56"/>
                <w:rtl/>
              </w:rPr>
            </w:pPr>
          </w:p>
          <w:p w:rsidR="00A01D25" w:rsidRPr="00B82967" w:rsidRDefault="00A01D25" w:rsidP="00BB717C">
            <w:pPr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36"/>
                <w:szCs w:val="36"/>
              </w:rPr>
            </w:pPr>
          </w:p>
        </w:tc>
        <w:tc>
          <w:tcPr>
            <w:tcW w:w="7564" w:type="dxa"/>
          </w:tcPr>
          <w:p w:rsidR="00A01D25" w:rsidRPr="00264E6B" w:rsidRDefault="00A01D25" w:rsidP="00BB717C">
            <w:pPr>
              <w:pStyle w:val="a4"/>
              <w:tabs>
                <w:tab w:val="left" w:pos="3487"/>
              </w:tabs>
              <w:bidi/>
              <w:spacing w:before="0" w:beforeAutospacing="0" w:after="0" w:afterAutospacing="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64E6B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الِاسْتِماعُ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ab/>
            </w:r>
          </w:p>
          <w:p w:rsidR="00A01D25" w:rsidRPr="0055667F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55667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 w:rsidRPr="0055667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667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</w:t>
            </w:r>
            <w:r w:rsidRPr="0055667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55667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 w:rsidRPr="0055667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667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</w:t>
            </w:r>
            <w:r w:rsidRPr="0055667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667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 w:rsidRPr="0055667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55667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 w:rsidRPr="0055667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55667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</w:t>
            </w:r>
            <w:r w:rsidRPr="0055667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667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رام</w:t>
            </w:r>
            <w:r w:rsidRPr="0055667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55667F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 w:rsidRPr="0055667F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</w:p>
          <w:p w:rsidR="00A01D25" w:rsidRDefault="00A01D25" w:rsidP="00BB717C">
            <w:pPr>
              <w:pStyle w:val="a5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Fonts w:ascii="Simplified Arabic" w:hAnsi="Simplified Arabic" w:cs="Simplified Arabic" w:hint="cs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ماذا رَأى الطَّلَبَةُ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حينَ زاروا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صَديق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مْ صالِح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ًا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؟</w:t>
            </w:r>
          </w:p>
          <w:p w:rsidR="00A01D25" w:rsidRDefault="00A01D25" w:rsidP="00BB717C">
            <w:pPr>
              <w:pStyle w:val="a5"/>
              <w:bidi/>
              <w:spacing w:after="0" w:line="240" w:lineRule="auto"/>
              <w:contextualSpacing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رَأى الطَّلَبَةُ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صور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ً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بي صال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ح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ٍ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الز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ِّ. </w:t>
            </w:r>
          </w:p>
          <w:p w:rsidR="00A01D25" w:rsidRDefault="00A01D25" w:rsidP="00BB717C">
            <w:pPr>
              <w:pStyle w:val="a5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Fonts w:ascii="Simplified Arabic" w:hAnsi="Simplified Arabic" w:cs="Simplified Arabic" w:hint="cs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ما اسْمُ الْمَعْرَكَةِ الَّتي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ح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ث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عَنْها أَبو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صالِحٍ؟</w:t>
            </w:r>
          </w:p>
          <w:p w:rsidR="00A01D25" w:rsidRPr="00E317A3" w:rsidRDefault="00A01D25" w:rsidP="00BB717C">
            <w:pPr>
              <w:pStyle w:val="a5"/>
              <w:bidi/>
              <w:spacing w:after="0" w:line="240" w:lineRule="auto"/>
              <w:contextualSpacing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اِسْمُ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تي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ح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ث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ها 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صال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ح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ٍ</w:t>
            </w:r>
            <w:r w:rsidRPr="004B21F4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رام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ِ.</w:t>
            </w:r>
          </w:p>
          <w:p w:rsidR="00A01D25" w:rsidRDefault="00A01D25" w:rsidP="00BB717C">
            <w:pPr>
              <w:pStyle w:val="a5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اخْتَرِ الْإِجابَةَ الصَّحيحَةَ:</w:t>
            </w:r>
          </w:p>
          <w:p w:rsidR="00A01D25" w:rsidRDefault="00A01D25" w:rsidP="00BB717C">
            <w:pPr>
              <w:pStyle w:val="a5"/>
              <w:numPr>
                <w:ilvl w:val="0"/>
                <w:numId w:val="3"/>
              </w:numPr>
              <w:bidi/>
              <w:spacing w:after="0" w:line="240" w:lineRule="auto"/>
              <w:ind w:left="1284" w:hanging="567"/>
              <w:contextualSpacing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وَقَعَتْ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أَحْداثُ الْمَعْرَكَةِ في شَهْرِ (آذارَ)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A01D25" w:rsidRDefault="00A01D25" w:rsidP="00BB717C">
            <w:pPr>
              <w:pStyle w:val="a5"/>
              <w:numPr>
                <w:ilvl w:val="0"/>
                <w:numId w:val="3"/>
              </w:numPr>
              <w:bidi/>
              <w:spacing w:after="0" w:line="240" w:lineRule="auto"/>
              <w:ind w:left="1284" w:hanging="567"/>
              <w:contextualSpacing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أَرادَ الْعَدُوُّ احْتِلالَ جِبالِ (السَّلْطِ)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A01D25" w:rsidRDefault="00A01D25" w:rsidP="00BB717C">
            <w:pPr>
              <w:pStyle w:val="a5"/>
              <w:numPr>
                <w:ilvl w:val="0"/>
                <w:numId w:val="3"/>
              </w:numPr>
              <w:bidi/>
              <w:spacing w:after="0" w:line="240" w:lineRule="auto"/>
              <w:ind w:left="1284" w:hanging="567"/>
              <w:contextualSpacing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عادَ الْعَدُوُّ (مَهْزومًا)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. </w:t>
            </w:r>
          </w:p>
          <w:p w:rsidR="00A01D25" w:rsidRDefault="00A01D25" w:rsidP="00BB717C">
            <w:pPr>
              <w:pStyle w:val="a5"/>
              <w:numPr>
                <w:ilvl w:val="0"/>
                <w:numId w:val="3"/>
              </w:numPr>
              <w:bidi/>
              <w:spacing w:after="0" w:line="240" w:lineRule="auto"/>
              <w:ind w:left="1284" w:hanging="567"/>
              <w:contextualSpacing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انْتَصَرَ جُنودُنا الشُّجْعانُ عَلى الْعَدُوِّ (الصِّهْيَوْنِيِّ)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A01D25" w:rsidRDefault="00A01D25" w:rsidP="00BB717C">
            <w:pPr>
              <w:pStyle w:val="a5"/>
              <w:numPr>
                <w:ilvl w:val="0"/>
                <w:numId w:val="2"/>
              </w:numPr>
              <w:bidi/>
              <w:spacing w:after="0" w:line="240" w:lineRule="auto"/>
              <w:contextualSpacing w:val="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ما الْبَلْدَةُ الَّتي وَقَعَتْ فيها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مَعْرَكَةُ؟</w:t>
            </w:r>
          </w:p>
          <w:p w:rsidR="00A01D25" w:rsidRDefault="00A01D25" w:rsidP="00BB717C">
            <w:pPr>
              <w:pStyle w:val="a5"/>
              <w:bidi/>
              <w:spacing w:after="0" w:line="240" w:lineRule="auto"/>
              <w:contextualSpacing w:val="0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ق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في 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رام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ِ.</w:t>
            </w: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مَعاني الْمُفْرَداتِ وَالتَّراكيبِ</w:t>
            </w:r>
          </w:p>
          <w:p w:rsidR="00A01D25" w:rsidRDefault="00A01D25" w:rsidP="00BB717C">
            <w:pPr>
              <w:numPr>
                <w:ilvl w:val="0"/>
                <w:numId w:val="17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صِلِ الْكَلِمَةَ في الْعَمودِ الْأَوَّلِ بِما يُناسِبُ مَعْناها في الْعَمودِ الثّاني:                           </w:t>
            </w:r>
          </w:p>
          <w:p w:rsidR="00A01D25" w:rsidRPr="00433FC7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    </w:t>
            </w:r>
            <w:r w:rsidRPr="00433FC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الثَّرى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:  </w:t>
            </w:r>
            <w:r w:rsidRPr="00433FC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التُّرابُ</w:t>
            </w:r>
            <w:r w:rsidRPr="00433FC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                </w:t>
            </w: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    </w:t>
            </w:r>
            <w:r w:rsidRPr="00433FC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وَهَبَ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:</w:t>
            </w:r>
            <w:r w:rsidRPr="00603E7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 w:rsidRPr="00433FC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أَعْطى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          </w:t>
            </w: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    الزَّكِيَّةُ : </w:t>
            </w:r>
            <w:r w:rsidRPr="00433FC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الطَّيِّبَةُ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           </w:t>
            </w:r>
            <w:r w:rsidRPr="00433FC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 </w:t>
            </w: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 xml:space="preserve">       الْغُزاةُ  :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الْمُحْتَلّونَ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            </w:t>
            </w:r>
          </w:p>
          <w:p w:rsidR="00A01D25" w:rsidRPr="00433FC7" w:rsidRDefault="00A01D25" w:rsidP="00BB717C">
            <w:pPr>
              <w:pStyle w:val="a5"/>
              <w:numPr>
                <w:ilvl w:val="0"/>
                <w:numId w:val="17"/>
              </w:numPr>
              <w:autoSpaceDE w:val="0"/>
              <w:autoSpaceDN w:val="0"/>
              <w:bidi/>
              <w:adjustRightInd w:val="0"/>
              <w:spacing w:after="0" w:line="240" w:lineRule="auto"/>
              <w:contextualSpacing w:val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فَرِّقْ في الْمَعْنى بَيْنَ الْكَلِمَتَيْنِ الْمُلَوَّنَتَيْنِ في كُلٍّ مِمّا يَأْتي:</w:t>
            </w:r>
          </w:p>
          <w:p w:rsidR="00A01D25" w:rsidRDefault="00A01D25" w:rsidP="00BB717C">
            <w:pPr>
              <w:pStyle w:val="a5"/>
              <w:autoSpaceDE w:val="0"/>
              <w:autoSpaceDN w:val="0"/>
              <w:bidi/>
              <w:adjustRightInd w:val="0"/>
              <w:spacing w:after="0" w:line="240" w:lineRule="auto"/>
              <w:ind w:left="540" w:hanging="249"/>
              <w:contextualSpacing w:val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أ -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خاضَ الحنيطيّ وَرِفاقُهُ مَعارِكَ 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ضارِيَةً.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(شَدِيدَةٌ وَصَعْبَةٌ)</w:t>
            </w:r>
          </w:p>
          <w:p w:rsidR="00A01D25" w:rsidRPr="00433FC7" w:rsidRDefault="00A01D25" w:rsidP="00BB717C">
            <w:pPr>
              <w:pStyle w:val="a5"/>
              <w:autoSpaceDE w:val="0"/>
              <w:autoSpaceDN w:val="0"/>
              <w:bidi/>
              <w:adjustRightInd w:val="0"/>
              <w:spacing w:after="0" w:line="240" w:lineRule="auto"/>
              <w:ind w:hanging="249"/>
              <w:contextualSpacing w:val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-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الذِّئْبُ مِنَ الْحَيْواناتِ 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الضّارِيَةِ.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( المُفْتَرِسَةٌ)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180" w:hanging="249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 ب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- قادَ الحنيطيّ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حامِيَةَ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حَيْفا.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(مِنْطَقَةٌ عَسْكَرِيَةٌ، جَماعَةٌ مِنَ الْجَيْشِ)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180" w:hanging="249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    -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قالَ تَعالى: " تَصْلى نارًا 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حامِيَةً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" سورَةُ الْغاشِيَةِ /4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( شَدِيدَةُ الحَرارَةِ)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  ج- </w:t>
            </w:r>
            <w:r w:rsidRPr="00B059C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ر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B059C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وى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الشَّهيدُ </w:t>
            </w:r>
            <w:r w:rsidRPr="00ED5F5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بِدِمائِهِ تُرابَ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الْوَطَنِ. (سَقى)</w:t>
            </w:r>
          </w:p>
          <w:p w:rsidR="00A01D25" w:rsidRPr="00243B6A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 w:hint="cs"/>
                <w:color w:val="FF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     - </w:t>
            </w:r>
            <w:r w:rsidRPr="000A52A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رَوى </w:t>
            </w:r>
            <w:r w:rsidRPr="000A52A1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جَدّي حِكايَةً جَميلَةً.  (حَكَى، قَصَّ)</w:t>
            </w:r>
          </w:p>
          <w:p w:rsidR="00A01D25" w:rsidRDefault="00A01D25" w:rsidP="00BB717C">
            <w:pPr>
              <w:pStyle w:val="a5"/>
              <w:numPr>
                <w:ilvl w:val="0"/>
                <w:numId w:val="17"/>
              </w:numPr>
              <w:autoSpaceDE w:val="0"/>
              <w:autoSpaceDN w:val="0"/>
              <w:bidi/>
              <w:adjustRightInd w:val="0"/>
              <w:spacing w:after="0" w:line="240" w:lineRule="auto"/>
              <w:contextualSpacing w:val="0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ابْحَثْ في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الْفِقْرَةِ الثّالِثَةِ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مِ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ـــــــ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نَ الدَّرْسِ عَ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ــــــــــ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نْ كَلِمَةٍ بِمَعْنى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( نالَ )، وَكَلِمَةٍ بِمَعْنى( وُكِلَتْ إِلَيْهِ ).</w:t>
            </w:r>
          </w:p>
          <w:p w:rsidR="00A01D25" w:rsidRDefault="00A01D25" w:rsidP="00BB717C">
            <w:pPr>
              <w:tabs>
                <w:tab w:val="center" w:pos="3419"/>
              </w:tabs>
              <w:bidi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   </w:t>
            </w:r>
            <w:r w:rsidRPr="000A52A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نال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: </w:t>
            </w:r>
            <w:r w:rsidRPr="00241F0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حَظِيَ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ab/>
            </w: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   </w:t>
            </w:r>
            <w:r w:rsidRPr="000A52A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وُكِلَتْ إِلَيْهِ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:</w:t>
            </w:r>
            <w:r w:rsidRPr="003E615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0276A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أُسْنِدَتْ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إِلَيْ</w:t>
            </w:r>
            <w:r w:rsidRPr="00241F0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هِ</w:t>
            </w: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الْفَهْمُ وَالِاسْتيعابُ</w:t>
            </w:r>
          </w:p>
          <w:p w:rsidR="00A01D25" w:rsidRDefault="00A01D25" w:rsidP="00BB717C">
            <w:pPr>
              <w:pStyle w:val="a5"/>
              <w:numPr>
                <w:ilvl w:val="0"/>
                <w:numId w:val="16"/>
              </w:numPr>
              <w:bidi/>
              <w:spacing w:after="0" w:line="240" w:lineRule="auto"/>
              <w:contextualSpacing w:val="0"/>
              <w:jc w:val="both"/>
              <w:rPr>
                <w:rFonts w:ascii="Simplified Arabic" w:hAnsi="Simplified Arabic" w:cs="Simplified Arabic" w:hint="cs"/>
                <w:sz w:val="32"/>
                <w:szCs w:val="32"/>
                <w:lang w:bidi="ar-JO"/>
              </w:rPr>
            </w:pPr>
            <w:r w:rsidRPr="001365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ماذا فَعَلَ الْأُرْدُنِيّونَ حينَ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فَرَضَ الْإِنْجْليزُ سَيْطَرَتَهُمْ عَلى أَرْضِ فِلَسْطينَ وَفَتَحوا بابَ الْهِجْرَةِ اليَهودِيَّةِ إِلَيْها؟</w:t>
            </w:r>
          </w:p>
          <w:p w:rsidR="00A01D25" w:rsidRPr="00ED5F54" w:rsidRDefault="00A01D25" w:rsidP="00BB717C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1365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حينَ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فَرَضَ الْإِنْجْليزُ سَيْطَرَتَهُمْ عَلى أَرْضِ فِلَسْطينَ وفَتَحوا بابَ الْهِجْرَةِ اليَهودِيَّةِ إِلَيْها </w:t>
            </w:r>
            <w:r w:rsidRPr="003E2CE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جاهَدَ الْأُرْدُنِيّونَ بِأَمْوالِهِمْ وَأَنْفُسِهِمْ دِفاعًا عَنْ عُروبَةِ فِلَسْطينَ، و</w:t>
            </w:r>
            <w:r w:rsidRPr="00090FB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نالَ شَرَفَ الشَّهادَةِ مِنْهُمْ عَدَدٌ كَبيرٌ.</w:t>
            </w:r>
          </w:p>
          <w:p w:rsidR="00A01D25" w:rsidRDefault="00A01D25" w:rsidP="00BB717C">
            <w:pPr>
              <w:pStyle w:val="a5"/>
              <w:numPr>
                <w:ilvl w:val="0"/>
                <w:numId w:val="16"/>
              </w:numPr>
              <w:bidi/>
              <w:spacing w:after="0" w:line="240" w:lineRule="auto"/>
              <w:contextualSpacing w:val="0"/>
              <w:jc w:val="both"/>
              <w:rPr>
                <w:rFonts w:ascii="Simplified Arabic" w:hAnsi="Simplified Arabic" w:cs="Simplified Arabic" w:hint="cs"/>
                <w:sz w:val="32"/>
                <w:szCs w:val="32"/>
                <w:lang w:bidi="ar-JO"/>
              </w:rPr>
            </w:pPr>
            <w:r w:rsidRPr="001365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مَنْ أَوَّلُ شَهيدٍ أُرْدُنِيٍّ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عَلى أَرْضِ </w:t>
            </w:r>
            <w:r w:rsidRPr="001365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فِلَسْطينَ</w:t>
            </w:r>
            <w:r w:rsidRPr="001365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؟</w:t>
            </w:r>
          </w:p>
          <w:p w:rsidR="00A01D25" w:rsidRDefault="00A01D25" w:rsidP="00BB717C">
            <w:pPr>
              <w:pStyle w:val="a5"/>
              <w:bidi/>
              <w:spacing w:after="0" w:line="240" w:lineRule="auto"/>
              <w:ind w:left="360"/>
              <w:contextualSpacing w:val="0"/>
              <w:jc w:val="both"/>
              <w:rPr>
                <w:rFonts w:ascii="Simplified Arabic" w:hAnsi="Simplified Arabic" w:cs="Simplified Arabic" w:hint="cs"/>
                <w:sz w:val="32"/>
                <w:szCs w:val="32"/>
                <w:lang w:bidi="ar-JO"/>
              </w:rPr>
            </w:pPr>
            <w:r w:rsidRPr="001365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أَوَّلُ شَهيدٍ أُرْدُنِيٍّ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عَلى أَرْضِ </w:t>
            </w:r>
            <w:r w:rsidRPr="001365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فِلَسْطينَ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هو</w:t>
            </w:r>
            <w:r w:rsidRPr="00F340B7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ED5F5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الْمُجاهِدُ كايِد مُفْلِح عبيدات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A01D25" w:rsidRDefault="00A01D25" w:rsidP="00BB717C">
            <w:pPr>
              <w:pStyle w:val="a5"/>
              <w:numPr>
                <w:ilvl w:val="0"/>
                <w:numId w:val="16"/>
              </w:numPr>
              <w:bidi/>
              <w:spacing w:after="0" w:line="240" w:lineRule="auto"/>
              <w:contextualSpacing w:val="0"/>
              <w:jc w:val="both"/>
              <w:rPr>
                <w:rFonts w:ascii="Simplified Arabic" w:hAnsi="Simplified Arabic" w:cs="Simplified Arabic" w:hint="cs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مَتى </w:t>
            </w:r>
            <w:r w:rsidRPr="00090FB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حَظِيَ</w:t>
            </w:r>
            <w:r w:rsidRPr="00ED5F5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الْقائِدُ مُحَمَّد حَمَد الحنيطيّ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بِشَرَفِ الْجِهادِ في فِلَسْطينَ؟ </w:t>
            </w:r>
          </w:p>
          <w:p w:rsidR="00A01D25" w:rsidRPr="00136580" w:rsidRDefault="00A01D25" w:rsidP="00BB717C">
            <w:pPr>
              <w:pStyle w:val="a5"/>
              <w:bidi/>
              <w:spacing w:after="0" w:line="240" w:lineRule="auto"/>
              <w:ind w:left="360"/>
              <w:contextualSpacing w:val="0"/>
              <w:jc w:val="both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090FB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حَظِيَ</w:t>
            </w:r>
            <w:r w:rsidRPr="00ED5F5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الْقائِدُ مُحَمَّد حَمَد الحنيطيّ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بِشَرَفِ الْجِهادِ في فِلَسْطينَ حينَ سَعَتْ عِصاباتُ الْيَهودِ إِلى احْتِلالِ فِلَسْطينَ وَإِخْراجِ أَهْلِها مِنْها.</w:t>
            </w:r>
          </w:p>
          <w:p w:rsidR="00A01D25" w:rsidRDefault="00A01D25" w:rsidP="00BB717C">
            <w:pPr>
              <w:pStyle w:val="a5"/>
              <w:numPr>
                <w:ilvl w:val="0"/>
                <w:numId w:val="16"/>
              </w:numPr>
              <w:bidi/>
              <w:spacing w:after="0" w:line="240" w:lineRule="auto"/>
              <w:contextualSpacing w:val="0"/>
              <w:jc w:val="both"/>
              <w:rPr>
                <w:rFonts w:ascii="Simplified Arabic" w:hAnsi="Simplified Arabic" w:cs="Simplified Arabic" w:hint="cs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>ما الْمُهِ</w:t>
            </w:r>
            <w:r w:rsidRPr="001365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مَّةُ الَّتي </w:t>
            </w:r>
            <w:r w:rsidRPr="001365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أُسْنِدَتْ</w:t>
            </w:r>
            <w:r w:rsidRPr="001365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إِلى الْقائِدِ مُحَمَّد حَمَد الحنيطيّ؟</w:t>
            </w:r>
          </w:p>
          <w:p w:rsidR="00A01D25" w:rsidRPr="00136580" w:rsidRDefault="00A01D25" w:rsidP="00BB717C">
            <w:pPr>
              <w:pStyle w:val="a5"/>
              <w:bidi/>
              <w:spacing w:after="0" w:line="240" w:lineRule="auto"/>
              <w:ind w:left="360"/>
              <w:contextualSpacing w:val="0"/>
              <w:jc w:val="both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الْمُهِ</w:t>
            </w:r>
            <w:r w:rsidRPr="001365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مَّةُ الَّتي </w:t>
            </w:r>
            <w:r w:rsidRPr="001365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أُسْنِدَتْ</w:t>
            </w:r>
            <w:r w:rsidRPr="001365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إِلى الْقائِدِ مُحَمَّد حَمَد الحنيطيّ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هي</w:t>
            </w:r>
            <w:r w:rsidRPr="001365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ED5F5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قِيادَةُ </w:t>
            </w:r>
            <w:r w:rsidRPr="00361C9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حامِيَةِ</w:t>
            </w:r>
            <w:r w:rsidRPr="00ED5F54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حَيْفا وَتَدْريبُ الْمُقاتِلينَ فيها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A01D25" w:rsidRDefault="00A01D25" w:rsidP="00BB717C">
            <w:pPr>
              <w:pStyle w:val="a5"/>
              <w:numPr>
                <w:ilvl w:val="0"/>
                <w:numId w:val="16"/>
              </w:numPr>
              <w:bidi/>
              <w:spacing w:after="0" w:line="240" w:lineRule="auto"/>
              <w:contextualSpacing w:val="0"/>
              <w:jc w:val="both"/>
              <w:rPr>
                <w:rFonts w:ascii="Simplified Arabic" w:hAnsi="Simplified Arabic" w:cs="Simplified Arabic" w:hint="cs"/>
                <w:sz w:val="32"/>
                <w:szCs w:val="32"/>
                <w:lang w:bidi="ar-JO"/>
              </w:rPr>
            </w:pPr>
            <w:r w:rsidRPr="001365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ماذا كانَتْ نَتائِجُ الْمَعارِكِ الَّتي </w:t>
            </w:r>
            <w:r w:rsidRPr="001365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خاضَها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1365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كايِد مُفْلِح عبيدات وَمُحَمَّد </w:t>
            </w:r>
            <w:r w:rsidRPr="001365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الحنيطيّ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وَرِفاقُهُ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ما في وَجْهِ الْغُزاةِ الْمُعْتَدينَ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؟</w:t>
            </w:r>
          </w:p>
          <w:p w:rsidR="00A01D25" w:rsidRDefault="00A01D25" w:rsidP="00BB717C">
            <w:pPr>
              <w:pStyle w:val="a5"/>
              <w:bidi/>
              <w:spacing w:after="0" w:line="240" w:lineRule="auto"/>
              <w:ind w:left="360"/>
              <w:contextualSpacing w:val="0"/>
              <w:jc w:val="both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أوقع </w:t>
            </w:r>
            <w:r w:rsidRPr="001365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كايِد مُفْلِح عبيدات وَمُحَمَّد </w:t>
            </w:r>
            <w:r w:rsidRPr="001365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الحنيطيّ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وَرِفاقُهُ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ما خسائر بالغزاة المعتدين، وقتلوا أعدادا منهم، واستشهد </w:t>
            </w:r>
            <w:r w:rsidRPr="00136580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كايِد مُفْلِح عبيدات وَمُحَمَّد </w:t>
            </w:r>
            <w:r w:rsidRPr="00136580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الحنيطيّ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. </w:t>
            </w:r>
          </w:p>
          <w:p w:rsidR="00A01D25" w:rsidRDefault="00A01D25" w:rsidP="00BB717C">
            <w:pPr>
              <w:pStyle w:val="a5"/>
              <w:numPr>
                <w:ilvl w:val="0"/>
                <w:numId w:val="16"/>
              </w:numPr>
              <w:bidi/>
              <w:spacing w:after="0" w:line="240" w:lineRule="auto"/>
              <w:contextualSpacing w:val="0"/>
              <w:jc w:val="both"/>
              <w:rPr>
                <w:rFonts w:ascii="Simplified Arabic" w:hAnsi="Simplified Arabic" w:cs="Simplified Arabic" w:hint="cs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كَيْفَ نُحَرِّرُ فِلَسْطينَ مِنَ احْتِلالِ الْيَهودِ؟  </w:t>
            </w:r>
          </w:p>
          <w:p w:rsidR="00A01D25" w:rsidRDefault="00A01D25" w:rsidP="00BB717C">
            <w:pPr>
              <w:pStyle w:val="a5"/>
              <w:bidi/>
              <w:spacing w:after="0" w:line="240" w:lineRule="auto"/>
              <w:ind w:left="360"/>
              <w:contextualSpacing w:val="0"/>
              <w:jc w:val="both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نُحَرِّرُ فِلَسْطينَ مِنَ احْتِلالِ الْيَهود بِالعَوْدَةِ الصحيحة إلى الدّينِ والوحدَةِ والإخْلاصِ في العَمَلِ. </w:t>
            </w:r>
          </w:p>
          <w:p w:rsidR="00A01D25" w:rsidRDefault="00A01D25" w:rsidP="00BB717C">
            <w:pPr>
              <w:pStyle w:val="a5"/>
              <w:bidi/>
              <w:spacing w:after="0" w:line="240" w:lineRule="auto"/>
              <w:ind w:left="360"/>
              <w:contextualSpacing w:val="0"/>
              <w:jc w:val="both"/>
              <w:rPr>
                <w:rFonts w:ascii="Simplified Arabic" w:hAnsi="Simplified Arabic" w:cs="Simplified Arabic" w:hint="cs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(يضيف المعلم مع الطلبة أية إجابات أخرى صحيحة)</w:t>
            </w:r>
          </w:p>
          <w:p w:rsidR="00A01D25" w:rsidRDefault="00A01D25" w:rsidP="00BB717C">
            <w:pPr>
              <w:pStyle w:val="a5"/>
              <w:bidi/>
              <w:spacing w:after="0" w:line="240" w:lineRule="auto"/>
              <w:ind w:left="360"/>
              <w:contextualSpacing w:val="0"/>
              <w:jc w:val="both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</w:p>
          <w:p w:rsidR="00A01D25" w:rsidRPr="004C54E7" w:rsidRDefault="00A01D25" w:rsidP="00BB717C">
            <w:pPr>
              <w:shd w:val="clear" w:color="auto" w:fill="FFFFFF"/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4C54E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التَّدْريبات</w:t>
            </w:r>
            <w:r w:rsidRPr="004C54E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</w:p>
          <w:p w:rsidR="00A01D25" w:rsidRDefault="00A01D25" w:rsidP="00BB717C">
            <w:pPr>
              <w:pStyle w:val="a5"/>
              <w:numPr>
                <w:ilvl w:val="0"/>
                <w:numId w:val="43"/>
              </w:numPr>
              <w:bidi/>
              <w:spacing w:after="0" w:line="240" w:lineRule="auto"/>
              <w:contextualSpacing w:val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أَعِدْ كِتابَةَ الْجُمَلِ عَلى نَمَطِ الْمِثالِ:</w:t>
            </w: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مِثالٌ: وَضَعَتْ أُمّي الْأَزْهارَ في غُرْفَةِ الْجُلوسِ.  </w:t>
            </w: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 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أُمّي 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وَضَعَتِ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الْأَزْهارَ في غُرْفَةِ الْجُلوسِ.</w:t>
            </w:r>
          </w:p>
          <w:p w:rsidR="00A01D25" w:rsidRPr="0062530D" w:rsidRDefault="00A01D25" w:rsidP="00BB717C">
            <w:pPr>
              <w:numPr>
                <w:ilvl w:val="0"/>
                <w:numId w:val="44"/>
              </w:numPr>
              <w:tabs>
                <w:tab w:val="left" w:pos="439"/>
              </w:tabs>
              <w:bidi/>
              <w:spacing w:after="0" w:line="240" w:lineRule="auto"/>
              <w:ind w:right="1080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. 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صَعِدَ الْمُسافِرُ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عَ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لى الطّائِرَةِ في الْوَقْتِ الْمُحَدَّدِ.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</w:p>
          <w:p w:rsidR="00A01D25" w:rsidRPr="002B2306" w:rsidRDefault="00A01D25" w:rsidP="00BB717C">
            <w:pPr>
              <w:tabs>
                <w:tab w:val="left" w:pos="439"/>
              </w:tabs>
              <w:bidi/>
              <w:spacing w:after="0" w:line="240" w:lineRule="auto"/>
              <w:ind w:left="720" w:right="1080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</w:rPr>
            </w:pPr>
            <w:r w:rsidRPr="002B2306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 xml:space="preserve">الْمُسافِرُ صَعِدَ </w:t>
            </w:r>
            <w:r w:rsidRPr="002B230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عَ</w:t>
            </w:r>
            <w:r w:rsidRPr="002B2306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لى الطّائِرَةِ في الْوَقْتِ الْمُحَدَّدِ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.</w:t>
            </w:r>
          </w:p>
          <w:p w:rsidR="00A01D25" w:rsidRDefault="00A01D25" w:rsidP="00BB717C">
            <w:pPr>
              <w:numPr>
                <w:ilvl w:val="0"/>
                <w:numId w:val="44"/>
              </w:numPr>
              <w:tabs>
                <w:tab w:val="left" w:pos="439"/>
              </w:tabs>
              <w:bidi/>
              <w:spacing w:after="0" w:line="240" w:lineRule="auto"/>
              <w:ind w:right="1080"/>
              <w:rPr>
                <w:rFonts w:ascii="Simplified Arabic" w:hAnsi="Simplified Arabic" w:cs="Simplified Arabic" w:hint="cs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.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يَزورُ مُحَمَّدٌ صَرْحَ الشَّهيدِ في عَمّانَ. </w:t>
            </w:r>
          </w:p>
          <w:p w:rsidR="00A01D25" w:rsidRDefault="00A01D25" w:rsidP="00BB717C">
            <w:pPr>
              <w:tabs>
                <w:tab w:val="left" w:pos="439"/>
              </w:tabs>
              <w:bidi/>
              <w:spacing w:after="0" w:line="240" w:lineRule="auto"/>
              <w:ind w:left="720" w:right="108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02E3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B2306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مُحَمَّدٌ يَزورُ صَرْحَ الشَّهيدِ في عَمّانَ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</w:t>
            </w:r>
          </w:p>
          <w:p w:rsidR="00A01D25" w:rsidRDefault="00A01D25" w:rsidP="00BB717C">
            <w:pPr>
              <w:numPr>
                <w:ilvl w:val="0"/>
                <w:numId w:val="44"/>
              </w:numPr>
              <w:tabs>
                <w:tab w:val="left" w:pos="439"/>
              </w:tabs>
              <w:bidi/>
              <w:spacing w:after="0" w:line="240" w:lineRule="auto"/>
              <w:ind w:right="1080"/>
              <w:rPr>
                <w:rFonts w:ascii="Simplified Arabic" w:hAnsi="Simplified Arabic" w:cs="Simplified Arabic" w:hint="cs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.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شَرِبَ أَسْعَدُ عَصيرَ الْفَواكِهِ.         </w:t>
            </w:r>
          </w:p>
          <w:p w:rsidR="00A01D25" w:rsidRDefault="00A01D25" w:rsidP="00BB717C">
            <w:pPr>
              <w:tabs>
                <w:tab w:val="left" w:pos="439"/>
              </w:tabs>
              <w:bidi/>
              <w:spacing w:after="0" w:line="240" w:lineRule="auto"/>
              <w:ind w:left="720" w:right="108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02E3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02E30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أَسْعَدُ</w:t>
            </w:r>
            <w:r w:rsidRPr="00102E3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 w:rsidRPr="00102E30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شَرِبَ</w:t>
            </w:r>
            <w:r w:rsidRPr="002B2306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 xml:space="preserve"> عَصيرَ الْفَواكِهِ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</w:t>
            </w:r>
          </w:p>
          <w:p w:rsidR="00A01D25" w:rsidRDefault="00A01D25" w:rsidP="00BB717C">
            <w:pPr>
              <w:numPr>
                <w:ilvl w:val="0"/>
                <w:numId w:val="44"/>
              </w:numPr>
              <w:tabs>
                <w:tab w:val="left" w:pos="439"/>
              </w:tabs>
              <w:bidi/>
              <w:spacing w:after="0" w:line="240" w:lineRule="auto"/>
              <w:ind w:right="1080"/>
              <w:rPr>
                <w:rFonts w:ascii="Simplified Arabic" w:hAnsi="Simplified Arabic" w:cs="Simplified Arabic" w:hint="cs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.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يَفْرَحُ الْإِنْسانُ بِهُطولِ الْمَطَرِ.       </w:t>
            </w:r>
          </w:p>
          <w:p w:rsidR="00A01D25" w:rsidRDefault="00A01D25" w:rsidP="00BB717C">
            <w:pPr>
              <w:tabs>
                <w:tab w:val="left" w:pos="439"/>
              </w:tabs>
              <w:bidi/>
              <w:spacing w:after="0" w:line="240" w:lineRule="auto"/>
              <w:ind w:left="720" w:right="1080"/>
              <w:rPr>
                <w:rFonts w:ascii="Simplified Arabic" w:hAnsi="Simplified Arabic" w:cs="Simplified Arabic" w:hint="cs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 w:rsidRPr="002B2306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الْإِنْسانُ يَفْرَحُ بِهُطولِ الْمَطَرِ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</w:t>
            </w:r>
          </w:p>
          <w:p w:rsidR="00A01D25" w:rsidRDefault="00A01D25" w:rsidP="00BB717C">
            <w:pPr>
              <w:pStyle w:val="a5"/>
              <w:numPr>
                <w:ilvl w:val="0"/>
                <w:numId w:val="43"/>
              </w:numPr>
              <w:bidi/>
              <w:spacing w:after="0" w:line="240" w:lineRule="auto"/>
              <w:contextualSpacing w:val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lastRenderedPageBreak/>
              <w:t>امْلَأِ الْفَراغَ بِاخْتِيارِ الْكَلِمَةِ الْمُناسِبَةِ مِمّا بَيْنَ الْقَوْسَيْنِ أَمامَ كُلِّ جُمْلَةٍ :</w:t>
            </w:r>
          </w:p>
          <w:tbl>
            <w:tblPr>
              <w:bidiVisual/>
              <w:tblW w:w="9677" w:type="dxa"/>
              <w:tblBorders>
                <w:insideH w:val="single" w:sz="4" w:space="0" w:color="auto"/>
              </w:tblBorders>
              <w:tblLook w:val="00A0"/>
            </w:tblPr>
            <w:tblGrid>
              <w:gridCol w:w="9677"/>
            </w:tblGrid>
            <w:tr w:rsidR="00A01D25" w:rsidTr="00BB717C">
              <w:trPr>
                <w:trHeight w:val="422"/>
              </w:trPr>
              <w:tc>
                <w:tcPr>
                  <w:tcW w:w="9677" w:type="dxa"/>
                </w:tcPr>
                <w:p w:rsidR="00A01D25" w:rsidRDefault="00A01D25" w:rsidP="00BB717C">
                  <w:pPr>
                    <w:numPr>
                      <w:ilvl w:val="0"/>
                      <w:numId w:val="45"/>
                    </w:numPr>
                    <w:tabs>
                      <w:tab w:val="left" w:pos="521"/>
                    </w:tabs>
                    <w:bidi/>
                    <w:spacing w:after="0" w:line="240" w:lineRule="auto"/>
                    <w:ind w:right="780" w:hanging="1471"/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 xml:space="preserve">. 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 xml:space="preserve">نَحْنُ </w:t>
                  </w:r>
                  <w:r w:rsidRPr="00B92982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u w:val="single"/>
                      <w:rtl/>
                    </w:rPr>
                    <w:t>نَجْلِسُ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 xml:space="preserve"> في الْحَديقَةِ.</w:t>
                  </w:r>
                </w:p>
                <w:p w:rsidR="00A01D25" w:rsidRDefault="00A01D25" w:rsidP="00BB717C">
                  <w:pPr>
                    <w:numPr>
                      <w:ilvl w:val="0"/>
                      <w:numId w:val="45"/>
                    </w:numPr>
                    <w:tabs>
                      <w:tab w:val="clear" w:pos="1800"/>
                      <w:tab w:val="left" w:pos="521"/>
                      <w:tab w:val="num" w:pos="549"/>
                    </w:tabs>
                    <w:bidi/>
                    <w:spacing w:after="0" w:line="240" w:lineRule="auto"/>
                    <w:ind w:right="780" w:hanging="1471"/>
                    <w:rPr>
                      <w:rFonts w:ascii="Simplified Arabic" w:hAnsi="Simplified Arabic" w:cs="Simplified Arabic"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 xml:space="preserve">. 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 xml:space="preserve">يا أَبْطالُ، </w:t>
                  </w:r>
                  <w:r>
                    <w:rPr>
                      <w:rFonts w:ascii="Simplified Arabic" w:hAnsi="Simplified Arabic" w:cs="Simplified Arabic"/>
                      <w:color w:val="000000"/>
                      <w:sz w:val="32"/>
                      <w:szCs w:val="32"/>
                      <w:rtl/>
                    </w:rPr>
                    <w:t>أَنْتُمْ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تَفْدونَ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>الْوَطَنِ بِأَرْواحِكُمْ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.</w:t>
                  </w:r>
                </w:p>
                <w:p w:rsidR="00A01D25" w:rsidRDefault="00A01D25" w:rsidP="00BB717C">
                  <w:pPr>
                    <w:numPr>
                      <w:ilvl w:val="0"/>
                      <w:numId w:val="45"/>
                    </w:numPr>
                    <w:tabs>
                      <w:tab w:val="left" w:pos="521"/>
                    </w:tabs>
                    <w:bidi/>
                    <w:spacing w:after="0" w:line="240" w:lineRule="auto"/>
                    <w:ind w:hanging="1471"/>
                    <w:rPr>
                      <w:rFonts w:ascii="Simplified Arabic" w:hAnsi="Simplified Arabic" w:cs="Simplified Arabic"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 xml:space="preserve"> . 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 xml:space="preserve">أَنْتَ </w:t>
                  </w:r>
                  <w:r w:rsidRPr="00B92982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u w:val="single"/>
                      <w:rtl/>
                    </w:rPr>
                    <w:t>تَحْفَظُ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 xml:space="preserve"> الْقُرْآنَ الْكَريمَ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؛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 xml:space="preserve"> فَهَنيئًا لَكَ.</w:t>
                  </w:r>
                </w:p>
                <w:p w:rsidR="00A01D25" w:rsidRDefault="00A01D25" w:rsidP="00BB717C">
                  <w:pPr>
                    <w:numPr>
                      <w:ilvl w:val="0"/>
                      <w:numId w:val="45"/>
                    </w:numPr>
                    <w:tabs>
                      <w:tab w:val="left" w:pos="521"/>
                    </w:tabs>
                    <w:bidi/>
                    <w:spacing w:after="0" w:line="240" w:lineRule="auto"/>
                    <w:ind w:right="780" w:hanging="1471"/>
                    <w:rPr>
                      <w:rFonts w:ascii="Simplified Arabic" w:hAnsi="Simplified Arabic" w:cs="Simplified Arabic"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 xml:space="preserve"> . 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 xml:space="preserve">يا خَديجَةُ وَحَنانُ، أَنْتُما </w:t>
                  </w:r>
                  <w:r w:rsidRPr="00B92982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u w:val="single"/>
                      <w:rtl/>
                    </w:rPr>
                    <w:t>تُسْعِدانِ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 xml:space="preserve"> صَديقَتَكُما.</w:t>
                  </w:r>
                </w:p>
                <w:p w:rsidR="00A01D25" w:rsidRDefault="00A01D25" w:rsidP="00BB717C">
                  <w:pPr>
                    <w:numPr>
                      <w:ilvl w:val="0"/>
                      <w:numId w:val="45"/>
                    </w:numPr>
                    <w:tabs>
                      <w:tab w:val="left" w:pos="521"/>
                    </w:tabs>
                    <w:bidi/>
                    <w:spacing w:after="0" w:line="240" w:lineRule="auto"/>
                    <w:ind w:right="780" w:hanging="1471"/>
                    <w:rPr>
                      <w:rFonts w:ascii="Simplified Arabic" w:hAnsi="Simplified Arabic" w:cs="Simplified Arabic"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 xml:space="preserve"> . 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 xml:space="preserve">أَنا </w:t>
                  </w:r>
                  <w:r w:rsidRPr="00B92982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u w:val="single"/>
                      <w:rtl/>
                    </w:rPr>
                    <w:t>أَنامُ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 xml:space="preserve"> عَلى السَّريرِ.</w:t>
                  </w:r>
                </w:p>
                <w:p w:rsidR="00A01D25" w:rsidRPr="009036EB" w:rsidRDefault="00A01D25" w:rsidP="00BB717C">
                  <w:pPr>
                    <w:numPr>
                      <w:ilvl w:val="0"/>
                      <w:numId w:val="45"/>
                    </w:numPr>
                    <w:tabs>
                      <w:tab w:val="left" w:pos="521"/>
                    </w:tabs>
                    <w:bidi/>
                    <w:spacing w:after="0" w:line="240" w:lineRule="auto"/>
                    <w:ind w:right="780" w:hanging="1471"/>
                    <w:rPr>
                      <w:rFonts w:ascii="Simplified Arabic" w:hAnsi="Simplified Arabic" w:cs="Simplified Arabic"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 xml:space="preserve"> . 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 xml:space="preserve"> يا أَسْماءُ، أَنْتِ </w:t>
                  </w:r>
                  <w:r w:rsidRPr="00B92982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u w:val="single"/>
                      <w:rtl/>
                    </w:rPr>
                    <w:t>تَدْرُسينَ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 xml:space="preserve"> بِجِدٍّ.</w:t>
                  </w:r>
                </w:p>
              </w:tc>
            </w:tr>
          </w:tbl>
          <w:p w:rsidR="00A01D25" w:rsidRDefault="00A01D25" w:rsidP="00BB717C">
            <w:pPr>
              <w:pStyle w:val="a5"/>
              <w:numPr>
                <w:ilvl w:val="0"/>
                <w:numId w:val="43"/>
              </w:numPr>
              <w:bidi/>
              <w:spacing w:after="0" w:line="240" w:lineRule="auto"/>
              <w:contextualSpacing w:val="0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اقْرَأِ الْجُمَلَ الْآتِيَةَ، وَلاحِظْ حَرَكَةَ آخِرِ الْكَلِمَةِ بَعْدَ ( لا):</w:t>
            </w:r>
          </w:p>
          <w:p w:rsidR="00A01D25" w:rsidRDefault="00A01D25" w:rsidP="00BB717C">
            <w:pPr>
              <w:pStyle w:val="a5"/>
              <w:numPr>
                <w:ilvl w:val="1"/>
                <w:numId w:val="45"/>
              </w:numPr>
              <w:tabs>
                <w:tab w:val="clear" w:pos="2520"/>
                <w:tab w:val="num" w:pos="109"/>
              </w:tabs>
              <w:bidi/>
              <w:spacing w:after="0" w:line="240" w:lineRule="auto"/>
              <w:ind w:hanging="2191"/>
              <w:contextualSpacing w:val="0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لا </w:t>
            </w:r>
            <w:r w:rsidRPr="00746916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يَمَلُّ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الْإِنْسانُ مِنْ دُعاءِ الْخَيْرِ.</w:t>
            </w:r>
          </w:p>
          <w:p w:rsidR="00A01D25" w:rsidRDefault="00A01D25" w:rsidP="00BB717C">
            <w:pPr>
              <w:numPr>
                <w:ilvl w:val="1"/>
                <w:numId w:val="45"/>
              </w:numPr>
              <w:tabs>
                <w:tab w:val="clear" w:pos="2520"/>
                <w:tab w:val="num" w:pos="109"/>
              </w:tabs>
              <w:bidi/>
              <w:spacing w:after="0" w:line="240" w:lineRule="auto"/>
              <w:ind w:hanging="2191"/>
              <w:rPr>
                <w:rFonts w:ascii="Simplified Arabic" w:hAnsi="Simplified Arabic" w:cs="Simplified Arabic" w:hint="cs"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لا </w:t>
            </w:r>
            <w:r w:rsidRPr="00746916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يُهْمِلُ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الْمُجِدُّ في أَداءِ الْواجِبِ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</w:rPr>
              <w:t>.</w:t>
            </w:r>
          </w:p>
          <w:p w:rsidR="00A01D25" w:rsidRDefault="00A01D25" w:rsidP="00BB717C">
            <w:pPr>
              <w:numPr>
                <w:ilvl w:val="1"/>
                <w:numId w:val="45"/>
              </w:numPr>
              <w:tabs>
                <w:tab w:val="clear" w:pos="2520"/>
                <w:tab w:val="num" w:pos="109"/>
              </w:tabs>
              <w:bidi/>
              <w:spacing w:after="0" w:line="240" w:lineRule="auto"/>
              <w:ind w:hanging="2191"/>
              <w:rPr>
                <w:rFonts w:ascii="Simplified Arabic" w:hAnsi="Simplified Arabic" w:cs="Simplified Arabic" w:hint="cs"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لا </w:t>
            </w:r>
            <w:r w:rsidRPr="00746916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يَغْضَبُ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عاقِلٌ مِنْ نَصيحَةٍ.</w:t>
            </w:r>
          </w:p>
          <w:p w:rsidR="00A01D25" w:rsidRDefault="00A01D25" w:rsidP="00BB717C">
            <w:pPr>
              <w:numPr>
                <w:ilvl w:val="0"/>
                <w:numId w:val="43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امْلَأِ الْفَراغَ بَعْدَ تَغْييرِ الْكَلِمَةِ الَّتي بَيْنَ الْقَوْسَيْنِ بِما يُناسِبُ الْجُمْلَةَ: </w:t>
            </w:r>
          </w:p>
          <w:p w:rsidR="00A01D25" w:rsidRDefault="00A01D25" w:rsidP="00BB717C">
            <w:pPr>
              <w:pStyle w:val="a5"/>
              <w:numPr>
                <w:ilvl w:val="0"/>
                <w:numId w:val="46"/>
              </w:numPr>
              <w:tabs>
                <w:tab w:val="clear" w:pos="2520"/>
                <w:tab w:val="num" w:pos="439"/>
              </w:tabs>
              <w:bidi/>
              <w:spacing w:after="0" w:line="240" w:lineRule="auto"/>
              <w:ind w:hanging="2301"/>
              <w:contextualSpacing w:val="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.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اسْتَمْتَعَ الزّائِرُ بِرُؤْيَةِ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 xml:space="preserve"> المَناظِرِ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الْجَميلَةِ.</w:t>
            </w:r>
          </w:p>
          <w:p w:rsidR="00A01D25" w:rsidRDefault="00A01D25" w:rsidP="00BB717C">
            <w:pPr>
              <w:pStyle w:val="a5"/>
              <w:numPr>
                <w:ilvl w:val="0"/>
                <w:numId w:val="46"/>
              </w:numPr>
              <w:tabs>
                <w:tab w:val="clear" w:pos="2520"/>
                <w:tab w:val="num" w:pos="439"/>
              </w:tabs>
              <w:bidi/>
              <w:spacing w:after="0" w:line="240" w:lineRule="auto"/>
              <w:ind w:hanging="2301"/>
              <w:contextualSpacing w:val="0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.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في السّوقِ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 w:rsidRPr="0074691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أَنْواعٌ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كَثيرَةٌ مِنَ الْفاكِهَةِ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</w:t>
            </w:r>
          </w:p>
          <w:p w:rsidR="00A01D25" w:rsidRDefault="00A01D25" w:rsidP="00BB717C">
            <w:pPr>
              <w:pStyle w:val="a5"/>
              <w:numPr>
                <w:ilvl w:val="0"/>
                <w:numId w:val="46"/>
              </w:numPr>
              <w:tabs>
                <w:tab w:val="clear" w:pos="2520"/>
                <w:tab w:val="num" w:pos="439"/>
              </w:tabs>
              <w:bidi/>
              <w:spacing w:after="0" w:line="240" w:lineRule="auto"/>
              <w:ind w:hanging="2301"/>
              <w:contextualSpacing w:val="0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A17B0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.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 xml:space="preserve"> الشُّهَداءُ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مُكَرَّمونَ عِنْدَ اللهِ.</w:t>
            </w:r>
          </w:p>
          <w:p w:rsidR="00A01D25" w:rsidRDefault="00A01D25" w:rsidP="00BB717C">
            <w:pPr>
              <w:pStyle w:val="a5"/>
              <w:numPr>
                <w:ilvl w:val="0"/>
                <w:numId w:val="46"/>
              </w:numPr>
              <w:tabs>
                <w:tab w:val="clear" w:pos="2520"/>
                <w:tab w:val="num" w:pos="439"/>
              </w:tabs>
              <w:bidi/>
              <w:spacing w:after="0" w:line="240" w:lineRule="auto"/>
              <w:ind w:hanging="2301"/>
              <w:contextualSpacing w:val="0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.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غَرَسَ الطَّلَبَةُ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الْأَشْجارَ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الْح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جِيَّةَ لِصَدِّ الرّيحِ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</w:t>
            </w:r>
          </w:p>
          <w:p w:rsidR="00A01D25" w:rsidRDefault="00A01D25" w:rsidP="00BB717C">
            <w:pPr>
              <w:bidi/>
              <w:spacing w:after="0" w:line="240" w:lineRule="auto"/>
              <w:rPr>
                <w:rStyle w:val="a6"/>
                <w:rFonts w:ascii="Simplified Arabic" w:hAnsi="Simplified Arabic" w:cs="Simplified Arabic" w:hint="cs"/>
                <w:b w:val="0"/>
                <w:bCs w:val="0"/>
                <w:color w:val="333333"/>
                <w:sz w:val="32"/>
                <w:szCs w:val="32"/>
                <w:rtl/>
                <w:lang w:bidi="ar-JO"/>
              </w:rPr>
            </w:pPr>
          </w:p>
          <w:p w:rsidR="00A01D25" w:rsidRDefault="00A01D25" w:rsidP="00BB717C">
            <w:pPr>
              <w:shd w:val="clear" w:color="auto" w:fill="FFFFFF"/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الْكِتابَةُ</w:t>
            </w:r>
          </w:p>
          <w:p w:rsidR="00A01D25" w:rsidRDefault="00A01D25" w:rsidP="00250150">
            <w:pPr>
              <w:pStyle w:val="a5"/>
              <w:numPr>
                <w:ilvl w:val="0"/>
                <w:numId w:val="64"/>
              </w:numPr>
              <w:bidi/>
              <w:spacing w:after="0" w:line="240" w:lineRule="auto"/>
              <w:contextualSpacing w:val="0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ضَعْ عَلامَةَ التَّرْقيمِ الْمُناسِبَة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(  ؟  ! : ) في الْفَراغِ:</w:t>
            </w:r>
          </w:p>
          <w:p w:rsidR="00A01D25" w:rsidRDefault="00A01D25" w:rsidP="00BB717C">
            <w:pPr>
              <w:pStyle w:val="a5"/>
              <w:tabs>
                <w:tab w:val="right" w:pos="9076"/>
              </w:tabs>
              <w:bidi/>
              <w:spacing w:after="0" w:line="240" w:lineRule="auto"/>
              <w:ind w:left="990" w:right="450"/>
              <w:contextualSpacing w:val="0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قالَ أَخي</w:t>
            </w:r>
            <w:r w:rsidRPr="00810763">
              <w:rPr>
                <w:rFonts w:ascii="Simplified Arabic" w:hAnsi="Simplified Arabic" w:cs="Simplified Arabic" w:hint="cs"/>
                <w:color w:val="E36C0A"/>
                <w:sz w:val="32"/>
                <w:szCs w:val="32"/>
                <w:rtl/>
              </w:rPr>
              <w:t>: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ما أَجْمَلَ الْأَشْجارَ</w:t>
            </w:r>
            <w:r w:rsidRPr="00810763">
              <w:rPr>
                <w:rFonts w:ascii="Simplified Arabic" w:hAnsi="Simplified Arabic" w:cs="Simplified Arabic" w:hint="cs"/>
                <w:color w:val="E36C0A"/>
                <w:sz w:val="32"/>
                <w:szCs w:val="32"/>
                <w:rtl/>
              </w:rPr>
              <w:t>!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أَلا تُحِبّونَها مِثْلي</w:t>
            </w:r>
            <w:r w:rsidRPr="00810763">
              <w:rPr>
                <w:rFonts w:ascii="Simplified Arabic" w:hAnsi="Simplified Arabic" w:cs="Simplified Arabic" w:hint="cs"/>
                <w:color w:val="E36C0A"/>
                <w:sz w:val="32"/>
                <w:szCs w:val="32"/>
                <w:rtl/>
              </w:rPr>
              <w:t>؟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إِنَّها تُلَطِّفُ الْجَوَّ، وَتُعْطينا الثِّمارَ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اللَّذيذَةَ.</w:t>
            </w:r>
          </w:p>
          <w:p w:rsidR="00A01D25" w:rsidRDefault="00A01D25" w:rsidP="00250150">
            <w:pPr>
              <w:numPr>
                <w:ilvl w:val="0"/>
                <w:numId w:val="64"/>
              </w:numPr>
              <w:tabs>
                <w:tab w:val="left" w:pos="829"/>
              </w:tabs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امْلَأِ الْفَراغَ بِالْكَلِمَةِ الْمُناسِبَةِ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،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ثُمَّ اقْرَأْ:</w:t>
            </w:r>
          </w:p>
          <w:p w:rsidR="00A01D25" w:rsidRDefault="00A01D25" w:rsidP="00BB717C">
            <w:pPr>
              <w:bidi/>
              <w:spacing w:after="0" w:line="240" w:lineRule="auto"/>
              <w:ind w:left="54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9F51B7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ازْدَهَر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الْعِلْمُ في عَهْدِ الْمَأْمونِ.</w:t>
            </w:r>
          </w:p>
          <w:p w:rsidR="00A01D25" w:rsidRDefault="00A01D25" w:rsidP="00BB717C">
            <w:pPr>
              <w:bidi/>
              <w:spacing w:after="0" w:line="240" w:lineRule="auto"/>
              <w:ind w:left="54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9F51B7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اتَّجَهَ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الْمُسْلِمُ في دُعائِهِ نَحْوَ الْقِبْلَةِ.</w:t>
            </w:r>
          </w:p>
          <w:p w:rsidR="00A01D25" w:rsidRDefault="00A01D25" w:rsidP="00BB717C">
            <w:pPr>
              <w:bidi/>
              <w:spacing w:after="0" w:line="240" w:lineRule="auto"/>
              <w:ind w:left="54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255DCA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lastRenderedPageBreak/>
              <w:t>أَلَّفَ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ابْنُ سينا كِتابَ الْقانونِ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في الطِّبِّ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  <w:p w:rsidR="00A01D25" w:rsidRDefault="00A01D25" w:rsidP="00BB717C">
            <w:pPr>
              <w:tabs>
                <w:tab w:val="left" w:pos="1875"/>
              </w:tabs>
              <w:bidi/>
              <w:spacing w:after="0" w:line="240" w:lineRule="auto"/>
              <w:ind w:left="54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255DCA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أَمَرَ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الْقائِدُ جُنودَهُ بِالثَّباتِ.</w:t>
            </w:r>
          </w:p>
          <w:p w:rsidR="00A01D25" w:rsidRDefault="00A01D25" w:rsidP="00250150">
            <w:pPr>
              <w:numPr>
                <w:ilvl w:val="0"/>
                <w:numId w:val="64"/>
              </w:numPr>
              <w:tabs>
                <w:tab w:val="left" w:pos="1009"/>
              </w:tabs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امْلَأِ الْفَراغَ بِهَمْزَةِ الْوَصْلِ (ا) أَوْ هَمْزَةِ الْقَطْعِ ( أ):</w:t>
            </w:r>
          </w:p>
          <w:p w:rsidR="00A01D25" w:rsidRDefault="00A01D25" w:rsidP="00BB717C">
            <w:pPr>
              <w:tabs>
                <w:tab w:val="left" w:pos="1875"/>
              </w:tabs>
              <w:bidi/>
              <w:spacing w:after="0" w:line="240" w:lineRule="auto"/>
              <w:ind w:left="915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810763">
              <w:rPr>
                <w:rFonts w:ascii="Simplified Arabic" w:hAnsi="Simplified Arabic" w:cs="Simplified Arabic" w:hint="cs"/>
                <w:b/>
                <w:bCs/>
                <w:color w:val="E36C0A"/>
                <w:sz w:val="32"/>
                <w:szCs w:val="32"/>
                <w:u w:val="single"/>
                <w:rtl/>
              </w:rPr>
              <w:t>ا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نْتَصَرَ الْمُسْلِمونَ عَلى التَّتارِ في مَعْرَكَةِ عَيْنِ جالوتَ.</w:t>
            </w:r>
          </w:p>
          <w:p w:rsidR="00A01D25" w:rsidRDefault="00A01D25" w:rsidP="00BB717C">
            <w:pPr>
              <w:tabs>
                <w:tab w:val="left" w:pos="1875"/>
              </w:tabs>
              <w:bidi/>
              <w:spacing w:after="0" w:line="240" w:lineRule="auto"/>
              <w:ind w:left="915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810763">
              <w:rPr>
                <w:rFonts w:ascii="Simplified Arabic" w:hAnsi="Simplified Arabic" w:cs="Simplified Arabic" w:hint="cs"/>
                <w:b/>
                <w:bCs/>
                <w:color w:val="E36C0A"/>
                <w:sz w:val="32"/>
                <w:szCs w:val="32"/>
                <w:u w:val="single"/>
                <w:rtl/>
              </w:rPr>
              <w:t>أَ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تى إِلى الْحَفْلِ الْخَيْرِيِّ كَثيرٌ مِنَ الْمَدْعُوّينَ.</w:t>
            </w:r>
          </w:p>
          <w:p w:rsidR="00A01D25" w:rsidRDefault="00A01D25" w:rsidP="00BB717C">
            <w:pPr>
              <w:tabs>
                <w:tab w:val="left" w:pos="1875"/>
              </w:tabs>
              <w:bidi/>
              <w:spacing w:after="0" w:line="240" w:lineRule="auto"/>
              <w:ind w:left="915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810763">
              <w:rPr>
                <w:rFonts w:ascii="Simplified Arabic" w:hAnsi="Simplified Arabic" w:cs="Simplified Arabic" w:hint="cs"/>
                <w:b/>
                <w:bCs/>
                <w:color w:val="E36C0A"/>
                <w:sz w:val="32"/>
                <w:szCs w:val="32"/>
                <w:u w:val="single"/>
                <w:rtl/>
              </w:rPr>
              <w:t>أَ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سَّسَ النُّعْمانُ بْنُ الْمُنْذِرِ قَصْرًا كَبيرًا.</w:t>
            </w:r>
          </w:p>
          <w:p w:rsidR="00A01D25" w:rsidRDefault="00A01D25" w:rsidP="00BB717C">
            <w:pPr>
              <w:tabs>
                <w:tab w:val="left" w:pos="1875"/>
              </w:tabs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     </w:t>
            </w:r>
            <w:r w:rsidRPr="00810763">
              <w:rPr>
                <w:rFonts w:ascii="Simplified Arabic" w:hAnsi="Simplified Arabic" w:cs="Simplified Arabic" w:hint="cs"/>
                <w:b/>
                <w:bCs/>
                <w:color w:val="E36C0A"/>
                <w:sz w:val="32"/>
                <w:szCs w:val="32"/>
                <w:u w:val="single"/>
                <w:rtl/>
              </w:rPr>
              <w:t>ا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تَّصَلَ أَحْمَدُ بِصَديقِهِ يَسْتَأْذِنُهُ في زِيارَتِهِ.</w:t>
            </w:r>
          </w:p>
          <w:p w:rsidR="00A01D25" w:rsidRDefault="00A01D25" w:rsidP="00BB717C">
            <w:pPr>
              <w:shd w:val="clear" w:color="auto" w:fill="FFFFFF"/>
              <w:tabs>
                <w:tab w:val="left" w:pos="1875"/>
              </w:tabs>
              <w:bidi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shd w:val="clear" w:color="auto" w:fill="FFFFFF"/>
                <w:rtl/>
              </w:rPr>
            </w:pPr>
          </w:p>
          <w:p w:rsidR="00A01D25" w:rsidRDefault="00A01D25" w:rsidP="00BB717C">
            <w:pPr>
              <w:shd w:val="clear" w:color="auto" w:fill="FFFFFF"/>
              <w:tabs>
                <w:tab w:val="left" w:pos="1875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shd w:val="clear" w:color="auto" w:fill="FFFFFF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shd w:val="clear" w:color="auto" w:fill="FFFFFF"/>
                <w:rtl/>
              </w:rPr>
              <w:t>التَّعْبيرُ</w:t>
            </w:r>
          </w:p>
          <w:p w:rsidR="00A01D25" w:rsidRDefault="00A01D25" w:rsidP="00250150">
            <w:pPr>
              <w:numPr>
                <w:ilvl w:val="0"/>
                <w:numId w:val="65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رَتِّبْ كَلِماتِ كُلِّ سَطْرٍ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؛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لِتُكَوِّنَ جُمْلَةً مُفيدَةً:</w:t>
            </w:r>
          </w:p>
          <w:p w:rsidR="00A01D25" w:rsidRPr="007F7326" w:rsidRDefault="00A01D25" w:rsidP="00250150">
            <w:pPr>
              <w:numPr>
                <w:ilvl w:val="0"/>
                <w:numId w:val="66"/>
              </w:num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7F732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عادَ صَديقي</w:t>
            </w:r>
            <w:r w:rsidRPr="007F7326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 مِنَ</w:t>
            </w:r>
            <w:r w:rsidRPr="007F732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السَّفَرِ</w:t>
            </w:r>
            <w:r w:rsidRPr="007F732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7F732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ظُهْرًا</w:t>
            </w:r>
            <w:r w:rsidRPr="007F732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</w:t>
            </w:r>
            <w:r w:rsidRPr="007F732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A01D25" w:rsidRPr="007F7326" w:rsidRDefault="00A01D25" w:rsidP="00250150">
            <w:pPr>
              <w:numPr>
                <w:ilvl w:val="0"/>
                <w:numId w:val="66"/>
              </w:num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 w:rsidRPr="007F732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نَسْتَخْرِجُ  الْعِطْرَ</w:t>
            </w:r>
            <w:r w:rsidRPr="007F7326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 xml:space="preserve"> مِنَ</w:t>
            </w:r>
            <w:r w:rsidRPr="007F732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الْأَزْهارِ</w:t>
            </w:r>
            <w:r w:rsidRPr="007F732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</w:t>
            </w:r>
          </w:p>
          <w:p w:rsidR="00A01D25" w:rsidRDefault="00A01D25" w:rsidP="00250150">
            <w:pPr>
              <w:numPr>
                <w:ilvl w:val="0"/>
                <w:numId w:val="66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7F732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تَشْتَهِرُ يافا بِزِراعَةِ الْبُرْتُقالِ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</w:t>
            </w:r>
          </w:p>
          <w:p w:rsidR="00A01D25" w:rsidRDefault="00A01D25" w:rsidP="00250150">
            <w:pPr>
              <w:numPr>
                <w:ilvl w:val="0"/>
                <w:numId w:val="65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صِلِ الْعِبارَةَ في الْعَمودِ الْأَوَّلِ بِما يُتَمِّمُ مَعْناها في الْعَمودِ الثّاني عَلى نَمَطِ الْمِثالِ:</w:t>
            </w:r>
          </w:p>
          <w:p w:rsidR="00A01D25" w:rsidRDefault="00A01D25" w:rsidP="00BB717C">
            <w:pPr>
              <w:tabs>
                <w:tab w:val="right" w:pos="5779"/>
              </w:tabs>
              <w:bidi/>
              <w:spacing w:after="0" w:line="240" w:lineRule="auto"/>
              <w:ind w:left="720"/>
              <w:jc w:val="both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أُسْنِدَتِ الْقِيادَةُ إِلى الحنيطيّ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ِ  </w:t>
            </w:r>
            <w:r w:rsidRPr="000A715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--</w:t>
            </w:r>
            <w:r w:rsidRPr="000A7159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  <w:t>&lt;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لِما يَتَمَتَّعُ بِهِ مِنْ خِبْرَةٍ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وَشَجاعَةٍ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.              </w:t>
            </w:r>
          </w:p>
          <w:p w:rsidR="00A01D25" w:rsidRDefault="00A01D25" w:rsidP="00BB717C">
            <w:pPr>
              <w:tabs>
                <w:tab w:val="right" w:pos="5689"/>
              </w:tabs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قَدَّمَ الْمُذيعُ الْحَفْلَ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0A715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--</w:t>
            </w:r>
            <w:r w:rsidRPr="000A7159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  <w:t>&lt;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لِما يَمْتَلِكُهُ مِنْ مَوْهِبَةٍ </w:t>
            </w:r>
            <w:r w:rsidRPr="00AC36D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خِطابِيَّةٍ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.                         </w:t>
            </w:r>
          </w:p>
          <w:p w:rsidR="00A01D25" w:rsidRDefault="00A01D25" w:rsidP="00BB717C">
            <w:pPr>
              <w:bidi/>
              <w:spacing w:after="0" w:line="240" w:lineRule="auto"/>
              <w:ind w:left="72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C36D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أُعْفِيَ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اللّاعِبُ مِنَ الْبُطولَةِ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0A715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--</w:t>
            </w:r>
            <w:r w:rsidRPr="000A7159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  <w:t>&lt;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لِما يُعانيهِ مِنْ إِصابَةٍ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بالِغَةٍ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. </w:t>
            </w:r>
          </w:p>
          <w:p w:rsidR="00A01D25" w:rsidRPr="009036EB" w:rsidRDefault="00A01D25" w:rsidP="00BB717C">
            <w:pPr>
              <w:tabs>
                <w:tab w:val="right" w:pos="5779"/>
              </w:tabs>
              <w:bidi/>
              <w:spacing w:after="0" w:line="240" w:lineRule="auto"/>
              <w:ind w:left="720"/>
              <w:jc w:val="both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شَرِبَتْ ديمَةُ </w:t>
            </w:r>
            <w:r w:rsidRPr="00AC36D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مَنْقوعَ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617F2C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الْأَعْشابِ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0A715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--</w:t>
            </w:r>
            <w:r w:rsidRPr="000A7159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  <w:t>&lt;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لِما يَحْتَويهِ مِنْ فائِدَةٍ طِبِّيَّةٍ.</w:t>
            </w:r>
          </w:p>
        </w:tc>
      </w:tr>
      <w:tr w:rsidR="00A01D25" w:rsidRPr="003054EA" w:rsidTr="00BB717C">
        <w:trPr>
          <w:trHeight w:val="1665"/>
        </w:trPr>
        <w:tc>
          <w:tcPr>
            <w:tcW w:w="1792" w:type="dxa"/>
            <w:shd w:val="clear" w:color="auto" w:fill="D9D9D9"/>
          </w:tcPr>
          <w:p w:rsidR="00A01D25" w:rsidRPr="00B82967" w:rsidRDefault="00A01D25" w:rsidP="00BB717C">
            <w:pPr>
              <w:tabs>
                <w:tab w:val="left" w:pos="1275"/>
              </w:tabs>
              <w:bidi/>
              <w:spacing w:after="0" w:line="240" w:lineRule="auto"/>
              <w:jc w:val="center"/>
              <w:rPr>
                <w:rStyle w:val="a6"/>
                <w:rFonts w:ascii="Simplified Arabic" w:hAnsi="Simplified Arabic" w:cs="Simplified Arabic" w:hint="cs"/>
                <w:color w:val="333333"/>
                <w:sz w:val="32"/>
                <w:szCs w:val="32"/>
                <w:rtl/>
              </w:rPr>
            </w:pPr>
            <w:r w:rsidRPr="00B82967">
              <w:rPr>
                <w:rStyle w:val="a6"/>
                <w:rFonts w:ascii="Simplified Arabic" w:hAnsi="Simplified Arabic" w:cs="Simplified Arabic"/>
                <w:color w:val="333333"/>
                <w:sz w:val="32"/>
                <w:szCs w:val="32"/>
                <w:rtl/>
              </w:rPr>
              <w:lastRenderedPageBreak/>
              <w:t>الد</w:t>
            </w:r>
            <w:r w:rsidRPr="00B82967">
              <w:rPr>
                <w:rStyle w:val="a6"/>
                <w:rFonts w:ascii="Simplified Arabic" w:hAnsi="Simplified Arabic" w:cs="Simplified Arabic" w:hint="cs"/>
                <w:color w:val="333333"/>
                <w:sz w:val="32"/>
                <w:szCs w:val="32"/>
                <w:rtl/>
              </w:rPr>
              <w:t>َّ</w:t>
            </w:r>
            <w:r w:rsidRPr="00B82967">
              <w:rPr>
                <w:rStyle w:val="a6"/>
                <w:rFonts w:ascii="Simplified Arabic" w:hAnsi="Simplified Arabic" w:cs="Simplified Arabic"/>
                <w:color w:val="333333"/>
                <w:sz w:val="32"/>
                <w:szCs w:val="32"/>
                <w:rtl/>
              </w:rPr>
              <w:t>ر</w:t>
            </w:r>
            <w:r w:rsidRPr="00B82967">
              <w:rPr>
                <w:rStyle w:val="a6"/>
                <w:rFonts w:ascii="Simplified Arabic" w:hAnsi="Simplified Arabic" w:cs="Simplified Arabic" w:hint="cs"/>
                <w:color w:val="333333"/>
                <w:sz w:val="32"/>
                <w:szCs w:val="32"/>
                <w:rtl/>
              </w:rPr>
              <w:t>ْ</w:t>
            </w:r>
            <w:r w:rsidRPr="00B82967">
              <w:rPr>
                <w:rStyle w:val="a6"/>
                <w:rFonts w:ascii="Simplified Arabic" w:hAnsi="Simplified Arabic" w:cs="Simplified Arabic"/>
                <w:color w:val="333333"/>
                <w:sz w:val="32"/>
                <w:szCs w:val="32"/>
                <w:rtl/>
              </w:rPr>
              <w:t>س</w:t>
            </w:r>
            <w:r w:rsidRPr="00B82967">
              <w:rPr>
                <w:rStyle w:val="a6"/>
                <w:rFonts w:ascii="Simplified Arabic" w:hAnsi="Simplified Arabic" w:cs="Simplified Arabic" w:hint="cs"/>
                <w:color w:val="333333"/>
                <w:sz w:val="32"/>
                <w:szCs w:val="32"/>
                <w:rtl/>
              </w:rPr>
              <w:t>ُ</w:t>
            </w:r>
            <w:r w:rsidRPr="00B82967">
              <w:rPr>
                <w:rStyle w:val="a6"/>
                <w:rFonts w:ascii="Simplified Arabic" w:hAnsi="Simplified Arabic" w:cs="Simplified Arabic"/>
                <w:color w:val="333333"/>
                <w:sz w:val="32"/>
                <w:szCs w:val="32"/>
                <w:rtl/>
              </w:rPr>
              <w:t xml:space="preserve"> ال</w:t>
            </w:r>
            <w:r w:rsidRPr="00B82967">
              <w:rPr>
                <w:rStyle w:val="a6"/>
                <w:rFonts w:ascii="Simplified Arabic" w:hAnsi="Simplified Arabic" w:cs="Simplified Arabic" w:hint="cs"/>
                <w:color w:val="333333"/>
                <w:sz w:val="32"/>
                <w:szCs w:val="32"/>
                <w:rtl/>
              </w:rPr>
              <w:t>ْ</w:t>
            </w:r>
            <w:r w:rsidRPr="00B82967">
              <w:rPr>
                <w:rStyle w:val="a6"/>
                <w:rFonts w:ascii="Simplified Arabic" w:hAnsi="Simplified Arabic" w:cs="Simplified Arabic"/>
                <w:color w:val="333333"/>
                <w:sz w:val="32"/>
                <w:szCs w:val="32"/>
                <w:rtl/>
              </w:rPr>
              <w:t>حاد</w:t>
            </w:r>
            <w:r w:rsidRPr="00B82967">
              <w:rPr>
                <w:rStyle w:val="a6"/>
                <w:rFonts w:ascii="Simplified Arabic" w:hAnsi="Simplified Arabic" w:cs="Simplified Arabic" w:hint="cs"/>
                <w:color w:val="333333"/>
                <w:sz w:val="32"/>
                <w:szCs w:val="32"/>
                <w:rtl/>
              </w:rPr>
              <w:t>ِ</w:t>
            </w:r>
            <w:r w:rsidRPr="00B82967">
              <w:rPr>
                <w:rStyle w:val="a6"/>
                <w:rFonts w:ascii="Simplified Arabic" w:hAnsi="Simplified Arabic" w:cs="Simplified Arabic"/>
                <w:color w:val="333333"/>
                <w:sz w:val="32"/>
                <w:szCs w:val="32"/>
                <w:rtl/>
              </w:rPr>
              <w:t>ي</w:t>
            </w:r>
            <w:r w:rsidRPr="00B82967">
              <w:rPr>
                <w:rStyle w:val="a6"/>
                <w:rFonts w:ascii="Simplified Arabic" w:hAnsi="Simplified Arabic" w:cs="Simplified Arabic" w:hint="cs"/>
                <w:color w:val="333333"/>
                <w:sz w:val="32"/>
                <w:szCs w:val="32"/>
                <w:rtl/>
              </w:rPr>
              <w:t>َ</w:t>
            </w:r>
            <w:r w:rsidRPr="00B82967">
              <w:rPr>
                <w:rStyle w:val="a6"/>
                <w:rFonts w:ascii="Simplified Arabic" w:hAnsi="Simplified Arabic" w:cs="Simplified Arabic"/>
                <w:color w:val="333333"/>
                <w:sz w:val="32"/>
                <w:szCs w:val="32"/>
                <w:rtl/>
              </w:rPr>
              <w:t xml:space="preserve"> ع</w:t>
            </w:r>
            <w:r w:rsidRPr="00B82967">
              <w:rPr>
                <w:rStyle w:val="a6"/>
                <w:rFonts w:ascii="Simplified Arabic" w:hAnsi="Simplified Arabic" w:cs="Simplified Arabic" w:hint="cs"/>
                <w:color w:val="333333"/>
                <w:sz w:val="32"/>
                <w:szCs w:val="32"/>
                <w:rtl/>
              </w:rPr>
              <w:t>َ</w:t>
            </w:r>
            <w:r w:rsidRPr="00B82967">
              <w:rPr>
                <w:rStyle w:val="a6"/>
                <w:rFonts w:ascii="Simplified Arabic" w:hAnsi="Simplified Arabic" w:cs="Simplified Arabic"/>
                <w:color w:val="333333"/>
                <w:sz w:val="32"/>
                <w:szCs w:val="32"/>
                <w:rtl/>
              </w:rPr>
              <w:t>ش</w:t>
            </w:r>
            <w:r w:rsidRPr="00B82967">
              <w:rPr>
                <w:rStyle w:val="a6"/>
                <w:rFonts w:ascii="Simplified Arabic" w:hAnsi="Simplified Arabic" w:cs="Simplified Arabic" w:hint="cs"/>
                <w:color w:val="333333"/>
                <w:sz w:val="32"/>
                <w:szCs w:val="32"/>
                <w:rtl/>
              </w:rPr>
              <w:t>َ</w:t>
            </w:r>
            <w:r w:rsidRPr="00B82967">
              <w:rPr>
                <w:rStyle w:val="a6"/>
                <w:rFonts w:ascii="Simplified Arabic" w:hAnsi="Simplified Arabic" w:cs="Simplified Arabic"/>
                <w:color w:val="333333"/>
                <w:sz w:val="32"/>
                <w:szCs w:val="32"/>
                <w:rtl/>
              </w:rPr>
              <w:t>ر</w:t>
            </w:r>
            <w:r w:rsidRPr="00B82967">
              <w:rPr>
                <w:rStyle w:val="a6"/>
                <w:rFonts w:ascii="Simplified Arabic" w:hAnsi="Simplified Arabic" w:cs="Simplified Arabic" w:hint="cs"/>
                <w:color w:val="333333"/>
                <w:sz w:val="32"/>
                <w:szCs w:val="32"/>
                <w:rtl/>
              </w:rPr>
              <w:t>َ</w:t>
            </w:r>
            <w:r w:rsidRPr="00B82967">
              <w:rPr>
                <w:rStyle w:val="a6"/>
                <w:rFonts w:ascii="Simplified Arabic" w:hAnsi="Simplified Arabic" w:cs="Simplified Arabic"/>
                <w:color w:val="333333"/>
                <w:sz w:val="32"/>
                <w:szCs w:val="32"/>
                <w:rtl/>
              </w:rPr>
              <w:t>:</w:t>
            </w:r>
          </w:p>
          <w:p w:rsidR="00A01D25" w:rsidRPr="00B82967" w:rsidRDefault="00A01D25" w:rsidP="00BB717C">
            <w:pPr>
              <w:tabs>
                <w:tab w:val="left" w:pos="1275"/>
              </w:tabs>
              <w:bidi/>
              <w:spacing w:after="0" w:line="240" w:lineRule="auto"/>
              <w:jc w:val="center"/>
              <w:rPr>
                <w:rStyle w:val="a6"/>
                <w:rFonts w:ascii="Simplified Arabic" w:hAnsi="Simplified Arabic" w:cs="Simplified Arabic"/>
                <w:color w:val="333333"/>
                <w:sz w:val="32"/>
                <w:szCs w:val="32"/>
                <w:rtl/>
              </w:rPr>
            </w:pPr>
            <w:r w:rsidRPr="00B82967">
              <w:rPr>
                <w:rStyle w:val="a6"/>
                <w:rFonts w:ascii="Simplified Arabic" w:hAnsi="Simplified Arabic" w:cs="Simplified Arabic"/>
                <w:color w:val="333333"/>
                <w:sz w:val="32"/>
                <w:szCs w:val="32"/>
                <w:rtl/>
              </w:rPr>
              <w:t>آثار</w:t>
            </w:r>
            <w:r w:rsidRPr="00B82967">
              <w:rPr>
                <w:rStyle w:val="a6"/>
                <w:rFonts w:ascii="Simplified Arabic" w:hAnsi="Simplified Arabic" w:cs="Simplified Arabic" w:hint="cs"/>
                <w:color w:val="333333"/>
                <w:sz w:val="32"/>
                <w:szCs w:val="32"/>
                <w:rtl/>
              </w:rPr>
              <w:t>ٌ</w:t>
            </w:r>
            <w:r w:rsidRPr="00B82967">
              <w:rPr>
                <w:rStyle w:val="a6"/>
                <w:rFonts w:ascii="Simplified Arabic" w:hAnsi="Simplified Arabic" w:cs="Simplified Arabic"/>
                <w:color w:val="333333"/>
                <w:sz w:val="32"/>
                <w:szCs w:val="32"/>
                <w:rtl/>
              </w:rPr>
              <w:t xml:space="preserve"> خال</w:t>
            </w:r>
            <w:r w:rsidRPr="00B82967">
              <w:rPr>
                <w:rStyle w:val="a6"/>
                <w:rFonts w:ascii="Simplified Arabic" w:hAnsi="Simplified Arabic" w:cs="Simplified Arabic" w:hint="cs"/>
                <w:color w:val="333333"/>
                <w:sz w:val="32"/>
                <w:szCs w:val="32"/>
                <w:rtl/>
              </w:rPr>
              <w:t>ِ</w:t>
            </w:r>
            <w:r w:rsidRPr="00B82967">
              <w:rPr>
                <w:rStyle w:val="a6"/>
                <w:rFonts w:ascii="Simplified Arabic" w:hAnsi="Simplified Arabic" w:cs="Simplified Arabic"/>
                <w:color w:val="333333"/>
                <w:sz w:val="32"/>
                <w:szCs w:val="32"/>
                <w:rtl/>
              </w:rPr>
              <w:t>د</w:t>
            </w:r>
            <w:r w:rsidRPr="00B82967">
              <w:rPr>
                <w:rStyle w:val="a6"/>
                <w:rFonts w:ascii="Simplified Arabic" w:hAnsi="Simplified Arabic" w:cs="Simplified Arabic" w:hint="cs"/>
                <w:color w:val="333333"/>
                <w:sz w:val="32"/>
                <w:szCs w:val="32"/>
                <w:rtl/>
              </w:rPr>
              <w:t>َ</w:t>
            </w:r>
            <w:r w:rsidRPr="00B82967">
              <w:rPr>
                <w:rStyle w:val="a6"/>
                <w:rFonts w:ascii="Simplified Arabic" w:hAnsi="Simplified Arabic" w:cs="Simplified Arabic"/>
                <w:color w:val="333333"/>
                <w:sz w:val="32"/>
                <w:szCs w:val="32"/>
                <w:rtl/>
              </w:rPr>
              <w:t>ة</w:t>
            </w:r>
            <w:r w:rsidRPr="00B82967">
              <w:rPr>
                <w:rStyle w:val="a6"/>
                <w:rFonts w:ascii="Simplified Arabic" w:hAnsi="Simplified Arabic" w:cs="Simplified Arabic" w:hint="cs"/>
                <w:color w:val="333333"/>
                <w:sz w:val="32"/>
                <w:szCs w:val="32"/>
                <w:rtl/>
              </w:rPr>
              <w:t>ٌ</w:t>
            </w:r>
          </w:p>
          <w:p w:rsidR="00A01D25" w:rsidRPr="00B82967" w:rsidRDefault="00A01D25" w:rsidP="00BB717C">
            <w:pPr>
              <w:tabs>
                <w:tab w:val="left" w:pos="1275"/>
                <w:tab w:val="left" w:pos="3577"/>
              </w:tabs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color w:val="333333"/>
                <w:sz w:val="32"/>
                <w:szCs w:val="32"/>
                <w:rtl/>
              </w:rPr>
            </w:pPr>
          </w:p>
          <w:p w:rsidR="00A01D25" w:rsidRPr="00B82967" w:rsidRDefault="00A01D25" w:rsidP="00BB717C">
            <w:pPr>
              <w:pStyle w:val="a5"/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:rsidR="00A01D25" w:rsidRPr="00B82967" w:rsidRDefault="00A01D25" w:rsidP="00BB717C">
            <w:pPr>
              <w:pStyle w:val="a5"/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:rsidR="00A01D25" w:rsidRPr="00B82967" w:rsidRDefault="00A01D25" w:rsidP="00BB717C">
            <w:pPr>
              <w:pStyle w:val="a5"/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:rsidR="00A01D25" w:rsidRPr="00B82967" w:rsidRDefault="00A01D25" w:rsidP="00BB717C">
            <w:pPr>
              <w:pStyle w:val="a5"/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:rsidR="00A01D25" w:rsidRPr="00B82967" w:rsidRDefault="00A01D25" w:rsidP="00BB717C">
            <w:pPr>
              <w:pStyle w:val="a5"/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:rsidR="00A01D25" w:rsidRPr="00B82967" w:rsidRDefault="00A01D25" w:rsidP="00BB717C">
            <w:pPr>
              <w:pStyle w:val="a5"/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  <w:p w:rsidR="00A01D25" w:rsidRPr="00B82967" w:rsidRDefault="00A01D25" w:rsidP="00BB717C">
            <w:pPr>
              <w:pStyle w:val="a5"/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  <w:p w:rsidR="00A01D25" w:rsidRPr="00B82967" w:rsidRDefault="00A01D25" w:rsidP="00BB717C">
            <w:pPr>
              <w:pStyle w:val="a5"/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  <w:p w:rsidR="00A01D25" w:rsidRPr="00B82967" w:rsidRDefault="00A01D25" w:rsidP="00BB717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7564" w:type="dxa"/>
            <w:shd w:val="clear" w:color="auto" w:fill="D9D9D9"/>
          </w:tcPr>
          <w:p w:rsidR="00A01D25" w:rsidRPr="002D400D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2D400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lastRenderedPageBreak/>
              <w:t>الِاسْتِماعُ</w:t>
            </w: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دين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(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أى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)</w:t>
            </w:r>
          </w:p>
          <w:p w:rsidR="00A01D25" w:rsidRDefault="00A01D25" w:rsidP="00BB717C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مَنِ الْخَليفَةُ الَّذي بَنى مَدينَةَ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(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سُرَّ مَنْ رَأى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)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؟</w:t>
            </w:r>
          </w:p>
          <w:p w:rsidR="00A01D25" w:rsidRDefault="00A01D25" w:rsidP="00BB717C">
            <w:pPr>
              <w:bidi/>
              <w:spacing w:after="0" w:line="240" w:lineRule="auto"/>
              <w:ind w:left="72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الْخَليفَةُ الَّذي بَنى مَدينَةَ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(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سُرَّ مَنْ رَأى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) هو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ُ.</w:t>
            </w:r>
          </w:p>
          <w:p w:rsidR="00A01D25" w:rsidRDefault="00A01D25" w:rsidP="00BB717C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</w:rPr>
            </w:pP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لِماذا بُنِيَتِ الْمَدينَةُ؟</w:t>
            </w:r>
          </w:p>
          <w:p w:rsidR="00A01D25" w:rsidRPr="00382492" w:rsidRDefault="00A01D25" w:rsidP="00BB717C">
            <w:pPr>
              <w:tabs>
                <w:tab w:val="right" w:pos="713"/>
                <w:tab w:val="right" w:pos="1280"/>
                <w:tab w:val="right" w:pos="1422"/>
              </w:tabs>
              <w:bidi/>
              <w:spacing w:after="0" w:line="240" w:lineRule="auto"/>
              <w:ind w:left="72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lastRenderedPageBreak/>
              <w:t>أ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راد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خ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ليف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أ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ن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ي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ت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غ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ل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َّ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ب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ع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لى م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ش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ك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لات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ب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لاد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ِ،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و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أ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ن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ي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ع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ز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ل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ع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ساك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ر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ع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ن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أ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هالي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؛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ف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ق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ر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َّ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ر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ب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ناء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م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دين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، و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ن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ق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ل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إ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ل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ي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ها ع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ساك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ر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ه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و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و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ز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راء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ه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و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أ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ت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باع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382492">
              <w:rPr>
                <w:rFonts w:ascii="Simplified Arabic" w:hAnsi="Simplified Arabic" w:cs="Simplified Arabic"/>
                <w:sz w:val="32"/>
                <w:szCs w:val="32"/>
                <w:rtl/>
              </w:rPr>
              <w:t>ه</w:t>
            </w:r>
            <w:r w:rsidRPr="0038249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ُ.</w:t>
            </w:r>
          </w:p>
          <w:p w:rsidR="00A01D25" w:rsidRDefault="00A01D25" w:rsidP="00BB717C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ما اسْمُ مَدينَةِ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(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سُرَّ مَنْ رَأى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)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الْآنَ؟</w:t>
            </w:r>
          </w:p>
          <w:p w:rsidR="00A01D25" w:rsidRDefault="00A01D25" w:rsidP="00BB717C">
            <w:pPr>
              <w:bidi/>
              <w:spacing w:after="0" w:line="240" w:lineRule="auto"/>
              <w:ind w:left="72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آن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دين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(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سام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اء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 ).</w:t>
            </w:r>
          </w:p>
          <w:p w:rsidR="00A01D25" w:rsidRDefault="00A01D25" w:rsidP="00BB717C">
            <w:pPr>
              <w:numPr>
                <w:ilvl w:val="0"/>
                <w:numId w:val="4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فيمَ أَبْدَعَ الْمُهَنْدِسونَ وَالْبَنّاؤونَ في الْمَدينَةِ؟</w:t>
            </w:r>
          </w:p>
          <w:p w:rsidR="00A01D25" w:rsidRPr="00E317A3" w:rsidRDefault="00A01D25" w:rsidP="00BB717C">
            <w:pPr>
              <w:bidi/>
              <w:spacing w:after="0" w:line="240" w:lineRule="auto"/>
              <w:ind w:left="72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الْمُهَنْدِسونَ وَالْبَنّاؤونَ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في 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ناء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ق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صور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ها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ظيم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، 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ساج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ها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خ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سيح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، 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ش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وار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ها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، 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دور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ها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بير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ز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خ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ِ.</w:t>
            </w:r>
          </w:p>
          <w:p w:rsidR="00A01D25" w:rsidRDefault="00A01D25" w:rsidP="00BB717C">
            <w:pPr>
              <w:bidi/>
              <w:spacing w:after="0" w:line="240" w:lineRule="auto"/>
              <w:ind w:left="732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</w:p>
          <w:p w:rsidR="00A01D25" w:rsidRDefault="00A01D25" w:rsidP="00BB717C">
            <w:pPr>
              <w:bidi/>
              <w:spacing w:after="0" w:line="240" w:lineRule="auto"/>
              <w:ind w:left="732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مَعاني الْمُفْرَداتِ وَالتَّراكيب</w:t>
            </w:r>
          </w:p>
          <w:p w:rsidR="00A01D25" w:rsidRDefault="00A01D25" w:rsidP="00BB717C">
            <w:pPr>
              <w:numPr>
                <w:ilvl w:val="0"/>
                <w:numId w:val="19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صِلِ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الْكَلِمَةَ في الْعَمودِ الْأَوَّلِ بِما يُناسِبُ مَعْناها في الْعَمودِ الثّاني:</w:t>
            </w:r>
          </w:p>
          <w:tbl>
            <w:tblPr>
              <w:bidiVisual/>
              <w:tblW w:w="4189" w:type="dxa"/>
              <w:tblLook w:val="01E0"/>
            </w:tblPr>
            <w:tblGrid>
              <w:gridCol w:w="4189"/>
            </w:tblGrid>
            <w:tr w:rsidR="00A01D25" w:rsidTr="00BB717C">
              <w:trPr>
                <w:trHeight w:val="302"/>
              </w:trPr>
              <w:tc>
                <w:tcPr>
                  <w:tcW w:w="4189" w:type="dxa"/>
                </w:tcPr>
                <w:p w:rsidR="00A01D25" w:rsidRDefault="00A01D25" w:rsidP="00BB717C">
                  <w:pPr>
                    <w:bidi/>
                    <w:spacing w:after="0" w:line="240" w:lineRule="auto"/>
                    <w:rPr>
                      <w:rFonts w:ascii="Simplified Arabic" w:hAnsi="Simplified Arabic" w:cs="Simplified Arabic" w:hint="cs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 w:hint="cs"/>
                      <w:color w:val="000000"/>
                      <w:sz w:val="32"/>
                      <w:szCs w:val="32"/>
                      <w:rtl/>
                    </w:rPr>
                    <w:t xml:space="preserve">          </w:t>
                  </w:r>
                  <w:r>
                    <w:rPr>
                      <w:rFonts w:ascii="Simplified Arabic" w:hAnsi="Simplified Arabic" w:cs="Simplified Arabic"/>
                      <w:color w:val="000000"/>
                      <w:sz w:val="32"/>
                      <w:szCs w:val="32"/>
                      <w:rtl/>
                    </w:rPr>
                    <w:t>الْبَديعَةُ</w:t>
                  </w:r>
                  <w:r>
                    <w:rPr>
                      <w:rFonts w:ascii="Simplified Arabic" w:hAnsi="Simplified Arabic" w:cs="Simplified Arabic" w:hint="cs"/>
                      <w:color w:val="000000"/>
                      <w:sz w:val="32"/>
                      <w:szCs w:val="32"/>
                      <w:rtl/>
                    </w:rPr>
                    <w:t xml:space="preserve"> :</w:t>
                  </w:r>
                  <w:r>
                    <w:rPr>
                      <w:rFonts w:ascii="Simplified Arabic" w:hAnsi="Simplified Arabic" w:cs="Simplified Arabic"/>
                      <w:color w:val="000000"/>
                      <w:sz w:val="32"/>
                      <w:szCs w:val="32"/>
                      <w:rtl/>
                    </w:rPr>
                    <w:t xml:space="preserve"> الْجَميلَةُ</w:t>
                  </w:r>
                </w:p>
              </w:tc>
            </w:tr>
            <w:tr w:rsidR="00A01D25" w:rsidTr="00BB717C">
              <w:trPr>
                <w:trHeight w:val="294"/>
              </w:trPr>
              <w:tc>
                <w:tcPr>
                  <w:tcW w:w="4189" w:type="dxa"/>
                </w:tcPr>
                <w:p w:rsidR="00A01D25" w:rsidRDefault="00A01D25" w:rsidP="00BB717C">
                  <w:pPr>
                    <w:bidi/>
                    <w:spacing w:after="0" w:line="240" w:lineRule="auto"/>
                    <w:rPr>
                      <w:rFonts w:ascii="Simplified Arabic" w:hAnsi="Simplified Arabic" w:cs="Simplified Arabic" w:hint="cs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 w:hint="cs"/>
                      <w:color w:val="000000"/>
                      <w:sz w:val="32"/>
                      <w:szCs w:val="32"/>
                      <w:rtl/>
                    </w:rPr>
                    <w:t xml:space="preserve">          </w:t>
                  </w:r>
                  <w:r>
                    <w:rPr>
                      <w:rFonts w:ascii="Simplified Arabic" w:hAnsi="Simplified Arabic" w:cs="Simplified Arabic"/>
                      <w:color w:val="000000"/>
                      <w:sz w:val="32"/>
                      <w:szCs w:val="32"/>
                      <w:rtl/>
                    </w:rPr>
                    <w:t xml:space="preserve">أَرْجاءٌ </w:t>
                  </w:r>
                  <w:r>
                    <w:rPr>
                      <w:rFonts w:ascii="Simplified Arabic" w:hAnsi="Simplified Arabic" w:cs="Simplified Arabic" w:hint="cs"/>
                      <w:color w:val="000000"/>
                      <w:sz w:val="32"/>
                      <w:szCs w:val="32"/>
                      <w:rtl/>
                    </w:rPr>
                    <w:t xml:space="preserve"> :</w:t>
                  </w:r>
                  <w:r>
                    <w:rPr>
                      <w:rFonts w:ascii="Simplified Arabic" w:hAnsi="Simplified Arabic" w:cs="Simplified Arabic"/>
                      <w:color w:val="000000"/>
                      <w:sz w:val="32"/>
                      <w:szCs w:val="32"/>
                      <w:rtl/>
                    </w:rPr>
                    <w:t xml:space="preserve"> أَنْحاءٌ</w:t>
                  </w:r>
                </w:p>
              </w:tc>
            </w:tr>
            <w:tr w:rsidR="00A01D25" w:rsidTr="00BB717C">
              <w:trPr>
                <w:trHeight w:val="302"/>
              </w:trPr>
              <w:tc>
                <w:tcPr>
                  <w:tcW w:w="4189" w:type="dxa"/>
                </w:tcPr>
                <w:p w:rsidR="00A01D25" w:rsidRDefault="00A01D25" w:rsidP="00BB717C">
                  <w:pPr>
                    <w:bidi/>
                    <w:spacing w:after="0" w:line="240" w:lineRule="auto"/>
                    <w:rPr>
                      <w:rFonts w:ascii="Simplified Arabic" w:hAnsi="Simplified Arabic" w:cs="Simplified Arabic" w:hint="cs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 w:hint="cs"/>
                      <w:color w:val="000000"/>
                      <w:sz w:val="32"/>
                      <w:szCs w:val="32"/>
                      <w:rtl/>
                    </w:rPr>
                    <w:t xml:space="preserve">          </w:t>
                  </w:r>
                  <w:r>
                    <w:rPr>
                      <w:rFonts w:ascii="Simplified Arabic" w:hAnsi="Simplified Arabic" w:cs="Simplified Arabic"/>
                      <w:color w:val="000000"/>
                      <w:sz w:val="32"/>
                      <w:szCs w:val="32"/>
                      <w:rtl/>
                    </w:rPr>
                    <w:t>نُحِتَ</w:t>
                  </w:r>
                  <w:r>
                    <w:rPr>
                      <w:rFonts w:ascii="Simplified Arabic" w:hAnsi="Simplified Arabic" w:cs="Simplified Arabic" w:hint="cs"/>
                      <w:color w:val="000000"/>
                      <w:sz w:val="32"/>
                      <w:szCs w:val="32"/>
                      <w:rtl/>
                    </w:rPr>
                    <w:t xml:space="preserve">  :</w:t>
                  </w:r>
                  <w:r>
                    <w:rPr>
                      <w:rFonts w:ascii="Simplified Arabic" w:hAnsi="Simplified Arabic" w:cs="Simplified Arabic"/>
                      <w:color w:val="000000"/>
                      <w:sz w:val="32"/>
                      <w:szCs w:val="32"/>
                      <w:rtl/>
                    </w:rPr>
                    <w:t xml:space="preserve"> حُفِرَ في الصَّخْرِ</w:t>
                  </w:r>
                </w:p>
              </w:tc>
            </w:tr>
            <w:tr w:rsidR="00A01D25" w:rsidTr="00BB717C">
              <w:trPr>
                <w:trHeight w:val="294"/>
              </w:trPr>
              <w:tc>
                <w:tcPr>
                  <w:tcW w:w="4189" w:type="dxa"/>
                </w:tcPr>
                <w:p w:rsidR="00A01D25" w:rsidRDefault="00A01D25" w:rsidP="00BB717C">
                  <w:pPr>
                    <w:bidi/>
                    <w:spacing w:after="0" w:line="240" w:lineRule="auto"/>
                    <w:rPr>
                      <w:rFonts w:ascii="Simplified Arabic" w:hAnsi="Simplified Arabic" w:cs="Simplified Arabic" w:hint="cs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 w:hint="cs"/>
                      <w:color w:val="000000"/>
                      <w:sz w:val="32"/>
                      <w:szCs w:val="32"/>
                      <w:rtl/>
                    </w:rPr>
                    <w:t xml:space="preserve">          </w:t>
                  </w:r>
                  <w:r>
                    <w:rPr>
                      <w:rFonts w:ascii="Simplified Arabic" w:hAnsi="Simplified Arabic" w:cs="Simplified Arabic"/>
                      <w:color w:val="000000"/>
                      <w:sz w:val="32"/>
                      <w:szCs w:val="32"/>
                      <w:rtl/>
                    </w:rPr>
                    <w:t>الشّامِخَةُ</w:t>
                  </w:r>
                  <w:r>
                    <w:rPr>
                      <w:rFonts w:ascii="Simplified Arabic" w:hAnsi="Simplified Arabic" w:cs="Simplified Arabic" w:hint="cs"/>
                      <w:color w:val="000000"/>
                      <w:sz w:val="32"/>
                      <w:szCs w:val="32"/>
                      <w:rtl/>
                    </w:rPr>
                    <w:t xml:space="preserve"> :</w:t>
                  </w:r>
                  <w:r>
                    <w:rPr>
                      <w:rFonts w:ascii="Simplified Arabic" w:hAnsi="Simplified Arabic" w:cs="Simplified Arabic"/>
                      <w:color w:val="000000"/>
                      <w:sz w:val="32"/>
                      <w:szCs w:val="32"/>
                      <w:rtl/>
                    </w:rPr>
                    <w:t xml:space="preserve"> الْمُرْتَفِعَةُ</w:t>
                  </w:r>
                </w:p>
              </w:tc>
            </w:tr>
          </w:tbl>
          <w:p w:rsidR="00A01D25" w:rsidRDefault="00A01D25" w:rsidP="00BB717C">
            <w:pPr>
              <w:numPr>
                <w:ilvl w:val="0"/>
                <w:numId w:val="19"/>
              </w:numPr>
              <w:bidi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ضَعْ دائِرَةً حَوْلَ رَمْزِ الْإِجابَةِ الصَّحيحَةِ:</w:t>
            </w:r>
          </w:p>
          <w:p w:rsidR="00A01D25" w:rsidRDefault="00A01D25" w:rsidP="00BB717C">
            <w:pPr>
              <w:bidi/>
              <w:spacing w:after="0" w:line="240" w:lineRule="auto"/>
              <w:ind w:left="1440" w:right="-851" w:hanging="769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*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مَعْنى (الْمُعَبَّد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ِ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) في "يَسيرُ الزّائ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رُ في الش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ارِعِ الْمُعَبَّدِ":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-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الْمُمَهَّدُ لِلسَّيْرِ   </w:t>
            </w: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 w:hint="cs"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  *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مَعْنى ( أَبْهى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) في " أُمُّ قَيْسٍ واحِدَةٌ مِنْ أَبْهى الْمَعالِمِ":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 xml:space="preserve">  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ب- أَجْمَلُ        </w:t>
            </w: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 *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كَلِمَةُ ( بِقاع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) 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ـــــ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ي " تَنْتَشِرُ في بِقاعِ الْأُرْدُنِّ مَعالِمُ حَضارِيَّةٌ" جَمْعُ ( بُقْعَة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ٍ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)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وَتَعْني :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ـ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- مِنْطَقَةٌ مِنَ الْأَرْضِ</w:t>
            </w:r>
          </w:p>
          <w:p w:rsidR="00A01D25" w:rsidRDefault="00A01D25" w:rsidP="00BB717C">
            <w:pPr>
              <w:numPr>
                <w:ilvl w:val="0"/>
                <w:numId w:val="19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اكْتُبْ كُلَّ عِبارَةٍ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 يَأْتي أَسْفَلَ الصّورَةِ الَّتي تَدُلُّ عَلَيْها:</w:t>
            </w:r>
          </w:p>
          <w:p w:rsidR="00A01D25" w:rsidRDefault="00A01D25" w:rsidP="00BB717C">
            <w:pPr>
              <w:bidi/>
              <w:spacing w:after="0" w:line="240" w:lineRule="auto"/>
              <w:ind w:left="907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 xml:space="preserve">  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أَرْضِيّاتُها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مَرْصوفَةٌ بِالْفُسَيْفِساءِ.  </w:t>
            </w:r>
          </w:p>
          <w:p w:rsidR="00A01D25" w:rsidRDefault="00A01D25" w:rsidP="00BB717C">
            <w:pPr>
              <w:bidi/>
              <w:spacing w:after="0" w:line="240" w:lineRule="auto"/>
              <w:ind w:left="907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وَعَلى  جانِبَيْهِ تَقِفُ الْأَعْمِدَةُ الشّامِخَةُ الْمُتَوَّجَةُ.</w:t>
            </w:r>
          </w:p>
          <w:tbl>
            <w:tblPr>
              <w:tblW w:w="0" w:type="auto"/>
              <w:jc w:val="right"/>
              <w:tblLook w:val="01E0"/>
            </w:tblPr>
            <w:tblGrid>
              <w:gridCol w:w="3815"/>
              <w:gridCol w:w="4227"/>
            </w:tblGrid>
            <w:tr w:rsidR="00A01D25" w:rsidTr="00BB717C">
              <w:trPr>
                <w:trHeight w:val="1869"/>
                <w:jc w:val="right"/>
              </w:trPr>
              <w:tc>
                <w:tcPr>
                  <w:tcW w:w="5374" w:type="dxa"/>
                  <w:vAlign w:val="center"/>
                </w:tcPr>
                <w:p w:rsidR="00A01D25" w:rsidRDefault="00A01D25" w:rsidP="00BB717C">
                  <w:pPr>
                    <w:bidi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/>
                      <w:noProof/>
                      <w:sz w:val="32"/>
                      <w:szCs w:val="32"/>
                    </w:rPr>
                    <w:lastRenderedPageBreak/>
                    <w:drawing>
                      <wp:inline distT="0" distB="0" distL="0" distR="0">
                        <wp:extent cx="1337310" cy="991870"/>
                        <wp:effectExtent l="19050" t="0" r="0" b="0"/>
                        <wp:docPr id="1" name="Picture 27" descr="ANd9GcRwJ53XhHvjfhZolwu2DGmaxPyIFnEKe2mgSq33BJi5m8H32YKuL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ANd9GcRwJ53XhHvjfhZolwu2DGmaxPyIFnEKe2mgSq33BJi5m8H32YKuL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7310" cy="99187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89" w:type="dxa"/>
                  <w:vAlign w:val="center"/>
                </w:tcPr>
                <w:p w:rsidR="00A01D25" w:rsidRDefault="00A01D25" w:rsidP="00BB717C">
                  <w:pPr>
                    <w:bidi/>
                    <w:spacing w:after="0" w:line="240" w:lineRule="auto"/>
                    <w:ind w:left="907"/>
                    <w:rPr>
                      <w:rFonts w:ascii="Simplified Arabic" w:hAnsi="Simplified Arabic" w:cs="Simplified Arabic"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1259205" cy="1009015"/>
                        <wp:effectExtent l="19050" t="0" r="0" b="0"/>
                        <wp:docPr id="2" name="Picture 26" descr="ANd9GcTeqsg_JjL0xKsmkCiTZSZwX7DEwWiBVWvq1C-xMWOfkj8Ey_0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6" descr="ANd9GcTeqsg_JjL0xKsmkCiTZSZwX7DEwWiBVWvq1C-xMWOfkj8Ey_0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9205" cy="10090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01D25" w:rsidTr="00BB717C">
              <w:trPr>
                <w:jc w:val="right"/>
              </w:trPr>
              <w:tc>
                <w:tcPr>
                  <w:tcW w:w="5374" w:type="dxa"/>
                  <w:vAlign w:val="center"/>
                </w:tcPr>
                <w:p w:rsidR="00A01D25" w:rsidRDefault="00A01D25" w:rsidP="00BB717C">
                  <w:pPr>
                    <w:bidi/>
                    <w:spacing w:after="0" w:line="240" w:lineRule="auto"/>
                    <w:ind w:left="907"/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color w:val="000000"/>
                      <w:sz w:val="32"/>
                      <w:szCs w:val="32"/>
                      <w:rtl/>
                    </w:rPr>
                    <w:t xml:space="preserve">أَرْضِيّاتُها 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 xml:space="preserve">مَرْصوفَةٌ بِالْفُسَيْفِساءِ.  </w:t>
                  </w:r>
                </w:p>
                <w:p w:rsidR="00A01D25" w:rsidRDefault="00A01D25" w:rsidP="00BB717C">
                  <w:pPr>
                    <w:bidi/>
                    <w:spacing w:after="0" w:line="240" w:lineRule="auto"/>
                    <w:rPr>
                      <w:rFonts w:ascii="Simplified Arabic" w:hAnsi="Simplified Arabic" w:cs="Simplified Arabic" w:hint="cs"/>
                      <w:sz w:val="32"/>
                      <w:szCs w:val="32"/>
                    </w:rPr>
                  </w:pPr>
                </w:p>
              </w:tc>
              <w:tc>
                <w:tcPr>
                  <w:tcW w:w="5389" w:type="dxa"/>
                  <w:vAlign w:val="center"/>
                </w:tcPr>
                <w:p w:rsidR="00A01D25" w:rsidRDefault="00A01D25" w:rsidP="00BB717C">
                  <w:pPr>
                    <w:bidi/>
                    <w:spacing w:after="0" w:line="240" w:lineRule="auto"/>
                    <w:ind w:left="907"/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>وَعَلى  جانِبَيْهِ تَقِفُ الْأَعْمِدَةُ الشّامِخَةُ الْمُتَوَّجَةُ.</w:t>
                  </w:r>
                </w:p>
                <w:p w:rsidR="00A01D25" w:rsidRDefault="00A01D25" w:rsidP="00BB717C">
                  <w:pPr>
                    <w:bidi/>
                    <w:spacing w:after="0" w:line="240" w:lineRule="auto"/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</w:pPr>
                </w:p>
              </w:tc>
            </w:tr>
          </w:tbl>
          <w:p w:rsidR="00A01D25" w:rsidRDefault="00A01D25" w:rsidP="00BB717C">
            <w:p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الْفَهْمُ وَالِاسْتيعابُ</w:t>
            </w:r>
          </w:p>
          <w:p w:rsidR="00A01D25" w:rsidRDefault="00A01D25" w:rsidP="00BB717C">
            <w:pPr>
              <w:bidi/>
              <w:spacing w:after="0" w:line="240" w:lineRule="auto"/>
              <w:ind w:left="680"/>
              <w:jc w:val="lowKashida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1.أَيْنَ تَقَعُ مَدينَةُ أُمِّ قَيْسٍ الْأَثَرِيَّةُ؟</w:t>
            </w:r>
          </w:p>
          <w:p w:rsidR="00A01D25" w:rsidRDefault="00A01D25" w:rsidP="00BB717C">
            <w:pPr>
              <w:tabs>
                <w:tab w:val="left" w:pos="1078"/>
              </w:tabs>
              <w:bidi/>
              <w:spacing w:after="0" w:line="240" w:lineRule="auto"/>
              <w:jc w:val="lowKashida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     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تَقَعُ مَدينَةُ أُمِّ قَيْسٍ الْأَثَرِيَّةُ</w:t>
            </w:r>
            <w:r w:rsidRPr="00F54F4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في شَمالِيِّ الْأُرْدُنِّ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 xml:space="preserve">. </w:t>
            </w:r>
          </w:p>
          <w:p w:rsidR="00A01D25" w:rsidRDefault="00A01D25" w:rsidP="00BB717C">
            <w:pPr>
              <w:numPr>
                <w:ilvl w:val="0"/>
                <w:numId w:val="18"/>
              </w:numPr>
              <w:bidi/>
              <w:spacing w:after="0" w:line="240" w:lineRule="auto"/>
              <w:jc w:val="lowKashida"/>
              <w:rPr>
                <w:rFonts w:ascii="Simplified Arabic" w:hAnsi="Simplified Arabic" w:cs="Simplified Arabic" w:hint="cs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ماذا كانَتْ تُسَمّى أُمُّ قَيْسٍ قَديمًا؟</w:t>
            </w:r>
          </w:p>
          <w:p w:rsidR="00A01D25" w:rsidRDefault="00A01D25" w:rsidP="00BB717C">
            <w:pPr>
              <w:bidi/>
              <w:spacing w:after="0" w:line="240" w:lineRule="auto"/>
              <w:ind w:left="680"/>
              <w:jc w:val="lowKashida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كانَتْ تُسَمّى أُمُّ قَيْسٍ قَديمًا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(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جَدارا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).</w:t>
            </w:r>
          </w:p>
          <w:p w:rsidR="00A01D25" w:rsidRDefault="00A01D25" w:rsidP="00BB717C">
            <w:pPr>
              <w:numPr>
                <w:ilvl w:val="0"/>
                <w:numId w:val="18"/>
              </w:numPr>
              <w:bidi/>
              <w:spacing w:after="0" w:line="240" w:lineRule="auto"/>
              <w:jc w:val="lowKashida"/>
              <w:rPr>
                <w:rFonts w:ascii="Simplified Arabic" w:hAnsi="Simplified Arabic" w:cs="Simplified Arabic" w:hint="cs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عَلامَ يُطِلُّ الْمُدَرَّجُ الْغَرْبِيُّ في الْمَدينَةِ؟</w:t>
            </w:r>
          </w:p>
          <w:p w:rsidR="00A01D25" w:rsidRDefault="00A01D25" w:rsidP="00BB717C">
            <w:pPr>
              <w:bidi/>
              <w:spacing w:after="0" w:line="240" w:lineRule="auto"/>
              <w:ind w:left="680"/>
              <w:jc w:val="lowKashida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يُطِلُّ الْمُدَرَّجُ الْغَرْبِيُّ في الْمَدينَةِ</w:t>
            </w:r>
            <w:r w:rsidRPr="00F54F4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عَلى بُحَيْرَةِ طَبَرِيَّةَ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</w:t>
            </w:r>
          </w:p>
          <w:p w:rsidR="00A01D25" w:rsidRDefault="00A01D25" w:rsidP="00BB717C">
            <w:pPr>
              <w:numPr>
                <w:ilvl w:val="0"/>
                <w:numId w:val="18"/>
              </w:numPr>
              <w:bidi/>
              <w:spacing w:after="0" w:line="240" w:lineRule="auto"/>
              <w:jc w:val="lowKashida"/>
              <w:rPr>
                <w:rFonts w:ascii="Simplified Arabic" w:hAnsi="Simplified Arabic" w:cs="Simplified Arabic" w:hint="cs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ماذا يَرى الزّائِرُ في أَرْجاءِ الْمَدينَةِ؟</w:t>
            </w:r>
          </w:p>
          <w:p w:rsidR="00A01D25" w:rsidRDefault="00A01D25" w:rsidP="00BB717C">
            <w:pPr>
              <w:bidi/>
              <w:spacing w:after="0" w:line="240" w:lineRule="auto"/>
              <w:ind w:left="680"/>
              <w:jc w:val="lowKashida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يَرى الزّائِرُ في أَرْجاءِ الْمَدينَةِ</w:t>
            </w:r>
            <w:r w:rsidRPr="00F54F4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عَ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دَدًا مِنَ الْحَمّاماتِ وَالْبِرَكِ الَّتي كانَتْ أَرْضِيّاتُها مَرْصوفَةً بِالْفُسَيْفِساءِ.</w:t>
            </w:r>
          </w:p>
          <w:p w:rsidR="00A01D25" w:rsidRDefault="00A01D25" w:rsidP="00BB717C">
            <w:pPr>
              <w:numPr>
                <w:ilvl w:val="0"/>
                <w:numId w:val="18"/>
              </w:num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صِفْ كُلًّا مِنْ: شارِعِ الْمَدينَةِ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،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وَالْمُدَرَّجِ الْكَبيرِ.    </w:t>
            </w:r>
          </w:p>
          <w:p w:rsidR="00A01D25" w:rsidRDefault="00A01D25" w:rsidP="00BB717C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شارِعِ الْمَدينَةِ: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مُعَبّ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دٌ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بِالْحِجارَةِ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،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وَعَلى جانِبَيهِ تَقِفُ الْأَعْمِدَةُ الشّامِخَةُ الْمُتَوَّجَةُ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</w:t>
            </w:r>
          </w:p>
          <w:p w:rsidR="00A01D25" w:rsidRDefault="00A01D25" w:rsidP="00BB717C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الْمُدَرَّجِ الْكَبير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: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نُحِتَ قِسْمٌ مِنْ عَتَباتِهِ في الصَّخْرِ، وَبُنِيَ الْقِسْمُ الْآخَرُ مِنْ حَجَرِ </w:t>
            </w:r>
            <w:r w:rsidRPr="00E062CC">
              <w:rPr>
                <w:rFonts w:ascii="Simplified Arabic" w:hAnsi="Simplified Arabic" w:cs="Simplified Arabic"/>
                <w:sz w:val="32"/>
                <w:szCs w:val="32"/>
                <w:rtl/>
              </w:rPr>
              <w:t>الْبازِلْتِ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الْأَسْوَد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.</w:t>
            </w:r>
          </w:p>
          <w:p w:rsidR="00A01D25" w:rsidRDefault="00A01D25" w:rsidP="00BB717C">
            <w:pPr>
              <w:spacing w:after="0" w:line="240" w:lineRule="auto"/>
              <w:jc w:val="right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 w:rsidRPr="00240514">
              <w:rPr>
                <w:rFonts w:ascii="Simplified Arabic" w:hAnsi="Simplified Arabic" w:cs="Simplified Arabic"/>
                <w:sz w:val="32"/>
                <w:szCs w:val="32"/>
                <w:rtl/>
              </w:rPr>
              <w:t>6. سم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240514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ثلاثة أماكن سياحية أخرى في الأردن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. </w:t>
            </w:r>
          </w:p>
          <w:p w:rsidR="00A01D25" w:rsidRDefault="00A01D25" w:rsidP="00BB717C">
            <w:pPr>
              <w:spacing w:after="0" w:line="240" w:lineRule="auto"/>
              <w:jc w:val="right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البترا، وجرش ، وقلعة عجلون </w:t>
            </w:r>
          </w:p>
          <w:p w:rsidR="00A01D25" w:rsidRPr="00240514" w:rsidRDefault="00A01D25" w:rsidP="00BB717C">
            <w:pPr>
              <w:spacing w:after="0" w:line="240" w:lineRule="auto"/>
              <w:jc w:val="right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( يمكن للطالب أن يذكر أية إجابات أخرى صحيحة )  </w:t>
            </w: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التَّدْريباتُ</w:t>
            </w:r>
          </w:p>
          <w:p w:rsidR="00A01D25" w:rsidRDefault="00A01D25" w:rsidP="00BB717C">
            <w:pPr>
              <w:numPr>
                <w:ilvl w:val="1"/>
                <w:numId w:val="47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امْلَأِ الْفَراغَ بِـ ( إِنَّ)، وَلاحِظْ حَرَكَةَ آخِرِ الْكَلِمَتَيْنِ الْمُلَوَّنَتَيْنِ:</w:t>
            </w:r>
          </w:p>
          <w:p w:rsidR="00A01D25" w:rsidRPr="009A6933" w:rsidRDefault="00A01D25" w:rsidP="00BB717C">
            <w:pPr>
              <w:numPr>
                <w:ilvl w:val="2"/>
                <w:numId w:val="45"/>
              </w:numPr>
              <w:bidi/>
              <w:spacing w:after="0" w:line="240" w:lineRule="auto"/>
              <w:ind w:left="934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9A6933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</w:rPr>
              <w:t>إِنَّ</w:t>
            </w:r>
            <w:r w:rsidRPr="009A693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اللهَ غَفورٌ</w:t>
            </w:r>
            <w:r w:rsidRPr="009A6933"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  <w:r w:rsidRPr="009A6933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       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ب. </w:t>
            </w:r>
            <w:r w:rsidRPr="009A6933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</w:rPr>
              <w:t>إِنَّ</w:t>
            </w:r>
            <w:r w:rsidRPr="009A693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الْأَعْمِدَةَ مُتَوَّجَةٌ.</w:t>
            </w:r>
          </w:p>
          <w:p w:rsidR="00A01D25" w:rsidRPr="004918F9" w:rsidRDefault="00A01D25" w:rsidP="00BB717C">
            <w:pPr>
              <w:bidi/>
              <w:spacing w:after="0" w:line="240" w:lineRule="auto"/>
              <w:ind w:left="793" w:hanging="313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9A6933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ج.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 w:rsidRPr="009A6933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 w:rsidRPr="0091254C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</w:rPr>
              <w:t>إِنَّ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الرَّبيعَ جَميلٌ.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       د. </w:t>
            </w:r>
            <w:r w:rsidRPr="0091254C"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</w:rPr>
              <w:t>إِنَّ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الظَّلامَ حالِكٌ.</w:t>
            </w:r>
          </w:p>
          <w:p w:rsidR="00A01D25" w:rsidRDefault="00A01D25" w:rsidP="00BB717C">
            <w:pPr>
              <w:numPr>
                <w:ilvl w:val="3"/>
                <w:numId w:val="45"/>
              </w:numPr>
              <w:bidi/>
              <w:spacing w:after="0" w:line="240" w:lineRule="auto"/>
              <w:ind w:left="387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امْلَأِ الْفَراغَ بِالْكَلِمَةِ الْمُناسِبَةِ، وَلاحِظْ حَرَكَةَ الْفَتْحَةِ عَلى آخِرِها:</w:t>
            </w:r>
          </w:p>
          <w:p w:rsidR="00A01D25" w:rsidRDefault="00A01D25" w:rsidP="00250150">
            <w:pPr>
              <w:numPr>
                <w:ilvl w:val="0"/>
                <w:numId w:val="48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لَيْتَ </w:t>
            </w:r>
            <w:r w:rsidRPr="0091254C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السَّماءَ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مُمْطِرَةٌ ذَهَبًا.</w:t>
            </w:r>
          </w:p>
          <w:p w:rsidR="00A01D25" w:rsidRDefault="00A01D25" w:rsidP="00250150">
            <w:pPr>
              <w:numPr>
                <w:ilvl w:val="0"/>
                <w:numId w:val="48"/>
              </w:numPr>
              <w:tabs>
                <w:tab w:val="right" w:pos="1009"/>
              </w:tabs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لَيْتَ </w:t>
            </w:r>
            <w:r w:rsidRPr="0091254C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الْجَبانَ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مِقْدامٌ.</w:t>
            </w:r>
          </w:p>
          <w:p w:rsidR="00A01D25" w:rsidRDefault="00A01D25" w:rsidP="00250150">
            <w:pPr>
              <w:numPr>
                <w:ilvl w:val="0"/>
                <w:numId w:val="48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لَيْتَ </w:t>
            </w:r>
            <w:r w:rsidRPr="0091254C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الْوَفاءَ</w:t>
            </w:r>
            <w:r w:rsidRPr="0091254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91254C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مُنْتَشِرٌ.</w:t>
            </w:r>
          </w:p>
          <w:p w:rsidR="00A01D25" w:rsidRDefault="00A01D25" w:rsidP="00250150">
            <w:pPr>
              <w:numPr>
                <w:ilvl w:val="0"/>
                <w:numId w:val="48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لَيْتَ</w:t>
            </w:r>
            <w:r w:rsidRPr="0091254C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 xml:space="preserve"> السَّعادَةَ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دائِمَةٌ.</w:t>
            </w:r>
          </w:p>
          <w:p w:rsidR="00A01D25" w:rsidRDefault="00A01D25" w:rsidP="00BB717C">
            <w:pPr>
              <w:numPr>
                <w:ilvl w:val="3"/>
                <w:numId w:val="45"/>
              </w:numPr>
              <w:bidi/>
              <w:spacing w:after="0" w:line="240" w:lineRule="auto"/>
              <w:ind w:left="529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امْلَأِ الْف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راغَ بِالْكَلِمَةِ الْمُناسِبَةِ، وَلاحِظْ حَرَكَةَ آخِرِها:</w:t>
            </w:r>
          </w:p>
          <w:p w:rsidR="00A01D25" w:rsidRDefault="00A01D25" w:rsidP="00250150">
            <w:pPr>
              <w:numPr>
                <w:ilvl w:val="0"/>
                <w:numId w:val="49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لَعَلَّ اللَّيْلَةَ </w:t>
            </w:r>
            <w:r w:rsidRPr="00C57E40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مُقْمِرَةٌ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  <w:p w:rsidR="00A01D25" w:rsidRDefault="00A01D25" w:rsidP="00250150">
            <w:pPr>
              <w:numPr>
                <w:ilvl w:val="0"/>
                <w:numId w:val="49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لَعَلَّ الْخَبَرَ </w:t>
            </w:r>
            <w:r w:rsidRPr="00C57E40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سارٌّ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</w:t>
            </w:r>
          </w:p>
          <w:p w:rsidR="00A01D25" w:rsidRDefault="00A01D25" w:rsidP="00250150">
            <w:pPr>
              <w:numPr>
                <w:ilvl w:val="0"/>
                <w:numId w:val="49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  لَعَلَّ الْمُسابَقَةَ </w:t>
            </w:r>
            <w:r w:rsidRPr="00C57E40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مُمْتِعَةٌ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. </w:t>
            </w:r>
          </w:p>
          <w:p w:rsidR="00A01D25" w:rsidRDefault="00A01D25" w:rsidP="00250150">
            <w:pPr>
              <w:numPr>
                <w:ilvl w:val="0"/>
                <w:numId w:val="49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  لَعَلَّ الثَّمَرَ </w:t>
            </w:r>
            <w:r w:rsidRPr="00C57E40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ناضِجٌ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  <w:p w:rsidR="00A01D25" w:rsidRDefault="00A01D25" w:rsidP="00250150">
            <w:pPr>
              <w:numPr>
                <w:ilvl w:val="1"/>
                <w:numId w:val="48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امْلَأِ الْفَراغَ بِالْكَلِمَةِ الْمُناسِبَةِ مِمّا بَيْنَ الْقَوْسَيْنِ عَلى نَمَطِ الْمِثالِ:</w:t>
            </w:r>
          </w:p>
          <w:p w:rsidR="00A01D25" w:rsidRDefault="00A01D25" w:rsidP="00BB717C">
            <w:pPr>
              <w:bidi/>
              <w:spacing w:after="0" w:line="240" w:lineRule="auto"/>
              <w:ind w:left="644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مِثالٌ: أُمُّ قَيْسٍ واحِدَةٌ مِنْ أَبْهى الْمُدُنِ.</w:t>
            </w:r>
          </w:p>
          <w:p w:rsidR="00A01D25" w:rsidRDefault="00A01D25" w:rsidP="00250150">
            <w:pPr>
              <w:numPr>
                <w:ilvl w:val="0"/>
                <w:numId w:val="50"/>
              </w:numPr>
              <w:tabs>
                <w:tab w:val="clear" w:pos="2520"/>
                <w:tab w:val="left" w:pos="439"/>
                <w:tab w:val="num" w:pos="934"/>
              </w:tabs>
              <w:bidi/>
              <w:spacing w:after="0" w:line="240" w:lineRule="auto"/>
              <w:ind w:hanging="1869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.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الرُّمّانُ واحِدٌ مِنْ </w:t>
            </w:r>
            <w:r w:rsidRPr="00640F8F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أَطْيَبِ</w:t>
            </w:r>
            <w:r w:rsidRPr="00640F8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الْفَواكِهِ.</w:t>
            </w:r>
          </w:p>
          <w:p w:rsidR="00A01D25" w:rsidRDefault="00A01D25" w:rsidP="00250150">
            <w:pPr>
              <w:numPr>
                <w:ilvl w:val="0"/>
                <w:numId w:val="50"/>
              </w:numPr>
              <w:tabs>
                <w:tab w:val="clear" w:pos="2520"/>
                <w:tab w:val="num" w:pos="439"/>
                <w:tab w:val="num" w:pos="934"/>
              </w:tabs>
              <w:bidi/>
              <w:spacing w:after="0" w:line="240" w:lineRule="auto"/>
              <w:ind w:hanging="1869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.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كَوْكَبُ الزُّه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رَةِ واحِدٌ مِنْ </w:t>
            </w:r>
            <w:r w:rsidRPr="00640F8F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أَقْرَبِ</w:t>
            </w:r>
            <w:r w:rsidRPr="00640F8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الْكَواكِبِ إِلى الْأَرْضِ.</w:t>
            </w:r>
          </w:p>
          <w:p w:rsidR="00A01D25" w:rsidRDefault="00A01D25" w:rsidP="00250150">
            <w:pPr>
              <w:numPr>
                <w:ilvl w:val="0"/>
                <w:numId w:val="50"/>
              </w:numPr>
              <w:tabs>
                <w:tab w:val="clear" w:pos="2520"/>
                <w:tab w:val="left" w:pos="439"/>
                <w:tab w:val="num" w:pos="934"/>
              </w:tabs>
              <w:bidi/>
              <w:spacing w:after="0" w:line="240" w:lineRule="auto"/>
              <w:ind w:hanging="1869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.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الصَّحْراءُ الْأُرْدُنِيَّةُ واحِدَةٌ مِنْ </w:t>
            </w:r>
            <w:r w:rsidRPr="00640F8F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JO"/>
              </w:rPr>
              <w:t>أَجْمَلِ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الصَّحاري.</w:t>
            </w:r>
          </w:p>
          <w:p w:rsidR="00A01D25" w:rsidRDefault="00A01D25" w:rsidP="00BB717C">
            <w:pPr>
              <w:tabs>
                <w:tab w:val="left" w:pos="934"/>
              </w:tabs>
              <w:bidi/>
              <w:spacing w:after="0" w:line="240" w:lineRule="auto"/>
              <w:ind w:left="984" w:hanging="2301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ab/>
            </w: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الْكِتابَةُ</w:t>
            </w:r>
          </w:p>
          <w:p w:rsidR="00A01D25" w:rsidRDefault="00A01D25" w:rsidP="00250150">
            <w:pPr>
              <w:numPr>
                <w:ilvl w:val="0"/>
                <w:numId w:val="67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امْلَأِ الْفَراغَ في كُلٍّ مِمّا يَأْتي بِشَكْلِ الْهَمْزَةِ الَّتي بَيْنَ الْقَوْسَيْنِ:</w:t>
            </w:r>
          </w:p>
          <w:p w:rsidR="00A01D25" w:rsidRDefault="00A01D25" w:rsidP="00BB717C">
            <w:pPr>
              <w:bidi/>
              <w:spacing w:after="0" w:line="240" w:lineRule="auto"/>
              <w:ind w:left="1004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يَسْ</w:t>
            </w:r>
            <w:r w:rsidRPr="00810763">
              <w:rPr>
                <w:rFonts w:ascii="Simplified Arabic" w:hAnsi="Simplified Arabic" w:cs="Simplified Arabic"/>
                <w:color w:val="E36C0A"/>
                <w:sz w:val="32"/>
                <w:szCs w:val="32"/>
                <w:u w:val="single"/>
                <w:rtl/>
              </w:rPr>
              <w:t>ـ</w:t>
            </w:r>
            <w:r w:rsidRPr="00810763">
              <w:rPr>
                <w:rFonts w:ascii="Simplified Arabic" w:hAnsi="Simplified Arabic" w:cs="Simplified Arabic" w:hint="cs"/>
                <w:color w:val="E36C0A"/>
                <w:sz w:val="32"/>
                <w:szCs w:val="32"/>
                <w:u w:val="single"/>
                <w:rtl/>
              </w:rPr>
              <w:t>أَ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لُ           جَريـ</w:t>
            </w:r>
            <w:r w:rsidRPr="00810763">
              <w:rPr>
                <w:rFonts w:ascii="Simplified Arabic" w:hAnsi="Simplified Arabic" w:cs="Simplified Arabic" w:hint="cs"/>
                <w:color w:val="E36C0A"/>
                <w:sz w:val="32"/>
                <w:szCs w:val="32"/>
                <w:u w:val="single"/>
                <w:rtl/>
              </w:rPr>
              <w:t>ئَ</w:t>
            </w:r>
            <w:r w:rsidRPr="00810763">
              <w:rPr>
                <w:rFonts w:ascii="Simplified Arabic" w:hAnsi="Simplified Arabic" w:cs="Simplified Arabic"/>
                <w:color w:val="E36C0A"/>
                <w:sz w:val="32"/>
                <w:szCs w:val="32"/>
                <w:u w:val="single"/>
                <w:rtl/>
              </w:rPr>
              <w:t>ـ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ةٌ  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 فِ</w:t>
            </w:r>
            <w:r w:rsidRPr="00810763">
              <w:rPr>
                <w:rFonts w:ascii="Simplified Arabic" w:hAnsi="Simplified Arabic" w:cs="Simplified Arabic" w:hint="cs"/>
                <w:color w:val="E36C0A"/>
                <w:sz w:val="32"/>
                <w:szCs w:val="32"/>
                <w:u w:val="single"/>
                <w:rtl/>
              </w:rPr>
              <w:t>ئ</w:t>
            </w:r>
            <w:r w:rsidRPr="00810763">
              <w:rPr>
                <w:rFonts w:ascii="Simplified Arabic" w:hAnsi="Simplified Arabic" w:cs="Simplified Arabic"/>
                <w:color w:val="E36C0A"/>
                <w:sz w:val="32"/>
                <w:szCs w:val="32"/>
                <w:u w:val="single"/>
                <w:rtl/>
              </w:rPr>
              <w:t>ـ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ـاتٌ            يُـ</w:t>
            </w:r>
            <w:r w:rsidRPr="00810763">
              <w:rPr>
                <w:rFonts w:ascii="Simplified Arabic" w:hAnsi="Simplified Arabic" w:cs="Simplified Arabic" w:hint="cs"/>
                <w:color w:val="E36C0A"/>
                <w:sz w:val="32"/>
                <w:szCs w:val="32"/>
                <w:u w:val="single"/>
                <w:rtl/>
              </w:rPr>
              <w:t>ؤ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ازِرُ </w:t>
            </w:r>
          </w:p>
          <w:p w:rsidR="00A01D25" w:rsidRDefault="00A01D25" w:rsidP="00250150">
            <w:pPr>
              <w:numPr>
                <w:ilvl w:val="0"/>
                <w:numId w:val="67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lastRenderedPageBreak/>
              <w:t>امْلَأِ الْفَراغَ بِالشَّكْلِ الْمُناسِبِ لِلْهَمْزَةِ ( ؤ ، أ ، ئـ) في كُلٍّ مِمّا يَأْتي:</w:t>
            </w:r>
          </w:p>
          <w:p w:rsidR="00A01D25" w:rsidRDefault="00A01D25" w:rsidP="00250150">
            <w:pPr>
              <w:numPr>
                <w:ilvl w:val="0"/>
                <w:numId w:val="68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حَلُّ الْمَسْ</w:t>
            </w:r>
            <w:r w:rsidRPr="00810763">
              <w:rPr>
                <w:rFonts w:ascii="Simplified Arabic" w:hAnsi="Simplified Arabic" w:cs="Simplified Arabic"/>
                <w:color w:val="E36C0A"/>
                <w:sz w:val="32"/>
                <w:szCs w:val="32"/>
                <w:u w:val="single"/>
                <w:rtl/>
              </w:rPr>
              <w:t>ـ</w:t>
            </w:r>
            <w:r w:rsidRPr="00810763">
              <w:rPr>
                <w:rFonts w:ascii="Simplified Arabic" w:hAnsi="Simplified Arabic" w:cs="Simplified Arabic" w:hint="cs"/>
                <w:color w:val="E36C0A"/>
                <w:sz w:val="32"/>
                <w:szCs w:val="32"/>
                <w:u w:val="single"/>
                <w:rtl/>
              </w:rPr>
              <w:t>أَ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لَةِ سَهْلٌ.</w:t>
            </w:r>
          </w:p>
          <w:p w:rsidR="00A01D25" w:rsidRDefault="00A01D25" w:rsidP="00250150">
            <w:pPr>
              <w:numPr>
                <w:ilvl w:val="0"/>
                <w:numId w:val="68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الْمُحافَظَةُ عَلى الْبي</w:t>
            </w:r>
            <w:r w:rsidRPr="00810763">
              <w:rPr>
                <w:rFonts w:ascii="Simplified Arabic" w:hAnsi="Simplified Arabic" w:cs="Simplified Arabic"/>
                <w:color w:val="E36C0A"/>
                <w:sz w:val="32"/>
                <w:szCs w:val="32"/>
                <w:u w:val="single"/>
                <w:rtl/>
              </w:rPr>
              <w:t>ـ</w:t>
            </w:r>
            <w:r w:rsidRPr="00810763">
              <w:rPr>
                <w:rFonts w:ascii="Simplified Arabic" w:hAnsi="Simplified Arabic" w:cs="Simplified Arabic" w:hint="cs"/>
                <w:color w:val="E36C0A"/>
                <w:sz w:val="32"/>
                <w:szCs w:val="32"/>
                <w:u w:val="single"/>
                <w:rtl/>
              </w:rPr>
              <w:t>ئَ</w:t>
            </w:r>
            <w:r w:rsidRPr="00810763">
              <w:rPr>
                <w:rFonts w:ascii="Simplified Arabic" w:hAnsi="Simplified Arabic" w:cs="Simplified Arabic"/>
                <w:color w:val="E36C0A"/>
                <w:sz w:val="32"/>
                <w:szCs w:val="32"/>
                <w:u w:val="single"/>
                <w:rtl/>
              </w:rPr>
              <w:t>ـ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ةِ واجِبٌ وَطَنِيٌّ.</w:t>
            </w:r>
          </w:p>
          <w:p w:rsidR="00A01D25" w:rsidRDefault="00A01D25" w:rsidP="00250150">
            <w:pPr>
              <w:numPr>
                <w:ilvl w:val="0"/>
                <w:numId w:val="68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في زِيارَةِ الْمَعالِمِ الْحَضارِيَّةِ فَوا</w:t>
            </w:r>
            <w:r w:rsidRPr="00810763">
              <w:rPr>
                <w:rFonts w:ascii="Simplified Arabic" w:hAnsi="Simplified Arabic" w:cs="Simplified Arabic" w:hint="cs"/>
                <w:color w:val="E36C0A"/>
                <w:sz w:val="32"/>
                <w:szCs w:val="32"/>
                <w:u w:val="single"/>
                <w:rtl/>
              </w:rPr>
              <w:t>ئِ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دُ كَثيرَةٌ.</w:t>
            </w:r>
          </w:p>
          <w:p w:rsidR="00A01D25" w:rsidRDefault="00A01D25" w:rsidP="00250150">
            <w:pPr>
              <w:numPr>
                <w:ilvl w:val="0"/>
                <w:numId w:val="68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بادَرَ الْمُشَجِّعونَ إِلى مُ</w:t>
            </w:r>
            <w:r w:rsidRPr="00810763">
              <w:rPr>
                <w:rFonts w:ascii="Simplified Arabic" w:hAnsi="Simplified Arabic" w:cs="Simplified Arabic" w:hint="cs"/>
                <w:color w:val="E36C0A"/>
                <w:sz w:val="32"/>
                <w:szCs w:val="32"/>
                <w:u w:val="single"/>
                <w:rtl/>
              </w:rPr>
              <w:t>ؤ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ازَرَةِ فَريقِ كُرَةِ السَّلَّةِ.</w:t>
            </w:r>
          </w:p>
          <w:p w:rsidR="00A01D25" w:rsidRDefault="00A01D25" w:rsidP="00250150">
            <w:pPr>
              <w:numPr>
                <w:ilvl w:val="0"/>
                <w:numId w:val="68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يَزورُ مِ</w:t>
            </w:r>
            <w:r w:rsidRPr="00810763">
              <w:rPr>
                <w:rFonts w:ascii="Simplified Arabic" w:hAnsi="Simplified Arabic" w:cs="Simplified Arabic"/>
                <w:color w:val="E36C0A"/>
                <w:sz w:val="32"/>
                <w:szCs w:val="32"/>
                <w:u w:val="single"/>
                <w:rtl/>
              </w:rPr>
              <w:t>ـ</w:t>
            </w:r>
            <w:r w:rsidRPr="00810763">
              <w:rPr>
                <w:rFonts w:ascii="Simplified Arabic" w:hAnsi="Simplified Arabic" w:cs="Simplified Arabic" w:hint="cs"/>
                <w:color w:val="E36C0A"/>
                <w:sz w:val="32"/>
                <w:szCs w:val="32"/>
                <w:u w:val="single"/>
                <w:rtl/>
              </w:rPr>
              <w:t>ئ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اتُ السُّيّاحِ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واديَ رمٍّ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كُلَّ يَوْمٍ.</w:t>
            </w:r>
          </w:p>
          <w:p w:rsidR="00A01D25" w:rsidRDefault="00A01D25" w:rsidP="00BB717C">
            <w:pPr>
              <w:bidi/>
              <w:spacing w:after="0" w:line="240" w:lineRule="auto"/>
              <w:ind w:left="780"/>
              <w:rPr>
                <w:rFonts w:ascii="Simplified Arabic" w:hAnsi="Simplified Arabic" w:cs="Simplified Arabic"/>
                <w:sz w:val="32"/>
                <w:szCs w:val="32"/>
              </w:rPr>
            </w:pP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التَّعْبيرُ</w:t>
            </w:r>
          </w:p>
          <w:p w:rsidR="00A01D25" w:rsidRDefault="00A01D25" w:rsidP="00250150">
            <w:pPr>
              <w:numPr>
                <w:ilvl w:val="0"/>
                <w:numId w:val="69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اكْتُبْ جُمْلَةً عَلى نَمَطِ: </w:t>
            </w:r>
          </w:p>
          <w:p w:rsidR="00A01D25" w:rsidRDefault="00A01D25" w:rsidP="00BB717C">
            <w:pPr>
              <w:bidi/>
              <w:spacing w:after="0" w:line="240" w:lineRule="auto"/>
              <w:ind w:left="644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أُمُّ قَيْسٍ واحِدَةٌ مِنْ أَبْهى الْمَعالِمِ. </w:t>
            </w:r>
          </w:p>
          <w:p w:rsidR="00A01D25" w:rsidRPr="003C2557" w:rsidRDefault="00A01D25" w:rsidP="00BB717C">
            <w:pPr>
              <w:bidi/>
              <w:spacing w:after="0" w:line="240" w:lineRule="auto"/>
              <w:ind w:left="644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3C255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الْبَترا واحِدَةٌ مِنْ أَشْهَرِ الْمَعالِمِ.</w:t>
            </w:r>
          </w:p>
          <w:p w:rsidR="00A01D25" w:rsidRDefault="00A01D25" w:rsidP="00250150">
            <w:pPr>
              <w:numPr>
                <w:ilvl w:val="0"/>
                <w:numId w:val="69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امْلَأِ الْفَراغَ بِالْكَلِمَةِ الْمُناسِبَةِ مِمّا بَيْنَ الْقَوْسَيْنِ:</w:t>
            </w:r>
          </w:p>
          <w:p w:rsidR="00A01D25" w:rsidRPr="00D33C87" w:rsidRDefault="00A01D25" w:rsidP="00BB717C">
            <w:pPr>
              <w:bidi/>
              <w:spacing w:after="0" w:line="240" w:lineRule="auto"/>
              <w:ind w:left="644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ذَهَبْنا في رِحْلَةٍ إِلى مَدينَةِ 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جَرَشَ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دَخَلْنا مِنْ </w:t>
            </w:r>
            <w:r w:rsidRPr="00A7493C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بَوّابَةٍ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واسِعَةٍ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؛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حَيْثُ مَدْخَلُ الْمَدينَةِ الرَّئيسُ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شاهَدْنا الْأَعْمِدَةَ </w:t>
            </w:r>
            <w:r w:rsidRPr="00A7493C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الْمُتَوَّجَةَ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تَنْتَشِرُ في 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نْحاءِ الْمَدينَةِ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جَميعِها.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جَلَسْنا عَلى عَتَباتِ أَحَدِ </w:t>
            </w:r>
            <w:r w:rsidRPr="00A7493C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الْمُدَرَّجاتِ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لِمُشاهَدَةِ عَرْضٍ تَمْثيلِيٍّ لِفُرْسانِ الرّومانِ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 و</w:t>
            </w:r>
            <w:r w:rsidRPr="00A7493C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قَضَيْنا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لَحَظاتٍ جَميلَةً في أَثْناءِ السَّيْرِ في الشّارِعِ </w:t>
            </w:r>
            <w:r w:rsidRPr="00A7493C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الْمُعَبَّدِ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، وَعِنْدَ سَبيلِ الْحورِيّاتِ</w:t>
            </w:r>
            <w:r w:rsidRPr="00950B5F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7F03FD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الْتَقَطْنا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أَجْمَلَ الصُّوَرِ التّ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B26482">
              <w:rPr>
                <w:rFonts w:ascii="Simplified Arabic" w:hAnsi="Simplified Arabic" w:cs="Simplified Arabic"/>
                <w:sz w:val="32"/>
                <w:szCs w:val="32"/>
                <w:rtl/>
              </w:rPr>
              <w:t>ذْكارِيَّةِ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. </w:t>
            </w:r>
          </w:p>
        </w:tc>
      </w:tr>
      <w:tr w:rsidR="00A01D25" w:rsidRPr="003054EA" w:rsidTr="00BB717C">
        <w:trPr>
          <w:trHeight w:val="1665"/>
        </w:trPr>
        <w:tc>
          <w:tcPr>
            <w:tcW w:w="1792" w:type="dxa"/>
            <w:shd w:val="clear" w:color="auto" w:fill="auto"/>
          </w:tcPr>
          <w:p w:rsidR="00A01D25" w:rsidRPr="00B82967" w:rsidRDefault="00A01D25" w:rsidP="00BB717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lastRenderedPageBreak/>
              <w:t>الد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َّ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ر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س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الث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ّ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ان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ي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ع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ش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ر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: فيم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ي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خ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ت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ص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مو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ن</w:t>
            </w:r>
            <w:r w:rsidRPr="00B82967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؟</w:t>
            </w:r>
          </w:p>
          <w:p w:rsidR="00A01D25" w:rsidRPr="00B82967" w:rsidRDefault="00A01D25" w:rsidP="00BB717C">
            <w:pPr>
              <w:bidi/>
              <w:spacing w:after="0" w:line="240" w:lineRule="auto"/>
              <w:ind w:left="72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  <w:p w:rsidR="00A01D25" w:rsidRPr="00B82967" w:rsidRDefault="00A01D25" w:rsidP="00BB717C">
            <w:pPr>
              <w:pStyle w:val="a5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:rsidR="00A01D25" w:rsidRPr="00B82967" w:rsidRDefault="00A01D25" w:rsidP="00BB717C">
            <w:pPr>
              <w:pStyle w:val="a5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:rsidR="00A01D25" w:rsidRPr="00B82967" w:rsidRDefault="00A01D25" w:rsidP="00BB717C">
            <w:pPr>
              <w:pStyle w:val="a5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  <w:p w:rsidR="00A01D25" w:rsidRPr="00B82967" w:rsidRDefault="00A01D25" w:rsidP="00BB717C">
            <w:pPr>
              <w:pStyle w:val="a5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  <w:p w:rsidR="00A01D25" w:rsidRPr="00B82967" w:rsidRDefault="00A01D25" w:rsidP="00BB717C">
            <w:pPr>
              <w:pStyle w:val="a5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  <w:p w:rsidR="00A01D25" w:rsidRPr="00B82967" w:rsidRDefault="00A01D25" w:rsidP="00BB717C">
            <w:pPr>
              <w:pStyle w:val="a5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  <w:p w:rsidR="00A01D25" w:rsidRPr="00B82967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7564" w:type="dxa"/>
          </w:tcPr>
          <w:p w:rsidR="00A01D25" w:rsidRPr="00913CD0" w:rsidRDefault="00A01D25" w:rsidP="00BB717C">
            <w:pPr>
              <w:tabs>
                <w:tab w:val="left" w:pos="3362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913CD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lastRenderedPageBreak/>
              <w:t>ال</w:t>
            </w:r>
            <w:r w:rsidRPr="00913CD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913CD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اس</w:t>
            </w:r>
            <w:r w:rsidRPr="00913CD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Pr="00913CD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ت</w:t>
            </w:r>
            <w:r w:rsidRPr="00913CD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913CD0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ماع</w:t>
            </w:r>
            <w:r w:rsidRPr="00913CD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ab/>
            </w:r>
          </w:p>
          <w:p w:rsidR="00A01D25" w:rsidRPr="00A665F3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A665F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</w:t>
            </w:r>
            <w:r w:rsidRPr="00A665F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A665F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قاضي الذ</w:t>
            </w:r>
            <w:r w:rsidRPr="00A665F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A665F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</w:t>
            </w:r>
            <w:r w:rsidRPr="00A665F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A665F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</w:t>
            </w:r>
            <w:r w:rsidRPr="00A665F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ُّ</w:t>
            </w:r>
          </w:p>
          <w:p w:rsidR="00A01D25" w:rsidRDefault="00A01D25" w:rsidP="00BB717C">
            <w:pPr>
              <w:numPr>
                <w:ilvl w:val="0"/>
                <w:numId w:val="6"/>
              </w:numPr>
              <w:bidi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ماذا باعَ التّاجِرُ لِلْمُزارِعِ؟</w:t>
            </w:r>
          </w:p>
          <w:p w:rsidR="00A01D25" w:rsidRPr="00E317A3" w:rsidRDefault="00A01D25" w:rsidP="00BB717C">
            <w:pPr>
              <w:bidi/>
              <w:spacing w:after="0" w:line="240" w:lineRule="auto"/>
              <w:ind w:left="72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باع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اج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زار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>
              <w:rPr>
                <w:rFonts w:ascii="Simplified Arabic" w:hAnsi="Simplified Arabic" w:cs="Simplified Arabic"/>
                <w:sz w:val="32"/>
                <w:szCs w:val="32"/>
              </w:rPr>
              <w:t xml:space="preserve">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ئ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ماء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ٍ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A01D25" w:rsidRDefault="00A01D25" w:rsidP="00BB717C">
            <w:pPr>
              <w:numPr>
                <w:ilvl w:val="0"/>
                <w:numId w:val="6"/>
              </w:numPr>
              <w:bidi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ماذا قالَ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التّاجِرُ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لِ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لْمُزارِعِ حينَ جاءَ يَرْوي مِنَ الْبِئْرِ؟</w:t>
            </w:r>
          </w:p>
          <w:p w:rsidR="00A01D25" w:rsidRPr="00C85537" w:rsidRDefault="00A01D25" w:rsidP="00BB717C">
            <w:pPr>
              <w:bidi/>
              <w:spacing w:after="0" w:line="240" w:lineRule="auto"/>
              <w:ind w:left="720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قالَ لَهُ: 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>ل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>ق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>د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ب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>ع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>ت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>ك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>ب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>ئ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>ر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و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>ل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>ي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>س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>ماء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َّ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>ذي فيها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، 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>و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>إ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>ذا أ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>ر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>د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>ت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> أ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>ن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ت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>ر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>و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>ي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م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>ن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>ب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>ئ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>ر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ف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>ع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>ل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>ي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>ك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أ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>ن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ت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>د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>ف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>ع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ث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>م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>ن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>ماء</w:t>
            </w:r>
            <w:r w:rsidRPr="00C8553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C85537"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  <w:p w:rsidR="00A01D25" w:rsidRDefault="00A01D25" w:rsidP="00BB717C">
            <w:pPr>
              <w:numPr>
                <w:ilvl w:val="0"/>
                <w:numId w:val="6"/>
              </w:numPr>
              <w:bidi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lastRenderedPageBreak/>
              <w:t>إِلى مَنْ شَكا الْمُزارِعُ التّاجِرَ؟</w:t>
            </w:r>
          </w:p>
          <w:p w:rsidR="00A01D25" w:rsidRDefault="00A01D25" w:rsidP="00BB717C">
            <w:pPr>
              <w:bidi/>
              <w:spacing w:after="0" w:line="240" w:lineRule="auto"/>
              <w:ind w:left="72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ش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كا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زار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اج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B32B1F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إِلى ا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قاضي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</w:t>
            </w:r>
          </w:p>
          <w:p w:rsidR="00A01D25" w:rsidRDefault="00A01D25" w:rsidP="00BB717C">
            <w:pPr>
              <w:numPr>
                <w:ilvl w:val="0"/>
                <w:numId w:val="6"/>
              </w:numPr>
              <w:bidi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كَيْفَ حَكَمَ الْقاضي بَيْنَهُما؟</w:t>
            </w:r>
          </w:p>
          <w:p w:rsidR="00A01D25" w:rsidRPr="002A5E22" w:rsidRDefault="00A01D25" w:rsidP="00BB717C">
            <w:pPr>
              <w:bidi/>
              <w:spacing w:after="0" w:line="240" w:lineRule="auto"/>
              <w:ind w:left="72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قال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قاضي ل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لت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اج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ر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: إ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ذا ك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ن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ت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ق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د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ب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ع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ت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ب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ئ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ر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غ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مائ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ها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ف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ع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ل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ي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ك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أ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ن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ت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خ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ر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ج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 ال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ماء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م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ن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ها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؛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ل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أ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ن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َّ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ه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لا ي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ح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ق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ُّ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ل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ك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َ 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ال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اح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ت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فاظ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ب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مائ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ك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فيها، أ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و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اد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ف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ع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إيجار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ً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ا ل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ل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م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زار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ع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ب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د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ل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 ال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اح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ت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فاظ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ب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مائ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ك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في ب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ئ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ر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ه</w:t>
            </w:r>
            <w:r w:rsidRPr="002A5E2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2A5E22"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  <w:p w:rsidR="00A01D25" w:rsidRPr="00E317A3" w:rsidRDefault="00A01D25" w:rsidP="00BB717C">
            <w:pPr>
              <w:numPr>
                <w:ilvl w:val="0"/>
                <w:numId w:val="5"/>
              </w:num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 xml:space="preserve">بِمَ تَصِفُ الْقاضِيَ مِنْ خِلالِ ما سَمِعْتَ؟ </w:t>
            </w:r>
          </w:p>
          <w:p w:rsidR="00A01D25" w:rsidRPr="00E317A3" w:rsidRDefault="00A01D25" w:rsidP="00BB717C">
            <w:pPr>
              <w:bidi/>
              <w:spacing w:after="0" w:line="240" w:lineRule="auto"/>
              <w:ind w:left="72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 xml:space="preserve">أَصِفُ الْقاضِيَ بِالذَّكاءِ. </w:t>
            </w: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 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مَعاني الْمُفْرَداتِ وَالتَّراكيبِ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720" w:hanging="287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1.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ضَعْ دائِرَةً حَوْلَ رَمْزِ الْإِجابَةِ الصَّحيحَة: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*"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فيمَ يَخْتَص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مونَ؟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" تَعْني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: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فيمَ: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أ - يَتَنازَعونَ؟                              </w:t>
            </w:r>
          </w:p>
          <w:p w:rsidR="00A01D25" w:rsidRPr="00952526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  *  "أَنا أَكْفيكَ الْقَضاءَ" تَعْني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: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أَنا: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ب- </w:t>
            </w:r>
            <w:r w:rsidRPr="003153CD">
              <w:rPr>
                <w:rFonts w:ascii="Simplified Arabic" w:hAnsi="Simplified Arabic" w:cs="Simplified Arabic"/>
                <w:sz w:val="32"/>
                <w:szCs w:val="32"/>
                <w:rtl/>
              </w:rPr>
              <w:t>أَحُلُّ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النِّزاعاتِ وَالْخِلافاتِ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* " إِذا 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أُصيبَ عَزَّوْهُ وَواسَوْهُ " ت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ع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ْ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ني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: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إِذا:   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أ - لَحِقَ بِهِ سوءٌ </w:t>
            </w:r>
            <w:r w:rsidRPr="003153CD">
              <w:rPr>
                <w:rFonts w:ascii="Simplified Arabic" w:hAnsi="Simplified Arabic" w:cs="Simplified Arabic"/>
                <w:sz w:val="32"/>
                <w:szCs w:val="32"/>
                <w:rtl/>
              </w:rPr>
              <w:t>صَبَّروهُ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</w:p>
          <w:p w:rsidR="00A01D25" w:rsidRDefault="00A01D25" w:rsidP="00BB717C">
            <w:pPr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after="0" w:line="240" w:lineRule="auto"/>
              <w:ind w:left="717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صِلِ الْكَلِمَةَ في الْعَمودِ الْأَوَّلِ بِما يُناسِبُ مَعْناها في الْعَمودِ الثّاني: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  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أَعْوانٌ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: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مُساعِدونَ                                    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   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مَشَقَّةٌ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: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صُعوبَةٌ                                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   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افْتَقَرَ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: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احْتاجَ                                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   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تَفَقَّدَ 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: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سَأَلَ عَن</w:t>
            </w:r>
          </w:p>
          <w:p w:rsidR="00A01D25" w:rsidRDefault="00A01D25" w:rsidP="00BB717C">
            <w:pPr>
              <w:numPr>
                <w:ilvl w:val="0"/>
                <w:numId w:val="23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صِلِ الْكَلِمَةَ في الْعَمودِ الْأَوَّلِ بِضِدِّها في الْعَمودِ الثّاني: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     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مَعْروفٌ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: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مُنْكَرٌ               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     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اخْتَصَمَ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: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اتَّفَقَ                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     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غابَ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: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حَضَرَ                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     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عَرَفَ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: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جَهِلَ                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 xml:space="preserve">      4.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فَرِّقْ في الْمَعْنى بَيْنَ الْكَلِمَتَيْنِ الْمُلَوَّنَتَيْنِ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في ما يَأْتي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: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    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إِذا مَرِضَ أَحَدُهُمْ 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عادوهُ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(زَارَ)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 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     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عادَ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صَديقي مِنَ السَّفَرِ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(رَجَعَ)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 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الْفَهْمُ وَالِاسْتيعابُ</w:t>
            </w:r>
          </w:p>
          <w:p w:rsidR="00A01D25" w:rsidRDefault="00A01D25" w:rsidP="00BB717C">
            <w:pPr>
              <w:numPr>
                <w:ilvl w:val="0"/>
                <w:numId w:val="20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ماذا قالَ أَبو بَكْرٍ لِعُمَرَ وَأَبي عُبَيْدَةَ حينَ تَوَلّى الْخِلافَةَ؟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630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قالَ أَبو بَكْرٍ لِعُمَرَ وَأَبي عُبَيْدَةَ حينَ تَوَلّى الْخِلافَةَ</w:t>
            </w:r>
            <w:r w:rsidRPr="00D149B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لا بُدَّ لي مِنْ أَعْوانٍ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A01D25" w:rsidRDefault="00A01D25" w:rsidP="00BB717C">
            <w:pPr>
              <w:numPr>
                <w:ilvl w:val="0"/>
                <w:numId w:val="20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اخْتَرِ الْإِجابَةَ الصَّحيحَة في ما يَأْتي: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900"/>
              <w:rPr>
                <w:rFonts w:ascii="Simplified Arabic" w:hAnsi="Simplified Arabic" w:cs="Simplified Arabic" w:hint="cs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*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عَمِلَ عُمَرُ قاضِيًا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: 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540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ج-  سَنَةً كامِلَةً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90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*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طَلَبَ عُمَرُ إِعْفاءَهُ مِنَ الْقَضاءِ لِأَنَّ أَهْلَ الْمَدينَةِ: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900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أ- يَعْرِفونَ حُقوقَهُمْ وَواجِباتِهِمْ </w:t>
            </w:r>
          </w:p>
          <w:p w:rsidR="00A01D25" w:rsidRDefault="00A01D25" w:rsidP="00BB717C">
            <w:pPr>
              <w:numPr>
                <w:ilvl w:val="0"/>
                <w:numId w:val="20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ما واجِبُنا نَحْوَ كُلٍّ 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مِنَ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:</w:t>
            </w:r>
            <w:r w:rsidRPr="00CC785B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الْمَريض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ِ،</w:t>
            </w:r>
            <w:r w:rsidRPr="00CC785B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الْفَقيرِ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،</w:t>
            </w:r>
            <w:r w:rsidRPr="00CC785B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الَّذي طالَتْ غَيْبَتُهُ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؟</w:t>
            </w:r>
          </w:p>
          <w:p w:rsidR="00A01D25" w:rsidRDefault="00A01D25" w:rsidP="00BB717C">
            <w:pPr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الْمَريض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: زِيارته.</w:t>
            </w:r>
          </w:p>
          <w:p w:rsidR="00A01D25" w:rsidRDefault="00A01D25" w:rsidP="00BB717C">
            <w:pPr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الْفَقيرِ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: إعَانَتهُ.</w:t>
            </w:r>
          </w:p>
          <w:p w:rsidR="00A01D25" w:rsidRDefault="00A01D25" w:rsidP="00BB717C">
            <w:pPr>
              <w:numPr>
                <w:ilvl w:val="0"/>
                <w:numId w:val="21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الَّذي طالَتْ غَيْبَتُهُ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: تفقُّده.</w:t>
            </w:r>
          </w:p>
          <w:p w:rsidR="00A01D25" w:rsidRDefault="00A01D25" w:rsidP="00BB717C">
            <w:pPr>
              <w:numPr>
                <w:ilvl w:val="0"/>
                <w:numId w:val="20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كَيْفَ كانَ خُلُقُ أَهْلِ الْمَدينَةِ في زَمَنِ أَبي بَكْرٍ الصِّدّيقِ؟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630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تميز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أَهْل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الْمَدينَةِ في زَمَنِ أَبي بَكْرٍ الصِّدّيقِ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بِما يأتي: 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630"/>
              <w:jc w:val="lowKashida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لا يطلبون إلا حقهم ، يؤدون واجباتهم، يحب كل منهم لأخيه ما يحب لنفسه، زيارة المريض ، تفقد الغائب ، مساعدة الفقير والمحتاج ، مواساة المصاب ، ينصح بعضهم بعضا ، يأمرون بالمعروف وينهون عن المنكر . </w:t>
            </w:r>
          </w:p>
          <w:p w:rsidR="00A01D25" w:rsidRDefault="00A01D25" w:rsidP="00BB717C">
            <w:pPr>
              <w:numPr>
                <w:ilvl w:val="0"/>
                <w:numId w:val="20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اقْتَرِحْ نَصائِحَ لِتَقْليلِ الْخُصوماتِ بَيْنَ النّاسِ.</w:t>
            </w:r>
          </w:p>
          <w:p w:rsidR="00A01D25" w:rsidRDefault="00A01D25" w:rsidP="00BB717C">
            <w:pPr>
              <w:numPr>
                <w:ilvl w:val="0"/>
                <w:numId w:val="22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تَبَادلُ الزّياراتِ</w:t>
            </w:r>
          </w:p>
          <w:p w:rsidR="00A01D25" w:rsidRDefault="00A01D25" w:rsidP="00BB717C">
            <w:pPr>
              <w:numPr>
                <w:ilvl w:val="0"/>
                <w:numId w:val="22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 w:hint="cs"/>
                <w:color w:val="000000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مساعدة المُحْتَاجين</w:t>
            </w:r>
          </w:p>
          <w:p w:rsidR="00A01D25" w:rsidRDefault="00A01D25" w:rsidP="00BB717C">
            <w:pPr>
              <w:numPr>
                <w:ilvl w:val="0"/>
                <w:numId w:val="22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 w:hint="cs"/>
                <w:color w:val="000000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lastRenderedPageBreak/>
              <w:t>زِيَارَة المَرِيضِ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630"/>
              <w:rPr>
                <w:rFonts w:ascii="Simplified Arabic" w:hAnsi="Simplified Arabic" w:cs="Simplified Arabic" w:hint="cs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( أو أية إجابة أخرى صحيحة )</w:t>
            </w:r>
          </w:p>
          <w:p w:rsidR="00A01D25" w:rsidRPr="007246C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990"/>
              <w:rPr>
                <w:rFonts w:ascii="Simplified Arabic" w:hAnsi="Simplified Arabic" w:cs="Simplified Arabic" w:hint="cs"/>
                <w:color w:val="000000"/>
                <w:sz w:val="32"/>
                <w:szCs w:val="32"/>
                <w:lang w:bidi="ar-JO"/>
              </w:rPr>
            </w:pP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التَّدْريباتُ</w:t>
            </w:r>
          </w:p>
          <w:p w:rsidR="00A01D25" w:rsidRDefault="00A01D25" w:rsidP="00BB717C">
            <w:pPr>
              <w:numPr>
                <w:ilvl w:val="3"/>
                <w:numId w:val="20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صِلِ الْعِبارَةَ في الْعَمودِ الْأَوَّلِ بِما يُكَمِّلُ مَعْناها مِنَ الْعَمودِ الثّاني: 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-36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   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أ.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تَوَلّى الْخِلافَةَ عُثْمانُ       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-----</w:t>
            </w:r>
            <w:r>
              <w:rPr>
                <w:rFonts w:ascii="Simplified Arabic" w:hAnsi="Simplified Arabic" w:cs="Simplified Arabic"/>
                <w:sz w:val="32"/>
                <w:szCs w:val="32"/>
              </w:rPr>
              <w:t>&lt;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ثُمَّ عَلِيُّ بْنُ أَبي طالِبٍ.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-36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   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ب.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زُرْنا الْمَسْجِدَ الْأَقْصى الْمُبارَكَ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-----</w:t>
            </w:r>
            <w:r>
              <w:rPr>
                <w:rFonts w:ascii="Simplified Arabic" w:hAnsi="Simplified Arabic" w:cs="Simplified Arabic"/>
                <w:sz w:val="32"/>
                <w:szCs w:val="32"/>
              </w:rPr>
              <w:t>&lt;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ثُمَّ قُبَّةَ الصَّخْرَةِ.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-36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  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ج.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تَأَسَّسَتِ الْجامِعَةُ الْأُرْدُنِيَّةُ 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-----</w:t>
            </w:r>
            <w:r>
              <w:rPr>
                <w:rFonts w:ascii="Simplified Arabic" w:hAnsi="Simplified Arabic" w:cs="Simplified Arabic"/>
                <w:sz w:val="32"/>
                <w:szCs w:val="32"/>
              </w:rPr>
              <w:t>&lt;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ثُمَّ الْيَرْموكُ.</w:t>
            </w:r>
          </w:p>
          <w:p w:rsidR="00A01D25" w:rsidRDefault="00A01D25" w:rsidP="00BB717C">
            <w:pPr>
              <w:numPr>
                <w:ilvl w:val="3"/>
                <w:numId w:val="20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امْلَأِ الْفَراغَ في كُلٍّ مِمّا يَأْتي بِكَلِمَةٍ مُناسِبَةٍ مِمّا بَيْنَ الْقَوْسَيْنِ: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36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 xml:space="preserve">أ.  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لَعَلَّ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الْقُدْسَ </w:t>
            </w:r>
            <w:r w:rsidRPr="00952F3F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مُحَرَّرَةٌ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36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ب.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إِنَّ </w:t>
            </w:r>
            <w:r w:rsidRPr="00952F3F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الظُّلْمَ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زائِلٌ.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36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ج.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إِنَّ الْفَرَجَ</w:t>
            </w:r>
            <w:r w:rsidRPr="00952F3F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 xml:space="preserve"> قَريبٌ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36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د.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إِنَّ </w:t>
            </w:r>
            <w:r w:rsidRPr="00952F3F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الْقاض</w:t>
            </w:r>
            <w:r w:rsidRPr="00952F3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ِ</w:t>
            </w:r>
            <w:r w:rsidRPr="00952F3F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يَ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عادِل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ٌ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360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هـ.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لَيْتَ الْق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لوبَ</w:t>
            </w:r>
            <w:r w:rsidRPr="00952F3F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 xml:space="preserve"> مُتَحابَّةٌ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  <w:p w:rsidR="00A01D25" w:rsidRDefault="00A01D25" w:rsidP="00BB717C">
            <w:pPr>
              <w:numPr>
                <w:ilvl w:val="3"/>
                <w:numId w:val="20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صِلْ كُلَّ تَرْكيبٍ بِما يُكَمِّلُ مَعْناهُ مِنَ الْعَمودِ الْمُقابِلِ عَلى نَمَطِ الْمِثالِ: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63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مِثالٌ: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أَمِنْ مَشَقَّةِ الْقَضاءِ تَطْلُبُ الْإِعْفاءَ؟</w:t>
            </w:r>
          </w:p>
          <w:p w:rsidR="00A01D25" w:rsidRDefault="00A01D25" w:rsidP="00250150">
            <w:pPr>
              <w:numPr>
                <w:ilvl w:val="0"/>
                <w:numId w:val="51"/>
              </w:numPr>
              <w:tabs>
                <w:tab w:val="left" w:pos="439"/>
              </w:tabs>
              <w:autoSpaceDE w:val="0"/>
              <w:autoSpaceDN w:val="0"/>
              <w:bidi/>
              <w:adjustRightInd w:val="0"/>
              <w:spacing w:after="0" w:line="240" w:lineRule="auto"/>
              <w:ind w:hanging="2301"/>
              <w:jc w:val="lowKashida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 xml:space="preserve"> . 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أَمِنْ ظُلْمِ الْأَصْدِقاءِ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-----</w:t>
            </w:r>
            <w:r>
              <w:rPr>
                <w:rFonts w:ascii="Simplified Arabic" w:hAnsi="Simplified Arabic" w:cs="Simplified Arabic"/>
                <w:sz w:val="32"/>
                <w:szCs w:val="32"/>
              </w:rPr>
              <w:t>&lt;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تَهْجُرُ النّاسَ؟</w:t>
            </w:r>
          </w:p>
          <w:p w:rsidR="00A01D25" w:rsidRDefault="00A01D25" w:rsidP="00250150">
            <w:pPr>
              <w:numPr>
                <w:ilvl w:val="0"/>
                <w:numId w:val="51"/>
              </w:numPr>
              <w:tabs>
                <w:tab w:val="clear" w:pos="2520"/>
                <w:tab w:val="left" w:pos="439"/>
                <w:tab w:val="left" w:pos="509"/>
              </w:tabs>
              <w:autoSpaceDE w:val="0"/>
              <w:autoSpaceDN w:val="0"/>
              <w:bidi/>
              <w:adjustRightInd w:val="0"/>
              <w:spacing w:after="0" w:line="240" w:lineRule="auto"/>
              <w:ind w:hanging="2301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.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أَمِنْ شِدَّةِ الْأَلَمِ    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-----</w:t>
            </w:r>
            <w:r>
              <w:rPr>
                <w:rFonts w:ascii="Simplified Arabic" w:hAnsi="Simplified Arabic" w:cs="Simplified Arabic"/>
                <w:sz w:val="32"/>
                <w:szCs w:val="32"/>
              </w:rPr>
              <w:t>&lt;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تَحْتاجُ إِلى الْعِلاجِ؟</w:t>
            </w:r>
          </w:p>
          <w:p w:rsidR="00A01D25" w:rsidRDefault="00A01D25" w:rsidP="00250150">
            <w:pPr>
              <w:numPr>
                <w:ilvl w:val="0"/>
                <w:numId w:val="51"/>
              </w:numPr>
              <w:tabs>
                <w:tab w:val="left" w:pos="439"/>
                <w:tab w:val="left" w:pos="651"/>
              </w:tabs>
              <w:autoSpaceDE w:val="0"/>
              <w:autoSpaceDN w:val="0"/>
              <w:bidi/>
              <w:adjustRightInd w:val="0"/>
              <w:spacing w:after="0" w:line="240" w:lineRule="auto"/>
              <w:ind w:hanging="2301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.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أَمِنْ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غَلَبَةِ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الْعَطَشِ 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-----</w:t>
            </w:r>
            <w:r>
              <w:rPr>
                <w:rFonts w:ascii="Simplified Arabic" w:hAnsi="Simplified Arabic" w:cs="Simplified Arabic"/>
                <w:sz w:val="32"/>
                <w:szCs w:val="32"/>
              </w:rPr>
              <w:t>&lt;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تَطْلُبُ الْماءَ؟ </w:t>
            </w:r>
          </w:p>
          <w:p w:rsidR="00A01D25" w:rsidRPr="00127625" w:rsidRDefault="00A01D25" w:rsidP="00250150">
            <w:pPr>
              <w:numPr>
                <w:ilvl w:val="0"/>
                <w:numId w:val="51"/>
              </w:numPr>
              <w:tabs>
                <w:tab w:val="left" w:pos="439"/>
              </w:tabs>
              <w:autoSpaceDE w:val="0"/>
              <w:autoSpaceDN w:val="0"/>
              <w:bidi/>
              <w:adjustRightInd w:val="0"/>
              <w:spacing w:after="0" w:line="240" w:lineRule="auto"/>
              <w:ind w:hanging="2301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.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أَمِنْ صُعوبَةِ الْعَمَلِ 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-----</w:t>
            </w:r>
            <w:r>
              <w:rPr>
                <w:rFonts w:ascii="Simplified Arabic" w:hAnsi="Simplified Arabic" w:cs="Simplified Arabic"/>
                <w:sz w:val="32"/>
                <w:szCs w:val="32"/>
              </w:rPr>
              <w:t>&lt;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تُريدُ زِيادَةَ الْأَجْرِ؟  </w:t>
            </w:r>
            <w:r w:rsidRPr="00127625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   </w:t>
            </w:r>
          </w:p>
          <w:p w:rsidR="00A01D25" w:rsidRDefault="00A01D25" w:rsidP="00BB717C">
            <w:pPr>
              <w:numPr>
                <w:ilvl w:val="3"/>
                <w:numId w:val="20"/>
              </w:numPr>
              <w:autoSpaceDE w:val="0"/>
              <w:autoSpaceDN w:val="0"/>
              <w:bidi/>
              <w:adjustRightInd w:val="0"/>
              <w:spacing w:after="0" w:line="240" w:lineRule="auto"/>
              <w:ind w:left="433" w:hanging="425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أَكْمِلِ الْعِبارَةَ في الْعَمودِ الْأَوَّلِ بِما يُناسِبُها مِنَ الْعَمودِ الثّاني: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أ.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أَحَبَّ كُلٌّ مِنْهُمْ أَخاهُ       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-----</w:t>
            </w:r>
            <w:r>
              <w:rPr>
                <w:rFonts w:ascii="Simplified Arabic" w:hAnsi="Simplified Arabic" w:cs="Simplified Arabic"/>
                <w:sz w:val="32"/>
                <w:szCs w:val="32"/>
              </w:rPr>
              <w:t>&lt;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فَلَمْ يَظْلِمْهُ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</w:t>
            </w:r>
          </w:p>
          <w:p w:rsidR="00A01D25" w:rsidRDefault="00A01D25" w:rsidP="00BB717C">
            <w:pPr>
              <w:tabs>
                <w:tab w:val="left" w:pos="6379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ب.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عَرَفَ الْمُواطِنُ مالَهُ مِنْ حَقٍّ 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-----</w:t>
            </w:r>
            <w:r>
              <w:rPr>
                <w:rFonts w:ascii="Simplified Arabic" w:hAnsi="Simplified Arabic" w:cs="Simplified Arabic"/>
                <w:sz w:val="32"/>
                <w:szCs w:val="32"/>
              </w:rPr>
              <w:t>&lt;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فَلَمْ يَطْلُبْ أَكْثَرَ مِنْهُ.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ج.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عَرَفَ الْمُوَظَّفُ ما عَلَيْهِ مِنْ واجِبٍ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-----</w:t>
            </w:r>
            <w:r>
              <w:rPr>
                <w:rFonts w:ascii="Simplified Arabic" w:hAnsi="Simplified Arabic" w:cs="Simplified Arabic"/>
                <w:sz w:val="32"/>
                <w:szCs w:val="32"/>
              </w:rPr>
              <w:t>&lt;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فَلَمْ يُقَصِّرْ في أَدائِهِ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الْكِتابَةُ</w:t>
            </w:r>
          </w:p>
          <w:p w:rsidR="00A01D25" w:rsidRDefault="00A01D25" w:rsidP="00BB717C">
            <w:pPr>
              <w:numPr>
                <w:ilvl w:val="3"/>
                <w:numId w:val="6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اكْتُبْ في كُلِّ فَراغٍ مِمّا يَأْتي الْكَلِمَةَ الْمُناسِبَةَ مِمّا بَيْنَ الْقَوْسَيْنِ أَمامَ كُلِّ جُمْلَةٍ:</w:t>
            </w:r>
          </w:p>
          <w:p w:rsidR="00A01D25" w:rsidRPr="00ED7B06" w:rsidRDefault="00A01D25" w:rsidP="00BB717C">
            <w:pPr>
              <w:pStyle w:val="a5"/>
              <w:tabs>
                <w:tab w:val="right" w:pos="8651"/>
                <w:tab w:val="right" w:pos="9076"/>
              </w:tabs>
              <w:autoSpaceDE w:val="0"/>
              <w:autoSpaceDN w:val="0"/>
              <w:bidi/>
              <w:adjustRightInd w:val="0"/>
              <w:spacing w:after="0" w:line="240" w:lineRule="auto"/>
              <w:ind w:left="78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ED7B06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تَمَيَّزَتْ جَرَشُ وَالْبَتْرا بِكَثْرَةِ الزّائِرينَ، وَهُما الْمَدينَتانِ </w:t>
            </w:r>
            <w:r w:rsidRPr="003D78E9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اللَّتانِ</w:t>
            </w:r>
            <w:r w:rsidRPr="00ED7B06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تَشْتَهِران</w:t>
            </w:r>
            <w:r w:rsidRPr="00ED7B06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D7B06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بِالْآثارِ الْقَ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ـ</w:t>
            </w:r>
            <w:r w:rsidRPr="00ED7B06">
              <w:rPr>
                <w:rFonts w:ascii="Simplified Arabic" w:hAnsi="Simplified Arabic" w:cs="Simplified Arabic"/>
                <w:sz w:val="32"/>
                <w:szCs w:val="32"/>
                <w:rtl/>
              </w:rPr>
              <w:t>ديمَةِ</w:t>
            </w:r>
            <w:r w:rsidRPr="00ED7B06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</w:t>
            </w:r>
            <w:r w:rsidRPr="00ED7B06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</w:p>
          <w:p w:rsidR="00A01D25" w:rsidRPr="00ED7B06" w:rsidRDefault="00A01D25" w:rsidP="00250150">
            <w:pPr>
              <w:pStyle w:val="a5"/>
              <w:numPr>
                <w:ilvl w:val="0"/>
                <w:numId w:val="68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ED7B06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يَتْعَبُ الْوالِدانِ في تَرْبِيَةِ الْأَبْناءِ، وَهُما </w:t>
            </w:r>
            <w:r w:rsidRPr="003D78E9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اللَّذانِ</w:t>
            </w:r>
            <w:r w:rsidRPr="00ED7B06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يَسْتَحِقّانِ الْبِرَّ وَالْإِحْسانَ.</w:t>
            </w:r>
          </w:p>
          <w:p w:rsidR="00A01D25" w:rsidRPr="00ED7B06" w:rsidRDefault="00A01D25" w:rsidP="00250150">
            <w:pPr>
              <w:pStyle w:val="a5"/>
              <w:numPr>
                <w:ilvl w:val="0"/>
                <w:numId w:val="68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ED7B06">
              <w:rPr>
                <w:rFonts w:ascii="Simplified Arabic" w:hAnsi="Simplified Arabic" w:cs="Simplified Arabic"/>
                <w:sz w:val="32"/>
                <w:szCs w:val="32"/>
                <w:rtl/>
              </w:rPr>
              <w:t>نُسَيْبَةُ الْمازِنِيَّةُ مِنَ الْمُمَرِّضاتِ</w:t>
            </w:r>
            <w:r w:rsidRPr="00803010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3D78E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اللّواتي</w:t>
            </w:r>
            <w:r w:rsidRPr="00ED7B06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أَسْهَمْنَ في مُعالَجَةِ الْجَرْحى.   </w:t>
            </w:r>
          </w:p>
          <w:p w:rsidR="00A01D25" w:rsidRDefault="00A01D25" w:rsidP="00BB717C">
            <w:pPr>
              <w:numPr>
                <w:ilvl w:val="3"/>
                <w:numId w:val="6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أ) أَعِدْ كِتابَةَ الْكَلِمَتَيْنِ مُنَوَّنَتَيْنِ بِتَنْوينِ الْفَتْحِ كَما في الْمِثالِ: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360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ماءٌ: ماءً   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36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سَماءٌ : </w:t>
            </w:r>
            <w:r w:rsidRPr="003D78E9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سَماء</w:t>
            </w:r>
            <w:r w:rsidRPr="003D78E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ً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   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  بِناءٌ : </w:t>
            </w:r>
            <w:r w:rsidRPr="003D78E9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بِناء</w:t>
            </w:r>
            <w:r w:rsidRPr="003D78E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ً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</w:p>
          <w:p w:rsidR="00A01D25" w:rsidRDefault="00A01D25" w:rsidP="00250150">
            <w:pPr>
              <w:numPr>
                <w:ilvl w:val="0"/>
                <w:numId w:val="70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امْلَأِ الْفَراغَ في كُلِّ جُمْلَةٍ بِإِعادَةِ كِتابَةِ الْكَلِمَةِ الَّتي بَيْنَ الْقَوْسَيْنِ مُنَوَّنَةً بِتَنْوينِ الْفَتْحِ:</w:t>
            </w:r>
          </w:p>
          <w:p w:rsidR="00A01D25" w:rsidRDefault="00A01D25" w:rsidP="00250150">
            <w:pPr>
              <w:numPr>
                <w:ilvl w:val="0"/>
                <w:numId w:val="71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عَمِلَ عُمَرُ بْنُ الْخَطّابِ</w:t>
            </w:r>
            <w:r w:rsidRPr="004B4DE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E906D4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قاضي</w:t>
            </w:r>
            <w:r w:rsidRPr="00E906D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ًا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في الْمَدينَةِ.         </w:t>
            </w:r>
          </w:p>
          <w:p w:rsidR="00A01D25" w:rsidRDefault="00A01D25" w:rsidP="00250150">
            <w:pPr>
              <w:numPr>
                <w:ilvl w:val="0"/>
                <w:numId w:val="71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ساعَدْتُ فَتًى</w:t>
            </w:r>
            <w:r w:rsidRPr="004B4DE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E906D4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ضَرير</w:t>
            </w:r>
            <w:r w:rsidRPr="00E906D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ًا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يَقْطَعُ الشّارِعَ. </w:t>
            </w:r>
          </w:p>
          <w:p w:rsidR="00A01D25" w:rsidRDefault="00A01D25" w:rsidP="00250150">
            <w:pPr>
              <w:numPr>
                <w:ilvl w:val="0"/>
                <w:numId w:val="71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زُرْتُ قُرًى</w:t>
            </w:r>
            <w:r w:rsidRPr="004B4DE3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</w:t>
            </w:r>
            <w:r w:rsidRPr="00E906D4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u w:val="single"/>
                <w:rtl/>
              </w:rPr>
              <w:t>كَثيرَة</w:t>
            </w:r>
            <w:r w:rsidRPr="00E906D4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u w:val="single"/>
                <w:rtl/>
              </w:rPr>
              <w:t>ً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فَأَعْجَبَني جَمالُ الرّيفِ.</w:t>
            </w:r>
          </w:p>
          <w:p w:rsidR="00A01D25" w:rsidRPr="00917B2F" w:rsidRDefault="00A01D25" w:rsidP="00250150">
            <w:pPr>
              <w:numPr>
                <w:ilvl w:val="0"/>
                <w:numId w:val="71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تُعْقَدُ النَّدْوَة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في السّاعَةِ الْخامِسَةِ </w:t>
            </w:r>
            <w:r w:rsidRPr="00E906D4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مَساء</w:t>
            </w:r>
            <w:r w:rsidRPr="00E906D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ً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التَّعْبيرُ</w:t>
            </w:r>
          </w:p>
          <w:p w:rsidR="00A01D25" w:rsidRDefault="00A01D25" w:rsidP="00250150">
            <w:pPr>
              <w:numPr>
                <w:ilvl w:val="0"/>
                <w:numId w:val="72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ضَعْ كُلَّ كَلِمَةٍ مِمّا بَيْنَ الْقَوْسَيْنِ في الْفَراغِ الْمُناسِبِ لَها: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       مَرَّ أَميرُ </w:t>
            </w:r>
            <w:r w:rsidRPr="00AB36BF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الْمُؤْمِنينَ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عُمَرُ بِشَيْخٍ مِنْ </w:t>
            </w:r>
            <w:r w:rsidRPr="005A2292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أَهْلِ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الذِّمَّةِ يَسْأَلُ عَلى أَبْوابِ النّاسِ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،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فَقالَ عُمَرُ: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"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ما أَنْصَفْناكَ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؛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أَخَذْنا مِنْكَ</w:t>
            </w:r>
            <w:r w:rsidRPr="00917B2F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5A2292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الْجِزْيَةَ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في شَبابِكَ، ثُمَّ ضَيَّعْناكَ في </w:t>
            </w:r>
            <w:r w:rsidRPr="005A2292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كِبَرِكَ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؛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فَلَكَ عَلَيْنا حَقٌّ أَنْ نُعْطِيَكَ مِنْ</w:t>
            </w:r>
            <w:r w:rsidRPr="00917B2F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5A2292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بَيْتِ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مالِ الْمُسْلِمينَ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"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.   </w:t>
            </w:r>
          </w:p>
          <w:p w:rsidR="00A01D25" w:rsidRDefault="00A01D25" w:rsidP="00250150">
            <w:pPr>
              <w:numPr>
                <w:ilvl w:val="0"/>
                <w:numId w:val="72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اكْتُبْ سُؤالًا مُناسِبًا لِكُلِّ إِجابَةٍ مِمّا يَأْتي مُسْتَخْدِمًا الْكَلِماتِ الْمُبَيَّنَةَ: 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قَرَأَ سُلَيْمانُ قِصَّةً عَنِ الْقاضي الذَّكِيِّ إِياسٍ.</w:t>
            </w:r>
          </w:p>
          <w:p w:rsidR="00A01D25" w:rsidRPr="005A2292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</w:pPr>
            <w:r w:rsidRPr="006D3CA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lastRenderedPageBreak/>
              <w:t>*</w:t>
            </w:r>
            <w:r w:rsidRPr="00A8235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8235F">
              <w:rPr>
                <w:rFonts w:ascii="Simplified Arabic" w:hAnsi="Simplified Arabic" w:cs="Simplified Arabic"/>
                <w:sz w:val="32"/>
                <w:szCs w:val="32"/>
                <w:rtl/>
              </w:rPr>
              <w:t>ماذا</w:t>
            </w:r>
            <w:r w:rsidRPr="00A8235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  <w:r w:rsidRPr="005A2292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قَرَأَ سُلَيْمانُ</w:t>
            </w:r>
            <w:r w:rsidRPr="00A8235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؟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زارَ فُؤادٌ جَبَلَ الْقَلْعَةِ يَوْمَ الْجُمُعَةِ.</w:t>
            </w:r>
          </w:p>
          <w:p w:rsidR="00A01D25" w:rsidRPr="005A2292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</w:pPr>
            <w:r w:rsidRPr="006D3CA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* </w:t>
            </w:r>
            <w:r w:rsidRPr="00A8235F">
              <w:rPr>
                <w:rFonts w:ascii="Simplified Arabic" w:hAnsi="Simplified Arabic" w:cs="Simplified Arabic"/>
                <w:sz w:val="32"/>
                <w:szCs w:val="32"/>
                <w:rtl/>
              </w:rPr>
              <w:t>مَتى</w:t>
            </w:r>
            <w:r w:rsidRPr="00A8235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  <w:r w:rsidRPr="005A2292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زارَ فُؤادٌ جَبَلَ الْقَلْعَةِ</w:t>
            </w:r>
            <w:r w:rsidRPr="00A8235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؟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نَعَمْ، أَحَبَّ الْأَوْلادُ اللَّعِبَ بِالثَّلْجِ.</w:t>
            </w:r>
          </w:p>
          <w:p w:rsidR="00A01D25" w:rsidRPr="006D3CA9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</w:pPr>
            <w:r w:rsidRPr="006D3CA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* </w:t>
            </w:r>
            <w:r w:rsidRPr="00A8235F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هَلْ </w:t>
            </w:r>
            <w:r w:rsidRPr="006D3CA9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أَحَبَّ الْأَوْلادُ اللَّعِبَ بِالثَّلْجِ</w:t>
            </w:r>
            <w:r w:rsidRPr="00A8235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؟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وَصَلَ الْمُسافِرُ إِلى بَيْتِهِ مُتْعَبًا.</w:t>
            </w:r>
          </w:p>
          <w:p w:rsidR="00A01D25" w:rsidRPr="006D3CA9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</w:pPr>
            <w:r w:rsidRPr="006D3CA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* </w:t>
            </w:r>
            <w:r w:rsidRPr="00A8235F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كَيْفَ </w:t>
            </w:r>
            <w:r w:rsidRPr="006D3CA9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وَصَلَ الْمُسافِرُ إِلى بَيْتِهِ</w:t>
            </w:r>
            <w:r w:rsidRPr="00A8235F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؟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يَسْتَقْبِلُ الْمَلِكُ زُوّارَهُ في قَصْرِ </w:t>
            </w:r>
            <w:r w:rsidRPr="006D3CA9">
              <w:rPr>
                <w:rFonts w:ascii="Simplified Arabic" w:hAnsi="Simplified Arabic" w:cs="Simplified Arabic"/>
                <w:sz w:val="32"/>
                <w:szCs w:val="32"/>
                <w:rtl/>
              </w:rPr>
              <w:t>رَغَدانَ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  <w:p w:rsidR="00A01D25" w:rsidRPr="001276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</w:rPr>
            </w:pPr>
            <w:r w:rsidRPr="006D3CA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*</w:t>
            </w:r>
            <w:r w:rsidRPr="00CE7B4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أَ</w:t>
            </w:r>
            <w:r w:rsidRPr="00CE7B4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يْنَ </w:t>
            </w:r>
            <w:r w:rsidRPr="006D3CA9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يَسْتَقْبِلُ الْمَلِكُ زُوّارَهُ</w:t>
            </w:r>
            <w:r w:rsidRPr="00A8235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؟</w:t>
            </w:r>
          </w:p>
        </w:tc>
      </w:tr>
      <w:tr w:rsidR="00A01D25" w:rsidRPr="003054EA" w:rsidTr="00BB717C">
        <w:trPr>
          <w:trHeight w:val="1665"/>
        </w:trPr>
        <w:tc>
          <w:tcPr>
            <w:tcW w:w="1792" w:type="dxa"/>
            <w:shd w:val="clear" w:color="auto" w:fill="D9D9D9"/>
          </w:tcPr>
          <w:p w:rsidR="00A01D25" w:rsidRPr="00B82967" w:rsidRDefault="00A01D25" w:rsidP="00BB717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lastRenderedPageBreak/>
              <w:t>الد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َّ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ر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س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الث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ّ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ث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ع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ش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ر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: ض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مادات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ج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روح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</w:p>
          <w:p w:rsidR="00A01D25" w:rsidRPr="00B82967" w:rsidRDefault="00A01D25" w:rsidP="00BB717C">
            <w:pPr>
              <w:pStyle w:val="a5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A01D25" w:rsidRPr="00B82967" w:rsidRDefault="00A01D25" w:rsidP="00BB717C">
            <w:pPr>
              <w:pStyle w:val="a5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A01D25" w:rsidRPr="00B82967" w:rsidRDefault="00A01D25" w:rsidP="00BB717C">
            <w:pPr>
              <w:pStyle w:val="a5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A01D25" w:rsidRPr="00B82967" w:rsidRDefault="00A01D25" w:rsidP="00BB717C">
            <w:pPr>
              <w:pStyle w:val="a5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A01D25" w:rsidRPr="00B82967" w:rsidRDefault="00A01D25" w:rsidP="00BB717C">
            <w:pPr>
              <w:pStyle w:val="a5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A01D25" w:rsidRPr="00B82967" w:rsidRDefault="00A01D25" w:rsidP="00BB717C">
            <w:pPr>
              <w:pStyle w:val="a5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A01D25" w:rsidRPr="00B82967" w:rsidRDefault="00A01D25" w:rsidP="00BB717C">
            <w:pPr>
              <w:pStyle w:val="a5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A01D25" w:rsidRPr="00B82967" w:rsidRDefault="00A01D25" w:rsidP="00BB717C">
            <w:pPr>
              <w:pStyle w:val="a5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A01D25" w:rsidRPr="00B82967" w:rsidRDefault="00A01D25" w:rsidP="00BB717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7564" w:type="dxa"/>
            <w:shd w:val="clear" w:color="auto" w:fill="D9D9D9"/>
          </w:tcPr>
          <w:p w:rsidR="00A01D25" w:rsidRPr="00A2609E" w:rsidRDefault="00A01D25" w:rsidP="00BB717C">
            <w:pPr>
              <w:tabs>
                <w:tab w:val="left" w:pos="3090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A2609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ال</w:t>
            </w:r>
            <w:r w:rsidRPr="00A2609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ِ</w:t>
            </w:r>
            <w:r w:rsidRPr="00A2609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اس</w:t>
            </w:r>
            <w:r w:rsidRPr="00A2609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ْ</w:t>
            </w:r>
            <w:r w:rsidRPr="00A2609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ت</w:t>
            </w:r>
            <w:r w:rsidRPr="00A2609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ِ</w:t>
            </w:r>
            <w:r w:rsidRPr="00A2609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ماع</w:t>
            </w:r>
            <w:r w:rsidRPr="00A2609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ُ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ab/>
            </w:r>
          </w:p>
          <w:p w:rsidR="00A01D25" w:rsidRPr="00E317A3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ف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د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أ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س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ُ</w:t>
            </w:r>
          </w:p>
          <w:p w:rsidR="00A01D25" w:rsidRDefault="00A01D25" w:rsidP="00BB717C">
            <w:pPr>
              <w:numPr>
                <w:ilvl w:val="0"/>
                <w:numId w:val="7"/>
              </w:numPr>
              <w:tabs>
                <w:tab w:val="left" w:pos="900"/>
              </w:tabs>
              <w:bidi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ما مِهْنَةُ رُفَيْدَةَ الْأَسْلَمِيَّةِ؟</w:t>
            </w:r>
          </w:p>
          <w:p w:rsidR="00A01D25" w:rsidRDefault="00A01D25" w:rsidP="00BB717C">
            <w:pPr>
              <w:tabs>
                <w:tab w:val="left" w:pos="900"/>
              </w:tabs>
              <w:bidi/>
              <w:spacing w:after="0" w:line="240" w:lineRule="auto"/>
              <w:ind w:left="72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مِهْنَةُ رُفَيْدَةَ الْأَسْلَمِيَّة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5F612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هِيَ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ريض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ُ.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</w:p>
          <w:p w:rsidR="00A01D25" w:rsidRDefault="00A01D25" w:rsidP="00BB717C">
            <w:pPr>
              <w:numPr>
                <w:ilvl w:val="0"/>
                <w:numId w:val="7"/>
              </w:numPr>
              <w:tabs>
                <w:tab w:val="left" w:pos="900"/>
              </w:tabs>
              <w:bidi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ما الْخ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ماتُ الَّتي كانَتْ تُقَدِّمُها رُفَيْدَةُ لِلْجَرْحى؟</w:t>
            </w:r>
          </w:p>
          <w:p w:rsidR="00A01D25" w:rsidRDefault="00A01D25" w:rsidP="00BB717C">
            <w:pPr>
              <w:tabs>
                <w:tab w:val="left" w:pos="900"/>
              </w:tabs>
              <w:bidi/>
              <w:spacing w:after="0" w:line="240" w:lineRule="auto"/>
              <w:ind w:left="720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كان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ق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حى في خ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ٍ؛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ها الط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ِ،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ق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الط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عام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.  </w:t>
            </w:r>
          </w:p>
          <w:p w:rsidR="00A01D25" w:rsidRPr="00B72072" w:rsidRDefault="00A01D25" w:rsidP="00BB717C">
            <w:pPr>
              <w:numPr>
                <w:ilvl w:val="0"/>
                <w:numId w:val="7"/>
              </w:numPr>
              <w:tabs>
                <w:tab w:val="left" w:pos="900"/>
              </w:tabs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B7207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ضَعْ إِشارَةَ (</w:t>
            </w:r>
            <w:r w:rsidRPr="00B72072">
              <w:rPr>
                <w:rFonts w:ascii="Times New Roman" w:hAnsi="Times New Roman" w:cs="Times New Roman" w:hint="cs"/>
                <w:sz w:val="32"/>
                <w:szCs w:val="32"/>
                <w:rtl/>
                <w:lang w:bidi="ar-JO"/>
              </w:rPr>
              <w:t>√</w:t>
            </w:r>
            <w:r w:rsidRPr="00B7207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) أَمامَ</w:t>
            </w:r>
            <w:r w:rsidRPr="00B7207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الْعِبارَةِ الصَّحيحَةِ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B7207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وَإ</w:t>
            </w:r>
            <w:r w:rsidRPr="00B7207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B7207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شارَة</w:t>
            </w:r>
            <w:r w:rsidRPr="00B7207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B7207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(×) أَمامَ الْعِبارَةِ الْخَطَأِ :</w:t>
            </w:r>
          </w:p>
          <w:tbl>
            <w:tblPr>
              <w:bidiVisual/>
              <w:tblW w:w="0" w:type="auto"/>
              <w:tblLook w:val="01E0"/>
            </w:tblPr>
            <w:tblGrid>
              <w:gridCol w:w="6073"/>
              <w:gridCol w:w="1969"/>
            </w:tblGrid>
            <w:tr w:rsidR="00A01D25" w:rsidTr="00BB717C">
              <w:trPr>
                <w:trHeight w:val="236"/>
              </w:trPr>
              <w:tc>
                <w:tcPr>
                  <w:tcW w:w="6500" w:type="dxa"/>
                  <w:hideMark/>
                </w:tcPr>
                <w:p w:rsidR="00A01D25" w:rsidRDefault="00A01D25" w:rsidP="00BB717C">
                  <w:pPr>
                    <w:numPr>
                      <w:ilvl w:val="1"/>
                      <w:numId w:val="7"/>
                    </w:numPr>
                    <w:tabs>
                      <w:tab w:val="left" w:pos="900"/>
                    </w:tabs>
                    <w:bidi/>
                    <w:spacing w:after="0" w:line="240" w:lineRule="auto"/>
                    <w:ind w:left="988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رُفَيْدَةُ ثاني مُمَرِّضَةٍ في الْإِسْلامِ.  </w:t>
                  </w:r>
                </w:p>
              </w:tc>
              <w:tc>
                <w:tcPr>
                  <w:tcW w:w="2155" w:type="dxa"/>
                  <w:hideMark/>
                </w:tcPr>
                <w:p w:rsidR="00A01D25" w:rsidRDefault="00A01D25" w:rsidP="00BB717C">
                  <w:pPr>
                    <w:tabs>
                      <w:tab w:val="left" w:pos="900"/>
                    </w:tabs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(    </w:t>
                  </w:r>
                  <w:r w:rsidRPr="00B72072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>×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    )</w:t>
                  </w:r>
                </w:p>
              </w:tc>
            </w:tr>
            <w:tr w:rsidR="00A01D25" w:rsidTr="00BB717C">
              <w:trPr>
                <w:trHeight w:val="247"/>
              </w:trPr>
              <w:tc>
                <w:tcPr>
                  <w:tcW w:w="6500" w:type="dxa"/>
                  <w:hideMark/>
                </w:tcPr>
                <w:p w:rsidR="00A01D25" w:rsidRDefault="00A01D25" w:rsidP="00BB717C">
                  <w:pPr>
                    <w:numPr>
                      <w:ilvl w:val="1"/>
                      <w:numId w:val="7"/>
                    </w:numPr>
                    <w:tabs>
                      <w:tab w:val="left" w:pos="900"/>
                    </w:tabs>
                    <w:bidi/>
                    <w:spacing w:after="0" w:line="240" w:lineRule="auto"/>
                    <w:ind w:left="988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عالَجَتْ رُفَيْدَةُ الْجَرْحى في خَيْمَةٍ.              </w:t>
                  </w:r>
                </w:p>
              </w:tc>
              <w:tc>
                <w:tcPr>
                  <w:tcW w:w="2155" w:type="dxa"/>
                  <w:hideMark/>
                </w:tcPr>
                <w:p w:rsidR="00A01D25" w:rsidRDefault="00A01D25" w:rsidP="00BB717C">
                  <w:pPr>
                    <w:tabs>
                      <w:tab w:val="left" w:pos="900"/>
                    </w:tabs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(    </w:t>
                  </w:r>
                  <w:r w:rsidRPr="00B72072">
                    <w:rPr>
                      <w:rFonts w:ascii="Times New Roman" w:hAnsi="Times New Roman" w:cs="Times New Roman" w:hint="cs"/>
                      <w:sz w:val="32"/>
                      <w:szCs w:val="32"/>
                      <w:rtl/>
                      <w:lang w:bidi="ar-JO"/>
                    </w:rPr>
                    <w:t>√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    )</w:t>
                  </w:r>
                </w:p>
              </w:tc>
            </w:tr>
            <w:tr w:rsidR="00A01D25" w:rsidTr="00BB717C">
              <w:trPr>
                <w:trHeight w:val="482"/>
              </w:trPr>
              <w:tc>
                <w:tcPr>
                  <w:tcW w:w="6500" w:type="dxa"/>
                  <w:hideMark/>
                </w:tcPr>
                <w:p w:rsidR="00A01D25" w:rsidRDefault="00A01D25" w:rsidP="00BB717C">
                  <w:pPr>
                    <w:numPr>
                      <w:ilvl w:val="1"/>
                      <w:numId w:val="7"/>
                    </w:numPr>
                    <w:bidi/>
                    <w:spacing w:after="0" w:line="240" w:lineRule="auto"/>
                    <w:ind w:left="988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ساعَدَتْ نِساءُ الصَّحابَةِ رُفَيْدَةَ في عِلاجِ الْجَرْحى. </w:t>
                  </w:r>
                </w:p>
              </w:tc>
              <w:tc>
                <w:tcPr>
                  <w:tcW w:w="2155" w:type="dxa"/>
                  <w:hideMark/>
                </w:tcPr>
                <w:p w:rsidR="00A01D25" w:rsidRDefault="00A01D25" w:rsidP="00BB717C">
                  <w:pPr>
                    <w:tabs>
                      <w:tab w:val="left" w:pos="900"/>
                    </w:tabs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(    </w:t>
                  </w:r>
                  <w:r w:rsidRPr="00B72072">
                    <w:rPr>
                      <w:rFonts w:ascii="Times New Roman" w:hAnsi="Times New Roman" w:cs="Times New Roman" w:hint="cs"/>
                      <w:sz w:val="32"/>
                      <w:szCs w:val="32"/>
                      <w:rtl/>
                      <w:lang w:bidi="ar-JO"/>
                    </w:rPr>
                    <w:t>√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    )</w:t>
                  </w:r>
                </w:p>
              </w:tc>
            </w:tr>
            <w:tr w:rsidR="00A01D25" w:rsidTr="00BB717C">
              <w:trPr>
                <w:trHeight w:val="482"/>
              </w:trPr>
              <w:tc>
                <w:tcPr>
                  <w:tcW w:w="6500" w:type="dxa"/>
                  <w:hideMark/>
                </w:tcPr>
                <w:p w:rsidR="00A01D25" w:rsidRDefault="00A01D25" w:rsidP="00BB717C">
                  <w:pPr>
                    <w:numPr>
                      <w:ilvl w:val="1"/>
                      <w:numId w:val="7"/>
                    </w:numPr>
                    <w:tabs>
                      <w:tab w:val="left" w:pos="900"/>
                    </w:tabs>
                    <w:bidi/>
                    <w:spacing w:after="0" w:line="240" w:lineRule="auto"/>
                    <w:ind w:left="988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كانَ أَوَّلُ عَمَلٍ لِرُفَيْدَةَ في غَزْوَةِ أُحُدٍ.                </w:t>
                  </w:r>
                </w:p>
              </w:tc>
              <w:tc>
                <w:tcPr>
                  <w:tcW w:w="2155" w:type="dxa"/>
                  <w:hideMark/>
                </w:tcPr>
                <w:p w:rsidR="00A01D25" w:rsidRDefault="00A01D25" w:rsidP="00BB717C">
                  <w:pPr>
                    <w:tabs>
                      <w:tab w:val="left" w:pos="900"/>
                    </w:tabs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(   </w:t>
                  </w:r>
                  <w:r w:rsidRPr="00B72072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>×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     )</w:t>
                  </w:r>
                </w:p>
              </w:tc>
            </w:tr>
          </w:tbl>
          <w:p w:rsidR="00A01D25" w:rsidRPr="00BD0590" w:rsidRDefault="00A01D25" w:rsidP="00BB717C">
            <w:pPr>
              <w:numPr>
                <w:ilvl w:val="0"/>
                <w:numId w:val="7"/>
              </w:numPr>
              <w:tabs>
                <w:tab w:val="left" w:pos="900"/>
              </w:tabs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كَيْفَ تَعَرَّفْتَ كَرَمَ رُفَيْدَةَ مِنْ خِلال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النَّصِّ؟</w:t>
            </w:r>
          </w:p>
          <w:p w:rsidR="00A01D25" w:rsidRPr="00DD6330" w:rsidRDefault="00A01D25" w:rsidP="00BB717C">
            <w:pPr>
              <w:tabs>
                <w:tab w:val="left" w:pos="900"/>
              </w:tabs>
              <w:bidi/>
              <w:spacing w:after="0" w:line="240" w:lineRule="auto"/>
              <w:ind w:left="72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تَعَرَّفْت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كَرَمَ رُفَيْدَةَ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بِأَنَّها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كان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ق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لى 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ها 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مال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ها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خاص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ِّ.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</w:p>
          <w:p w:rsidR="00A01D25" w:rsidRDefault="00A01D25" w:rsidP="00BB717C">
            <w:pPr>
              <w:tabs>
                <w:tab w:val="left" w:pos="7695"/>
              </w:tabs>
              <w:bidi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A01D25" w:rsidRDefault="00A01D25" w:rsidP="00BB717C">
            <w:pPr>
              <w:tabs>
                <w:tab w:val="left" w:pos="7695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lastRenderedPageBreak/>
              <w:t>مَعاني الْمُفْرَداتِ وَالتَّراكيبِ</w:t>
            </w:r>
          </w:p>
          <w:p w:rsidR="00A01D25" w:rsidRDefault="00A01D25" w:rsidP="00BB717C">
            <w:pPr>
              <w:numPr>
                <w:ilvl w:val="0"/>
                <w:numId w:val="24"/>
              </w:numPr>
              <w:tabs>
                <w:tab w:val="left" w:pos="7695"/>
              </w:tabs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صِلِ الْكَلِمَةَ في الْعَمودِ الْأَوَّلِ بِما يَناسِبُها مِنَ الْعَمودِ الثّاني: </w:t>
            </w:r>
          </w:p>
          <w:tbl>
            <w:tblPr>
              <w:bidiVisual/>
              <w:tblW w:w="7182" w:type="dxa"/>
              <w:tblLook w:val="01E0"/>
            </w:tblPr>
            <w:tblGrid>
              <w:gridCol w:w="7182"/>
            </w:tblGrid>
            <w:tr w:rsidR="00A01D25" w:rsidTr="00BB717C">
              <w:trPr>
                <w:trHeight w:val="439"/>
              </w:trPr>
              <w:tc>
                <w:tcPr>
                  <w:tcW w:w="7182" w:type="dxa"/>
                  <w:vAlign w:val="center"/>
                </w:tcPr>
                <w:p w:rsidR="00A01D25" w:rsidRDefault="00A01D25" w:rsidP="00BB717C">
                  <w:pPr>
                    <w:tabs>
                      <w:tab w:val="left" w:pos="7695"/>
                    </w:tabs>
                    <w:bidi/>
                    <w:spacing w:after="0" w:line="240" w:lineRule="auto"/>
                    <w:ind w:left="567"/>
                    <w:rPr>
                      <w:rFonts w:ascii="Simplified Arabic" w:hAnsi="Simplified Arabic" w:cs="Simplified Arabic" w:hint="cs"/>
                      <w:sz w:val="32"/>
                      <w:szCs w:val="32"/>
                      <w:lang w:bidi="ar-JO"/>
                    </w:rPr>
                  </w:pPr>
                  <w:r w:rsidRPr="00F073AD">
                    <w:rPr>
                      <w:rFonts w:ascii="Simplified Arabic" w:hAnsi="Simplified Arabic" w:cs="Simplified Arabic" w:hint="eastAsia"/>
                      <w:sz w:val="32"/>
                      <w:szCs w:val="32"/>
                      <w:rtl/>
                      <w:lang w:bidi="ar-JO"/>
                    </w:rPr>
                    <w:t>كَدَماتٌ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>: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F073AD">
                    <w:rPr>
                      <w:rFonts w:ascii="Simplified Arabic" w:hAnsi="Simplified Arabic" w:cs="Simplified Arabic" w:hint="eastAsia"/>
                      <w:sz w:val="32"/>
                      <w:szCs w:val="32"/>
                      <w:rtl/>
                      <w:lang w:bidi="ar-JO"/>
                    </w:rPr>
                    <w:t>آثارٌ</w:t>
                  </w:r>
                  <w:r w:rsidRPr="00F073AD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F073AD">
                    <w:rPr>
                      <w:rFonts w:ascii="Simplified Arabic" w:hAnsi="Simplified Arabic" w:cs="Simplified Arabic" w:hint="eastAsia"/>
                      <w:sz w:val="32"/>
                      <w:szCs w:val="32"/>
                      <w:rtl/>
                      <w:lang w:bidi="ar-JO"/>
                    </w:rPr>
                    <w:t>في</w:t>
                  </w:r>
                  <w:r w:rsidRPr="00F073AD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F073AD">
                    <w:rPr>
                      <w:rFonts w:ascii="Simplified Arabic" w:hAnsi="Simplified Arabic" w:cs="Simplified Arabic" w:hint="eastAsia"/>
                      <w:sz w:val="32"/>
                      <w:szCs w:val="32"/>
                      <w:rtl/>
                      <w:lang w:bidi="ar-JO"/>
                    </w:rPr>
                    <w:t>الْجِلْدِ</w:t>
                  </w:r>
                  <w:r w:rsidRPr="00F073AD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F073AD">
                    <w:rPr>
                      <w:rFonts w:ascii="Simplified Arabic" w:hAnsi="Simplified Arabic" w:cs="Simplified Arabic" w:hint="eastAsia"/>
                      <w:sz w:val="32"/>
                      <w:szCs w:val="32"/>
                      <w:rtl/>
                      <w:lang w:bidi="ar-JO"/>
                    </w:rPr>
                    <w:t>ناجِمَةٌ</w:t>
                  </w:r>
                  <w:r w:rsidRPr="00F073AD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F073AD">
                    <w:rPr>
                      <w:rFonts w:ascii="Simplified Arabic" w:hAnsi="Simplified Arabic" w:cs="Simplified Arabic" w:hint="eastAsia"/>
                      <w:sz w:val="32"/>
                      <w:szCs w:val="32"/>
                      <w:rtl/>
                      <w:lang w:bidi="ar-JO"/>
                    </w:rPr>
                    <w:t>عَنْ</w:t>
                  </w:r>
                  <w:r w:rsidRPr="00F073AD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F073AD">
                    <w:rPr>
                      <w:rFonts w:ascii="Simplified Arabic" w:hAnsi="Simplified Arabic" w:cs="Simplified Arabic" w:hint="eastAsia"/>
                      <w:sz w:val="32"/>
                      <w:szCs w:val="32"/>
                      <w:rtl/>
                      <w:lang w:bidi="ar-JO"/>
                    </w:rPr>
                    <w:t>ضَرْبَةِ</w:t>
                  </w:r>
                  <w:r w:rsidRPr="00F073AD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F073AD">
                    <w:rPr>
                      <w:rFonts w:ascii="Simplified Arabic" w:hAnsi="Simplified Arabic" w:cs="Simplified Arabic" w:hint="eastAsia"/>
                      <w:sz w:val="32"/>
                      <w:szCs w:val="32"/>
                      <w:rtl/>
                      <w:lang w:bidi="ar-JO"/>
                    </w:rPr>
                    <w:t>جِسْمٍ</w:t>
                  </w:r>
                  <w:r w:rsidRPr="00F073AD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F073AD">
                    <w:rPr>
                      <w:rFonts w:ascii="Simplified Arabic" w:hAnsi="Simplified Arabic" w:cs="Simplified Arabic" w:hint="eastAsia"/>
                      <w:sz w:val="32"/>
                      <w:szCs w:val="32"/>
                      <w:rtl/>
                      <w:lang w:bidi="ar-JO"/>
                    </w:rPr>
                    <w:t>صُلْبٍ</w:t>
                  </w:r>
                  <w:r w:rsidRPr="00F073AD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F073AD">
                    <w:rPr>
                      <w:rFonts w:ascii="Simplified Arabic" w:hAnsi="Simplified Arabic" w:cs="Simplified Arabic" w:hint="eastAsia"/>
                      <w:sz w:val="32"/>
                      <w:szCs w:val="32"/>
                      <w:rtl/>
                      <w:lang w:bidi="ar-JO"/>
                    </w:rPr>
                    <w:t>دونَ</w:t>
                  </w:r>
                  <w:r w:rsidRPr="00F073AD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F073AD">
                    <w:rPr>
                      <w:rFonts w:ascii="Simplified Arabic" w:hAnsi="Simplified Arabic" w:cs="Simplified Arabic" w:hint="eastAsia"/>
                      <w:sz w:val="32"/>
                      <w:szCs w:val="32"/>
                      <w:rtl/>
                      <w:lang w:bidi="ar-JO"/>
                    </w:rPr>
                    <w:t>جَرْحٍ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>.</w:t>
                  </w:r>
                </w:p>
              </w:tc>
            </w:tr>
            <w:tr w:rsidR="00A01D25" w:rsidTr="00BB717C">
              <w:trPr>
                <w:trHeight w:val="420"/>
              </w:trPr>
              <w:tc>
                <w:tcPr>
                  <w:tcW w:w="7182" w:type="dxa"/>
                  <w:vAlign w:val="center"/>
                </w:tcPr>
                <w:p w:rsidR="00A01D25" w:rsidRDefault="00A01D25" w:rsidP="00BB717C">
                  <w:pPr>
                    <w:tabs>
                      <w:tab w:val="left" w:pos="7695"/>
                    </w:tabs>
                    <w:bidi/>
                    <w:spacing w:after="0" w:line="240" w:lineRule="auto"/>
                    <w:ind w:left="567"/>
                    <w:rPr>
                      <w:rFonts w:ascii="Simplified Arabic" w:hAnsi="Simplified Arabic" w:cs="Simplified Arabic" w:hint="cs"/>
                      <w:sz w:val="32"/>
                      <w:szCs w:val="32"/>
                      <w:lang w:bidi="ar-JO"/>
                    </w:rPr>
                  </w:pPr>
                  <w:r w:rsidRPr="00F073AD">
                    <w:rPr>
                      <w:rFonts w:ascii="Simplified Arabic" w:hAnsi="Simplified Arabic" w:cs="Simplified Arabic" w:hint="eastAsia"/>
                      <w:sz w:val="32"/>
                      <w:szCs w:val="32"/>
                      <w:rtl/>
                      <w:lang w:bidi="ar-JO"/>
                    </w:rPr>
                    <w:t>خُدوشٌ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>: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F073AD">
                    <w:rPr>
                      <w:rFonts w:ascii="Simplified Arabic" w:hAnsi="Simplified Arabic" w:cs="Simplified Arabic" w:hint="eastAsia"/>
                      <w:sz w:val="32"/>
                      <w:szCs w:val="32"/>
                      <w:rtl/>
                      <w:lang w:bidi="ar-JO"/>
                    </w:rPr>
                    <w:t>آثارٌ</w:t>
                  </w:r>
                  <w:r w:rsidRPr="00F073AD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F073AD">
                    <w:rPr>
                      <w:rFonts w:ascii="Simplified Arabic" w:hAnsi="Simplified Arabic" w:cs="Simplified Arabic" w:hint="eastAsia"/>
                      <w:sz w:val="32"/>
                      <w:szCs w:val="32"/>
                      <w:rtl/>
                      <w:lang w:bidi="ar-JO"/>
                    </w:rPr>
                    <w:t>في</w:t>
                  </w:r>
                  <w:r w:rsidRPr="00F073AD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F073AD">
                    <w:rPr>
                      <w:rFonts w:ascii="Simplified Arabic" w:hAnsi="Simplified Arabic" w:cs="Simplified Arabic" w:hint="eastAsia"/>
                      <w:sz w:val="32"/>
                      <w:szCs w:val="32"/>
                      <w:rtl/>
                      <w:lang w:bidi="ar-JO"/>
                    </w:rPr>
                    <w:t>الْجِلْدِ</w:t>
                  </w:r>
                  <w:r w:rsidRPr="00F073AD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F073AD">
                    <w:rPr>
                      <w:rFonts w:ascii="Simplified Arabic" w:hAnsi="Simplified Arabic" w:cs="Simplified Arabic" w:hint="eastAsia"/>
                      <w:sz w:val="32"/>
                      <w:szCs w:val="32"/>
                      <w:rtl/>
                      <w:lang w:bidi="ar-JO"/>
                    </w:rPr>
                    <w:t>دونَ</w:t>
                  </w:r>
                  <w:r w:rsidRPr="00F073AD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F073AD">
                    <w:rPr>
                      <w:rFonts w:ascii="Simplified Arabic" w:hAnsi="Simplified Arabic" w:cs="Simplified Arabic" w:hint="eastAsia"/>
                      <w:sz w:val="32"/>
                      <w:szCs w:val="32"/>
                      <w:rtl/>
                      <w:lang w:bidi="ar-JO"/>
                    </w:rPr>
                    <w:t>إِسالَةِ</w:t>
                  </w:r>
                  <w:r w:rsidRPr="00F073AD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F073AD">
                    <w:rPr>
                      <w:rFonts w:ascii="Simplified Arabic" w:hAnsi="Simplified Arabic" w:cs="Simplified Arabic" w:hint="eastAsia"/>
                      <w:sz w:val="32"/>
                      <w:szCs w:val="32"/>
                      <w:rtl/>
                      <w:lang w:bidi="ar-JO"/>
                    </w:rPr>
                    <w:t>الدَّمِ</w:t>
                  </w:r>
                  <w:r w:rsidRPr="00F073AD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>.</w:t>
                  </w:r>
                </w:p>
              </w:tc>
            </w:tr>
            <w:tr w:rsidR="00A01D25" w:rsidTr="00BB717C">
              <w:trPr>
                <w:trHeight w:val="420"/>
              </w:trPr>
              <w:tc>
                <w:tcPr>
                  <w:tcW w:w="7182" w:type="dxa"/>
                  <w:vAlign w:val="center"/>
                </w:tcPr>
                <w:p w:rsidR="00A01D25" w:rsidRDefault="00A01D25" w:rsidP="00BB717C">
                  <w:pPr>
                    <w:tabs>
                      <w:tab w:val="left" w:pos="7695"/>
                    </w:tabs>
                    <w:bidi/>
                    <w:spacing w:after="0" w:line="240" w:lineRule="auto"/>
                    <w:ind w:left="567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>ض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>ِ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>ماداتٌ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 xml:space="preserve"> : </w:t>
                  </w:r>
                  <w:r w:rsidRPr="00F073AD">
                    <w:rPr>
                      <w:rFonts w:ascii="Simplified Arabic" w:hAnsi="Simplified Arabic" w:cs="Simplified Arabic" w:hint="eastAsia"/>
                      <w:sz w:val="32"/>
                      <w:szCs w:val="32"/>
                      <w:rtl/>
                      <w:lang w:bidi="ar-JO"/>
                    </w:rPr>
                    <w:t>لَفائِفُ</w:t>
                  </w:r>
                  <w:r w:rsidRPr="00F073AD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F073AD">
                    <w:rPr>
                      <w:rFonts w:ascii="Simplified Arabic" w:hAnsi="Simplified Arabic" w:cs="Simplified Arabic" w:hint="eastAsia"/>
                      <w:sz w:val="32"/>
                      <w:szCs w:val="32"/>
                      <w:rtl/>
                      <w:lang w:bidi="ar-JO"/>
                    </w:rPr>
                    <w:t>تُرْبَطُ</w:t>
                  </w:r>
                  <w:r w:rsidRPr="00F073AD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F073AD">
                    <w:rPr>
                      <w:rFonts w:ascii="Simplified Arabic" w:hAnsi="Simplified Arabic" w:cs="Simplified Arabic" w:hint="eastAsia"/>
                      <w:sz w:val="32"/>
                      <w:szCs w:val="32"/>
                      <w:rtl/>
                      <w:lang w:bidi="ar-JO"/>
                    </w:rPr>
                    <w:t>بِها</w:t>
                  </w:r>
                  <w:r w:rsidRPr="00F073AD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F073AD">
                    <w:rPr>
                      <w:rFonts w:ascii="Simplified Arabic" w:hAnsi="Simplified Arabic" w:cs="Simplified Arabic" w:hint="eastAsia"/>
                      <w:sz w:val="32"/>
                      <w:szCs w:val="32"/>
                      <w:rtl/>
                      <w:lang w:bidi="ar-JO"/>
                    </w:rPr>
                    <w:t>الْجُروحُ</w:t>
                  </w:r>
                  <w:r w:rsidRPr="00F073AD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F073AD">
                    <w:rPr>
                      <w:rFonts w:ascii="Simplified Arabic" w:hAnsi="Simplified Arabic" w:cs="Simplified Arabic" w:hint="eastAsia"/>
                      <w:sz w:val="32"/>
                      <w:szCs w:val="32"/>
                      <w:rtl/>
                      <w:lang w:bidi="ar-JO"/>
                    </w:rPr>
                    <w:t>أَوِ</w:t>
                  </w:r>
                  <w:r w:rsidRPr="00F073AD"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 w:rsidRPr="00F073AD">
                    <w:rPr>
                      <w:rFonts w:ascii="Simplified Arabic" w:hAnsi="Simplified Arabic" w:cs="Simplified Arabic" w:hint="eastAsia"/>
                      <w:sz w:val="32"/>
                      <w:szCs w:val="32"/>
                      <w:rtl/>
                      <w:lang w:bidi="ar-JO"/>
                    </w:rPr>
                    <w:t>الْكُسورُ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>.</w:t>
                  </w:r>
                </w:p>
              </w:tc>
            </w:tr>
          </w:tbl>
          <w:p w:rsidR="00A01D25" w:rsidRDefault="00A01D25" w:rsidP="00BB717C">
            <w:pPr>
              <w:numPr>
                <w:ilvl w:val="0"/>
                <w:numId w:val="24"/>
              </w:numPr>
              <w:tabs>
                <w:tab w:val="left" w:pos="7695"/>
              </w:tabs>
              <w:bidi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اخْتَرْ مِنَ الصُّنْدوقِ كَلِمَتَيْنِ تُقارِبانِ في الْمَعْنى الْكَلِمَةَ في الْأ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سْفَلِ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وَاكْتُبْهُما في الْفَراغِ:</w:t>
            </w: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7511"/>
            </w:tblGrid>
            <w:tr w:rsidR="00A01D25" w:rsidTr="00BB717C">
              <w:trPr>
                <w:jc w:val="right"/>
              </w:trPr>
              <w:tc>
                <w:tcPr>
                  <w:tcW w:w="7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1D25" w:rsidRDefault="00A01D25" w:rsidP="00BB717C">
                  <w:pPr>
                    <w:tabs>
                      <w:tab w:val="left" w:pos="7695"/>
                    </w:tabs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>ابْتِكارٌ، تَطْبيبٌ،  جَهَّزَ، أَعْطى، مُعالَجَةٌ، اكْتِشافٌ،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>و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>هَبَ، حَضَّرَ</w:t>
                  </w:r>
                </w:p>
              </w:tc>
            </w:tr>
          </w:tbl>
          <w:p w:rsidR="00A01D25" w:rsidRDefault="00A01D25" w:rsidP="00BB717C">
            <w:pPr>
              <w:tabs>
                <w:tab w:val="left" w:pos="7695"/>
              </w:tabs>
              <w:bidi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أَعَدَّ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(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جَهَّزَ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)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اخْتِراعٌ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(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ابْتِكارٌ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)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مُداواةٌ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( مُعالَجَةٌ)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مَنَحَ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(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أَعْطى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)</w:t>
            </w:r>
          </w:p>
          <w:p w:rsidR="00A01D25" w:rsidRDefault="00A01D25" w:rsidP="00BB717C">
            <w:pPr>
              <w:tabs>
                <w:tab w:val="left" w:pos="7695"/>
              </w:tabs>
              <w:bidi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(حَضَّرَ)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  (اكْتِشافٌ)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(تَطْبيبٌ)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(وَهبَ)</w:t>
            </w:r>
          </w:p>
          <w:p w:rsidR="00A01D25" w:rsidRDefault="00A01D25" w:rsidP="00BB717C">
            <w:pPr>
              <w:numPr>
                <w:ilvl w:val="0"/>
                <w:numId w:val="24"/>
              </w:numPr>
              <w:tabs>
                <w:tab w:val="left" w:pos="7695"/>
              </w:tabs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امْلَأِ الْف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راغَ أَمامَ كُلِّ جُمْلَةٍ </w:t>
            </w:r>
            <w:r w:rsidRPr="003D05D5">
              <w:rPr>
                <w:rFonts w:ascii="Simplified Arabic" w:hAnsi="Simplified Arabic" w:cs="Simplified Arabic" w:hint="eastAsia"/>
                <w:sz w:val="32"/>
                <w:szCs w:val="32"/>
                <w:rtl/>
                <w:lang w:bidi="ar-JO"/>
              </w:rPr>
              <w:t>مِمّا</w:t>
            </w:r>
            <w:r w:rsidRPr="003D05D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D05D5">
              <w:rPr>
                <w:rFonts w:ascii="Simplified Arabic" w:hAnsi="Simplified Arabic" w:cs="Simplified Arabic" w:hint="eastAsia"/>
                <w:sz w:val="32"/>
                <w:szCs w:val="32"/>
                <w:rtl/>
                <w:lang w:bidi="ar-JO"/>
              </w:rPr>
              <w:t>بَيْنَ</w:t>
            </w:r>
            <w:r w:rsidRPr="003D05D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3D05D5">
              <w:rPr>
                <w:rFonts w:ascii="Simplified Arabic" w:hAnsi="Simplified Arabic" w:cs="Simplified Arabic" w:hint="eastAsia"/>
                <w:sz w:val="32"/>
                <w:szCs w:val="32"/>
                <w:rtl/>
                <w:lang w:bidi="ar-JO"/>
              </w:rPr>
              <w:t>الْقَوْسَيْنِ</w:t>
            </w:r>
            <w:r w:rsidRPr="003D05D5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بِما يُناسِبُ مَعْنى ما تَحْتَهُ خَطٌّ:</w:t>
            </w:r>
          </w:p>
          <w:p w:rsidR="00A01D25" w:rsidRDefault="00A01D25" w:rsidP="00BB717C">
            <w:pPr>
              <w:tabs>
                <w:tab w:val="left" w:pos="8739"/>
              </w:tabs>
              <w:bidi/>
              <w:spacing w:after="0" w:line="240" w:lineRule="auto"/>
              <w:ind w:left="720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(مُعَقّ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ٌ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، تَطْويرٌ، تَرْقِيَةٌ)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ab/>
            </w:r>
          </w:p>
          <w:p w:rsidR="00A01D25" w:rsidRDefault="00A01D25" w:rsidP="00BB717C">
            <w:pPr>
              <w:numPr>
                <w:ilvl w:val="0"/>
                <w:numId w:val="25"/>
              </w:numPr>
              <w:tabs>
                <w:tab w:val="left" w:pos="7695"/>
              </w:tabs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مُنِحَ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الْجُنْدِيُّ </w:t>
            </w:r>
            <w:r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رُتْبَةً أَعْلى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لِكَفاءَتِهِ .(</w:t>
            </w:r>
            <w:r w:rsidRPr="00A2193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تَرْقِيَةٌ)</w:t>
            </w:r>
          </w:p>
          <w:p w:rsidR="00A01D25" w:rsidRDefault="00A01D25" w:rsidP="00BB717C">
            <w:pPr>
              <w:numPr>
                <w:ilvl w:val="0"/>
                <w:numId w:val="25"/>
              </w:numPr>
              <w:tabs>
                <w:tab w:val="left" w:pos="7695"/>
              </w:tabs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رَبَطَتِ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الْمُمَرِّضَةُ الْجُرْح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َ بِقُماشٍ </w:t>
            </w:r>
            <w:r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خالٍ</w:t>
            </w:r>
            <w:r w:rsidRPr="00477739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 xml:space="preserve"> مِنَ الْجَراثيمِ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.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(</w:t>
            </w:r>
            <w:r w:rsidRPr="003D05D5">
              <w:rPr>
                <w:rFonts w:ascii="Simplified Arabic" w:hAnsi="Simplified Arabic" w:cs="Simplified Arabic" w:hint="eastAsia"/>
                <w:sz w:val="32"/>
                <w:szCs w:val="32"/>
                <w:rtl/>
                <w:lang w:bidi="ar-JO"/>
              </w:rPr>
              <w:t>مُعَقَّمٌ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)</w:t>
            </w:r>
          </w:p>
          <w:p w:rsidR="00A01D25" w:rsidRDefault="00A01D25" w:rsidP="00BB717C">
            <w:pPr>
              <w:tabs>
                <w:tab w:val="left" w:pos="7695"/>
              </w:tabs>
              <w:bidi/>
              <w:spacing w:after="0" w:line="240" w:lineRule="auto"/>
              <w:ind w:left="794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جـ.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تَعْمَلُ الشَّرِكاتُ عَلى </w:t>
            </w:r>
            <w:r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تَحْسينِ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مَنْتوجاتِها بِاسْتِمْرارٍ.(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تَطْويرٌ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)</w:t>
            </w:r>
          </w:p>
          <w:p w:rsidR="00A01D25" w:rsidRPr="00D926F3" w:rsidRDefault="00A01D25" w:rsidP="00BB717C">
            <w:pPr>
              <w:tabs>
                <w:tab w:val="left" w:pos="7695"/>
              </w:tabs>
              <w:bidi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</w:pPr>
          </w:p>
          <w:p w:rsidR="00A01D25" w:rsidRDefault="00A01D25" w:rsidP="00BB717C">
            <w:pPr>
              <w:tabs>
                <w:tab w:val="left" w:pos="7695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ال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ْ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ف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َ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ه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ْ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ُ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وَالِاسْتيعابُ</w:t>
            </w:r>
          </w:p>
          <w:p w:rsidR="00A01D25" w:rsidRDefault="00A01D25" w:rsidP="00BB717C">
            <w:pPr>
              <w:numPr>
                <w:ilvl w:val="1"/>
                <w:numId w:val="24"/>
              </w:numPr>
              <w:tabs>
                <w:tab w:val="left" w:pos="7695"/>
              </w:tabs>
              <w:bidi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ماذا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فْعَلُ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أحدنا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حينَ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يُ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صابُ بِبَعْضِ الْجُروحِ وَالْخُدوشِ أَوِ الْكَدَماتِ؟</w:t>
            </w:r>
          </w:p>
          <w:p w:rsidR="00A01D25" w:rsidRDefault="00A01D25" w:rsidP="00BB717C">
            <w:pPr>
              <w:tabs>
                <w:tab w:val="left" w:pos="7695"/>
              </w:tabs>
              <w:bidi/>
              <w:spacing w:after="0" w:line="240" w:lineRule="auto"/>
              <w:ind w:left="720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حينَ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يُ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صابُ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أحدنا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بِبَعْضِ الْجُروحِ وَالْخُدوشِ أَوِ الْكَدَماتِ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ي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لْجَأُ إِلى اسْتِخْدامِ ض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ماداتِ الْجُروحِ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A01D25" w:rsidRDefault="00A01D25" w:rsidP="00BB717C">
            <w:pPr>
              <w:tabs>
                <w:tab w:val="left" w:pos="7695"/>
              </w:tabs>
              <w:bidi/>
              <w:spacing w:after="0" w:line="240" w:lineRule="auto"/>
              <w:ind w:left="720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2.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لِماذا فَكَّرَ ديكْسون في اخْتِراعِ ض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ماداتِ الْجُروحِ؟</w:t>
            </w:r>
          </w:p>
          <w:p w:rsidR="00A01D25" w:rsidRDefault="00A01D25" w:rsidP="00BB717C">
            <w:pPr>
              <w:tabs>
                <w:tab w:val="left" w:pos="7695"/>
              </w:tabs>
              <w:bidi/>
              <w:spacing w:after="0" w:line="240" w:lineRule="auto"/>
              <w:ind w:left="454" w:right="454" w:firstLine="680"/>
              <w:jc w:val="both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فَكَّر ديكْسون في اخْتِراعِ ض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ماداتِ الْجُروحِ لِمُعالَجَةِ إِصاباتِ زَوْجَتِهِ في أَثْناءِ عَمَلِها في مَطْبَخِ الْمَنْزِل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؛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لِتَسْتَغْنِيَ بِذلِكَ عَنِ الضّ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ماداتِ الْكَبيرَةِ الَّتي تُغَطّي الْعُضْوَ الْمُصابَ كُلَّهُ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A01D25" w:rsidRDefault="00A01D25" w:rsidP="00BB717C">
            <w:pPr>
              <w:tabs>
                <w:tab w:val="left" w:pos="7695"/>
              </w:tabs>
              <w:bidi/>
              <w:spacing w:after="0" w:line="240" w:lineRule="auto"/>
              <w:ind w:left="360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lastRenderedPageBreak/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3.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كَيْفَ ساعَدَ ديكْسون زَوْجَتَهُ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عَلى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مُداواةِ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جُروحِها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بِسُهولَةٍ وَيُسْرٍ؟</w:t>
            </w:r>
          </w:p>
          <w:p w:rsidR="00A01D25" w:rsidRDefault="00A01D25" w:rsidP="00BB717C">
            <w:pPr>
              <w:tabs>
                <w:tab w:val="left" w:pos="7695"/>
              </w:tabs>
              <w:bidi/>
              <w:spacing w:after="0" w:line="240" w:lineRule="auto"/>
              <w:ind w:left="360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    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ساعَدَ ديكْسون زَوْجَتَهُ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عَلى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مُداواةِ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جُروحِها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بِسُهولَةٍ وَيُسْر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حيثُ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أَلْصَقَ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قِطَعًا صَغيرَةً مِنَ الْق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ماشِ النَّظيفِ الْمُعَقَّمِ في مُنْتَصَفِ شَريطٍ لاصِقٍ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، وأعدها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لِتَكونَ جاهِزَةً في حالاتِ الْإِصابَةِ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الطارئة. </w:t>
            </w:r>
          </w:p>
          <w:p w:rsidR="00A01D25" w:rsidRDefault="00A01D25" w:rsidP="00BB717C">
            <w:pPr>
              <w:numPr>
                <w:ilvl w:val="0"/>
                <w:numId w:val="24"/>
              </w:numPr>
              <w:tabs>
                <w:tab w:val="left" w:pos="7695"/>
              </w:tabs>
              <w:bidi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بِمَ حَظِيَ ديكْسون بِفَضْلِ اخْتِراعِهِ؟</w:t>
            </w:r>
          </w:p>
          <w:p w:rsidR="00A01D25" w:rsidRDefault="00A01D25" w:rsidP="00BB717C">
            <w:pPr>
              <w:tabs>
                <w:tab w:val="left" w:pos="7695"/>
              </w:tabs>
              <w:bidi/>
              <w:spacing w:after="0" w:line="240" w:lineRule="auto"/>
              <w:ind w:left="454" w:right="454" w:firstLine="680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حَظِيَ ديكْسون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بِتَقْديرِ شَرِكَتِهِ، وَمُنِحَ تَرْقِيَةً بِفَضْلِ اخْتِراعِهِ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A01D25" w:rsidRPr="00336F96" w:rsidRDefault="00A01D25" w:rsidP="00BB717C">
            <w:pPr>
              <w:numPr>
                <w:ilvl w:val="0"/>
                <w:numId w:val="24"/>
              </w:numPr>
              <w:tabs>
                <w:tab w:val="left" w:pos="7695"/>
              </w:tabs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اقْتَرِحْ عُنْوانًا آخَرَ لِلدَّرْسِ.</w:t>
            </w:r>
          </w:p>
          <w:p w:rsidR="00A01D25" w:rsidRPr="008319EB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              </w:t>
            </w:r>
            <w:r w:rsidRPr="008319E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اختراع ديكسون </w:t>
            </w:r>
          </w:p>
          <w:p w:rsidR="00A01D25" w:rsidRPr="008319EB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 w:rsidRPr="008319E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( أو أية إجابة أخرى صحيحة )</w:t>
            </w:r>
          </w:p>
          <w:p w:rsidR="00A01D25" w:rsidRDefault="00A01D25" w:rsidP="00BB717C">
            <w:pPr>
              <w:rPr>
                <w:lang w:bidi="ar-JO"/>
              </w:rPr>
            </w:pPr>
          </w:p>
          <w:p w:rsidR="00A01D25" w:rsidRPr="00DE68FD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DE68FD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التَّدْريباتُ</w:t>
            </w:r>
          </w:p>
          <w:p w:rsidR="00A01D25" w:rsidRDefault="00A01D25" w:rsidP="00250150">
            <w:pPr>
              <w:numPr>
                <w:ilvl w:val="0"/>
                <w:numId w:val="52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امْلَأِ الْفَراغَ بِالْكَلِمَةِ الْمُناسِبَةِ مِمّا بَيْنَ الْقَوْسَيْنِ:</w:t>
            </w:r>
          </w:p>
          <w:p w:rsidR="00A01D25" w:rsidRDefault="00A01D25" w:rsidP="00250150">
            <w:pPr>
              <w:numPr>
                <w:ilvl w:val="1"/>
                <w:numId w:val="52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وَزَّعَتِ الشَّرِكَةُ الْمَنْتوجَ عَلى الْفِرَقِ الْكَشْفِيَّةِ  </w:t>
            </w:r>
            <w:r w:rsidRPr="00F05632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JO"/>
              </w:rPr>
              <w:t>تَرْويجًا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لَهُ.</w:t>
            </w:r>
          </w:p>
          <w:p w:rsidR="00A01D25" w:rsidRDefault="00A01D25" w:rsidP="00250150">
            <w:pPr>
              <w:numPr>
                <w:ilvl w:val="1"/>
                <w:numId w:val="52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اسْتَيْقَظَتِ الْعائِلَةُ مُبَكِّرًا </w:t>
            </w:r>
            <w:r w:rsidRPr="00F05632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JO"/>
              </w:rPr>
              <w:t>اسْتِعْدادًا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لِلذَّهابِ في رِحْلَةٍ مُمْتِعَةٍ.</w:t>
            </w:r>
          </w:p>
          <w:p w:rsidR="00A01D25" w:rsidRDefault="00A01D25" w:rsidP="00250150">
            <w:pPr>
              <w:numPr>
                <w:ilvl w:val="1"/>
                <w:numId w:val="52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نُساعِدُ كِبارَ السِّنِّ </w:t>
            </w:r>
            <w:r w:rsidRPr="00F05632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JO"/>
              </w:rPr>
              <w:t>رِفْقًا</w:t>
            </w:r>
            <w:r w:rsidRPr="00F0563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بِهِمْ.</w:t>
            </w:r>
          </w:p>
          <w:p w:rsidR="00A01D25" w:rsidRDefault="00A01D25" w:rsidP="00250150">
            <w:pPr>
              <w:numPr>
                <w:ilvl w:val="1"/>
                <w:numId w:val="52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نَأْتي إِلى الْمَدْرَسَةِ</w:t>
            </w:r>
            <w:r w:rsidRPr="00F0563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F05632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JO"/>
              </w:rPr>
              <w:t>طَلَبًا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لِلْعِلْمِ.</w:t>
            </w:r>
          </w:p>
          <w:p w:rsidR="00A01D25" w:rsidRDefault="00A01D25" w:rsidP="00250150">
            <w:pPr>
              <w:numPr>
                <w:ilvl w:val="1"/>
                <w:numId w:val="52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لا تَرْمِ الْأَوْراقَ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عَلى الْأَرْضِ</w:t>
            </w:r>
            <w:r w:rsidRPr="00F0563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F05632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JO"/>
              </w:rPr>
              <w:t>حِفاظًا</w:t>
            </w:r>
            <w:r w:rsidRPr="00F0563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عَلى النَّظافَةِ.</w:t>
            </w:r>
          </w:p>
          <w:p w:rsidR="00A01D25" w:rsidRDefault="00A01D25" w:rsidP="00250150">
            <w:pPr>
              <w:numPr>
                <w:ilvl w:val="0"/>
                <w:numId w:val="52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امْلَأِ الْفَراغَ بِما يُناسِبُ عَلى 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نَمَطِ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الْمِثالِ: </w:t>
            </w:r>
          </w:p>
          <w:p w:rsidR="00A01D25" w:rsidRDefault="00A01D25" w:rsidP="00BB717C">
            <w:pPr>
              <w:bidi/>
              <w:spacing w:after="0" w:line="240" w:lineRule="auto"/>
              <w:ind w:firstLine="720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 xml:space="preserve">مِثالٌ: 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فَتَحَتِ الْأُمُّ النّافِذَةَ </w:t>
            </w:r>
            <w:r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  <w:t>تَجْديدًا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لِلْهَواءِ.</w:t>
            </w:r>
          </w:p>
          <w:p w:rsidR="00A01D25" w:rsidRDefault="00A01D25" w:rsidP="00250150">
            <w:pPr>
              <w:numPr>
                <w:ilvl w:val="0"/>
                <w:numId w:val="53"/>
              </w:numPr>
              <w:tabs>
                <w:tab w:val="left" w:pos="439"/>
              </w:tabs>
              <w:bidi/>
              <w:spacing w:after="0" w:line="240" w:lineRule="auto"/>
              <w:ind w:hanging="2931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.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سَجَدْتُ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(</w:t>
            </w:r>
            <w:r w:rsidRPr="0011340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شكرًا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)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للهِ.</w:t>
            </w:r>
          </w:p>
          <w:p w:rsidR="00A01D25" w:rsidRDefault="00A01D25" w:rsidP="00250150">
            <w:pPr>
              <w:numPr>
                <w:ilvl w:val="0"/>
                <w:numId w:val="53"/>
              </w:numPr>
              <w:tabs>
                <w:tab w:val="clear" w:pos="3150"/>
                <w:tab w:val="num" w:pos="439"/>
              </w:tabs>
              <w:bidi/>
              <w:spacing w:after="0" w:line="240" w:lineRule="auto"/>
              <w:ind w:hanging="2931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.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أَقِفُ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(</w:t>
            </w:r>
            <w:r w:rsidRPr="0011340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احترامًا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)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لِعَلَمِ بِلادي.</w:t>
            </w:r>
          </w:p>
          <w:p w:rsidR="00A01D25" w:rsidRDefault="00A01D25" w:rsidP="00250150">
            <w:pPr>
              <w:numPr>
                <w:ilvl w:val="0"/>
                <w:numId w:val="53"/>
              </w:numPr>
              <w:tabs>
                <w:tab w:val="left" w:pos="439"/>
              </w:tabs>
              <w:bidi/>
              <w:spacing w:after="0" w:line="240" w:lineRule="auto"/>
              <w:ind w:hanging="2931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.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نَزْرَعُ الْأَشْجارَ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(</w:t>
            </w:r>
            <w:r w:rsidRPr="0011340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محافظة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ً</w:t>
            </w:r>
            <w:r w:rsidRPr="0011340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، حفاظ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ً</w:t>
            </w:r>
            <w:r w:rsidRPr="0011340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)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عَلى الْبيئَةِ.</w:t>
            </w:r>
          </w:p>
          <w:p w:rsidR="00A01D25" w:rsidRPr="006415E5" w:rsidRDefault="00A01D25" w:rsidP="00250150">
            <w:pPr>
              <w:numPr>
                <w:ilvl w:val="0"/>
                <w:numId w:val="53"/>
              </w:numPr>
              <w:tabs>
                <w:tab w:val="left" w:pos="439"/>
              </w:tabs>
              <w:bidi/>
              <w:spacing w:after="0" w:line="240" w:lineRule="auto"/>
              <w:ind w:hanging="2931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.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يُنَظِّمُ شُرْطِيُّ الْمُرورِ السَّيْرَ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(</w:t>
            </w:r>
            <w:r w:rsidRPr="0011340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منعًا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)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لِلْحَوادِثِ.</w:t>
            </w:r>
          </w:p>
          <w:p w:rsidR="00A01D25" w:rsidRDefault="00A01D25" w:rsidP="00250150">
            <w:pPr>
              <w:numPr>
                <w:ilvl w:val="0"/>
                <w:numId w:val="52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اسْأَلْ زَميلَكَ شَفَوِيًّا سُؤالًا يَبْدَأُ بِـ (لِماذا) عَلى كُلٍّ مِنَ الْجُمَلِ الْآتِيَةِ، حَسَبَ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lastRenderedPageBreak/>
              <w:t>الْمِثالِ:</w:t>
            </w: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مِثالٌ:   تَسْتَخْدِمُ الْمَصانِعُ الْحاسوبَ </w:t>
            </w:r>
            <w:r w:rsidRPr="005D1E2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تَوْفيرًا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لِلْوَقْتِ وَالْجُهْدِ.</w:t>
            </w: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     لِماذا تَسْتَخْدِمُ الْمَصانِعُ الْحاسوبَ؟</w:t>
            </w:r>
          </w:p>
          <w:p w:rsidR="00A01D25" w:rsidRDefault="00A01D25" w:rsidP="00BB717C">
            <w:pPr>
              <w:tabs>
                <w:tab w:val="left" w:pos="4839"/>
              </w:tabs>
              <w:bidi/>
              <w:spacing w:after="0" w:line="240" w:lineRule="auto"/>
              <w:ind w:left="835" w:hanging="448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أ.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سَعى الرَّجُلُ في الْبِلادِ </w:t>
            </w:r>
            <w:r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طَلَبًا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لِلرِّزْقِ.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--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&lt;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A08C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C50DD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لِماذا </w:t>
            </w:r>
            <w:r w:rsidRPr="00C50DD0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JO"/>
              </w:rPr>
              <w:t>سَعى الرَّجُلُ في الْبِلادِ</w:t>
            </w:r>
            <w:r w:rsidRPr="00C50DD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؟</w:t>
            </w:r>
          </w:p>
          <w:p w:rsidR="00A01D25" w:rsidRPr="00C50DD0" w:rsidRDefault="00A01D25" w:rsidP="00BB717C">
            <w:pPr>
              <w:bidi/>
              <w:spacing w:after="0" w:line="240" w:lineRule="auto"/>
              <w:ind w:left="835" w:hanging="448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ب.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عاقَبَ الْقاضي الْمُذْنِبَ </w:t>
            </w:r>
            <w:r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تَأْديبًا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لَهُ.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--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&lt;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6A08C4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C50DD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لِماذا </w:t>
            </w:r>
            <w:r w:rsidRPr="00C50DD0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JO"/>
              </w:rPr>
              <w:t>عاقَبَ الْقاضي الْمُذْنِبَ</w:t>
            </w:r>
            <w:r w:rsidRPr="00C50DD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؟</w:t>
            </w:r>
          </w:p>
          <w:p w:rsidR="00A01D25" w:rsidRDefault="00A01D25" w:rsidP="00BB717C">
            <w:pPr>
              <w:bidi/>
              <w:spacing w:after="0" w:line="240" w:lineRule="auto"/>
              <w:ind w:left="835" w:hanging="448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ج.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يَتَعاوَنُ أَبْناءُ الْأُرْدُنِّ </w:t>
            </w:r>
            <w:r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حُبًّا</w:t>
            </w:r>
            <w:r w:rsidRPr="005D1E2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لْوَطَنِ. 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--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&lt;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</w:t>
            </w:r>
            <w:r w:rsidRPr="00C50DD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لِماذا </w:t>
            </w:r>
            <w:r w:rsidRPr="00C50DD0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JO"/>
              </w:rPr>
              <w:t>يَتَعاوَنُ أَبْناءُ الْأُرْدُنِّ</w:t>
            </w:r>
            <w:r w:rsidRPr="00C50DD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؟</w:t>
            </w:r>
            <w:r w:rsidRPr="00C50DD0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   </w:t>
            </w: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الْكِتابَةُ</w:t>
            </w:r>
          </w:p>
          <w:p w:rsidR="00A01D25" w:rsidRDefault="00A01D25" w:rsidP="00250150">
            <w:pPr>
              <w:numPr>
                <w:ilvl w:val="0"/>
                <w:numId w:val="73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اكْتُبْ كَلِمَتَيْنِ عَلى نَمَطِ كُلٍّ مِنَ الْكَلِماتِ الْآتِيَةِ: </w:t>
            </w:r>
          </w:p>
          <w:p w:rsidR="00A01D25" w:rsidRDefault="00A01D25" w:rsidP="00250150">
            <w:pPr>
              <w:numPr>
                <w:ilvl w:val="0"/>
                <w:numId w:val="74"/>
              </w:num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اخْتَرَعَ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92B5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اسْتَمَعَ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،  </w:t>
            </w:r>
            <w:r w:rsidRPr="00892B5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ابْتَكَرَ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   أَخَذَ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92B5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أَسَرَ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92B5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أَمَرَ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</w:t>
            </w:r>
          </w:p>
          <w:p w:rsidR="00A01D25" w:rsidRDefault="00A01D25" w:rsidP="00250150">
            <w:pPr>
              <w:numPr>
                <w:ilvl w:val="0"/>
                <w:numId w:val="74"/>
              </w:num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أَلْصَقَ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892B5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أَبْدَعَ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، </w:t>
            </w:r>
            <w:r w:rsidRPr="00892B5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أَقْسَمَ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        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اسْتَعْمَلَ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9A1CA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اسْتَخْدَمَ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، </w:t>
            </w:r>
            <w:r w:rsidRPr="009A1CA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اسْتَمْتَعَ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</w:t>
            </w:r>
          </w:p>
          <w:p w:rsidR="00A01D25" w:rsidRDefault="00A01D25" w:rsidP="00250150">
            <w:pPr>
              <w:numPr>
                <w:ilvl w:val="0"/>
                <w:numId w:val="74"/>
              </w:num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اكْتُبْ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8218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ادْرُسْ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، </w:t>
            </w:r>
            <w:r w:rsidRPr="0058218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ارْسُمْ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</w:t>
            </w:r>
          </w:p>
          <w:p w:rsidR="00A01D25" w:rsidRDefault="00A01D25" w:rsidP="00250150">
            <w:pPr>
              <w:numPr>
                <w:ilvl w:val="0"/>
                <w:numId w:val="73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ضَعِ الْهَمْزَةَ الْمُناسِبَةَ ( ا ، أ ) في الْفَراغِ في كُلٍّ مِمّا يَأْتي:</w:t>
            </w:r>
          </w:p>
          <w:tbl>
            <w:tblPr>
              <w:bidiVisual/>
              <w:tblW w:w="5421" w:type="dxa"/>
              <w:tblLook w:val="01E0"/>
            </w:tblPr>
            <w:tblGrid>
              <w:gridCol w:w="5421"/>
            </w:tblGrid>
            <w:tr w:rsidR="00A01D25" w:rsidTr="00BB717C">
              <w:trPr>
                <w:trHeight w:val="332"/>
              </w:trPr>
              <w:tc>
                <w:tcPr>
                  <w:tcW w:w="5421" w:type="dxa"/>
                  <w:vAlign w:val="center"/>
                  <w:hideMark/>
                </w:tcPr>
                <w:p w:rsidR="00A01D25" w:rsidRDefault="00A01D25" w:rsidP="00250150">
                  <w:pPr>
                    <w:numPr>
                      <w:ilvl w:val="1"/>
                      <w:numId w:val="75"/>
                    </w:num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 w:rsidRPr="00810763">
                    <w:rPr>
                      <w:rFonts w:ascii="Simplified Arabic" w:hAnsi="Simplified Arabic" w:cs="Simplified Arabic" w:hint="cs"/>
                      <w:b/>
                      <w:bCs/>
                      <w:color w:val="E36C0A"/>
                      <w:sz w:val="32"/>
                      <w:szCs w:val="32"/>
                      <w:u w:val="single"/>
                      <w:rtl/>
                      <w:lang w:bidi="ar-JO"/>
                    </w:rPr>
                    <w:t>ا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سْتَقْبَلَ أَحْمَدُ ضَيْفَهُ بِحَفاوَةٍ. </w:t>
                  </w:r>
                </w:p>
              </w:tc>
            </w:tr>
            <w:tr w:rsidR="00A01D25" w:rsidTr="00BB717C">
              <w:trPr>
                <w:trHeight w:val="408"/>
              </w:trPr>
              <w:tc>
                <w:tcPr>
                  <w:tcW w:w="5421" w:type="dxa"/>
                  <w:vAlign w:val="center"/>
                  <w:hideMark/>
                </w:tcPr>
                <w:p w:rsidR="00A01D25" w:rsidRDefault="00A01D25" w:rsidP="00250150">
                  <w:pPr>
                    <w:numPr>
                      <w:ilvl w:val="1"/>
                      <w:numId w:val="75"/>
                    </w:num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 w:rsidRPr="00810763">
                    <w:rPr>
                      <w:rFonts w:ascii="Simplified Arabic" w:hAnsi="Simplified Arabic" w:cs="Simplified Arabic" w:hint="cs"/>
                      <w:b/>
                      <w:bCs/>
                      <w:color w:val="E36C0A"/>
                      <w:sz w:val="32"/>
                      <w:szCs w:val="32"/>
                      <w:u w:val="single"/>
                      <w:rtl/>
                      <w:lang w:bidi="ar-JO"/>
                    </w:rPr>
                    <w:t>ا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>نْتَبَهَ الْماشي إِلى حَرَكَةِ السَّي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>ّ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>اراتِ.</w:t>
                  </w:r>
                </w:p>
              </w:tc>
            </w:tr>
            <w:tr w:rsidR="00A01D25" w:rsidTr="00BB717C">
              <w:trPr>
                <w:trHeight w:val="408"/>
              </w:trPr>
              <w:tc>
                <w:tcPr>
                  <w:tcW w:w="5421" w:type="dxa"/>
                  <w:vAlign w:val="center"/>
                  <w:hideMark/>
                </w:tcPr>
                <w:p w:rsidR="00A01D25" w:rsidRDefault="00A01D25" w:rsidP="00250150">
                  <w:pPr>
                    <w:numPr>
                      <w:ilvl w:val="1"/>
                      <w:numId w:val="75"/>
                    </w:num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 w:rsidRPr="00810763">
                    <w:rPr>
                      <w:rFonts w:ascii="Simplified Arabic" w:hAnsi="Simplified Arabic" w:cs="Simplified Arabic" w:hint="cs"/>
                      <w:b/>
                      <w:bCs/>
                      <w:color w:val="E36C0A"/>
                      <w:sz w:val="32"/>
                      <w:szCs w:val="32"/>
                      <w:u w:val="single"/>
                      <w:rtl/>
                      <w:lang w:bidi="ar-JO"/>
                    </w:rPr>
                    <w:t>أَ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>سَرَ جُنودُنا كَثيرًا مِنْ جُنودِ الْعَدُوِّ.</w:t>
                  </w:r>
                </w:p>
              </w:tc>
            </w:tr>
            <w:tr w:rsidR="00A01D25" w:rsidTr="00BB717C">
              <w:trPr>
                <w:trHeight w:val="408"/>
              </w:trPr>
              <w:tc>
                <w:tcPr>
                  <w:tcW w:w="5421" w:type="dxa"/>
                  <w:vAlign w:val="center"/>
                  <w:hideMark/>
                </w:tcPr>
                <w:p w:rsidR="00A01D25" w:rsidRDefault="00A01D25" w:rsidP="00250150">
                  <w:pPr>
                    <w:numPr>
                      <w:ilvl w:val="1"/>
                      <w:numId w:val="75"/>
                    </w:num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 w:rsidRPr="00810763">
                    <w:rPr>
                      <w:rFonts w:ascii="Simplified Arabic" w:hAnsi="Simplified Arabic" w:cs="Simplified Arabic" w:hint="cs"/>
                      <w:b/>
                      <w:bCs/>
                      <w:color w:val="E36C0A"/>
                      <w:sz w:val="32"/>
                      <w:szCs w:val="32"/>
                      <w:u w:val="single"/>
                      <w:rtl/>
                      <w:lang w:bidi="ar-JO"/>
                    </w:rPr>
                    <w:t>أَ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>رْجَعَ عَلِيٌّ الْكِتابَ إِلى الْمَكْتَبَةِ.</w:t>
                  </w:r>
                </w:p>
              </w:tc>
            </w:tr>
            <w:tr w:rsidR="00A01D25" w:rsidTr="00BB717C">
              <w:trPr>
                <w:trHeight w:val="408"/>
              </w:trPr>
              <w:tc>
                <w:tcPr>
                  <w:tcW w:w="5421" w:type="dxa"/>
                  <w:vAlign w:val="center"/>
                  <w:hideMark/>
                </w:tcPr>
                <w:p w:rsidR="00A01D25" w:rsidRDefault="00A01D25" w:rsidP="00250150">
                  <w:pPr>
                    <w:numPr>
                      <w:ilvl w:val="1"/>
                      <w:numId w:val="75"/>
                    </w:num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 w:rsidRPr="00810763">
                    <w:rPr>
                      <w:rFonts w:ascii="Simplified Arabic" w:hAnsi="Simplified Arabic" w:cs="Simplified Arabic" w:hint="cs"/>
                      <w:b/>
                      <w:bCs/>
                      <w:color w:val="E36C0A"/>
                      <w:sz w:val="32"/>
                      <w:szCs w:val="32"/>
                      <w:u w:val="single"/>
                      <w:rtl/>
                      <w:lang w:bidi="ar-JO"/>
                    </w:rPr>
                    <w:t>ا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جْلِسْ أَمامَ الْحاسوبِ جِلْسَةً مُعْتَدِلَةً. </w:t>
                  </w:r>
                </w:p>
              </w:tc>
            </w:tr>
          </w:tbl>
          <w:p w:rsidR="00A01D25" w:rsidRDefault="00A01D25" w:rsidP="00BB717C">
            <w:pPr>
              <w:tabs>
                <w:tab w:val="left" w:pos="970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ab/>
            </w: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التَّعْبيرُ</w:t>
            </w:r>
          </w:p>
          <w:p w:rsidR="00A01D25" w:rsidRDefault="00A01D25" w:rsidP="00250150">
            <w:pPr>
              <w:numPr>
                <w:ilvl w:val="0"/>
                <w:numId w:val="76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رَتِّبِ الْكَلِماتِ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الْآتِيَةَ؛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لِتُؤَلِّفَ جُمْلَةً مُفيدَةً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:</w:t>
            </w:r>
          </w:p>
          <w:p w:rsidR="00A01D25" w:rsidRPr="00067D1E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67D1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      وَزَّعَ الْمُديرُ الْجَوائِزَ تَكْريمًا</w:t>
            </w:r>
            <w:r w:rsidRPr="00067D1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067D1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لِلْمُتَفَوِّقينَ</w:t>
            </w:r>
            <w:r w:rsidRPr="00067D1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.</w:t>
            </w:r>
            <w:r w:rsidRPr="00067D1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   </w:t>
            </w: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اكْتُبْ جُمْلَةً عَلى نَمَطِ كُلٍّ مِنَ الْجُمْلَتَيْنِ الْآتِيَتَيْنِ: </w:t>
            </w:r>
          </w:p>
          <w:p w:rsidR="00A01D25" w:rsidRPr="00067D1E" w:rsidRDefault="00A01D25" w:rsidP="00250150">
            <w:pPr>
              <w:numPr>
                <w:ilvl w:val="1"/>
                <w:numId w:val="73"/>
              </w:numPr>
              <w:bidi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صارَ الرّازي واحِدًا مِنْ أَبْرَزِ عُلَماءِ الطِّبِّ.</w:t>
            </w:r>
          </w:p>
          <w:p w:rsidR="00A01D25" w:rsidRPr="00067D1E" w:rsidRDefault="00A01D25" w:rsidP="00BB717C">
            <w:pPr>
              <w:bidi/>
              <w:spacing w:after="0" w:line="240" w:lineRule="auto"/>
              <w:ind w:left="1080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lang w:bidi="ar-JO"/>
              </w:rPr>
            </w:pPr>
            <w:r w:rsidRPr="00067D1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lastRenderedPageBreak/>
              <w:t xml:space="preserve">    </w:t>
            </w:r>
            <w:r w:rsidRPr="00067D1E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JO"/>
              </w:rPr>
              <w:t>صارَ ال</w:t>
            </w:r>
            <w:r w:rsidRPr="00067D1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بَّتاني</w:t>
            </w:r>
            <w:r w:rsidRPr="00067D1E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 واحِدًا مِنْ أَبْرَزِ عُلَماءِ ال</w:t>
            </w:r>
            <w:r w:rsidRPr="00067D1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ْفَلَكِ</w:t>
            </w:r>
            <w:r w:rsidRPr="00067D1E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JO"/>
              </w:rPr>
              <w:t>.</w:t>
            </w:r>
          </w:p>
          <w:p w:rsidR="00A01D25" w:rsidRDefault="00A01D25" w:rsidP="00250150">
            <w:pPr>
              <w:numPr>
                <w:ilvl w:val="1"/>
                <w:numId w:val="73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صارَتِ الضّ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ماداتُ مِنْ أَهَمِّ مَوادِّ الْإِسْعافِ الْأَوَّلِيِّ.</w:t>
            </w:r>
          </w:p>
          <w:p w:rsidR="00A01D25" w:rsidRPr="006415E5" w:rsidRDefault="00A01D25" w:rsidP="00BB717C">
            <w:pPr>
              <w:bidi/>
              <w:spacing w:after="0" w:line="240" w:lineRule="auto"/>
              <w:ind w:left="1080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JO"/>
              </w:rPr>
            </w:pPr>
            <w:r w:rsidRPr="00067D1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    </w:t>
            </w:r>
            <w:r w:rsidRPr="00067D1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صارَتْ مِهْنَةُ التَّمْرِيضِ</w:t>
            </w:r>
            <w:r w:rsidRPr="00067D1E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 مِنْ أَهَمِّ</w:t>
            </w:r>
            <w:r w:rsidRPr="00067D1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 xml:space="preserve"> الْمِهَنِ الآنَ.</w:t>
            </w:r>
          </w:p>
        </w:tc>
      </w:tr>
      <w:tr w:rsidR="00A01D25" w:rsidRPr="003054EA" w:rsidTr="00BB717C">
        <w:trPr>
          <w:trHeight w:val="1665"/>
        </w:trPr>
        <w:tc>
          <w:tcPr>
            <w:tcW w:w="1792" w:type="dxa"/>
            <w:shd w:val="clear" w:color="auto" w:fill="auto"/>
          </w:tcPr>
          <w:p w:rsidR="00A01D25" w:rsidRPr="00B82967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lastRenderedPageBreak/>
              <w:t>الد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َّ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ر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ْ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س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ُ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الر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ّ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اب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ِ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ع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َ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ع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َ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ش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َ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ر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َ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: ح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ُ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س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ْ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ن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ُ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الت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َّ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ص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َ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ر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ُّ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ف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ِ</w:t>
            </w:r>
          </w:p>
          <w:p w:rsidR="00A01D25" w:rsidRPr="00B82967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72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A01D25" w:rsidRPr="00B82967" w:rsidRDefault="00A01D25" w:rsidP="00BB717C">
            <w:pPr>
              <w:pStyle w:val="a5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A01D25" w:rsidRPr="00B82967" w:rsidRDefault="00A01D25" w:rsidP="00BB717C">
            <w:pPr>
              <w:pStyle w:val="a5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A01D25" w:rsidRPr="00B82967" w:rsidRDefault="00A01D25" w:rsidP="00BB717C">
            <w:pPr>
              <w:pStyle w:val="a5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A01D25" w:rsidRPr="00B82967" w:rsidRDefault="00A01D25" w:rsidP="00BB717C">
            <w:pPr>
              <w:pStyle w:val="a5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A01D25" w:rsidRPr="00B82967" w:rsidRDefault="00A01D25" w:rsidP="00BB717C">
            <w:pPr>
              <w:pStyle w:val="a5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A01D25" w:rsidRPr="00B82967" w:rsidRDefault="00A01D25" w:rsidP="00BB717C">
            <w:pPr>
              <w:pStyle w:val="a5"/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A01D25" w:rsidRPr="00B82967" w:rsidRDefault="00A01D25" w:rsidP="00BB717C">
            <w:pPr>
              <w:tabs>
                <w:tab w:val="left" w:pos="8338"/>
              </w:tabs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7564" w:type="dxa"/>
          </w:tcPr>
          <w:p w:rsidR="00A01D25" w:rsidRPr="001D6071" w:rsidRDefault="00A01D25" w:rsidP="00BB717C">
            <w:pPr>
              <w:tabs>
                <w:tab w:val="left" w:pos="3294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</w:pPr>
            <w:r w:rsidRPr="001D607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ال</w:t>
            </w:r>
            <w:r w:rsidRPr="001D607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ِ</w:t>
            </w:r>
            <w:r w:rsidRPr="001D607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اس</w:t>
            </w:r>
            <w:r w:rsidRPr="001D607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ْ</w:t>
            </w:r>
            <w:r w:rsidRPr="001D607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ت</w:t>
            </w:r>
            <w:r w:rsidRPr="001D607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ِ</w:t>
            </w:r>
            <w:r w:rsidRPr="001D607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ماع</w:t>
            </w:r>
            <w:r w:rsidRPr="001D607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ُ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ab/>
            </w:r>
          </w:p>
          <w:p w:rsidR="00A01D25" w:rsidRPr="008404B9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404B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ف</w:t>
            </w:r>
            <w:r w:rsidRPr="008404B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8404B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ط</w:t>
            </w:r>
            <w:r w:rsidRPr="008404B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8404B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</w:t>
            </w:r>
            <w:r w:rsidRPr="008404B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8404B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 w:rsidRPr="008404B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ٌ</w:t>
            </w:r>
            <w:r w:rsidRPr="008404B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و</w:t>
            </w:r>
            <w:r w:rsidRPr="008404B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8404B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</w:t>
            </w:r>
            <w:r w:rsidRPr="008404B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8404B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ديه</w:t>
            </w:r>
            <w:r w:rsidRPr="008404B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8404B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 w:rsidRPr="008404B9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ٌ</w:t>
            </w:r>
          </w:p>
          <w:p w:rsidR="00A01D25" w:rsidRDefault="00A01D25" w:rsidP="00BB717C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مَنِ الزَّعيمُ الّ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ذي يَتَحَدَّثُ عَنْهُ النَّصُّ؟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72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الز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عيم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ذي 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ح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ث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هُوَ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الز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عيم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ُّ (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غان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)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A01D25" w:rsidRDefault="00A01D25" w:rsidP="00BB717C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ماذا حَدَثَ حينَ أَرادَ الصُّعودَ إِلى الْقِطارِ؟</w:t>
            </w:r>
          </w:p>
          <w:p w:rsidR="00A01D25" w:rsidRPr="00E317A3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72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حينَ أَرادَ الصُّعودَ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إ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لى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ق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طار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ق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ط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إ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ح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دى 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ح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ذائ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ِ.</w:t>
            </w:r>
          </w:p>
          <w:p w:rsidR="00A01D25" w:rsidRDefault="00A01D25" w:rsidP="00BB717C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lang w:bidi="ar-JO"/>
              </w:rPr>
            </w:pP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ماذا سَأَلَهُ أَصْدِقاؤُهُ؟</w:t>
            </w:r>
          </w:p>
          <w:p w:rsidR="00A01D25" w:rsidRPr="00E317A3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72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قاؤ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ُ: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ماذا 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ح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ذاء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خ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رى؟ </w:t>
            </w:r>
          </w:p>
          <w:p w:rsidR="00A01D25" w:rsidRPr="00616976" w:rsidRDefault="00A01D25" w:rsidP="00BB717C">
            <w:pPr>
              <w:numPr>
                <w:ilvl w:val="0"/>
                <w:numId w:val="8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لِماذا رَمى الزَّعيمُ فَرْدَةَ الْحِذاءِ الثّانِيَةَ؟</w:t>
            </w:r>
          </w:p>
          <w:p w:rsidR="00A01D25" w:rsidRPr="00616976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72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مى ا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ز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عيم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ح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ذاء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الث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ان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؛ لِأَنَّهُ 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ح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ل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ف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قير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ذي ي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ج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ح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ذاء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أ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ي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ج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ِ؛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س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طيع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ان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فاع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ب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ه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ما، ف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و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و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ج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ر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ً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واح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ً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ن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ت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فيد</w:t>
            </w:r>
            <w:r w:rsidRPr="00616976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َهُ</w:t>
            </w:r>
            <w:r w:rsidRPr="00616976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مَعاني الْمُفْرَداتِ وَالتَّراكيبِ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1.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فَرِّقْ في الْمَعْنى بَيْنَ الْكَلِمَتَيْنِ اللَّتَيْنِ تَحْتَهُما خَطٌّ في كُلِّ جُمْلَتَيْنِ مَتَقابِلَتَيْنِ: 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right="-993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*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نَصَبَ الصَّيّادُ </w:t>
            </w:r>
            <w:r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شَبَكَتَهُ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(أدَاةٌ لِلصَّيْدِ، الشَّرَكُ)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أَقامَتِ الدَّوْلَةُ </w:t>
            </w:r>
            <w:r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شَبَكَةَ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مُواصَلاتٍ حَديثَةً.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(طُرُقٌ)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right="-851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*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أَخَذَ الْجُرَذ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ُ في </w:t>
            </w:r>
            <w:r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قَرْضِ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الشَّبَكَةِ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(قَطْعٌ)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سَدَّدَ عَلِيٌّ </w:t>
            </w:r>
            <w:r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  <w:lang w:bidi="ar-JO"/>
              </w:rPr>
              <w:t>قَرْضَ</w:t>
            </w:r>
            <w:r w:rsidRPr="0096219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الْبِناءِ الَّذي اسْتَدانَهُ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 (مَبْلَغٌ مِنْ المالِ يَجِبُ رَدُّهُ)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2.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صِلِ الْكَلِمَةَ الْمُلَوَّنَةَ في الْعَمودِ الْأَوَّلِ بِما يُناسِبُها في الْمَعْنى في الْعَمودِ الثّاني: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72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lastRenderedPageBreak/>
              <w:t>عَلِقْنَ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في الشَّبَكَةِ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: وَقَعَ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         </w:t>
            </w:r>
          </w:p>
          <w:p w:rsidR="00A01D25" w:rsidRDefault="00A01D25" w:rsidP="00BB717C">
            <w:pPr>
              <w:tabs>
                <w:tab w:val="right" w:pos="4249"/>
                <w:tab w:val="right" w:pos="4429"/>
              </w:tabs>
              <w:autoSpaceDE w:val="0"/>
              <w:autoSpaceDN w:val="0"/>
              <w:bidi/>
              <w:adjustRightInd w:val="0"/>
              <w:spacing w:after="0" w:line="240" w:lineRule="auto"/>
              <w:ind w:left="72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نَثَرَ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عَلَيْها الْحَبَّ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: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رَمى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         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720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وَثَبَتِ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الْحَماماتُ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:</w:t>
            </w:r>
            <w:r w:rsidRPr="002278D1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قَفَزَ</w:t>
            </w:r>
          </w:p>
          <w:p w:rsidR="00A01D25" w:rsidRPr="009547FE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72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  <w:t>أَدْرَكَكَ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التَّعَبُ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: أصَابَ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            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ab/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 xml:space="preserve">                    </w:t>
            </w:r>
          </w:p>
          <w:p w:rsidR="00A01D25" w:rsidRDefault="00A01D25" w:rsidP="00BB717C">
            <w:pPr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صِلِ الْكَلِمَةَ في الْعَمودِ الْأَوَّلِ بِضِدِّها في الْعَمودِ الثّاني: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720"/>
              <w:jc w:val="lowKashida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كَمَنَ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: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ظَهَرَ                  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720"/>
              <w:jc w:val="lowKashida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عَلا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: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هَبَطَ              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720"/>
              <w:jc w:val="lowKashida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فَرَغَ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: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بَدَأ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                 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A01D25" w:rsidRPr="00E15929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E15929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التَّدْريباتُ</w:t>
            </w:r>
          </w:p>
          <w:p w:rsidR="00A01D25" w:rsidRDefault="00A01D25" w:rsidP="00250150">
            <w:pPr>
              <w:numPr>
                <w:ilvl w:val="0"/>
                <w:numId w:val="54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اخْتَرِ الْإِجابَةَ الْمُناسِبَةَ مِمّا بَيْنَ الْقَوْسَيْنِ وَضَعْها في الْفَراغِ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في الْجُمْلَةِ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الْمُقابِل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َةِ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لَها:</w:t>
            </w:r>
          </w:p>
          <w:p w:rsidR="00A01D25" w:rsidRPr="00483AAE" w:rsidRDefault="00A01D25" w:rsidP="00250150">
            <w:pPr>
              <w:numPr>
                <w:ilvl w:val="0"/>
                <w:numId w:val="55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Simplified Arabic" w:hAnsi="Simplified Arabic" w:cs="Simplified Arabic" w:hint="cs"/>
                <w:sz w:val="32"/>
                <w:szCs w:val="32"/>
                <w:lang w:bidi="ar-JO"/>
              </w:rPr>
            </w:pPr>
            <w:r w:rsidRPr="00483AAE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JO"/>
              </w:rPr>
              <w:t>هؤُلاءِ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عُلَماءُ مَشْهورونَ.                   </w:t>
            </w:r>
          </w:p>
          <w:p w:rsidR="00A01D25" w:rsidRDefault="00A01D25" w:rsidP="00250150">
            <w:pPr>
              <w:numPr>
                <w:ilvl w:val="0"/>
                <w:numId w:val="55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483AAE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JO"/>
              </w:rPr>
              <w:t>هاتانِ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مَكْتَبَتانِ مُنَظَّمَتانِ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A01D25" w:rsidRDefault="00A01D25" w:rsidP="00250150">
            <w:pPr>
              <w:numPr>
                <w:ilvl w:val="0"/>
                <w:numId w:val="55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483AAE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JO"/>
              </w:rPr>
              <w:t>هذا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بَيْتٌ واسِعٌ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A01D25" w:rsidRDefault="00A01D25" w:rsidP="00250150">
            <w:pPr>
              <w:numPr>
                <w:ilvl w:val="0"/>
                <w:numId w:val="55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483AAE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JO"/>
              </w:rPr>
              <w:t>هذانِ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مَلْعَبانِ واسِعانِ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A01D25" w:rsidRDefault="00A01D25" w:rsidP="00250150">
            <w:pPr>
              <w:numPr>
                <w:ilvl w:val="0"/>
                <w:numId w:val="55"/>
              </w:num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</w:pPr>
            <w:r w:rsidRPr="00483AAE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u w:val="single"/>
                <w:rtl/>
                <w:lang w:bidi="ar-JO"/>
              </w:rPr>
              <w:t>هذِهِ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  <w:lang w:bidi="ar-JO"/>
              </w:rPr>
              <w:t>وَرْدَةٌ جَميلَةٌ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  <w:lang w:bidi="ar-JO"/>
              </w:rPr>
              <w:t>.</w:t>
            </w:r>
          </w:p>
          <w:p w:rsidR="00A01D25" w:rsidRDefault="00A01D25" w:rsidP="00250150">
            <w:pPr>
              <w:numPr>
                <w:ilvl w:val="0"/>
                <w:numId w:val="5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امْلَأِ الْفَراغَ أَسْفَلَ كُلِّ صورَةٍ بِالْكَلِمَةِ الْمُناسِبَةِ مِمّا بَيْنَ الْقَوْسَيْنِ: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1301"/>
              <w:gridCol w:w="769"/>
              <w:gridCol w:w="769"/>
              <w:gridCol w:w="1795"/>
            </w:tblGrid>
            <w:tr w:rsidR="00A01D25" w:rsidTr="00BB717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01D25" w:rsidRPr="00C064DD" w:rsidRDefault="00A01D25" w:rsidP="00BB717C">
                  <w:pPr>
                    <w:tabs>
                      <w:tab w:val="left" w:pos="1766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sz w:val="32"/>
                      <w:szCs w:val="32"/>
                      <w:highlight w:val="lightGray"/>
                      <w:lang w:bidi="ar-JO"/>
                    </w:rPr>
                  </w:pPr>
                  <w:r w:rsidRPr="00C064DD">
                    <w:rPr>
                      <w:rFonts w:ascii="Simplified Arabic" w:hAnsi="Simplified Arabic" w:cs="Simplified Arabic"/>
                      <w:sz w:val="32"/>
                      <w:szCs w:val="32"/>
                      <w:highlight w:val="lightGray"/>
                      <w:rtl/>
                      <w:lang w:bidi="ar-JO"/>
                    </w:rPr>
                    <w:t>صورة نافذة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01D25" w:rsidRPr="00C064DD" w:rsidRDefault="00A01D25" w:rsidP="00BB717C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highlight w:val="lightGray"/>
                      <w:lang w:bidi="ar-JO"/>
                    </w:rPr>
                  </w:pPr>
                  <w:r w:rsidRPr="00C064DD">
                    <w:rPr>
                      <w:rFonts w:ascii="Simplified Arabic" w:hAnsi="Simplified Arabic" w:cs="Simplified Arabic"/>
                      <w:sz w:val="32"/>
                      <w:szCs w:val="32"/>
                      <w:highlight w:val="lightGray"/>
                      <w:rtl/>
                      <w:lang w:bidi="ar-JO"/>
                    </w:rPr>
                    <w:t>صورة جنود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01D25" w:rsidRPr="00C064DD" w:rsidRDefault="00A01D25" w:rsidP="00BB717C">
                  <w:pPr>
                    <w:tabs>
                      <w:tab w:val="left" w:pos="2001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highlight w:val="lightGray"/>
                      <w:lang w:bidi="ar-JO"/>
                    </w:rPr>
                  </w:pPr>
                  <w:r w:rsidRPr="00C064DD">
                    <w:rPr>
                      <w:rFonts w:ascii="Simplified Arabic" w:hAnsi="Simplified Arabic" w:cs="Simplified Arabic"/>
                      <w:sz w:val="32"/>
                      <w:szCs w:val="32"/>
                      <w:highlight w:val="lightGray"/>
                      <w:rtl/>
                      <w:lang w:bidi="ar-JO"/>
                    </w:rPr>
                    <w:t>صورة حمامتين</w:t>
                  </w:r>
                </w:p>
              </w:tc>
            </w:tr>
            <w:tr w:rsidR="00A01D25" w:rsidTr="00BB717C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01D25" w:rsidRDefault="00A01D25" w:rsidP="00BB717C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 w:rsidRPr="00C43547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u w:val="single"/>
                      <w:rtl/>
                      <w:lang w:bidi="ar-JO"/>
                    </w:rPr>
                    <w:t xml:space="preserve">هذِهِ 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>نافِذَةٌ.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01D25" w:rsidRDefault="00A01D25" w:rsidP="00BB717C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 w:rsidRPr="00C43547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u w:val="single"/>
                      <w:rtl/>
                      <w:lang w:bidi="ar-JO"/>
                    </w:rPr>
                    <w:t>هؤُلاءِ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 جُنودٌ 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01D25" w:rsidRDefault="00A01D25" w:rsidP="00BB717C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</w:rPr>
                  </w:pPr>
                  <w:r w:rsidRPr="00C43547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u w:val="single"/>
                      <w:rtl/>
                      <w:lang w:bidi="ar-JO"/>
                    </w:rPr>
                    <w:t>هاتانِ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 حَمامَتانِ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>.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</w:p>
              </w:tc>
            </w:tr>
            <w:tr w:rsidR="00A01D25" w:rsidTr="00BB717C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01D25" w:rsidRPr="00C064DD" w:rsidRDefault="00A01D25" w:rsidP="00BB717C">
                  <w:pPr>
                    <w:tabs>
                      <w:tab w:val="left" w:pos="1443"/>
                      <w:tab w:val="center" w:pos="2582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sz w:val="32"/>
                      <w:szCs w:val="32"/>
                      <w:highlight w:val="lightGray"/>
                      <w:lang w:bidi="ar-JO"/>
                    </w:rPr>
                  </w:pPr>
                  <w:r w:rsidRPr="00C064DD">
                    <w:rPr>
                      <w:rFonts w:ascii="Simplified Arabic" w:hAnsi="Simplified Arabic" w:cs="Simplified Arabic"/>
                      <w:sz w:val="32"/>
                      <w:szCs w:val="32"/>
                      <w:highlight w:val="lightGray"/>
                      <w:rtl/>
                      <w:lang w:bidi="ar-JO"/>
                    </w:rPr>
                    <w:t>صورة أسدين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01D25" w:rsidRPr="00C064DD" w:rsidRDefault="00A01D25" w:rsidP="00BB717C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highlight w:val="lightGray"/>
                    </w:rPr>
                  </w:pPr>
                  <w:r w:rsidRPr="00C064DD">
                    <w:rPr>
                      <w:rFonts w:ascii="Simplified Arabic" w:hAnsi="Simplified Arabic" w:cs="Simplified Arabic"/>
                      <w:sz w:val="32"/>
                      <w:szCs w:val="32"/>
                      <w:highlight w:val="lightGray"/>
                      <w:rtl/>
                      <w:lang w:bidi="ar-JO"/>
                    </w:rPr>
                    <w:t>صورة صياد</w:t>
                  </w:r>
                </w:p>
              </w:tc>
            </w:tr>
            <w:tr w:rsidR="00A01D25" w:rsidTr="00BB717C">
              <w:trPr>
                <w:jc w:val="center"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01D25" w:rsidRDefault="00A01D25" w:rsidP="00BB717C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 w:rsidRPr="00C43547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u w:val="single"/>
                      <w:rtl/>
                      <w:lang w:bidi="ar-JO"/>
                    </w:rPr>
                    <w:t>هذانِ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 أَسَدانِ.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01D25" w:rsidRDefault="00A01D25" w:rsidP="00BB717C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 w:rsidRPr="00C43547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u w:val="single"/>
                      <w:rtl/>
                      <w:lang w:bidi="ar-JO"/>
                    </w:rPr>
                    <w:t>هذا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 صَيّادٌ.</w:t>
                  </w:r>
                </w:p>
              </w:tc>
            </w:tr>
          </w:tbl>
          <w:p w:rsidR="00A01D25" w:rsidRDefault="00A01D25" w:rsidP="00250150">
            <w:pPr>
              <w:numPr>
                <w:ilvl w:val="0"/>
                <w:numId w:val="54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صِلِ الْعِبارَةَ بِما يُتَمِّمُ مَعْناها عَلى نَمَط الْمِثالِ:</w:t>
            </w:r>
          </w:p>
          <w:tbl>
            <w:tblPr>
              <w:bidiVisual/>
              <w:tblW w:w="10052" w:type="dxa"/>
              <w:tblLook w:val="00A0"/>
            </w:tblPr>
            <w:tblGrid>
              <w:gridCol w:w="5057"/>
              <w:gridCol w:w="1265"/>
              <w:gridCol w:w="3730"/>
            </w:tblGrid>
            <w:tr w:rsidR="00A01D25" w:rsidTr="00BB717C">
              <w:tc>
                <w:tcPr>
                  <w:tcW w:w="5057" w:type="dxa"/>
                  <w:vAlign w:val="center"/>
                </w:tcPr>
                <w:p w:rsidR="00A01D25" w:rsidRDefault="00A01D25" w:rsidP="00250150">
                  <w:pPr>
                    <w:numPr>
                      <w:ilvl w:val="0"/>
                      <w:numId w:val="56"/>
                    </w:numPr>
                    <w:tabs>
                      <w:tab w:val="left" w:pos="414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hanging="2301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 xml:space="preserve">. 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>عَمِيَتِ الْمُطَوَّقَةُ وَصاحِباتُها عَنِ الشَّبَكَةِ</w:t>
                  </w:r>
                </w:p>
              </w:tc>
              <w:tc>
                <w:tcPr>
                  <w:tcW w:w="1265" w:type="dxa"/>
                  <w:vAlign w:val="center"/>
                </w:tcPr>
                <w:p w:rsidR="00A01D25" w:rsidRDefault="00A01D25" w:rsidP="00BB717C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>-----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  <w:t>&lt;</w:t>
                  </w:r>
                </w:p>
              </w:tc>
              <w:tc>
                <w:tcPr>
                  <w:tcW w:w="3730" w:type="dxa"/>
                  <w:vAlign w:val="center"/>
                </w:tcPr>
                <w:p w:rsidR="00A01D25" w:rsidRDefault="00A01D25" w:rsidP="00BB717C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>فَعَلِقْنَ فيها.</w:t>
                  </w:r>
                </w:p>
              </w:tc>
            </w:tr>
            <w:tr w:rsidR="00A01D25" w:rsidTr="00BB717C">
              <w:tc>
                <w:tcPr>
                  <w:tcW w:w="5057" w:type="dxa"/>
                  <w:vAlign w:val="center"/>
                </w:tcPr>
                <w:p w:rsidR="00A01D25" w:rsidRDefault="00A01D25" w:rsidP="00250150">
                  <w:pPr>
                    <w:numPr>
                      <w:ilvl w:val="0"/>
                      <w:numId w:val="56"/>
                    </w:numPr>
                    <w:tabs>
                      <w:tab w:val="clear" w:pos="2520"/>
                      <w:tab w:val="num" w:pos="439"/>
                      <w:tab w:val="left" w:pos="549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hanging="2301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lastRenderedPageBreak/>
                    <w:t xml:space="preserve">. 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>شارَكَتِ الطّالِباتُ في دَوْرَةٍ رِياضِيَّة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>ٍ</w:t>
                  </w:r>
                </w:p>
              </w:tc>
              <w:tc>
                <w:tcPr>
                  <w:tcW w:w="1265" w:type="dxa"/>
                  <w:vAlign w:val="center"/>
                </w:tcPr>
                <w:p w:rsidR="00A01D25" w:rsidRDefault="00A01D25" w:rsidP="00BB717C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>-----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  <w:t>&lt;</w:t>
                  </w:r>
                </w:p>
              </w:tc>
              <w:tc>
                <w:tcPr>
                  <w:tcW w:w="3730" w:type="dxa"/>
                  <w:vAlign w:val="center"/>
                </w:tcPr>
                <w:p w:rsidR="00A01D25" w:rsidRDefault="00A01D25" w:rsidP="00BB717C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>ف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>تَأَهَّلْنَ لِلْمُباراةِ النِّهائِيَّةِ.</w:t>
                  </w:r>
                </w:p>
              </w:tc>
            </w:tr>
            <w:tr w:rsidR="00A01D25" w:rsidTr="00BB717C">
              <w:tc>
                <w:tcPr>
                  <w:tcW w:w="5057" w:type="dxa"/>
                  <w:vAlign w:val="center"/>
                </w:tcPr>
                <w:p w:rsidR="00A01D25" w:rsidRDefault="00A01D25" w:rsidP="00250150">
                  <w:pPr>
                    <w:numPr>
                      <w:ilvl w:val="0"/>
                      <w:numId w:val="56"/>
                    </w:numPr>
                    <w:tabs>
                      <w:tab w:val="left" w:pos="414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hanging="2301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 xml:space="preserve"> . 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>عَلِمَتِ الْأُمَّهاتُ بِاسْتِشْهادِ أَبْنائِهِنَّ</w:t>
                  </w:r>
                </w:p>
              </w:tc>
              <w:tc>
                <w:tcPr>
                  <w:tcW w:w="1265" w:type="dxa"/>
                  <w:vAlign w:val="center"/>
                </w:tcPr>
                <w:p w:rsidR="00A01D25" w:rsidRDefault="00A01D25" w:rsidP="00BB717C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>-----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  <w:t>&lt;</w:t>
                  </w:r>
                </w:p>
              </w:tc>
              <w:tc>
                <w:tcPr>
                  <w:tcW w:w="3730" w:type="dxa"/>
                  <w:vAlign w:val="center"/>
                </w:tcPr>
                <w:p w:rsidR="00A01D25" w:rsidRDefault="00A01D25" w:rsidP="00BB717C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فَاحْتَسَبْنَ الْأَجْرَ 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>عَلى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 اللهِ تَعالى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>.</w:t>
                  </w:r>
                </w:p>
              </w:tc>
            </w:tr>
            <w:tr w:rsidR="00A01D25" w:rsidTr="00BB717C">
              <w:tc>
                <w:tcPr>
                  <w:tcW w:w="5057" w:type="dxa"/>
                  <w:vAlign w:val="center"/>
                </w:tcPr>
                <w:p w:rsidR="00A01D25" w:rsidRDefault="00A01D25" w:rsidP="00250150">
                  <w:pPr>
                    <w:numPr>
                      <w:ilvl w:val="0"/>
                      <w:numId w:val="56"/>
                    </w:numPr>
                    <w:tabs>
                      <w:tab w:val="left" w:pos="414"/>
                    </w:tabs>
                    <w:autoSpaceDE w:val="0"/>
                    <w:autoSpaceDN w:val="0"/>
                    <w:bidi/>
                    <w:adjustRightInd w:val="0"/>
                    <w:spacing w:after="0" w:line="240" w:lineRule="auto"/>
                    <w:ind w:hanging="2301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 xml:space="preserve"> . 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>اجْتَمَعَت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>ِ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 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>ال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>ط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>َّ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>بيباتُ حَوْلَ الْمَريضِ</w:t>
                  </w:r>
                </w:p>
              </w:tc>
              <w:tc>
                <w:tcPr>
                  <w:tcW w:w="1265" w:type="dxa"/>
                  <w:vAlign w:val="center"/>
                </w:tcPr>
                <w:p w:rsidR="00A01D25" w:rsidRDefault="00A01D25" w:rsidP="00BB717C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>-----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  <w:t>&lt;</w:t>
                  </w:r>
                </w:p>
              </w:tc>
              <w:tc>
                <w:tcPr>
                  <w:tcW w:w="3730" w:type="dxa"/>
                  <w:vAlign w:val="center"/>
                </w:tcPr>
                <w:p w:rsidR="00A01D25" w:rsidRDefault="00A01D25" w:rsidP="00BB717C">
                  <w:pPr>
                    <w:autoSpaceDE w:val="0"/>
                    <w:autoSpaceDN w:val="0"/>
                    <w:bidi/>
                    <w:adjustRightInd w:val="0"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>فَقَرَّرْنَ إِجْراءَ الْعَمَلِيَّةِ الْجِراحِيَّةِ.</w:t>
                  </w:r>
                </w:p>
              </w:tc>
            </w:tr>
          </w:tbl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    الْفَهْمُ وَالِاسْتيعابُ</w:t>
            </w:r>
          </w:p>
          <w:p w:rsidR="00A01D25" w:rsidRDefault="00A01D25" w:rsidP="00BB717C">
            <w:pPr>
              <w:numPr>
                <w:ilvl w:val="0"/>
                <w:numId w:val="26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ماذا صادَتْ شَبَكَةُ الصَّيّادِ؟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720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 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صادَتْ شَبَكَةُ الصَّيّاد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الحَمَامة المطوقة وصاحباتها.</w:t>
            </w:r>
          </w:p>
          <w:p w:rsidR="00A01D25" w:rsidRDefault="00A01D25" w:rsidP="00BB717C">
            <w:pPr>
              <w:numPr>
                <w:ilvl w:val="0"/>
                <w:numId w:val="26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كَيْفَ قَلَعَتِ الْحَماماتُ الشَّبَكَةَ؟ 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72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826DC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وَثَبَتِ الْحَماماتُ وَثْبَةً واحِدَةً فَقَلَعْنَ الشَّبَكَةَ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A01D25" w:rsidRDefault="00A01D25" w:rsidP="00BB717C">
            <w:pPr>
              <w:numPr>
                <w:ilvl w:val="0"/>
                <w:numId w:val="26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أَيْنَ اتَّجَهَتِ الْمُطَوَّقَةُ بِالْحَماماتِ حينَ رَأَتِ الصَّيّادَ يَتْبَعُهُنَّ؟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720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اتَّجَهَتِ الْمُطَوَّقَةُ بِالْحَماماتِ إِلى جُحْرِ جُرَذٍ بَعيدٍ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كان لها صديقا.</w:t>
            </w:r>
          </w:p>
          <w:p w:rsidR="00A01D25" w:rsidRDefault="00A01D25" w:rsidP="00BB717C">
            <w:pPr>
              <w:numPr>
                <w:ilvl w:val="0"/>
                <w:numId w:val="26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كَيْفَ خَرَجَتِ الْحَماماتُ مِنَ الشَّبَكَةِ؟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72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خَرَجَتِ الْحَماماتُ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حين قرض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الْجُرَذُ الشَّبَكَة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A01D25" w:rsidRDefault="00A01D25" w:rsidP="00BB717C">
            <w:pPr>
              <w:numPr>
                <w:ilvl w:val="0"/>
                <w:numId w:val="26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اذْكُرْ أَحْداثًا مِنَ النَّصِّ تَتَّفِقُ مَعَ مَدْلولاتِ الْعِباراتِ الْآتِيَةِ:</w:t>
            </w:r>
          </w:p>
          <w:p w:rsidR="00A01D25" w:rsidRDefault="00A01D25" w:rsidP="00BB717C">
            <w:pPr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الصَّديقُ وَقْتَ الضّيقِ.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1080"/>
              <w:rPr>
                <w:rFonts w:ascii="Simplified Arabic" w:hAnsi="Simplified Arabic" w:cs="Simplified Arabic" w:hint="cs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اتجهت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الْمُطَوَّقَة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بِالْحَما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ِ إِلى جُحْرِ جُرَذٍ بَعيدٍ كانَ لَها صَديقًا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ليساعدها في التخلص من الشبكة.</w:t>
            </w:r>
          </w:p>
          <w:p w:rsidR="00A01D25" w:rsidRDefault="00A01D25" w:rsidP="00BB717C">
            <w:pPr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في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التأني السلامة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108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عُ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مِيَتِ الْمُطَوَّقَةُ وَصاحِباتُها عَنِ الشَّبَكَةِ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؛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فَعَلِقْنَ فيها.</w:t>
            </w:r>
          </w:p>
          <w:p w:rsidR="00A01D25" w:rsidRDefault="00A01D25" w:rsidP="00BB717C">
            <w:pPr>
              <w:numPr>
                <w:ilvl w:val="0"/>
                <w:numId w:val="27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يَدٌ واحِدَةٌ لا تُصَفِّقُ.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1080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تعاونت الحمامات وطارت بالشبكة كطائر واحد. </w:t>
            </w:r>
          </w:p>
          <w:p w:rsidR="00A01D25" w:rsidRDefault="00A01D25" w:rsidP="00BB717C">
            <w:pPr>
              <w:tabs>
                <w:tab w:val="left" w:pos="6032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A01D25" w:rsidRPr="000F5FDB" w:rsidRDefault="00A01D25" w:rsidP="00BB717C">
            <w:pPr>
              <w:tabs>
                <w:tab w:val="left" w:pos="6032"/>
              </w:tabs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0F5FDB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الْكِتابَةُ</w:t>
            </w:r>
          </w:p>
          <w:p w:rsidR="00A01D25" w:rsidRDefault="00A01D25" w:rsidP="00250150">
            <w:pPr>
              <w:numPr>
                <w:ilvl w:val="0"/>
                <w:numId w:val="77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امْلَأِ الْفَراغَ بِالشَّكْلِ الْمُناسِبِ لِلْهَمْزَةِ مِمّا بَيْنَ الْقَوْسَيْنِ أَمامَ كُلِّ جُمْلَةٍ:</w:t>
            </w:r>
          </w:p>
          <w:p w:rsidR="00A01D25" w:rsidRDefault="00A01D25" w:rsidP="00250150">
            <w:pPr>
              <w:numPr>
                <w:ilvl w:val="0"/>
                <w:numId w:val="78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lastRenderedPageBreak/>
              <w:t>لا تَقْتَرِبْ مِنَ الْأَخْطارِ فَتُـ</w:t>
            </w:r>
            <w:r w:rsidRPr="00810763">
              <w:rPr>
                <w:rFonts w:ascii="Simplified Arabic" w:hAnsi="Simplified Arabic" w:cs="Simplified Arabic" w:hint="cs"/>
                <w:color w:val="E36C0A"/>
                <w:sz w:val="32"/>
                <w:szCs w:val="32"/>
                <w:u w:val="single"/>
                <w:rtl/>
                <w:lang w:bidi="ar-JO"/>
              </w:rPr>
              <w:t>ؤْ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ذِيَ نَفْسَكَ.               </w:t>
            </w:r>
          </w:p>
          <w:p w:rsidR="00A01D25" w:rsidRDefault="00A01D25" w:rsidP="00250150">
            <w:pPr>
              <w:numPr>
                <w:ilvl w:val="0"/>
                <w:numId w:val="78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سَقَطَتْ تُفّاحَةٌ عَلى رَ</w:t>
            </w:r>
            <w:r w:rsidRPr="00810763">
              <w:rPr>
                <w:rFonts w:ascii="Simplified Arabic" w:hAnsi="Simplified Arabic" w:cs="Simplified Arabic" w:hint="cs"/>
                <w:color w:val="E36C0A"/>
                <w:sz w:val="32"/>
                <w:szCs w:val="32"/>
                <w:u w:val="single"/>
                <w:rtl/>
                <w:lang w:bidi="ar-JO"/>
              </w:rPr>
              <w:t>أَ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سِ نْيوتُن.                                            </w:t>
            </w:r>
          </w:p>
          <w:p w:rsidR="00A01D25" w:rsidRDefault="00A01D25" w:rsidP="00250150">
            <w:pPr>
              <w:numPr>
                <w:ilvl w:val="0"/>
                <w:numId w:val="78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في الْبُسْتان بِرْكَةٌ مَلي</w:t>
            </w:r>
            <w:r w:rsidRPr="00810763">
              <w:rPr>
                <w:rFonts w:ascii="Simplified Arabic" w:hAnsi="Simplified Arabic" w:cs="Simplified Arabic"/>
                <w:color w:val="E36C0A"/>
                <w:sz w:val="32"/>
                <w:szCs w:val="32"/>
                <w:u w:val="single"/>
                <w:rtl/>
                <w:lang w:bidi="ar-JO"/>
              </w:rPr>
              <w:t>ـ</w:t>
            </w:r>
            <w:r w:rsidRPr="00810763">
              <w:rPr>
                <w:rFonts w:ascii="Simplified Arabic" w:hAnsi="Simplified Arabic" w:cs="Simplified Arabic" w:hint="cs"/>
                <w:color w:val="E36C0A"/>
                <w:sz w:val="32"/>
                <w:szCs w:val="32"/>
                <w:u w:val="single"/>
                <w:rtl/>
                <w:lang w:bidi="ar-JO"/>
              </w:rPr>
              <w:t>ئَ</w:t>
            </w:r>
            <w:r w:rsidRPr="00810763">
              <w:rPr>
                <w:rFonts w:ascii="Simplified Arabic" w:hAnsi="Simplified Arabic" w:cs="Simplified Arabic"/>
                <w:color w:val="E36C0A"/>
                <w:sz w:val="32"/>
                <w:szCs w:val="32"/>
                <w:u w:val="single"/>
                <w:rtl/>
                <w:lang w:bidi="ar-JO"/>
              </w:rPr>
              <w:t>ـ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ةٌ بِالْماءِ.                                        </w:t>
            </w:r>
          </w:p>
          <w:p w:rsidR="00A01D25" w:rsidRDefault="00A01D25" w:rsidP="00250150">
            <w:pPr>
              <w:numPr>
                <w:ilvl w:val="0"/>
                <w:numId w:val="78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تابَعَ سا</w:t>
            </w:r>
            <w:r w:rsidRPr="00810763">
              <w:rPr>
                <w:rFonts w:ascii="Simplified Arabic" w:hAnsi="Simplified Arabic" w:cs="Simplified Arabic" w:hint="cs"/>
                <w:color w:val="E36C0A"/>
                <w:sz w:val="32"/>
                <w:szCs w:val="32"/>
                <w:u w:val="single"/>
                <w:rtl/>
                <w:lang w:bidi="ar-JO"/>
              </w:rPr>
              <w:t>ئِ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دٌ الْمَسْرَحِيَّةَ بِاهْتِمامٍ.                        </w:t>
            </w:r>
          </w:p>
          <w:p w:rsidR="00A01D25" w:rsidRDefault="00A01D25" w:rsidP="00250150">
            <w:pPr>
              <w:numPr>
                <w:ilvl w:val="0"/>
                <w:numId w:val="77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اكْتُبِ الْهَمْزَةَ الْمُناسِبَةَ في الْكَلِمَةِ الَّتي بَيْنَ الْقَوْسَيْنِ، ثُمَّ اكْتُبِ الْكَلِمَةَ في الْفَراغِ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في الْجُمْلَةِ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الْمُقابِل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َةِ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:</w:t>
            </w:r>
          </w:p>
          <w:p w:rsidR="00A01D25" w:rsidRDefault="00A01D25" w:rsidP="00250150">
            <w:pPr>
              <w:numPr>
                <w:ilvl w:val="0"/>
                <w:numId w:val="79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1D1A9C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JO"/>
              </w:rPr>
              <w:t>يَزْ</w:t>
            </w:r>
            <w:r w:rsidRPr="001D1A9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أَ</w:t>
            </w:r>
            <w:r w:rsidRPr="001D1A9C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JO"/>
              </w:rPr>
              <w:t>رُ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الْأَسَدُ بِقُوَّةٍ حينَ يَغْضَبُ.                           </w:t>
            </w:r>
          </w:p>
          <w:p w:rsidR="00A01D25" w:rsidRDefault="00A01D25" w:rsidP="00250150">
            <w:pPr>
              <w:numPr>
                <w:ilvl w:val="0"/>
                <w:numId w:val="79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عاشَ الشّاعِرُ لَبيدُ بْنُ رَبيعَةَ </w:t>
            </w:r>
            <w:r w:rsidRPr="001D1A9C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JO"/>
              </w:rPr>
              <w:t>مِـ</w:t>
            </w:r>
            <w:r w:rsidRPr="001D1A9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ئَ</w:t>
            </w:r>
            <w:r w:rsidRPr="001D1A9C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JO"/>
              </w:rPr>
              <w:t>ــةً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وَخَمْسينَ عامًا.        </w:t>
            </w:r>
          </w:p>
          <w:p w:rsidR="00A01D25" w:rsidRPr="002318C9" w:rsidRDefault="00A01D25" w:rsidP="00250150">
            <w:pPr>
              <w:numPr>
                <w:ilvl w:val="0"/>
                <w:numId w:val="79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فازَتِ الْبَتْرا بِمُسابَقَةِ </w:t>
            </w:r>
            <w:r w:rsidRPr="001D1A9C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JO"/>
              </w:rPr>
              <w:t>عَجا</w:t>
            </w:r>
            <w:r w:rsidRPr="001D1A9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  <w:lang w:bidi="ar-JO"/>
              </w:rPr>
              <w:t>ئِ</w:t>
            </w:r>
            <w:r w:rsidRPr="001D1A9C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  <w:lang w:bidi="ar-JO"/>
              </w:rPr>
              <w:t>بِ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الدُّنْيا.                   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التَّعْبيرُ</w:t>
            </w:r>
          </w:p>
          <w:p w:rsidR="00A01D25" w:rsidRDefault="00A01D25" w:rsidP="00250150">
            <w:pPr>
              <w:numPr>
                <w:ilvl w:val="0"/>
                <w:numId w:val="80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اكْتُبْ ثَلاثَةَ أَحْداثٍ مِنْ قِصَّةِ الْحَمامَةِ الْمُطَوَّقَةِ كَما في الْمِثالِ: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مِثالٌ: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عَلِقَتِ الْحَمامَةُ الْمُطَوَّقَةُ وَصاحِباتُها في الشَّبَكَةِ.</w:t>
            </w:r>
          </w:p>
          <w:p w:rsidR="00A01D25" w:rsidRPr="00F10E2C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firstLine="567"/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* </w:t>
            </w:r>
            <w:r w:rsidRPr="00F10E2C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وَثَبَتِ الْحَماماتُ وَثْبَةً واحِدَةً فَقَلَعْنَ الشَّبَكَةَ وَعَلَوْنَ بِها في الْجَوِّ.</w:t>
            </w:r>
          </w:p>
          <w:p w:rsidR="00A01D25" w:rsidRPr="00F10E2C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firstLine="567"/>
              <w:jc w:val="both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r w:rsidRPr="00F10E2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* </w:t>
            </w:r>
            <w:r w:rsidRPr="00F10E2C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رَأَتِ الْمُطَوَّقَةُ الصَّيّادَ يَتْبَعُهُنّ</w:t>
            </w:r>
            <w:r w:rsidRPr="00F10E2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َ؛</w:t>
            </w:r>
            <w:r w:rsidRPr="00F10E2C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فَاتَّجَهَتْ بِالْحَمامِ إِلى جُحْرِ جُرَذٍ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بَعيدٍ كانَ لَها صَديقًا</w:t>
            </w:r>
            <w:r w:rsidRPr="00F10E2C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.</w:t>
            </w:r>
          </w:p>
          <w:p w:rsidR="00A01D2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firstLine="567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F10E2C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F10E2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* </w:t>
            </w:r>
            <w:r w:rsidRPr="00F10E2C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أَخَذَ الْجُرَذُ </w:t>
            </w:r>
            <w:r w:rsidRPr="00F10E2C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في </w:t>
            </w:r>
            <w:r w:rsidRPr="00F10E2C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قَرْضِ الشَّبَكَةِ حَتّى فَرَغَ مِنْها، فَشَكَرَتْهُ الْمُطَوَّقَةُ وَانْطَلَقَتْ وَصاحِباتُها مَعَها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. </w:t>
            </w:r>
          </w:p>
          <w:p w:rsidR="00A01D25" w:rsidRDefault="00A01D25" w:rsidP="00250150">
            <w:pPr>
              <w:numPr>
                <w:ilvl w:val="0"/>
                <w:numId w:val="80"/>
              </w:num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امْلَأِ الْفَراغَ بِالْكَلِمَةِ الْمُناسِبَةِ:</w:t>
            </w:r>
          </w:p>
          <w:p w:rsidR="00A01D25" w:rsidRPr="006415E5" w:rsidRDefault="00A01D25" w:rsidP="00BB717C">
            <w:pPr>
              <w:autoSpaceDE w:val="0"/>
              <w:autoSpaceDN w:val="0"/>
              <w:bidi/>
              <w:adjustRightInd w:val="0"/>
              <w:spacing w:after="0" w:line="240" w:lineRule="auto"/>
              <w:ind w:left="36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سُئِلَتْ أُمٌّ: مَنْ أَحَبُّ</w:t>
            </w:r>
            <w:r w:rsidRPr="00A5390D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780265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أَوْلادِكِ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إِلَيْكِ؟ فَقالَتْ: مَريضُهُمْ حَتّى </w:t>
            </w:r>
            <w:r w:rsidRPr="00780265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يَشْفى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، وَغائِبُهُمْ حَتّى </w:t>
            </w:r>
            <w:r w:rsidRPr="00780265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يَرْجِعَ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، وَصَغيرُهُمْ حَتّى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 w:rsidRPr="00780265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يَكْب</w:t>
            </w:r>
            <w:r w:rsidRPr="0078026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َ</w:t>
            </w:r>
            <w:r w:rsidRPr="00780265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ر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</w:tc>
      </w:tr>
      <w:tr w:rsidR="00A01D25" w:rsidRPr="003054EA" w:rsidTr="00BB717C">
        <w:trPr>
          <w:trHeight w:val="1665"/>
        </w:trPr>
        <w:tc>
          <w:tcPr>
            <w:tcW w:w="1792" w:type="dxa"/>
            <w:shd w:val="clear" w:color="auto" w:fill="D9D9D9"/>
          </w:tcPr>
          <w:p w:rsidR="00A01D25" w:rsidRPr="00B82967" w:rsidRDefault="00A01D25" w:rsidP="00BB717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lastRenderedPageBreak/>
              <w:t>الد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َّ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ر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ْ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س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ُ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ال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ْ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خام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ِ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س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َ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ع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َ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ش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َ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ر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َ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:</w:t>
            </w:r>
          </w:p>
          <w:p w:rsidR="00A01D25" w:rsidRPr="00B82967" w:rsidRDefault="00A01D25" w:rsidP="00BB717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lastRenderedPageBreak/>
              <w:t>م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ِ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ن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 xml:space="preserve">ْ 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ق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ِ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ص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َ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ص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ِ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 xml:space="preserve"> ال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ْ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ع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َ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ر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َ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  <w:t>ب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ِ</w:t>
            </w:r>
          </w:p>
          <w:p w:rsidR="00A01D25" w:rsidRPr="00B82967" w:rsidRDefault="00A01D25" w:rsidP="00BB717C">
            <w:pPr>
              <w:pStyle w:val="a5"/>
              <w:bidi/>
              <w:spacing w:after="0" w:line="240" w:lineRule="auto"/>
              <w:ind w:left="1440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:rsidR="00A01D25" w:rsidRPr="00B82967" w:rsidRDefault="00A01D25" w:rsidP="00BB717C">
            <w:pPr>
              <w:pStyle w:val="a5"/>
              <w:bidi/>
              <w:spacing w:after="0" w:line="240" w:lineRule="auto"/>
              <w:ind w:left="1440"/>
              <w:jc w:val="center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</w:p>
          <w:p w:rsidR="00A01D25" w:rsidRPr="00B82967" w:rsidRDefault="00A01D25" w:rsidP="00BB717C">
            <w:pPr>
              <w:pStyle w:val="a5"/>
              <w:bidi/>
              <w:spacing w:after="0" w:line="240" w:lineRule="auto"/>
              <w:ind w:left="1440"/>
              <w:jc w:val="center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</w:p>
          <w:p w:rsidR="00A01D25" w:rsidRPr="00B82967" w:rsidRDefault="00A01D25" w:rsidP="00BB717C">
            <w:pPr>
              <w:pStyle w:val="a5"/>
              <w:bidi/>
              <w:spacing w:after="0" w:line="240" w:lineRule="auto"/>
              <w:ind w:left="1440"/>
              <w:jc w:val="center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</w:p>
          <w:p w:rsidR="00A01D25" w:rsidRPr="00B82967" w:rsidRDefault="00A01D25" w:rsidP="00BB717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7564" w:type="dxa"/>
            <w:shd w:val="clear" w:color="auto" w:fill="D9D9D9"/>
          </w:tcPr>
          <w:p w:rsidR="00A01D25" w:rsidRDefault="00A01D25" w:rsidP="00BB717C">
            <w:pPr>
              <w:tabs>
                <w:tab w:val="left" w:pos="2874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DC714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lastRenderedPageBreak/>
              <w:t>ال</w:t>
            </w:r>
            <w:r w:rsidRPr="00DC714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DC714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اس</w:t>
            </w:r>
            <w:r w:rsidRPr="00DC714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Pr="00DC714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ت</w:t>
            </w:r>
            <w:r w:rsidRPr="00DC714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DC714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ماع</w:t>
            </w:r>
            <w:r w:rsidRPr="00DC714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ab/>
            </w:r>
          </w:p>
          <w:p w:rsidR="00A01D25" w:rsidRPr="00E317A3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DC7142">
              <w:rPr>
                <w:rFonts w:ascii="Simplified Arabic" w:hAnsi="Simplified Arabic" w:cs="Simplified Arabic"/>
                <w:sz w:val="32"/>
                <w:szCs w:val="32"/>
                <w:rtl/>
              </w:rPr>
              <w:t>ع</w:t>
            </w:r>
            <w:r w:rsidRPr="00DC714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DC7142">
              <w:rPr>
                <w:rFonts w:ascii="Simplified Arabic" w:hAnsi="Simplified Arabic" w:cs="Simplified Arabic"/>
                <w:sz w:val="32"/>
                <w:szCs w:val="32"/>
                <w:rtl/>
              </w:rPr>
              <w:t>ل</w:t>
            </w:r>
            <w:r w:rsidRPr="00DC714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DC7142">
              <w:rPr>
                <w:rFonts w:ascii="Simplified Arabic" w:hAnsi="Simplified Arabic" w:cs="Simplified Arabic"/>
                <w:sz w:val="32"/>
                <w:szCs w:val="32"/>
                <w:rtl/>
              </w:rPr>
              <w:t>ي</w:t>
            </w:r>
            <w:r w:rsidRPr="00DC714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بي طال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ٍ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سار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ق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جام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</w:p>
          <w:p w:rsidR="00A01D25" w:rsidRDefault="00A01D25" w:rsidP="00BB717C">
            <w:pPr>
              <w:numPr>
                <w:ilvl w:val="0"/>
                <w:numId w:val="9"/>
              </w:numPr>
              <w:tabs>
                <w:tab w:val="clear" w:pos="1440"/>
                <w:tab w:val="num" w:pos="717"/>
              </w:tabs>
              <w:bidi/>
              <w:spacing w:after="0" w:line="240" w:lineRule="auto"/>
              <w:ind w:hanging="1149"/>
              <w:rPr>
                <w:rFonts w:ascii="Simplified Arabic" w:hAnsi="Simplified Arabic" w:cs="Simplified Arabic" w:hint="cs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ماذا قالَ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ٌّ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ِل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ِ الْواقِفِ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َ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باب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 الْمَسْجِدِ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؟</w:t>
            </w:r>
          </w:p>
          <w:p w:rsidR="00A01D25" w:rsidRPr="00E317A3" w:rsidRDefault="00A01D25" w:rsidP="00BB717C">
            <w:pPr>
              <w:tabs>
                <w:tab w:val="num" w:pos="717"/>
              </w:tabs>
              <w:bidi/>
              <w:spacing w:after="0" w:line="240" w:lineRule="auto"/>
              <w:ind w:left="1440" w:hanging="1149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>قالَ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ٌّ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ِل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ِ الْواقِفِ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َ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باب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 الْمَسْجِدِ:</w:t>
            </w:r>
            <w:r w:rsidRPr="00603B50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داب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تي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</w:t>
            </w:r>
          </w:p>
          <w:p w:rsidR="00A01D25" w:rsidRDefault="00A01D25" w:rsidP="00BB717C">
            <w:pPr>
              <w:numPr>
                <w:ilvl w:val="0"/>
                <w:numId w:val="9"/>
              </w:numPr>
              <w:tabs>
                <w:tab w:val="clear" w:pos="1440"/>
                <w:tab w:val="num" w:pos="717"/>
              </w:tabs>
              <w:bidi/>
              <w:spacing w:after="0" w:line="240" w:lineRule="auto"/>
              <w:ind w:hanging="1149"/>
              <w:rPr>
                <w:rFonts w:ascii="Simplified Arabic" w:hAnsi="Simplified Arabic" w:cs="Simplified Arabic" w:hint="cs"/>
                <w:sz w:val="32"/>
                <w:szCs w:val="32"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ك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راد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ٌّ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كاف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ئ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 الرَّجُلَ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؟</w:t>
            </w:r>
          </w:p>
          <w:p w:rsidR="00A01D25" w:rsidRPr="00E317A3" w:rsidRDefault="00A01D25" w:rsidP="00BB717C">
            <w:pPr>
              <w:tabs>
                <w:tab w:val="num" w:pos="717"/>
              </w:tabs>
              <w:bidi/>
              <w:spacing w:after="0" w:line="240" w:lineRule="auto"/>
              <w:ind w:left="1440" w:hanging="1149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راد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ٌّ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كاف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ئ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 الرَّجُلَ بِإِعْطائِهِ دِرْهَمَيْنِ.</w:t>
            </w:r>
          </w:p>
          <w:p w:rsidR="00A01D25" w:rsidRDefault="00A01D25" w:rsidP="00BB717C">
            <w:pPr>
              <w:numPr>
                <w:ilvl w:val="0"/>
                <w:numId w:val="9"/>
              </w:numPr>
              <w:tabs>
                <w:tab w:val="clear" w:pos="1440"/>
                <w:tab w:val="num" w:pos="717"/>
              </w:tabs>
              <w:bidi/>
              <w:spacing w:after="0" w:line="240" w:lineRule="auto"/>
              <w:ind w:hanging="1149"/>
              <w:rPr>
                <w:rFonts w:ascii="Simplified Arabic" w:hAnsi="Simplified Arabic" w:cs="Simplified Arabic" w:hint="cs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ماذا فَعَلَ الرَّجُلُ بِاللِّجامِ؟</w:t>
            </w:r>
          </w:p>
          <w:p w:rsidR="00A01D25" w:rsidRPr="00427E57" w:rsidRDefault="00A01D25" w:rsidP="00BB717C">
            <w:pPr>
              <w:tabs>
                <w:tab w:val="num" w:pos="717"/>
              </w:tabs>
              <w:bidi/>
              <w:spacing w:after="0" w:line="240" w:lineRule="auto"/>
              <w:ind w:left="1440" w:hanging="1149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خ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ذ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اللِّجامَ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و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ذ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َ.</w:t>
            </w:r>
          </w:p>
          <w:p w:rsidR="00A01D25" w:rsidRPr="00427E57" w:rsidRDefault="00A01D25" w:rsidP="00BB717C">
            <w:pPr>
              <w:numPr>
                <w:ilvl w:val="0"/>
                <w:numId w:val="9"/>
              </w:numPr>
              <w:tabs>
                <w:tab w:val="clear" w:pos="1440"/>
                <w:tab w:val="num" w:pos="717"/>
              </w:tabs>
              <w:bidi/>
              <w:spacing w:after="0" w:line="240" w:lineRule="auto"/>
              <w:ind w:hanging="1149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لِماذا دَفَعَ عَلِيٌّ لِغُلامِهِ دِرْهَمَيْنِ؟</w:t>
            </w:r>
          </w:p>
          <w:p w:rsidR="00A01D25" w:rsidRPr="00E317A3" w:rsidRDefault="00A01D25" w:rsidP="00BB717C">
            <w:pPr>
              <w:tabs>
                <w:tab w:val="num" w:pos="717"/>
              </w:tabs>
              <w:bidi/>
              <w:spacing w:after="0" w:line="240" w:lineRule="auto"/>
              <w:ind w:left="1440" w:hanging="1149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َ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ٌّ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ِغُلا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دِ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ش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ه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ما 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جام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ً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ا 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ديد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ً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ا.</w:t>
            </w:r>
          </w:p>
          <w:p w:rsidR="00A01D25" w:rsidRPr="00427E57" w:rsidRDefault="00A01D25" w:rsidP="00BB717C">
            <w:pPr>
              <w:numPr>
                <w:ilvl w:val="0"/>
                <w:numId w:val="9"/>
              </w:numPr>
              <w:tabs>
                <w:tab w:val="clear" w:pos="1440"/>
                <w:tab w:val="num" w:pos="717"/>
              </w:tabs>
              <w:bidi/>
              <w:spacing w:after="0" w:line="240" w:lineRule="auto"/>
              <w:ind w:hanging="1149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</w:rPr>
            </w:pPr>
            <w:r w:rsidRPr="00427E57">
              <w:rPr>
                <w:rFonts w:ascii="Simplified Arabic" w:hAnsi="Simplified Arabic" w:cs="Simplified Arabic"/>
                <w:sz w:val="32"/>
                <w:szCs w:val="32"/>
                <w:rtl/>
              </w:rPr>
              <w:t>ماذا تَسْتَفيدُ مِمّا سَمِعْتَ؟</w:t>
            </w:r>
          </w:p>
          <w:p w:rsidR="00A01D25" w:rsidRDefault="00A01D25" w:rsidP="00BB717C">
            <w:pPr>
              <w:tabs>
                <w:tab w:val="num" w:pos="717"/>
              </w:tabs>
              <w:bidi/>
              <w:spacing w:after="0" w:line="240" w:lineRule="auto"/>
              <w:ind w:left="1440" w:hanging="1149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فيد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ا س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َ:</w:t>
            </w:r>
          </w:p>
          <w:p w:rsidR="00A01D25" w:rsidRPr="009A518A" w:rsidRDefault="00A01D25" w:rsidP="00BB717C">
            <w:pPr>
              <w:numPr>
                <w:ilvl w:val="0"/>
                <w:numId w:val="3"/>
              </w:numPr>
              <w:tabs>
                <w:tab w:val="num" w:pos="717"/>
              </w:tabs>
              <w:bidi/>
              <w:spacing w:after="0" w:line="240" w:lineRule="auto"/>
              <w:ind w:hanging="1149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الْأَمانَةُ طَرِيقٌ لِلكَسْبِ الْحَلالِ </w:t>
            </w:r>
          </w:p>
          <w:p w:rsidR="00A01D25" w:rsidRPr="00E317A3" w:rsidRDefault="00A01D25" w:rsidP="00BB717C">
            <w:pPr>
              <w:numPr>
                <w:ilvl w:val="0"/>
                <w:numId w:val="3"/>
              </w:numPr>
              <w:tabs>
                <w:tab w:val="num" w:pos="717"/>
              </w:tabs>
              <w:bidi/>
              <w:spacing w:after="0" w:line="240" w:lineRule="auto"/>
              <w:ind w:hanging="1149"/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حِفْظُ الْأَمانَةِ</w:t>
            </w:r>
          </w:p>
          <w:p w:rsidR="00A01D25" w:rsidRDefault="00A01D25" w:rsidP="00BB717C">
            <w:pPr>
              <w:pStyle w:val="a5"/>
              <w:tabs>
                <w:tab w:val="num" w:pos="717"/>
              </w:tabs>
              <w:bidi/>
              <w:spacing w:after="0" w:line="240" w:lineRule="auto"/>
              <w:ind w:left="1440" w:hanging="1149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9A307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( 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9A307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َّةُ</w:t>
            </w:r>
            <w:r w:rsidRPr="009A307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إ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9A307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جاب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ات</w:t>
            </w:r>
            <w:r w:rsidRPr="009A307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9A307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خ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9A307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رى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صَحيحَةٌ</w:t>
            </w:r>
            <w:r w:rsidRPr="009A307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)</w:t>
            </w: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مَعاني الْمُفْرَداتِ وَالتَّراكيبِ</w:t>
            </w:r>
          </w:p>
          <w:p w:rsidR="00A01D25" w:rsidRDefault="00A01D25" w:rsidP="00BB717C">
            <w:pPr>
              <w:numPr>
                <w:ilvl w:val="0"/>
                <w:numId w:val="33"/>
              </w:num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اخْتَرْ مِنَ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الشَّكْلِ الْمُجاوِرِ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الْمَعْنى الْم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ناسِبَ لِلْكَلِمَةِ الْمُلَوَّنَةِ في كُلِّ جُمْلَةٍ:</w:t>
            </w:r>
          </w:p>
          <w:p w:rsidR="00A01D25" w:rsidRDefault="00A01D25" w:rsidP="00BB717C">
            <w:pPr>
              <w:numPr>
                <w:ilvl w:val="0"/>
                <w:numId w:val="29"/>
              </w:num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2B36CC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يُغيثُ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الْقَوِيُّ الضَّعيفَ.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(يُساعِدُ)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                                       </w:t>
            </w:r>
          </w:p>
          <w:p w:rsidR="00A01D25" w:rsidRDefault="00A01D25" w:rsidP="00BB717C">
            <w:pPr>
              <w:numPr>
                <w:ilvl w:val="0"/>
                <w:numId w:val="29"/>
              </w:num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اجْتازَ الْفارِسُ بادِيَةً اشْتَدَّ فيها </w:t>
            </w:r>
            <w:r w:rsidRPr="002B36CC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الْقَيْظُ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(الْحَرُّ)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                          </w:t>
            </w:r>
          </w:p>
          <w:p w:rsidR="00A01D25" w:rsidRDefault="00A01D25" w:rsidP="00BB717C">
            <w:pPr>
              <w:numPr>
                <w:ilvl w:val="0"/>
                <w:numId w:val="34"/>
              </w:num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أَطْلُبُ إِلَيْكَ أَنْ </w:t>
            </w:r>
            <w:r w:rsidRPr="002B36CC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تَكْتُمَ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الْأَمْرَ.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(تُخْفِيَ)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                                  </w:t>
            </w:r>
          </w:p>
          <w:p w:rsidR="00A01D25" w:rsidRDefault="00A01D25" w:rsidP="00BB717C">
            <w:pPr>
              <w:numPr>
                <w:ilvl w:val="0"/>
                <w:numId w:val="33"/>
              </w:num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ضَعْ دائِرَةً حَوْلَ الْكَلِمَةِ الْمُخالِفَةِ في كُلٍّ مِمّا يَأْتي:</w:t>
            </w:r>
          </w:p>
          <w:p w:rsidR="00A01D25" w:rsidRDefault="00A01D25" w:rsidP="00BB717C">
            <w:pPr>
              <w:numPr>
                <w:ilvl w:val="0"/>
                <w:numId w:val="30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الْجَوادُ، الْحِصانُ، الْفَرَسُ،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(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الْغَزالُ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)</w:t>
            </w:r>
          </w:p>
          <w:p w:rsidR="00A01D25" w:rsidRDefault="00A01D25" w:rsidP="00BB717C">
            <w:pPr>
              <w:numPr>
                <w:ilvl w:val="0"/>
                <w:numId w:val="30"/>
              </w:numPr>
              <w:bidi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(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أَخَذَ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)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، مَنَح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، أَعْطى، وَهَبَ</w:t>
            </w:r>
          </w:p>
          <w:p w:rsidR="00A01D25" w:rsidRDefault="00A01D25" w:rsidP="00BB717C">
            <w:pPr>
              <w:numPr>
                <w:ilvl w:val="0"/>
                <w:numId w:val="33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ضَعْ دائِرَةً حَوْلَ رَمْزِ الْإِجابَةِ الصَّحيحَةِ:</w:t>
            </w:r>
          </w:p>
          <w:p w:rsidR="00A01D25" w:rsidRDefault="00A01D25" w:rsidP="00BB717C">
            <w:pPr>
              <w:bidi/>
              <w:spacing w:after="0" w:line="240" w:lineRule="auto"/>
              <w:ind w:left="404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*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مَعْنى (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بادِي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َ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ة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ً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) في " اجْتازَ الْفارِسُ بادِي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ة ":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 ب-  الْأَرْضُ في الصَّحْراءِ  </w:t>
            </w:r>
          </w:p>
          <w:p w:rsidR="00A01D25" w:rsidRDefault="00A01D25" w:rsidP="00BB717C">
            <w:pPr>
              <w:bidi/>
              <w:spacing w:after="0" w:line="240" w:lineRule="auto"/>
              <w:ind w:left="404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*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"تَمَلَّكَهُ الْحَياءُ" تَعْني: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أ- شَعَرَ بِالْحَياءِ   </w:t>
            </w:r>
          </w:p>
          <w:p w:rsidR="00A01D25" w:rsidRDefault="00A01D25" w:rsidP="00BB717C">
            <w:pPr>
              <w:numPr>
                <w:ilvl w:val="0"/>
                <w:numId w:val="33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lastRenderedPageBreak/>
              <w:t xml:space="preserve">اكْتُبْ مُقابِلَ كُلِّ تَرْكيبٍ مِمّا يَأْتي مَعْناهُ مِنَ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الشَّكْلِ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الْمُجاوِرِ:</w:t>
            </w:r>
          </w:p>
          <w:p w:rsidR="00A01D25" w:rsidRDefault="00A01D25" w:rsidP="00BB717C">
            <w:pPr>
              <w:numPr>
                <w:ilvl w:val="0"/>
                <w:numId w:val="31"/>
              </w:num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تَمَكَّنَ مِنْهُ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: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قَدَرَ عًلَيْهِ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                          </w:t>
            </w:r>
          </w:p>
          <w:p w:rsidR="00A01D25" w:rsidRDefault="00A01D25" w:rsidP="00BB717C">
            <w:pPr>
              <w:numPr>
                <w:ilvl w:val="0"/>
                <w:numId w:val="31"/>
              </w:numPr>
              <w:bidi/>
              <w:spacing w:after="0" w:line="240" w:lineRule="auto"/>
              <w:jc w:val="lowKashida"/>
              <w:rPr>
                <w:rFonts w:ascii="Simplified Arabic" w:hAnsi="Simplified Arabic" w:cs="Simplified Arabic" w:hint="cs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عَدا بِهِ 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: رَكَضَ به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                         </w:t>
            </w:r>
          </w:p>
          <w:p w:rsidR="00A01D25" w:rsidRDefault="00A01D25" w:rsidP="00BB717C">
            <w:pPr>
              <w:numPr>
                <w:ilvl w:val="0"/>
                <w:numId w:val="31"/>
              </w:numPr>
              <w:bidi/>
              <w:spacing w:after="0" w:line="240" w:lineRule="auto"/>
              <w:jc w:val="lowKashida"/>
              <w:rPr>
                <w:rFonts w:ascii="Simplified Arabic" w:hAnsi="Simplified Arabic" w:cs="Simplified Arabic" w:hint="cs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رَقَّ لَهُ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: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عَطَفَ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عَلَيْهِ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                     </w:t>
            </w:r>
          </w:p>
          <w:p w:rsidR="00A01D25" w:rsidRDefault="00A01D25" w:rsidP="00BB717C">
            <w:pPr>
              <w:numPr>
                <w:ilvl w:val="0"/>
                <w:numId w:val="33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عُدْ إِلى دَرْسِ الْقِراءَةِ، وَابْحَثْ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في الْفِقْرَةِ الثّالِثَةِ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عَنْ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كَلِمَةٍ بِ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مَعْنى ما تَحْتَهُ خَطٌّ في الْعِبارَةِ:</w:t>
            </w:r>
          </w:p>
          <w:p w:rsidR="00A01D25" w:rsidRDefault="00A01D25" w:rsidP="00BB717C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لَمْ يَرْضَ الرَّجُلُ أَنْ يَكون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سَبَبًا في ضَياعِ </w:t>
            </w:r>
            <w:r>
              <w:rPr>
                <w:rFonts w:ascii="Simplified Arabic" w:hAnsi="Simplified Arabic" w:cs="Simplified Arabic"/>
                <w:sz w:val="32"/>
                <w:szCs w:val="32"/>
                <w:u w:val="single"/>
                <w:rtl/>
              </w:rPr>
              <w:t>مَحاسِنِ الْأَخْلاقِ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(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الْمُروء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)</w:t>
            </w: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الْفَهْمُ وَالِاسْتيعابُ</w:t>
            </w:r>
          </w:p>
          <w:p w:rsidR="00A01D25" w:rsidRDefault="00A01D25" w:rsidP="00BB717C">
            <w:pPr>
              <w:numPr>
                <w:ilvl w:val="0"/>
                <w:numId w:val="32"/>
              </w:numPr>
              <w:tabs>
                <w:tab w:val="right" w:pos="1076"/>
              </w:tabs>
              <w:bidi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كَيْفَ أَكْرَمَ الْفارِسُ الرَّجُلَ حينَ لَقِيَهُ في طَريقِهِ؟</w:t>
            </w:r>
          </w:p>
          <w:p w:rsidR="00A01D25" w:rsidRDefault="00A01D25" w:rsidP="00BB717C">
            <w:pPr>
              <w:bidi/>
              <w:spacing w:after="0" w:line="240" w:lineRule="auto"/>
              <w:ind w:left="720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نزل الفارس عَنْ جَوادِهِ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وَد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ا الرجل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إِلى الرُّكوبِ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</w:p>
          <w:p w:rsidR="00A01D25" w:rsidRDefault="00A01D25" w:rsidP="00BB717C">
            <w:pPr>
              <w:numPr>
                <w:ilvl w:val="0"/>
                <w:numId w:val="32"/>
              </w:numPr>
              <w:tabs>
                <w:tab w:val="right" w:pos="1076"/>
              </w:tabs>
              <w:bidi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لِماذا طَلَبَ الْفارِسُ إِلى اللِّصِّ أَنْ يَكْتُمَ ما حَدَثَ؟</w:t>
            </w:r>
          </w:p>
          <w:p w:rsidR="00A01D25" w:rsidRDefault="00A01D25" w:rsidP="00BB717C">
            <w:pPr>
              <w:bidi/>
              <w:spacing w:after="0" w:line="240" w:lineRule="auto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      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طَلَبَ الْفارِسُ إِلى اللِّصِّ أَنْ يَكْتُمَ ما حَدَثَ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؛</w:t>
            </w:r>
            <w:r w:rsidRPr="003006EE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كَيْ لا يَنْتَـشِرَ بَيْنَ قَبائِ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ل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الْعَرَبِ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؛</w:t>
            </w:r>
            <w:r w:rsidRPr="00B86798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فَلا يُغيثَ الْقَوِيُّ الضَّعيفَ، وَلا يَرِقَّ الرّاكِبُ لِلْماشي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؛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فَتَزولَ الْمُروءَةُ.</w:t>
            </w:r>
          </w:p>
          <w:p w:rsidR="00A01D25" w:rsidRDefault="00A01D25" w:rsidP="00BB717C">
            <w:pPr>
              <w:numPr>
                <w:ilvl w:val="0"/>
                <w:numId w:val="32"/>
              </w:numPr>
              <w:tabs>
                <w:tab w:val="right" w:pos="1076"/>
                <w:tab w:val="right" w:pos="1218"/>
                <w:tab w:val="right" w:pos="1360"/>
                <w:tab w:val="right" w:pos="1502"/>
              </w:tabs>
              <w:bidi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ماذا فَعَلَ اللِّصُّ حينَ سَمِعَ كَلامَ الْفارِسِ؟</w:t>
            </w:r>
          </w:p>
          <w:p w:rsidR="00A01D25" w:rsidRDefault="00A01D25" w:rsidP="00BB717C">
            <w:pPr>
              <w:bidi/>
              <w:spacing w:after="0" w:line="240" w:lineRule="auto"/>
              <w:ind w:left="720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حينَ سَمِعَ اللِّصُّ كَلامَ الْفارِسِ</w:t>
            </w:r>
            <w:r w:rsidRPr="003006EE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تَمَلَّكَهُ الْحَياءُ، وَأَعادَ الْجَوادَ إِلَيْهِ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</w:t>
            </w:r>
          </w:p>
          <w:p w:rsidR="00A01D25" w:rsidRPr="00B86798" w:rsidRDefault="00A01D25" w:rsidP="00BB717C">
            <w:pPr>
              <w:numPr>
                <w:ilvl w:val="0"/>
                <w:numId w:val="32"/>
              </w:numPr>
              <w:tabs>
                <w:tab w:val="right" w:pos="1076"/>
                <w:tab w:val="right" w:pos="1502"/>
              </w:tabs>
              <w:bidi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لَوْ كُنْتَ مَكانَ الْفارِسِ حينَ سَرَقَ اللِّصُّ حِصانَهُ،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ف</w:t>
            </w:r>
            <w:r w:rsidRPr="00B86798">
              <w:rPr>
                <w:rFonts w:ascii="Simplified Arabic" w:hAnsi="Simplified Arabic" w:cs="Simplified Arabic"/>
                <w:sz w:val="32"/>
                <w:szCs w:val="32"/>
                <w:rtl/>
              </w:rPr>
              <w:t>ماذا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سَتَفْعَلُ؟</w:t>
            </w:r>
          </w:p>
          <w:p w:rsidR="00A01D25" w:rsidRPr="00B86798" w:rsidRDefault="00A01D25" w:rsidP="00BB717C">
            <w:pPr>
              <w:bidi/>
              <w:spacing w:after="0" w:line="240" w:lineRule="auto"/>
              <w:ind w:left="72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B8679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(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يستمع</w:t>
            </w:r>
            <w:r w:rsidRPr="00B8679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المعلم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إلى إجابات</w:t>
            </w:r>
            <w:r w:rsidRPr="00B8679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الطلبة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ويوجِّههم</w:t>
            </w:r>
            <w:r w:rsidRPr="00B86798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)</w:t>
            </w:r>
          </w:p>
          <w:p w:rsidR="00A01D25" w:rsidRDefault="00A01D25" w:rsidP="00BB717C">
            <w:pPr>
              <w:numPr>
                <w:ilvl w:val="0"/>
                <w:numId w:val="32"/>
              </w:numPr>
              <w:tabs>
                <w:tab w:val="right" w:pos="1076"/>
              </w:tabs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اذْكُرْ مِثالًا لِلْمُروءَةِ بَيْنَ الن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اسِ.</w:t>
            </w:r>
          </w:p>
          <w:p w:rsidR="00A01D25" w:rsidRDefault="00A01D25" w:rsidP="00BB717C">
            <w:pPr>
              <w:bidi/>
              <w:spacing w:after="0" w:line="240" w:lineRule="auto"/>
              <w:ind w:left="240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مثلا: شَابٌّ يَجِدُ رَجُلاً ضَرِيرًا فيُمْسِكُ بِيَدِهِ وَيَحْمِلُ أَغْرَاضَهُ وَيَقُودُهُ إلى بَيتِهِ.</w:t>
            </w:r>
          </w:p>
          <w:p w:rsidR="00A01D25" w:rsidRDefault="00A01D25" w:rsidP="00BB717C">
            <w:pPr>
              <w:bidi/>
              <w:spacing w:after="0" w:line="240" w:lineRule="auto"/>
              <w:ind w:left="240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(يذكر الطلبة بعض الأمثلة بإشراف المعلم)</w:t>
            </w:r>
          </w:p>
          <w:p w:rsidR="00A01D25" w:rsidRDefault="00A01D25" w:rsidP="00BB717C"/>
          <w:p w:rsidR="00A01D25" w:rsidRDefault="00A01D25" w:rsidP="00BB717C">
            <w:pPr>
              <w:bidi/>
              <w:spacing w:after="0" w:line="240" w:lineRule="auto"/>
              <w:ind w:left="240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التَّدْريباتُ</w:t>
            </w: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1. امْلَأِ الْفَراغَ بِالْكَلِمَةِ الْمُناسِبَةِ مِم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 بَيْنَ الْقَوْسَيْنِ، ثُمَّ اقْرَأْ:</w:t>
            </w:r>
          </w:p>
          <w:p w:rsidR="00A01D25" w:rsidRDefault="00A01D25" w:rsidP="00250150">
            <w:pPr>
              <w:numPr>
                <w:ilvl w:val="0"/>
                <w:numId w:val="57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lastRenderedPageBreak/>
              <w:t xml:space="preserve"> نَزَلَتِ الْأَمْطارُ </w:t>
            </w:r>
            <w:r w:rsidRPr="001400D0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غَزيرَةً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  <w:p w:rsidR="00A01D25" w:rsidRDefault="00A01D25" w:rsidP="00250150">
            <w:pPr>
              <w:numPr>
                <w:ilvl w:val="0"/>
                <w:numId w:val="57"/>
              </w:numPr>
              <w:tabs>
                <w:tab w:val="clear" w:pos="720"/>
                <w:tab w:val="num" w:pos="769"/>
              </w:tabs>
              <w:bidi/>
              <w:spacing w:after="0" w:line="240" w:lineRule="auto"/>
              <w:ind w:left="879" w:hanging="44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تَحَدَّثَتْ أَسيلُ </w:t>
            </w:r>
            <w:r w:rsidRPr="001400D0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واقِفَةً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عَلى الْمَسْرَحِ.</w:t>
            </w:r>
          </w:p>
          <w:p w:rsidR="00A01D25" w:rsidRPr="00026EE0" w:rsidRDefault="00A01D25" w:rsidP="00250150">
            <w:pPr>
              <w:numPr>
                <w:ilvl w:val="0"/>
                <w:numId w:val="57"/>
              </w:num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</w:pPr>
            <w:r w:rsidRPr="00026EE0"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 xml:space="preserve"> </w:t>
            </w:r>
            <w:r w:rsidRPr="00026EE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ذَهَبَ اللّاعِبُ إِلى السِّباقِ </w:t>
            </w:r>
            <w:r w:rsidRPr="00026EE0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u w:val="single"/>
                <w:rtl/>
              </w:rPr>
              <w:t>مُسْرِعًا</w:t>
            </w:r>
            <w:r w:rsidRPr="00026EE0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.</w:t>
            </w:r>
          </w:p>
          <w:p w:rsidR="00A01D25" w:rsidRDefault="00A01D25" w:rsidP="00250150">
            <w:pPr>
              <w:numPr>
                <w:ilvl w:val="1"/>
                <w:numId w:val="57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وَقَفَ أَحْمَدُ عَلى الطَّريقِ </w:t>
            </w:r>
            <w:r w:rsidRPr="001400D0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مُنْتَظِرًا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الْحافِلَةَ.</w:t>
            </w:r>
          </w:p>
          <w:p w:rsidR="00A01D25" w:rsidRDefault="00A01D25" w:rsidP="00BB717C">
            <w:pPr>
              <w:bidi/>
              <w:spacing w:after="0" w:line="240" w:lineRule="auto"/>
              <w:ind w:left="48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2.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صِلِ الْعِبارَةَ في الْعَمودِ الْأَوَّلِ بِما يُكَم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لُ مَعْناها في الْعَمودِ الثّاني:</w:t>
            </w:r>
          </w:p>
          <w:tbl>
            <w:tblPr>
              <w:bidiVisual/>
              <w:tblW w:w="8811" w:type="dxa"/>
              <w:tblLook w:val="01E0"/>
            </w:tblPr>
            <w:tblGrid>
              <w:gridCol w:w="3355"/>
              <w:gridCol w:w="1676"/>
              <w:gridCol w:w="3780"/>
            </w:tblGrid>
            <w:tr w:rsidR="00A01D25" w:rsidTr="00BB717C">
              <w:trPr>
                <w:trHeight w:val="385"/>
              </w:trPr>
              <w:tc>
                <w:tcPr>
                  <w:tcW w:w="3355" w:type="dxa"/>
                  <w:vAlign w:val="center"/>
                </w:tcPr>
                <w:p w:rsidR="00A01D25" w:rsidRDefault="00A01D25" w:rsidP="00250150">
                  <w:pPr>
                    <w:numPr>
                      <w:ilvl w:val="0"/>
                      <w:numId w:val="58"/>
                    </w:numPr>
                    <w:tabs>
                      <w:tab w:val="clear" w:pos="3524"/>
                      <w:tab w:val="num" w:pos="549"/>
                    </w:tabs>
                    <w:bidi/>
                    <w:spacing w:after="0" w:line="240" w:lineRule="auto"/>
                    <w:ind w:hanging="3195"/>
                    <w:rPr>
                      <w:rFonts w:ascii="Simplified Arabic" w:hAnsi="Simplified Arabic" w:cs="Simplified Arabic"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 xml:space="preserve">أَعادَ اللِّصُّ الْجَوادَ </w:t>
                  </w:r>
                </w:p>
              </w:tc>
              <w:tc>
                <w:tcPr>
                  <w:tcW w:w="1676" w:type="dxa"/>
                  <w:vAlign w:val="center"/>
                </w:tcPr>
                <w:p w:rsidR="00A01D25" w:rsidRDefault="00A01D25" w:rsidP="00BB717C">
                  <w:pPr>
                    <w:bidi/>
                    <w:spacing w:after="0" w:line="240" w:lineRule="auto"/>
                    <w:ind w:right="290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>-----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  <w:t>&lt;</w:t>
                  </w:r>
                </w:p>
              </w:tc>
              <w:tc>
                <w:tcPr>
                  <w:tcW w:w="3780" w:type="dxa"/>
                  <w:vAlign w:val="center"/>
                </w:tcPr>
                <w:p w:rsidR="00A01D25" w:rsidRDefault="00A01D25" w:rsidP="00BB717C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  <w:t xml:space="preserve">مُعْتَذِرًا 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>إِلى الْفارِسِ.</w:t>
                  </w:r>
                </w:p>
              </w:tc>
            </w:tr>
            <w:tr w:rsidR="00A01D25" w:rsidTr="00BB717C">
              <w:tc>
                <w:tcPr>
                  <w:tcW w:w="3355" w:type="dxa"/>
                  <w:vAlign w:val="center"/>
                </w:tcPr>
                <w:p w:rsidR="00A01D25" w:rsidRDefault="00A01D25" w:rsidP="00250150">
                  <w:pPr>
                    <w:numPr>
                      <w:ilvl w:val="0"/>
                      <w:numId w:val="58"/>
                    </w:numPr>
                    <w:tabs>
                      <w:tab w:val="clear" w:pos="3524"/>
                      <w:tab w:val="num" w:pos="549"/>
                    </w:tabs>
                    <w:bidi/>
                    <w:spacing w:after="0" w:line="240" w:lineRule="auto"/>
                    <w:ind w:hanging="3195"/>
                    <w:rPr>
                      <w:rFonts w:ascii="Simplified Arabic" w:hAnsi="Simplified Arabic" w:cs="Simplified Arabic"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 xml:space="preserve">رَجَعَ خالِدُ بْنُ الْوَليدِ </w:t>
                  </w:r>
                </w:p>
              </w:tc>
              <w:tc>
                <w:tcPr>
                  <w:tcW w:w="1676" w:type="dxa"/>
                  <w:vAlign w:val="center"/>
                </w:tcPr>
                <w:p w:rsidR="00A01D25" w:rsidRDefault="00A01D25" w:rsidP="00BB717C">
                  <w:pPr>
                    <w:bidi/>
                    <w:spacing w:after="0" w:line="240" w:lineRule="auto"/>
                    <w:ind w:right="290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>-----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  <w:t>&lt;</w:t>
                  </w:r>
                </w:p>
              </w:tc>
              <w:tc>
                <w:tcPr>
                  <w:tcW w:w="3780" w:type="dxa"/>
                  <w:vAlign w:val="center"/>
                </w:tcPr>
                <w:p w:rsidR="00A01D25" w:rsidRDefault="00A01D25" w:rsidP="00BB717C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  <w:t xml:space="preserve">مُنْتَصِرًا 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>في مَعْرَكَةِ الْيَرْموكِ.</w:t>
                  </w:r>
                </w:p>
              </w:tc>
            </w:tr>
            <w:tr w:rsidR="00A01D25" w:rsidTr="00BB717C">
              <w:tc>
                <w:tcPr>
                  <w:tcW w:w="3355" w:type="dxa"/>
                  <w:vAlign w:val="center"/>
                </w:tcPr>
                <w:p w:rsidR="00A01D25" w:rsidRDefault="00A01D25" w:rsidP="00250150">
                  <w:pPr>
                    <w:numPr>
                      <w:ilvl w:val="0"/>
                      <w:numId w:val="58"/>
                    </w:numPr>
                    <w:tabs>
                      <w:tab w:val="clear" w:pos="3524"/>
                      <w:tab w:val="num" w:pos="549"/>
                    </w:tabs>
                    <w:bidi/>
                    <w:spacing w:after="0" w:line="240" w:lineRule="auto"/>
                    <w:ind w:hanging="3195"/>
                    <w:rPr>
                      <w:rFonts w:ascii="Simplified Arabic" w:hAnsi="Simplified Arabic" w:cs="Simplified Arabic"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>عادَتْ لَمْياءُ مِنَ الْمَدْرَسَةِ</w:t>
                  </w:r>
                </w:p>
              </w:tc>
              <w:tc>
                <w:tcPr>
                  <w:tcW w:w="1676" w:type="dxa"/>
                  <w:vAlign w:val="center"/>
                </w:tcPr>
                <w:p w:rsidR="00A01D25" w:rsidRDefault="00A01D25" w:rsidP="00BB717C">
                  <w:pPr>
                    <w:bidi/>
                    <w:spacing w:after="0" w:line="240" w:lineRule="auto"/>
                    <w:ind w:right="290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>-----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  <w:t>&lt;</w:t>
                  </w:r>
                </w:p>
              </w:tc>
              <w:tc>
                <w:tcPr>
                  <w:tcW w:w="3780" w:type="dxa"/>
                  <w:vAlign w:val="center"/>
                </w:tcPr>
                <w:p w:rsidR="00A01D25" w:rsidRDefault="00A01D25" w:rsidP="00BB717C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  <w:t xml:space="preserve">فَرِحَةً 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>بِشَهادَةِ التَّقْديرِ.</w:t>
                  </w:r>
                </w:p>
              </w:tc>
            </w:tr>
            <w:tr w:rsidR="00A01D25" w:rsidTr="00BB717C">
              <w:tc>
                <w:tcPr>
                  <w:tcW w:w="3355" w:type="dxa"/>
                  <w:vAlign w:val="center"/>
                </w:tcPr>
                <w:p w:rsidR="00A01D25" w:rsidRDefault="00A01D25" w:rsidP="00250150">
                  <w:pPr>
                    <w:numPr>
                      <w:ilvl w:val="0"/>
                      <w:numId w:val="58"/>
                    </w:numPr>
                    <w:tabs>
                      <w:tab w:val="clear" w:pos="3524"/>
                      <w:tab w:val="num" w:pos="549"/>
                    </w:tabs>
                    <w:bidi/>
                    <w:spacing w:after="0" w:line="240" w:lineRule="auto"/>
                    <w:ind w:hanging="3195"/>
                    <w:rPr>
                      <w:rFonts w:ascii="Simplified Arabic" w:hAnsi="Simplified Arabic" w:cs="Simplified Arabic"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 xml:space="preserve">تَراجَعَ الْعَدُوُّ </w:t>
                  </w:r>
                </w:p>
              </w:tc>
              <w:tc>
                <w:tcPr>
                  <w:tcW w:w="1676" w:type="dxa"/>
                  <w:vAlign w:val="center"/>
                </w:tcPr>
                <w:p w:rsidR="00A01D25" w:rsidRDefault="00A01D25" w:rsidP="00BB717C">
                  <w:pPr>
                    <w:bidi/>
                    <w:spacing w:after="0" w:line="240" w:lineRule="auto"/>
                    <w:ind w:right="290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>-----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  <w:t>&lt;</w:t>
                  </w:r>
                </w:p>
              </w:tc>
              <w:tc>
                <w:tcPr>
                  <w:tcW w:w="3780" w:type="dxa"/>
                  <w:vAlign w:val="center"/>
                </w:tcPr>
                <w:p w:rsidR="00A01D25" w:rsidRDefault="00A01D25" w:rsidP="00BB717C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  <w:t>خاسِرًا .</w:t>
                  </w:r>
                </w:p>
              </w:tc>
            </w:tr>
            <w:tr w:rsidR="00A01D25" w:rsidTr="00BB717C">
              <w:tc>
                <w:tcPr>
                  <w:tcW w:w="3355" w:type="dxa"/>
                  <w:vAlign w:val="center"/>
                </w:tcPr>
                <w:p w:rsidR="00A01D25" w:rsidRDefault="00A01D25" w:rsidP="00250150">
                  <w:pPr>
                    <w:numPr>
                      <w:ilvl w:val="0"/>
                      <w:numId w:val="58"/>
                    </w:numPr>
                    <w:tabs>
                      <w:tab w:val="clear" w:pos="3524"/>
                      <w:tab w:val="num" w:pos="549"/>
                    </w:tabs>
                    <w:bidi/>
                    <w:spacing w:after="0" w:line="240" w:lineRule="auto"/>
                    <w:ind w:hanging="3195"/>
                    <w:rPr>
                      <w:rFonts w:ascii="Simplified Arabic" w:hAnsi="Simplified Arabic" w:cs="Simplified Arabic"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>واصَلَ النَّجّارُ عَمَلَهُ</w:t>
                  </w:r>
                </w:p>
              </w:tc>
              <w:tc>
                <w:tcPr>
                  <w:tcW w:w="1676" w:type="dxa"/>
                  <w:vAlign w:val="center"/>
                </w:tcPr>
                <w:p w:rsidR="00A01D25" w:rsidRDefault="00A01D25" w:rsidP="00BB717C">
                  <w:pPr>
                    <w:bidi/>
                    <w:spacing w:after="0" w:line="240" w:lineRule="auto"/>
                    <w:ind w:right="290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>-----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  <w:t>&lt;</w:t>
                  </w:r>
                </w:p>
              </w:tc>
              <w:tc>
                <w:tcPr>
                  <w:tcW w:w="3780" w:type="dxa"/>
                  <w:vAlign w:val="center"/>
                </w:tcPr>
                <w:p w:rsidR="00A01D25" w:rsidRDefault="00A01D25" w:rsidP="00BB717C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rtl/>
                    </w:rPr>
                    <w:t>نَشيطًا.</w:t>
                  </w:r>
                </w:p>
              </w:tc>
            </w:tr>
          </w:tbl>
          <w:p w:rsidR="00A01D25" w:rsidRDefault="00A01D25" w:rsidP="00BB717C">
            <w:p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3.امْلَأِ الْفَراغَ عَلى نَمَطِ الْمِثالِ:</w:t>
            </w:r>
          </w:p>
          <w:p w:rsidR="00A01D25" w:rsidRDefault="00A01D25" w:rsidP="00BB717C">
            <w:pPr>
              <w:bidi/>
              <w:spacing w:after="0" w:line="240" w:lineRule="auto"/>
              <w:ind w:left="720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مِثالٌ: قَرَأْتُ الطُّرْفَةَ </w:t>
            </w:r>
            <w:r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</w:rPr>
              <w:t>ضاحِكًا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.  (ضاحِكٌ)  </w:t>
            </w:r>
          </w:p>
          <w:p w:rsidR="00A01D25" w:rsidRDefault="00A01D25" w:rsidP="00BB717C">
            <w:pPr>
              <w:bidi/>
              <w:spacing w:after="0" w:line="240" w:lineRule="auto"/>
              <w:ind w:left="1267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أ.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شَرِبَ سَعيدٌ الْماءَ </w:t>
            </w:r>
            <w:r w:rsidRPr="00605D3D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جالِ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سًا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</w:t>
            </w:r>
          </w:p>
          <w:p w:rsidR="00A01D25" w:rsidRDefault="00A01D25" w:rsidP="00BB717C">
            <w:pPr>
              <w:bidi/>
              <w:spacing w:after="0" w:line="240" w:lineRule="auto"/>
              <w:ind w:left="1267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ب.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حَرَثَ الْمُزارِعُ الْأَرْضَ </w:t>
            </w:r>
            <w:r w:rsidRPr="00605D3D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مُسْتَبْشِر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ًا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بِنُزولِ الْمَطَرِ.</w:t>
            </w:r>
          </w:p>
          <w:p w:rsidR="00A01D25" w:rsidRDefault="00A01D25" w:rsidP="00BB717C">
            <w:pPr>
              <w:bidi/>
              <w:spacing w:after="0" w:line="240" w:lineRule="auto"/>
              <w:ind w:left="1267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ج.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حَدَّثَ الْأَبُ أَبْناءَهُ </w:t>
            </w:r>
            <w:r w:rsidRPr="00605D3D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ناصِح</w:t>
            </w:r>
            <w:r w:rsidRPr="00605D3D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ًا</w:t>
            </w:r>
            <w:r w:rsidRPr="00173940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لَهُمْ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</w:t>
            </w:r>
          </w:p>
          <w:p w:rsidR="00A01D25" w:rsidRDefault="00A01D25" w:rsidP="00BB717C">
            <w:pPr>
              <w:bidi/>
              <w:spacing w:after="0" w:line="240" w:lineRule="auto"/>
              <w:ind w:left="1267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د.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دَخَلَ الْمُصَلّي الْمَسْجِدَ </w:t>
            </w:r>
            <w:r w:rsidRPr="00C106EE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ذاكِر</w:t>
            </w:r>
            <w:r w:rsidRPr="00C106E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ًا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رَبَّهُ.()  </w:t>
            </w:r>
          </w:p>
          <w:p w:rsidR="00A01D25" w:rsidRDefault="00A01D25" w:rsidP="00BB717C">
            <w:pPr>
              <w:bidi/>
              <w:spacing w:after="0" w:line="240" w:lineRule="auto"/>
              <w:ind w:left="1267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</w:p>
          <w:p w:rsidR="00A01D25" w:rsidRPr="00F33DDE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F33DDE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الْكِتابَةُ</w:t>
            </w:r>
          </w:p>
          <w:p w:rsidR="00A01D25" w:rsidRDefault="00A01D25" w:rsidP="00250150">
            <w:pPr>
              <w:numPr>
                <w:ilvl w:val="0"/>
                <w:numId w:val="81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امْلَأِ الْفَراغَ بِكَلِمَةٍ تَنْتَهي بِالْهَمْزَةِ عَلى نَمَطِ الْكَلِمَةِ الْمَكْتوبَةِ:</w:t>
            </w:r>
          </w:p>
          <w:p w:rsidR="00A01D25" w:rsidRPr="003106F7" w:rsidRDefault="00A01D25" w:rsidP="00BB717C">
            <w:pPr>
              <w:bidi/>
              <w:spacing w:after="0" w:line="240" w:lineRule="auto"/>
              <w:ind w:left="397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بَريءٌ  </w:t>
            </w:r>
            <w:r w:rsidRPr="00B23D31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u w:val="single"/>
                <w:rtl/>
                <w:lang w:bidi="ar-JO"/>
              </w:rPr>
              <w:t>ج</w:t>
            </w:r>
            <w:r w:rsidRPr="00B23D31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u w:val="single"/>
                <w:rtl/>
              </w:rPr>
              <w:t>َريءٌ</w:t>
            </w:r>
            <w:r w:rsidRPr="003106F7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     رَجاءٌ 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 xml:space="preserve">  </w:t>
            </w:r>
            <w:r w:rsidRPr="00B23D31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u w:val="single"/>
                <w:rtl/>
              </w:rPr>
              <w:t>سَم</w:t>
            </w:r>
            <w:r w:rsidRPr="00B23D31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u w:val="single"/>
                <w:rtl/>
              </w:rPr>
              <w:t>اءٌ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     هُدوءٌ 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 xml:space="preserve"> </w:t>
            </w:r>
            <w:r w:rsidRPr="00B23D31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u w:val="single"/>
                <w:rtl/>
              </w:rPr>
              <w:t>وُض</w:t>
            </w:r>
            <w:r w:rsidRPr="00B23D31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u w:val="single"/>
                <w:rtl/>
              </w:rPr>
              <w:t>وءٌ</w:t>
            </w:r>
            <w:r w:rsidRPr="003106F7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      كُفْءٌ 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 xml:space="preserve"> </w:t>
            </w:r>
            <w:r w:rsidRPr="00B23D31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u w:val="single"/>
                <w:rtl/>
              </w:rPr>
              <w:t>جُزْ</w:t>
            </w:r>
            <w:r w:rsidRPr="00B23D31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u w:val="single"/>
                <w:rtl/>
              </w:rPr>
              <w:t>ءٌ</w:t>
            </w:r>
          </w:p>
          <w:p w:rsidR="00A01D25" w:rsidRDefault="00A01D25" w:rsidP="00250150">
            <w:pPr>
              <w:numPr>
                <w:ilvl w:val="0"/>
                <w:numId w:val="81"/>
              </w:num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امْلَأِ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الْفَراغَ بِالْكَلِمَةِ الْمُناسِبَةِ مُتَنَبِّهًا إِلى رَسْمِ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الْهَمْزَةِ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عَلى الس</w:t>
            </w:r>
            <w:r>
              <w:rPr>
                <w:rFonts w:ascii="Simplified Arabic" w:hAnsi="Simplified Arabic" w:cs="Simplified Arabic" w:hint="cs"/>
                <w:color w:val="000000"/>
                <w:sz w:val="32"/>
                <w:szCs w:val="32"/>
                <w:rtl/>
              </w:rPr>
              <w:t>َّ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طْرِ:</w:t>
            </w:r>
          </w:p>
          <w:p w:rsidR="00A01D25" w:rsidRDefault="00A01D25" w:rsidP="00250150">
            <w:pPr>
              <w:numPr>
                <w:ilvl w:val="1"/>
                <w:numId w:val="82"/>
              </w:num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لِكُلِّ داءٍ </w:t>
            </w:r>
            <w:r w:rsidRPr="00B23D31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u w:val="single"/>
                <w:rtl/>
              </w:rPr>
              <w:t>د</w:t>
            </w:r>
            <w:r w:rsidRPr="00B23D31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u w:val="single"/>
                <w:rtl/>
              </w:rPr>
              <w:t>َ</w:t>
            </w:r>
            <w:r w:rsidRPr="00B23D31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u w:val="single"/>
                <w:rtl/>
              </w:rPr>
              <w:t>واءٌ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. </w:t>
            </w:r>
          </w:p>
          <w:p w:rsidR="00A01D25" w:rsidRDefault="00A01D25" w:rsidP="00250150">
            <w:pPr>
              <w:numPr>
                <w:ilvl w:val="1"/>
                <w:numId w:val="82"/>
              </w:num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اكْتُبْ بِخَطٍّ</w:t>
            </w:r>
            <w:r w:rsidRPr="00515FE7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</w:t>
            </w:r>
            <w:r w:rsidRPr="00B23D31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u w:val="single"/>
                <w:rtl/>
              </w:rPr>
              <w:t>مَقْروءٍ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.  </w:t>
            </w:r>
          </w:p>
          <w:p w:rsidR="00A01D25" w:rsidRDefault="00A01D25" w:rsidP="00250150">
            <w:pPr>
              <w:numPr>
                <w:ilvl w:val="1"/>
                <w:numId w:val="82"/>
              </w:num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>هَبَطَتِ الطّائِرَةُ في مَطارِ الْمَلِكَةِ</w:t>
            </w:r>
            <w:r w:rsidRPr="00515FE7"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</w:t>
            </w:r>
            <w:r w:rsidRPr="00D46CA1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u w:val="single"/>
                <w:rtl/>
              </w:rPr>
              <w:t>عَلْياءَ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. </w:t>
            </w:r>
          </w:p>
          <w:p w:rsidR="00A01D25" w:rsidRDefault="00A01D25" w:rsidP="00250150">
            <w:pPr>
              <w:numPr>
                <w:ilvl w:val="1"/>
                <w:numId w:val="82"/>
              </w:num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lastRenderedPageBreak/>
              <w:t xml:space="preserve">أَدّى اللّاعِبُ بَعْضَ التَّمْريناتِ قَبْلَ </w:t>
            </w:r>
            <w:r w:rsidRPr="00D46CA1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u w:val="single"/>
                <w:rtl/>
              </w:rPr>
              <w:t>بَدْءِ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الْمُباراةِ. </w:t>
            </w:r>
          </w:p>
          <w:p w:rsidR="00A01D25" w:rsidRDefault="00A01D25" w:rsidP="00250150">
            <w:pPr>
              <w:numPr>
                <w:ilvl w:val="1"/>
                <w:numId w:val="82"/>
              </w:numPr>
              <w:bidi/>
              <w:spacing w:after="0" w:line="240" w:lineRule="auto"/>
              <w:rPr>
                <w:rFonts w:ascii="Simplified Arabic" w:hAnsi="Simplified Arabic" w:cs="Simplified Arabic"/>
                <w:color w:val="000000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يَصِلُ الطَّعامُ إِلى الْمَعِدَةِ عَنْ طَريقِ </w:t>
            </w:r>
            <w:r w:rsidRPr="00D46CA1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u w:val="single"/>
                <w:rtl/>
              </w:rPr>
              <w:t>الْمَريءِ</w:t>
            </w:r>
            <w:r>
              <w:rPr>
                <w:rFonts w:ascii="Simplified Arabic" w:hAnsi="Simplified Arabic" w:cs="Simplified Arabic"/>
                <w:color w:val="000000"/>
                <w:sz w:val="32"/>
                <w:szCs w:val="32"/>
                <w:rtl/>
              </w:rPr>
              <w:t xml:space="preserve"> . </w:t>
            </w:r>
          </w:p>
          <w:p w:rsidR="00A01D25" w:rsidRDefault="00A01D25" w:rsidP="00250150">
            <w:pPr>
              <w:numPr>
                <w:ilvl w:val="0"/>
                <w:numId w:val="81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اقْرَأْ ما يَأْتي وَحَدِّدِ الْكَلِماتِ الَّتي فيها أَلِفٌ تُنْطَقُ وَلا تُكْتَبُ:</w:t>
            </w:r>
          </w:p>
          <w:p w:rsidR="00A01D25" w:rsidRPr="00D46CA1" w:rsidRDefault="00A01D25" w:rsidP="00250150">
            <w:pPr>
              <w:numPr>
                <w:ilvl w:val="0"/>
                <w:numId w:val="83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( وَالتّينِ وَالزَّيْتونِ، وَطورِ سينينَ، وَ</w:t>
            </w:r>
            <w:r w:rsidRPr="00E12C66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هذا</w:t>
            </w:r>
            <w:r w:rsidRPr="00E12C66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الْبَلَدِ الْأَمينِ). </w:t>
            </w:r>
            <w:r w:rsidRPr="00D46CA1">
              <w:rPr>
                <w:rFonts w:ascii="Simplified Arabic" w:hAnsi="Simplified Arabic" w:cs="Simplified Arabic"/>
                <w:sz w:val="24"/>
                <w:szCs w:val="24"/>
                <w:rtl/>
              </w:rPr>
              <w:t>سورَةُ التّينِ(1-3)</w:t>
            </w:r>
          </w:p>
          <w:p w:rsidR="00A01D25" w:rsidRPr="00D46CA1" w:rsidRDefault="00A01D25" w:rsidP="00250150">
            <w:pPr>
              <w:numPr>
                <w:ilvl w:val="0"/>
                <w:numId w:val="83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D46CA1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(وَالشَّمْسُ تَجْري لِمُسْتَقَرٍّ لَها </w:t>
            </w:r>
            <w:r w:rsidRPr="00E12C66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ذلِكَ</w:t>
            </w:r>
            <w:r w:rsidRPr="00D46CA1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تَقْديرُ الْعَزيزِ الْعَليمِ). </w:t>
            </w:r>
            <w:r w:rsidRPr="00D46CA1">
              <w:rPr>
                <w:rFonts w:ascii="Simplified Arabic" w:hAnsi="Simplified Arabic" w:cs="Simplified Arabic"/>
                <w:sz w:val="24"/>
                <w:szCs w:val="24"/>
                <w:rtl/>
              </w:rPr>
              <w:t>سورَةُ يس(38)</w:t>
            </w:r>
          </w:p>
          <w:p w:rsidR="00A01D25" w:rsidRDefault="00A01D25" w:rsidP="00250150">
            <w:pPr>
              <w:numPr>
                <w:ilvl w:val="0"/>
                <w:numId w:val="83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الدَّرْسُ مُمْتِعٌ، </w:t>
            </w:r>
            <w:r w:rsidRPr="00E12C66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لَكِنَّ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الْوَقْتَ قَصيرٌ.</w:t>
            </w:r>
          </w:p>
          <w:p w:rsidR="00A01D25" w:rsidRDefault="00A01D25" w:rsidP="00250150">
            <w:pPr>
              <w:numPr>
                <w:ilvl w:val="0"/>
                <w:numId w:val="83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يَحْفَظُ عَبْدُ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 w:rsidRPr="00E12C66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الرَّحْمنِ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الْأَمانَةَ.</w:t>
            </w:r>
          </w:p>
          <w:p w:rsidR="00A01D25" w:rsidRDefault="00A01D25" w:rsidP="00BB717C">
            <w:pPr>
              <w:bidi/>
              <w:spacing w:after="0" w:line="240" w:lineRule="auto"/>
              <w:ind w:left="397"/>
              <w:rPr>
                <w:rFonts w:ascii="Simplified Arabic" w:hAnsi="Simplified Arabic" w:cs="Simplified Arabic"/>
                <w:sz w:val="32"/>
                <w:szCs w:val="32"/>
              </w:rPr>
            </w:pP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التَّعْبيرُ</w:t>
            </w:r>
          </w:p>
          <w:p w:rsidR="00A01D25" w:rsidRDefault="00A01D25" w:rsidP="00250150">
            <w:pPr>
              <w:numPr>
                <w:ilvl w:val="0"/>
                <w:numId w:val="84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امْلَأِ الْفَراغَ بِما يُناسِبُ مُسْتَعينًا بِالْمِثالِ:</w:t>
            </w:r>
          </w:p>
          <w:p w:rsidR="00A01D25" w:rsidRPr="000F19D7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0F19D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مِثالٌ: </w:t>
            </w:r>
            <w:r w:rsidRPr="000F19D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ما إِنْ تَمَكَّنَ </w:t>
            </w:r>
            <w:r w:rsidRPr="000F19D7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الرَّجُلُ </w:t>
            </w:r>
            <w:r w:rsidRPr="000F19D7">
              <w:rPr>
                <w:rFonts w:ascii="Simplified Arabic" w:hAnsi="Simplified Arabic" w:cs="Simplified Arabic"/>
                <w:sz w:val="32"/>
                <w:szCs w:val="32"/>
                <w:rtl/>
              </w:rPr>
              <w:t>مِنْ ظَهْرِ الْجَوادِ حَتّى عَدا بِهِ.</w:t>
            </w:r>
          </w:p>
          <w:p w:rsidR="00A01D25" w:rsidRDefault="00A01D25" w:rsidP="00250150">
            <w:pPr>
              <w:numPr>
                <w:ilvl w:val="0"/>
                <w:numId w:val="85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ما إِنْ </w:t>
            </w:r>
            <w:r w:rsidRPr="000F19D7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دَخَلَ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الْمُعَلِّمُ الصَّفَّ حَتّى </w:t>
            </w:r>
            <w:r w:rsidRPr="000F19D7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وَقَفَ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الطَّلَبَةُ احْتِرامًا.</w:t>
            </w:r>
          </w:p>
          <w:p w:rsidR="00A01D25" w:rsidRDefault="00A01D25" w:rsidP="00250150">
            <w:pPr>
              <w:numPr>
                <w:ilvl w:val="0"/>
                <w:numId w:val="85"/>
              </w:numPr>
              <w:bidi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ما إِنْ </w:t>
            </w:r>
            <w:r w:rsidRPr="000F19D7"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u w:val="single"/>
                <w:rtl/>
              </w:rPr>
              <w:t>وَصَلَتِ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الرِّسالَةُ حَتّى </w:t>
            </w:r>
            <w:r w:rsidRPr="000F19D7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أَعْلَنَ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الْأَبُ خَبَر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ًا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مُفْرِح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ًا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  <w:p w:rsidR="00A01D25" w:rsidRDefault="00A01D25" w:rsidP="00250150">
            <w:pPr>
              <w:numPr>
                <w:ilvl w:val="0"/>
                <w:numId w:val="84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صِلِ الْعِبارَةَ في الْعَمودِ الْأ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وَّلِ بِما يُناسِبُها في الْعَمودِ الثّاني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،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كَما في الْمِثالِ:</w:t>
            </w:r>
          </w:p>
          <w:p w:rsidR="00A01D25" w:rsidRDefault="00A01D25" w:rsidP="00BB717C">
            <w:pPr>
              <w:bidi/>
              <w:spacing w:after="0" w:line="240" w:lineRule="auto"/>
              <w:ind w:left="397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مِثالٌ: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اكْتُمْ هذا الْأَمْرَ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 w:rsidRPr="004E565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  <w:t>--</w:t>
            </w:r>
            <w:r w:rsidRPr="004E5655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JO"/>
              </w:rPr>
              <w:t>&lt;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0F19D7">
              <w:rPr>
                <w:rFonts w:ascii="Simplified Arabic" w:hAnsi="Simplified Arabic" w:cs="Simplified Arabic"/>
                <w:sz w:val="32"/>
                <w:szCs w:val="32"/>
                <w:rtl/>
              </w:rPr>
              <w:t>كَيْ لا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يَنْتَشِرَ بَيْنَ قَبائِلِ الْعَرَبِ.</w:t>
            </w:r>
          </w:p>
          <w:tbl>
            <w:tblPr>
              <w:tblpPr w:leftFromText="180" w:rightFromText="180" w:vertAnchor="text" w:tblpXSpec="right" w:tblpY="1"/>
              <w:tblOverlap w:val="never"/>
              <w:bidiVisual/>
              <w:tblW w:w="5000" w:type="pct"/>
              <w:tblLook w:val="01E0"/>
            </w:tblPr>
            <w:tblGrid>
              <w:gridCol w:w="5916"/>
              <w:gridCol w:w="2126"/>
            </w:tblGrid>
            <w:tr w:rsidR="00A01D25" w:rsidTr="00BB717C">
              <w:tc>
                <w:tcPr>
                  <w:tcW w:w="3678" w:type="pct"/>
                  <w:vAlign w:val="center"/>
                  <w:hideMark/>
                </w:tcPr>
                <w:p w:rsidR="00A01D25" w:rsidRDefault="00A01D25" w:rsidP="00BB717C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>قَلِّلْ طَعام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 xml:space="preserve">كَ </w:t>
                  </w:r>
                  <w:r w:rsidRPr="004E5655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--</w:t>
                  </w:r>
                  <w:r w:rsidRPr="004E5655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lang w:bidi="ar-JO"/>
                    </w:rPr>
                    <w:t>&lt;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  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>كَيْ لا تُصابَ بِالسّ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ِ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>م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َ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>ن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ِ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>.</w:t>
                  </w:r>
                </w:p>
              </w:tc>
              <w:tc>
                <w:tcPr>
                  <w:tcW w:w="1322" w:type="pct"/>
                  <w:vAlign w:val="center"/>
                  <w:hideMark/>
                </w:tcPr>
                <w:p w:rsidR="00A01D25" w:rsidRDefault="00A01D25" w:rsidP="00BB717C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</w:rPr>
                  </w:pPr>
                </w:p>
              </w:tc>
            </w:tr>
            <w:tr w:rsidR="00A01D25" w:rsidTr="00BB717C">
              <w:tc>
                <w:tcPr>
                  <w:tcW w:w="3678" w:type="pct"/>
                  <w:vAlign w:val="center"/>
                  <w:hideMark/>
                </w:tcPr>
                <w:p w:rsidR="00A01D25" w:rsidRDefault="00A01D25" w:rsidP="00BB717C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 xml:space="preserve">أَحْسِنْ إِلى جارِكَ </w:t>
                  </w:r>
                  <w:r w:rsidRPr="004E5655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rtl/>
                      <w:lang w:bidi="ar-JO"/>
                    </w:rPr>
                    <w:t>--</w:t>
                  </w:r>
                  <w:r w:rsidRPr="004E5655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lang w:bidi="ar-JO"/>
                    </w:rPr>
                    <w:t>&lt;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  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>كَيْ لا تُضَيِّعَ حَقَّهُ عَلَيْكَ.</w:t>
                  </w:r>
                </w:p>
              </w:tc>
              <w:tc>
                <w:tcPr>
                  <w:tcW w:w="1322" w:type="pct"/>
                  <w:vAlign w:val="center"/>
                  <w:hideMark/>
                </w:tcPr>
                <w:p w:rsidR="00A01D25" w:rsidRDefault="00A01D25" w:rsidP="00BB717C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</w:rPr>
                  </w:pPr>
                </w:p>
              </w:tc>
            </w:tr>
            <w:tr w:rsidR="00A01D25" w:rsidTr="00BB717C">
              <w:tc>
                <w:tcPr>
                  <w:tcW w:w="3678" w:type="pct"/>
                  <w:vAlign w:val="center"/>
                  <w:hideMark/>
                </w:tcPr>
                <w:p w:rsidR="00A01D25" w:rsidRDefault="00A01D25" w:rsidP="00BB717C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 xml:space="preserve">تَجَهَّزْ لِلِامْتِحانِ جَيِّدًا 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>--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  <w:t>&lt;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  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>كَيْ لا تُخْفِقَ في النَّتيجَةِ.</w:t>
                  </w:r>
                </w:p>
              </w:tc>
              <w:tc>
                <w:tcPr>
                  <w:tcW w:w="1322" w:type="pct"/>
                  <w:vAlign w:val="center"/>
                  <w:hideMark/>
                </w:tcPr>
                <w:p w:rsidR="00A01D25" w:rsidRDefault="00A01D25" w:rsidP="00BB717C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</w:rPr>
                  </w:pPr>
                </w:p>
              </w:tc>
            </w:tr>
            <w:tr w:rsidR="00A01D25" w:rsidTr="00BB717C">
              <w:tc>
                <w:tcPr>
                  <w:tcW w:w="3678" w:type="pct"/>
                  <w:vAlign w:val="center"/>
                  <w:hideMark/>
                </w:tcPr>
                <w:p w:rsidR="00A01D25" w:rsidRDefault="00A01D25" w:rsidP="00BB717C">
                  <w:pPr>
                    <w:bidi/>
                    <w:spacing w:after="0" w:line="240" w:lineRule="auto"/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</w:pP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 xml:space="preserve">نَظِّفْ أَسْنانَكَ كُلَّ يَوْمٍ 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  <w:lang w:bidi="ar-JO"/>
                    </w:rPr>
                    <w:t>--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lang w:bidi="ar-JO"/>
                    </w:rPr>
                    <w:t>&lt;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  <w:lang w:bidi="ar-JO"/>
                    </w:rPr>
                    <w:t xml:space="preserve">  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>كَيْ لا تَتَعَرَّضَ لِلتَّسَوُّسِ.</w:t>
                  </w:r>
                </w:p>
              </w:tc>
              <w:tc>
                <w:tcPr>
                  <w:tcW w:w="1322" w:type="pct"/>
                  <w:vAlign w:val="center"/>
                  <w:hideMark/>
                </w:tcPr>
                <w:p w:rsidR="00A01D25" w:rsidRDefault="00A01D25" w:rsidP="00BB717C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</w:rPr>
                  </w:pPr>
                </w:p>
              </w:tc>
            </w:tr>
          </w:tbl>
          <w:p w:rsidR="00A01D25" w:rsidRPr="00CA4DC9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</w:tr>
      <w:tr w:rsidR="00A01D25" w:rsidRPr="003054EA" w:rsidTr="00BB717C">
        <w:trPr>
          <w:trHeight w:val="1665"/>
        </w:trPr>
        <w:tc>
          <w:tcPr>
            <w:tcW w:w="1792" w:type="dxa"/>
            <w:shd w:val="clear" w:color="auto" w:fill="auto"/>
          </w:tcPr>
          <w:p w:rsidR="00A01D25" w:rsidRPr="00B82967" w:rsidRDefault="00A01D25" w:rsidP="00BB717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lastRenderedPageBreak/>
              <w:t>الد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َّ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ر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س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الس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ّ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اد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س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ع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ش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ر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:</w:t>
            </w:r>
          </w:p>
          <w:p w:rsidR="00A01D25" w:rsidRPr="00B82967" w:rsidRDefault="00A01D25" w:rsidP="00BB717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ع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ل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َ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ماؤ</w:t>
            </w:r>
            <w:r w:rsidRPr="00B82967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 w:rsidRPr="00B82967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نا</w:t>
            </w:r>
          </w:p>
          <w:p w:rsidR="00A01D25" w:rsidRPr="00B82967" w:rsidRDefault="00A01D25" w:rsidP="00BB717C">
            <w:pPr>
              <w:bidi/>
              <w:spacing w:after="0" w:line="240" w:lineRule="auto"/>
              <w:ind w:left="360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A01D25" w:rsidRPr="00B82967" w:rsidRDefault="00A01D25" w:rsidP="00BB717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A01D25" w:rsidRPr="00B82967" w:rsidRDefault="00A01D25" w:rsidP="00BB717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:rsidR="00A01D25" w:rsidRPr="00B82967" w:rsidRDefault="00A01D25" w:rsidP="00BB717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:rsidR="00A01D25" w:rsidRPr="00B82967" w:rsidRDefault="00A01D25" w:rsidP="00BB717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  <w:p w:rsidR="00A01D25" w:rsidRPr="00B82967" w:rsidRDefault="00A01D25" w:rsidP="00BB717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72"/>
                <w:szCs w:val="72"/>
                <w:rtl/>
              </w:rPr>
            </w:pPr>
          </w:p>
          <w:p w:rsidR="00A01D25" w:rsidRPr="00B82967" w:rsidRDefault="00A01D25" w:rsidP="00BB717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4" w:type="dxa"/>
          </w:tcPr>
          <w:p w:rsidR="00A01D25" w:rsidRPr="00DC7142" w:rsidRDefault="00A01D25" w:rsidP="00BB717C">
            <w:pPr>
              <w:tabs>
                <w:tab w:val="left" w:pos="3328"/>
              </w:tabs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 w:rsidRPr="00DC714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lastRenderedPageBreak/>
              <w:t>ال</w:t>
            </w:r>
            <w:r w:rsidRPr="00DC714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DC714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اس</w:t>
            </w:r>
            <w:r w:rsidRPr="00DC714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ْ</w:t>
            </w:r>
            <w:r w:rsidRPr="00DC714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ت</w:t>
            </w:r>
            <w:r w:rsidRPr="00DC714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ِ</w:t>
            </w:r>
            <w:r w:rsidRPr="00DC7142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ماع</w:t>
            </w:r>
            <w:r w:rsidRPr="00DC7142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ُ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ab/>
            </w:r>
          </w:p>
          <w:p w:rsidR="00A01D25" w:rsidRPr="00E317A3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جاب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ُ </w:t>
            </w:r>
            <w:r w:rsidRPr="00DC7142">
              <w:rPr>
                <w:rFonts w:ascii="Simplified Arabic" w:hAnsi="Simplified Arabic" w:cs="Simplified Arabic"/>
                <w:sz w:val="32"/>
                <w:szCs w:val="32"/>
                <w:rtl/>
              </w:rPr>
              <w:t>ب</w:t>
            </w:r>
            <w:r w:rsidRPr="00DC714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ْ</w:t>
            </w:r>
            <w:r w:rsidRPr="00DC7142">
              <w:rPr>
                <w:rFonts w:ascii="Simplified Arabic" w:hAnsi="Simplified Arabic" w:cs="Simplified Arabic"/>
                <w:sz w:val="32"/>
                <w:szCs w:val="32"/>
                <w:rtl/>
              </w:rPr>
              <w:t>ن</w:t>
            </w:r>
            <w:r w:rsidRPr="00DC7142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ح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</w:rPr>
              <w:t>ان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</w:p>
          <w:p w:rsidR="00A01D25" w:rsidRDefault="00A01D25" w:rsidP="00BB717C">
            <w:pPr>
              <w:numPr>
                <w:ilvl w:val="0"/>
                <w:numId w:val="10"/>
              </w:numPr>
              <w:bidi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أَيْنَ وُلِدَ جابِرُ بْنُ حَيّان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؟</w:t>
            </w:r>
          </w:p>
          <w:p w:rsidR="00A01D25" w:rsidRDefault="00A01D25" w:rsidP="00BB717C">
            <w:pPr>
              <w:bidi/>
              <w:spacing w:after="0" w:line="240" w:lineRule="auto"/>
              <w:ind w:left="72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468F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وُلِدَ جابِرُ بْنُ حَيّان</w:t>
            </w:r>
            <w:r w:rsidRPr="008468F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9C21F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في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كوف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ِ.</w:t>
            </w:r>
          </w:p>
          <w:p w:rsidR="00A01D25" w:rsidRDefault="00A01D25" w:rsidP="00BB717C">
            <w:pPr>
              <w:numPr>
                <w:ilvl w:val="0"/>
                <w:numId w:val="10"/>
              </w:numPr>
              <w:bidi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lastRenderedPageBreak/>
              <w:t>بِمَ عَمِلَ جابِرٌ؟</w:t>
            </w:r>
          </w:p>
          <w:p w:rsidR="00A01D25" w:rsidRDefault="00A01D25" w:rsidP="00BB717C">
            <w:pPr>
              <w:bidi/>
              <w:spacing w:after="0" w:line="240" w:lineRule="auto"/>
              <w:ind w:left="72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468F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عَمِلَ جابِرٌ</w:t>
            </w:r>
            <w:r w:rsidRPr="009C21F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في الص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ِ.</w:t>
            </w:r>
          </w:p>
          <w:p w:rsidR="00A01D25" w:rsidRDefault="00A01D25" w:rsidP="00BB717C">
            <w:pPr>
              <w:numPr>
                <w:ilvl w:val="0"/>
                <w:numId w:val="10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ضَعْ دائِرَةً حَوْلَ رَمْزِ الْإِجابَةِ الصَّحيحَةِ:</w:t>
            </w:r>
          </w:p>
          <w:p w:rsidR="00A01D25" w:rsidRDefault="00A01D25" w:rsidP="00BB717C">
            <w:pPr>
              <w:bidi/>
              <w:spacing w:after="0" w:line="240" w:lineRule="auto"/>
              <w:ind w:left="72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*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اسْتَفادَ عُلَماءُ الْعَصْرِ الْحَديثِ مِنْ تَجارِبِ جابِرِ بْنِ حَيّان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في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: جـ-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غَزْوِ الْفَضاءِ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. </w:t>
            </w:r>
          </w:p>
          <w:p w:rsidR="00A01D25" w:rsidRPr="00A25006" w:rsidRDefault="00A01D25" w:rsidP="00BB717C">
            <w:pPr>
              <w:numPr>
                <w:ilvl w:val="0"/>
                <w:numId w:val="10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بِمَ لُقِّبَ جابِرُ بْنُ حَيّان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؟</w:t>
            </w:r>
          </w:p>
          <w:p w:rsidR="00A01D25" w:rsidRDefault="00A01D25" w:rsidP="00BB717C">
            <w:pPr>
              <w:bidi/>
              <w:spacing w:after="0" w:line="240" w:lineRule="auto"/>
              <w:ind w:left="720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468F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لُقِّبَ جابِرُ بْنُ حَيّان</w:t>
            </w:r>
            <w:r w:rsidRPr="008468F3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9C21F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ـ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( 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بو ال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كيم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ياء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ِ )</w:t>
            </w:r>
            <w:r w:rsidRPr="00E317A3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                           </w:t>
            </w: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JO"/>
              </w:rPr>
            </w:pPr>
            <w:r w:rsidRPr="002265BC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مَ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عاني الْمُفْرَداتِ وَالتَّراكيب</w:t>
            </w:r>
          </w:p>
          <w:p w:rsidR="00A01D25" w:rsidRDefault="00A01D25" w:rsidP="00BB717C">
            <w:pPr>
              <w:numPr>
                <w:ilvl w:val="0"/>
                <w:numId w:val="35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صِلِ الْكَلِمَةَ في الْعَمودِ الْأَوَّلِ بِما يُناسِبُ مَعْناها في الْعَمودِ الثّاني:</w:t>
            </w:r>
          </w:p>
          <w:tbl>
            <w:tblPr>
              <w:bidiVisual/>
              <w:tblW w:w="0" w:type="auto"/>
              <w:tblLook w:val="01E0"/>
            </w:tblPr>
            <w:tblGrid>
              <w:gridCol w:w="3577"/>
            </w:tblGrid>
            <w:tr w:rsidR="00A01D25" w:rsidTr="00BB717C">
              <w:trPr>
                <w:trHeight w:val="284"/>
              </w:trPr>
              <w:tc>
                <w:tcPr>
                  <w:tcW w:w="3577" w:type="dxa"/>
                </w:tcPr>
                <w:p w:rsidR="00A01D25" w:rsidRDefault="00A01D25" w:rsidP="00BB717C">
                  <w:pPr>
                    <w:bidi/>
                    <w:spacing w:after="0" w:line="240" w:lineRule="auto"/>
                    <w:rPr>
                      <w:rFonts w:ascii="Simplified Arabic" w:hAnsi="Simplified Arabic" w:cs="Simplified Arabic" w:hint="cs"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 xml:space="preserve">   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>تَنْظيمٌ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: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 xml:space="preserve"> تَرْتيبٌ</w:t>
                  </w:r>
                </w:p>
              </w:tc>
            </w:tr>
            <w:tr w:rsidR="00A01D25" w:rsidTr="00BB717C">
              <w:trPr>
                <w:trHeight w:val="290"/>
              </w:trPr>
              <w:tc>
                <w:tcPr>
                  <w:tcW w:w="3577" w:type="dxa"/>
                </w:tcPr>
                <w:p w:rsidR="00A01D25" w:rsidRDefault="00A01D25" w:rsidP="00BB717C">
                  <w:pPr>
                    <w:bidi/>
                    <w:spacing w:after="0" w:line="240" w:lineRule="auto"/>
                    <w:rPr>
                      <w:rFonts w:ascii="Simplified Arabic" w:hAnsi="Simplified Arabic" w:cs="Simplified Arabic" w:hint="cs"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 xml:space="preserve">   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>ازْدَهَرَ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>: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 xml:space="preserve"> تَطَوَّرَ</w:t>
                  </w:r>
                </w:p>
              </w:tc>
            </w:tr>
            <w:tr w:rsidR="00A01D25" w:rsidTr="00BB717C">
              <w:trPr>
                <w:trHeight w:val="284"/>
              </w:trPr>
              <w:tc>
                <w:tcPr>
                  <w:tcW w:w="3577" w:type="dxa"/>
                </w:tcPr>
                <w:p w:rsidR="00A01D25" w:rsidRDefault="00A01D25" w:rsidP="00BB717C">
                  <w:pPr>
                    <w:bidi/>
                    <w:spacing w:after="0" w:line="240" w:lineRule="auto"/>
                    <w:rPr>
                      <w:rFonts w:ascii="Simplified Arabic" w:hAnsi="Simplified Arabic" w:cs="Simplified Arabic" w:hint="cs"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 xml:space="preserve">   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>أَدْرَكَ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 xml:space="preserve"> :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 xml:space="preserve"> عَرَفَ</w:t>
                  </w:r>
                </w:p>
              </w:tc>
            </w:tr>
            <w:tr w:rsidR="00A01D25" w:rsidTr="00BB717C">
              <w:trPr>
                <w:trHeight w:val="284"/>
              </w:trPr>
              <w:tc>
                <w:tcPr>
                  <w:tcW w:w="3577" w:type="dxa"/>
                </w:tcPr>
                <w:p w:rsidR="00A01D25" w:rsidRDefault="00A01D25" w:rsidP="00BB717C">
                  <w:pPr>
                    <w:bidi/>
                    <w:spacing w:after="0" w:line="240" w:lineRule="auto"/>
                    <w:rPr>
                      <w:rFonts w:ascii="Simplified Arabic" w:hAnsi="Simplified Arabic" w:cs="Simplified Arabic" w:hint="cs"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 xml:space="preserve">  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>إِقامَةٌ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 xml:space="preserve"> :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 xml:space="preserve"> إِنْشاءٌ</w:t>
                  </w:r>
                </w:p>
              </w:tc>
            </w:tr>
            <w:tr w:rsidR="00A01D25" w:rsidTr="00BB717C">
              <w:trPr>
                <w:trHeight w:val="290"/>
              </w:trPr>
              <w:tc>
                <w:tcPr>
                  <w:tcW w:w="3577" w:type="dxa"/>
                </w:tcPr>
                <w:p w:rsidR="00A01D25" w:rsidRDefault="00A01D25" w:rsidP="00BB717C">
                  <w:pPr>
                    <w:bidi/>
                    <w:spacing w:after="0" w:line="240" w:lineRule="auto"/>
                    <w:rPr>
                      <w:rFonts w:ascii="Simplified Arabic" w:hAnsi="Simplified Arabic" w:cs="Simplified Arabic" w:hint="cs"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 xml:space="preserve">  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>نَبَغَ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 xml:space="preserve"> :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 xml:space="preserve"> بَرَعَ</w:t>
                  </w:r>
                </w:p>
              </w:tc>
            </w:tr>
          </w:tbl>
          <w:p w:rsidR="00A01D25" w:rsidRDefault="00A01D25" w:rsidP="00BB717C">
            <w:pPr>
              <w:numPr>
                <w:ilvl w:val="0"/>
                <w:numId w:val="35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اخْتَرِ الْإِجابَةَ الصَّحيحَة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في كُلٍّ مِمّا يَأْتي:</w:t>
            </w:r>
          </w:p>
          <w:p w:rsidR="00A01D25" w:rsidRDefault="00A01D25" w:rsidP="00BB717C">
            <w:pPr>
              <w:bidi/>
              <w:spacing w:after="0" w:line="240" w:lineRule="auto"/>
              <w:ind w:left="360" w:right="-709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*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" كانَ ابْنُ الْهَيْثَمِ مَرْجِعًا لِأَهْلِ عَصْرِهِ " تَعْني: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ج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ـ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- يَرْجِعونَ إِلَيْهِ في الْعِلْمِ وَالطِّبِّ</w:t>
            </w:r>
          </w:p>
          <w:p w:rsidR="00A01D25" w:rsidRDefault="00A01D25" w:rsidP="00BB717C">
            <w:pPr>
              <w:bidi/>
              <w:spacing w:after="0" w:line="240" w:lineRule="auto"/>
              <w:ind w:left="360" w:right="-851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*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مَعْنى ( اسْتِحالة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) في " أَدْرَكَ ابْنُ الْهَيْثَمِ اسْتَحالَةَ إِقامَةِ الْمَشْروعِ":  </w:t>
            </w:r>
            <w:r w:rsidRPr="008E517C">
              <w:rPr>
                <w:rFonts w:ascii="Simplified Arabic" w:hAnsi="Simplified Arabic" w:cs="Simplified Arabic" w:hint="eastAsia"/>
                <w:sz w:val="32"/>
                <w:szCs w:val="32"/>
                <w:rtl/>
              </w:rPr>
              <w:t>ب</w:t>
            </w:r>
            <w:r w:rsidRPr="008E517C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- </w:t>
            </w:r>
            <w:r w:rsidRPr="008E517C">
              <w:rPr>
                <w:rFonts w:ascii="Simplified Arabic" w:hAnsi="Simplified Arabic" w:cs="Simplified Arabic" w:hint="eastAsia"/>
                <w:sz w:val="32"/>
                <w:szCs w:val="32"/>
                <w:rtl/>
              </w:rPr>
              <w:t>عَدَمُ</w:t>
            </w:r>
            <w:r w:rsidRPr="008E517C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8E517C">
              <w:rPr>
                <w:rFonts w:ascii="Simplified Arabic" w:hAnsi="Simplified Arabic" w:cs="Simplified Arabic" w:hint="eastAsia"/>
                <w:sz w:val="32"/>
                <w:szCs w:val="32"/>
                <w:rtl/>
              </w:rPr>
              <w:t>الْقُدْرَةِ</w:t>
            </w:r>
            <w:r w:rsidRPr="008E517C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8E517C">
              <w:rPr>
                <w:rFonts w:ascii="Simplified Arabic" w:hAnsi="Simplified Arabic" w:cs="Simplified Arabic" w:hint="eastAsia"/>
                <w:sz w:val="32"/>
                <w:szCs w:val="32"/>
                <w:rtl/>
              </w:rPr>
              <w:t>عَلى</w:t>
            </w:r>
            <w:r w:rsidRPr="008E517C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      </w:t>
            </w:r>
          </w:p>
          <w:p w:rsidR="00A01D25" w:rsidRDefault="00A01D25" w:rsidP="00BB717C">
            <w:pPr>
              <w:numPr>
                <w:ilvl w:val="0"/>
                <w:numId w:val="35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اكْتُبْ كَلِمَةً مِنَ النَّصِّ بِمَعْنى الْكَلِمَةِ الْمُلَوَّنَةِ في كُلٍّ مِمّا يَأْتي:</w:t>
            </w:r>
          </w:p>
          <w:p w:rsidR="00A01D25" w:rsidRDefault="00A01D25" w:rsidP="00BB717C">
            <w:pPr>
              <w:numPr>
                <w:ilvl w:val="0"/>
                <w:numId w:val="37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كانَ في عَصْرِ ابْنِ الْهَيْثَمِ 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نُخْبَةٌ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مِنْ كِبارِ الْعُلَم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اء. (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صَفْوَة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)</w:t>
            </w:r>
          </w:p>
          <w:p w:rsidR="00A01D25" w:rsidRDefault="00A01D25" w:rsidP="00BB717C">
            <w:pPr>
              <w:numPr>
                <w:ilvl w:val="0"/>
                <w:numId w:val="37"/>
              </w:numPr>
              <w:bidi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قَدَّمَ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الْحاكِمُ لِابْنِ الْهَيْثَمِ ما يُريدُ لِلْقِيامِ بِالْمَشْروع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 (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أَمَدَّ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)</w:t>
            </w:r>
          </w:p>
          <w:p w:rsidR="00A01D25" w:rsidRDefault="00A01D25" w:rsidP="00BB717C">
            <w:pPr>
              <w:numPr>
                <w:ilvl w:val="0"/>
                <w:numId w:val="35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فَرِّقْ في الْمَعْنى بَيْنَ الْكَلِمَتَيْنِ الْمُلَوَّنَتَيْنِ في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كُلٍّ مِ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 يَأْتي:</w:t>
            </w:r>
          </w:p>
          <w:p w:rsidR="00A01D25" w:rsidRDefault="00A01D25" w:rsidP="00BB717C">
            <w:pPr>
              <w:numPr>
                <w:ilvl w:val="0"/>
                <w:numId w:val="38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تَفَوَّقَ ابْنُ الْهَيْثَمِ عَلى عُلَماءِ 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الْعَصْر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 (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زَمَنُ دَوْلَةٍ مُعَيَّنَةٍ )</w:t>
            </w:r>
          </w:p>
          <w:p w:rsidR="00A01D25" w:rsidRDefault="00A01D25" w:rsidP="00BB717C">
            <w:pPr>
              <w:bidi/>
              <w:spacing w:after="0" w:line="240" w:lineRule="auto"/>
              <w:ind w:right="-1134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lastRenderedPageBreak/>
              <w:t xml:space="preserve">     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-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الْتَقى حاتِمٌ صَديقَهُ عِنْدَ 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الْعَصْرِ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.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( الوَقْتُ في آخِرِ النَّهارِ )</w:t>
            </w:r>
          </w:p>
          <w:p w:rsidR="00A01D25" w:rsidRDefault="00A01D25" w:rsidP="00BB717C">
            <w:p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ب-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شَرَّحَ ابْنُ الْهَيْثَمِ 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الْعَيْنَ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(عُضْوٌ مِنْ أعْضَاءِ الجِسْمِ)</w:t>
            </w: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   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-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شَرِبَ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الْمُسافِرُ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مِنْ 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عَيْنِ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ماءٍ جارِيَةٍ.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(نَبْعُ مَاءٍ)</w:t>
            </w: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</w:rPr>
            </w:pP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  <w:r w:rsidRPr="00D83E9C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الْفَهْمُ وَالِاسْتيعابُ</w:t>
            </w:r>
          </w:p>
          <w:p w:rsidR="00A01D25" w:rsidRDefault="00A01D25" w:rsidP="00BB717C">
            <w:pPr>
              <w:numPr>
                <w:ilvl w:val="0"/>
                <w:numId w:val="36"/>
              </w:numPr>
              <w:bidi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ماذا دَرَسَ ابْنُ الْهَيْثَمِ؟</w:t>
            </w: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دَرَسَ ابْنُ الْهَيْثَمِ</w:t>
            </w:r>
            <w:r w:rsidRPr="00006BF6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الْهَنْدَسَةَ وَالْبَصَرِيّات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</w:t>
            </w:r>
          </w:p>
          <w:p w:rsidR="00A01D25" w:rsidRDefault="00A01D25" w:rsidP="00BB717C">
            <w:pPr>
              <w:numPr>
                <w:ilvl w:val="0"/>
                <w:numId w:val="36"/>
              </w:numPr>
              <w:bidi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ما الَّذي يَدُلُّ عَلى تَمَيُّزِ ابْنِ الْهَيْثَمِ عَنْ بَقِيَّةِ الْعُلَماءِ في عَصْرِهِ؟</w:t>
            </w:r>
          </w:p>
          <w:p w:rsidR="00A01D25" w:rsidRDefault="00A01D25" w:rsidP="00BB717C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 w:rsidRPr="00E92C97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الَّذي يَدُلُّ عَلى تَمَيُّزِ ابْنِ الْهَيْثَمِ عَنْ بَقِيَّةِ الْعُلَماءِ في عَصْرِهِ أ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نه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كانَ مَرْجِعًا لِأَهْلِ عَصْرِهِ في عِدَّةِ عُلومٍ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عَلى ال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ر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َّ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غْم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 مِن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وُجودِ صَفْوَةٍ مِنْ كِبارِ عُلَماءِ الْعَصْرِ.</w:t>
            </w:r>
          </w:p>
          <w:p w:rsidR="00A01D25" w:rsidRDefault="00A01D25" w:rsidP="00BB717C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3ــ</w:t>
            </w:r>
            <w:r w:rsidRPr="00ED516F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لِماذا اسْتَدْعى الْحاكِمُ بِأَمْرِ اللهِ ابْنَ الْهَيْثَمِ إِلى بَلاطِهِ؟</w:t>
            </w: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اسْتَدْعى الْحاكِمُ بِأَمْرِ اللهِ ابْنَ الْهَيْثَمِ إِلى بَلاطِهِ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لأنه سمع بمقولته عن قدرته على تنظيم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أُمورِ النّيلِ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؛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لِيُصْبِحَ صالِحًا لِلرِّيِّ في أَوْقاتِ السَّنَةِ كافَّةً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</w:t>
            </w: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4ـــ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لِماذا لَمْ يُتِمَّ ابْنُ الْهَيْثَمِ مَشْروعَ النّيلِ؟</w:t>
            </w: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لَمْ يُتِمَّ ابْنُ الْهَيْثَمِ مَشْروعَ النّيلِ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؛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لِعَدَمِ تَوافُرِ الْ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آلاتِ </w:t>
            </w:r>
            <w:r w:rsidRPr="004745D9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وَالْمُعَدّاتِ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الْمُناسِبَةِ في ذلِكَ الْوَقْت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.</w:t>
            </w: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5ـــ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كَيْفَ تَسْتَدِلُّ عَلى نُبوغِ ابْنِ الْهَيْثَمِ في طِبِّ الْع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ُ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يونِ؟</w:t>
            </w:r>
          </w:p>
          <w:p w:rsidR="00A01D25" w:rsidRDefault="00A01D25" w:rsidP="00BB717C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 w:rsidRPr="00EB782F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سْتَدِلُّ على</w:t>
            </w:r>
            <w:r w:rsidRPr="004745D9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نُبُوغِ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ابْن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الْهَيْثَمِ في طِبِّ الْعُيونِ،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بأنه شرح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لْعَيْن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تَشْريحًا كامِلًا</w:t>
            </w:r>
            <w:r w:rsidRPr="00EB782F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،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وَ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سمى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أَجْزا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ء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ها بِأَسْماءٍ ما زالَ بَعْضُها مُسْتَعْمَلًا حَتّى الْيَوْمِ. </w:t>
            </w:r>
          </w:p>
          <w:p w:rsidR="00A01D25" w:rsidRDefault="00A01D25" w:rsidP="00BB717C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</w:pP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التَّدْريباتُ</w:t>
            </w:r>
          </w:p>
          <w:p w:rsidR="00A01D25" w:rsidRDefault="00A01D25" w:rsidP="00250150">
            <w:pPr>
              <w:numPr>
                <w:ilvl w:val="0"/>
                <w:numId w:val="59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امْلَأِ الْفَراغَ في الْجُمْلَةِ بِما يُناسِبُهُ مِنَ الْعَمودِ الْمُقابِلِ:</w:t>
            </w:r>
          </w:p>
          <w:p w:rsidR="00A01D25" w:rsidRDefault="00A01D25" w:rsidP="00250150">
            <w:pPr>
              <w:numPr>
                <w:ilvl w:val="1"/>
                <w:numId w:val="59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رَحَلَ ابْنُ الْهَيْثَمِ إِلى مِصْرَ </w:t>
            </w:r>
            <w:r w:rsidRPr="007C68CD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رَغْبَةً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في إِقامَةِ مَشْروعِ النّيلِ.                    </w:t>
            </w:r>
          </w:p>
          <w:p w:rsidR="00A01D25" w:rsidRDefault="00A01D25" w:rsidP="00250150">
            <w:pPr>
              <w:numPr>
                <w:ilvl w:val="1"/>
                <w:numId w:val="59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يُقَدِّمُ الْمُسْلِمُ الْأُضْحِيَةَ </w:t>
            </w:r>
            <w:r w:rsidRPr="007C68CD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طاعَةً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للهِ تَعالى.                                       </w:t>
            </w:r>
          </w:p>
          <w:p w:rsidR="00A01D25" w:rsidRDefault="00A01D25" w:rsidP="00250150">
            <w:pPr>
              <w:numPr>
                <w:ilvl w:val="1"/>
                <w:numId w:val="59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lastRenderedPageBreak/>
              <w:t xml:space="preserve">يُواظِبُ الْمُجِدُّ عَلى الدِّراسَةِ </w:t>
            </w:r>
            <w:r w:rsidRPr="007C68CD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حِرْصًا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عَلى التَّفَوُّقِ.                              </w:t>
            </w:r>
          </w:p>
          <w:p w:rsidR="00A01D25" w:rsidRDefault="00A01D25" w:rsidP="00250150">
            <w:pPr>
              <w:numPr>
                <w:ilvl w:val="1"/>
                <w:numId w:val="59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جَهَّزَ الْمُسافِرُ أَمْتِعَتَهُ </w:t>
            </w:r>
            <w:r w:rsidRPr="007C68CD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خَوْفًا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مِنَ التَّأَخُّرِ عَنْ مَوْعِدِ الطّائِرَةِ.                  </w:t>
            </w:r>
          </w:p>
          <w:p w:rsidR="00A01D25" w:rsidRDefault="00A01D25" w:rsidP="00BB717C">
            <w:pPr>
              <w:tabs>
                <w:tab w:val="left" w:pos="1003"/>
              </w:tabs>
              <w:bidi/>
              <w:spacing w:after="0" w:line="240" w:lineRule="auto"/>
              <w:ind w:left="720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ab/>
            </w:r>
          </w:p>
          <w:p w:rsidR="00A01D25" w:rsidRDefault="00A01D25" w:rsidP="00250150">
            <w:pPr>
              <w:numPr>
                <w:ilvl w:val="0"/>
                <w:numId w:val="59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امْلَأِ الْفَراغَ أَسْفَلَ كُلِّ صورَةٍ بِالْكَلِمَةِ الْمُناسِبَةِ مِمّا بَيْنَ الْقَوْسَيْنِ:</w:t>
            </w:r>
          </w:p>
          <w:tbl>
            <w:tblPr>
              <w:bidiVisual/>
              <w:tblW w:w="0" w:type="auto"/>
              <w:tblInd w:w="617" w:type="dxa"/>
              <w:tblLook w:val="01E0"/>
            </w:tblPr>
            <w:tblGrid>
              <w:gridCol w:w="2844"/>
              <w:gridCol w:w="835"/>
              <w:gridCol w:w="1252"/>
              <w:gridCol w:w="2494"/>
            </w:tblGrid>
            <w:tr w:rsidR="00A01D25" w:rsidTr="00BB717C">
              <w:trPr>
                <w:trHeight w:hRule="exact" w:val="456"/>
              </w:trPr>
              <w:tc>
                <w:tcPr>
                  <w:tcW w:w="3201" w:type="dxa"/>
                  <w:vAlign w:val="center"/>
                </w:tcPr>
                <w:p w:rsidR="00A01D25" w:rsidRDefault="00A01D25" w:rsidP="00BB717C">
                  <w:pPr>
                    <w:bidi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/>
                      <w:noProof/>
                      <w:sz w:val="32"/>
                      <w:szCs w:val="32"/>
                      <w:rtl/>
                    </w:rPr>
                    <w:t>صورة طائرتين</w:t>
                  </w:r>
                </w:p>
              </w:tc>
              <w:tc>
                <w:tcPr>
                  <w:tcW w:w="2332" w:type="dxa"/>
                  <w:gridSpan w:val="2"/>
                </w:tcPr>
                <w:p w:rsidR="00A01D25" w:rsidRDefault="00A01D25" w:rsidP="00BB717C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 w:hint="cs"/>
                      <w:noProof/>
                      <w:sz w:val="32"/>
                      <w:szCs w:val="32"/>
                      <w:rtl/>
                    </w:rPr>
                    <w:t>صورة مسجد</w:t>
                  </w:r>
                </w:p>
              </w:tc>
              <w:tc>
                <w:tcPr>
                  <w:tcW w:w="2838" w:type="dxa"/>
                </w:tcPr>
                <w:p w:rsidR="00A01D25" w:rsidRDefault="00A01D25" w:rsidP="00BB717C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</w:rPr>
                  </w:pPr>
                  <w:r>
                    <w:rPr>
                      <w:rFonts w:ascii="Simplified Arabic" w:hAnsi="Simplified Arabic" w:cs="Simplified Arabic"/>
                      <w:noProof/>
                      <w:sz w:val="32"/>
                      <w:szCs w:val="32"/>
                      <w:rtl/>
                    </w:rPr>
                    <w:t>صورة أطباء</w:t>
                  </w:r>
                </w:p>
              </w:tc>
            </w:tr>
            <w:tr w:rsidR="00A01D25" w:rsidTr="00BB717C">
              <w:trPr>
                <w:trHeight w:hRule="exact" w:val="456"/>
              </w:trPr>
              <w:tc>
                <w:tcPr>
                  <w:tcW w:w="3201" w:type="dxa"/>
                </w:tcPr>
                <w:p w:rsidR="00A01D25" w:rsidRDefault="00A01D25" w:rsidP="00BB717C">
                  <w:pPr>
                    <w:bidi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sz w:val="32"/>
                      <w:szCs w:val="32"/>
                    </w:rPr>
                  </w:pPr>
                  <w:r w:rsidRPr="00E86DC0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u w:val="single"/>
                      <w:rtl/>
                    </w:rPr>
                    <w:t>هاتانِ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 xml:space="preserve"> طائِرَتانِ.</w:t>
                  </w:r>
                </w:p>
              </w:tc>
              <w:tc>
                <w:tcPr>
                  <w:tcW w:w="2332" w:type="dxa"/>
                  <w:gridSpan w:val="2"/>
                </w:tcPr>
                <w:p w:rsidR="00A01D25" w:rsidRDefault="00A01D25" w:rsidP="00BB717C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</w:rPr>
                  </w:pPr>
                  <w:r w:rsidRPr="00E86DC0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u w:val="single"/>
                      <w:rtl/>
                    </w:rPr>
                    <w:t>هذا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 xml:space="preserve"> مَسْجِدٌ.</w:t>
                  </w:r>
                </w:p>
              </w:tc>
              <w:tc>
                <w:tcPr>
                  <w:tcW w:w="2838" w:type="dxa"/>
                </w:tcPr>
                <w:p w:rsidR="00A01D25" w:rsidRDefault="00A01D25" w:rsidP="00BB717C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</w:rPr>
                  </w:pPr>
                  <w:r w:rsidRPr="00E86DC0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u w:val="single"/>
                      <w:rtl/>
                    </w:rPr>
                    <w:t>هؤُلاءِ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Simplified Arabic" w:hAnsi="Simplified Arabic" w:cs="Simplified Arabic"/>
                      <w:color w:val="000000"/>
                      <w:sz w:val="32"/>
                      <w:szCs w:val="32"/>
                      <w:rtl/>
                    </w:rPr>
                    <w:t>أَطِبّاءُ.</w:t>
                  </w:r>
                </w:p>
              </w:tc>
            </w:tr>
            <w:tr w:rsidR="00A01D25" w:rsidTr="00BB717C">
              <w:trPr>
                <w:trHeight w:hRule="exact" w:val="141"/>
              </w:trPr>
              <w:tc>
                <w:tcPr>
                  <w:tcW w:w="3201" w:type="dxa"/>
                </w:tcPr>
                <w:p w:rsidR="00A01D25" w:rsidRPr="00E86DC0" w:rsidRDefault="00A01D25" w:rsidP="00BB717C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</w:p>
              </w:tc>
              <w:tc>
                <w:tcPr>
                  <w:tcW w:w="2332" w:type="dxa"/>
                  <w:gridSpan w:val="2"/>
                </w:tcPr>
                <w:p w:rsidR="00A01D25" w:rsidRPr="00E86DC0" w:rsidRDefault="00A01D25" w:rsidP="00BB717C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</w:p>
              </w:tc>
              <w:tc>
                <w:tcPr>
                  <w:tcW w:w="2838" w:type="dxa"/>
                </w:tcPr>
                <w:p w:rsidR="00A01D25" w:rsidRPr="00E86DC0" w:rsidRDefault="00A01D25" w:rsidP="00BB717C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</w:p>
              </w:tc>
            </w:tr>
            <w:tr w:rsidR="00A01D25" w:rsidTr="00BB717C">
              <w:trPr>
                <w:trHeight w:hRule="exact" w:val="456"/>
              </w:trPr>
              <w:tc>
                <w:tcPr>
                  <w:tcW w:w="4113" w:type="dxa"/>
                  <w:gridSpan w:val="2"/>
                </w:tcPr>
                <w:p w:rsidR="00A01D25" w:rsidRPr="00E86DC0" w:rsidRDefault="00A01D25" w:rsidP="00BB717C">
                  <w:pPr>
                    <w:bidi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914400" cy="319405"/>
                        <wp:effectExtent l="19050" t="0" r="0" b="0"/>
                        <wp:docPr id="3" name="Picture 40" descr="ANd9GcTRFKbpbomasBBsS1eo6PyeJkCEDGBZuitEJyjN48ayr_Ffrmo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ANd9GcTRFKbpbomasBBsS1eo6PyeJkCEDGBZuitEJyjN48ayr_Ffrmo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3194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8" w:type="dxa"/>
                  <w:gridSpan w:val="2"/>
                </w:tcPr>
                <w:p w:rsidR="00A01D25" w:rsidRPr="00E86DC0" w:rsidRDefault="00A01D25" w:rsidP="00BB717C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750570" cy="327660"/>
                        <wp:effectExtent l="0" t="0" r="0" b="0"/>
                        <wp:docPr id="4" name="Picture 5" descr="book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book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0570" cy="327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01D25" w:rsidTr="00BB717C">
              <w:trPr>
                <w:trHeight w:hRule="exact" w:val="456"/>
              </w:trPr>
              <w:tc>
                <w:tcPr>
                  <w:tcW w:w="4113" w:type="dxa"/>
                  <w:gridSpan w:val="2"/>
                </w:tcPr>
                <w:p w:rsidR="00A01D25" w:rsidRPr="00E86DC0" w:rsidRDefault="00A01D25" w:rsidP="00BB717C">
                  <w:pPr>
                    <w:bidi/>
                    <w:spacing w:after="0" w:line="240" w:lineRule="auto"/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u w:val="single"/>
                      <w:rtl/>
                    </w:rPr>
                  </w:pPr>
                  <w:r w:rsidRPr="00E86DC0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u w:val="single"/>
                      <w:rtl/>
                    </w:rPr>
                    <w:t>هذِهِ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>يَدٌ.</w:t>
                  </w:r>
                </w:p>
              </w:tc>
              <w:tc>
                <w:tcPr>
                  <w:tcW w:w="4258" w:type="dxa"/>
                  <w:gridSpan w:val="2"/>
                </w:tcPr>
                <w:p w:rsidR="00A01D25" w:rsidRDefault="00A01D25" w:rsidP="00BB717C">
                  <w:pPr>
                    <w:bidi/>
                    <w:spacing w:after="0" w:line="240" w:lineRule="auto"/>
                    <w:rPr>
                      <w:rFonts w:ascii="Simplified Arabic" w:hAnsi="Simplified Arabic" w:cs="Simplified Arabic"/>
                      <w:sz w:val="32"/>
                      <w:szCs w:val="32"/>
                    </w:rPr>
                  </w:pPr>
                  <w:r w:rsidRPr="00E86DC0">
                    <w:rPr>
                      <w:rFonts w:ascii="Simplified Arabic" w:hAnsi="Simplified Arabic" w:cs="Simplified Arabic"/>
                      <w:b/>
                      <w:bCs/>
                      <w:sz w:val="32"/>
                      <w:szCs w:val="32"/>
                      <w:u w:val="single"/>
                      <w:rtl/>
                    </w:rPr>
                    <w:t>هذان</w:t>
                  </w:r>
                  <w:r w:rsidRPr="00E86DC0">
                    <w:rPr>
                      <w:rFonts w:ascii="Simplified Arabic" w:hAnsi="Simplified Arabic" w:cs="Simplified Arabic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ِ</w:t>
                  </w:r>
                  <w:r>
                    <w:rPr>
                      <w:rFonts w:ascii="Simplified Arabic" w:hAnsi="Simplified Arabic" w:cs="Simplified Arabic" w:hint="cs"/>
                      <w:sz w:val="32"/>
                      <w:szCs w:val="32"/>
                      <w:rtl/>
                    </w:rPr>
                    <w:t xml:space="preserve"> </w:t>
                  </w:r>
                  <w:r>
                    <w:rPr>
                      <w:rFonts w:ascii="Simplified Arabic" w:hAnsi="Simplified Arabic" w:cs="Simplified Arabic"/>
                      <w:sz w:val="32"/>
                      <w:szCs w:val="32"/>
                      <w:rtl/>
                    </w:rPr>
                    <w:t>كِتابانِ.</w:t>
                  </w:r>
                </w:p>
              </w:tc>
            </w:tr>
          </w:tbl>
          <w:p w:rsidR="00A01D25" w:rsidRDefault="00A01D25" w:rsidP="00BB717C">
            <w:pPr>
              <w:bidi/>
              <w:spacing w:after="0" w:line="240" w:lineRule="auto"/>
              <w:ind w:left="450"/>
              <w:rPr>
                <w:rFonts w:ascii="Simplified Arabic" w:hAnsi="Simplified Arabic" w:cs="Simplified Arabic" w:hint="cs"/>
                <w:sz w:val="32"/>
                <w:szCs w:val="32"/>
              </w:rPr>
            </w:pPr>
          </w:p>
          <w:p w:rsidR="00A01D25" w:rsidRDefault="00A01D25" w:rsidP="00250150">
            <w:pPr>
              <w:numPr>
                <w:ilvl w:val="0"/>
                <w:numId w:val="59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ضَعْ سُؤالًا شَفَوِيًّا يَبْدَأُ بِـ (كَيْفَ) عَلى كُلِّ جُمْلَةٍ في ما يَأْتي عَلى نَمَطِ الْمِثالِ:</w:t>
            </w: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        مِثالٌ:  وَقَفَ الْمُعَلِّمُ أَمامَ الطَّلَبَةِ مُشْرِفـًا عَلى تَدْريبِهِمْ.</w:t>
            </w: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               كَيْفَ وَقَفَ الْمُعَلِّمُ أَمامَ الطَّلَبَةِ؟</w:t>
            </w:r>
          </w:p>
          <w:p w:rsidR="00A01D25" w:rsidRDefault="00A01D25" w:rsidP="00250150">
            <w:pPr>
              <w:numPr>
                <w:ilvl w:val="0"/>
                <w:numId w:val="60"/>
              </w:numPr>
              <w:tabs>
                <w:tab w:val="clear" w:pos="2610"/>
                <w:tab w:val="left" w:pos="329"/>
              </w:tabs>
              <w:bidi/>
              <w:spacing w:after="0" w:line="240" w:lineRule="auto"/>
              <w:ind w:left="1979" w:hanging="1870"/>
              <w:jc w:val="lowKashida"/>
              <w:rPr>
                <w:rFonts w:ascii="Simplified Arabic" w:hAnsi="Simplified Arabic" w:cs="Simplified Arabic" w:hint="cs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.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اسْتَقْبَلَ الْوَزيرُ ضُيوفَهُ مُرَحِّبًا.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---</w:t>
            </w:r>
            <w:r>
              <w:rPr>
                <w:rFonts w:ascii="Simplified Arabic" w:hAnsi="Simplified Arabic" w:cs="Simplified Arabic"/>
                <w:sz w:val="32"/>
                <w:szCs w:val="32"/>
              </w:rPr>
              <w:t>&lt;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0C77A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 xml:space="preserve">كَيْفَ </w:t>
            </w:r>
            <w:r w:rsidRPr="000C77AA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اسْتَقْبَلَ الْوَزيرُ ضُيوفَهُ</w:t>
            </w:r>
            <w:r w:rsidRPr="000C77A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؟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             </w:t>
            </w:r>
          </w:p>
          <w:p w:rsidR="00A01D25" w:rsidRDefault="00A01D25" w:rsidP="00250150">
            <w:pPr>
              <w:numPr>
                <w:ilvl w:val="0"/>
                <w:numId w:val="60"/>
              </w:numPr>
              <w:tabs>
                <w:tab w:val="clear" w:pos="2610"/>
                <w:tab w:val="left" w:pos="329"/>
                <w:tab w:val="left" w:pos="439"/>
              </w:tabs>
              <w:bidi/>
              <w:spacing w:after="0" w:line="240" w:lineRule="auto"/>
              <w:ind w:left="1979" w:hanging="1870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.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ذَهَبَ أَبي إِلى مَكَّةَ مُلَبِّيًا.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  ---</w:t>
            </w:r>
            <w:r>
              <w:rPr>
                <w:rFonts w:ascii="Simplified Arabic" w:hAnsi="Simplified Arabic" w:cs="Simplified Arabic"/>
                <w:sz w:val="32"/>
                <w:szCs w:val="32"/>
              </w:rPr>
              <w:t>&lt;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0C77A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 xml:space="preserve">كَيْفَ  </w:t>
            </w:r>
            <w:r w:rsidRPr="000C77AA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ذَهَبَ أَبي إِلى مَكَّةَ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؟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</w:p>
          <w:p w:rsidR="00A01D25" w:rsidRDefault="00A01D25" w:rsidP="00250150">
            <w:pPr>
              <w:numPr>
                <w:ilvl w:val="0"/>
                <w:numId w:val="60"/>
              </w:numPr>
              <w:tabs>
                <w:tab w:val="clear" w:pos="2610"/>
                <w:tab w:val="left" w:pos="329"/>
              </w:tabs>
              <w:bidi/>
              <w:spacing w:after="0" w:line="240" w:lineRule="auto"/>
              <w:ind w:left="1979" w:hanging="1870"/>
              <w:jc w:val="lowKashida"/>
              <w:rPr>
                <w:rFonts w:ascii="Simplified Arabic" w:hAnsi="Simplified Arabic" w:cs="Simplified Arabic" w:hint="cs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.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عادَ سالِمٌ مِنَ الْحَفْلِ مَسْرورًا.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---</w:t>
            </w:r>
            <w:r>
              <w:rPr>
                <w:rFonts w:ascii="Simplified Arabic" w:hAnsi="Simplified Arabic" w:cs="Simplified Arabic"/>
                <w:sz w:val="32"/>
                <w:szCs w:val="32"/>
              </w:rPr>
              <w:t>&lt;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0C77A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كَيْفَ</w:t>
            </w:r>
            <w:r w:rsidRPr="000C77AA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عادَ سالِمٌ مِنَ الْحَفْلِ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؟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              </w:t>
            </w:r>
          </w:p>
          <w:p w:rsidR="00A01D25" w:rsidRDefault="00A01D25" w:rsidP="00250150">
            <w:pPr>
              <w:numPr>
                <w:ilvl w:val="0"/>
                <w:numId w:val="60"/>
              </w:numPr>
              <w:tabs>
                <w:tab w:val="clear" w:pos="2610"/>
                <w:tab w:val="left" w:pos="329"/>
              </w:tabs>
              <w:bidi/>
              <w:spacing w:after="0" w:line="240" w:lineRule="auto"/>
              <w:ind w:left="1979" w:hanging="1870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.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شارَكَ بِلالٌ في الْعَمَلِ مُتَحَمِّسًا.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---</w:t>
            </w:r>
            <w:r>
              <w:rPr>
                <w:rFonts w:ascii="Simplified Arabic" w:hAnsi="Simplified Arabic" w:cs="Simplified Arabic"/>
                <w:sz w:val="32"/>
                <w:szCs w:val="32"/>
              </w:rPr>
              <w:t>&lt;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0C77A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 xml:space="preserve">كَيْفَ </w:t>
            </w:r>
            <w:r w:rsidRPr="000C77AA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شارَكَ بِلالٌ في الْعَمَلِ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؟</w:t>
            </w:r>
          </w:p>
          <w:p w:rsidR="00A01D25" w:rsidRDefault="00A01D25" w:rsidP="00BB717C">
            <w:pPr>
              <w:bidi/>
              <w:spacing w:after="0" w:line="240" w:lineRule="auto"/>
              <w:ind w:left="535"/>
              <w:jc w:val="lowKashida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  <w:p w:rsidR="00A01D25" w:rsidRDefault="00A01D25" w:rsidP="00250150">
            <w:pPr>
              <w:numPr>
                <w:ilvl w:val="0"/>
                <w:numId w:val="54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امْلَأِ الْفَراغَ عَلى نَمَطِ الْمِثالِ، ثُمَّ اقْرَأْ:</w:t>
            </w: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          مِثالٌ: </w:t>
            </w:r>
            <w:r w:rsidRPr="0011793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بَعْدَ أَنْ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حَدَّدَ الْعالِمُ مَكانَ الْمَشْروعِ </w:t>
            </w:r>
            <w:r w:rsidRPr="00117931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أَدْرَكَ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اسْتِحالَةَ إِقامَتِهِ.</w:t>
            </w:r>
          </w:p>
          <w:p w:rsidR="00A01D25" w:rsidRDefault="00A01D25" w:rsidP="00BB717C">
            <w:pPr>
              <w:bidi/>
              <w:spacing w:after="0" w:line="240" w:lineRule="auto"/>
              <w:ind w:left="72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6183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أ. </w:t>
            </w:r>
            <w:r w:rsidRPr="00D1134A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بَعْدَ أَنْ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أَحَسَّ الرَّجُلُ بِالْبَرْدِ  </w:t>
            </w:r>
            <w:r w:rsidRPr="00D1134A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أَدْرَكَ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ضَرورَةَ اقْتِناءِ مِدْفَأَة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ٍ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  <w:p w:rsidR="00A01D25" w:rsidRDefault="00A01D25" w:rsidP="00BB717C">
            <w:pPr>
              <w:bidi/>
              <w:spacing w:after="0" w:line="240" w:lineRule="auto"/>
              <w:ind w:left="72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6183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ب. </w:t>
            </w:r>
            <w:r w:rsidRPr="00D1134A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بَعْدَ أَنْ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رَجَعَ الْمُسافِرُ مِنْ غُرْبَتِهِ </w:t>
            </w:r>
            <w:r w:rsidRPr="00D1134A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أَدْرَكَ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مَدى حُبِّهِ لِوَطَنِهِ.</w:t>
            </w:r>
          </w:p>
          <w:p w:rsidR="00A01D25" w:rsidRDefault="00A01D25" w:rsidP="00BB717C">
            <w:pPr>
              <w:bidi/>
              <w:spacing w:after="0" w:line="240" w:lineRule="auto"/>
              <w:ind w:left="72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D6183E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ج. </w:t>
            </w:r>
            <w:r w:rsidRPr="00D1134A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بَعْدَ أَنْ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سَمِعَ الْمُذْنِبُ النَّصيحَةَ </w:t>
            </w:r>
            <w:r w:rsidRPr="00D1134A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أَدْرَكَ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حَجْمَ الْخَطَأِ الَّذي ارْتَكَبَهُ.</w:t>
            </w:r>
          </w:p>
          <w:p w:rsidR="00A01D25" w:rsidRPr="00E92C97" w:rsidRDefault="00A01D25" w:rsidP="00BB717C"/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الْكِتابَةُ</w:t>
            </w:r>
          </w:p>
          <w:p w:rsidR="00A01D25" w:rsidRDefault="00A01D25" w:rsidP="00250150">
            <w:pPr>
              <w:numPr>
                <w:ilvl w:val="0"/>
                <w:numId w:val="86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lastRenderedPageBreak/>
              <w:t xml:space="preserve"> امْلَأِ الْفَراغَ عَلى نَمَطِ الْمِثالِ:</w:t>
            </w:r>
          </w:p>
          <w:p w:rsidR="00A01D25" w:rsidRDefault="00A01D25" w:rsidP="00BB717C">
            <w:p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مِثالٌ:     قَضى: يَقْضي                غَدا: يَغْدو</w:t>
            </w:r>
          </w:p>
          <w:p w:rsidR="00A01D25" w:rsidRDefault="00A01D25" w:rsidP="00BB717C">
            <w:p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        عَدا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--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&lt;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F76E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يَعْدو</w:t>
            </w:r>
          </w:p>
          <w:p w:rsidR="00A01D25" w:rsidRDefault="00A01D25" w:rsidP="00BB717C">
            <w:p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        هَدى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--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&lt;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F76E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يَهْدي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                 </w:t>
            </w:r>
          </w:p>
          <w:p w:rsidR="00A01D25" w:rsidRDefault="00A01D25" w:rsidP="00BB717C">
            <w:pPr>
              <w:bidi/>
              <w:spacing w:after="0" w:line="240" w:lineRule="auto"/>
              <w:ind w:left="360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        رَمى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--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&lt;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  <w:r w:rsidRPr="005F76E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يَرْمي</w:t>
            </w:r>
          </w:p>
          <w:p w:rsidR="00A01D25" w:rsidRDefault="00A01D25" w:rsidP="00BB717C">
            <w:pPr>
              <w:bidi/>
              <w:spacing w:after="0" w:line="240" w:lineRule="auto"/>
              <w:ind w:left="360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         بَدا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--</w:t>
            </w:r>
            <w:r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  <w:t>&lt;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 </w:t>
            </w:r>
            <w:r w:rsidRPr="005F76E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يَبْدو</w:t>
            </w:r>
          </w:p>
          <w:p w:rsidR="00A01D25" w:rsidRDefault="00A01D25" w:rsidP="00250150">
            <w:pPr>
              <w:numPr>
                <w:ilvl w:val="0"/>
                <w:numId w:val="86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امْلَأِ الْفَراغَ بِـ (ا، ى): </w:t>
            </w:r>
          </w:p>
          <w:p w:rsidR="00A01D25" w:rsidRDefault="00A01D25" w:rsidP="00BB717C">
            <w:pPr>
              <w:bidi/>
              <w:spacing w:after="0" w:line="240" w:lineRule="auto"/>
              <w:ind w:left="720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بَكـ</w:t>
            </w:r>
            <w:r w:rsidRPr="00810763">
              <w:rPr>
                <w:rFonts w:ascii="Simplified Arabic" w:hAnsi="Simplified Arabic" w:cs="Simplified Arabic" w:hint="cs"/>
                <w:color w:val="E36C0A"/>
                <w:sz w:val="32"/>
                <w:szCs w:val="32"/>
                <w:u w:val="single"/>
                <w:rtl/>
                <w:lang w:bidi="ar-JO"/>
              </w:rPr>
              <w:t>ى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الطِّفْلُ مِنْ شِدَّةِ الْجوعِ.</w:t>
            </w:r>
          </w:p>
          <w:p w:rsidR="00A01D25" w:rsidRDefault="00A01D25" w:rsidP="00BB717C">
            <w:pPr>
              <w:bidi/>
              <w:spacing w:after="0" w:line="240" w:lineRule="auto"/>
              <w:ind w:left="72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صَحـ</w:t>
            </w:r>
            <w:r w:rsidRPr="00810763">
              <w:rPr>
                <w:rFonts w:ascii="Simplified Arabic" w:hAnsi="Simplified Arabic" w:cs="Simplified Arabic" w:hint="cs"/>
                <w:color w:val="E36C0A"/>
                <w:sz w:val="32"/>
                <w:szCs w:val="32"/>
                <w:u w:val="single"/>
                <w:rtl/>
              </w:rPr>
              <w:t>ا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الْمُوَظَّفُ مُبَكِّرًا.</w:t>
            </w:r>
          </w:p>
          <w:p w:rsidR="00A01D25" w:rsidRDefault="00A01D25" w:rsidP="00BB717C">
            <w:pPr>
              <w:bidi/>
              <w:spacing w:after="0" w:line="240" w:lineRule="auto"/>
              <w:ind w:left="72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نَمـ</w:t>
            </w:r>
            <w:r w:rsidRPr="00810763">
              <w:rPr>
                <w:rFonts w:ascii="Simplified Arabic" w:hAnsi="Simplified Arabic" w:cs="Simplified Arabic" w:hint="cs"/>
                <w:color w:val="E36C0A"/>
                <w:sz w:val="32"/>
                <w:szCs w:val="32"/>
                <w:u w:val="single"/>
                <w:rtl/>
              </w:rPr>
              <w:t>ا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النَّباتُ تَحْتَ ضَوْءِ الشَّمْسِ.</w:t>
            </w:r>
          </w:p>
          <w:p w:rsidR="00A01D25" w:rsidRDefault="00A01D25" w:rsidP="00BB717C">
            <w:pPr>
              <w:bidi/>
              <w:spacing w:after="0" w:line="240" w:lineRule="auto"/>
              <w:ind w:left="720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قَضـ</w:t>
            </w:r>
            <w:r w:rsidRPr="00810763">
              <w:rPr>
                <w:rFonts w:ascii="Simplified Arabic" w:hAnsi="Simplified Arabic" w:cs="Simplified Arabic" w:hint="cs"/>
                <w:color w:val="E36C0A"/>
                <w:sz w:val="32"/>
                <w:szCs w:val="32"/>
                <w:u w:val="single"/>
                <w:rtl/>
              </w:rPr>
              <w:t>ى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الْقاضي حُكْمَهُ بِالْعَدْلِ.</w:t>
            </w:r>
          </w:p>
          <w:p w:rsidR="00A01D25" w:rsidRDefault="00A01D25" w:rsidP="00BB717C">
            <w:pPr>
              <w:bidi/>
              <w:spacing w:after="0" w:line="240" w:lineRule="auto"/>
              <w:ind w:left="720"/>
              <w:rPr>
                <w:rFonts w:ascii="Simplified Arabic" w:hAnsi="Simplified Arabic" w:cs="Simplified Arabic" w:hint="cs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سَم</w:t>
            </w:r>
            <w:r w:rsidRPr="00810763">
              <w:rPr>
                <w:rFonts w:ascii="Simplified Arabic" w:hAnsi="Simplified Arabic" w:cs="Simplified Arabic"/>
                <w:color w:val="E36C0A"/>
                <w:sz w:val="32"/>
                <w:szCs w:val="32"/>
                <w:u w:val="single"/>
                <w:rtl/>
              </w:rPr>
              <w:t>ـ</w:t>
            </w:r>
            <w:r w:rsidRPr="00810763">
              <w:rPr>
                <w:rFonts w:ascii="Simplified Arabic" w:hAnsi="Simplified Arabic" w:cs="Simplified Arabic" w:hint="cs"/>
                <w:color w:val="E36C0A"/>
                <w:sz w:val="32"/>
                <w:szCs w:val="32"/>
                <w:u w:val="single"/>
                <w:rtl/>
              </w:rPr>
              <w:t>ا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خالِدٌ بِأَخْلاقِهِ النَّبيلَةِ.</w:t>
            </w: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</w:p>
          <w:p w:rsidR="00A01D25" w:rsidRDefault="00A01D25" w:rsidP="00BB717C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التَّعْبيرُ</w:t>
            </w:r>
          </w:p>
          <w:p w:rsidR="00A01D25" w:rsidRDefault="00A01D25" w:rsidP="00250150">
            <w:pPr>
              <w:numPr>
                <w:ilvl w:val="3"/>
                <w:numId w:val="87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اكْتُبِ</w:t>
            </w:r>
            <w:r>
              <w:rPr>
                <w:rFonts w:ascii="Simplified Arabic" w:hAnsi="Simplified Arabic" w:cs="Simplified Arabic"/>
                <w:vanish/>
                <w:sz w:val="32"/>
                <w:szCs w:val="32"/>
                <w:rtl/>
              </w:rPr>
              <w:t xml:space="preserve">صغ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السُّؤالَ الْمُناسِبَ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لِ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كُلِّ إِجابَةٍ في ما يَأْتي:</w:t>
            </w:r>
          </w:p>
          <w:p w:rsidR="00A01D25" w:rsidRDefault="00A01D25" w:rsidP="00250150">
            <w:pPr>
              <w:numPr>
                <w:ilvl w:val="0"/>
                <w:numId w:val="87"/>
              </w:numPr>
              <w:bidi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وُلِدَ ابْنُ الْهَيْثَمِ سَنَةَ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ثلاثمِئةٍ وأربعٍ وخمسينَ للهجرةِ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.</w:t>
            </w:r>
          </w:p>
          <w:p w:rsidR="00A01D25" w:rsidRPr="00C541E6" w:rsidRDefault="00A01D25" w:rsidP="00BB717C">
            <w:pPr>
              <w:bidi/>
              <w:spacing w:after="0" w:line="240" w:lineRule="auto"/>
              <w:ind w:left="794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C541E6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</w:t>
            </w:r>
            <w:r w:rsidRPr="00C541E6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مَتى </w:t>
            </w:r>
            <w:r w:rsidRPr="00C541E6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وُلِدَ ابْنُ الْهَيْثَمِ</w:t>
            </w:r>
            <w:r w:rsidRPr="00C541E6">
              <w:rPr>
                <w:rFonts w:ascii="Simplified Arabic" w:hAnsi="Simplified Arabic" w:cs="Simplified Arabic"/>
                <w:sz w:val="32"/>
                <w:szCs w:val="32"/>
                <w:rtl/>
              </w:rPr>
              <w:t>؟</w:t>
            </w:r>
          </w:p>
          <w:p w:rsidR="00A01D25" w:rsidRPr="00C541E6" w:rsidRDefault="00A01D25" w:rsidP="00250150">
            <w:pPr>
              <w:numPr>
                <w:ilvl w:val="0"/>
                <w:numId w:val="87"/>
              </w:numPr>
              <w:bidi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</w:rPr>
            </w:pPr>
            <w:r w:rsidRPr="00C541E6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أقيم السد العالي في مكان مشروع ابن الهيثم.</w:t>
            </w:r>
          </w:p>
          <w:p w:rsidR="00A01D25" w:rsidRPr="00C541E6" w:rsidRDefault="00A01D25" w:rsidP="00BB717C">
            <w:pPr>
              <w:bidi/>
              <w:spacing w:after="0" w:line="240" w:lineRule="auto"/>
              <w:ind w:left="794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</w:t>
            </w:r>
            <w:r w:rsidRPr="00C541E6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أين </w:t>
            </w:r>
            <w:r w:rsidRPr="00C541E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u w:val="single"/>
                <w:rtl/>
              </w:rPr>
              <w:t>أقيم السد العالي</w:t>
            </w:r>
            <w:r w:rsidRPr="00C541E6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؟</w:t>
            </w:r>
          </w:p>
          <w:p w:rsidR="00A01D25" w:rsidRPr="00C541E6" w:rsidRDefault="00A01D25" w:rsidP="00250150">
            <w:pPr>
              <w:numPr>
                <w:ilvl w:val="0"/>
                <w:numId w:val="87"/>
              </w:numPr>
              <w:bidi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</w:rPr>
            </w:pPr>
            <w:r w:rsidRPr="00C541E6">
              <w:rPr>
                <w:rFonts w:ascii="Simplified Arabic" w:hAnsi="Simplified Arabic" w:cs="Simplified Arabic"/>
                <w:sz w:val="32"/>
                <w:szCs w:val="32"/>
                <w:rtl/>
              </w:rPr>
              <w:t>شَرَّحَ الْحَسَنُ بْنُ الْهَيْثَمِ الْعَيْنَ.</w:t>
            </w:r>
          </w:p>
          <w:p w:rsidR="00A01D25" w:rsidRPr="00C541E6" w:rsidRDefault="00A01D25" w:rsidP="00BB717C">
            <w:pPr>
              <w:bidi/>
              <w:spacing w:after="0" w:line="240" w:lineRule="auto"/>
              <w:ind w:left="794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   </w:t>
            </w:r>
            <w:r w:rsidRPr="00C541E6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ماذا </w:t>
            </w:r>
            <w:r w:rsidRPr="00C541E6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شَرَّحَ الْحَسَنُ بْنُ الْهَيْثَمِ</w:t>
            </w:r>
            <w:r w:rsidRPr="00C541E6">
              <w:rPr>
                <w:rFonts w:ascii="Simplified Arabic" w:hAnsi="Simplified Arabic" w:cs="Simplified Arabic"/>
                <w:sz w:val="32"/>
                <w:szCs w:val="32"/>
                <w:rtl/>
              </w:rPr>
              <w:t>؟</w:t>
            </w:r>
          </w:p>
          <w:p w:rsidR="00A01D25" w:rsidRDefault="00A01D25" w:rsidP="00250150">
            <w:pPr>
              <w:numPr>
                <w:ilvl w:val="0"/>
                <w:numId w:val="87"/>
              </w:numPr>
              <w:bidi/>
              <w:spacing w:after="0" w:line="240" w:lineRule="auto"/>
              <w:rPr>
                <w:rFonts w:ascii="Simplified Arabic" w:hAnsi="Simplified Arabic" w:cs="Simplified Arabic" w:hint="cs"/>
                <w:sz w:val="32"/>
                <w:szCs w:val="32"/>
              </w:rPr>
            </w:pPr>
            <w:r w:rsidRPr="00C541E6">
              <w:rPr>
                <w:rFonts w:ascii="Simplified Arabic" w:hAnsi="Simplified Arabic" w:cs="Simplified Arabic"/>
                <w:sz w:val="32"/>
                <w:szCs w:val="32"/>
                <w:rtl/>
              </w:rPr>
              <w:t>اعْتَذَرَ ابْنُ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الْهَيْثَمِ عَنِ الْمَشْروعِ لِاسْتِحالَةِ إِقامَتِهِ. </w:t>
            </w:r>
          </w:p>
          <w:p w:rsidR="00A01D25" w:rsidRPr="000F1001" w:rsidRDefault="00A01D25" w:rsidP="00250150">
            <w:pPr>
              <w:numPr>
                <w:ilvl w:val="0"/>
                <w:numId w:val="87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لِماذا</w:t>
            </w:r>
            <w:r w:rsidRPr="001B3044">
              <w:rPr>
                <w:rFonts w:ascii="Simplified Arabic" w:hAnsi="Simplified Arabic" w:cs="Simplified Arabic"/>
                <w:sz w:val="32"/>
                <w:szCs w:val="32"/>
                <w:rtl/>
              </w:rPr>
              <w:t xml:space="preserve"> </w:t>
            </w:r>
            <w:r w:rsidRPr="00C541E6">
              <w:rPr>
                <w:rFonts w:ascii="Simplified Arabic" w:hAnsi="Simplified Arabic" w:cs="Simplified Arabic"/>
                <w:b/>
                <w:bCs/>
                <w:sz w:val="32"/>
                <w:szCs w:val="32"/>
                <w:u w:val="single"/>
                <w:rtl/>
              </w:rPr>
              <w:t>اعْتَذَرَ ابْنُ الْهَيْثَمِ عَنِ الْمَشْروعِ</w:t>
            </w:r>
            <w:r>
              <w:rPr>
                <w:rFonts w:ascii="Simplified Arabic" w:hAnsi="Simplified Arabic" w:cs="Simplified Arabic"/>
                <w:sz w:val="32"/>
                <w:szCs w:val="32"/>
                <w:rtl/>
              </w:rPr>
              <w:t>؟</w:t>
            </w:r>
          </w:p>
        </w:tc>
      </w:tr>
    </w:tbl>
    <w:p w:rsidR="00A01D25" w:rsidRPr="00751F48" w:rsidRDefault="00A01D25" w:rsidP="00A01D25">
      <w:pPr>
        <w:rPr>
          <w:rFonts w:ascii="Traditional Arabic" w:hAnsi="Traditional Arabic" w:cs="Traditional Arabic"/>
          <w:sz w:val="36"/>
          <w:szCs w:val="36"/>
          <w:rtl/>
          <w:lang w:bidi="ar-JO"/>
        </w:rPr>
      </w:pPr>
    </w:p>
    <w:p w:rsidR="002B5E78" w:rsidRDefault="002B5E78">
      <w:pPr>
        <w:rPr>
          <w:lang w:bidi="ar-JO"/>
        </w:rPr>
      </w:pPr>
    </w:p>
    <w:sectPr w:rsidR="002B5E78" w:rsidSect="00AB70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0150" w:rsidRDefault="00250150" w:rsidP="00A01D25">
      <w:pPr>
        <w:spacing w:after="0" w:line="240" w:lineRule="auto"/>
      </w:pPr>
      <w:r>
        <w:separator/>
      </w:r>
    </w:p>
  </w:endnote>
  <w:endnote w:type="continuationSeparator" w:id="1">
    <w:p w:rsidR="00250150" w:rsidRDefault="00250150" w:rsidP="00A01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أ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0150" w:rsidRDefault="00250150" w:rsidP="00A01D25">
      <w:pPr>
        <w:spacing w:after="0" w:line="240" w:lineRule="auto"/>
      </w:pPr>
      <w:r>
        <w:separator/>
      </w:r>
    </w:p>
  </w:footnote>
  <w:footnote w:type="continuationSeparator" w:id="1">
    <w:p w:rsidR="00250150" w:rsidRDefault="00250150" w:rsidP="00A01D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4BE7"/>
    <w:multiLevelType w:val="hybridMultilevel"/>
    <w:tmpl w:val="741A7146"/>
    <w:lvl w:ilvl="0" w:tplc="07FA3B68">
      <w:start w:val="1"/>
      <w:numFmt w:val="decimal"/>
      <w:lvlText w:val="%1."/>
      <w:lvlJc w:val="left"/>
      <w:pPr>
        <w:ind w:left="720" w:hanging="360"/>
      </w:pPr>
      <w:rPr>
        <w:rFonts w:cs="Times New Roman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882F3F"/>
    <w:multiLevelType w:val="hybridMultilevel"/>
    <w:tmpl w:val="6AB63E88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211BFA"/>
    <w:multiLevelType w:val="hybridMultilevel"/>
    <w:tmpl w:val="9B7A3F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8F756F"/>
    <w:multiLevelType w:val="hybridMultilevel"/>
    <w:tmpl w:val="59FCABE0"/>
    <w:lvl w:ilvl="0" w:tplc="3FEA4108">
      <w:start w:val="1"/>
      <w:numFmt w:val="decimal"/>
      <w:lvlText w:val="%1-"/>
      <w:lvlJc w:val="left"/>
      <w:pPr>
        <w:ind w:left="1080" w:hanging="360"/>
      </w:pPr>
      <w:rPr>
        <w:rFonts w:cs="Times New Roman"/>
        <w:lang w:bidi="ar-SA"/>
      </w:rPr>
    </w:lvl>
    <w:lvl w:ilvl="1" w:tplc="C116E07A">
      <w:start w:val="1"/>
      <w:numFmt w:val="arabicAbjad"/>
      <w:lvlText w:val="%2)"/>
      <w:lvlJc w:val="left"/>
      <w:pPr>
        <w:tabs>
          <w:tab w:val="num" w:pos="0"/>
        </w:tabs>
        <w:ind w:left="0" w:firstLine="0"/>
      </w:pPr>
      <w:rPr>
        <w:rFonts w:cs="Times New Roman"/>
        <w:sz w:val="2"/>
        <w:szCs w:val="22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7DA77DB"/>
    <w:multiLevelType w:val="hybridMultilevel"/>
    <w:tmpl w:val="7214EF0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6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8431A62"/>
    <w:multiLevelType w:val="hybridMultilevel"/>
    <w:tmpl w:val="B9EC3BD0"/>
    <w:lvl w:ilvl="0" w:tplc="77BE4FEA">
      <w:start w:val="1"/>
      <w:numFmt w:val="arabicAbjad"/>
      <w:lvlText w:val="%1"/>
      <w:lvlJc w:val="left"/>
      <w:pPr>
        <w:tabs>
          <w:tab w:val="num" w:pos="2520"/>
        </w:tabs>
        <w:ind w:left="2520" w:hanging="360"/>
      </w:pPr>
      <w:rPr>
        <w:rFonts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F408AF"/>
    <w:multiLevelType w:val="hybridMultilevel"/>
    <w:tmpl w:val="36A25540"/>
    <w:lvl w:ilvl="0" w:tplc="3536BCDC">
      <w:start w:val="1"/>
      <w:numFmt w:val="arabicAbjad"/>
      <w:lvlText w:val="%1-"/>
      <w:lvlJc w:val="left"/>
      <w:pPr>
        <w:tabs>
          <w:tab w:val="num" w:pos="720"/>
        </w:tabs>
        <w:ind w:left="1043" w:hanging="533"/>
      </w:pPr>
      <w:rPr>
        <w:rFonts w:cs="Times New Roman"/>
        <w:sz w:val="2"/>
        <w:szCs w:val="22"/>
      </w:rPr>
    </w:lvl>
    <w:lvl w:ilvl="1" w:tplc="CB446F7A">
      <w:start w:val="8"/>
      <w:numFmt w:val="arabicAlpha"/>
      <w:lvlText w:val="%2-"/>
      <w:lvlJc w:val="left"/>
      <w:pPr>
        <w:tabs>
          <w:tab w:val="num" w:pos="960"/>
        </w:tabs>
        <w:ind w:left="960" w:hanging="360"/>
      </w:pPr>
      <w:rPr>
        <w:rFonts w:cs="Times New Roman"/>
        <w:sz w:val="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D81493D"/>
    <w:multiLevelType w:val="hybridMultilevel"/>
    <w:tmpl w:val="A4C21898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8">
    <w:nsid w:val="0D942459"/>
    <w:multiLevelType w:val="hybridMultilevel"/>
    <w:tmpl w:val="5DBC7C86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CA629844">
      <w:start w:val="1"/>
      <w:numFmt w:val="bullet"/>
      <w:lvlText w:val="-"/>
      <w:lvlJc w:val="left"/>
      <w:pPr>
        <w:tabs>
          <w:tab w:val="num" w:pos="1003"/>
        </w:tabs>
        <w:ind w:left="535" w:firstLine="185"/>
      </w:pPr>
      <w:rPr>
        <w:rFonts w:ascii="Times New Roman" w:eastAsia="Times New Roman" w:hAnsi="Times New Roman" w:cs="Times New Roman" w:hint="default"/>
      </w:rPr>
    </w:lvl>
    <w:lvl w:ilvl="2" w:tplc="0409000F">
      <w:start w:val="1"/>
      <w:numFmt w:val="decimal"/>
      <w:lvlText w:val="%3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9">
    <w:nsid w:val="0E6A255F"/>
    <w:multiLevelType w:val="hybridMultilevel"/>
    <w:tmpl w:val="840645C4"/>
    <w:lvl w:ilvl="0" w:tplc="56103A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10">
    <w:nsid w:val="10720E0B"/>
    <w:multiLevelType w:val="hybridMultilevel"/>
    <w:tmpl w:val="9EC688C0"/>
    <w:lvl w:ilvl="0" w:tplc="298E938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B70EDB"/>
    <w:multiLevelType w:val="hybridMultilevel"/>
    <w:tmpl w:val="50FA03AE"/>
    <w:lvl w:ilvl="0" w:tplc="4B820828">
      <w:start w:val="1"/>
      <w:numFmt w:val="arabicAbjad"/>
      <w:lvlText w:val="%1"/>
      <w:lvlJc w:val="righ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4B479AF"/>
    <w:multiLevelType w:val="hybridMultilevel"/>
    <w:tmpl w:val="068ECC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27A00A6">
      <w:start w:val="2"/>
      <w:numFmt w:val="bullet"/>
      <w:lvlText w:val="-"/>
      <w:lvlJc w:val="left"/>
      <w:pPr>
        <w:tabs>
          <w:tab w:val="num" w:pos="1420"/>
        </w:tabs>
        <w:ind w:left="1477" w:hanging="397"/>
      </w:pPr>
      <w:rPr>
        <w:rFonts w:ascii="Times New Roman" w:eastAsia="Times New Roman" w:hAnsi="Times New Roman" w:cs="Times New Roman" w:hint="default"/>
        <w:lang w:bidi="ar-JO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5B44624"/>
    <w:multiLevelType w:val="hybridMultilevel"/>
    <w:tmpl w:val="93825A16"/>
    <w:lvl w:ilvl="0" w:tplc="3AF6815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6DF0D69"/>
    <w:multiLevelType w:val="hybridMultilevel"/>
    <w:tmpl w:val="D4623E3E"/>
    <w:lvl w:ilvl="0" w:tplc="3536BCDC">
      <w:start w:val="1"/>
      <w:numFmt w:val="arabicAbjad"/>
      <w:lvlText w:val="%1-"/>
      <w:lvlJc w:val="left"/>
      <w:pPr>
        <w:tabs>
          <w:tab w:val="num" w:pos="890"/>
        </w:tabs>
        <w:ind w:left="1213" w:hanging="533"/>
      </w:pPr>
      <w:rPr>
        <w:rFonts w:cs="Times New Roman"/>
        <w:sz w:val="2"/>
        <w:szCs w:val="22"/>
      </w:rPr>
    </w:lvl>
    <w:lvl w:ilvl="1" w:tplc="4942C4F0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75712F4"/>
    <w:multiLevelType w:val="hybridMultilevel"/>
    <w:tmpl w:val="B018FA4A"/>
    <w:lvl w:ilvl="0" w:tplc="CA629844">
      <w:start w:val="1"/>
      <w:numFmt w:val="bullet"/>
      <w:lvlText w:val="-"/>
      <w:lvlJc w:val="left"/>
      <w:pPr>
        <w:tabs>
          <w:tab w:val="num" w:pos="1077"/>
        </w:tabs>
        <w:ind w:left="609" w:firstLine="185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82C07C2"/>
    <w:multiLevelType w:val="hybridMultilevel"/>
    <w:tmpl w:val="74660D66"/>
    <w:lvl w:ilvl="0" w:tplc="96C0BC76">
      <w:start w:val="1"/>
      <w:numFmt w:val="decimal"/>
      <w:lvlText w:val="%1-"/>
      <w:lvlJc w:val="left"/>
      <w:pPr>
        <w:ind w:left="720" w:hanging="360"/>
      </w:pPr>
      <w:rPr>
        <w:rFonts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AE16B7D"/>
    <w:multiLevelType w:val="hybridMultilevel"/>
    <w:tmpl w:val="E6224846"/>
    <w:lvl w:ilvl="0" w:tplc="26B65AA2">
      <w:start w:val="2"/>
      <w:numFmt w:val="bullet"/>
      <w:lvlText w:val="-"/>
      <w:lvlJc w:val="left"/>
      <w:pPr>
        <w:tabs>
          <w:tab w:val="num" w:pos="680"/>
        </w:tabs>
        <w:ind w:left="1020" w:hanging="34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BCD47D6"/>
    <w:multiLevelType w:val="hybridMultilevel"/>
    <w:tmpl w:val="1FBCBE22"/>
    <w:lvl w:ilvl="0" w:tplc="5C1E5B8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4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CF22934"/>
    <w:multiLevelType w:val="hybridMultilevel"/>
    <w:tmpl w:val="B4BC4238"/>
    <w:lvl w:ilvl="0" w:tplc="85629D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2D90A97"/>
    <w:multiLevelType w:val="hybridMultilevel"/>
    <w:tmpl w:val="EC669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734558"/>
    <w:multiLevelType w:val="hybridMultilevel"/>
    <w:tmpl w:val="C49E73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60AAB26">
      <w:start w:val="2"/>
      <w:numFmt w:val="bullet"/>
      <w:lvlText w:val="-"/>
      <w:lvlJc w:val="left"/>
      <w:pPr>
        <w:tabs>
          <w:tab w:val="num" w:pos="1420"/>
        </w:tabs>
        <w:ind w:left="1477" w:hanging="397"/>
      </w:pPr>
      <w:rPr>
        <w:rFonts w:ascii="Times New Roman" w:eastAsia="Times New Roman" w:hAnsi="Times New Roman" w:cs="Times New Roman" w:hint="default"/>
        <w:lang w:bidi="ar-JO"/>
      </w:rPr>
    </w:lvl>
    <w:lvl w:ilvl="2" w:tplc="040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9363713"/>
    <w:multiLevelType w:val="hybridMultilevel"/>
    <w:tmpl w:val="003A0B9E"/>
    <w:lvl w:ilvl="0" w:tplc="B45019B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CA2731"/>
    <w:multiLevelType w:val="hybridMultilevel"/>
    <w:tmpl w:val="06EA9A4A"/>
    <w:lvl w:ilvl="0" w:tplc="5582C902">
      <w:start w:val="1"/>
      <w:numFmt w:val="arabicAbjad"/>
      <w:lvlText w:val="%1"/>
      <w:lvlJc w:val="left"/>
      <w:pPr>
        <w:tabs>
          <w:tab w:val="num" w:pos="720"/>
        </w:tabs>
        <w:ind w:left="720" w:hanging="360"/>
      </w:pPr>
      <w:rPr>
        <w:rFonts w:cs="أ" w:hint="default"/>
      </w:rPr>
    </w:lvl>
    <w:lvl w:ilvl="1" w:tplc="DB8E7190">
      <w:start w:val="2"/>
      <w:numFmt w:val="bullet"/>
      <w:lvlText w:val=""/>
      <w:lvlJc w:val="left"/>
      <w:pPr>
        <w:tabs>
          <w:tab w:val="num" w:pos="1278"/>
        </w:tabs>
        <w:ind w:left="1222" w:hanging="142"/>
      </w:pPr>
      <w:rPr>
        <w:rFonts w:ascii="Wingdings" w:hAnsi="Wingdings" w:hint="default"/>
        <w:sz w:val="40"/>
        <w:szCs w:val="4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DDE5C31"/>
    <w:multiLevelType w:val="hybridMultilevel"/>
    <w:tmpl w:val="AB7074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CEDC57D8">
      <w:start w:val="1"/>
      <w:numFmt w:val="bullet"/>
      <w:lvlText w:val="-"/>
      <w:lvlJc w:val="left"/>
      <w:pPr>
        <w:tabs>
          <w:tab w:val="num" w:pos="643"/>
        </w:tabs>
        <w:ind w:left="175" w:firstLine="185"/>
      </w:pPr>
      <w:rPr>
        <w:rFonts w:ascii="Times New Roman" w:eastAsia="Times New Roman" w:hAnsi="Times New Roman" w:cs="Times New Roman" w:hint="default"/>
        <w:lang w:bidi="ar-SA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2E5D51E6"/>
    <w:multiLevelType w:val="hybridMultilevel"/>
    <w:tmpl w:val="8F80974E"/>
    <w:lvl w:ilvl="0" w:tplc="63D0818A">
      <w:start w:val="1"/>
      <w:numFmt w:val="bullet"/>
      <w:lvlText w:val="-"/>
      <w:lvlJc w:val="left"/>
      <w:pPr>
        <w:tabs>
          <w:tab w:val="num" w:pos="810"/>
        </w:tabs>
        <w:ind w:left="506" w:firstLine="304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6">
    <w:nsid w:val="2E6814D7"/>
    <w:multiLevelType w:val="hybridMultilevel"/>
    <w:tmpl w:val="88548C7C"/>
    <w:lvl w:ilvl="0" w:tplc="176E4794">
      <w:start w:val="5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4C1CAB"/>
    <w:multiLevelType w:val="hybridMultilevel"/>
    <w:tmpl w:val="22021324"/>
    <w:lvl w:ilvl="0" w:tplc="4B820828">
      <w:start w:val="1"/>
      <w:numFmt w:val="arabicAbjad"/>
      <w:lvlText w:val="%1"/>
      <w:lvlJc w:val="righ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0A320A4"/>
    <w:multiLevelType w:val="hybridMultilevel"/>
    <w:tmpl w:val="3FDC2E50"/>
    <w:lvl w:ilvl="0" w:tplc="5582C902">
      <w:start w:val="1"/>
      <w:numFmt w:val="arabicAbjad"/>
      <w:lvlText w:val="%1"/>
      <w:lvlJc w:val="left"/>
      <w:pPr>
        <w:tabs>
          <w:tab w:val="num" w:pos="1800"/>
        </w:tabs>
        <w:ind w:left="1800" w:hanging="360"/>
      </w:pPr>
      <w:rPr>
        <w:rFonts w:cs="أ" w:hint="default"/>
      </w:rPr>
    </w:lvl>
    <w:lvl w:ilvl="1" w:tplc="77BE4FEA">
      <w:start w:val="1"/>
      <w:numFmt w:val="arabicAbjad"/>
      <w:lvlText w:val="%2"/>
      <w:lvlJc w:val="left"/>
      <w:pPr>
        <w:tabs>
          <w:tab w:val="num" w:pos="2520"/>
        </w:tabs>
        <w:ind w:left="2520" w:hanging="360"/>
      </w:pPr>
      <w:rPr>
        <w:rFonts w:cs="Simplified Arabic" w:hint="default"/>
      </w:rPr>
    </w:lvl>
    <w:lvl w:ilvl="2" w:tplc="EFF08376">
      <w:start w:val="1"/>
      <w:numFmt w:val="arabicAlpha"/>
      <w:lvlText w:val="%3."/>
      <w:lvlJc w:val="left"/>
      <w:pPr>
        <w:ind w:left="3420" w:hanging="360"/>
      </w:pPr>
      <w:rPr>
        <w:rFonts w:hint="default"/>
      </w:rPr>
    </w:lvl>
    <w:lvl w:ilvl="3" w:tplc="375AEECE">
      <w:start w:val="2"/>
      <w:numFmt w:val="decimal"/>
      <w:lvlText w:val="%4-"/>
      <w:lvlJc w:val="left"/>
      <w:pPr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32FC3992"/>
    <w:multiLevelType w:val="hybridMultilevel"/>
    <w:tmpl w:val="CAEC60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350844C2"/>
    <w:multiLevelType w:val="hybridMultilevel"/>
    <w:tmpl w:val="EB5CD4B8"/>
    <w:lvl w:ilvl="0" w:tplc="25860E5A">
      <w:start w:val="1"/>
      <w:numFmt w:val="decimal"/>
      <w:lvlText w:val="%1-"/>
      <w:lvlJc w:val="left"/>
      <w:pPr>
        <w:ind w:left="915" w:hanging="375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5D02E28"/>
    <w:multiLevelType w:val="hybridMultilevel"/>
    <w:tmpl w:val="3F2CD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6384AE2"/>
    <w:multiLevelType w:val="hybridMultilevel"/>
    <w:tmpl w:val="2CB48090"/>
    <w:lvl w:ilvl="0" w:tplc="77BE4FEA">
      <w:start w:val="1"/>
      <w:numFmt w:val="arabicAbjad"/>
      <w:lvlText w:val="%1"/>
      <w:lvlJc w:val="left"/>
      <w:pPr>
        <w:tabs>
          <w:tab w:val="num" w:pos="2520"/>
        </w:tabs>
        <w:ind w:left="2520" w:hanging="360"/>
      </w:pPr>
      <w:rPr>
        <w:rFonts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9BD4F35"/>
    <w:multiLevelType w:val="hybridMultilevel"/>
    <w:tmpl w:val="946437CC"/>
    <w:lvl w:ilvl="0" w:tplc="53E8828C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4">
    <w:nsid w:val="3AB27B42"/>
    <w:multiLevelType w:val="hybridMultilevel"/>
    <w:tmpl w:val="10C8124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BAD0B01"/>
    <w:multiLevelType w:val="hybridMultilevel"/>
    <w:tmpl w:val="C9D201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C944C9B"/>
    <w:multiLevelType w:val="hybridMultilevel"/>
    <w:tmpl w:val="491A01F0"/>
    <w:lvl w:ilvl="0" w:tplc="77BE4FEA">
      <w:start w:val="1"/>
      <w:numFmt w:val="arabicAbjad"/>
      <w:lvlText w:val="%1"/>
      <w:lvlJc w:val="left"/>
      <w:pPr>
        <w:tabs>
          <w:tab w:val="num" w:pos="3150"/>
        </w:tabs>
        <w:ind w:left="3150" w:hanging="360"/>
      </w:pPr>
      <w:rPr>
        <w:rFonts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37">
    <w:nsid w:val="3CFC4567"/>
    <w:multiLevelType w:val="hybridMultilevel"/>
    <w:tmpl w:val="AD1A7370"/>
    <w:lvl w:ilvl="0" w:tplc="56103A8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6A047F7C">
      <w:start w:val="2"/>
      <w:numFmt w:val="bullet"/>
      <w:lvlText w:val="-"/>
      <w:lvlJc w:val="left"/>
      <w:pPr>
        <w:tabs>
          <w:tab w:val="num" w:pos="-414"/>
        </w:tabs>
        <w:ind w:left="-357" w:hanging="3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38">
    <w:nsid w:val="3DB34330"/>
    <w:multiLevelType w:val="hybridMultilevel"/>
    <w:tmpl w:val="D1624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DB80E8E"/>
    <w:multiLevelType w:val="hybridMultilevel"/>
    <w:tmpl w:val="3384CEA6"/>
    <w:lvl w:ilvl="0" w:tplc="E84429A2">
      <w:start w:val="2"/>
      <w:numFmt w:val="bullet"/>
      <w:lvlText w:val="-"/>
      <w:lvlJc w:val="left"/>
      <w:pPr>
        <w:tabs>
          <w:tab w:val="num" w:pos="680"/>
        </w:tabs>
        <w:ind w:left="1020" w:hanging="340"/>
      </w:pPr>
      <w:rPr>
        <w:rFonts w:ascii="Times New Roman" w:eastAsia="Times New Roman" w:hAnsi="Times New Roman" w:cs="Times New Roman" w:hint="default"/>
      </w:rPr>
    </w:lvl>
    <w:lvl w:ilvl="1" w:tplc="2F8A4932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2" w:tplc="CAD87230">
      <w:start w:val="2"/>
      <w:numFmt w:val="none"/>
      <w:lvlText w:val="1."/>
      <w:lvlJc w:val="left"/>
      <w:pPr>
        <w:tabs>
          <w:tab w:val="num" w:pos="340"/>
        </w:tabs>
        <w:ind w:left="2160" w:hanging="1820"/>
      </w:pPr>
      <w:rPr>
        <w:rFonts w:cs="Times New Roman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3E847CBF"/>
    <w:multiLevelType w:val="hybridMultilevel"/>
    <w:tmpl w:val="AF48ECEC"/>
    <w:lvl w:ilvl="0" w:tplc="4A3EBAA4">
      <w:start w:val="1"/>
      <w:numFmt w:val="decimal"/>
      <w:lvlText w:val="%1-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3FA02D32"/>
    <w:multiLevelType w:val="hybridMultilevel"/>
    <w:tmpl w:val="8004A3BA"/>
    <w:lvl w:ilvl="0" w:tplc="56103A88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9C586F88">
      <w:start w:val="1"/>
      <w:numFmt w:val="bullet"/>
      <w:lvlText w:val="-"/>
      <w:lvlJc w:val="left"/>
      <w:pPr>
        <w:tabs>
          <w:tab w:val="num" w:pos="57"/>
        </w:tabs>
        <w:ind w:left="227" w:hanging="227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757"/>
        </w:tabs>
        <w:ind w:left="75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477"/>
        </w:tabs>
        <w:ind w:left="147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197"/>
        </w:tabs>
        <w:ind w:left="219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17"/>
        </w:tabs>
        <w:ind w:left="291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4357"/>
        </w:tabs>
        <w:ind w:left="435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077"/>
        </w:tabs>
        <w:ind w:left="5077" w:hanging="180"/>
      </w:pPr>
      <w:rPr>
        <w:rFonts w:cs="Times New Roman"/>
      </w:rPr>
    </w:lvl>
  </w:abstractNum>
  <w:abstractNum w:abstractNumId="42">
    <w:nsid w:val="43014C2D"/>
    <w:multiLevelType w:val="hybridMultilevel"/>
    <w:tmpl w:val="3768D82E"/>
    <w:lvl w:ilvl="0" w:tplc="5C8AA25E">
      <w:start w:val="1"/>
      <w:numFmt w:val="bullet"/>
      <w:lvlText w:val="-"/>
      <w:lvlJc w:val="left"/>
      <w:pPr>
        <w:tabs>
          <w:tab w:val="num" w:pos="57"/>
        </w:tabs>
        <w:ind w:left="227" w:firstLine="17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448D251F"/>
    <w:multiLevelType w:val="hybridMultilevel"/>
    <w:tmpl w:val="75F00222"/>
    <w:lvl w:ilvl="0" w:tplc="2D28DCAC">
      <w:start w:val="1"/>
      <w:numFmt w:val="bullet"/>
      <w:lvlText w:val="-"/>
      <w:lvlJc w:val="left"/>
      <w:pPr>
        <w:tabs>
          <w:tab w:val="num" w:pos="57"/>
        </w:tabs>
        <w:ind w:left="227" w:firstLine="170"/>
      </w:pPr>
      <w:rPr>
        <w:rFonts w:ascii="Times New Roman" w:eastAsia="Times New Roman" w:hAnsi="Times New Roman" w:cs="Times New Roman" w:hint="default"/>
        <w:lang w:bidi="ar-SA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489B2026"/>
    <w:multiLevelType w:val="hybridMultilevel"/>
    <w:tmpl w:val="749CFAB0"/>
    <w:lvl w:ilvl="0" w:tplc="3536BCDC">
      <w:start w:val="1"/>
      <w:numFmt w:val="arabicAbjad"/>
      <w:lvlText w:val="%1-"/>
      <w:lvlJc w:val="left"/>
      <w:pPr>
        <w:tabs>
          <w:tab w:val="num" w:pos="890"/>
        </w:tabs>
        <w:ind w:left="1213" w:hanging="533"/>
      </w:pPr>
      <w:rPr>
        <w:rFonts w:cs="Times New Roman"/>
        <w:sz w:val="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49A03EA8"/>
    <w:multiLevelType w:val="hybridMultilevel"/>
    <w:tmpl w:val="E95062CA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6">
    <w:nsid w:val="4BCF781A"/>
    <w:multiLevelType w:val="hybridMultilevel"/>
    <w:tmpl w:val="C26C26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7">
    <w:nsid w:val="4CA0505C"/>
    <w:multiLevelType w:val="hybridMultilevel"/>
    <w:tmpl w:val="55622110"/>
    <w:lvl w:ilvl="0" w:tplc="77BE4FEA">
      <w:start w:val="1"/>
      <w:numFmt w:val="arabicAbjad"/>
      <w:lvlText w:val="%1"/>
      <w:lvlJc w:val="left"/>
      <w:pPr>
        <w:tabs>
          <w:tab w:val="num" w:pos="2520"/>
        </w:tabs>
        <w:ind w:left="2520" w:hanging="360"/>
      </w:pPr>
      <w:rPr>
        <w:rFonts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DFD35E3"/>
    <w:multiLevelType w:val="hybridMultilevel"/>
    <w:tmpl w:val="1A98B438"/>
    <w:lvl w:ilvl="0" w:tplc="77BE4FEA">
      <w:start w:val="1"/>
      <w:numFmt w:val="arabicAbjad"/>
      <w:lvlText w:val="%1"/>
      <w:lvlJc w:val="left"/>
      <w:pPr>
        <w:tabs>
          <w:tab w:val="num" w:pos="2520"/>
        </w:tabs>
        <w:ind w:left="2520" w:hanging="360"/>
      </w:pPr>
      <w:rPr>
        <w:rFonts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3E82EC9"/>
    <w:multiLevelType w:val="hybridMultilevel"/>
    <w:tmpl w:val="FE64DA38"/>
    <w:lvl w:ilvl="0" w:tplc="77BE4FEA">
      <w:start w:val="1"/>
      <w:numFmt w:val="arabicAbjad"/>
      <w:lvlText w:val="%1"/>
      <w:lvlJc w:val="left"/>
      <w:pPr>
        <w:tabs>
          <w:tab w:val="num" w:pos="2610"/>
        </w:tabs>
        <w:ind w:left="2610" w:hanging="360"/>
      </w:pPr>
      <w:rPr>
        <w:rFonts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50">
    <w:nsid w:val="54AD444D"/>
    <w:multiLevelType w:val="hybridMultilevel"/>
    <w:tmpl w:val="167AA610"/>
    <w:lvl w:ilvl="0" w:tplc="29DC5F4C">
      <w:start w:val="1"/>
      <w:numFmt w:val="bullet"/>
      <w:lvlText w:val="-"/>
      <w:lvlJc w:val="left"/>
      <w:pPr>
        <w:tabs>
          <w:tab w:val="num" w:pos="1191"/>
        </w:tabs>
        <w:ind w:left="437" w:firstLine="357"/>
      </w:pPr>
      <w:rPr>
        <w:rFonts w:ascii="Times New Roman" w:eastAsia="Times New Roman" w:hAnsi="Times New Roman" w:cs="Times New Roman" w:hint="default"/>
        <w:lang w:bidi="ar-J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557104E2"/>
    <w:multiLevelType w:val="hybridMultilevel"/>
    <w:tmpl w:val="6CA803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56F82BEF"/>
    <w:multiLevelType w:val="hybridMultilevel"/>
    <w:tmpl w:val="28362480"/>
    <w:lvl w:ilvl="0" w:tplc="A9409882">
      <w:start w:val="1"/>
      <w:numFmt w:val="arabicAlpha"/>
      <w:lvlText w:val="%1."/>
      <w:lvlJc w:val="left"/>
      <w:pPr>
        <w:tabs>
          <w:tab w:val="num" w:pos="480"/>
        </w:tabs>
        <w:ind w:left="820" w:hanging="340"/>
      </w:pPr>
      <w:rPr>
        <w:rFonts w:ascii="Simplified Arabic" w:eastAsia="Times New Roman" w:hAnsi="Simplified Arabic" w:cs="Simplified Arabic"/>
        <w:lang w:bidi="ar-SA"/>
      </w:rPr>
    </w:lvl>
    <w:lvl w:ilvl="1" w:tplc="7C901590">
      <w:start w:val="2"/>
      <w:numFmt w:val="bullet"/>
      <w:lvlText w:val=""/>
      <w:lvlJc w:val="left"/>
      <w:pPr>
        <w:tabs>
          <w:tab w:val="num" w:pos="0"/>
        </w:tabs>
        <w:ind w:left="-851" w:firstLine="851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1960"/>
        </w:tabs>
        <w:ind w:left="19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80"/>
        </w:tabs>
        <w:ind w:left="2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00"/>
        </w:tabs>
        <w:ind w:left="34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20"/>
        </w:tabs>
        <w:ind w:left="4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40"/>
        </w:tabs>
        <w:ind w:left="4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60"/>
        </w:tabs>
        <w:ind w:left="55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80"/>
        </w:tabs>
        <w:ind w:left="6280" w:hanging="360"/>
      </w:pPr>
      <w:rPr>
        <w:rFonts w:ascii="Wingdings" w:hAnsi="Wingdings" w:hint="default"/>
      </w:rPr>
    </w:lvl>
  </w:abstractNum>
  <w:abstractNum w:abstractNumId="53">
    <w:nsid w:val="59D45BF2"/>
    <w:multiLevelType w:val="hybridMultilevel"/>
    <w:tmpl w:val="B5120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B470B14"/>
    <w:multiLevelType w:val="hybridMultilevel"/>
    <w:tmpl w:val="03B699A2"/>
    <w:lvl w:ilvl="0" w:tplc="50B0D8A0">
      <w:start w:val="2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5BC42986"/>
    <w:multiLevelType w:val="hybridMultilevel"/>
    <w:tmpl w:val="26469C24"/>
    <w:lvl w:ilvl="0" w:tplc="BF94468C">
      <w:start w:val="1"/>
      <w:numFmt w:val="arabicAlpha"/>
      <w:lvlText w:val="%1."/>
      <w:lvlJc w:val="left"/>
      <w:pPr>
        <w:tabs>
          <w:tab w:val="num" w:pos="1191"/>
        </w:tabs>
        <w:ind w:left="437" w:firstLine="357"/>
      </w:pPr>
      <w:rPr>
        <w:rFonts w:ascii="Simplified Arabic" w:eastAsia="Times New Roman" w:hAnsi="Simplified Arabic" w:cs="Simplified Arabic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5C915F08"/>
    <w:multiLevelType w:val="hybridMultilevel"/>
    <w:tmpl w:val="0EE49CDC"/>
    <w:lvl w:ilvl="0" w:tplc="E84429A2">
      <w:start w:val="2"/>
      <w:numFmt w:val="bullet"/>
      <w:lvlText w:val="-"/>
      <w:lvlJc w:val="left"/>
      <w:pPr>
        <w:tabs>
          <w:tab w:val="num" w:pos="440"/>
        </w:tabs>
        <w:ind w:left="780" w:hanging="34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200"/>
        </w:tabs>
        <w:ind w:left="22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20"/>
        </w:tabs>
        <w:ind w:left="29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40"/>
        </w:tabs>
        <w:ind w:left="36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60"/>
        </w:tabs>
        <w:ind w:left="43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80"/>
        </w:tabs>
        <w:ind w:left="50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00"/>
        </w:tabs>
        <w:ind w:left="58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520"/>
        </w:tabs>
        <w:ind w:left="65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40"/>
        </w:tabs>
        <w:ind w:left="7240" w:hanging="360"/>
      </w:pPr>
      <w:rPr>
        <w:rFonts w:ascii="Wingdings" w:hAnsi="Wingdings" w:hint="default"/>
      </w:rPr>
    </w:lvl>
  </w:abstractNum>
  <w:abstractNum w:abstractNumId="57">
    <w:nsid w:val="5E5122F3"/>
    <w:multiLevelType w:val="hybridMultilevel"/>
    <w:tmpl w:val="0F709480"/>
    <w:lvl w:ilvl="0" w:tplc="56103A88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5C8AA25E">
      <w:start w:val="1"/>
      <w:numFmt w:val="bullet"/>
      <w:lvlText w:val="-"/>
      <w:lvlJc w:val="left"/>
      <w:pPr>
        <w:tabs>
          <w:tab w:val="num" w:pos="57"/>
        </w:tabs>
        <w:ind w:left="227" w:firstLine="17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757"/>
        </w:tabs>
        <w:ind w:left="75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477"/>
        </w:tabs>
        <w:ind w:left="147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2197"/>
        </w:tabs>
        <w:ind w:left="219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917"/>
        </w:tabs>
        <w:ind w:left="291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4357"/>
        </w:tabs>
        <w:ind w:left="435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5077"/>
        </w:tabs>
        <w:ind w:left="5077" w:hanging="180"/>
      </w:pPr>
      <w:rPr>
        <w:rFonts w:cs="Times New Roman"/>
      </w:rPr>
    </w:lvl>
  </w:abstractNum>
  <w:abstractNum w:abstractNumId="58">
    <w:nsid w:val="61430471"/>
    <w:multiLevelType w:val="hybridMultilevel"/>
    <w:tmpl w:val="131C5E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DE58A2">
      <w:start w:val="1"/>
      <w:numFmt w:val="bullet"/>
      <w:lvlText w:val="-"/>
      <w:lvlJc w:val="left"/>
      <w:pPr>
        <w:tabs>
          <w:tab w:val="num" w:pos="1477"/>
        </w:tabs>
        <w:ind w:left="723" w:firstLine="357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>
    <w:nsid w:val="62BB7D9E"/>
    <w:multiLevelType w:val="hybridMultilevel"/>
    <w:tmpl w:val="249E16A0"/>
    <w:lvl w:ilvl="0" w:tplc="52B44144">
      <w:start w:val="1"/>
      <w:numFmt w:val="arabicAlpha"/>
      <w:lvlText w:val="%1."/>
      <w:lvlJc w:val="left"/>
      <w:pPr>
        <w:ind w:left="183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57" w:hanging="360"/>
      </w:pPr>
    </w:lvl>
    <w:lvl w:ilvl="2" w:tplc="0409001B" w:tentative="1">
      <w:start w:val="1"/>
      <w:numFmt w:val="lowerRoman"/>
      <w:lvlText w:val="%3."/>
      <w:lvlJc w:val="right"/>
      <w:pPr>
        <w:ind w:left="3277" w:hanging="180"/>
      </w:pPr>
    </w:lvl>
    <w:lvl w:ilvl="3" w:tplc="0409000F" w:tentative="1">
      <w:start w:val="1"/>
      <w:numFmt w:val="decimal"/>
      <w:lvlText w:val="%4."/>
      <w:lvlJc w:val="left"/>
      <w:pPr>
        <w:ind w:left="3997" w:hanging="360"/>
      </w:pPr>
    </w:lvl>
    <w:lvl w:ilvl="4" w:tplc="04090019" w:tentative="1">
      <w:start w:val="1"/>
      <w:numFmt w:val="lowerLetter"/>
      <w:lvlText w:val="%5."/>
      <w:lvlJc w:val="left"/>
      <w:pPr>
        <w:ind w:left="4717" w:hanging="360"/>
      </w:pPr>
    </w:lvl>
    <w:lvl w:ilvl="5" w:tplc="0409001B" w:tentative="1">
      <w:start w:val="1"/>
      <w:numFmt w:val="lowerRoman"/>
      <w:lvlText w:val="%6."/>
      <w:lvlJc w:val="right"/>
      <w:pPr>
        <w:ind w:left="5437" w:hanging="180"/>
      </w:pPr>
    </w:lvl>
    <w:lvl w:ilvl="6" w:tplc="0409000F" w:tentative="1">
      <w:start w:val="1"/>
      <w:numFmt w:val="decimal"/>
      <w:lvlText w:val="%7."/>
      <w:lvlJc w:val="left"/>
      <w:pPr>
        <w:ind w:left="6157" w:hanging="360"/>
      </w:pPr>
    </w:lvl>
    <w:lvl w:ilvl="7" w:tplc="04090019" w:tentative="1">
      <w:start w:val="1"/>
      <w:numFmt w:val="lowerLetter"/>
      <w:lvlText w:val="%8."/>
      <w:lvlJc w:val="left"/>
      <w:pPr>
        <w:ind w:left="6877" w:hanging="360"/>
      </w:pPr>
    </w:lvl>
    <w:lvl w:ilvl="8" w:tplc="040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60">
    <w:nsid w:val="63770EED"/>
    <w:multiLevelType w:val="hybridMultilevel"/>
    <w:tmpl w:val="5E1024AE"/>
    <w:lvl w:ilvl="0" w:tplc="BF2C9400">
      <w:start w:val="2"/>
      <w:numFmt w:val="arabicAlpha"/>
      <w:lvlText w:val="%1)"/>
      <w:lvlJc w:val="left"/>
      <w:pPr>
        <w:ind w:left="720" w:hanging="360"/>
      </w:pPr>
      <w:rPr>
        <w:rFonts w:cs="Arial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5AD5A5F"/>
    <w:multiLevelType w:val="hybridMultilevel"/>
    <w:tmpl w:val="3432C8B0"/>
    <w:lvl w:ilvl="0" w:tplc="26B65AA2">
      <w:start w:val="2"/>
      <w:numFmt w:val="bullet"/>
      <w:lvlText w:val="-"/>
      <w:lvlJc w:val="left"/>
      <w:pPr>
        <w:tabs>
          <w:tab w:val="num" w:pos="1400"/>
        </w:tabs>
        <w:ind w:left="1740" w:hanging="34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56103A88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3" w:tplc="095A244C">
      <w:start w:val="2"/>
      <w:numFmt w:val="bullet"/>
      <w:lvlText w:val="-"/>
      <w:lvlJc w:val="left"/>
      <w:pPr>
        <w:tabs>
          <w:tab w:val="num" w:pos="3240"/>
        </w:tabs>
        <w:ind w:left="3353" w:hanging="113"/>
      </w:pPr>
      <w:rPr>
        <w:rFonts w:ascii="Times New Roman" w:eastAsia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2">
    <w:nsid w:val="66383E53"/>
    <w:multiLevelType w:val="hybridMultilevel"/>
    <w:tmpl w:val="5302C86C"/>
    <w:lvl w:ilvl="0" w:tplc="FDCC283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66812581"/>
    <w:multiLevelType w:val="hybridMultilevel"/>
    <w:tmpl w:val="DA14A8F0"/>
    <w:lvl w:ilvl="0" w:tplc="4B820828">
      <w:start w:val="1"/>
      <w:numFmt w:val="arabicAbjad"/>
      <w:lvlText w:val="%1"/>
      <w:lvlJc w:val="right"/>
      <w:pPr>
        <w:tabs>
          <w:tab w:val="num" w:pos="2250"/>
        </w:tabs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4">
    <w:nsid w:val="689F79F7"/>
    <w:multiLevelType w:val="hybridMultilevel"/>
    <w:tmpl w:val="A43C38E2"/>
    <w:lvl w:ilvl="0" w:tplc="26B65AA2">
      <w:start w:val="2"/>
      <w:numFmt w:val="bullet"/>
      <w:lvlText w:val="-"/>
      <w:lvlJc w:val="left"/>
      <w:pPr>
        <w:tabs>
          <w:tab w:val="num" w:pos="720"/>
        </w:tabs>
        <w:ind w:left="1060" w:hanging="34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80"/>
        </w:tabs>
        <w:ind w:left="14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00"/>
        </w:tabs>
        <w:ind w:left="22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20"/>
        </w:tabs>
        <w:ind w:left="29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40"/>
        </w:tabs>
        <w:ind w:left="36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60"/>
        </w:tabs>
        <w:ind w:left="43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80"/>
        </w:tabs>
        <w:ind w:left="50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00"/>
        </w:tabs>
        <w:ind w:left="58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20"/>
        </w:tabs>
        <w:ind w:left="6520" w:hanging="360"/>
      </w:pPr>
      <w:rPr>
        <w:rFonts w:ascii="Wingdings" w:hAnsi="Wingdings" w:hint="default"/>
      </w:rPr>
    </w:lvl>
  </w:abstractNum>
  <w:abstractNum w:abstractNumId="65">
    <w:nsid w:val="691B0553"/>
    <w:multiLevelType w:val="hybridMultilevel"/>
    <w:tmpl w:val="C1F0BFC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6">
    <w:nsid w:val="69CB53AD"/>
    <w:multiLevelType w:val="hybridMultilevel"/>
    <w:tmpl w:val="BC92D0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116E07A">
      <w:start w:val="1"/>
      <w:numFmt w:val="arabicAbjad"/>
      <w:lvlText w:val="%2)"/>
      <w:lvlJc w:val="left"/>
      <w:pPr>
        <w:tabs>
          <w:tab w:val="num" w:pos="1080"/>
        </w:tabs>
        <w:ind w:left="1080" w:firstLine="0"/>
      </w:pPr>
      <w:rPr>
        <w:rFonts w:cs="Times New Roman"/>
        <w:sz w:val="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6C571FAB"/>
    <w:multiLevelType w:val="hybridMultilevel"/>
    <w:tmpl w:val="357056AC"/>
    <w:lvl w:ilvl="0" w:tplc="BF5E1BAA">
      <w:start w:val="1"/>
      <w:numFmt w:val="arabicAbjad"/>
      <w:lvlText w:val="%1."/>
      <w:lvlJc w:val="right"/>
      <w:pPr>
        <w:tabs>
          <w:tab w:val="num" w:pos="3524"/>
        </w:tabs>
        <w:ind w:left="3524" w:hanging="360"/>
      </w:pPr>
      <w:rPr>
        <w:rFonts w:cs="Simplified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8">
    <w:nsid w:val="6D620C2B"/>
    <w:multiLevelType w:val="hybridMultilevel"/>
    <w:tmpl w:val="72327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>
    <w:nsid w:val="703A3565"/>
    <w:multiLevelType w:val="hybridMultilevel"/>
    <w:tmpl w:val="2A6CB5EC"/>
    <w:lvl w:ilvl="0" w:tplc="F7AAC690">
      <w:start w:val="4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70">
    <w:nsid w:val="70857C8B"/>
    <w:multiLevelType w:val="hybridMultilevel"/>
    <w:tmpl w:val="4F8E852E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1">
    <w:nsid w:val="70A52E6A"/>
    <w:multiLevelType w:val="hybridMultilevel"/>
    <w:tmpl w:val="2B885B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116E07A">
      <w:start w:val="1"/>
      <w:numFmt w:val="arabicAbjad"/>
      <w:lvlText w:val="%2)"/>
      <w:lvlJc w:val="left"/>
      <w:pPr>
        <w:tabs>
          <w:tab w:val="num" w:pos="1080"/>
        </w:tabs>
        <w:ind w:left="1080" w:firstLine="0"/>
      </w:pPr>
      <w:rPr>
        <w:rFonts w:cs="Times New Roman"/>
        <w:sz w:val="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>
    <w:nsid w:val="70BC23AE"/>
    <w:multiLevelType w:val="hybridMultilevel"/>
    <w:tmpl w:val="135ADF24"/>
    <w:lvl w:ilvl="0" w:tplc="29BC65AE">
      <w:start w:val="1"/>
      <w:numFmt w:val="decimal"/>
      <w:lvlText w:val="%1."/>
      <w:lvlJc w:val="left"/>
      <w:pPr>
        <w:tabs>
          <w:tab w:val="num" w:pos="720"/>
        </w:tabs>
        <w:ind w:left="1763" w:hanging="1043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763"/>
        </w:tabs>
        <w:ind w:left="176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483"/>
        </w:tabs>
        <w:ind w:left="248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03"/>
        </w:tabs>
        <w:ind w:left="320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23"/>
        </w:tabs>
        <w:ind w:left="392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43"/>
        </w:tabs>
        <w:ind w:left="464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63"/>
        </w:tabs>
        <w:ind w:left="536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83"/>
        </w:tabs>
        <w:ind w:left="608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03"/>
        </w:tabs>
        <w:ind w:left="6803" w:hanging="180"/>
      </w:pPr>
      <w:rPr>
        <w:rFonts w:cs="Times New Roman"/>
      </w:rPr>
    </w:lvl>
  </w:abstractNum>
  <w:abstractNum w:abstractNumId="73">
    <w:nsid w:val="72590212"/>
    <w:multiLevelType w:val="hybridMultilevel"/>
    <w:tmpl w:val="27D442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DA9168">
      <w:start w:val="2"/>
      <w:numFmt w:val="bullet"/>
      <w:lvlText w:val=""/>
      <w:lvlJc w:val="left"/>
      <w:pPr>
        <w:tabs>
          <w:tab w:val="num" w:pos="1080"/>
        </w:tabs>
        <w:ind w:left="1193" w:hanging="113"/>
      </w:pPr>
      <w:rPr>
        <w:rFonts w:ascii="Wingdings" w:hAnsi="Wingdings" w:hint="default"/>
        <w:sz w:val="4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>
    <w:nsid w:val="730431E2"/>
    <w:multiLevelType w:val="hybridMultilevel"/>
    <w:tmpl w:val="B824C8EA"/>
    <w:lvl w:ilvl="0" w:tplc="FC784D5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4E557FC"/>
    <w:multiLevelType w:val="hybridMultilevel"/>
    <w:tmpl w:val="79B0D5F6"/>
    <w:lvl w:ilvl="0" w:tplc="735E3B5A">
      <w:start w:val="4"/>
      <w:numFmt w:val="bullet"/>
      <w:lvlText w:val="-"/>
      <w:lvlJc w:val="left"/>
      <w:pPr>
        <w:ind w:left="171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6">
    <w:nsid w:val="756156A2"/>
    <w:multiLevelType w:val="hybridMultilevel"/>
    <w:tmpl w:val="80745C36"/>
    <w:lvl w:ilvl="0" w:tplc="63D0818A">
      <w:start w:val="1"/>
      <w:numFmt w:val="bullet"/>
      <w:lvlText w:val="-"/>
      <w:lvlJc w:val="left"/>
      <w:pPr>
        <w:tabs>
          <w:tab w:val="num" w:pos="1080"/>
        </w:tabs>
        <w:ind w:left="776" w:firstLine="304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77">
    <w:nsid w:val="75854C1B"/>
    <w:multiLevelType w:val="hybridMultilevel"/>
    <w:tmpl w:val="BA2EFC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>
    <w:nsid w:val="75FB6D5A"/>
    <w:multiLevelType w:val="hybridMultilevel"/>
    <w:tmpl w:val="AE545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6BE3644"/>
    <w:multiLevelType w:val="hybridMultilevel"/>
    <w:tmpl w:val="EDD80B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>
    <w:nsid w:val="77414784"/>
    <w:multiLevelType w:val="hybridMultilevel"/>
    <w:tmpl w:val="1F24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7F70427"/>
    <w:multiLevelType w:val="hybridMultilevel"/>
    <w:tmpl w:val="4860EE66"/>
    <w:lvl w:ilvl="0" w:tplc="DD361FAA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82">
    <w:nsid w:val="7A6F53BE"/>
    <w:multiLevelType w:val="hybridMultilevel"/>
    <w:tmpl w:val="758CFEE4"/>
    <w:lvl w:ilvl="0" w:tplc="56103A88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>
    <w:nsid w:val="7ADA44C4"/>
    <w:multiLevelType w:val="hybridMultilevel"/>
    <w:tmpl w:val="049E6970"/>
    <w:lvl w:ilvl="0" w:tplc="C360C144">
      <w:start w:val="5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B780AE6"/>
    <w:multiLevelType w:val="hybridMultilevel"/>
    <w:tmpl w:val="2EF03A96"/>
    <w:lvl w:ilvl="0" w:tplc="26B65AA2">
      <w:start w:val="2"/>
      <w:numFmt w:val="bullet"/>
      <w:lvlText w:val="-"/>
      <w:lvlJc w:val="left"/>
      <w:pPr>
        <w:tabs>
          <w:tab w:val="num" w:pos="680"/>
        </w:tabs>
        <w:ind w:left="1020" w:hanging="34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7D504059"/>
    <w:multiLevelType w:val="hybridMultilevel"/>
    <w:tmpl w:val="C228F5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630A20C">
      <w:start w:val="1"/>
      <w:numFmt w:val="bullet"/>
      <w:lvlText w:val="-"/>
      <w:lvlJc w:val="left"/>
      <w:pPr>
        <w:tabs>
          <w:tab w:val="num" w:pos="740"/>
        </w:tabs>
        <w:ind w:left="1307" w:hanging="227"/>
      </w:pPr>
      <w:rPr>
        <w:rFonts w:ascii="Times New Roman" w:eastAsia="Times New Roman" w:hAnsi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5"/>
  </w:num>
  <w:num w:numId="4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7"/>
  </w:num>
  <w:num w:numId="6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59"/>
  </w:num>
  <w:num w:numId="15">
    <w:abstractNumId w:val="26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5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1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5"/>
  </w:num>
  <w:num w:numId="22">
    <w:abstractNumId w:val="69"/>
  </w:num>
  <w:num w:numId="23">
    <w:abstractNumId w:val="6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5"/>
  </w:num>
  <w:num w:numId="2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52"/>
  </w:num>
  <w:num w:numId="30">
    <w:abstractNumId w:val="64"/>
  </w:num>
  <w:num w:numId="31">
    <w:abstractNumId w:val="61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2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3"/>
  </w:num>
  <w:num w:numId="34">
    <w:abstractNumId w:val="83"/>
  </w:num>
  <w:num w:numId="35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13"/>
  </w:num>
  <w:num w:numId="39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</w:num>
  <w:num w:numId="41">
    <w:abstractNumId w:val="27"/>
  </w:num>
  <w:num w:numId="42">
    <w:abstractNumId w:val="63"/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28"/>
  </w:num>
  <w:num w:numId="46">
    <w:abstractNumId w:val="48"/>
  </w:num>
  <w:num w:numId="47">
    <w:abstractNumId w:val="39"/>
    <w:lvlOverride w:ilvl="0"/>
    <w:lvlOverride w:ilvl="1">
      <w:startOverride w:val="1"/>
    </w:lvlOverride>
    <w:lvlOverride w:ilvl="2">
      <w:startOverride w:val="2"/>
    </w:lvlOverride>
    <w:lvlOverride w:ilvl="3"/>
    <w:lvlOverride w:ilvl="4"/>
    <w:lvlOverride w:ilvl="5"/>
    <w:lvlOverride w:ilvl="6"/>
    <w:lvlOverride w:ilvl="7"/>
    <w:lvlOverride w:ilvl="8"/>
  </w:num>
  <w:num w:numId="48">
    <w:abstractNumId w:val="14"/>
    <w:lvlOverride w:ilvl="0">
      <w:startOverride w:val="1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49">
    <w:abstractNumId w:val="4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0">
    <w:abstractNumId w:val="5"/>
  </w:num>
  <w:num w:numId="51">
    <w:abstractNumId w:val="47"/>
  </w:num>
  <w:num w:numId="52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6"/>
  </w:num>
  <w:num w:numId="54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84"/>
  </w:num>
  <w:num w:numId="56">
    <w:abstractNumId w:val="32"/>
  </w:num>
  <w:num w:numId="57">
    <w:abstractNumId w:val="6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7"/>
  </w:num>
  <w:num w:numId="59">
    <w:abstractNumId w:val="8"/>
  </w:num>
  <w:num w:numId="60">
    <w:abstractNumId w:val="49"/>
  </w:num>
  <w:num w:numId="61">
    <w:abstractNumId w:val="76"/>
  </w:num>
  <w:num w:numId="6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56"/>
  </w:num>
  <w:num w:numId="6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5"/>
  </w:num>
  <w:num w:numId="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5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50"/>
  </w:num>
  <w:num w:numId="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7"/>
  </w:num>
  <w:num w:numId="80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5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42"/>
  </w:num>
  <w:num w:numId="84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43"/>
  </w:num>
  <w:num w:numId="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5"/>
  </w:num>
  <w:numIdMacAtCleanup w:val="8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01D25"/>
    <w:rsid w:val="00250150"/>
    <w:rsid w:val="002B5E78"/>
    <w:rsid w:val="006B1581"/>
    <w:rsid w:val="00A01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D25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1D25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A01D2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A01D25"/>
    <w:pPr>
      <w:ind w:left="720"/>
      <w:contextualSpacing/>
    </w:pPr>
  </w:style>
  <w:style w:type="character" w:styleId="a6">
    <w:name w:val="Strong"/>
    <w:uiPriority w:val="99"/>
    <w:qFormat/>
    <w:rsid w:val="00A01D25"/>
    <w:rPr>
      <w:rFonts w:cs="Times New Roman"/>
      <w:b/>
      <w:bCs/>
    </w:rPr>
  </w:style>
  <w:style w:type="paragraph" w:styleId="a7">
    <w:name w:val="header"/>
    <w:basedOn w:val="a"/>
    <w:link w:val="Char"/>
    <w:uiPriority w:val="99"/>
    <w:unhideWhenUsed/>
    <w:rsid w:val="00A01D25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7"/>
    <w:uiPriority w:val="99"/>
    <w:rsid w:val="00A01D25"/>
    <w:rPr>
      <w:rFonts w:ascii="Calibri" w:eastAsia="Calibri" w:hAnsi="Calibri" w:cs="Arial"/>
    </w:rPr>
  </w:style>
  <w:style w:type="paragraph" w:styleId="a8">
    <w:name w:val="footer"/>
    <w:basedOn w:val="a"/>
    <w:link w:val="Char0"/>
    <w:uiPriority w:val="99"/>
    <w:unhideWhenUsed/>
    <w:rsid w:val="00A01D25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8"/>
    <w:uiPriority w:val="99"/>
    <w:rsid w:val="00A01D25"/>
    <w:rPr>
      <w:rFonts w:ascii="Calibri" w:eastAsia="Calibri" w:hAnsi="Calibri" w:cs="Arial"/>
    </w:rPr>
  </w:style>
  <w:style w:type="paragraph" w:styleId="a9">
    <w:name w:val="Balloon Text"/>
    <w:basedOn w:val="a"/>
    <w:link w:val="Char1"/>
    <w:uiPriority w:val="99"/>
    <w:semiHidden/>
    <w:unhideWhenUsed/>
    <w:rsid w:val="00A01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9"/>
    <w:uiPriority w:val="99"/>
    <w:semiHidden/>
    <w:rsid w:val="00A01D2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6593</Words>
  <Characters>37586</Characters>
  <Application>Microsoft Office Word</Application>
  <DocSecurity>0</DocSecurity>
  <Lines>313</Lines>
  <Paragraphs>88</Paragraphs>
  <ScaleCrop>false</ScaleCrop>
  <Company/>
  <LinksUpToDate>false</LinksUpToDate>
  <CharactersWithSpaces>44091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2021-02-19T19:45:00Z</dcterms:created>
  <dcterms:modified xsi:type="dcterms:W3CDTF">2021-02-19T19:47:00Z</dcterms:modified>
</cp:coreProperties>
</file>