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1F" w:rsidRDefault="003B321F" w:rsidP="003B321F">
      <w:pPr>
        <w:jc w:val="center"/>
        <w:rPr>
          <w:sz w:val="36"/>
          <w:szCs w:val="36"/>
        </w:rPr>
      </w:pP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</w:rPr>
      </w:pP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  <w:r w:rsidRPr="00B47501">
        <w:rPr>
          <w:rFonts w:hint="cs"/>
          <w:b/>
          <w:bCs/>
          <w:sz w:val="72"/>
          <w:szCs w:val="72"/>
          <w:rtl/>
        </w:rPr>
        <w:t>الخطة السنوية</w:t>
      </w:r>
    </w:p>
    <w:p w:rsidR="003B321F" w:rsidRDefault="003B321F" w:rsidP="003B321F">
      <w:pPr>
        <w:jc w:val="center"/>
        <w:rPr>
          <w:rFonts w:hint="cs"/>
          <w:sz w:val="36"/>
          <w:szCs w:val="36"/>
          <w:rtl/>
        </w:rPr>
      </w:pPr>
    </w:p>
    <w:p w:rsidR="003B321F" w:rsidRDefault="003B321F" w:rsidP="003B321F">
      <w:pPr>
        <w:jc w:val="center"/>
        <w:rPr>
          <w:rFonts w:hint="cs"/>
          <w:sz w:val="36"/>
          <w:szCs w:val="36"/>
          <w:rtl/>
        </w:rPr>
      </w:pP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سمر خضر    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        *اســم الـمــدرســـة : الأميرة بسمة الثانوية</w:t>
      </w:r>
    </w:p>
    <w:p w:rsidR="003B321F" w:rsidRDefault="003B321F" w:rsidP="003B321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        *اسـم الـمــديـريـــة : لواء الجامعة</w:t>
      </w:r>
    </w:p>
    <w:p w:rsidR="003B321F" w:rsidRDefault="003B321F" w:rsidP="003B321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الاول الثانوي المهني               *الـعــام الــــدراسي: 2020/2021   </w:t>
      </w: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</w:t>
      </w: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</w:t>
      </w: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3B321F" w:rsidRDefault="003B321F" w:rsidP="003B321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3B321F" w:rsidRDefault="003B321F" w:rsidP="003B321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 xml:space="preserve">الفصل الدراسي </w:t>
      </w:r>
      <w:r>
        <w:rPr>
          <w:rFonts w:ascii="Arial" w:hAnsi="Arial" w:hint="cs"/>
          <w:b/>
          <w:bCs/>
          <w:sz w:val="26"/>
          <w:szCs w:val="26"/>
          <w:rtl/>
        </w:rPr>
        <w:t>الاول</w:t>
      </w:r>
    </w:p>
    <w:p w:rsidR="003B321F" w:rsidRPr="00260855" w:rsidRDefault="003B321F" w:rsidP="003B321F">
      <w:pPr>
        <w:ind w:left="113" w:right="113"/>
        <w:rPr>
          <w:rFonts w:hint="cs"/>
          <w:b/>
          <w:bCs/>
          <w:sz w:val="30"/>
          <w:szCs w:val="30"/>
          <w:rtl/>
        </w:rPr>
      </w:pPr>
      <w:r>
        <w:rPr>
          <w:rFonts w:ascii="Arial" w:hAnsi="Arial" w:hint="cs"/>
          <w:b/>
          <w:bCs/>
          <w:sz w:val="26"/>
          <w:szCs w:val="26"/>
          <w:rtl/>
        </w:rPr>
        <w:t>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 w:rsidRPr="009C03B9">
        <w:rPr>
          <w:rFonts w:ascii="Arial" w:hAnsi="Arial"/>
          <w:b/>
          <w:bCs/>
          <w:sz w:val="26"/>
          <w:szCs w:val="26"/>
          <w:rtl/>
        </w:rPr>
        <w:t xml:space="preserve"> اجهزة الحاسوب وانظمة التشغيل</w:t>
      </w:r>
      <w:r w:rsidRPr="00260855">
        <w:rPr>
          <w:b/>
          <w:bCs/>
          <w:sz w:val="30"/>
          <w:szCs w:val="30"/>
        </w:rPr>
        <w:t xml:space="preserve"> </w:t>
      </w:r>
      <w:r w:rsidRPr="0026085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عدد الفصول:4 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38  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16     </w:t>
      </w:r>
      <w:r>
        <w:rPr>
          <w:rFonts w:ascii="Arial" w:hAnsi="Arial"/>
          <w:b/>
          <w:bCs/>
          <w:sz w:val="26"/>
          <w:szCs w:val="26"/>
          <w:rtl/>
        </w:rPr>
        <w:t>الفترة الزمنية: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/>
          <w:b/>
          <w:bCs/>
          <w:sz w:val="26"/>
          <w:szCs w:val="26"/>
          <w:rtl/>
        </w:rPr>
        <w:t>من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13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9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</w:t>
      </w:r>
      <w:r>
        <w:rPr>
          <w:rFonts w:ascii="Arial" w:hAnsi="Arial" w:hint="cs"/>
          <w:b/>
          <w:bCs/>
          <w:sz w:val="26"/>
          <w:szCs w:val="26"/>
          <w:rtl/>
        </w:rPr>
        <w:t>25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11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260855">
        <w:rPr>
          <w:rFonts w:hint="cs"/>
          <w:b/>
          <w:bCs/>
          <w:sz w:val="30"/>
          <w:szCs w:val="30"/>
          <w:rtl/>
        </w:rPr>
        <w:t xml:space="preserve"> </w:t>
      </w:r>
    </w:p>
    <w:p w:rsidR="003B321F" w:rsidRDefault="003B321F" w:rsidP="003B321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tbl>
      <w:tblPr>
        <w:bidiVisual/>
        <w:tblW w:w="14172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2"/>
        <w:gridCol w:w="1985"/>
        <w:gridCol w:w="2126"/>
        <w:gridCol w:w="1701"/>
        <w:gridCol w:w="1417"/>
        <w:gridCol w:w="1560"/>
        <w:gridCol w:w="1701"/>
      </w:tblGrid>
      <w:tr w:rsidR="003B321F" w:rsidRPr="00C05EB9" w:rsidTr="002C2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vMerge w:val="restart"/>
            <w:shd w:val="clear" w:color="auto" w:fill="auto"/>
            <w:vAlign w:val="center"/>
          </w:tcPr>
          <w:p w:rsidR="003B321F" w:rsidRPr="00C05EB9" w:rsidRDefault="003B321F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B321F" w:rsidRPr="00C05EB9" w:rsidRDefault="003B321F" w:rsidP="002C2183">
            <w:pPr>
              <w:jc w:val="center"/>
              <w:rPr>
                <w:rFonts w:hint="cs"/>
                <w:b/>
                <w:bCs/>
                <w:rtl/>
              </w:rPr>
            </w:pPr>
            <w:r w:rsidRPr="00C05EB9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3B321F" w:rsidRPr="00C05EB9" w:rsidRDefault="003B321F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B321F" w:rsidRPr="00C05EB9" w:rsidRDefault="003B321F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3B321F" w:rsidRPr="00C05EB9" w:rsidRDefault="003B321F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B321F" w:rsidRPr="00C05EB9" w:rsidRDefault="003B321F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321F" w:rsidRPr="00C05EB9" w:rsidRDefault="003B321F" w:rsidP="002C2183">
            <w:pPr>
              <w:jc w:val="center"/>
              <w:rPr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3B321F" w:rsidRPr="00C05EB9" w:rsidTr="002C2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vMerge/>
          </w:tcPr>
          <w:p w:rsidR="003B321F" w:rsidRPr="00C05EB9" w:rsidRDefault="003B321F" w:rsidP="002C2183">
            <w:pPr>
              <w:jc w:val="right"/>
              <w:rPr>
                <w:rFonts w:hint="cs"/>
              </w:rPr>
            </w:pPr>
          </w:p>
        </w:tc>
        <w:tc>
          <w:tcPr>
            <w:tcW w:w="1985" w:type="dxa"/>
            <w:vMerge/>
          </w:tcPr>
          <w:p w:rsidR="003B321F" w:rsidRPr="00C05EB9" w:rsidRDefault="003B321F" w:rsidP="002C2183">
            <w:pPr>
              <w:rPr>
                <w:rFonts w:hint="cs"/>
              </w:rPr>
            </w:pPr>
          </w:p>
        </w:tc>
        <w:tc>
          <w:tcPr>
            <w:tcW w:w="2126" w:type="dxa"/>
            <w:vMerge/>
          </w:tcPr>
          <w:p w:rsidR="003B321F" w:rsidRPr="00C05EB9" w:rsidRDefault="003B321F" w:rsidP="002C2183">
            <w:pPr>
              <w:rPr>
                <w:rFonts w:hint="cs"/>
              </w:rPr>
            </w:pPr>
          </w:p>
        </w:tc>
        <w:tc>
          <w:tcPr>
            <w:tcW w:w="1701" w:type="dxa"/>
          </w:tcPr>
          <w:p w:rsidR="003B321F" w:rsidRPr="00C05EB9" w:rsidRDefault="003B321F" w:rsidP="002C2183">
            <w:pPr>
              <w:jc w:val="center"/>
              <w:rPr>
                <w:rFonts w:hint="cs"/>
                <w:b/>
                <w:bCs/>
              </w:rPr>
            </w:pPr>
            <w:r w:rsidRPr="00C05EB9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</w:tcPr>
          <w:p w:rsidR="003B321F" w:rsidRPr="00C05EB9" w:rsidRDefault="003B321F" w:rsidP="002C2183">
            <w:pPr>
              <w:pStyle w:val="1"/>
              <w:rPr>
                <w:rFonts w:hint="cs"/>
              </w:rPr>
            </w:pPr>
            <w:r w:rsidRPr="00C05EB9">
              <w:rPr>
                <w:rFonts w:hint="cs"/>
                <w:rtl/>
              </w:rPr>
              <w:t>الأدوات</w:t>
            </w:r>
          </w:p>
        </w:tc>
        <w:tc>
          <w:tcPr>
            <w:tcW w:w="1560" w:type="dxa"/>
            <w:vMerge/>
          </w:tcPr>
          <w:p w:rsidR="003B321F" w:rsidRPr="00C05EB9" w:rsidRDefault="003B321F" w:rsidP="002C2183">
            <w:pPr>
              <w:rPr>
                <w:rFonts w:hint="cs"/>
              </w:rPr>
            </w:pPr>
          </w:p>
        </w:tc>
        <w:tc>
          <w:tcPr>
            <w:tcW w:w="1701" w:type="dxa"/>
            <w:vMerge/>
          </w:tcPr>
          <w:p w:rsidR="003B321F" w:rsidRPr="00C05EB9" w:rsidRDefault="003B321F" w:rsidP="002C2183">
            <w:pPr>
              <w:rPr>
                <w:rFonts w:hint="cs"/>
              </w:rPr>
            </w:pPr>
          </w:p>
        </w:tc>
      </w:tr>
      <w:tr w:rsidR="003B321F" w:rsidRPr="00FF7DBD" w:rsidTr="002C2183">
        <w:tblPrEx>
          <w:tblCellMar>
            <w:top w:w="0" w:type="dxa"/>
            <w:bottom w:w="0" w:type="dxa"/>
          </w:tblCellMar>
        </w:tblPrEx>
        <w:trPr>
          <w:cantSplit/>
          <w:trHeight w:val="6594"/>
        </w:trPr>
        <w:tc>
          <w:tcPr>
            <w:tcW w:w="3682" w:type="dxa"/>
          </w:tcPr>
          <w:p w:rsidR="003B321F" w:rsidRPr="00B104EA" w:rsidRDefault="003B321F" w:rsidP="002C2183">
            <w:pPr>
              <w:pStyle w:val="5"/>
              <w:rPr>
                <w:i w:val="0"/>
                <w:iCs w:val="0"/>
                <w:sz w:val="24"/>
                <w:szCs w:val="24"/>
              </w:rPr>
            </w:pPr>
            <w:r>
              <w:rPr>
                <w:rFonts w:hint="cs"/>
                <w:i w:val="0"/>
                <w:iCs w:val="0"/>
                <w:sz w:val="24"/>
                <w:szCs w:val="24"/>
                <w:rtl/>
              </w:rPr>
              <w:lastRenderedPageBreak/>
              <w:t>-</w:t>
            </w:r>
            <w:r w:rsidRPr="00B104EA">
              <w:rPr>
                <w:rFonts w:hint="cs"/>
                <w:i w:val="0"/>
                <w:iCs w:val="0"/>
                <w:sz w:val="24"/>
                <w:szCs w:val="24"/>
                <w:rtl/>
              </w:rPr>
              <w:t xml:space="preserve">يتعرف التطور التاريخي لاجهزة الحاسوب      </w:t>
            </w:r>
          </w:p>
          <w:p w:rsidR="003B321F" w:rsidRPr="009C03B9" w:rsidRDefault="003B321F" w:rsidP="002C2183">
            <w:pPr>
              <w:rPr>
                <w:b/>
                <w:bCs/>
              </w:rPr>
            </w:pPr>
          </w:p>
          <w:p w:rsidR="003B321F" w:rsidRPr="009C03B9" w:rsidRDefault="003B321F" w:rsidP="002C2183">
            <w:pPr>
              <w:rPr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 xml:space="preserve">- يتعرف انواع ومواصفات اجهزة الحاسوب الحديثة عند شرائها </w:t>
            </w:r>
          </w:p>
          <w:p w:rsidR="003B321F" w:rsidRPr="009C03B9" w:rsidRDefault="003B321F" w:rsidP="002C2183">
            <w:pPr>
              <w:rPr>
                <w:b/>
                <w:bCs/>
              </w:rPr>
            </w:pPr>
          </w:p>
          <w:p w:rsidR="003B321F" w:rsidRPr="009C03B9" w:rsidRDefault="003B321F" w:rsidP="002C2183">
            <w:pPr>
              <w:rPr>
                <w:b/>
                <w:bCs/>
              </w:rPr>
            </w:pPr>
          </w:p>
          <w:p w:rsidR="003B321F" w:rsidRPr="009C03B9" w:rsidRDefault="003B321F" w:rsidP="002C2183">
            <w:pPr>
              <w:rPr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>- يتعرف انظمة التشغيل المستخدمة في اجهزة الحاسوب على اختلاف انواعها</w:t>
            </w:r>
          </w:p>
          <w:p w:rsidR="003B321F" w:rsidRPr="009C03B9" w:rsidRDefault="003B321F" w:rsidP="002C2183">
            <w:pPr>
              <w:rPr>
                <w:b/>
                <w:bCs/>
              </w:rPr>
            </w:pPr>
          </w:p>
          <w:p w:rsidR="003B321F" w:rsidRPr="009C03B9" w:rsidRDefault="003B321F" w:rsidP="002C2183">
            <w:pPr>
              <w:rPr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>- يتعرف الية عمل انظمة التشغيل</w:t>
            </w:r>
          </w:p>
          <w:p w:rsidR="003B321F" w:rsidRPr="009C03B9" w:rsidRDefault="003B321F" w:rsidP="002C2183">
            <w:pPr>
              <w:rPr>
                <w:b/>
                <w:bCs/>
              </w:rPr>
            </w:pPr>
          </w:p>
          <w:p w:rsidR="003B321F" w:rsidRPr="009C03B9" w:rsidRDefault="003B321F" w:rsidP="002C2183">
            <w:pPr>
              <w:rPr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>- يتعرف انواع صيانة اجهزة الحاسوب وكيفية تنفيذها</w:t>
            </w:r>
          </w:p>
          <w:p w:rsidR="003B321F" w:rsidRPr="009C03B9" w:rsidRDefault="003B321F" w:rsidP="002C2183">
            <w:pPr>
              <w:rPr>
                <w:b/>
                <w:bCs/>
              </w:rPr>
            </w:pPr>
          </w:p>
          <w:p w:rsidR="003B321F" w:rsidRPr="009C03B9" w:rsidRDefault="003B321F" w:rsidP="002C2183">
            <w:pPr>
              <w:rPr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>- يتعرف اهم الاعطال التي تصيب اجهزة الحاسوب وكيفية علاجها</w:t>
            </w:r>
          </w:p>
          <w:p w:rsidR="003B321F" w:rsidRPr="009C03B9" w:rsidRDefault="003B321F" w:rsidP="002C2183">
            <w:pPr>
              <w:rPr>
                <w:b/>
                <w:bCs/>
              </w:rPr>
            </w:pPr>
          </w:p>
          <w:p w:rsidR="003B321F" w:rsidRPr="009C03B9" w:rsidRDefault="003B321F" w:rsidP="002C2183">
            <w:pPr>
              <w:rPr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>- يتعرف مفهوم النفايات الالكترونية</w:t>
            </w:r>
          </w:p>
          <w:p w:rsidR="003B321F" w:rsidRPr="009C03B9" w:rsidRDefault="003B321F" w:rsidP="002C2183">
            <w:pPr>
              <w:rPr>
                <w:b/>
                <w:bCs/>
              </w:rPr>
            </w:pPr>
          </w:p>
          <w:p w:rsidR="003B321F" w:rsidRPr="00C05EB9" w:rsidRDefault="003B321F" w:rsidP="002C2183">
            <w:pPr>
              <w:ind w:left="432" w:right="-386"/>
              <w:rPr>
                <w:rFonts w:hint="cs"/>
                <w:b/>
                <w:bCs/>
              </w:rPr>
            </w:pPr>
            <w:r w:rsidRPr="009C03B9">
              <w:rPr>
                <w:rFonts w:hint="cs"/>
                <w:b/>
                <w:bCs/>
                <w:rtl/>
              </w:rPr>
              <w:t>- يتعرف الحوسبة الخضراء واهدافها</w:t>
            </w:r>
          </w:p>
        </w:tc>
        <w:tc>
          <w:tcPr>
            <w:tcW w:w="1985" w:type="dxa"/>
          </w:tcPr>
          <w:p w:rsidR="003B321F" w:rsidRPr="00C05EB9" w:rsidRDefault="003B321F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>- السبورة</w:t>
            </w:r>
          </w:p>
          <w:p w:rsidR="003B321F" w:rsidRPr="00C05EB9" w:rsidRDefault="003B321F" w:rsidP="002C2183">
            <w:pPr>
              <w:rPr>
                <w:b/>
                <w:bCs/>
                <w:rtl/>
              </w:rPr>
            </w:pPr>
          </w:p>
          <w:p w:rsidR="003B321F" w:rsidRPr="00C05EB9" w:rsidRDefault="003B321F" w:rsidP="002C2183">
            <w:pPr>
              <w:rPr>
                <w:b/>
                <w:bCs/>
                <w:rtl/>
              </w:rPr>
            </w:pPr>
          </w:p>
          <w:p w:rsidR="003B321F" w:rsidRPr="00C05EB9" w:rsidRDefault="003B321F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- الكتاب المدرسي </w:t>
            </w:r>
          </w:p>
          <w:p w:rsidR="003B321F" w:rsidRPr="00C05EB9" w:rsidRDefault="003B321F" w:rsidP="002C2183">
            <w:pPr>
              <w:rPr>
                <w:b/>
                <w:bCs/>
                <w:rtl/>
              </w:rPr>
            </w:pPr>
          </w:p>
          <w:p w:rsidR="003B321F" w:rsidRPr="00C05EB9" w:rsidRDefault="003B321F" w:rsidP="002C2183">
            <w:pPr>
              <w:rPr>
                <w:b/>
                <w:bCs/>
                <w:rtl/>
              </w:rPr>
            </w:pPr>
          </w:p>
          <w:p w:rsidR="003B321F" w:rsidRPr="00C05EB9" w:rsidRDefault="003B321F" w:rsidP="002C2183">
            <w:pPr>
              <w:rPr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- شبكة الانترنت   </w:t>
            </w:r>
          </w:p>
          <w:p w:rsidR="003B321F" w:rsidRPr="00C05EB9" w:rsidRDefault="003B321F" w:rsidP="002C2183">
            <w:pPr>
              <w:rPr>
                <w:b/>
                <w:bCs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C05EB9">
              <w:rPr>
                <w:b/>
                <w:bCs/>
                <w:rtl/>
              </w:rPr>
              <w:t xml:space="preserve">-اجهزة الحاسوب </w:t>
            </w: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Pr="00C05EB9" w:rsidRDefault="003B321F" w:rsidP="002C21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-قطع مختلفة لمكونات الحاسوب</w:t>
            </w:r>
          </w:p>
          <w:p w:rsidR="003B321F" w:rsidRPr="00C05EB9" w:rsidRDefault="003B321F" w:rsidP="002C2183">
            <w:pPr>
              <w:rPr>
                <w:b/>
                <w:bCs/>
                <w:rtl/>
              </w:rPr>
            </w:pPr>
          </w:p>
          <w:p w:rsidR="003B321F" w:rsidRDefault="003B321F" w:rsidP="003B321F">
            <w:pPr>
              <w:numPr>
                <w:ilvl w:val="0"/>
                <w:numId w:val="45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C05EB9">
              <w:rPr>
                <w:b/>
                <w:bCs/>
                <w:rtl/>
              </w:rPr>
              <w:t xml:space="preserve">جهاز العرض الالكتروني </w:t>
            </w:r>
          </w:p>
          <w:p w:rsidR="003B321F" w:rsidRPr="00FF7DBD" w:rsidRDefault="003B321F" w:rsidP="002C2183">
            <w:pPr>
              <w:ind w:left="432"/>
              <w:rPr>
                <w:b/>
                <w:bCs/>
              </w:rPr>
            </w:pPr>
          </w:p>
          <w:p w:rsidR="003B321F" w:rsidRDefault="003B321F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 xml:space="preserve"> </w:t>
            </w:r>
            <w:r w:rsidRPr="00FF7DBD">
              <w:rPr>
                <w:rFonts w:hint="cs"/>
                <w:b/>
                <w:bCs/>
                <w:rtl/>
              </w:rPr>
              <w:t>-تطبيق ميكروسوفت</w:t>
            </w:r>
          </w:p>
          <w:p w:rsidR="003B321F" w:rsidRPr="00FF7DBD" w:rsidRDefault="003B321F" w:rsidP="002C2183">
            <w:pPr>
              <w:ind w:right="-38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FF7DBD">
              <w:rPr>
                <w:rFonts w:hint="cs"/>
                <w:b/>
                <w:bCs/>
                <w:rtl/>
              </w:rPr>
              <w:t xml:space="preserve"> تيمز</w:t>
            </w:r>
          </w:p>
          <w:p w:rsidR="003B321F" w:rsidRPr="00FF7DBD" w:rsidRDefault="003B321F" w:rsidP="002C2183">
            <w:pPr>
              <w:ind w:right="-386"/>
              <w:rPr>
                <w:rFonts w:hint="cs"/>
                <w:b/>
                <w:bCs/>
                <w:rtl/>
              </w:rPr>
            </w:pPr>
          </w:p>
          <w:p w:rsidR="003B321F" w:rsidRPr="00FF7DBD" w:rsidRDefault="003B321F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-تطبيق واتس</w:t>
            </w:r>
          </w:p>
          <w:p w:rsidR="003B321F" w:rsidRPr="00FF7DBD" w:rsidRDefault="003B321F" w:rsidP="002C2183">
            <w:pPr>
              <w:ind w:right="-386"/>
              <w:rPr>
                <w:rFonts w:hint="cs"/>
                <w:b/>
                <w:bCs/>
                <w:rtl/>
              </w:rPr>
            </w:pPr>
          </w:p>
          <w:p w:rsidR="003B321F" w:rsidRPr="00FF7DBD" w:rsidRDefault="003B321F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-تطبيق مسنجر</w:t>
            </w:r>
          </w:p>
          <w:p w:rsidR="003B321F" w:rsidRPr="00C05EB9" w:rsidRDefault="003B321F" w:rsidP="002C2183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3B321F" w:rsidRPr="00FF7DBD" w:rsidRDefault="003B321F" w:rsidP="002C2183">
            <w:pPr>
              <w:tabs>
                <w:tab w:val="left" w:pos="74"/>
              </w:tabs>
              <w:ind w:left="74"/>
              <w:rPr>
                <w:rFonts w:hint="cs"/>
                <w:b/>
                <w:bCs/>
              </w:rPr>
            </w:pPr>
          </w:p>
          <w:p w:rsidR="003B321F" w:rsidRPr="00FF7DBD" w:rsidRDefault="003B321F" w:rsidP="002C2183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ind w:right="435" w:hanging="360"/>
              <w:rPr>
                <w:b/>
                <w:bCs/>
              </w:rPr>
            </w:pPr>
            <w:r w:rsidRPr="00FF7DBD">
              <w:rPr>
                <w:rFonts w:hint="cs"/>
                <w:b/>
                <w:bCs/>
                <w:rtl/>
              </w:rPr>
              <w:t xml:space="preserve">        -</w:t>
            </w:r>
            <w:r w:rsidRPr="00FF7DBD">
              <w:rPr>
                <w:b/>
                <w:bCs/>
                <w:rtl/>
              </w:rPr>
              <w:t>المناقشة</w:t>
            </w:r>
            <w:r w:rsidRPr="00FF7DBD">
              <w:rPr>
                <w:rFonts w:hint="cs"/>
                <w:b/>
                <w:bCs/>
                <w:rtl/>
              </w:rPr>
              <w:t xml:space="preserve"> و</w:t>
            </w:r>
            <w:r w:rsidRPr="00FF7DBD">
              <w:rPr>
                <w:b/>
                <w:bCs/>
                <w:rtl/>
              </w:rPr>
              <w:t xml:space="preserve">الشرح والحوار </w:t>
            </w:r>
          </w:p>
          <w:p w:rsidR="003B321F" w:rsidRPr="00FF7DBD" w:rsidRDefault="003B321F" w:rsidP="002C2183">
            <w:pPr>
              <w:widowControl w:val="0"/>
              <w:autoSpaceDE w:val="0"/>
              <w:autoSpaceDN w:val="0"/>
              <w:adjustRightInd w:val="0"/>
              <w:rPr>
                <w:rFonts w:hint="cs"/>
                <w:b/>
                <w:bCs/>
                <w:rtl/>
              </w:rPr>
            </w:pPr>
            <w:r w:rsidRPr="00FF7DBD">
              <w:rPr>
                <w:b/>
                <w:bCs/>
              </w:rPr>
              <w:t xml:space="preserve">- - </w:t>
            </w:r>
            <w:r w:rsidRPr="00FF7DBD">
              <w:rPr>
                <w:b/>
                <w:bCs/>
                <w:rtl/>
              </w:rPr>
              <w:t xml:space="preserve">العمل الجماعي </w:t>
            </w:r>
            <w:r w:rsidRPr="00FF7DBD">
              <w:rPr>
                <w:b/>
                <w:bCs/>
              </w:rPr>
              <w:t xml:space="preserve"> </w:t>
            </w:r>
            <w:r w:rsidRPr="00FF7DBD">
              <w:rPr>
                <w:b/>
                <w:bCs/>
                <w:rtl/>
              </w:rPr>
              <w:t xml:space="preserve">التعلم التعاوني </w:t>
            </w:r>
            <w:r w:rsidRPr="00FF7DBD">
              <w:rPr>
                <w:rFonts w:hint="cs"/>
                <w:b/>
                <w:bCs/>
                <w:rtl/>
              </w:rPr>
              <w:t xml:space="preserve"> </w:t>
            </w:r>
          </w:p>
          <w:p w:rsidR="003B321F" w:rsidRPr="00FF7DBD" w:rsidRDefault="003B321F" w:rsidP="002C21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F7DBD">
              <w:rPr>
                <w:rFonts w:hint="cs"/>
                <w:b/>
                <w:bCs/>
                <w:rtl/>
              </w:rPr>
              <w:t xml:space="preserve">     </w:t>
            </w:r>
            <w:r w:rsidRPr="00FF7DBD">
              <w:rPr>
                <w:b/>
                <w:bCs/>
                <w:rtl/>
              </w:rPr>
              <w:t xml:space="preserve">والمناقشة </w:t>
            </w:r>
          </w:p>
          <w:p w:rsidR="003B321F" w:rsidRPr="00FF7DBD" w:rsidRDefault="003B321F" w:rsidP="002C2183">
            <w:pPr>
              <w:widowControl w:val="0"/>
              <w:autoSpaceDE w:val="0"/>
              <w:autoSpaceDN w:val="0"/>
              <w:adjustRightInd w:val="0"/>
              <w:rPr>
                <w:rFonts w:hint="cs"/>
                <w:b/>
                <w:bCs/>
                <w:rtl/>
              </w:rPr>
            </w:pPr>
            <w:r w:rsidRPr="00FF7DBD">
              <w:rPr>
                <w:b/>
                <w:bCs/>
              </w:rPr>
              <w:t xml:space="preserve">- </w:t>
            </w:r>
            <w:r w:rsidRPr="00FF7DBD">
              <w:rPr>
                <w:b/>
                <w:bCs/>
                <w:rtl/>
              </w:rPr>
              <w:t xml:space="preserve">التدريس المباشر </w:t>
            </w:r>
          </w:p>
          <w:p w:rsidR="003B321F" w:rsidRPr="00FF7DBD" w:rsidRDefault="003B321F" w:rsidP="002C2183">
            <w:pPr>
              <w:widowControl w:val="0"/>
              <w:autoSpaceDE w:val="0"/>
              <w:autoSpaceDN w:val="0"/>
              <w:adjustRightInd w:val="0"/>
              <w:rPr>
                <w:rFonts w:hint="cs"/>
                <w:b/>
                <w:bCs/>
                <w:rtl/>
              </w:rPr>
            </w:pPr>
            <w:r w:rsidRPr="00FF7DBD">
              <w:rPr>
                <w:b/>
                <w:bCs/>
              </w:rPr>
              <w:t xml:space="preserve">-  </w:t>
            </w:r>
            <w:r w:rsidRPr="00FF7DBD">
              <w:rPr>
                <w:rFonts w:hint="cs"/>
                <w:b/>
                <w:bCs/>
                <w:rtl/>
              </w:rPr>
              <w:t xml:space="preserve">شرح المفاهيم والتعريفات    </w:t>
            </w:r>
          </w:p>
          <w:p w:rsidR="003B321F" w:rsidRPr="00FF7DBD" w:rsidRDefault="003B321F" w:rsidP="002C2183">
            <w:pPr>
              <w:widowControl w:val="0"/>
              <w:autoSpaceDE w:val="0"/>
              <w:autoSpaceDN w:val="0"/>
              <w:adjustRightInd w:val="0"/>
              <w:rPr>
                <w:rFonts w:hint="cs"/>
                <w:b/>
                <w:bCs/>
              </w:rPr>
            </w:pPr>
            <w:r w:rsidRPr="00FF7DBD">
              <w:rPr>
                <w:rFonts w:hint="cs"/>
                <w:b/>
                <w:bCs/>
                <w:rtl/>
              </w:rPr>
              <w:t xml:space="preserve">   الواردة  في الدروس بالتفصيل .</w:t>
            </w:r>
          </w:p>
          <w:p w:rsidR="003B321F" w:rsidRPr="00FF7DBD" w:rsidRDefault="003B321F" w:rsidP="003B321F">
            <w:pPr>
              <w:numPr>
                <w:ilvl w:val="0"/>
                <w:numId w:val="490"/>
              </w:numPr>
              <w:spacing w:after="0" w:line="240" w:lineRule="auto"/>
              <w:ind w:left="180" w:hanging="180"/>
              <w:rPr>
                <w:rFonts w:hint="cs"/>
                <w:b/>
                <w:bCs/>
              </w:rPr>
            </w:pPr>
            <w:r w:rsidRPr="00FF7DBD">
              <w:rPr>
                <w:rFonts w:hint="cs"/>
                <w:b/>
                <w:bCs/>
                <w:rtl/>
              </w:rPr>
              <w:t>الاستعانة بأمثلة عملية من الحياة للتقريب .</w:t>
            </w:r>
          </w:p>
          <w:p w:rsidR="003B321F" w:rsidRPr="00FF7DBD" w:rsidRDefault="003B321F" w:rsidP="003B321F">
            <w:pPr>
              <w:numPr>
                <w:ilvl w:val="0"/>
                <w:numId w:val="490"/>
              </w:numPr>
              <w:spacing w:after="0" w:line="240" w:lineRule="auto"/>
              <w:ind w:left="180" w:hanging="180"/>
              <w:rPr>
                <w:rFonts w:hint="cs"/>
                <w:b/>
                <w:bCs/>
              </w:rPr>
            </w:pPr>
            <w:r w:rsidRPr="00FF7DBD">
              <w:rPr>
                <w:rFonts w:hint="cs"/>
                <w:b/>
                <w:bCs/>
                <w:rtl/>
              </w:rPr>
              <w:t xml:space="preserve">الاستعانة بأنشطة الكتاب </w:t>
            </w:r>
          </w:p>
          <w:p w:rsidR="003B321F" w:rsidRPr="00FF7DBD" w:rsidRDefault="003B321F" w:rsidP="003B321F">
            <w:pPr>
              <w:numPr>
                <w:ilvl w:val="0"/>
                <w:numId w:val="490"/>
              </w:numPr>
              <w:spacing w:after="0" w:line="240" w:lineRule="auto"/>
              <w:ind w:left="180" w:hanging="180"/>
              <w:rPr>
                <w:rFonts w:hint="cs"/>
                <w:b/>
                <w:bCs/>
              </w:rPr>
            </w:pPr>
            <w:r w:rsidRPr="00FF7DBD">
              <w:rPr>
                <w:b/>
                <w:bCs/>
              </w:rPr>
              <w:t xml:space="preserve">- </w:t>
            </w:r>
            <w:r w:rsidRPr="00FF7DBD">
              <w:rPr>
                <w:b/>
                <w:bCs/>
                <w:rtl/>
              </w:rPr>
              <w:t xml:space="preserve">العمل الجماعي </w:t>
            </w:r>
            <w:r w:rsidRPr="00FF7DBD">
              <w:rPr>
                <w:b/>
                <w:bCs/>
              </w:rPr>
              <w:t xml:space="preserve">( </w:t>
            </w:r>
            <w:r w:rsidRPr="00FF7DBD">
              <w:rPr>
                <w:b/>
                <w:bCs/>
                <w:rtl/>
              </w:rPr>
              <w:t>التعلم التعاوني والمناقشة</w:t>
            </w:r>
          </w:p>
          <w:p w:rsidR="003B321F" w:rsidRPr="00FF7DBD" w:rsidRDefault="003B321F" w:rsidP="002C2183">
            <w:pPr>
              <w:ind w:left="180" w:hanging="180"/>
              <w:rPr>
                <w:b/>
                <w:bCs/>
              </w:rPr>
            </w:pPr>
            <w:r w:rsidRPr="00FF7DBD">
              <w:rPr>
                <w:rFonts w:hint="cs"/>
                <w:b/>
                <w:bCs/>
                <w:rtl/>
              </w:rPr>
              <w:t>- الاستعانة بالرسومات الموجودة في الكتاب</w:t>
            </w:r>
          </w:p>
          <w:p w:rsidR="003B321F" w:rsidRPr="00FF7DBD" w:rsidRDefault="003B321F" w:rsidP="002C2183">
            <w:pPr>
              <w:ind w:left="180" w:hanging="180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- استخدام شبكة الانترنت.</w:t>
            </w:r>
            <w:r w:rsidRPr="00FF7DBD">
              <w:rPr>
                <w:rFonts w:hint="cs"/>
                <w:b/>
                <w:bCs/>
              </w:rPr>
              <w:t xml:space="preserve"> </w:t>
            </w:r>
          </w:p>
          <w:p w:rsidR="003B321F" w:rsidRPr="00FF7DBD" w:rsidRDefault="003B321F" w:rsidP="002C2183">
            <w:pPr>
              <w:ind w:left="180" w:hanging="1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FF7DBD">
              <w:rPr>
                <w:rFonts w:hint="cs"/>
                <w:b/>
                <w:bCs/>
                <w:rtl/>
              </w:rPr>
              <w:t>التعلم عن بعد باستخدام المنصات</w:t>
            </w:r>
          </w:p>
        </w:tc>
        <w:tc>
          <w:tcPr>
            <w:tcW w:w="1701" w:type="dxa"/>
          </w:tcPr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 xml:space="preserve"> الملاحظة</w:t>
            </w: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>- مراجعة الذات</w:t>
            </w: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>- التقويم المعتمد   على الأداء</w:t>
            </w: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>- التواصل</w:t>
            </w: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>(الأسئلة والأجوبة)</w:t>
            </w:r>
          </w:p>
          <w:p w:rsidR="003B321F" w:rsidRPr="00FF7DBD" w:rsidRDefault="003B321F" w:rsidP="002C218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>- سلم التقدير الرقمي</w:t>
            </w: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 xml:space="preserve">- سلم التقدير اللفظي . </w:t>
            </w: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</w:rPr>
            </w:pPr>
            <w:r w:rsidRPr="00FF7DBD">
              <w:rPr>
                <w:b/>
                <w:bCs/>
                <w:rtl/>
              </w:rPr>
              <w:t>- قوائم الرصد</w:t>
            </w:r>
          </w:p>
        </w:tc>
        <w:tc>
          <w:tcPr>
            <w:tcW w:w="1560" w:type="dxa"/>
          </w:tcPr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 xml:space="preserve">الدخول إلى </w:t>
            </w: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 xml:space="preserve">مواقع الانترنت </w:t>
            </w: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>عرض تجارب شخصية</w:t>
            </w: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 xml:space="preserve">اشعر بالرضا عن: ............................................................................................................... </w:t>
            </w: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  <w:r w:rsidRPr="00FF7DBD">
              <w:rPr>
                <w:b/>
                <w:bCs/>
                <w:rtl/>
              </w:rPr>
              <w:t>التحديات التي واجهتني:....................................................................................</w:t>
            </w: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  <w:rtl/>
              </w:rPr>
            </w:pPr>
          </w:p>
          <w:p w:rsidR="003B321F" w:rsidRPr="00FF7DBD" w:rsidRDefault="003B321F" w:rsidP="002C2183">
            <w:pPr>
              <w:rPr>
                <w:b/>
                <w:bCs/>
              </w:rPr>
            </w:pPr>
            <w:r w:rsidRPr="00FF7DBD">
              <w:rPr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3B321F" w:rsidRDefault="003B321F" w:rsidP="003B321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3B321F" w:rsidRPr="00B615BF" w:rsidRDefault="003B321F" w:rsidP="003B321F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lastRenderedPageBreak/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3B321F" w:rsidRPr="00B615BF" w:rsidRDefault="003B321F" w:rsidP="003B321F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1.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سمر خضر</w:t>
      </w:r>
    </w:p>
    <w:p w:rsidR="003B321F" w:rsidRPr="00B615BF" w:rsidRDefault="003B321F" w:rsidP="003B321F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2.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/</w:t>
      </w: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0"/>
          <w:szCs w:val="30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0"/>
          <w:szCs w:val="30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0"/>
          <w:szCs w:val="30"/>
          <w:rtl/>
        </w:rPr>
      </w:pPr>
    </w:p>
    <w:p w:rsidR="003B321F" w:rsidRDefault="003B321F" w:rsidP="003B321F">
      <w:pPr>
        <w:tabs>
          <w:tab w:val="left" w:pos="6525"/>
          <w:tab w:val="center" w:pos="7560"/>
        </w:tabs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 xml:space="preserve">الفصل الدراسي </w:t>
      </w:r>
      <w:r>
        <w:rPr>
          <w:rFonts w:ascii="Arial" w:hAnsi="Arial" w:hint="cs"/>
          <w:b/>
          <w:bCs/>
          <w:sz w:val="26"/>
          <w:szCs w:val="26"/>
          <w:rtl/>
        </w:rPr>
        <w:t>الثاني</w:t>
      </w:r>
    </w:p>
    <w:p w:rsidR="003B321F" w:rsidRPr="00260855" w:rsidRDefault="003B321F" w:rsidP="003B321F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ascii="Arial" w:hAnsi="Arial" w:hint="cs"/>
          <w:b/>
          <w:bCs/>
          <w:sz w:val="26"/>
          <w:szCs w:val="26"/>
          <w:rtl/>
        </w:rPr>
        <w:t>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نظم المعلومات</w:t>
      </w:r>
      <w:r w:rsidRPr="0026085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عدد الفصول:4     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>
        <w:rPr>
          <w:rFonts w:ascii="Arial" w:hAnsi="Arial" w:hint="cs"/>
          <w:b/>
          <w:bCs/>
          <w:sz w:val="26"/>
          <w:szCs w:val="26"/>
          <w:rtl/>
        </w:rPr>
        <w:t>: 16       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15  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7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2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31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5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</w:p>
    <w:p w:rsidR="003B321F" w:rsidRDefault="003B321F" w:rsidP="003B321F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1701"/>
        <w:gridCol w:w="2268"/>
        <w:gridCol w:w="1421"/>
        <w:gridCol w:w="1412"/>
        <w:gridCol w:w="1451"/>
        <w:gridCol w:w="1811"/>
      </w:tblGrid>
      <w:tr w:rsidR="003B321F" w:rsidTr="002C2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3B321F" w:rsidRPr="00844AF9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21F" w:rsidRPr="00844AF9" w:rsidRDefault="003B321F" w:rsidP="002C2183">
            <w:pPr>
              <w:jc w:val="center"/>
              <w:rPr>
                <w:rFonts w:hint="cs"/>
                <w:b/>
                <w:bCs/>
                <w:rtl/>
              </w:rPr>
            </w:pPr>
            <w:r w:rsidRPr="00844AF9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3B321F" w:rsidRPr="00844AF9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B321F" w:rsidRPr="00844AF9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3B321F" w:rsidRPr="00844AF9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3B321F" w:rsidRPr="00844AF9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3B321F" w:rsidRPr="00844AF9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3B321F" w:rsidTr="002C2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Merge/>
            <w:shd w:val="clear" w:color="auto" w:fill="auto"/>
          </w:tcPr>
          <w:p w:rsidR="003B321F" w:rsidRDefault="003B321F" w:rsidP="002C2183">
            <w:pPr>
              <w:rPr>
                <w:rFonts w:hint="c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321F" w:rsidRDefault="003B321F" w:rsidP="002C2183">
            <w:pPr>
              <w:rPr>
                <w:rFonts w:hint="c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321F" w:rsidRDefault="003B321F" w:rsidP="002C2183">
            <w:pPr>
              <w:rPr>
                <w:rFonts w:hint="cs"/>
              </w:rPr>
            </w:pPr>
          </w:p>
        </w:tc>
        <w:tc>
          <w:tcPr>
            <w:tcW w:w="1421" w:type="dxa"/>
            <w:shd w:val="clear" w:color="auto" w:fill="auto"/>
          </w:tcPr>
          <w:p w:rsidR="003B321F" w:rsidRDefault="003B321F" w:rsidP="002C218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2" w:type="dxa"/>
            <w:shd w:val="clear" w:color="auto" w:fill="auto"/>
          </w:tcPr>
          <w:p w:rsidR="003B321F" w:rsidRDefault="003B321F" w:rsidP="002C2183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الأدوات</w:t>
            </w:r>
          </w:p>
        </w:tc>
        <w:tc>
          <w:tcPr>
            <w:tcW w:w="1451" w:type="dxa"/>
            <w:vMerge/>
            <w:shd w:val="clear" w:color="auto" w:fill="auto"/>
          </w:tcPr>
          <w:p w:rsidR="003B321F" w:rsidRDefault="003B321F" w:rsidP="002C2183">
            <w:pPr>
              <w:rPr>
                <w:rFonts w:hint="cs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3B321F" w:rsidRDefault="003B321F" w:rsidP="002C2183">
            <w:pPr>
              <w:rPr>
                <w:rFonts w:hint="cs"/>
              </w:rPr>
            </w:pPr>
          </w:p>
        </w:tc>
      </w:tr>
      <w:tr w:rsidR="003B321F" w:rsidTr="002C218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969" w:type="dxa"/>
            <w:shd w:val="clear" w:color="auto" w:fill="auto"/>
          </w:tcPr>
          <w:p w:rsidR="003B321F" w:rsidRDefault="003B321F" w:rsidP="003B321F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lastRenderedPageBreak/>
              <w:t>يتعرف مفهوم نظم المعلومات</w:t>
            </w:r>
          </w:p>
          <w:p w:rsidR="003B321F" w:rsidRPr="00342BAF" w:rsidRDefault="003B321F" w:rsidP="002C2183">
            <w:pPr>
              <w:ind w:left="435"/>
              <w:rPr>
                <w:rFonts w:hint="cs"/>
                <w:b/>
                <w:bCs/>
              </w:rPr>
            </w:pPr>
          </w:p>
          <w:p w:rsidR="003B321F" w:rsidRDefault="003B321F" w:rsidP="003B321F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يتعرف كيفية  إدارة مشاريع نظم المعلومات</w:t>
            </w:r>
          </w:p>
          <w:p w:rsidR="003B321F" w:rsidRDefault="003B321F" w:rsidP="002C2183">
            <w:pPr>
              <w:pStyle w:val="a3"/>
              <w:rPr>
                <w:rFonts w:hint="cs"/>
                <w:b/>
                <w:bCs/>
                <w:rtl/>
              </w:rPr>
            </w:pPr>
          </w:p>
          <w:p w:rsidR="003B321F" w:rsidRPr="00342BAF" w:rsidRDefault="003B321F" w:rsidP="002C2183">
            <w:pPr>
              <w:ind w:left="435"/>
              <w:rPr>
                <w:rFonts w:hint="cs"/>
                <w:b/>
                <w:bCs/>
              </w:rPr>
            </w:pPr>
          </w:p>
          <w:p w:rsidR="003B321F" w:rsidRDefault="003B321F" w:rsidP="003B321F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يتعلم طرق الحصول على نظم المعلومات</w:t>
            </w:r>
          </w:p>
          <w:p w:rsidR="003B321F" w:rsidRDefault="003B321F" w:rsidP="002C2183">
            <w:pPr>
              <w:ind w:left="435" w:right="435"/>
              <w:rPr>
                <w:rFonts w:hint="cs"/>
                <w:b/>
                <w:bCs/>
              </w:rPr>
            </w:pPr>
          </w:p>
          <w:p w:rsidR="003B321F" w:rsidRPr="00342BAF" w:rsidRDefault="003B321F" w:rsidP="003B321F">
            <w:pPr>
              <w:numPr>
                <w:ilvl w:val="0"/>
                <w:numId w:val="46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يتعلم مراحل تطوير نظم المعلومات</w:t>
            </w:r>
          </w:p>
          <w:p w:rsidR="003B321F" w:rsidRPr="00342BAF" w:rsidRDefault="003B321F" w:rsidP="002C2183">
            <w:pPr>
              <w:ind w:left="75"/>
              <w:rPr>
                <w:rFonts w:hint="cs"/>
                <w:b/>
                <w:bCs/>
                <w:rtl/>
              </w:rPr>
            </w:pPr>
          </w:p>
          <w:p w:rsidR="003B321F" w:rsidRPr="00342BAF" w:rsidRDefault="003B321F" w:rsidP="002C2183">
            <w:pPr>
              <w:ind w:left="435"/>
              <w:rPr>
                <w:rFonts w:hint="cs"/>
                <w:b/>
                <w:bCs/>
                <w:rtl/>
              </w:rPr>
            </w:pPr>
          </w:p>
          <w:p w:rsidR="003B321F" w:rsidRPr="00342BAF" w:rsidRDefault="003B321F" w:rsidP="002C2183">
            <w:pPr>
              <w:ind w:left="435"/>
              <w:rPr>
                <w:rFonts w:hint="cs"/>
                <w:b/>
                <w:bCs/>
                <w:rtl/>
              </w:rPr>
            </w:pPr>
          </w:p>
          <w:p w:rsidR="003B321F" w:rsidRPr="00342BAF" w:rsidRDefault="003B321F" w:rsidP="002C2183">
            <w:pPr>
              <w:ind w:left="435"/>
              <w:rPr>
                <w:rFonts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- جهاز العرض</w:t>
            </w: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b/>
                <w:bCs/>
              </w:rPr>
              <w:t>Data show.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-  أجهزة الحاسوب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 xml:space="preserve">- الكتاب المدرسي  </w:t>
            </w: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-شبكة الانترنت</w:t>
            </w: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Pr="00FF7DBD" w:rsidRDefault="003B321F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-تطبيق ميكروسوفت تيمز</w:t>
            </w:r>
          </w:p>
          <w:p w:rsidR="003B321F" w:rsidRPr="00FF7DBD" w:rsidRDefault="003B321F" w:rsidP="002C2183">
            <w:pPr>
              <w:ind w:right="-386"/>
              <w:rPr>
                <w:rFonts w:hint="cs"/>
                <w:b/>
                <w:bCs/>
                <w:rtl/>
              </w:rPr>
            </w:pPr>
          </w:p>
          <w:p w:rsidR="003B321F" w:rsidRPr="00FF7DBD" w:rsidRDefault="003B321F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-تطبيق واتس</w:t>
            </w:r>
          </w:p>
          <w:p w:rsidR="003B321F" w:rsidRPr="00FF7DBD" w:rsidRDefault="003B321F" w:rsidP="002C2183">
            <w:pPr>
              <w:ind w:right="-386"/>
              <w:rPr>
                <w:rFonts w:hint="cs"/>
                <w:b/>
                <w:bCs/>
                <w:rtl/>
              </w:rPr>
            </w:pPr>
          </w:p>
          <w:p w:rsidR="003B321F" w:rsidRPr="00FF7DBD" w:rsidRDefault="003B321F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-تطبيق مسنجر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- العمل الجماعي ( التعلم التعاوني ) .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 xml:space="preserve">- العمل الجماعي ( التعلم التعاوني وتدريب زميل ) 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 xml:space="preserve">- التدريس المباشر </w:t>
            </w: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( المحاضرة، العمل في الكتاب المدرسي )  .</w:t>
            </w: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-التعلم عن بعد باستخدام المنصات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Pr="00342BAF" w:rsidRDefault="003B321F" w:rsidP="002C2183">
            <w:pPr>
              <w:rPr>
                <w:rFonts w:hint="cs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- الملاحظة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- مراجعة الذات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 xml:space="preserve">- التقويم لمعتمد  على الأداء </w:t>
            </w: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-التواصل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Pr="00342BAF" w:rsidRDefault="003B321F" w:rsidP="002C2183">
            <w:pPr>
              <w:rPr>
                <w:rFonts w:hint="cs"/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 xml:space="preserve">- سلم التقدير اللفظي . 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Pr="00342BAF" w:rsidRDefault="003B321F" w:rsidP="002C2183">
            <w:pPr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- قوائم الرصد</w:t>
            </w:r>
          </w:p>
        </w:tc>
        <w:tc>
          <w:tcPr>
            <w:tcW w:w="1451" w:type="dxa"/>
            <w:shd w:val="clear" w:color="auto" w:fill="auto"/>
          </w:tcPr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Pr="00342BAF" w:rsidRDefault="003B321F" w:rsidP="002C21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استخدام الانترنت</w:t>
            </w:r>
          </w:p>
        </w:tc>
        <w:tc>
          <w:tcPr>
            <w:tcW w:w="1811" w:type="dxa"/>
            <w:shd w:val="clear" w:color="auto" w:fill="auto"/>
          </w:tcPr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</w:p>
          <w:p w:rsidR="003B321F" w:rsidRPr="00342BAF" w:rsidRDefault="003B321F" w:rsidP="002C2183">
            <w:pPr>
              <w:rPr>
                <w:rFonts w:hint="cs"/>
                <w:b/>
                <w:bCs/>
                <w:rtl/>
              </w:rPr>
            </w:pPr>
            <w:r w:rsidRPr="00342BAF">
              <w:rPr>
                <w:rFonts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3B321F" w:rsidRPr="00342BAF" w:rsidRDefault="003B321F" w:rsidP="002C2183">
            <w:pPr>
              <w:rPr>
                <w:rFonts w:hint="cs"/>
                <w:b/>
                <w:bCs/>
              </w:rPr>
            </w:pPr>
            <w:r w:rsidRPr="00342BAF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3B321F" w:rsidRPr="00B173D2" w:rsidRDefault="003B321F" w:rsidP="003B321F">
      <w:pPr>
        <w:jc w:val="right"/>
        <w:rPr>
          <w:rFonts w:hint="cs"/>
          <w:sz w:val="28"/>
          <w:szCs w:val="28"/>
          <w:rtl/>
        </w:rPr>
      </w:pPr>
    </w:p>
    <w:p w:rsidR="003B321F" w:rsidRPr="00B615BF" w:rsidRDefault="003B321F" w:rsidP="003B321F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3B321F" w:rsidRPr="00B615BF" w:rsidRDefault="003B321F" w:rsidP="003B321F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1.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سمر خضر</w:t>
      </w:r>
    </w:p>
    <w:p w:rsidR="003B321F" w:rsidRPr="00B615BF" w:rsidRDefault="003B321F" w:rsidP="003B321F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2.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/</w:t>
      </w: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3B321F" w:rsidRDefault="003B321F" w:rsidP="003B321F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652270" cy="1496060"/>
            <wp:effectExtent l="19050" t="0" r="508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</w:rPr>
      </w:pP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تحليل محتوى</w:t>
      </w:r>
    </w:p>
    <w:p w:rsidR="003B321F" w:rsidRDefault="003B321F" w:rsidP="003B321F">
      <w:pPr>
        <w:jc w:val="center"/>
        <w:rPr>
          <w:rFonts w:hint="cs"/>
          <w:sz w:val="36"/>
          <w:szCs w:val="36"/>
          <w:rtl/>
        </w:rPr>
      </w:pPr>
    </w:p>
    <w:p w:rsidR="003B321F" w:rsidRDefault="003B321F" w:rsidP="003B321F">
      <w:pPr>
        <w:jc w:val="center"/>
        <w:rPr>
          <w:rFonts w:hint="cs"/>
          <w:sz w:val="36"/>
          <w:szCs w:val="36"/>
          <w:rtl/>
        </w:rPr>
      </w:pP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سمر خضر    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       *اســم الـمــدرســـة : الأميرة بسمة الثانوية</w:t>
      </w:r>
    </w:p>
    <w:p w:rsidR="003B321F" w:rsidRDefault="003B321F" w:rsidP="003B321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       *اسـم الـمــديـريـــة : لواء الجامعة</w:t>
      </w:r>
    </w:p>
    <w:p w:rsidR="003B321F" w:rsidRDefault="003B321F" w:rsidP="003B321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الاول الثانوي المهني                *الـعــام الــــدراسي: 2020/2021   </w:t>
      </w: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</w:t>
      </w: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3B321F" w:rsidRDefault="003B321F" w:rsidP="003B321F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3B321F" w:rsidRPr="00B615B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</w:t>
      </w: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عدد </w:t>
      </w:r>
      <w:r>
        <w:rPr>
          <w:rFonts w:hint="cs"/>
          <w:b/>
          <w:bCs/>
          <w:sz w:val="32"/>
          <w:szCs w:val="32"/>
          <w:rtl/>
        </w:rPr>
        <w:t>الفصول: 4</w:t>
      </w:r>
    </w:p>
    <w:p w:rsidR="003B321F" w:rsidRPr="008A7F0E" w:rsidRDefault="003B321F" w:rsidP="003B321F">
      <w:pPr>
        <w:jc w:val="center"/>
        <w:rPr>
          <w:rFonts w:hint="cs"/>
          <w:sz w:val="16"/>
          <w:szCs w:val="16"/>
          <w:rtl/>
        </w:rPr>
      </w:pPr>
    </w:p>
    <w:p w:rsidR="003B321F" w:rsidRPr="008A7F0E" w:rsidRDefault="003B321F" w:rsidP="003B321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3B321F" w:rsidRDefault="003B321F" w:rsidP="003B321F">
      <w:pPr>
        <w:rPr>
          <w:rFonts w:ascii="Sakkal Majalla" w:hAnsi="Sakkal Majalla" w:cs="Sakkal Majalla" w:hint="cs"/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>
        <w:rPr>
          <w:rFonts w:hint="cs"/>
          <w:b/>
          <w:bCs/>
          <w:sz w:val="32"/>
          <w:szCs w:val="32"/>
          <w:rtl/>
        </w:rPr>
        <w:t xml:space="preserve">الاول الثانوي المهني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 xml:space="preserve">اجهزة الحاسوب وانظمة التشغيل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38</w:t>
      </w:r>
    </w:p>
    <w:tbl>
      <w:tblPr>
        <w:tblpPr w:leftFromText="180" w:rightFromText="180" w:vertAnchor="text" w:horzAnchor="margin" w:tblpXSpec="center" w:tblpY="226"/>
        <w:bidiVisual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2970"/>
        <w:gridCol w:w="2880"/>
        <w:gridCol w:w="1620"/>
        <w:gridCol w:w="1890"/>
        <w:gridCol w:w="2340"/>
        <w:gridCol w:w="1710"/>
      </w:tblGrid>
      <w:tr w:rsidR="003B321F" w:rsidRPr="00850747" w:rsidTr="002C2183">
        <w:trPr>
          <w:trHeight w:hRule="exact" w:val="730"/>
        </w:trPr>
        <w:tc>
          <w:tcPr>
            <w:tcW w:w="1008" w:type="dxa"/>
            <w:shd w:val="clear" w:color="auto" w:fill="auto"/>
            <w:vAlign w:val="center"/>
          </w:tcPr>
          <w:p w:rsidR="003B321F" w:rsidRPr="00486445" w:rsidRDefault="003B321F" w:rsidP="002C2183">
            <w:pPr>
              <w:pStyle w:val="1"/>
              <w:rPr>
                <w:sz w:val="28"/>
                <w:szCs w:val="28"/>
              </w:rPr>
            </w:pPr>
            <w:r w:rsidRPr="00486445">
              <w:rPr>
                <w:sz w:val="28"/>
                <w:szCs w:val="28"/>
                <w:rtl/>
              </w:rPr>
              <w:t>الوحدة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B321F" w:rsidRPr="00850747" w:rsidRDefault="003B321F" w:rsidP="002C218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50747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3B321F" w:rsidRPr="00850747" w:rsidTr="002C2183">
        <w:trPr>
          <w:cantSplit/>
          <w:trHeight w:val="3914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3B321F" w:rsidRPr="00486445" w:rsidRDefault="003B321F" w:rsidP="002C2183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445">
              <w:rPr>
                <w:rFonts w:ascii="Times New Roman" w:hAnsi="Times New Roman"/>
                <w:sz w:val="28"/>
                <w:szCs w:val="28"/>
                <w:rtl/>
                <w:lang w:val="en-US"/>
              </w:rPr>
              <w:lastRenderedPageBreak/>
              <w:t>الوحدة الأولى</w:t>
            </w:r>
          </w:p>
        </w:tc>
        <w:tc>
          <w:tcPr>
            <w:tcW w:w="2970" w:type="dxa"/>
            <w:shd w:val="clear" w:color="auto" w:fill="auto"/>
          </w:tcPr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 * أجهزة الحاسوب وأنظمة التشغيل: </w:t>
            </w: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- التطور التاريخي للأجهزة</w:t>
            </w: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- مواصفات الاجهزة المختلفة.</w:t>
            </w: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- الية عمل نظام التشغيل.</w:t>
            </w: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- صيانة جهاز الحاسوب </w:t>
            </w: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- الاعطال التي تصيب جهاز الحاسوب</w:t>
            </w: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-النفايات الالكترونية</w:t>
            </w: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-الحوسبة الخضراء</w:t>
            </w: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</w:rPr>
            </w:pPr>
          </w:p>
          <w:p w:rsidR="003B321F" w:rsidRPr="00486445" w:rsidRDefault="003B321F" w:rsidP="002C2183">
            <w:pPr>
              <w:pStyle w:val="a7"/>
              <w:rPr>
                <w:b/>
                <w:bCs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 الحاسوب الشخصي والحاسوب المكتبي، الحاسوب المحمول و اللوحي، الهواتف الذكية،÷ معالج، ذاكرة ، لوحة ام، القرص الصلب، بطاقة العرض، المنافذ، نظام التشغيل، صيانة الحواسيب، برامج استعادة النظام، برامج النسخ الاحتياطي، برامج تنظيف القرص، النفايات الالكترونية، الحوسبة الخضراء.     </w:t>
            </w:r>
          </w:p>
        </w:tc>
        <w:tc>
          <w:tcPr>
            <w:tcW w:w="1620" w:type="dxa"/>
            <w:shd w:val="clear" w:color="auto" w:fill="auto"/>
          </w:tcPr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- التعامل السليم مع أجزاء الحاسوب </w:t>
            </w: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- التعامل السليم مع الانترنت . </w:t>
            </w:r>
          </w:p>
        </w:tc>
        <w:tc>
          <w:tcPr>
            <w:tcW w:w="1890" w:type="dxa"/>
            <w:shd w:val="clear" w:color="auto" w:fill="auto"/>
          </w:tcPr>
          <w:p w:rsidR="003B321F" w:rsidRPr="00486445" w:rsidRDefault="003B321F" w:rsidP="002C218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(1-1)</w:t>
            </w: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(1-2)</w:t>
            </w: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 الشكل (1-3)</w:t>
            </w: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(1-4)</w:t>
            </w: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(1-11)</w:t>
            </w: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(1-12)</w:t>
            </w: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 الشكل (1-13)</w:t>
            </w: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(1-14)</w:t>
            </w: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(1-20)</w:t>
            </w: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>الشكل (1-21)</w:t>
            </w:r>
          </w:p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 الشكل (1-22)</w:t>
            </w:r>
          </w:p>
        </w:tc>
        <w:tc>
          <w:tcPr>
            <w:tcW w:w="2340" w:type="dxa"/>
            <w:shd w:val="clear" w:color="auto" w:fill="auto"/>
          </w:tcPr>
          <w:p w:rsidR="003B321F" w:rsidRPr="00486445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- التعامل السليم مع جهاز الحاسوب . </w:t>
            </w: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6445">
              <w:rPr>
                <w:b/>
                <w:bCs/>
                <w:sz w:val="28"/>
                <w:szCs w:val="28"/>
                <w:rtl/>
              </w:rPr>
              <w:t xml:space="preserve">- استخدام شبكة الانترنت . </w:t>
            </w:r>
          </w:p>
          <w:p w:rsidR="003B321F" w:rsidRDefault="003B321F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-اصلاح اعطال جهاز الحاسوب</w:t>
            </w:r>
          </w:p>
          <w:p w:rsidR="003B321F" w:rsidRDefault="003B321F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B321F" w:rsidRPr="00486445" w:rsidRDefault="003B321F" w:rsidP="002C218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-حماية جهاز الحاسوب من المخاطر</w:t>
            </w:r>
          </w:p>
        </w:tc>
        <w:tc>
          <w:tcPr>
            <w:tcW w:w="1710" w:type="dxa"/>
            <w:shd w:val="clear" w:color="auto" w:fill="auto"/>
          </w:tcPr>
          <w:p w:rsidR="003B321F" w:rsidRPr="00850747" w:rsidRDefault="003B321F" w:rsidP="002C218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3B321F" w:rsidRPr="00850747" w:rsidRDefault="003B321F" w:rsidP="003B321F">
      <w:pPr>
        <w:jc w:val="center"/>
        <w:rPr>
          <w:rFonts w:ascii="Sakkal Majalla" w:hAnsi="Sakkal Majalla" w:cs="Sakkal Majalla"/>
          <w:b/>
          <w:bCs/>
          <w:rtl/>
        </w:rPr>
      </w:pPr>
    </w:p>
    <w:p w:rsidR="003B321F" w:rsidRPr="00142EB5" w:rsidRDefault="003B321F" w:rsidP="003B321F">
      <w:pPr>
        <w:rPr>
          <w:rFonts w:hint="cs"/>
          <w:b/>
          <w:bCs/>
          <w:sz w:val="28"/>
          <w:szCs w:val="28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0"/>
          <w:szCs w:val="30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0"/>
          <w:szCs w:val="30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0"/>
          <w:szCs w:val="30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0"/>
          <w:szCs w:val="30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0"/>
          <w:szCs w:val="30"/>
          <w:rtl/>
        </w:rPr>
      </w:pPr>
    </w:p>
    <w:p w:rsidR="003B321F" w:rsidRDefault="003B321F" w:rsidP="003B3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0"/>
          <w:szCs w:val="30"/>
          <w:rtl/>
        </w:rPr>
      </w:pP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3B321F" w:rsidRDefault="003B321F" w:rsidP="003B321F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عدد </w:t>
      </w:r>
      <w:r>
        <w:rPr>
          <w:rFonts w:hint="cs"/>
          <w:b/>
          <w:bCs/>
          <w:sz w:val="32"/>
          <w:szCs w:val="32"/>
          <w:rtl/>
        </w:rPr>
        <w:t>الفصول: 8</w:t>
      </w:r>
    </w:p>
    <w:p w:rsidR="003B321F" w:rsidRPr="008A7F0E" w:rsidRDefault="003B321F" w:rsidP="003B321F">
      <w:pPr>
        <w:jc w:val="center"/>
        <w:rPr>
          <w:rFonts w:hint="cs"/>
          <w:sz w:val="16"/>
          <w:szCs w:val="16"/>
          <w:rtl/>
        </w:rPr>
      </w:pPr>
    </w:p>
    <w:p w:rsidR="003B321F" w:rsidRPr="008A7F0E" w:rsidRDefault="003B321F" w:rsidP="003B321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3B321F" w:rsidRPr="00010DC6" w:rsidRDefault="003B321F" w:rsidP="003B321F">
      <w:pPr>
        <w:rPr>
          <w:rFonts w:ascii="Sakkal Majalla" w:hAnsi="Sakkal Majalla" w:cs="Sakkal Majalla" w:hint="cs"/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>
        <w:rPr>
          <w:rFonts w:hint="cs"/>
          <w:b/>
          <w:bCs/>
          <w:sz w:val="32"/>
          <w:szCs w:val="32"/>
          <w:rtl/>
        </w:rPr>
        <w:t>الاول الثانوي المهني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 xml:space="preserve">الخدمات الالكترونية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8A7F0E">
        <w:rPr>
          <w:rFonts w:hint="cs"/>
          <w:b/>
          <w:bCs/>
          <w:sz w:val="32"/>
          <w:szCs w:val="32"/>
          <w:rtl/>
        </w:rPr>
        <w:t xml:space="preserve">الصفحات: </w:t>
      </w:r>
      <w:r>
        <w:rPr>
          <w:rFonts w:hint="cs"/>
          <w:b/>
          <w:bCs/>
          <w:sz w:val="32"/>
          <w:szCs w:val="32"/>
          <w:rtl/>
        </w:rPr>
        <w:t>58</w:t>
      </w:r>
    </w:p>
    <w:tbl>
      <w:tblPr>
        <w:tblpPr w:leftFromText="180" w:rightFromText="180" w:vertAnchor="text" w:horzAnchor="margin" w:tblpXSpec="center" w:tblpY="226"/>
        <w:bidiVisual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2970"/>
        <w:gridCol w:w="2880"/>
        <w:gridCol w:w="1620"/>
        <w:gridCol w:w="1890"/>
        <w:gridCol w:w="2340"/>
        <w:gridCol w:w="1710"/>
      </w:tblGrid>
      <w:tr w:rsidR="003B321F" w:rsidRPr="00010DC6" w:rsidTr="002C2183">
        <w:trPr>
          <w:trHeight w:hRule="exact" w:val="730"/>
        </w:trPr>
        <w:tc>
          <w:tcPr>
            <w:tcW w:w="1008" w:type="dxa"/>
            <w:shd w:val="clear" w:color="auto" w:fill="auto"/>
            <w:vAlign w:val="center"/>
          </w:tcPr>
          <w:p w:rsidR="003B321F" w:rsidRPr="00B642C3" w:rsidRDefault="003B321F" w:rsidP="002C2183">
            <w:pPr>
              <w:pStyle w:val="1"/>
              <w:rPr>
                <w:sz w:val="28"/>
                <w:szCs w:val="28"/>
              </w:rPr>
            </w:pPr>
            <w:r w:rsidRPr="00B642C3">
              <w:rPr>
                <w:sz w:val="28"/>
                <w:szCs w:val="28"/>
                <w:rtl/>
              </w:rPr>
              <w:t>الوحدة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3B321F" w:rsidRPr="00010DC6" w:rsidTr="002C2183">
        <w:trPr>
          <w:cantSplit/>
          <w:trHeight w:val="3914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3B321F" w:rsidRPr="00B642C3" w:rsidRDefault="003B321F" w:rsidP="002C2183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42C3">
              <w:rPr>
                <w:rFonts w:ascii="Times New Roman" w:hAnsi="Times New Roman"/>
                <w:sz w:val="28"/>
                <w:szCs w:val="28"/>
                <w:rtl/>
                <w:lang w:val="en-US"/>
              </w:rPr>
              <w:lastRenderedPageBreak/>
              <w:t>الوحدةالثالثة</w:t>
            </w:r>
          </w:p>
        </w:tc>
        <w:tc>
          <w:tcPr>
            <w:tcW w:w="2970" w:type="dxa"/>
            <w:shd w:val="clear" w:color="auto" w:fill="auto"/>
          </w:tcPr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 * الخدمات الالكترونية </w:t>
            </w: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- النشر الالكتروني</w:t>
            </w: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- النبوك الالكترونية</w:t>
            </w: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- التجارة الالكترونية.</w:t>
            </w: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- الشبكات الاجتماعية </w:t>
            </w: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- الحوسبة السحابية</w:t>
            </w: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</w:rPr>
            </w:pPr>
          </w:p>
          <w:p w:rsidR="003B321F" w:rsidRPr="00B642C3" w:rsidRDefault="003B321F" w:rsidP="002C2183">
            <w:pPr>
              <w:pStyle w:val="a7"/>
              <w:rPr>
                <w:b/>
                <w:bCs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 الحوسبة السحابية  ,التسويق الالكتروني , النشر الالكتروني , المدونة الالكترونية , البنوك الالكترونية , التجارة الالكترونية  , التجارة الالكترونية الجزئية ,التجارة الالكترونية البحتة , الشيكات الالكترونية , البطاقات الانتمانية</w:t>
            </w:r>
          </w:p>
        </w:tc>
        <w:tc>
          <w:tcPr>
            <w:tcW w:w="1620" w:type="dxa"/>
            <w:shd w:val="clear" w:color="auto" w:fill="auto"/>
          </w:tcPr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- التعامل السليم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الخدمات الالكترونية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- التعامل السليم مع الانترنت . </w:t>
            </w:r>
          </w:p>
        </w:tc>
        <w:tc>
          <w:tcPr>
            <w:tcW w:w="1890" w:type="dxa"/>
            <w:shd w:val="clear" w:color="auto" w:fill="auto"/>
          </w:tcPr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      الشكل (3-1)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 الشكل (3-2) 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(3-3)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(3-4) 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(3-5)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 الشكل (3-6) 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(3-7) 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(3-8) 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(3-9)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(3-10) 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(3-11) 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(3-12)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(3-13)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(3-14) 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(3-15)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(3-16) 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الشكل (3-17) 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(3-18)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>الشكل (3-19)</w:t>
            </w:r>
          </w:p>
          <w:p w:rsidR="003B321F" w:rsidRPr="00B642C3" w:rsidRDefault="003B321F" w:rsidP="002C21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Default="003B321F" w:rsidP="002C218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انشاء مدونة الكترونية</w:t>
            </w: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  <w:rtl/>
              </w:rPr>
            </w:pPr>
          </w:p>
          <w:p w:rsidR="003B321F" w:rsidRPr="00B642C3" w:rsidRDefault="003B321F" w:rsidP="002C2183">
            <w:pPr>
              <w:rPr>
                <w:b/>
                <w:bCs/>
                <w:sz w:val="28"/>
                <w:szCs w:val="28"/>
              </w:rPr>
            </w:pPr>
            <w:r w:rsidRPr="00B642C3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انشاء ملف شخصي باستخدام الحوسبة السحابية  ومشاركته</w:t>
            </w:r>
          </w:p>
        </w:tc>
        <w:tc>
          <w:tcPr>
            <w:tcW w:w="1710" w:type="dxa"/>
            <w:shd w:val="clear" w:color="auto" w:fill="auto"/>
          </w:tcPr>
          <w:p w:rsidR="003B321F" w:rsidRPr="00B642C3" w:rsidRDefault="003B321F" w:rsidP="002C218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75264" w:rsidRPr="003B321F" w:rsidRDefault="00875264" w:rsidP="003B321F"/>
    <w:sectPr w:rsidR="00875264" w:rsidRPr="003B321F" w:rsidSect="002F3857"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304" w:rsidRDefault="004A1304" w:rsidP="00AF2BB7">
      <w:pPr>
        <w:spacing w:after="0" w:line="240" w:lineRule="auto"/>
      </w:pPr>
      <w:r>
        <w:separator/>
      </w:r>
    </w:p>
  </w:endnote>
  <w:endnote w:type="continuationSeparator" w:id="1">
    <w:p w:rsidR="004A1304" w:rsidRDefault="004A1304" w:rsidP="00A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666636378"/>
      <w:docPartObj>
        <w:docPartGallery w:val="Page Numbers (Bottom of Page)"/>
        <w:docPartUnique/>
      </w:docPartObj>
    </w:sdtPr>
    <w:sdtContent>
      <w:p w:rsidR="0089326C" w:rsidRDefault="00AC6BDC">
        <w:pPr>
          <w:pStyle w:val="a6"/>
          <w:jc w:val="center"/>
        </w:pPr>
        <w:r>
          <w:fldChar w:fldCharType="begin"/>
        </w:r>
        <w:r w:rsidR="00CC33A7">
          <w:instrText xml:space="preserve"> PAGE   \* MERGEFORMAT </w:instrText>
        </w:r>
        <w:r>
          <w:fldChar w:fldCharType="separate"/>
        </w:r>
        <w:r w:rsidR="003B321F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:rsidR="0089326C" w:rsidRDefault="004A1304">
    <w:pPr>
      <w:pStyle w:val="a6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304" w:rsidRDefault="004A1304" w:rsidP="00AF2BB7">
      <w:pPr>
        <w:spacing w:after="0" w:line="240" w:lineRule="auto"/>
      </w:pPr>
      <w:r>
        <w:separator/>
      </w:r>
    </w:p>
  </w:footnote>
  <w:footnote w:type="continuationSeparator" w:id="1">
    <w:p w:rsidR="004A1304" w:rsidRDefault="004A1304" w:rsidP="00AF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B96"/>
    <w:multiLevelType w:val="hybridMultilevel"/>
    <w:tmpl w:val="F76467F2"/>
    <w:lvl w:ilvl="0" w:tplc="876C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A0B61"/>
    <w:multiLevelType w:val="hybridMultilevel"/>
    <w:tmpl w:val="B300A84A"/>
    <w:lvl w:ilvl="0" w:tplc="22FC7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F423C"/>
    <w:multiLevelType w:val="hybridMultilevel"/>
    <w:tmpl w:val="9466A6D0"/>
    <w:lvl w:ilvl="0" w:tplc="96E43A42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15713CEF"/>
    <w:multiLevelType w:val="hybridMultilevel"/>
    <w:tmpl w:val="5324E89C"/>
    <w:lvl w:ilvl="0" w:tplc="6D7E0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A4DFC"/>
    <w:multiLevelType w:val="hybridMultilevel"/>
    <w:tmpl w:val="F84ABDF8"/>
    <w:lvl w:ilvl="0" w:tplc="8F204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B497F"/>
    <w:multiLevelType w:val="hybridMultilevel"/>
    <w:tmpl w:val="E368AD84"/>
    <w:lvl w:ilvl="0" w:tplc="01928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52D1F"/>
    <w:multiLevelType w:val="hybridMultilevel"/>
    <w:tmpl w:val="3C027654"/>
    <w:lvl w:ilvl="0" w:tplc="92F0A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969BC"/>
    <w:multiLevelType w:val="hybridMultilevel"/>
    <w:tmpl w:val="34A649B2"/>
    <w:lvl w:ilvl="0" w:tplc="40CA1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C41E6"/>
    <w:multiLevelType w:val="hybridMultilevel"/>
    <w:tmpl w:val="4ABA4CDE"/>
    <w:lvl w:ilvl="0" w:tplc="45206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91882"/>
    <w:multiLevelType w:val="hybridMultilevel"/>
    <w:tmpl w:val="02C0FFA8"/>
    <w:lvl w:ilvl="0" w:tplc="6714D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F1476"/>
    <w:multiLevelType w:val="hybridMultilevel"/>
    <w:tmpl w:val="B85C2694"/>
    <w:lvl w:ilvl="0" w:tplc="A4CA51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2F6010"/>
    <w:multiLevelType w:val="hybridMultilevel"/>
    <w:tmpl w:val="5D504204"/>
    <w:lvl w:ilvl="0" w:tplc="D2081EAE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B04B68"/>
    <w:multiLevelType w:val="hybridMultilevel"/>
    <w:tmpl w:val="77AED2B4"/>
    <w:lvl w:ilvl="0" w:tplc="73E0F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47DAA"/>
    <w:multiLevelType w:val="hybridMultilevel"/>
    <w:tmpl w:val="8E385C72"/>
    <w:lvl w:ilvl="0" w:tplc="D3A04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F0F75"/>
    <w:multiLevelType w:val="hybridMultilevel"/>
    <w:tmpl w:val="BFC81682"/>
    <w:lvl w:ilvl="0" w:tplc="FB6CFECE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17361F"/>
    <w:multiLevelType w:val="hybridMultilevel"/>
    <w:tmpl w:val="B4C4552A"/>
    <w:lvl w:ilvl="0" w:tplc="ADBEC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A1EF1"/>
    <w:multiLevelType w:val="hybridMultilevel"/>
    <w:tmpl w:val="073270B4"/>
    <w:lvl w:ilvl="0" w:tplc="249CF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C75DE"/>
    <w:multiLevelType w:val="hybridMultilevel"/>
    <w:tmpl w:val="2BA8269C"/>
    <w:lvl w:ilvl="0" w:tplc="F6FA9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B7E69"/>
    <w:multiLevelType w:val="hybridMultilevel"/>
    <w:tmpl w:val="EF44C70C"/>
    <w:lvl w:ilvl="0" w:tplc="A64AD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86AD9"/>
    <w:multiLevelType w:val="hybridMultilevel"/>
    <w:tmpl w:val="826620D2"/>
    <w:lvl w:ilvl="0" w:tplc="41B64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86892"/>
    <w:multiLevelType w:val="hybridMultilevel"/>
    <w:tmpl w:val="E020B3EA"/>
    <w:lvl w:ilvl="0" w:tplc="B05EA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5395D"/>
    <w:multiLevelType w:val="hybridMultilevel"/>
    <w:tmpl w:val="3EFCD980"/>
    <w:lvl w:ilvl="0" w:tplc="757EE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412DD"/>
    <w:multiLevelType w:val="hybridMultilevel"/>
    <w:tmpl w:val="28FC99C0"/>
    <w:lvl w:ilvl="0" w:tplc="64D6D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abstractNum w:abstractNumId="24">
    <w:nsid w:val="46F3237C"/>
    <w:multiLevelType w:val="hybridMultilevel"/>
    <w:tmpl w:val="CE32E93C"/>
    <w:lvl w:ilvl="0" w:tplc="60481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4B42D1"/>
    <w:multiLevelType w:val="hybridMultilevel"/>
    <w:tmpl w:val="C86EB890"/>
    <w:lvl w:ilvl="0" w:tplc="46A8E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F15261"/>
    <w:multiLevelType w:val="hybridMultilevel"/>
    <w:tmpl w:val="F594E4E6"/>
    <w:lvl w:ilvl="0" w:tplc="610A4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8">
    <w:nsid w:val="50B879F6"/>
    <w:multiLevelType w:val="hybridMultilevel"/>
    <w:tmpl w:val="0696224E"/>
    <w:lvl w:ilvl="0" w:tplc="B9022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C0C42"/>
    <w:multiLevelType w:val="hybridMultilevel"/>
    <w:tmpl w:val="B46410DC"/>
    <w:lvl w:ilvl="0" w:tplc="C4848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F6746"/>
    <w:multiLevelType w:val="hybridMultilevel"/>
    <w:tmpl w:val="1B226F4A"/>
    <w:lvl w:ilvl="0" w:tplc="63201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20EFA"/>
    <w:multiLevelType w:val="hybridMultilevel"/>
    <w:tmpl w:val="F1863258"/>
    <w:lvl w:ilvl="0" w:tplc="FD74CFD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D82121"/>
    <w:multiLevelType w:val="hybridMultilevel"/>
    <w:tmpl w:val="47060682"/>
    <w:lvl w:ilvl="0" w:tplc="90BAB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D643A"/>
    <w:multiLevelType w:val="hybridMultilevel"/>
    <w:tmpl w:val="E91A2850"/>
    <w:lvl w:ilvl="0" w:tplc="7B805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062A0"/>
    <w:multiLevelType w:val="hybridMultilevel"/>
    <w:tmpl w:val="9A1CACA8"/>
    <w:lvl w:ilvl="0" w:tplc="1FBCC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2687B"/>
    <w:multiLevelType w:val="hybridMultilevel"/>
    <w:tmpl w:val="5BB6AA4C"/>
    <w:lvl w:ilvl="0" w:tplc="1D40A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D1265"/>
    <w:multiLevelType w:val="hybridMultilevel"/>
    <w:tmpl w:val="E146F39A"/>
    <w:lvl w:ilvl="0" w:tplc="94ACF3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001DBF"/>
    <w:multiLevelType w:val="hybridMultilevel"/>
    <w:tmpl w:val="51B6266C"/>
    <w:lvl w:ilvl="0" w:tplc="3A2E8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E354D"/>
    <w:multiLevelType w:val="hybridMultilevel"/>
    <w:tmpl w:val="4476E466"/>
    <w:lvl w:ilvl="0" w:tplc="6ECCFCE4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5D146B1"/>
    <w:multiLevelType w:val="hybridMultilevel"/>
    <w:tmpl w:val="1A06C1F8"/>
    <w:lvl w:ilvl="0" w:tplc="0DB2BDAC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26500"/>
    <w:multiLevelType w:val="hybridMultilevel"/>
    <w:tmpl w:val="D28CF344"/>
    <w:lvl w:ilvl="0" w:tplc="4274EC1E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40"/>
        </w:tabs>
        <w:ind w:left="1140" w:right="11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60"/>
        </w:tabs>
        <w:ind w:left="1860" w:right="18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80"/>
        </w:tabs>
        <w:ind w:left="2580" w:right="25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00"/>
        </w:tabs>
        <w:ind w:left="3300" w:right="33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20"/>
        </w:tabs>
        <w:ind w:left="4020" w:right="40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40"/>
        </w:tabs>
        <w:ind w:left="4740" w:right="47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60"/>
        </w:tabs>
        <w:ind w:left="5460" w:right="54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80"/>
        </w:tabs>
        <w:ind w:left="6180" w:right="6180" w:hanging="360"/>
      </w:pPr>
      <w:rPr>
        <w:rFonts w:ascii="Wingdings" w:hAnsi="Wingdings" w:hint="default"/>
      </w:rPr>
    </w:lvl>
  </w:abstractNum>
  <w:abstractNum w:abstractNumId="41">
    <w:nsid w:val="67631CF3"/>
    <w:multiLevelType w:val="hybridMultilevel"/>
    <w:tmpl w:val="EA70557A"/>
    <w:lvl w:ilvl="0" w:tplc="E9400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447B6B"/>
    <w:multiLevelType w:val="hybridMultilevel"/>
    <w:tmpl w:val="7BE81500"/>
    <w:lvl w:ilvl="0" w:tplc="F584794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3C07D1"/>
    <w:multiLevelType w:val="hybridMultilevel"/>
    <w:tmpl w:val="4F34FD9A"/>
    <w:lvl w:ilvl="0" w:tplc="9484F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62B7D"/>
    <w:multiLevelType w:val="hybridMultilevel"/>
    <w:tmpl w:val="DA9C1ED2"/>
    <w:lvl w:ilvl="0" w:tplc="D4A2D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A81FD1"/>
    <w:multiLevelType w:val="hybridMultilevel"/>
    <w:tmpl w:val="3A043C6E"/>
    <w:lvl w:ilvl="0" w:tplc="3126F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BB5FA0"/>
    <w:multiLevelType w:val="hybridMultilevel"/>
    <w:tmpl w:val="A2D69C08"/>
    <w:lvl w:ilvl="0" w:tplc="9842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430CC"/>
    <w:multiLevelType w:val="hybridMultilevel"/>
    <w:tmpl w:val="774C3F32"/>
    <w:lvl w:ilvl="0" w:tplc="87A06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2"/>
  </w:num>
  <w:num w:numId="3">
    <w:abstractNumId w:val="17"/>
  </w:num>
  <w:num w:numId="4">
    <w:abstractNumId w:val="3"/>
  </w:num>
  <w:num w:numId="5">
    <w:abstractNumId w:val="26"/>
  </w:num>
  <w:num w:numId="6">
    <w:abstractNumId w:val="9"/>
  </w:num>
  <w:num w:numId="7">
    <w:abstractNumId w:val="8"/>
  </w:num>
  <w:num w:numId="8">
    <w:abstractNumId w:val="39"/>
  </w:num>
  <w:num w:numId="9">
    <w:abstractNumId w:val="45"/>
  </w:num>
  <w:num w:numId="10">
    <w:abstractNumId w:val="33"/>
  </w:num>
  <w:num w:numId="11">
    <w:abstractNumId w:val="1"/>
  </w:num>
  <w:num w:numId="12">
    <w:abstractNumId w:val="31"/>
  </w:num>
  <w:num w:numId="13">
    <w:abstractNumId w:val="22"/>
  </w:num>
  <w:num w:numId="14">
    <w:abstractNumId w:val="5"/>
  </w:num>
  <w:num w:numId="15">
    <w:abstractNumId w:val="24"/>
  </w:num>
  <w:num w:numId="16">
    <w:abstractNumId w:val="21"/>
  </w:num>
  <w:num w:numId="17">
    <w:abstractNumId w:val="29"/>
  </w:num>
  <w:num w:numId="18">
    <w:abstractNumId w:val="20"/>
  </w:num>
  <w:num w:numId="19">
    <w:abstractNumId w:val="15"/>
  </w:num>
  <w:num w:numId="20">
    <w:abstractNumId w:val="38"/>
  </w:num>
  <w:num w:numId="21">
    <w:abstractNumId w:val="13"/>
  </w:num>
  <w:num w:numId="22">
    <w:abstractNumId w:val="19"/>
  </w:num>
  <w:num w:numId="23">
    <w:abstractNumId w:val="36"/>
  </w:num>
  <w:num w:numId="24">
    <w:abstractNumId w:val="32"/>
  </w:num>
  <w:num w:numId="25">
    <w:abstractNumId w:val="11"/>
  </w:num>
  <w:num w:numId="26">
    <w:abstractNumId w:val="30"/>
  </w:num>
  <w:num w:numId="27">
    <w:abstractNumId w:val="0"/>
  </w:num>
  <w:num w:numId="28">
    <w:abstractNumId w:val="16"/>
  </w:num>
  <w:num w:numId="29">
    <w:abstractNumId w:val="37"/>
  </w:num>
  <w:num w:numId="30">
    <w:abstractNumId w:val="6"/>
  </w:num>
  <w:num w:numId="31">
    <w:abstractNumId w:val="14"/>
  </w:num>
  <w:num w:numId="32">
    <w:abstractNumId w:val="12"/>
  </w:num>
  <w:num w:numId="33">
    <w:abstractNumId w:val="43"/>
  </w:num>
  <w:num w:numId="34">
    <w:abstractNumId w:val="46"/>
  </w:num>
  <w:num w:numId="35">
    <w:abstractNumId w:val="4"/>
  </w:num>
  <w:num w:numId="36">
    <w:abstractNumId w:val="47"/>
  </w:num>
  <w:num w:numId="37">
    <w:abstractNumId w:val="34"/>
  </w:num>
  <w:num w:numId="38">
    <w:abstractNumId w:val="44"/>
  </w:num>
  <w:num w:numId="39">
    <w:abstractNumId w:val="25"/>
  </w:num>
  <w:num w:numId="40">
    <w:abstractNumId w:val="7"/>
  </w:num>
  <w:num w:numId="41">
    <w:abstractNumId w:val="18"/>
  </w:num>
  <w:num w:numId="42">
    <w:abstractNumId w:val="10"/>
  </w:num>
  <w:num w:numId="43">
    <w:abstractNumId w:val="28"/>
  </w:num>
  <w:num w:numId="44">
    <w:abstractNumId w:val="35"/>
  </w:num>
  <w:num w:numId="45">
    <w:abstractNumId w:val="27"/>
  </w:num>
  <w:num w:numId="46">
    <w:abstractNumId w:val="23"/>
  </w:num>
  <w:num w:numId="47">
    <w:abstractNumId w:val="2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3A7"/>
    <w:rsid w:val="00041004"/>
    <w:rsid w:val="003B321F"/>
    <w:rsid w:val="004A1304"/>
    <w:rsid w:val="006B1581"/>
    <w:rsid w:val="0079367D"/>
    <w:rsid w:val="00875264"/>
    <w:rsid w:val="00AC6BDC"/>
    <w:rsid w:val="00AF2BB7"/>
    <w:rsid w:val="00CC33A7"/>
    <w:rsid w:val="00D7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A7"/>
    <w:pPr>
      <w:bidi/>
      <w:spacing w:after="160" w:line="25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qFormat/>
    <w:rsid w:val="00D74B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D74B0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Char"/>
    <w:semiHidden/>
    <w:unhideWhenUsed/>
    <w:qFormat/>
    <w:rsid w:val="00D74B0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A7"/>
    <w:pPr>
      <w:ind w:left="720"/>
      <w:contextualSpacing/>
    </w:pPr>
  </w:style>
  <w:style w:type="table" w:styleId="a4">
    <w:name w:val="Table Grid"/>
    <w:basedOn w:val="a1"/>
    <w:uiPriority w:val="39"/>
    <w:rsid w:val="00CC33A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CC33A7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CC33A7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rsid w:val="00D74B0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Char">
    <w:name w:val="عنوان 3 Char"/>
    <w:basedOn w:val="a0"/>
    <w:link w:val="3"/>
    <w:rsid w:val="00D74B0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Char">
    <w:name w:val="عنوان 5 Char"/>
    <w:basedOn w:val="a0"/>
    <w:link w:val="5"/>
    <w:semiHidden/>
    <w:rsid w:val="00D74B09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paragraph" w:styleId="a7">
    <w:name w:val="Body Text"/>
    <w:basedOn w:val="a"/>
    <w:link w:val="Char1"/>
    <w:rsid w:val="00D74B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1">
    <w:name w:val="نص أساسي Char"/>
    <w:basedOn w:val="a0"/>
    <w:link w:val="a7"/>
    <w:rsid w:val="00D74B0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Balloon Text"/>
    <w:basedOn w:val="a"/>
    <w:link w:val="Char2"/>
    <w:uiPriority w:val="99"/>
    <w:semiHidden/>
    <w:unhideWhenUsed/>
    <w:rsid w:val="00D7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D74B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2021-02-10T22:00:00Z</dcterms:created>
  <dcterms:modified xsi:type="dcterms:W3CDTF">2021-02-10T22:00:00Z</dcterms:modified>
</cp:coreProperties>
</file>