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E9" w:rsidRDefault="007333E9" w:rsidP="00375C19">
      <w:pPr>
        <w:ind w:left="-643" w:firstLine="643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70996" w:rsidRDefault="00A7099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B15618" w:rsidRPr="00BE411D" w:rsidRDefault="00375C19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ة الفصلي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ـــــــــــــــــ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ة</w:t>
      </w:r>
    </w:p>
    <w:p w:rsidR="00375C19" w:rsidRPr="00BE411D" w:rsidRDefault="00375C19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</w:t>
      </w:r>
      <w:r w:rsidR="00F7584D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</w:t>
      </w:r>
      <w:r w:rsidR="00B34C49" w:rsidRPr="00BE411D">
        <w:rPr>
          <w:rFonts w:hint="cs"/>
          <w:b/>
          <w:bCs/>
          <w:rtl/>
          <w:lang w:bidi="ar-JO"/>
        </w:rPr>
        <w:t>..</w:t>
      </w:r>
      <w:r w:rsidR="00F7584D" w:rsidRPr="00BE411D">
        <w:rPr>
          <w:rFonts w:hint="cs"/>
          <w:b/>
          <w:bCs/>
          <w:rtl/>
          <w:lang w:bidi="ar-JO"/>
        </w:rPr>
        <w:t>.</w:t>
      </w:r>
      <w:r w:rsidR="0035377F">
        <w:rPr>
          <w:rFonts w:hint="cs"/>
          <w:b/>
          <w:bCs/>
          <w:rtl/>
          <w:lang w:bidi="ar-JO"/>
        </w:rPr>
        <w:t xml:space="preserve">النباتات </w:t>
      </w:r>
      <w:r w:rsidR="00794538">
        <w:rPr>
          <w:rFonts w:hint="cs"/>
          <w:b/>
          <w:bCs/>
          <w:rtl/>
          <w:lang w:bidi="ar-JO"/>
        </w:rPr>
        <w:t xml:space="preserve"> </w:t>
      </w:r>
      <w:r w:rsidR="004F6D7A">
        <w:rPr>
          <w:rFonts w:hint="cs"/>
          <w:b/>
          <w:bCs/>
          <w:rtl/>
          <w:lang w:bidi="ar-JO"/>
        </w:rPr>
        <w:t xml:space="preserve"> </w:t>
      </w:r>
      <w:r w:rsidR="00E126A7">
        <w:rPr>
          <w:rFonts w:hint="cs"/>
          <w:b/>
          <w:bCs/>
          <w:rtl/>
          <w:lang w:bidi="ar-JO"/>
        </w:rPr>
        <w:t xml:space="preserve"> </w:t>
      </w:r>
      <w:r w:rsidR="00F7584D" w:rsidRPr="00BE411D">
        <w:rPr>
          <w:rFonts w:hint="cs"/>
          <w:b/>
          <w:bCs/>
          <w:rtl/>
          <w:lang w:bidi="ar-JO"/>
        </w:rPr>
        <w:t>...</w:t>
      </w:r>
      <w:r w:rsidR="00B34C49" w:rsidRPr="00BE411D">
        <w:rPr>
          <w:rFonts w:hint="cs"/>
          <w:b/>
          <w:bCs/>
          <w:rtl/>
          <w:lang w:bidi="ar-JO"/>
        </w:rPr>
        <w:t xml:space="preserve">.             </w:t>
      </w:r>
      <w:r w:rsidR="00A201FE">
        <w:rPr>
          <w:rFonts w:hint="cs"/>
          <w:b/>
          <w:bCs/>
          <w:rtl/>
          <w:lang w:bidi="ar-JO"/>
        </w:rPr>
        <w:t xml:space="preserve">              </w:t>
      </w:r>
      <w:r w:rsidR="00B34C49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 w:rsidR="004925E7">
        <w:rPr>
          <w:rFonts w:hint="cs"/>
          <w:b/>
          <w:bCs/>
          <w:rtl/>
          <w:lang w:bidi="ar-JO"/>
        </w:rPr>
        <w:t xml:space="preserve">          </w:t>
      </w:r>
      <w:r w:rsidR="00960C06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  الصفحات :  </w:t>
      </w:r>
      <w:r w:rsidR="00B34C49" w:rsidRPr="00BE411D">
        <w:rPr>
          <w:rFonts w:hint="cs"/>
          <w:b/>
          <w:bCs/>
          <w:rtl/>
          <w:lang w:bidi="ar-JO"/>
        </w:rPr>
        <w:t>...</w:t>
      </w:r>
      <w:r w:rsidR="003D2175">
        <w:rPr>
          <w:rFonts w:hint="cs"/>
          <w:b/>
          <w:bCs/>
          <w:rtl/>
          <w:lang w:bidi="ar-JO"/>
        </w:rPr>
        <w:t>(</w:t>
      </w:r>
      <w:r w:rsidR="0035377F">
        <w:rPr>
          <w:rFonts w:hint="cs"/>
          <w:b/>
          <w:bCs/>
          <w:rtl/>
          <w:lang w:bidi="ar-JO"/>
        </w:rPr>
        <w:t>29- 232</w:t>
      </w:r>
      <w:r w:rsidR="003D2175">
        <w:rPr>
          <w:rFonts w:hint="cs"/>
          <w:b/>
          <w:bCs/>
          <w:rtl/>
          <w:lang w:bidi="ar-JO"/>
        </w:rPr>
        <w:t>)</w:t>
      </w:r>
      <w:r w:rsidR="00B34C49" w:rsidRPr="00BE411D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       </w:t>
      </w:r>
      <w:r w:rsidR="004925E7">
        <w:rPr>
          <w:rFonts w:hint="cs"/>
          <w:b/>
          <w:bCs/>
          <w:rtl/>
          <w:lang w:bidi="ar-JO"/>
        </w:rPr>
        <w:t xml:space="preserve">                     </w:t>
      </w:r>
      <w:r w:rsidR="00BE411D">
        <w:rPr>
          <w:rFonts w:hint="cs"/>
          <w:b/>
          <w:bCs/>
          <w:rtl/>
          <w:lang w:bidi="ar-JO"/>
        </w:rPr>
        <w:t xml:space="preserve">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</w:t>
      </w:r>
      <w:r w:rsidR="00B34C49" w:rsidRPr="00BE411D">
        <w:rPr>
          <w:rFonts w:hint="cs"/>
          <w:b/>
          <w:bCs/>
          <w:rtl/>
          <w:lang w:bidi="ar-JO"/>
        </w:rPr>
        <w:t>......</w:t>
      </w:r>
      <w:r w:rsidR="0035377F">
        <w:rPr>
          <w:rFonts w:hint="cs"/>
          <w:b/>
          <w:bCs/>
          <w:rtl/>
          <w:lang w:bidi="ar-JO"/>
        </w:rPr>
        <w:t xml:space="preserve">الثاني </w:t>
      </w:r>
      <w:r w:rsidR="00B34C49" w:rsidRPr="00BE411D">
        <w:rPr>
          <w:rFonts w:hint="cs"/>
          <w:b/>
          <w:bCs/>
          <w:rtl/>
          <w:lang w:bidi="ar-JO"/>
        </w:rPr>
        <w:t>........</w:t>
      </w:r>
    </w:p>
    <w:p w:rsidR="00375C19" w:rsidRPr="00BE411D" w:rsidRDefault="00375C19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 w:rsidR="00B34C49" w:rsidRPr="00BE411D">
        <w:rPr>
          <w:rFonts w:hint="cs"/>
          <w:b/>
          <w:bCs/>
          <w:rtl/>
          <w:lang w:bidi="ar-JO"/>
        </w:rPr>
        <w:t>.......</w:t>
      </w:r>
      <w:r w:rsidR="0035377F">
        <w:rPr>
          <w:rFonts w:hint="cs"/>
          <w:b/>
          <w:bCs/>
          <w:rtl/>
          <w:lang w:bidi="ar-JO"/>
        </w:rPr>
        <w:t>7</w:t>
      </w:r>
      <w:r w:rsidR="004F6D7A">
        <w:rPr>
          <w:rFonts w:hint="cs"/>
          <w:b/>
          <w:bCs/>
          <w:rtl/>
          <w:lang w:bidi="ar-JO"/>
        </w:rPr>
        <w:t xml:space="preserve"> </w:t>
      </w:r>
      <w:r w:rsidR="003D2175">
        <w:rPr>
          <w:rFonts w:hint="cs"/>
          <w:b/>
          <w:bCs/>
          <w:rtl/>
          <w:lang w:bidi="ar-JO"/>
        </w:rPr>
        <w:t>/</w:t>
      </w:r>
      <w:r w:rsidR="0035377F">
        <w:rPr>
          <w:rFonts w:hint="cs"/>
          <w:b/>
          <w:bCs/>
          <w:rtl/>
          <w:lang w:bidi="ar-JO"/>
        </w:rPr>
        <w:t>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 w:rsidR="004925E7">
        <w:rPr>
          <w:rFonts w:hint="cs"/>
          <w:b/>
          <w:bCs/>
          <w:rtl/>
          <w:lang w:bidi="ar-JO"/>
        </w:rPr>
        <w:t xml:space="preserve">    </w:t>
      </w:r>
      <w:r w:rsidR="00B34C49" w:rsidRPr="00BE411D">
        <w:rPr>
          <w:rFonts w:hint="cs"/>
          <w:b/>
          <w:bCs/>
          <w:rtl/>
          <w:lang w:bidi="ar-JO"/>
        </w:rPr>
        <w:t>........</w:t>
      </w:r>
      <w:r w:rsidR="0035377F">
        <w:rPr>
          <w:rFonts w:hint="cs"/>
          <w:b/>
          <w:bCs/>
          <w:rtl/>
          <w:lang w:bidi="ar-JO"/>
        </w:rPr>
        <w:t>4/2/2021</w:t>
      </w:r>
      <w:r w:rsidR="00B34C49"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90"/>
        <w:gridCol w:w="845"/>
        <w:gridCol w:w="986"/>
        <w:gridCol w:w="709"/>
        <w:gridCol w:w="850"/>
        <w:gridCol w:w="1684"/>
        <w:gridCol w:w="1560"/>
        <w:gridCol w:w="1196"/>
        <w:gridCol w:w="978"/>
        <w:gridCol w:w="945"/>
        <w:gridCol w:w="1525"/>
      </w:tblGrid>
      <w:tr w:rsidR="00EF3ED3" w:rsidTr="00960C06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EF3ED3" w:rsidTr="00960C06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F5253" w:rsidTr="00960C06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FF5253" w:rsidP="00483AB8">
            <w:pPr>
              <w:rPr>
                <w:rtl/>
                <w:lang w:bidi="ar-JO"/>
              </w:rPr>
            </w:pP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FF5253" w:rsidP="00483AB8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مجال الأول / الأخلاقي – الديني</w:t>
            </w:r>
            <w:r w:rsidRPr="008D0B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  <w:t xml:space="preserve"> </w:t>
            </w:r>
            <w:r w:rsidRPr="008D0BE9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  <w:t xml:space="preserve">: 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ينصت الى القران الكريم </w:t>
            </w:r>
          </w:p>
          <w:p w:rsidR="00003455" w:rsidRPr="00003455" w:rsidRDefault="00003455" w:rsidP="00003455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يردد البسملة و الاستعاذة عند محاولته تسميع سور قصيرة من القران الكريم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يظهر فهما للمعنى الاجمالي لسورة الفلق.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يتلو سورة الفلق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يتعرف المعنى الاجمالي للحديث 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يردد الحديث الشريف بشكل جماعي </w:t>
            </w:r>
          </w:p>
          <w:p w:rsidR="00003455" w:rsidRPr="00003455" w:rsidRDefault="00003455" w:rsidP="00003455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يقتدي بافعال النبي الكريم في مواقفه الحياتية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يتعرف نسب الرسول صلى الله عليه وسلم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يذكر اسم والد الرسول ووالدته ومرضعته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يذكر ان الرسول محمد ص خاتم الانبياء و المرسلين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يظهر محبة للرسول الكريم بالصلاة عليه عند ذكره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يتمثل بعض صفات النبي الكريم ( الصدق و الامانة و الرحمة ) </w:t>
            </w:r>
          </w:p>
          <w:p w:rsidR="00003455" w:rsidRPr="00003455" w:rsidRDefault="00003455" w:rsidP="00003455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يستمع باهتمام لقصص من القران الكريم و السيرة النبوية الشريفة </w:t>
            </w:r>
          </w:p>
          <w:p w:rsidR="00003455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يعبر عن شكره لله على نعمه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يعتاد قول البسملة في حياته </w:t>
            </w:r>
          </w:p>
          <w:p w:rsidR="00EA3523" w:rsidRPr="00003455" w:rsidRDefault="00EA3523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يمارس بعض اخلاق دينه مثل اداء التحية والبسملة و التعاون واحترام الاخرين </w:t>
            </w:r>
          </w:p>
          <w:p w:rsidR="00EA3523" w:rsidRPr="00003455" w:rsidRDefault="00003455" w:rsidP="00EA3523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ينصت باهتمام لايات من الذكر الحكيم </w:t>
            </w:r>
          </w:p>
          <w:p w:rsidR="00FF5253" w:rsidRPr="00A70996" w:rsidRDefault="00003455" w:rsidP="00025283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0345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يعتني بالنباتات ولا يقطع الازهار</w:t>
            </w: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35377F">
            <w:pPr>
              <w:rPr>
                <w:rtl/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35377F">
            <w:pPr>
              <w:rPr>
                <w:lang w:bidi="ar-JO"/>
              </w:rPr>
            </w:pPr>
          </w:p>
          <w:p w:rsidR="00EA3523" w:rsidRDefault="00EA3523" w:rsidP="0035377F">
            <w:pPr>
              <w:rPr>
                <w:lang w:bidi="ar-JO"/>
              </w:rPr>
            </w:pP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اللوح القلاب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FF525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اللوحات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FF5253" w:rsidRPr="00E22443" w:rsidRDefault="00FF5253" w:rsidP="00483AB8"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Default="00FF525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FF5253" w:rsidRDefault="00FF5253" w:rsidP="00483AB8">
            <w:pPr>
              <w:rPr>
                <w:sz w:val="20"/>
                <w:szCs w:val="20"/>
                <w:rtl/>
              </w:rPr>
            </w:pPr>
          </w:p>
          <w:p w:rsidR="00FF5253" w:rsidRPr="00E22443" w:rsidRDefault="00FF5253" w:rsidP="00483A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Pr="00E22443" w:rsidRDefault="00FF525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FF5253" w:rsidRPr="00E22443" w:rsidRDefault="00FF5253" w:rsidP="00483AB8">
            <w:pPr>
              <w:rPr>
                <w:rtl/>
              </w:rPr>
            </w:pP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FF5253" w:rsidRPr="00E22443" w:rsidRDefault="00FF525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Default="00FF5253" w:rsidP="00633052">
            <w:pPr>
              <w:rPr>
                <w:sz w:val="16"/>
                <w:szCs w:val="16"/>
                <w:rtl/>
              </w:rPr>
            </w:pPr>
            <w:r w:rsidRPr="00BE411D">
              <w:rPr>
                <w:rFonts w:hint="cs"/>
                <w:sz w:val="16"/>
                <w:szCs w:val="16"/>
                <w:rtl/>
              </w:rPr>
              <w:t>استضافة معلمة التر</w:t>
            </w:r>
            <w:r>
              <w:rPr>
                <w:rFonts w:hint="cs"/>
                <w:sz w:val="16"/>
                <w:szCs w:val="16"/>
                <w:rtl/>
              </w:rPr>
              <w:t xml:space="preserve">بية الإسلامية لسرد بعض القصص  عن بر الوالدين </w:t>
            </w:r>
          </w:p>
          <w:p w:rsidR="00FF5253" w:rsidRPr="00E22443" w:rsidRDefault="00FF5253" w:rsidP="00633052">
            <w:r w:rsidRPr="00BE411D">
              <w:rPr>
                <w:rFonts w:hint="cs"/>
                <w:sz w:val="16"/>
                <w:szCs w:val="16"/>
                <w:rtl/>
              </w:rPr>
              <w:t>الاستعانة ببعض الامهات</w:t>
            </w:r>
            <w:r w:rsidRPr="00E22443">
              <w:rPr>
                <w:rFonts w:hint="cs"/>
                <w:rtl/>
              </w:rPr>
              <w:t xml:space="preserve"> 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5253" w:rsidRPr="00E22443" w:rsidRDefault="00FF5253" w:rsidP="00483AB8">
            <w:pPr>
              <w:rPr>
                <w:rtl/>
              </w:rPr>
            </w:pPr>
          </w:p>
          <w:p w:rsidR="00FF5253" w:rsidRDefault="00FF525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Default="00FF525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F5253" w:rsidRPr="00E22443" w:rsidRDefault="00FF525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FF5253" w:rsidRPr="00E22443" w:rsidRDefault="00FF5253" w:rsidP="00483AB8"/>
        </w:tc>
      </w:tr>
    </w:tbl>
    <w:p w:rsidR="008F3B42" w:rsidRDefault="008F3B42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375C19" w:rsidRPr="008973E1" w:rsidRDefault="00375C19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3E1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375C19" w:rsidRPr="008973E1" w:rsidRDefault="00375C19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................................................................................  التاريخ  :.............................................................................................................................................</w:t>
      </w:r>
      <w:r w:rsidR="008973E1"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</w:t>
      </w:r>
    </w:p>
    <w:p w:rsidR="007333E9" w:rsidRPr="008973E1" w:rsidRDefault="007333E9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 w:rsidR="008973E1"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7333E9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-11.4pt;margin-top:2.2pt;width:299.45pt;height:78.75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qQIwIAAAQEAAAOAAAAZHJzL2Uyb0RvYy54bWysU81uEzEQviPxDpbvZHfzQ9Mom6q0FJDK&#10;j1R4AMfrzVrYHmM72U3v8CxcOXDgTdK3YewNSVRuiItle8bfzPfN5/lFpxXZCOclmJIWg5wSYThU&#10;0qxK+unjzbMpJT4wUzEFRpR0Kzy9WDx9Mm/tTAyhAVUJRxDE+FlrS9qEYGdZ5nkjNPMDsMJgsAan&#10;WcCjW2WVYy2ia5UN8/x51oKrrAMuvMfb6z5IFwm/rgUP7+vai0BUSbG3kFaX1mVcs8WczVaO2Uby&#10;fRvsH7rQTBoseoC6ZoGRtZN/QWnJHXiow4CDzqCuJReJA7Ip8kds7hpmReKC4nh7kMn/P1j+bvPB&#10;EVmVdJSfUWKYxiE9fN392H3f/SIP33Y/yTCK1Fo/w9w7i9mhewEdDjsR9vYW+GdPDFw1zKzEpXPQ&#10;NoJV2GQRX2YnT3scH0GW7VuosBZbB0hAXe00qZW0r/9AozoE6+DYtodRiS4QjpejaT7KiwklHGNF&#10;nufFcJKqsVkEiqOwzodXAjSJm5I69EIqxDa3PsTGjikx3cCNVCr5QRnSlvR8gpCPIloGtKuSuqRT&#10;LJrvDRT5vjRVehyYVP0eCyizFyBy7tmHbtlhYlRlCdUWpXDQ2xK/EW4acPeUtGjJkvova+YEJeqN&#10;QTnPi/E4ejgdxpOzIR7caWR5GmGGI1RJAyX99iok3/eMLlH2WiYZjp3se0WrJXX23yJ6+fScso6f&#10;d/EbAAD//wMAUEsDBBQABgAIAAAAIQBMbhvk4AAAAAkBAAAPAAAAZHJzL2Rvd25yZXYueG1sTI9B&#10;S8NAFITvgv9heYK3dpOQphqzKSIIHqLYKNTjNvuaDd19G7LbNv5715Mehxlmvqk2szXsjJMfHAlI&#10;lwkwpM6pgXoBnx/PiztgPkhS0jhCAd/oYVNfX1WyVO5CWzy3oWexhHwpBegQxpJz32m00i/diBS9&#10;g5usDFFOPVeTvMRya3iWJAW3cqC4oOWITxq7Y3uyAlSz263Wx7HZ6q/88GLeVNO+vwpxezM/PgAL&#10;OIe/MPziR3SoI9PenUh5ZgQssiyiBwF5Diz6q3WRAtvHYJHeA68r/v9B/QMAAP//AwBQSwECLQAU&#10;AAYACAAAACEAtoM4kv4AAADhAQAAEwAAAAAAAAAAAAAAAAAAAAAAW0NvbnRlbnRfVHlwZXNdLnht&#10;bFBLAQItABQABgAIAAAAIQA4/SH/1gAAAJQBAAALAAAAAAAAAAAAAAAAAC8BAABfcmVscy8ucmVs&#10;c1BLAQItABQABgAIAAAAIQBnmnqQIwIAAAQEAAAOAAAAAAAAAAAAAAAAAC4CAABkcnMvZTJvRG9j&#10;LnhtbFBLAQItABQABgAIAAAAIQBMbhvk4AAAAAkBAAAPAAAAAAAAAAAAAAAAAH0EAABkcnMvZG93&#10;bnJldi54bWxQSwUGAAAAAAQABADzAAAAigUAAAAA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</w:t>
      </w:r>
      <w:r w:rsidR="00375C19" w:rsidRPr="008973E1">
        <w:rPr>
          <w:rFonts w:hint="cs"/>
          <w:b/>
          <w:bCs/>
          <w:sz w:val="18"/>
          <w:szCs w:val="18"/>
          <w:rtl/>
          <w:lang w:bidi="ar-JO"/>
        </w:rPr>
        <w:t xml:space="preserve">    </w:t>
      </w:r>
      <w:r w:rsidR="007333E9" w:rsidRPr="008973E1">
        <w:rPr>
          <w:rFonts w:hint="cs"/>
          <w:b/>
          <w:bCs/>
          <w:sz w:val="18"/>
          <w:szCs w:val="18"/>
          <w:rtl/>
          <w:lang w:bidi="ar-JO"/>
        </w:rPr>
        <w:t>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3E9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8973E1" w:rsidRPr="00E865C1">
        <w:rPr>
          <w:rFonts w:hint="cs"/>
          <w:b/>
          <w:bCs/>
          <w:sz w:val="20"/>
          <w:szCs w:val="20"/>
          <w:rtl/>
          <w:lang w:bidi="ar-JO"/>
        </w:rPr>
        <w:t>.........................</w:t>
      </w:r>
      <w:r w:rsidR="00375C19" w:rsidRPr="00E865C1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375C19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3F7412" w:rsidRDefault="003F7412" w:rsidP="00483AB8">
      <w:pPr>
        <w:spacing w:line="240" w:lineRule="auto"/>
        <w:ind w:left="-643" w:firstLine="643"/>
        <w:jc w:val="center"/>
        <w:rPr>
          <w:rtl/>
          <w:lang w:bidi="ar-JO"/>
        </w:rPr>
      </w:pPr>
    </w:p>
    <w:p w:rsidR="003F7412" w:rsidRDefault="003F7412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A201FE" w:rsidRPr="00BE411D" w:rsidRDefault="00A201FE" w:rsidP="00003455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A201FE" w:rsidTr="0061761D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201FE" w:rsidTr="0061761D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61761D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B15618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الثاني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: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الاجتماعي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2593">
              <w:rPr>
                <w:rFonts w:hint="cs"/>
                <w:b/>
                <w:bCs/>
                <w:rtl/>
                <w:lang w:bidi="ar-JO"/>
              </w:rPr>
              <w:t>الانفعالي</w:t>
            </w:r>
          </w:p>
          <w:p w:rsidR="00EA3523" w:rsidRDefault="00EA3523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003455">
              <w:rPr>
                <w:rFonts w:hint="cs"/>
                <w:rtl/>
                <w:lang w:bidi="ar-JO"/>
              </w:rPr>
              <w:t xml:space="preserve">يظهر فهما للمشاعر المختلفة 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يعبر هن مشاعره بطرائق متعددة </w:t>
            </w:r>
          </w:p>
          <w:p w:rsidR="004C63AE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يعيد الادوات و المواد الى اماكنها المخصصة بعد الانتهاء من العمل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4C63AE">
              <w:rPr>
                <w:rFonts w:hint="cs"/>
                <w:rtl/>
                <w:lang w:bidi="ar-JO"/>
              </w:rPr>
              <w:t>يظهر وعيا اهمية ترتيب المواد واعادتها الى مكانها الصحيح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يبادر الى اقتراح تنفيذ انشطة معينة 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يتفاعل مع اقرانه بايجابية </w:t>
            </w:r>
          </w:p>
          <w:p w:rsidR="00003455" w:rsidRDefault="00003455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ينتظر دوره في الطابور ولا يتعدى </w:t>
            </w:r>
            <w:r w:rsidR="004C63AE">
              <w:rPr>
                <w:rFonts w:hint="cs"/>
                <w:rtl/>
                <w:lang w:bidi="ar-JO"/>
              </w:rPr>
              <w:t xml:space="preserve">على دور اقرانه 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ينتقل من مهمة الى اخرى عندما يطلب اليه ذلك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يرفع متطوعا يده للاجابة عن اسئلة المعلمة 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يفتخر بانجازات الفريق 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يستخدم الكلمات و العبارات ( من فضلك ,لو سمحت , عن اذنك, شكرا )</w:t>
            </w:r>
          </w:p>
          <w:p w:rsidR="004C63AE" w:rsidRDefault="004C63AE" w:rsidP="00CF04C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يستمتع بالمسؤوليات و القيام بالمهام البسيطة </w:t>
            </w:r>
          </w:p>
          <w:p w:rsidR="004C63AE" w:rsidRDefault="004C63AE" w:rsidP="004C63A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يتبع التعليمات مع شيء من التذكير من قبل المعلمة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أدوات الطفل الخاصة (الفرشاة ، البشكير ، </w:t>
            </w:r>
            <w:r>
              <w:rPr>
                <w:rFonts w:hint="cs"/>
                <w:rtl/>
              </w:rPr>
              <w:t>هايجين ,</w:t>
            </w:r>
            <w:r w:rsidRPr="00E22443">
              <w:rPr>
                <w:rFonts w:hint="cs"/>
                <w:rtl/>
              </w:rPr>
              <w:t>صحن ، معلقة)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المشاعر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العبارات السحرية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القوانين الصفية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المسجل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C63AE">
            <w:r>
              <w:rPr>
                <w:rFonts w:hint="cs"/>
                <w:rtl/>
              </w:rPr>
              <w:t xml:space="preserve">منصة درسك 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A201FE" w:rsidRPr="008973E1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="00A201FE"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01FE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A201FE" w:rsidRPr="008973E1" w:rsidRDefault="00A201FE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A201FE" w:rsidRPr="008973E1" w:rsidRDefault="00A201FE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A201FE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27" type="#_x0000_t202" style="position:absolute;left:0;text-align:left;margin-left:-14.75pt;margin-top:10.95pt;width:299.45pt;height:78.7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BGIwIAAAkEAAAOAAAAZHJzL2Uyb0RvYy54bWysU82O0zAQviPxDpbvNEm3hW7VdLXssoC0&#10;/EgLD+A6TmNhe4ztNil3eBauHDjwJt23YeyEtlpuiIs19oy/me/z58VFpxXZCuclmJIWo5wSYThU&#10;0qxL+vHDzZMZJT4wUzEFRpR0Jzy9WD5+tGjtXIyhAVUJRxDE+HlrS9qEYOdZ5nkjNPMjsMJgsgan&#10;WcCtW2eVYy2ia5WN8/xp1oKrrAMuvMfT6z5Jlwm/rgUP7+rai0BUSXG2kFaX1lVcs+WCzdeO2Uby&#10;YQz2D1NoJg02PUBds8DIxsm/oLTkDjzUYcRBZ1DXkovEAdkU+QM2dw2zInFBcbw9yOT/Hyx/u33v&#10;iKzw7SgxTOMT3X/d/9h/3/8i99/2P8k4StRaP8fKO4u1oXsOXSyPdL29Bf7JEwNXDTNrcekctI1g&#10;FY5YxJvZydUex0eQVfsGKuzFNgESUFc7TWol7as/0KgNwT74aLvDQ4kuEI6HZ7P8LC+mlHDMFXme&#10;F+Np6sbmEShOZp0PLwVoEoOSOnRCasS2tz7EwY4lsdzAjVQquUEZ0pb0fIqQDzJaBjSrkrqkM2ya&#10;D/aJfF+YKl0OTKo+xgbKDAJEzj370K26QW6sj+KsoNqhIg56b+JfwqAB94WSFn1ZUv95w5ygRL02&#10;qOp5MZlEI6fNZPpsjBt3mlmdZpjhCFXSQEkfXoVk/p7YJapfy6TGcZJhZPRbEmn4G9HQp/tUdfzB&#10;y98AAAD//wMAUEsDBBQABgAIAAAAIQDJw9KU4QAAAAoBAAAPAAAAZHJzL2Rvd25yZXYueG1sTI9N&#10;S8NAEIbvgv9hGcFbu2loWhOzKSIIHqK0UajHbXaaDd2PkN228d87nvQ2wzy887zlZrKGXXAMvXcC&#10;FvMEGLrWq951Aj4/XmYPwEKUTknjHQr4xgCb6vamlIXyV7fDSxM7RiEuFFKAjnEoOA+tRivD3A/o&#10;6Hb0o5WR1rHjapRXCreGp0my4lb2jj5oOeCzxvbUnK0AVe/32fo01Dv9tTy+mndVN9s3Ie7vpqdH&#10;YBGn+AfDrz6pQ0VOB392KjAjYJbmGaEC0kUOjIBslS+BHYhc08Crkv+vUP0AAAD//wMAUEsBAi0A&#10;FAAGAAgAAAAhALaDOJL+AAAA4QEAABMAAAAAAAAAAAAAAAAAAAAAAFtDb250ZW50X1R5cGVzXS54&#10;bWxQSwECLQAUAAYACAAAACEAOP0h/9YAAACUAQAACwAAAAAAAAAAAAAAAAAvAQAAX3JlbHMvLnJl&#10;bHNQSwECLQAUAAYACAAAACEAqhgQRiMCAAAJBAAADgAAAAAAAAAAAAAAAAAuAgAAZHJzL2Uyb0Rv&#10;Yy54bWxQSwECLQAUAAYACAAAACEAycPSlOEAAAAKAQAADwAAAAAAAAAAAAAAAAB9BAAAZHJzL2Rv&#10;d25yZXYueG1sUEsFBgAAAAAEAAQA8wAAAIsFAAAAAA=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JO"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01FE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A201FE" w:rsidRPr="008973E1">
        <w:rPr>
          <w:rFonts w:hint="cs"/>
          <w:b/>
          <w:bCs/>
          <w:sz w:val="18"/>
          <w:szCs w:val="18"/>
          <w:rtl/>
          <w:lang w:bidi="ar-JO"/>
        </w:rPr>
        <w:t>...................................................................</w:t>
      </w:r>
      <w:r w:rsidR="00A201FE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A201FE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A201FE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1134D4" w:rsidRDefault="001134D4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3F7412" w:rsidRDefault="003F7412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A3523" w:rsidRDefault="00EA3523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EA3523" w:rsidRDefault="00EA3523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960C06" w:rsidRPr="00BE411D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25"/>
        <w:gridCol w:w="3422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B6652D"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B6652D">
        <w:trPr>
          <w:trHeight w:val="33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B6652D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126B0E" w:rsidRDefault="00EA3523" w:rsidP="00483AB8">
            <w:pPr>
              <w:rPr>
                <w:rtl/>
                <w:lang w:bidi="ar-JO"/>
              </w:rPr>
            </w:pP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الثالث 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اللغوي</w:t>
            </w:r>
            <w:r w:rsidRPr="00126B0E">
              <w:rPr>
                <w:rFonts w:hint="cs"/>
                <w:rtl/>
                <w:lang w:bidi="ar-JO"/>
              </w:rPr>
              <w:t xml:space="preserve"> :</w:t>
            </w:r>
          </w:p>
          <w:p w:rsidR="00EA3523" w:rsidRPr="00126B0E" w:rsidRDefault="00EA3523" w:rsidP="00483AB8">
            <w:pPr>
              <w:rPr>
                <w:b/>
                <w:bCs/>
                <w:rtl/>
                <w:lang w:bidi="ar-JO"/>
              </w:rPr>
            </w:pPr>
            <w:r w:rsidRPr="00126B0E">
              <w:rPr>
                <w:rFonts w:hint="cs"/>
                <w:b/>
                <w:bCs/>
                <w:rtl/>
                <w:lang w:bidi="ar-JO"/>
              </w:rPr>
              <w:t>اللغة العربية:</w:t>
            </w:r>
          </w:p>
          <w:p w:rsidR="00EA3523" w:rsidRDefault="00EA3523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CF04CC">
              <w:rPr>
                <w:sz w:val="18"/>
                <w:szCs w:val="18"/>
                <w:rtl/>
                <w:lang w:bidi="ar-JO"/>
              </w:rPr>
              <w:t xml:space="preserve"> </w:t>
            </w:r>
            <w:r w:rsidR="00812270">
              <w:rPr>
                <w:rFonts w:hint="cs"/>
                <w:sz w:val="18"/>
                <w:szCs w:val="18"/>
                <w:rtl/>
                <w:lang w:bidi="ar-JO"/>
              </w:rPr>
              <w:t>ينفذ مهام بسيطة ذات الخطوتين او الثلاث على الاكثر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يمارس عادات الاستماع الايجابية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يستجيب الى ارشادات المعلمة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يجيب عن اسئلة محددة بلغة واضحة 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يستمع الى القصص باهتمام متزايد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يعيد سرد القصة التي تقرأ له باستخدام الرسوم او بلغه الخاصة 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يجيب عن اسئلة متعلقة بقصة تقرأ له او احداث او صور  تعرض عليه</w:t>
            </w:r>
          </w:p>
          <w:p w:rsidR="001D1F8D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يعيد سرد احداث  القصة المسموعة </w:t>
            </w:r>
          </w:p>
          <w:p w:rsidR="00812270" w:rsidRDefault="00812270" w:rsidP="0081227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يعتاد اداب الاستماع الى القصة </w:t>
            </w:r>
          </w:p>
          <w:p w:rsidR="001D1F8D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يربط  الكلمة المسموعة بصورة معبرة عنها من القصة المسموعة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يؤلف قصة بسيطة من معارفه و خبراته شفويا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يتحدث بجمل تامة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تعليمات بسيطة تلقى عليه بالفصحة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يستجيب للاسئلة التي تطرح عليه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يتحدث عن اللعبة و الحيوان و اللون و الطعام المفضل لديه يجمل بسيطة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يتحدث بصوت مناسب </w:t>
            </w:r>
          </w:p>
          <w:p w:rsidR="001D1F8D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انواع المواد المطبوعة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الاجزاء المكونة للمواد المطبوعة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يوظف مخزونه اللغوي في التعبير عن رسوماته  شفويا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استيعابا سمعيا للقصص </w:t>
            </w:r>
          </w:p>
          <w:p w:rsidR="00812270" w:rsidRDefault="00812270" w:rsidP="00EA3523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يجلس جلسة صحيحة </w:t>
            </w:r>
          </w:p>
          <w:p w:rsidR="00812270" w:rsidRPr="00CF04CC" w:rsidRDefault="00812270" w:rsidP="00812270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يجيب عن اسئلة  تتعلق بالمكان اثناء استماعه الى القصص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القصص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صندوق المفاجآت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المتاهة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815B38">
            <w:pPr>
              <w:rPr>
                <w:sz w:val="20"/>
                <w:szCs w:val="20"/>
                <w:rtl/>
              </w:rPr>
            </w:pPr>
          </w:p>
          <w:p w:rsidR="00EA3523" w:rsidRDefault="00EA3523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EA3523" w:rsidRPr="00815B38" w:rsidRDefault="00EA3523" w:rsidP="00815B38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960C06" w:rsidP="00D46D3D">
      <w:pPr>
        <w:spacing w:line="240" w:lineRule="auto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852B82" w:rsidRDefault="00960C06" w:rsidP="00852B82">
      <w:pPr>
        <w:spacing w:line="240" w:lineRule="auto"/>
        <w:ind w:left="-643" w:firstLine="643"/>
        <w:rPr>
          <w:sz w:val="20"/>
          <w:szCs w:val="20"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3F7412" w:rsidRPr="001F2714" w:rsidRDefault="003F7412" w:rsidP="003F7412">
      <w:pPr>
        <w:spacing w:line="240" w:lineRule="auto"/>
        <w:ind w:left="-643" w:firstLine="643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        </w:t>
      </w:r>
      <w:r w:rsidRPr="001F2714">
        <w:rPr>
          <w:sz w:val="24"/>
          <w:szCs w:val="24"/>
          <w:lang w:bidi="ar-JO"/>
        </w:rPr>
        <w:t>Form#QF71-1-5rev.a</w:t>
      </w:r>
      <w:r>
        <w:rPr>
          <w:sz w:val="24"/>
          <w:szCs w:val="24"/>
          <w:lang w:bidi="ar-JO"/>
        </w:rPr>
        <w:t xml:space="preserve"> </w:t>
      </w:r>
      <w:r w:rsidRPr="001F2714">
        <w:rPr>
          <w:rFonts w:hint="cs"/>
          <w:sz w:val="16"/>
          <w:szCs w:val="16"/>
          <w:rtl/>
        </w:rPr>
        <w:t xml:space="preserve">المعلمة </w:t>
      </w:r>
      <w:r>
        <w:rPr>
          <w:rFonts w:hint="cs"/>
          <w:sz w:val="16"/>
          <w:szCs w:val="16"/>
          <w:rtl/>
        </w:rPr>
        <w:t>شهرزاد ابو زيد</w:t>
      </w:r>
      <w:r>
        <w:rPr>
          <w:sz w:val="24"/>
          <w:szCs w:val="24"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      </w:t>
      </w:r>
    </w:p>
    <w:p w:rsidR="00852B82" w:rsidRPr="003F7412" w:rsidRDefault="00852B82" w:rsidP="003F7412">
      <w:pPr>
        <w:spacing w:line="240" w:lineRule="auto"/>
        <w:rPr>
          <w:rFonts w:hint="cs"/>
          <w:sz w:val="20"/>
          <w:szCs w:val="20"/>
          <w:lang w:bidi="ar-JO"/>
        </w:rPr>
      </w:pPr>
    </w:p>
    <w:p w:rsidR="00960C06" w:rsidRPr="00BE411D" w:rsidRDefault="00960C06" w:rsidP="00B6652D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79"/>
        <w:gridCol w:w="844"/>
        <w:gridCol w:w="985"/>
        <w:gridCol w:w="709"/>
        <w:gridCol w:w="850"/>
        <w:gridCol w:w="1805"/>
        <w:gridCol w:w="1537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B6652D" w:rsidRDefault="00EA3523" w:rsidP="00126B0E">
            <w:pPr>
              <w:rPr>
                <w:sz w:val="20"/>
                <w:szCs w:val="20"/>
                <w:rtl/>
              </w:rPr>
            </w:pPr>
            <w:r w:rsidRPr="00B6652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</w:t>
            </w:r>
            <w:r w:rsidRPr="00B66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مجال </w:t>
            </w:r>
            <w:r w:rsidRPr="00B6652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الثالث </w:t>
            </w:r>
            <w:r w:rsidRPr="00B66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B6652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اللغوي</w:t>
            </w: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 :</w:t>
            </w:r>
          </w:p>
          <w:p w:rsidR="00EA3523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يبدي رأيه في احداث القصة المسموعة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يعبر بلغته عما يراه في صورة او رسم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يستمع الى قصص الحروف باهتمام متزايد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يظهر فهما بان المواد المطبوعة المكتوبة لا الرسوم التوضيحية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يشرح المعنى العام للقصة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يتعرف موقع صوت الحرف في الكلمة ( في بداية او وسط اواخر الكلمة )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يشارك في الافكار في اثناء الحوار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يميز صوت الحرف من مخرجه الصحيح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يردد صوت الحرف من مخرجه الصحيح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يدرك ان الحروف تشكل كلمات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يظهر استجابة لما يسمع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يلفظ صوت الحرف على نحو واضح وسليم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يتبع التنقيط لكتابة الحروف الصحيحة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يمسك القلم بطريقة صحيحة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التأزر البصري الحركي اثناء مسك القلم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يكتب الحرف بشكليه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يتعرف نقطة بداية الحرف و نقطة نهايته 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يتبع اتجاه الكتابة العربية من اليمين الى اليسار</w:t>
            </w:r>
          </w:p>
          <w:p w:rsidR="00B6652D" w:rsidRPr="00B6652D" w:rsidRDefault="00B6652D" w:rsidP="00126B0E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يكتب المقاطع التي امامه متبعا التنقيط</w:t>
            </w:r>
          </w:p>
          <w:p w:rsidR="00B6652D" w:rsidRPr="00B6652D" w:rsidRDefault="00B6652D" w:rsidP="00B6652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يربط بين الحرف و احرف المد ( ا  و   ي)</w:t>
            </w:r>
          </w:p>
          <w:p w:rsidR="00B6652D" w:rsidRPr="00B6652D" w:rsidRDefault="00B6652D" w:rsidP="00B6652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يركب الاصوات في كلمات مكونة من مقطعين </w:t>
            </w:r>
          </w:p>
          <w:p w:rsidR="00B6652D" w:rsidRPr="00B6652D" w:rsidRDefault="00B6652D" w:rsidP="00B6652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 xml:space="preserve">يؤلف كلمات من مقاطع سبق ان تعلمها </w:t>
            </w:r>
          </w:p>
          <w:p w:rsidR="00B6652D" w:rsidRDefault="00B6652D" w:rsidP="00B6652D">
            <w:pPr>
              <w:rPr>
                <w:rFonts w:hint="cs"/>
                <w:rtl/>
                <w:lang w:bidi="ar-JO"/>
              </w:rPr>
            </w:pPr>
            <w:r w:rsidRPr="00B6652D">
              <w:rPr>
                <w:rFonts w:hint="cs"/>
                <w:sz w:val="20"/>
                <w:szCs w:val="20"/>
                <w:rtl/>
                <w:lang w:bidi="ar-JO"/>
              </w:rPr>
              <w:t>يؤلف كلمات تتكون من مقطعين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البطاقات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الحروف مفرغة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اللوحات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الجيوب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>أوراق العمل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1F2714" w:rsidP="00B6652D">
      <w:pPr>
        <w:spacing w:line="240" w:lineRule="auto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29" type="#_x0000_t202" style="position:absolute;left:0;text-align:left;margin-left:-22.4pt;margin-top:9.5pt;width:299.45pt;height:78.7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aIJAIAAAkEAAAOAAAAZHJzL2Uyb0RvYy54bWysU0uOEzEQ3SNxB8t70t35QCZKZzTMMIA0&#10;fKSBAzhud9rCdhnbSfewh7OwZcGCm2RuQ9ndJNGwQ2ws21V+Ve/V8/K804rshPMSTEmLUU6JMBwq&#10;aTYl/fjh+smcEh+YqZgCI0p6Jzw9Xz1+tGztQoyhAVUJRxDE+EVrS9qEYBdZ5nkjNPMjsMJgsAan&#10;WcCj22SVYy2ia5WN8/xp1oKrrAMuvMfbqz5IVwm/rgUP7+rai0BUSbG3kFaX1nVcs9WSLTaO2Uby&#10;oQ32D11oJg0WPUBdscDI1sm/oLTkDjzUYcRBZ1DXkovEAdkU+QM2tw2zInFBcbw9yOT/Hyx/u3vv&#10;iKxKOqHEMI0juv+6/7H/vv9F7r/tf5JxlKi1foGZtxZzQ/ccOhx1ouvtDfBPnhi4bJjZiAvnoG0E&#10;q7DFIr7MTp72OD6CrNs3UGEttg2QgLraaVIraV/9gUZtCNbBod0dBiW6QDheTub5JC9mlHCMFXme&#10;F+NZqsYWESgOwjofXgrQJG5K6tAJqRDb3fgQGzumxHQD11Kp5AZlSFvSsxlCPohoGdCsSuqSzrFo&#10;Ptgn8n1hqvQ4MKn6PRZQZhAgcu7Zh27dDXJjfhRnDdUdKuKg9yb+Jdw04L5Q0qIvS+o/b5kTlKjX&#10;BlU9K6bTaOR0mM6ejfHgTiPr0wgzHKFKGijpt5chmb8ndoHq1zKpcexkaBn9lkQa/kY09Ok5ZR1/&#10;8Oo3AAAA//8DAFBLAwQUAAYACAAAACEAGfGZPeEAAAAKAQAADwAAAGRycy9kb3ducmV2LnhtbEyP&#10;wU7DMBBE70j8g7VI3FqnKGkhxKkQEhKHgNqAVI5uvE2i2usodtvw9ywnOO7MaPZNsZ6cFWccQ+9J&#10;wWKegEBqvOmpVfD58TK7BxGiJqOtJ1TwjQHW5fVVoXPjL7TFcx1bwSUUcq2gi3HIpQxNh06HuR+Q&#10;2Dv40enI59hKM+oLlzsr75JkKZ3uiT90esDnDptjfXIKTLXbZavjUG27r/Twat9NVW/elLq9mZ4e&#10;QUSc4l8YfvEZHUpm2vsTmSCsglmaMnpk44E3cSDL0gWIPQurZQayLOT/CeUPAAAA//8DAFBLAQIt&#10;ABQABgAIAAAAIQC2gziS/gAAAOEBAAATAAAAAAAAAAAAAAAAAAAAAABbQ29udGVudF9UeXBlc10u&#10;eG1sUEsBAi0AFAAGAAgAAAAhADj9If/WAAAAlAEAAAsAAAAAAAAAAAAAAAAALwEAAF9yZWxzLy5y&#10;ZWxzUEsBAi0AFAAGAAgAAAAhAF8qxogkAgAACQQAAA4AAAAAAAAAAAAAAAAALgIAAGRycy9lMm9E&#10;b2MueG1sUEsBAi0AFAAGAAgAAAAhABnxmT3hAAAACgEAAA8AAAAAAAAAAAAAAAAAfgQAAGRycy9k&#10;b3ducmV2LnhtbFBLBQYAAAAABAAEAPMAAACM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F7584D" w:rsidRDefault="00F7584D" w:rsidP="00483AB8">
      <w:pPr>
        <w:bidi w:val="0"/>
        <w:spacing w:line="240" w:lineRule="auto"/>
        <w:jc w:val="right"/>
        <w:rPr>
          <w:lang w:bidi="ar-JO"/>
        </w:rPr>
      </w:pPr>
    </w:p>
    <w:p w:rsidR="00126B0E" w:rsidRDefault="00126B0E" w:rsidP="00126B0E">
      <w:pPr>
        <w:bidi w:val="0"/>
        <w:spacing w:line="240" w:lineRule="auto"/>
        <w:jc w:val="right"/>
        <w:rPr>
          <w:rtl/>
          <w:lang w:bidi="ar-JO"/>
        </w:rPr>
      </w:pPr>
    </w:p>
    <w:p w:rsidR="00F7584D" w:rsidRDefault="00F7584D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960C06" w:rsidRPr="00BE411D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1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A93402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93402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9E0EE9" w:rsidRDefault="00EA3523" w:rsidP="00483AB8">
            <w:pPr>
              <w:rPr>
                <w:b/>
                <w:bCs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اللغة الانجليزية:</w:t>
            </w:r>
          </w:p>
          <w:p w:rsidR="00330F38" w:rsidRPr="009E0EE9" w:rsidRDefault="00330F38" w:rsidP="00330F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/>
              </w:rPr>
              <w:t>يردد العبارات</w:t>
            </w:r>
            <w:r w:rsidRPr="009E0EE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 xml:space="preserve">  ( 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hello / good morning /</w:t>
            </w:r>
          </w:p>
          <w:p w:rsidR="00330F38" w:rsidRPr="009E0EE9" w:rsidRDefault="00330F38" w:rsidP="00330F38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sz w:val="18"/>
                <w:szCs w:val="18"/>
                <w:lang w:bidi="ar-JO"/>
              </w:rPr>
              <w:t xml:space="preserve">What is </w:t>
            </w:r>
            <w:proofErr w:type="gramStart"/>
            <w:r w:rsidRPr="009E0EE9">
              <w:rPr>
                <w:sz w:val="18"/>
                <w:szCs w:val="18"/>
                <w:lang w:bidi="ar-JO"/>
              </w:rPr>
              <w:t>this ?</w:t>
            </w:r>
            <w:proofErr w:type="gramEnd"/>
          </w:p>
          <w:p w:rsidR="00330F38" w:rsidRPr="001062CC" w:rsidRDefault="00330F38" w:rsidP="00330F38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يلفظ صوت الحرف بشكل صحيح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sz w:val="18"/>
                <w:szCs w:val="18"/>
                <w:lang w:bidi="ar-JO"/>
              </w:rPr>
              <w:t>g   k  j  r )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اشكال الحرف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:rsidR="00330F38" w:rsidRPr="009E0EE9" w:rsidRDefault="00330F38" w:rsidP="00330F38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( </w:t>
            </w:r>
            <w:proofErr w:type="gramStart"/>
            <w:r>
              <w:rPr>
                <w:sz w:val="18"/>
                <w:szCs w:val="18"/>
                <w:lang w:bidi="ar-JO"/>
              </w:rPr>
              <w:t>gift</w:t>
            </w:r>
            <w:proofErr w:type="gramEnd"/>
            <w:r>
              <w:rPr>
                <w:sz w:val="18"/>
                <w:szCs w:val="18"/>
                <w:lang w:bidi="ar-JO"/>
              </w:rPr>
              <w:t xml:space="preserve">. </w:t>
            </w:r>
            <w:proofErr w:type="gramStart"/>
            <w:r>
              <w:rPr>
                <w:sz w:val="18"/>
                <w:szCs w:val="18"/>
                <w:lang w:bidi="ar-JO"/>
              </w:rPr>
              <w:t>Goat .</w:t>
            </w:r>
            <w:proofErr w:type="gramEnd"/>
            <w:r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>
              <w:rPr>
                <w:sz w:val="18"/>
                <w:szCs w:val="18"/>
                <w:lang w:bidi="ar-JO"/>
              </w:rPr>
              <w:t>girl</w:t>
            </w:r>
            <w:proofErr w:type="gramEnd"/>
            <w:r>
              <w:rPr>
                <w:sz w:val="18"/>
                <w:szCs w:val="18"/>
                <w:lang w:bidi="ar-JO"/>
              </w:rPr>
              <w:t xml:space="preserve">/ </w:t>
            </w:r>
            <w:r w:rsidR="002D6DA3">
              <w:rPr>
                <w:sz w:val="18"/>
                <w:szCs w:val="18"/>
                <w:lang w:bidi="ar-JO"/>
              </w:rPr>
              <w:t xml:space="preserve">key . </w:t>
            </w:r>
            <w:proofErr w:type="gramStart"/>
            <w:r w:rsidR="002D6DA3">
              <w:rPr>
                <w:sz w:val="18"/>
                <w:szCs w:val="18"/>
                <w:lang w:bidi="ar-JO"/>
              </w:rPr>
              <w:t>kite .</w:t>
            </w:r>
            <w:proofErr w:type="gramEnd"/>
            <w:r w:rsidR="002D6DA3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="002D6DA3">
              <w:rPr>
                <w:sz w:val="18"/>
                <w:szCs w:val="18"/>
                <w:lang w:bidi="ar-JO"/>
              </w:rPr>
              <w:t>kangaroo</w:t>
            </w:r>
            <w:proofErr w:type="gramEnd"/>
            <w:r w:rsidR="002D6DA3">
              <w:rPr>
                <w:sz w:val="18"/>
                <w:szCs w:val="18"/>
                <w:lang w:bidi="ar-JO"/>
              </w:rPr>
              <w:t xml:space="preserve">/ jacket .jam . </w:t>
            </w:r>
            <w:proofErr w:type="gramStart"/>
            <w:r w:rsidR="002D6DA3">
              <w:rPr>
                <w:sz w:val="18"/>
                <w:szCs w:val="18"/>
                <w:lang w:bidi="ar-JO"/>
              </w:rPr>
              <w:t>juice</w:t>
            </w:r>
            <w:proofErr w:type="gramEnd"/>
            <w:r w:rsidR="002D6DA3">
              <w:rPr>
                <w:sz w:val="18"/>
                <w:szCs w:val="18"/>
                <w:lang w:bidi="ar-JO"/>
              </w:rPr>
              <w:t xml:space="preserve"> / ring .robot . rabbit 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طريقة كتابة الحروف من اليسار الى اليمين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 w:rsidRPr="009E0EE9">
              <w:rPr>
                <w:sz w:val="18"/>
                <w:szCs w:val="18"/>
                <w:lang w:bidi="ar-JO"/>
              </w:rPr>
              <w:t xml:space="preserve">1-10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:rsidR="00330F38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 </w:t>
            </w:r>
            <w:r>
              <w:rPr>
                <w:sz w:val="18"/>
                <w:szCs w:val="18"/>
                <w:lang w:bidi="ar-JO"/>
              </w:rPr>
              <w:t xml:space="preserve">10-11-12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EA3523" w:rsidRPr="009E0EE9" w:rsidRDefault="00330F38" w:rsidP="00330F3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الألوان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اوراق عمل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المحسوسات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بطاقات الأعداد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جدول الأعداد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خط الأعداد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4C0D7B" w:rsidRDefault="004C0D7B" w:rsidP="00483AB8">
      <w:pPr>
        <w:spacing w:line="240" w:lineRule="auto"/>
        <w:ind w:left="-643" w:firstLine="643"/>
        <w:rPr>
          <w:rFonts w:hint="cs"/>
          <w:b/>
          <w:bCs/>
          <w:sz w:val="18"/>
          <w:szCs w:val="18"/>
          <w:rtl/>
          <w:lang w:bidi="ar-JO"/>
        </w:rPr>
      </w:pP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960C06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>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960C06" w:rsidRDefault="008C3780" w:rsidP="001F2714">
      <w:pPr>
        <w:spacing w:line="240" w:lineRule="auto"/>
        <w:ind w:left="-643" w:firstLine="643"/>
        <w:jc w:val="right"/>
        <w:rPr>
          <w:lang w:bidi="ar-JO"/>
        </w:rPr>
      </w:pPr>
      <w:r w:rsidRPr="008C3780">
        <w:rPr>
          <w:b/>
          <w:bCs/>
          <w:noProof/>
          <w:sz w:val="18"/>
          <w:szCs w:val="18"/>
        </w:rPr>
        <w:pict>
          <v:shape id="_x0000_s1030" type="#_x0000_t202" style="position:absolute;left:0;text-align:left;margin-left:-14.7pt;margin-top:15.75pt;width:299.45pt;height:78.75pt;flip:x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6KJAIAAAkEAAAOAAAAZHJzL2Uyb0RvYy54bWysU82O0zAQviPxDpbvNEm3hW7VdLXssoC0&#10;/EgLD+A6TmNhe4ztNil3eBauHDjwJt23YeyEtlpuiItle8bfzPfN58VFpxXZCuclmJIWo5wSYThU&#10;0qxL+vHDzZMZJT4wUzEFRpR0Jzy9WD5+tGjtXIyhAVUJRxDE+HlrS9qEYOdZ5nkjNPMjsMJgsAan&#10;WcCjW2eVYy2ia5WN8/xp1oKrrAMuvMfb6z5Ilwm/rgUP7+rai0BUSbG3kFaX1lVcs+WCzdeO2Uby&#10;oQ32D11oJg0WPUBds8DIxsm/oLTkDjzUYcRBZ1DXkovEAdkU+QM2dw2zInFBcbw9yOT/Hyx/u33v&#10;iKxKOqHEMI0juv+6/7H/vv9F7r/tf5JxlKi1fo6ZdxZzQ/ccOhx1ouvtLfBPnhi4aphZi0vnoG0E&#10;q7DFIr7MTp72OD6CrNo3UGEttgmQgLraaVIraV/9gUZtCNbBoe0OgxJdIBwvz2b5WV5MKeEYK/I8&#10;L8bTVI3NI1AchHU+vBSgSdyU1KETUiG2vfUhNnZMiekGbqRSyQ3KkLak51OEfBDRMqBZldQlnWHR&#10;fLBP5PvCVOlxYFL1eyygzCBA5NyzD92qG+TG/CjOCqodKuKg9yb+Jdw04L5Q0qIvS+o/b5gTlKjX&#10;BlU9LyaTaOR0mEyfjfHgTiOr0wgzHKFKGijpt1chmb8ndonq1zKpcexkaBn9lkQa/kY09Ok5ZR1/&#10;8PI3AAAA//8DAFBLAwQUAAYACAAAACEAPGTwb+IAAAAKAQAADwAAAGRycy9kb3ducmV2LnhtbEyP&#10;TUvDQBCG74L/YRnBW7tpbWoTsykiCB6i2CjU4zY7zYbuR8hu2/jvO57qbYZ5eOd5i/VoDTvhEDrv&#10;BMymCTB0jVedawV8f71OVsBClE5J4x0K+MUA6/L2ppC58me3wVMdW0YhLuRSgI6xzzkPjUYrw9T3&#10;6Oi294OVkdah5WqQZwq3hs+TZMmt7Bx90LLHF43NoT5aAarabtPHQ19t9M9i/2Y+VFV/vgtxfzc+&#10;PwGLOMYrDH/6pA4lOe380anAjIDJPFsQKuBhlgIjIF1mNOyIXGUJ8LLg/yuUFwAAAP//AwBQSwEC&#10;LQAUAAYACAAAACEAtoM4kv4AAADhAQAAEwAAAAAAAAAAAAAAAAAAAAAAW0NvbnRlbnRfVHlwZXNd&#10;LnhtbFBLAQItABQABgAIAAAAIQA4/SH/1gAAAJQBAAALAAAAAAAAAAAAAAAAAC8BAABfcmVscy8u&#10;cmVsc1BLAQItABQABgAIAAAAIQBb4R6KJAIAAAkEAAAOAAAAAAAAAAAAAAAAAC4CAABkcnMvZTJv&#10;RG9jLnhtbFBLAQItABQABgAIAAAAIQA8ZPBv4gAAAAoBAAAPAAAAAAAAAAAAAAAAAH4EAABkcnMv&#10;ZG93bnJldi54bWxQSwUGAAAAAAQABADzAAAAjQUAAAAA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      </w:t>
      </w:r>
      <w:r w:rsidR="00960C06">
        <w:rPr>
          <w:lang w:bidi="ar-JO"/>
        </w:rPr>
        <w:t xml:space="preserve">                                                                              </w:t>
      </w:r>
      <w:r w:rsidR="00960C06">
        <w:rPr>
          <w:rFonts w:hint="cs"/>
          <w:rtl/>
          <w:lang w:bidi="ar-JO"/>
        </w:rPr>
        <w:t xml:space="preserve">                        </w:t>
      </w:r>
    </w:p>
    <w:p w:rsidR="004208E7" w:rsidRDefault="004208E7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9E0EE9" w:rsidRDefault="009E0EE9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1549C5" w:rsidRDefault="001549C5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4C0D7B" w:rsidRDefault="004C0D7B" w:rsidP="004C0D7B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960C06" w:rsidRPr="00BE411D" w:rsidRDefault="00960C06" w:rsidP="004C0D7B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78"/>
        <w:gridCol w:w="847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1B437D" w:rsidRDefault="00EA3523" w:rsidP="00483AB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</w:pPr>
            <w:r w:rsidRPr="001B437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المجال الرابع : الجسمي والصحي:</w:t>
            </w:r>
          </w:p>
          <w:p w:rsidR="00EA3523" w:rsidRDefault="00EA3523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="004C0D7B">
              <w:rPr>
                <w:rFonts w:hint="cs"/>
                <w:sz w:val="18"/>
                <w:szCs w:val="18"/>
                <w:rtl/>
                <w:lang w:bidi="ar-JO"/>
              </w:rPr>
              <w:t>يغسل يديه قبل وبعد تناول وجبة الطعام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يمسك القلم بمستوى تحكم مقبول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يؤدي مهام تتطلب استخدام الحركات الدقيقة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يركب لوح احاجي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ينسق سلسلة من الحركات لاداء مهمة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يقف بتوازن على رجل واحدة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في الانشطة الحركية و البدنية الجماعية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اقرانه انشطتهم و العابهم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يحرك المفاصل الرئيسية للذراعين و الساق و الجذع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في نشاطات متنوعة تتطلب توازنا بثبات او مع حركة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يشارك في انشطة اللعب الحركية الجماعية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قدرة على اداء الحركات الاساسية بالشكل الملائم ليتمكن من ( القفز  الوثب   الركض الحجل ..)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يلتقط الكرة بدرجة مقبولة من التحكم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يختار المشاركة في نشاطات بدنية يومية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ثقة اكبر بقدرته على استخدام جسمه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يجسد اسكلا متنوعة من اوضاع بدنية مختلفة 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يجري بتحكم دون ان يقع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يجري و يحجل ويقفز و ينطلف بالحركة ويتوقف بتحكم مناسب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يقفز بالقدمين الى الامام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يحرك جسمه ليحاكي شيئا ما</w:t>
            </w:r>
          </w:p>
          <w:p w:rsidR="004C0D7B" w:rsidRDefault="004C0D7B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يشارك في اعداد الطعام و الشراب</w:t>
            </w:r>
          </w:p>
          <w:p w:rsidR="004C0D7B" w:rsidRDefault="00D977C5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ينفذ انشطة تتطلب مرونة </w:t>
            </w:r>
          </w:p>
          <w:p w:rsidR="00D977C5" w:rsidRDefault="00D977C5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يحاول استخدام السكين بشكل صحصح</w:t>
            </w:r>
          </w:p>
          <w:p w:rsidR="00D977C5" w:rsidRDefault="00D977C5" w:rsidP="00CD02C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يستعمل ادواته الشخصية الخاصة فقط</w:t>
            </w:r>
          </w:p>
          <w:p w:rsidR="00D977C5" w:rsidRPr="001B437D" w:rsidRDefault="00D977C5" w:rsidP="00CD02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تازرا بصريا حركيا 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الماء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الصابون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معقم اليدين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فاين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صافرة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المعجون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الصلصال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لاصق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خطوط متنوعة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ألعاب الساحة الخارجية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مقصات أمنه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960C06" w:rsidP="007043B8">
      <w:pPr>
        <w:spacing w:line="240" w:lineRule="auto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1" type="#_x0000_t202" style="position:absolute;left:0;text-align:left;margin-left:-9.35pt;margin-top:2.5pt;width:299.45pt;height:78.7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0AIwIAAAkEAAAOAAAAZHJzL2Uyb0RvYy54bWysU82O0zAQviPxDpbvNEm3hW7VdLXssoC0&#10;/EgLD+A6TmNhe4ztNil3eBauHDjwJt23YeyEtlpuiItle8bfzPfN58VFpxXZCuclmJIWo5wSYThU&#10;0qxL+vHDzZMZJT4wUzEFRpR0Jzy9WD5+tGjtXIyhAVUJRxDE+HlrS9qEYOdZ5nkjNPMjsMJgsAan&#10;WcCjW2eVYy2ia5WN8/xp1oKrrAMuvMfb6z5Ilwm/rgUP7+rai0BUSbG3kFaX1lVcs+WCzdeO2Uby&#10;oQ32D11oJg0WPUBds8DIxsm/oLTkDjzUYcRBZ1DXkovEAdkU+QM2dw2zInFBcbw9yOT/Hyx/u33v&#10;iKxKOqXEMI0juv+6/7H/vv9F7r/tf5JxlKi1fo6ZdxZzQ/ccOhx1ouvtLfBPnhi4aphZi0vnoG0E&#10;q7DFIr7MTp72OD6CrNo3UGEttgmQgLraaVIraV/9gUZtCNbBoe0OgxJdIBwvz2b5WV5gxxxjRZ7n&#10;xXiaqrF5BIqDsM6HlwI0iZuSOnRCKsS2tz7Exo4pMd3AjVQquUEZ0pb0fIqQDyJaBjSrkrqkMyya&#10;D/aJfF+YKj0OTKp+jwWUGQSInHv2oVt1g9yYH8VZQbVDRRz03sS/hJsG3BdKWvRlSf3nDXOCEvXa&#10;oKrnxWQSjZwOk+mzMR7caWR1GmGGI1RJAyX99iok8/fELlH9WiY1jp0MLaPfkkjD34iGPj2nrOMP&#10;Xv4GAAD//wMAUEsDBBQABgAIAAAAIQCPP0IK4AAAAAkBAAAPAAAAZHJzL2Rvd25yZXYueG1sTI/B&#10;asMwEETvhf6D2EBviRxTJ8axHEqh0INbGreQHhVLsUyklbGUxP37bk/pcZnH7JtyOznLLnoMvUcB&#10;y0UCTGPrVY+dgK/Pl3kOLESJSlqPWsCPDrCt7u9KWSh/xZ2+NLFjVIKhkAJMjEPBeWiNdjIs/KCR&#10;sqMfnYx0jh1Xo7xSubM8TZIVd7JH+mDkoJ+Nbk/N2QlQ9X6frU9DvTPfj8dX+67q5uNNiIfZ9LQB&#10;FvUUbzD86ZM6VOR08GdUgVkB82W+JlRARpMoz/IkBXYgcJVmwKuS/19Q/QIAAP//AwBQSwECLQAU&#10;AAYACAAAACEAtoM4kv4AAADhAQAAEwAAAAAAAAAAAAAAAAAAAAAAW0NvbnRlbnRfVHlwZXNdLnht&#10;bFBLAQItABQABgAIAAAAIQA4/SH/1gAAAJQBAAALAAAAAAAAAAAAAAAAAC8BAABfcmVscy8ucmVs&#10;c1BLAQItABQABgAIAAAAIQABe80AIwIAAAkEAAAOAAAAAAAAAAAAAAAAAC4CAABkcnMvZTJvRG9j&#10;LnhtbFBLAQItABQABgAIAAAAIQCPP0IK4AAAAAkBAAAPAAAAAAAAAAAAAAAAAH0EAABkcnMvZG93&#10;bnJldi54bWxQSwUGAAAAAAQABADzAAAAigUAAAAA&#10;" filled="f" stroked="f">
            <v:textbox style="mso-next-textbox:#_x0000_s1031"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>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D977C5" w:rsidRDefault="00D977C5" w:rsidP="00D977C5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D977C5" w:rsidRDefault="00D977C5" w:rsidP="00D977C5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D977C5" w:rsidRDefault="00D977C5" w:rsidP="00D977C5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960C06" w:rsidRPr="00D977C5" w:rsidRDefault="00960C06" w:rsidP="00D977C5">
      <w:pPr>
        <w:spacing w:line="240" w:lineRule="auto"/>
        <w:ind w:left="-643" w:firstLine="643"/>
        <w:jc w:val="center"/>
        <w:rPr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960C06" w:rsidTr="007043B8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926444" w:rsidRDefault="00EA3523" w:rsidP="00483AB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التطور المعرفي</w:t>
            </w:r>
          </w:p>
          <w:p w:rsidR="00EA3523" w:rsidRPr="00C45043" w:rsidRDefault="00EA3523" w:rsidP="00483AB8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EA3523" w:rsidRDefault="00EA3523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="00D977C5">
              <w:rPr>
                <w:rFonts w:hint="cs"/>
                <w:sz w:val="18"/>
                <w:szCs w:val="18"/>
                <w:rtl/>
                <w:lang w:bidi="ar-JO"/>
              </w:rPr>
              <w:t xml:space="preserve">يصف حالة الجو اليومية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يستنتج فوائد النبات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يستنتج خصائص في الحيوانات و النباتات تتميزها عن الاشياء غير الحية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اتلكائنات الحية في بيئته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بعض خصائص النبات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يحدد نقاط التشابه و الاختلاف بين النباتات مستخدما حواسه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التغيرات التي تطرا على النباتات و الاشجار على مدار العام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يوضح اسباب التغير الذي يطرا على النباتات في الفصول الاربعة </w:t>
            </w:r>
          </w:p>
          <w:p w:rsidR="00D977C5" w:rsidRDefault="00D977C5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يسمي انواع نباتات مختلفة في بيئته عشبية و شجرية 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مراحل نمو النبات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على نحو مباشر مراحل دورة الحياة التي يمر بها بعض النباتات 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بعض اجزاءئ النباتووظائفها 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يفرز النباتات حسب الحجم او شكل الاوراق او نباتات زهرية او غير زهرية ...</w:t>
            </w:r>
          </w:p>
          <w:p w:rsidR="00242284" w:rsidRDefault="00242284" w:rsidP="00DD6D9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يرسم نبته و يحدد اجزاءها </w:t>
            </w:r>
          </w:p>
          <w:p w:rsidR="00242284" w:rsidRDefault="00242284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يرتب بتسلسل بطاقات مصورة لمراحل نمو النباتات</w:t>
            </w:r>
          </w:p>
          <w:p w:rsidR="0033475C" w:rsidRDefault="0033475C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ان بعض النباتات بؤكل ثمارها وبعضها تؤكل اوراقها و بعضها تؤكل جذورها </w:t>
            </w:r>
          </w:p>
          <w:p w:rsidR="0033475C" w:rsidRDefault="0033475C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الخضراوات و الفاكة و الاعشاب </w:t>
            </w:r>
          </w:p>
          <w:p w:rsidR="0033475C" w:rsidRDefault="0033475C" w:rsidP="0024228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  <w:p w:rsidR="0033475C" w:rsidRPr="00926444" w:rsidRDefault="0033475C" w:rsidP="0033475C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DD6D9C" w:rsidRDefault="00DD6D9C" w:rsidP="003828AF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:rsidR="00960C06" w:rsidRPr="008973E1" w:rsidRDefault="001F2714" w:rsidP="003828AF">
      <w:pPr>
        <w:spacing w:line="240" w:lineRule="auto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2" type="#_x0000_t202" style="position:absolute;left:0;text-align:left;margin-left:-2.5pt;margin-top:19.4pt;width:299.45pt;height:78.7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hEJAIAAAkEAAAOAAAAZHJzL2Uyb0RvYy54bWysU81uEzEQviPxDpbvZHfTpKRRNlVpKSCV&#10;H6nwAI7Xm7WwPcZ2stve4Vm4cuDAm6Rvw9i7JFG5IS6W7Rl/M983nxfnnVZkK5yXYEpajHJKhOFQ&#10;SbMu6aeP189mlPjATMUUGFHSO+Hp+fLpk0Vr52IMDahKOIIgxs9bW9ImBDvPMs8boZkfgRUGgzU4&#10;zQIe3TqrHGsRXatsnOenWQuusg648B5vr/ogXSb8uhY8vK9rLwJRJcXeQlpdWldxzZYLNl87ZhvJ&#10;hzbYP3ShmTRYdA91xQIjGyf/gtKSO/BQhxEHnUFdSy4SB2RT5I/Y3DbMisQFxfF2L5P/f7D83faD&#10;I7Iq6Sklhmkc0cPX3Y/d990v8vBt95OMo0St9XPMvLWYG7oX0OGoE11vb4B/9sTAZcPMWlw4B20j&#10;WIUtFvFldvS0x/ERZNW+hQprsU2ABNTVTpNaSfv6DzRqQ7AODu1uPyjRBcLx8mSWn+TFlBKOsSLP&#10;82I8TdXYPALFQVjnwysBmsRNSR06IRVi2xsfYmOHlJhu4FoqldygDGlLejZFyEcRLQOaVUld0hkW&#10;zQf7RL4vTZUeByZVv8cCygwCRM49+9CtukFuzI/irKC6Q0Uc9N7Ev4SbBtw9JS36sqT+y4Y5QYl6&#10;Y1DVs2IyiUZOh8n0+RgP7jiyOo4wwxGqpIGSfnsZkvl7Yheofi2TGodOhpbRb0mk4W9EQx+fU9bh&#10;By9/AwAA//8DAFBLAwQUAAYACAAAACEAnAtYj+EAAAAJAQAADwAAAGRycy9kb3ducmV2LnhtbEyP&#10;wU7DMBBE70j8g7VI3FoHQkoT4lQICYlDQDQglaMbu3FUex3Fbpv+PdsTHFczmn2vXE3OsqMeQ+9R&#10;wN08Aaax9arHTsD31+tsCSxEiUpaj1rAWQdYVddXpSyUP+FaH5vYMRrBUEgBJsah4Dy0RjsZ5n7Q&#10;SNnOj05GOseOq1GeaNxZfp8kC+5kj/TByEG/GN3um4MToOrNJnvcD/Xa/Dzs3uyHqpvPdyFub6bn&#10;J2BRT/GvDBd8QoeKmLb+gCowK2CWkUoUkC7JgPIsT3NgWyrmixR4VfL/BtUvAAAA//8DAFBLAQIt&#10;ABQABgAIAAAAIQC2gziS/gAAAOEBAAATAAAAAAAAAAAAAAAAAAAAAABbQ29udGVudF9UeXBlc10u&#10;eG1sUEsBAi0AFAAGAAgAAAAhADj9If/WAAAAlAEAAAsAAAAAAAAAAAAAAAAALwEAAF9yZWxzLy5y&#10;ZWxzUEsBAi0AFAAGAAgAAAAhAK7TyEQkAgAACQQAAA4AAAAAAAAAAAAAAAAALgIAAGRycy9lMm9E&#10;b2MueG1sUEsBAi0AFAAGAAgAAAAhAJwLWI/hAAAACQEAAA8AAAAAAAAAAAAAAAAAfgQAAGRycy9k&#10;b3ducmV2LnhtbFBLBQYAAAAABAAEAPMAAACM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33475C" w:rsidRDefault="0033475C" w:rsidP="008F3B42">
      <w:pPr>
        <w:spacing w:line="240" w:lineRule="auto"/>
        <w:rPr>
          <w:rFonts w:hint="cs"/>
          <w:sz w:val="20"/>
          <w:szCs w:val="20"/>
          <w:rtl/>
          <w:lang w:bidi="ar-JO"/>
        </w:rPr>
      </w:pPr>
    </w:p>
    <w:p w:rsidR="0033475C" w:rsidRDefault="0033475C" w:rsidP="0033475C">
      <w:pPr>
        <w:spacing w:line="240" w:lineRule="auto"/>
        <w:ind w:left="-643" w:firstLine="643"/>
        <w:jc w:val="center"/>
        <w:rPr>
          <w:rFonts w:hint="cs"/>
          <w:sz w:val="20"/>
          <w:szCs w:val="20"/>
          <w:rtl/>
          <w:lang w:bidi="ar-JO"/>
        </w:rPr>
      </w:pPr>
    </w:p>
    <w:p w:rsidR="0033475C" w:rsidRPr="00D977C5" w:rsidRDefault="0033475C" w:rsidP="0033475C">
      <w:pPr>
        <w:spacing w:line="240" w:lineRule="auto"/>
        <w:ind w:left="-643" w:firstLine="643"/>
        <w:jc w:val="center"/>
        <w:rPr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3475C" w:rsidRPr="00BE411D" w:rsidRDefault="0033475C" w:rsidP="0033475C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33475C" w:rsidRPr="00BE411D" w:rsidRDefault="0033475C" w:rsidP="0033475C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33475C" w:rsidTr="00474D50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475C" w:rsidTr="00474D50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8973E1" w:rsidRDefault="0033475C" w:rsidP="00474D5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475C" w:rsidTr="00474D5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926444" w:rsidRDefault="0033475C" w:rsidP="00474D5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التطور المعرفي</w:t>
            </w:r>
          </w:p>
          <w:p w:rsidR="0033475C" w:rsidRPr="00C45043" w:rsidRDefault="0033475C" w:rsidP="00474D50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33475C" w:rsidRDefault="0033475C" w:rsidP="0033475C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يتعرف ان شجرة الزيتون شجرة مباركة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فوائد شجرة الزيتون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نباتات الزينة  المنزلية عن غيرها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بعض الاعشاب الطبية التي تنمو في بلده و يسمي خمسه منها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يتعامل على نحو سليم مع النفايات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يحافظ على النظافة و الترتيب في كل من مرافق البيئة المحيطة به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الخطأ من الصواب عند القاء النفايات  في الشارع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تعليمات الامن و السلامة لحماية بيئته من الاخطار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الحاسوب في حل المشكلات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يصنف الاشكال و الالوان و الحجوم المطابقة باستخدام برمجية الحاسوب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يشغل برنامج الرسم ويرسم اشكالا هندسية بسيطة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قدرة على الملاحظة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يصنف الاشياء حسب ( الحجم  اللون   الشكل / و حيب العلاقات )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يزرع البذور و يراقب التغيرات التي تطراء عليها مع مرور الوقت </w:t>
            </w:r>
          </w:p>
          <w:p w:rsidR="0033475C" w:rsidRDefault="0033475C" w:rsidP="00474D50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يطابق بين الاشياء و يميز بينها </w:t>
            </w:r>
          </w:p>
          <w:p w:rsidR="0033475C" w:rsidRPr="00926444" w:rsidRDefault="0033475C" w:rsidP="00474D50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33475C" w:rsidRDefault="0033475C" w:rsidP="00474D50">
            <w:pPr>
              <w:rPr>
                <w:rtl/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33475C" w:rsidRDefault="0033475C" w:rsidP="00474D50">
            <w:pPr>
              <w:rPr>
                <w:lang w:bidi="ar-JO"/>
              </w:rPr>
            </w:pPr>
          </w:p>
          <w:p w:rsidR="0033475C" w:rsidRDefault="0033475C" w:rsidP="00474D50">
            <w:pPr>
              <w:rPr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3475C" w:rsidRDefault="0033475C" w:rsidP="00474D5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33475C" w:rsidRPr="00E22443" w:rsidRDefault="0033475C" w:rsidP="00474D50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  <w:rtl/>
              </w:rPr>
            </w:pPr>
          </w:p>
          <w:p w:rsidR="0033475C" w:rsidRPr="00E22443" w:rsidRDefault="0033475C" w:rsidP="00474D50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33475C" w:rsidRPr="00E22443" w:rsidRDefault="0033475C" w:rsidP="00474D50">
            <w:pPr>
              <w:rPr>
                <w:rtl/>
              </w:rPr>
            </w:pPr>
          </w:p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33475C" w:rsidRPr="00E22443" w:rsidRDefault="0033475C" w:rsidP="00474D50">
            <w:pPr>
              <w:rPr>
                <w:rtl/>
              </w:rPr>
            </w:pPr>
          </w:p>
          <w:p w:rsidR="0033475C" w:rsidRPr="00E22443" w:rsidRDefault="0033475C" w:rsidP="00474D50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33475C" w:rsidRPr="00E22443" w:rsidRDefault="0033475C" w:rsidP="00474D50">
            <w:pPr>
              <w:rPr>
                <w:rtl/>
              </w:rPr>
            </w:pP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33475C" w:rsidRPr="00E22443" w:rsidRDefault="0033475C" w:rsidP="00474D50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Pr="00E22443" w:rsidRDefault="0033475C" w:rsidP="00474D50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75C" w:rsidRDefault="0033475C" w:rsidP="00474D50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Default="0033475C" w:rsidP="00474D50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33475C" w:rsidRPr="00E22443" w:rsidRDefault="0033475C" w:rsidP="00474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33475C" w:rsidRPr="00E22443" w:rsidRDefault="0033475C" w:rsidP="00474D50"/>
        </w:tc>
      </w:tr>
    </w:tbl>
    <w:p w:rsidR="0033475C" w:rsidRDefault="0033475C" w:rsidP="0033475C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:rsidR="0033475C" w:rsidRPr="008973E1" w:rsidRDefault="0033475C" w:rsidP="0033475C">
      <w:pPr>
        <w:spacing w:line="240" w:lineRule="auto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>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33475C" w:rsidRPr="008973E1" w:rsidRDefault="0033475C" w:rsidP="0033475C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33475C" w:rsidRPr="008973E1" w:rsidRDefault="0033475C" w:rsidP="0033475C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33475C" w:rsidRDefault="0033475C" w:rsidP="0033475C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6" type="#_x0000_t202" style="position:absolute;left:0;text-align:left;margin-left:-2.5pt;margin-top:19.4pt;width:299.45pt;height:78.75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hEJAIAAAkEAAAOAAAAZHJzL2Uyb0RvYy54bWysU81uEzEQviPxDpbvZHfTpKRRNlVpKSCV&#10;H6nwAI7Xm7WwPcZ2stve4Vm4cuDAm6Rvw9i7JFG5IS6W7Rl/M983nxfnnVZkK5yXYEpajHJKhOFQ&#10;SbMu6aeP189mlPjATMUUGFHSO+Hp+fLpk0Vr52IMDahKOIIgxs9bW9ImBDvPMs8boZkfgRUGgzU4&#10;zQIe3TqrHGsRXatsnOenWQuusg648B5vr/ogXSb8uhY8vK9rLwJRJcXeQlpdWldxzZYLNl87ZhvJ&#10;hzbYP3ShmTRYdA91xQIjGyf/gtKSO/BQhxEHnUFdSy4SB2RT5I/Y3DbMisQFxfF2L5P/f7D83faD&#10;I7Iq6Sklhmkc0cPX3Y/d990v8vBt95OMo0St9XPMvLWYG7oX0OGoE11vb4B/9sTAZcPMWlw4B20j&#10;WIUtFvFldvS0x/ERZNW+hQprsU2ABNTVTpNaSfv6DzRqQ7AODu1uPyjRBcLx8mSWn+TFlBKOsSLP&#10;82I8TdXYPALFQVjnwysBmsRNSR06IRVi2xsfYmOHlJhu4FoqldygDGlLejZFyEcRLQOaVUld0hkW&#10;zQf7RL4vTZUeByZVv8cCygwCRM49+9CtukFuzI/irKC6Q0Uc9N7Ev4SbBtw9JS36sqT+y4Y5QYl6&#10;Y1DVs2IyiUZOh8n0+RgP7jiyOo4wwxGqpIGSfnsZkvl7Yheofi2TGodOhpbRb0mk4W9EQx+fU9bh&#10;By9/AwAA//8DAFBLAwQUAAYACAAAACEAnAtYj+EAAAAJAQAADwAAAGRycy9kb3ducmV2LnhtbEyP&#10;wU7DMBBE70j8g7VI3FoHQkoT4lQICYlDQDQglaMbu3FUex3Fbpv+PdsTHFczmn2vXE3OsqMeQ+9R&#10;wN08Aaax9arHTsD31+tsCSxEiUpaj1rAWQdYVddXpSyUP+FaH5vYMRrBUEgBJsah4Dy0RjsZ5n7Q&#10;SNnOj05GOseOq1GeaNxZfp8kC+5kj/TByEG/GN3um4MToOrNJnvcD/Xa/Dzs3uyHqpvPdyFub6bn&#10;J2BRT/GvDBd8QoeKmLb+gCowK2CWkUoUkC7JgPIsT3NgWyrmixR4VfL/BtUvAAAA//8DAFBLAQIt&#10;ABQABgAIAAAAIQC2gziS/gAAAOEBAAATAAAAAAAAAAAAAAAAAAAAAABbQ29udGVudF9UeXBlc10u&#10;eG1sUEsBAi0AFAAGAAgAAAAhADj9If/WAAAAlAEAAAsAAAAAAAAAAAAAAAAALwEAAF9yZWxzLy5y&#10;ZWxzUEsBAi0AFAAGAAgAAAAhAK7TyEQkAgAACQQAAA4AAAAAAAAAAAAAAAAALgIAAGRycy9lMm9E&#10;b2MueG1sUEsBAi0AFAAGAAgAAAAhAJwLWI/hAAAACQEAAA8AAAAAAAAAAAAAAAAAfgQAAGRycy9k&#10;b3ducmV2LnhtbFBLBQYAAAAABAAEAPMAAACMBQAAAAA=&#10;" filled="f" stroked="f">
            <v:textbox>
              <w:txbxContent>
                <w:p w:rsidR="0033475C" w:rsidRPr="001F2714" w:rsidRDefault="0033475C" w:rsidP="0033475C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33475C" w:rsidRPr="001F2714" w:rsidRDefault="0033475C" w:rsidP="0033475C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>.......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33475C" w:rsidRDefault="0033475C" w:rsidP="0033475C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33475C" w:rsidRDefault="0033475C" w:rsidP="008F3B42">
      <w:pPr>
        <w:spacing w:line="240" w:lineRule="auto"/>
        <w:rPr>
          <w:rFonts w:hint="cs"/>
          <w:sz w:val="20"/>
          <w:szCs w:val="20"/>
          <w:rtl/>
          <w:lang w:bidi="ar-JO"/>
        </w:rPr>
      </w:pPr>
    </w:p>
    <w:p w:rsidR="00960C06" w:rsidRPr="008F3B42" w:rsidRDefault="00960C06" w:rsidP="008F3B42">
      <w:pPr>
        <w:spacing w:line="240" w:lineRule="auto"/>
        <w:rPr>
          <w:rtl/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 w:rsidR="008F3B42">
        <w:rPr>
          <w:rFonts w:hint="cs"/>
          <w:rtl/>
          <w:lang w:bidi="ar-JO"/>
        </w:rPr>
        <w:t xml:space="preserve">                    </w:t>
      </w:r>
      <w:r w:rsidR="003828AF">
        <w:rPr>
          <w:rFonts w:hint="cs"/>
          <w:rtl/>
          <w:lang w:bidi="ar-JO"/>
        </w:rPr>
        <w:t xml:space="preserve"> 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5"/>
        <w:gridCol w:w="3546"/>
        <w:gridCol w:w="709"/>
        <w:gridCol w:w="856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33475C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33475C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33475C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EA3523" w:rsidRDefault="00EA3523" w:rsidP="00483AB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الرياضيات: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يسمي ايام العطل الاسبوعية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يسمي اليوم السابق و اليوم اللاحق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يتقن الاغاني و الاناشيد الخاصة بالاعداد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يسمي العدد عندما يعرض عليه مكتوبا في بطاقة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يقرأ الاعداد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يذكر رموز الاعداد المكتوبة التي يشير اليها </w:t>
            </w:r>
          </w:p>
          <w:p w:rsidR="00BB2A5D" w:rsidRPr="0033475C" w:rsidRDefault="00BB2A5D" w:rsidP="00483AB8">
            <w:pPr>
              <w:rPr>
                <w:sz w:val="18"/>
                <w:szCs w:val="18"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يشكل مجموعة من الاشياء ضمن العدد </w:t>
            </w:r>
            <w:r w:rsidRPr="0033475C">
              <w:rPr>
                <w:sz w:val="18"/>
                <w:szCs w:val="18"/>
                <w:lang w:bidi="ar-JO"/>
              </w:rPr>
              <w:t>20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يعد اشياء ملموسة من ( </w:t>
            </w:r>
            <w:r w:rsidRPr="0033475C">
              <w:rPr>
                <w:sz w:val="18"/>
                <w:szCs w:val="18"/>
                <w:lang w:bidi="ar-JO"/>
              </w:rPr>
              <w:t>0-20</w:t>
            </w: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)</w:t>
            </w:r>
          </w:p>
          <w:p w:rsidR="00BB2A5D" w:rsidRPr="0033475C" w:rsidRDefault="00BB2A5D" w:rsidP="00483AB8">
            <w:pPr>
              <w:rPr>
                <w:sz w:val="18"/>
                <w:szCs w:val="18"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يميز العدد السابق و اللاحق ضمن الاعداد من  </w:t>
            </w:r>
            <w:r w:rsidRPr="0033475C">
              <w:rPr>
                <w:sz w:val="18"/>
                <w:szCs w:val="18"/>
                <w:lang w:bidi="ar-JO"/>
              </w:rPr>
              <w:t>0-10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يعبر عن مجموعة من الاشياء ضمن العدد عشرون بالاعداد رمزا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يعد عكسيا ابتداء من العدد عشرون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يستدعي الاعداد و الاحرف التي يأخذها </w:t>
            </w:r>
          </w:p>
          <w:p w:rsidR="00BB2A5D" w:rsidRPr="0033475C" w:rsidRDefault="00BB2A5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يمارس العد نمطا حتى العدد عشرون</w:t>
            </w:r>
          </w:p>
          <w:p w:rsidR="00BB2A5D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مجموعة ضمن العدد عشرة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العدد ( </w:t>
            </w:r>
            <w:r w:rsidRPr="0033475C">
              <w:rPr>
                <w:sz w:val="18"/>
                <w:szCs w:val="18"/>
                <w:lang w:bidi="ar-JO"/>
              </w:rPr>
              <w:t xml:space="preserve">10-11-12 </w:t>
            </w: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)باستخدام الاشياء الحقيقية الملموسة من حوله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فيها كثير او قليل ويرتبها وفقا لعدد عناصرها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متساوية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يستخدم بعض المفاهيم الرياضية ( اكثر اقل  يساوي زائد نلقص ...)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الاحاد و العشرات </w:t>
            </w:r>
          </w:p>
          <w:p w:rsidR="0083469E" w:rsidRPr="0033475C" w:rsidRDefault="0083469E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يركب الاعداد </w:t>
            </w:r>
            <w:r w:rsidR="00410653" w:rsidRPr="0033475C">
              <w:rPr>
                <w:sz w:val="18"/>
                <w:szCs w:val="18"/>
                <w:lang w:bidi="ar-JO"/>
              </w:rPr>
              <w:t xml:space="preserve">11-12-…-19 </w:t>
            </w:r>
            <w:r w:rsidR="00410653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على صورة ( عشرة وواحد ... ) باستخدام المحسوسات </w:t>
            </w:r>
          </w:p>
          <w:p w:rsidR="00410653" w:rsidRPr="0033475C" w:rsidRDefault="00410653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يمثل الاعداد بعبارت على الصورة  </w:t>
            </w:r>
            <w:r w:rsidR="002905A1" w:rsidRPr="0033475C">
              <w:rPr>
                <w:sz w:val="18"/>
                <w:szCs w:val="18"/>
                <w:lang w:bidi="ar-JO"/>
              </w:rPr>
              <w:t xml:space="preserve">10 </w:t>
            </w:r>
            <w:r w:rsidR="002905A1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و </w:t>
            </w:r>
            <w:r w:rsidR="0047131F" w:rsidRPr="0033475C">
              <w:rPr>
                <w:sz w:val="18"/>
                <w:szCs w:val="18"/>
                <w:lang w:bidi="ar-JO"/>
              </w:rPr>
              <w:t xml:space="preserve">1 </w:t>
            </w:r>
            <w:r w:rsidR="0047131F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هي </w:t>
            </w:r>
            <w:r w:rsidR="004A395E" w:rsidRPr="0033475C">
              <w:rPr>
                <w:sz w:val="18"/>
                <w:szCs w:val="18"/>
                <w:lang w:bidi="ar-JO"/>
              </w:rPr>
              <w:t xml:space="preserve">11  </w:t>
            </w:r>
            <w:r w:rsidR="004A395E"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  ....</w:t>
            </w:r>
          </w:p>
          <w:p w:rsidR="004A395E" w:rsidRPr="0033475C" w:rsidRDefault="004A395E" w:rsidP="00483AB8">
            <w:pPr>
              <w:rPr>
                <w:sz w:val="18"/>
                <w:szCs w:val="18"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يحدد القيمة المنزلية لرقم في عدد من </w:t>
            </w:r>
            <w:r w:rsidR="00CF36BD" w:rsidRPr="0033475C">
              <w:rPr>
                <w:sz w:val="18"/>
                <w:szCs w:val="18"/>
                <w:lang w:bidi="ar-JO"/>
              </w:rPr>
              <w:t>11-20</w:t>
            </w:r>
          </w:p>
          <w:p w:rsidR="00CF36BD" w:rsidRPr="0033475C" w:rsidRDefault="00CF36B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يكون نكطا برسم</w:t>
            </w:r>
          </w:p>
          <w:p w:rsidR="00CF36BD" w:rsidRPr="0033475C" w:rsidRDefault="00CF36B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يكون سلسلة نمطية باستخدام طرائق مبتكرة </w:t>
            </w:r>
          </w:p>
          <w:p w:rsidR="00CF36BD" w:rsidRPr="0033475C" w:rsidRDefault="00CF36BD" w:rsidP="00483AB8">
            <w:pPr>
              <w:rPr>
                <w:sz w:val="18"/>
                <w:szCs w:val="18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 xml:space="preserve">يبرر اجابته باستخدام الانماط بلغة الخاصة </w:t>
            </w:r>
          </w:p>
          <w:p w:rsidR="00EA3523" w:rsidRPr="0067666D" w:rsidRDefault="004135C8" w:rsidP="0033475C">
            <w:pPr>
              <w:rPr>
                <w:sz w:val="20"/>
                <w:szCs w:val="20"/>
                <w:rtl/>
                <w:lang w:bidi="ar-JO"/>
              </w:rPr>
            </w:pPr>
            <w:r w:rsidRPr="0033475C">
              <w:rPr>
                <w:rFonts w:hint="cs"/>
                <w:sz w:val="18"/>
                <w:szCs w:val="18"/>
                <w:rtl/>
                <w:lang w:bidi="ar-JO"/>
              </w:rPr>
              <w:t>يرتب مجموعة من الاشياء تبعا لنمط معطى</w:t>
            </w:r>
            <w:r w:rsidRPr="004135C8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الاشكال 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الخرز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اشكال متنوعة الحجم والطول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9073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المحسوسات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الكرة الارضية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جدول الاعداد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خط الاعداد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الكتاب المدرسي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960C06" w:rsidRPr="008973E1" w:rsidRDefault="00960C06" w:rsidP="0067666D">
      <w:pPr>
        <w:spacing w:line="240" w:lineRule="auto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3" type="#_x0000_t202" style="position:absolute;left:0;text-align:left;margin-left:-1.7pt;margin-top:13.4pt;width:299.45pt;height:78.75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vOJAIAAAkEAAAOAAAAZHJzL2Uyb0RvYy54bWysU81uEzEQviPxDpbvZHfThKZRNlVpKSCV&#10;H6nwAI7Xm7WwPcZ2stve4Vm4cuDAm6Rvw9i7JFG5IS6W7Rl/M983nxfnnVZkK5yXYEpajHJKhOFQ&#10;SbMu6aeP189mlPjATMUUGFHSO+Hp+fLpk0Vr52IMDahKOIIgxs9bW9ImBDvPMs8boZkfgRUGgzU4&#10;zQIe3TqrHGsRXatsnOfPsxZcZR1w4T3eXvVBukz4dS14eF/XXgSiSoq9hbS6tK7imi0XbL52zDaS&#10;D22wf+hCM2mw6B7qigVGNk7+BaUld+ChDiMOOoO6llwkDsimyB+xuW2YFYkLiuPtXib//2D5u+0H&#10;R2RV0lNKDNM4ooevux+777tf5OHb7icZR4la6+eYeWsxN3QvoMNRJ7re3gD/7ImBy4aZtbhwDtpG&#10;sApbLOLL7Ohpj+MjyKp9CxXWYpsACairnSa1kvb1H2jUhmAdHNrdflCiC4Tj5cksP8mLKSUcY0We&#10;58V4mqqxeQSKg7DOh1cCNImbkjp0QirEtjc+xMYOKTHdwLVUKrlBGdKW9GyKkI8iWgY0q5K6pDMs&#10;mg/2iXxfmio9Dkyqfo8FlBkEiJx79qFbdYPcmB/FWUF1h4o46L2Jfwk3Dbh7Slr0ZUn9lw1zghL1&#10;xqCqZ8VkEo2cDpPp6RgP7jiyOo4wwxGqpIGSfnsZkvl7Yheofi2TGodOhpbRb0mk4W9EQx+fU9bh&#10;By9/AwAA//8DAFBLAwQUAAYACAAAACEAojdiGuEAAAAJAQAADwAAAGRycy9kb3ducmV2LnhtbEyP&#10;wU7DMBBE70j8g7VI3FqHNiklxKkQEhKHUNFQqT26sRtHtddR7Lbh71lOcFzN0+ybYjU6yy56CJ1H&#10;AQ/TBJjGxqsOWwHbr7fJEliIEpW0HrWAbx1gVd7eFDJX/oobfaljy6gEQy4FmBj7nPPQGO1kmPpe&#10;I2VHPzgZ6RxargZ5pXJn+SxJFtzJDumDkb1+Nbo51WcnQFW7XfZ46quN2afHd7tWVf35IcT93fjy&#10;DCzqMf7B8KtP6lCS08GfUQVmBUzmKZECZgtaQHn2lGXADgQu0znwsuD/F5Q/AAAA//8DAFBLAQIt&#10;ABQABgAIAAAAIQC2gziS/gAAAOEBAAATAAAAAAAAAAAAAAAAAAAAAABbQ29udGVudF9UeXBlc10u&#10;eG1sUEsBAi0AFAAGAAgAAAAhADj9If/WAAAAlAEAAAsAAAAAAAAAAAAAAAAALwEAAF9yZWxzLy5y&#10;ZWxzUEsBAi0AFAAGAAgAAAAhAPRJG84kAgAACQQAAA4AAAAAAAAAAAAAAAAALgIAAGRycy9lMm9E&#10;b2MueG1sUEsBAi0AFAAGAAgAAAAhAKI3YhrhAAAACQEAAA8AAAAAAAAAAAAAAAAAfgQAAGRycy9k&#10;b3ducmV2LnhtbFBLBQYAAAAABAAEAPMAAACM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2714" w:rsidRPr="001F2714">
        <w:rPr>
          <w:b/>
          <w:bCs/>
          <w:noProof/>
          <w:sz w:val="18"/>
          <w:szCs w:val="18"/>
          <w:rtl/>
          <w:lang w:bidi="ar-JO"/>
        </w:rPr>
        <w:t xml:space="preserve"> </w: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960C06" w:rsidRPr="00BE411D" w:rsidRDefault="00960C06" w:rsidP="0033475C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926444" w:rsidRDefault="00EA3523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EA3523" w:rsidRDefault="00EA3523" w:rsidP="00483AB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B7F6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المعرفة الاجتماعية والوطنية</w:t>
            </w:r>
          </w:p>
          <w:p w:rsidR="002D6DA3" w:rsidRPr="002D6DA3" w:rsidRDefault="002D6DA3" w:rsidP="002D6DA3">
            <w:pPr>
              <w:rPr>
                <w:sz w:val="20"/>
                <w:szCs w:val="20"/>
                <w:rtl/>
                <w:lang w:bidi="ar-JO"/>
              </w:rPr>
            </w:pPr>
            <w:r w:rsidRPr="002D6DA3">
              <w:rPr>
                <w:rFonts w:hint="cs"/>
                <w:sz w:val="20"/>
                <w:szCs w:val="20"/>
                <w:rtl/>
                <w:lang w:bidi="ar-JO"/>
              </w:rPr>
              <w:t xml:space="preserve">يقدر المهن المختلفة </w:t>
            </w:r>
          </w:p>
          <w:p w:rsidR="00EA3523" w:rsidRDefault="00EA352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2D6DA3">
              <w:rPr>
                <w:rFonts w:hint="cs"/>
                <w:rtl/>
                <w:lang w:bidi="ar-JO"/>
              </w:rPr>
              <w:t xml:space="preserve">يعبر عن حبه لمهنة معينة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يشرح كيف ان كل المهن و الاعمال ضرورية للمجتمع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يربط بين صورة المهني و الادوات التي يستخدمها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يميز الملابس الملائمة لبعض المهن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يجسد ما يسمع من خلال الحركة و اللعب و الرسم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يلاحظ التعبيرات التي طرأت على بعض المهن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يبادر الى اللعب مع اقرانه على اختلافهم </w:t>
            </w:r>
          </w:p>
          <w:p w:rsidR="002D6DA3" w:rsidRDefault="002D6DA3" w:rsidP="00035B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ينمذج عمليتي البيع و الشراء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ازياء المهن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المهن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صور المرافق</w:t>
            </w:r>
          </w:p>
          <w:p w:rsidR="00EA3523" w:rsidRDefault="00EA3523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960C06" w:rsidRDefault="008C3780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  <w:r w:rsidRPr="008C3780">
        <w:rPr>
          <w:b/>
          <w:bCs/>
          <w:noProof/>
          <w:sz w:val="18"/>
          <w:szCs w:val="18"/>
          <w:rtl/>
        </w:rPr>
        <w:pict>
          <v:shape id="_x0000_s1034" type="#_x0000_t202" style="position:absolute;left:0;text-align:left;margin-left:-8.6pt;margin-top:4.05pt;width:299.45pt;height:56.75pt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lBIwIAAAkEAAAOAAAAZHJzL2Uyb0RvYy54bWysU81uEzEQviPxDpbvZHfTBNpVNlVpKSCV&#10;H6nwAI7Xm7WwPcZ2slvu8CxcOXDgTdK3YexdkqjcEBfL9oy/me+bz4vzXiuyFc5LMBUtJjklwnCo&#10;pVlX9OOH6yenlPjATM0UGFHRO+Hp+fLxo0VnSzGFFlQtHEEQ48vOVrQNwZZZ5nkrNPMTsMJgsAGn&#10;WcCjW2e1Yx2ia5VN8/xp1oGrrQMuvMfbqyFIlwm/aQQP75rGi0BURbG3kFaX1lVcs+WClWvHbCv5&#10;2Ab7hy40kwaL7qGuWGBk4+RfUFpyBx6aMOGgM2gayUXigGyK/AGb25ZZkbigON7uZfL/D5a/3b53&#10;RNYVxUEZpnFE9193P3bfd7/I/bfdTzKNEnXWl5h5azE39M+hx1Enut7eAP/kiYHLlpm1uHAOulaw&#10;Glss4svs6OmA4yPIqnsDNdZimwAJqG+cJo2S9tUfaNSGYB0c2t1+UKIPhOPlyWl+khdzSjjGijzP&#10;i+k8VWNlBIqDsM6HlwI0iZuKOnRCKsS2Nz7Exg4pMd3AtVQquUEZ0lX0bI6QDyJaBjSrkhrVwqL5&#10;aJ/I94Wp0+PApBr2WECZUYDIeWAf+lU/yo35UZwV1HeoiIPBm/iXcNOC+0JJh76sqP+8YU5Qol4b&#10;VPWsmM2ikdNhNn82xYM7jqyOI8xwhKpooGTYXoZk/oHYBarfyKTGoZOxZfRbEmn8G9HQx+eUdfjB&#10;y98AAAD//wMAUEsDBBQABgAIAAAAIQBsNX003wAAAAgBAAAPAAAAZHJzL2Rvd25yZXYueG1sTI9B&#10;S8NAEIXvgv9hGcFbu6m0qYnZFBEED1FsFOpxm50mobuzIbtt4793POlxeB9vvldsJmfFGcfQe1Kw&#10;mCcgkBpvemoVfH48z+5BhKjJaOsJFXxjgE15fVXo3PgLbfFcx1ZwCYVcK+hiHHIpQ9Oh02HuByTO&#10;Dn50OvI5ttKM+sLlzsq7JEml0z3xh04P+NRhc6xPToGpdrvV+jhU2+5reXixb6aq31+Vur2ZHh9A&#10;RJziHwy/+qwOJTvt/YlMEFbBbJExqSBbguB4la152p65NM1AloX8P6D8AQAA//8DAFBLAQItABQA&#10;BgAIAAAAIQC2gziS/gAAAOEBAAATAAAAAAAAAAAAAAAAAAAAAABbQ29udGVudF9UeXBlc10ueG1s&#10;UEsBAi0AFAAGAAgAAAAhADj9If/WAAAAlAEAAAsAAAAAAAAAAAAAAAAALwEAAF9yZWxzLy5yZWxz&#10;UEsBAi0AFAAGAAgAAAAhAKZFeUEjAgAACQQAAA4AAAAAAAAAAAAAAAAALgIAAGRycy9lMm9Eb2Mu&#10;eG1sUEsBAi0AFAAGAAgAAAAhAGw1fTTfAAAACAEAAA8AAAAAAAAAAAAAAAAAfQQAAGRycy9kb3du&#10;cmV2LnhtbFBLBQYAAAAABAAEAPMAAACJBQAAAAA=&#10;" filled="f" stroked="f">
            <v:textbox>
              <w:txbxContent>
                <w:p w:rsidR="00812270" w:rsidRPr="001F2714" w:rsidRDefault="00812270" w:rsidP="001549C5">
                  <w:pPr>
                    <w:spacing w:line="240" w:lineRule="auto"/>
                    <w:ind w:left="-643" w:firstLine="643"/>
                    <w:jc w:val="right"/>
                    <w:rPr>
                      <w:sz w:val="24"/>
                      <w:szCs w:val="24"/>
                      <w:lang w:bidi="ar-JO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       </w:t>
                  </w:r>
                  <w:r w:rsidRPr="001F2714">
                    <w:rPr>
                      <w:sz w:val="24"/>
                      <w:szCs w:val="24"/>
                      <w:lang w:bidi="ar-JO"/>
                    </w:rPr>
                    <w:t>Form#QF71-1-5rev.a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</w:t>
                  </w:r>
                  <w:r w:rsidRPr="001F2714">
                    <w:rPr>
                      <w:rFonts w:hint="cs"/>
                      <w:sz w:val="16"/>
                      <w:szCs w:val="16"/>
                      <w:rtl/>
                    </w:rPr>
                    <w:t xml:space="preserve">المعلمة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شهرزاد ابو زيد</w:t>
                  </w:r>
                  <w:r>
                    <w:rPr>
                      <w:sz w:val="24"/>
                      <w:szCs w:val="24"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         </w:t>
                  </w:r>
                </w:p>
                <w:p w:rsidR="00812270" w:rsidRPr="001F2714" w:rsidRDefault="00812270" w:rsidP="001F2714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60C06"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0C06"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="00960C06" w:rsidRPr="00E865C1">
        <w:rPr>
          <w:rFonts w:hint="cs"/>
          <w:b/>
          <w:bCs/>
          <w:sz w:val="20"/>
          <w:szCs w:val="20"/>
          <w:rtl/>
          <w:lang w:bidi="ar-JO"/>
        </w:rPr>
        <w:t xml:space="preserve">......................... </w:t>
      </w:r>
      <w:r w:rsidR="00960C06" w:rsidRPr="007333E9">
        <w:rPr>
          <w:rFonts w:hint="cs"/>
          <w:sz w:val="20"/>
          <w:szCs w:val="20"/>
          <w:rtl/>
          <w:lang w:bidi="ar-JO"/>
        </w:rPr>
        <w:t xml:space="preserve"> </w:t>
      </w:r>
    </w:p>
    <w:p w:rsidR="00AE25A8" w:rsidRDefault="00AE25A8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4208E7" w:rsidRDefault="004208E7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33475C" w:rsidRDefault="0033475C" w:rsidP="001549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AE25A8" w:rsidRPr="00BE411D" w:rsidRDefault="00AE25A8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35377F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النباتات    </w:t>
      </w:r>
      <w:r w:rsidRPr="00BE411D">
        <w:rPr>
          <w:rFonts w:hint="cs"/>
          <w:b/>
          <w:bCs/>
          <w:rtl/>
          <w:lang w:bidi="ar-JO"/>
        </w:rPr>
        <w:t xml:space="preserve">.... 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الصفحات :  ...</w:t>
      </w:r>
      <w:r>
        <w:rPr>
          <w:rFonts w:hint="cs"/>
          <w:b/>
          <w:bCs/>
          <w:rtl/>
          <w:lang w:bidi="ar-JO"/>
        </w:rPr>
        <w:t>(29- 232)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BE411D">
        <w:rPr>
          <w:rFonts w:hint="cs"/>
          <w:b/>
          <w:bCs/>
          <w:rtl/>
          <w:lang w:bidi="ar-JO"/>
        </w:rPr>
        <w:t>........</w:t>
      </w:r>
    </w:p>
    <w:p w:rsidR="0061761D" w:rsidRPr="00BE411D" w:rsidRDefault="0035377F" w:rsidP="0035377F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7 /1/2021</w:t>
      </w:r>
      <w:r w:rsidRPr="00BE411D">
        <w:rPr>
          <w:rFonts w:hint="cs"/>
          <w:b/>
          <w:bCs/>
          <w:rtl/>
          <w:lang w:bidi="ar-JO"/>
        </w:rPr>
        <w:t xml:space="preserve">الى:  </w:t>
      </w:r>
      <w:r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>........</w:t>
      </w:r>
      <w:r>
        <w:rPr>
          <w:rFonts w:hint="cs"/>
          <w:b/>
          <w:bCs/>
          <w:rtl/>
          <w:lang w:bidi="ar-JO"/>
        </w:rPr>
        <w:t>4/2/2021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AE25A8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483AB8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A3523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 xml:space="preserve">التطور </w:t>
            </w:r>
            <w:r>
              <w:rPr>
                <w:rFonts w:hint="cs"/>
                <w:b/>
                <w:bCs/>
                <w:rtl/>
                <w:lang w:bidi="ar-JO"/>
              </w:rPr>
              <w:t>الجمالي:</w:t>
            </w:r>
          </w:p>
          <w:p w:rsidR="00EA3523" w:rsidRDefault="00EA352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2D6DA3">
              <w:rPr>
                <w:rFonts w:hint="cs"/>
                <w:sz w:val="20"/>
                <w:szCs w:val="20"/>
                <w:rtl/>
                <w:lang w:bidi="ar-JO"/>
              </w:rPr>
              <w:t xml:space="preserve">يردد مايسمع 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يشارك في القاء الاناشيد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يقلد ايقاع الموسيقى و الاناشيد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يؤدي حركات معينة باستخدام يديه و جسمه اثناء النشيد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اقرانه بفاعلية في الانشطة المفتوحة 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يردد ما يسمع حسب اللحن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نعمات الموسيقى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المواد و الادوات الفنية </w:t>
            </w:r>
          </w:p>
          <w:p w:rsidR="002D6DA3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في التعامل مع المواد و الادوات الفنية </w:t>
            </w:r>
          </w:p>
          <w:p w:rsidR="002D6DA3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ينتج اشكالا متنوعة باستخدام الصلصال و المعجون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يرسم رسومات بسيطة معبرة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يعبر عن القيم الجمالية في الحياة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يقلد بعض  سلوكات الكبار من خلال اتلمحاكاة و لعب الادوار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ينمذج بعض السلوكات من خلال لعب الادوار يبدي اهتماما بلعب الادوار المختلفة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يعيد الادوات و المواد الى اماكنها المخصصة </w:t>
            </w:r>
          </w:p>
          <w:p w:rsidR="00BB2A5D" w:rsidRDefault="00BB2A5D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الاحساس بالجمال فيما يصنع </w:t>
            </w:r>
          </w:p>
          <w:p w:rsidR="002D6DA3" w:rsidRPr="00A34612" w:rsidRDefault="002D6DA3" w:rsidP="00483AB8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ث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Gg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proofErr w:type="spellStart"/>
            <w:r>
              <w:rPr>
                <w:lang w:bidi="ar-JO"/>
              </w:rPr>
              <w:t>Kk</w:t>
            </w:r>
            <w:proofErr w:type="spellEnd"/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Jj</w:t>
            </w:r>
            <w:proofErr w:type="spellEnd"/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rtl/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rtl/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11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  <w:p w:rsidR="00EA3523" w:rsidRDefault="00EA3523" w:rsidP="00812270">
            <w:pPr>
              <w:rPr>
                <w:lang w:bidi="ar-JO"/>
              </w:rPr>
            </w:pPr>
          </w:p>
          <w:p w:rsidR="00EA3523" w:rsidRDefault="00EA3523" w:rsidP="00812270">
            <w:pPr>
              <w:rPr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الألوان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فرشاة 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المعجون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رسومات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Default="00EA352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A3523" w:rsidRDefault="00EA3523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EA3523" w:rsidRPr="00E22443" w:rsidRDefault="00EA3523" w:rsidP="00483AB8">
            <w:bookmarkStart w:id="0" w:name="_GoBack"/>
            <w:bookmarkEnd w:id="0"/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  <w:rtl/>
              </w:rPr>
            </w:pPr>
          </w:p>
          <w:p w:rsidR="00EA3523" w:rsidRPr="00E22443" w:rsidRDefault="00EA3523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EA3523" w:rsidRPr="00E22443" w:rsidRDefault="00EA3523" w:rsidP="00483AB8">
            <w:pPr>
              <w:rPr>
                <w:rtl/>
              </w:rPr>
            </w:pP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EA3523" w:rsidRPr="00E22443" w:rsidRDefault="00EA3523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Pr="00E22443" w:rsidRDefault="00EA3523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A3523" w:rsidRPr="00E22443" w:rsidRDefault="00EA352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A3523" w:rsidRPr="00E22443" w:rsidRDefault="00EA3523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AE25A8" w:rsidRPr="008973E1" w:rsidRDefault="00AE25A8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</w:t>
      </w:r>
    </w:p>
    <w:p w:rsidR="00AE25A8" w:rsidRPr="008973E1" w:rsidRDefault="00AE25A8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</w:t>
      </w:r>
      <w:r w:rsidRPr="008973E1">
        <w:rPr>
          <w:rFonts w:hint="cs"/>
          <w:b/>
          <w:bCs/>
          <w:sz w:val="18"/>
          <w:szCs w:val="18"/>
          <w:rtl/>
          <w:lang w:bidi="ar-JO"/>
        </w:rPr>
        <w:t xml:space="preserve">                                                                          </w:t>
      </w:r>
    </w:p>
    <w:p w:rsidR="00AE25A8" w:rsidRPr="008973E1" w:rsidRDefault="00AE25A8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</w:t>
      </w:r>
    </w:p>
    <w:p w:rsidR="00783D66" w:rsidRDefault="00AE25A8" w:rsidP="00483AB8">
      <w:pPr>
        <w:spacing w:line="240" w:lineRule="auto"/>
        <w:ind w:left="-643" w:firstLine="643"/>
        <w:rPr>
          <w:b/>
          <w:bCs/>
          <w:sz w:val="20"/>
          <w:szCs w:val="20"/>
          <w:rtl/>
          <w:lang w:bidi="ar-JO"/>
        </w:rPr>
      </w:pPr>
      <w:r w:rsidRPr="008973E1">
        <w:rPr>
          <w:rFonts w:hint="cs"/>
          <w:b/>
          <w:bCs/>
          <w:sz w:val="18"/>
          <w:szCs w:val="18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65C1">
        <w:rPr>
          <w:rFonts w:hint="cs"/>
          <w:b/>
          <w:bCs/>
          <w:sz w:val="18"/>
          <w:szCs w:val="18"/>
          <w:rtl/>
          <w:lang w:bidi="ar-JO"/>
        </w:rPr>
        <w:t>.....</w:t>
      </w:r>
      <w:r w:rsidRPr="00E865C1">
        <w:rPr>
          <w:rFonts w:hint="cs"/>
          <w:b/>
          <w:bCs/>
          <w:sz w:val="20"/>
          <w:szCs w:val="20"/>
          <w:rtl/>
          <w:lang w:bidi="ar-JO"/>
        </w:rPr>
        <w:t>.........................</w:t>
      </w:r>
    </w:p>
    <w:p w:rsidR="003F7412" w:rsidRPr="001F2714" w:rsidRDefault="00AE25A8" w:rsidP="003F7412">
      <w:pPr>
        <w:spacing w:line="240" w:lineRule="auto"/>
        <w:ind w:left="-643" w:firstLine="643"/>
        <w:jc w:val="right"/>
        <w:rPr>
          <w:sz w:val="24"/>
          <w:szCs w:val="24"/>
          <w:lang w:bidi="ar-JO"/>
        </w:rPr>
      </w:pPr>
      <w:r w:rsidRPr="00E865C1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333E9">
        <w:rPr>
          <w:rFonts w:hint="cs"/>
          <w:sz w:val="20"/>
          <w:szCs w:val="20"/>
          <w:rtl/>
          <w:lang w:bidi="ar-JO"/>
        </w:rPr>
        <w:t xml:space="preserve"> </w:t>
      </w:r>
      <w:r w:rsidR="003F7412">
        <w:rPr>
          <w:sz w:val="24"/>
          <w:szCs w:val="24"/>
          <w:lang w:bidi="ar-JO"/>
        </w:rPr>
        <w:t xml:space="preserve">         </w:t>
      </w:r>
      <w:r w:rsidR="003F7412" w:rsidRPr="001F2714">
        <w:rPr>
          <w:sz w:val="24"/>
          <w:szCs w:val="24"/>
          <w:lang w:bidi="ar-JO"/>
        </w:rPr>
        <w:t>Form#QF71-1-5rev.a</w:t>
      </w:r>
      <w:r w:rsidR="003F7412">
        <w:rPr>
          <w:sz w:val="24"/>
          <w:szCs w:val="24"/>
          <w:lang w:bidi="ar-JO"/>
        </w:rPr>
        <w:t xml:space="preserve"> </w:t>
      </w:r>
      <w:r w:rsidR="003F7412" w:rsidRPr="001F2714">
        <w:rPr>
          <w:rFonts w:hint="cs"/>
          <w:sz w:val="16"/>
          <w:szCs w:val="16"/>
          <w:rtl/>
        </w:rPr>
        <w:t xml:space="preserve">المعلمة </w:t>
      </w:r>
      <w:r w:rsidR="003F7412">
        <w:rPr>
          <w:rFonts w:hint="cs"/>
          <w:sz w:val="16"/>
          <w:szCs w:val="16"/>
          <w:rtl/>
        </w:rPr>
        <w:t>شهرزاد ابو زيد</w:t>
      </w:r>
      <w:r w:rsidR="003F7412">
        <w:rPr>
          <w:sz w:val="24"/>
          <w:szCs w:val="24"/>
          <w:lang w:bidi="ar-JO"/>
        </w:rPr>
        <w:t xml:space="preserve">  </w:t>
      </w:r>
      <w:r w:rsidR="003F7412">
        <w:rPr>
          <w:rFonts w:hint="cs"/>
          <w:sz w:val="24"/>
          <w:szCs w:val="24"/>
          <w:rtl/>
          <w:lang w:bidi="ar-JO"/>
        </w:rPr>
        <w:t xml:space="preserve">          </w:t>
      </w:r>
    </w:p>
    <w:p w:rsidR="00783D66" w:rsidRPr="003F7412" w:rsidRDefault="00783D66" w:rsidP="003F7412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AE25A8" w:rsidRDefault="00AE25A8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30331D" w:rsidRPr="0030331D" w:rsidRDefault="0030331D" w:rsidP="00353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تحليل محتوى وحدة (</w:t>
      </w:r>
      <w:r w:rsidR="0035377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نباتات</w:t>
      </w:r>
      <w:r w:rsidR="007945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2"/>
        <w:gridCol w:w="2418"/>
        <w:gridCol w:w="1540"/>
        <w:gridCol w:w="1646"/>
        <w:gridCol w:w="1510"/>
        <w:gridCol w:w="1522"/>
        <w:gridCol w:w="1525"/>
        <w:gridCol w:w="2038"/>
      </w:tblGrid>
      <w:tr w:rsidR="0030331D" w:rsidRPr="0030331D" w:rsidTr="003D2175">
        <w:tc>
          <w:tcPr>
            <w:tcW w:w="312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3D2175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0331D" w:rsidRPr="0030331D" w:rsidRDefault="0033475C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العناية بالنباتات 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C80527" w:rsidRDefault="0030331D" w:rsidP="003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ما يستطيع من</w:t>
            </w:r>
            <w:r w:rsidR="00C8052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القران الكريم (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سورة </w:t>
            </w:r>
            <w:r w:rsidR="0033475C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الفلق 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30331D" w:rsidRPr="0030331D" w:rsidRDefault="0030331D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آداب 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الاستماع الى القران الكريم </w:t>
            </w:r>
          </w:p>
          <w:p w:rsidR="002B6FE5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ذكر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الاستعاذة و</w:t>
            </w: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البسملة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عند قراءة الكريم </w:t>
            </w:r>
          </w:p>
          <w:p w:rsidR="0030331D" w:rsidRPr="0030331D" w:rsidRDefault="002B6FE5" w:rsidP="003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اهمية </w:t>
            </w:r>
            <w:r w:rsidR="0033475C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العناية بالنباتات</w:t>
            </w:r>
            <w:r w:rsidR="003F741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CE4CE9" w:rsidRPr="0030331D" w:rsidRDefault="00FF5253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عنب رمان نافذة تين ديك دجاجة يد دودة حوت بحر مفتاح حذاء دعسوقة عصير ذراع مقعد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احترام النظام وتكوني قيم واتجاهات متنوعة من الأناشيد المسموعة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Default="0030331D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العربية</w:t>
            </w:r>
          </w:p>
          <w:p w:rsidR="00CE4CE9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  <w:p w:rsidR="00CE4CE9" w:rsidRPr="0030331D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402BEA" w:rsidRDefault="0030331D" w:rsidP="00402BEA">
            <w:pPr>
              <w:rPr>
                <w:rtl/>
                <w:lang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أصوات وأسماء الحروف (</w:t>
            </w:r>
            <w:r w:rsidR="0033475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 </w:t>
            </w:r>
            <w:r w:rsidR="0033475C">
              <w:rPr>
                <w:rFonts w:hint="cs"/>
                <w:rtl/>
                <w:lang w:bidi="ar-JO"/>
              </w:rPr>
              <w:t>ل</w:t>
            </w:r>
            <w:r w:rsidR="00402BEA">
              <w:rPr>
                <w:rFonts w:hint="cs"/>
                <w:rtl/>
                <w:lang w:bidi="ar-JO"/>
              </w:rPr>
              <w:t xml:space="preserve"> </w:t>
            </w:r>
            <w:r w:rsidR="0033475C">
              <w:rPr>
                <w:rFonts w:hint="cs"/>
                <w:rtl/>
                <w:lang w:bidi="ar-JO"/>
              </w:rPr>
              <w:t>ز</w:t>
            </w:r>
            <w:r w:rsidR="00402BEA">
              <w:rPr>
                <w:rFonts w:hint="cs"/>
                <w:rtl/>
                <w:lang w:bidi="ar-JO"/>
              </w:rPr>
              <w:t xml:space="preserve"> </w:t>
            </w:r>
            <w:r w:rsidR="0033475C">
              <w:rPr>
                <w:rFonts w:hint="cs"/>
                <w:rtl/>
                <w:lang w:bidi="ar-JO"/>
              </w:rPr>
              <w:t>ج</w:t>
            </w:r>
            <w:r w:rsidR="00402BEA">
              <w:rPr>
                <w:rFonts w:hint="cs"/>
                <w:rtl/>
                <w:lang w:bidi="ar-JO"/>
              </w:rPr>
              <w:t xml:space="preserve"> </w:t>
            </w:r>
            <w:r w:rsidR="0033475C">
              <w:rPr>
                <w:rFonts w:hint="cs"/>
                <w:rtl/>
                <w:lang w:bidi="ar-JO"/>
              </w:rPr>
              <w:t>ث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  <w:r w:rsidR="00402BEA">
              <w:rPr>
                <w:rFonts w:hint="cs"/>
                <w:rtl/>
                <w:lang w:bidi="ar-JO"/>
              </w:rPr>
              <w:t xml:space="preserve">   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مطابقة بين صوت الحرف وصورة الشيء الذي يبدأ به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الربط بين الصورة والكلمة الدالة عليه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الصورة النقطية للحرف والصورة المكتوبة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صوت المد الطويل(ا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  و  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الإمساك بقلم الرصاص على نحو صحيح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ملأ الفراغات و التلوين داخل الأشكال المرسومة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التخطيط وتقليد الأشكال</w:t>
            </w:r>
          </w:p>
          <w:p w:rsidR="0030331D" w:rsidRPr="00CE4CE9" w:rsidRDefault="0030331D" w:rsidP="0040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نسخ الحروف (</w:t>
            </w:r>
            <w:r w:rsidR="00402BEA">
              <w:rPr>
                <w:rFonts w:hint="cs"/>
                <w:rtl/>
                <w:lang w:bidi="ar-JO"/>
              </w:rPr>
              <w:t>ل ز ج ث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العادات الصحية أثناء الكتابة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سرد القصص المسموعة بعناصرها الرئيسية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الاجابة عن الأسئلة مع مراعاة أداب الحديث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331D" w:rsidRPr="00CE4CE9" w:rsidRDefault="0030331D" w:rsidP="0040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المقطع (</w:t>
            </w:r>
            <w:r w:rsidR="00402BE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لا  لو  لي  زا  زو  زي  جا  جو  جي  ثا  ثو  ثي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الاستماع للأناشيد والتفاعل معها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أصوات الكلمات وصورها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0331D" w:rsidRPr="002B6FE5" w:rsidRDefault="003F7412" w:rsidP="00402BEA">
            <w:pPr>
              <w:rPr>
                <w:sz w:val="18"/>
                <w:szCs w:val="18"/>
                <w:lang w:bidi="ar-JO"/>
              </w:rPr>
            </w:pPr>
            <w:r>
              <w:rPr>
                <w:sz w:val="18"/>
                <w:szCs w:val="18"/>
                <w:lang w:bidi="ar-JO"/>
              </w:rPr>
              <w:t xml:space="preserve"> </w:t>
            </w:r>
            <w:r w:rsidR="00402BEA"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  <w:r w:rsidR="00402BEA">
              <w:rPr>
                <w:rFonts w:hint="cs"/>
                <w:sz w:val="18"/>
                <w:szCs w:val="18"/>
                <w:rtl/>
                <w:lang w:bidi="ar-JO"/>
              </w:rPr>
              <w:t xml:space="preserve">( </w:t>
            </w:r>
            <w:r w:rsidR="00402BEA">
              <w:rPr>
                <w:sz w:val="18"/>
                <w:szCs w:val="18"/>
                <w:lang w:bidi="ar-JO"/>
              </w:rPr>
              <w:t xml:space="preserve">gift.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Goat .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girl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/ key .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kite .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kangaroo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/ jacket .jam . </w:t>
            </w:r>
            <w:proofErr w:type="gramStart"/>
            <w:r w:rsidR="00402BEA">
              <w:rPr>
                <w:sz w:val="18"/>
                <w:szCs w:val="18"/>
                <w:lang w:bidi="ar-JO"/>
              </w:rPr>
              <w:t>juice</w:t>
            </w:r>
            <w:proofErr w:type="gramEnd"/>
            <w:r w:rsidR="00402BEA">
              <w:rPr>
                <w:sz w:val="18"/>
                <w:szCs w:val="18"/>
                <w:lang w:bidi="ar-JO"/>
              </w:rPr>
              <w:t xml:space="preserve"> / ring .robot . rabbit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Holding pencil properly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Writing from left to right</w:t>
            </w:r>
          </w:p>
          <w:p w:rsidR="0030331D" w:rsidRPr="00402BEA" w:rsidRDefault="0030331D" w:rsidP="00402BEA">
            <w:pPr>
              <w:rPr>
                <w:rFonts w:hint="cs"/>
                <w:rtl/>
                <w:lang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Select picture's after hearing its names</w:t>
            </w:r>
            <w:r w:rsidR="003F7412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 xml:space="preserve"> (</w:t>
            </w:r>
            <w:proofErr w:type="spellStart"/>
            <w:r w:rsidR="00402BEA">
              <w:rPr>
                <w:lang w:bidi="ar-JO"/>
              </w:rPr>
              <w:t>Gg</w:t>
            </w:r>
            <w:proofErr w:type="spellEnd"/>
            <w:r w:rsidR="00402BEA">
              <w:rPr>
                <w:lang w:bidi="ar-JO"/>
              </w:rPr>
              <w:t xml:space="preserve"> </w:t>
            </w:r>
            <w:proofErr w:type="spellStart"/>
            <w:r w:rsidR="00402BEA">
              <w:rPr>
                <w:lang w:bidi="ar-JO"/>
              </w:rPr>
              <w:t>Kk</w:t>
            </w:r>
            <w:proofErr w:type="spellEnd"/>
            <w:r w:rsidR="00402BEA">
              <w:rPr>
                <w:lang w:bidi="ar-JO"/>
              </w:rPr>
              <w:t xml:space="preserve"> </w:t>
            </w:r>
            <w:proofErr w:type="spellStart"/>
            <w:r w:rsidR="00402BEA">
              <w:rPr>
                <w:lang w:bidi="ar-JO"/>
              </w:rPr>
              <w:t>Rr</w:t>
            </w:r>
            <w:proofErr w:type="spellEnd"/>
            <w:r w:rsidR="00402BEA">
              <w:rPr>
                <w:lang w:bidi="ar-JO"/>
              </w:rPr>
              <w:t xml:space="preserve"> </w:t>
            </w:r>
            <w:proofErr w:type="spellStart"/>
            <w:r w:rsidR="00402BEA">
              <w:rPr>
                <w:lang w:bidi="ar-JO"/>
              </w:rPr>
              <w:t>Jj</w:t>
            </w:r>
            <w:proofErr w:type="spellEnd"/>
            <w:r w:rsidR="00402BEA">
              <w:rPr>
                <w:lang w:bidi="ar-JO"/>
              </w:rPr>
              <w:t xml:space="preserve"> )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1549C5" w:rsidRDefault="001549C5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1549C5" w:rsidRDefault="001549C5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Pr="0030331D" w:rsidRDefault="0030331D" w:rsidP="00353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تحليل محتوى وحدة ( </w:t>
      </w:r>
      <w:r w:rsidR="0035377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نباتات 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59"/>
        <w:gridCol w:w="3922"/>
        <w:gridCol w:w="5858"/>
        <w:gridCol w:w="1985"/>
      </w:tblGrid>
      <w:tr w:rsidR="0030331D" w:rsidRPr="0030331D" w:rsidTr="00402BEA">
        <w:tc>
          <w:tcPr>
            <w:tcW w:w="180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5858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المهارات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7412" w:rsidRDefault="003F7412" w:rsidP="003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حيوانات / نباتات </w:t>
            </w:r>
          </w:p>
          <w:p w:rsidR="00CE4CE9" w:rsidRPr="0030331D" w:rsidRDefault="00366927" w:rsidP="003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طفل مساحته الشخصية وأدواته الخاصة.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CE4CE9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858" w:type="dxa"/>
            <w:shd w:val="clear" w:color="auto" w:fill="auto"/>
            <w:vAlign w:val="center"/>
          </w:tcPr>
          <w:p w:rsidR="0030331D" w:rsidRDefault="00940EF6" w:rsidP="003F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يعتمد على نفسه عند </w:t>
            </w:r>
            <w:r w:rsidR="003F74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تناول طعامه 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يتفاعل مع أقرانه 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يستخدم العبارات السحرية 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وعي بالسماحة الشخصية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66927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اجزاء الجسم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صحتك باهتمامك بنظافتك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الغذاء مفيد للجسم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اللعب مفيد للجسم والعقل</w:t>
            </w:r>
          </w:p>
        </w:tc>
        <w:tc>
          <w:tcPr>
            <w:tcW w:w="5858" w:type="dxa"/>
            <w:shd w:val="clear" w:color="auto" w:fill="auto"/>
            <w:vAlign w:val="center"/>
          </w:tcPr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يغسل يديه قبل الاكل وبعده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يرمي الكرة ويلتقطها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تأزر حركي بصري</w:t>
            </w:r>
          </w:p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يتحكم بعضلاته الدقيقة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اتباع الارشادات في استخدام أدوات اللعب وأجهزته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اتباع قواعد وقوانين و أخلاقيات اللعب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المشاركة بالأدوات المحددة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احترام تعليمات اللعب وقواعده </w:t>
            </w: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7412" w:rsidRDefault="009C241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السابق الاحق</w:t>
            </w:r>
          </w:p>
          <w:p w:rsidR="0030331D" w:rsidRPr="0030331D" w:rsidRDefault="00402BEA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اجزاء النبات </w:t>
            </w:r>
            <w:r w:rsidR="003F74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  <w:r w:rsidR="009C241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ممارسة عادات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نقطة بداية ونهاية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مخرجه الصحيح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5858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يعتاد اداب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يردد الاناشيد ملحنه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يتعرف موقع اصوات الحروف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يميز الصوت الاول والاخير سماعيا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يطابق الكلمة مع الصورة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يكتب الحروف بشكل سليم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استخدام الفاظ الشكر والثناء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تمييز اشكال الحروف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واصواته ومخارجه</w:t>
            </w:r>
          </w:p>
        </w:tc>
      </w:tr>
      <w:tr w:rsidR="0030331D" w:rsidRPr="0030331D" w:rsidTr="00402BEA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CE9" w:rsidRPr="0030331D" w:rsidRDefault="009C241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الوان الاساسية و الثانوية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الله جميل يحب الجمال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5858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الرسم واللصق والقص واستخدام الألوان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رسم خطوط وأشكال وانماط بسيطة وتلوينها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استخدام الآلات المتوافرة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التحرك بتناغم مع الايقاع وحسب الإرشادات التي يسمعها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تأدية حركات جسدية معبرة دون خوف أو خجل معبراً عن مشاعره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تذوق القيم الجمالية في الكون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نظافة العمل الفني ومكان العمل والبيئة المحيطة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التعاون أثناء العمل وخارجه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جمال البيئة </w:t>
            </w: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Pr="00783D66" w:rsidRDefault="0030331D" w:rsidP="0030331D">
      <w:pPr>
        <w:ind w:left="-643" w:firstLine="643"/>
        <w:jc w:val="center"/>
        <w:rPr>
          <w:u w:val="single"/>
          <w:rtl/>
          <w:lang w:bidi="ar-JO"/>
        </w:rPr>
      </w:pPr>
    </w:p>
    <w:sectPr w:rsidR="0030331D" w:rsidRPr="00783D66" w:rsidSect="004208E7">
      <w:pgSz w:w="16838" w:h="11906" w:orient="landscape"/>
      <w:pgMar w:top="0" w:right="820" w:bottom="709" w:left="993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A18" w:rsidRDefault="00707A18" w:rsidP="005B6866">
      <w:pPr>
        <w:spacing w:after="0" w:line="240" w:lineRule="auto"/>
      </w:pPr>
      <w:r>
        <w:separator/>
      </w:r>
    </w:p>
  </w:endnote>
  <w:endnote w:type="continuationSeparator" w:id="0">
    <w:p w:rsidR="00707A18" w:rsidRDefault="00707A18" w:rsidP="005B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A18" w:rsidRDefault="00707A18" w:rsidP="005B6866">
      <w:pPr>
        <w:spacing w:after="0" w:line="240" w:lineRule="auto"/>
      </w:pPr>
      <w:r>
        <w:separator/>
      </w:r>
    </w:p>
  </w:footnote>
  <w:footnote w:type="continuationSeparator" w:id="0">
    <w:p w:rsidR="00707A18" w:rsidRDefault="00707A18" w:rsidP="005B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3F98"/>
    <w:multiLevelType w:val="hybridMultilevel"/>
    <w:tmpl w:val="7A9AFD62"/>
    <w:lvl w:ilvl="0" w:tplc="0E425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2535C"/>
    <w:multiLevelType w:val="hybridMultilevel"/>
    <w:tmpl w:val="875E9BC8"/>
    <w:lvl w:ilvl="0" w:tplc="3CF04B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B0C02"/>
    <w:multiLevelType w:val="hybridMultilevel"/>
    <w:tmpl w:val="BCB4BA1C"/>
    <w:lvl w:ilvl="0" w:tplc="AF1C3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50097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B1E3C"/>
    <w:multiLevelType w:val="hybridMultilevel"/>
    <w:tmpl w:val="4D32C87E"/>
    <w:lvl w:ilvl="0" w:tplc="7AA48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96288"/>
    <w:rsid w:val="00003455"/>
    <w:rsid w:val="00025283"/>
    <w:rsid w:val="00035B0B"/>
    <w:rsid w:val="000565C6"/>
    <w:rsid w:val="0008040E"/>
    <w:rsid w:val="00096288"/>
    <w:rsid w:val="000B5BDD"/>
    <w:rsid w:val="000C7F56"/>
    <w:rsid w:val="001062CC"/>
    <w:rsid w:val="001134D4"/>
    <w:rsid w:val="00122F6D"/>
    <w:rsid w:val="00126B0E"/>
    <w:rsid w:val="00144DDA"/>
    <w:rsid w:val="001549C5"/>
    <w:rsid w:val="00162049"/>
    <w:rsid w:val="00165EC7"/>
    <w:rsid w:val="00167163"/>
    <w:rsid w:val="00174B3A"/>
    <w:rsid w:val="001B437D"/>
    <w:rsid w:val="001D1F8D"/>
    <w:rsid w:val="001F2714"/>
    <w:rsid w:val="00235B8A"/>
    <w:rsid w:val="00242284"/>
    <w:rsid w:val="00287011"/>
    <w:rsid w:val="002905A1"/>
    <w:rsid w:val="002A5DB4"/>
    <w:rsid w:val="002B177A"/>
    <w:rsid w:val="002B6FE5"/>
    <w:rsid w:val="002D58B6"/>
    <w:rsid w:val="002D6DA3"/>
    <w:rsid w:val="002F1AE1"/>
    <w:rsid w:val="0030331D"/>
    <w:rsid w:val="00324D9C"/>
    <w:rsid w:val="00330F38"/>
    <w:rsid w:val="0033475C"/>
    <w:rsid w:val="0035377F"/>
    <w:rsid w:val="0035382E"/>
    <w:rsid w:val="00366927"/>
    <w:rsid w:val="00375C19"/>
    <w:rsid w:val="00382280"/>
    <w:rsid w:val="003828AF"/>
    <w:rsid w:val="003D2175"/>
    <w:rsid w:val="003F7412"/>
    <w:rsid w:val="00402BEA"/>
    <w:rsid w:val="00404E32"/>
    <w:rsid w:val="00410653"/>
    <w:rsid w:val="004135C8"/>
    <w:rsid w:val="004208E7"/>
    <w:rsid w:val="00466B8E"/>
    <w:rsid w:val="0047131F"/>
    <w:rsid w:val="00483AB8"/>
    <w:rsid w:val="004925E7"/>
    <w:rsid w:val="004A395E"/>
    <w:rsid w:val="004C0D7B"/>
    <w:rsid w:val="004C63AE"/>
    <w:rsid w:val="004F6D7A"/>
    <w:rsid w:val="0051400C"/>
    <w:rsid w:val="00532EB1"/>
    <w:rsid w:val="00534EF3"/>
    <w:rsid w:val="00550DA9"/>
    <w:rsid w:val="005547AE"/>
    <w:rsid w:val="005A0D32"/>
    <w:rsid w:val="005B6866"/>
    <w:rsid w:val="005C1A54"/>
    <w:rsid w:val="00602593"/>
    <w:rsid w:val="0061761D"/>
    <w:rsid w:val="00627DF1"/>
    <w:rsid w:val="00633052"/>
    <w:rsid w:val="00661469"/>
    <w:rsid w:val="00664E8B"/>
    <w:rsid w:val="0067666D"/>
    <w:rsid w:val="00681DFB"/>
    <w:rsid w:val="00693A60"/>
    <w:rsid w:val="006B6E46"/>
    <w:rsid w:val="006D22C7"/>
    <w:rsid w:val="006E01AF"/>
    <w:rsid w:val="007043B8"/>
    <w:rsid w:val="00706C57"/>
    <w:rsid w:val="00707A18"/>
    <w:rsid w:val="00707F31"/>
    <w:rsid w:val="007333E9"/>
    <w:rsid w:val="00743C30"/>
    <w:rsid w:val="00783D66"/>
    <w:rsid w:val="00794538"/>
    <w:rsid w:val="007A4723"/>
    <w:rsid w:val="007F3568"/>
    <w:rsid w:val="007F7794"/>
    <w:rsid w:val="00802A51"/>
    <w:rsid w:val="00812270"/>
    <w:rsid w:val="00815B38"/>
    <w:rsid w:val="00832E05"/>
    <w:rsid w:val="0083469E"/>
    <w:rsid w:val="00835C34"/>
    <w:rsid w:val="00843945"/>
    <w:rsid w:val="008517A2"/>
    <w:rsid w:val="00852B82"/>
    <w:rsid w:val="008973E1"/>
    <w:rsid w:val="008C3780"/>
    <w:rsid w:val="008D0BE9"/>
    <w:rsid w:val="008D2E6D"/>
    <w:rsid w:val="008D4AF0"/>
    <w:rsid w:val="008E7C2F"/>
    <w:rsid w:val="008F3B42"/>
    <w:rsid w:val="009061AE"/>
    <w:rsid w:val="0090737E"/>
    <w:rsid w:val="00926444"/>
    <w:rsid w:val="009319CD"/>
    <w:rsid w:val="00932BFC"/>
    <w:rsid w:val="009404DC"/>
    <w:rsid w:val="00940EF6"/>
    <w:rsid w:val="00960C06"/>
    <w:rsid w:val="00961009"/>
    <w:rsid w:val="009C2419"/>
    <w:rsid w:val="009D3FAB"/>
    <w:rsid w:val="009E0EE9"/>
    <w:rsid w:val="00A201FE"/>
    <w:rsid w:val="00A34612"/>
    <w:rsid w:val="00A608E1"/>
    <w:rsid w:val="00A66C04"/>
    <w:rsid w:val="00A70996"/>
    <w:rsid w:val="00A907E5"/>
    <w:rsid w:val="00A93402"/>
    <w:rsid w:val="00A950C7"/>
    <w:rsid w:val="00AA2DE8"/>
    <w:rsid w:val="00AB6F09"/>
    <w:rsid w:val="00AE25A8"/>
    <w:rsid w:val="00B150E6"/>
    <w:rsid w:val="00B15618"/>
    <w:rsid w:val="00B34C49"/>
    <w:rsid w:val="00B40074"/>
    <w:rsid w:val="00B403C7"/>
    <w:rsid w:val="00B6652D"/>
    <w:rsid w:val="00B933E2"/>
    <w:rsid w:val="00BB2A5D"/>
    <w:rsid w:val="00BD3EFF"/>
    <w:rsid w:val="00BE411D"/>
    <w:rsid w:val="00BF5DC7"/>
    <w:rsid w:val="00C00CD7"/>
    <w:rsid w:val="00C24894"/>
    <w:rsid w:val="00C32BBC"/>
    <w:rsid w:val="00C33F13"/>
    <w:rsid w:val="00C45043"/>
    <w:rsid w:val="00C80527"/>
    <w:rsid w:val="00C91D5B"/>
    <w:rsid w:val="00CB7F6E"/>
    <w:rsid w:val="00CD02C7"/>
    <w:rsid w:val="00CE4CE9"/>
    <w:rsid w:val="00CF04CC"/>
    <w:rsid w:val="00CF2E79"/>
    <w:rsid w:val="00CF36BD"/>
    <w:rsid w:val="00D37E52"/>
    <w:rsid w:val="00D46D3D"/>
    <w:rsid w:val="00D71CC8"/>
    <w:rsid w:val="00D902D2"/>
    <w:rsid w:val="00D977C5"/>
    <w:rsid w:val="00DB0808"/>
    <w:rsid w:val="00DB6A2B"/>
    <w:rsid w:val="00DD6D9C"/>
    <w:rsid w:val="00DE6488"/>
    <w:rsid w:val="00DE7826"/>
    <w:rsid w:val="00E126A7"/>
    <w:rsid w:val="00E22C42"/>
    <w:rsid w:val="00E63435"/>
    <w:rsid w:val="00E865C1"/>
    <w:rsid w:val="00E926C1"/>
    <w:rsid w:val="00EA13CE"/>
    <w:rsid w:val="00EA3523"/>
    <w:rsid w:val="00EC05F0"/>
    <w:rsid w:val="00ED20F4"/>
    <w:rsid w:val="00EF3ED3"/>
    <w:rsid w:val="00F7584D"/>
    <w:rsid w:val="00F86C3B"/>
    <w:rsid w:val="00FE2DDB"/>
    <w:rsid w:val="00FF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66"/>
  </w:style>
  <w:style w:type="paragraph" w:styleId="Footer">
    <w:name w:val="footer"/>
    <w:basedOn w:val="Normal"/>
    <w:link w:val="Foot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66"/>
  </w:style>
  <w:style w:type="paragraph" w:styleId="ListParagraph">
    <w:name w:val="List Paragraph"/>
    <w:basedOn w:val="Normal"/>
    <w:uiPriority w:val="34"/>
    <w:qFormat/>
    <w:rsid w:val="00633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3A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B6866"/>
  </w:style>
  <w:style w:type="paragraph" w:styleId="a6">
    <w:name w:val="footer"/>
    <w:basedOn w:val="a"/>
    <w:link w:val="Char1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B6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775F-0EA2-4F3A-BEA7-ADCCD612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5613</Words>
  <Characters>31995</Characters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2008-06-29T23:42:00Z</cp:lastPrinted>
  <dcterms:created xsi:type="dcterms:W3CDTF">2021-01-27T19:00:00Z</dcterms:created>
  <dcterms:modified xsi:type="dcterms:W3CDTF">2021-01-28T14:37:00Z</dcterms:modified>
</cp:coreProperties>
</file>