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F7" w:rsidRDefault="00725CE8" w:rsidP="001D47F7">
      <w:pPr>
        <w:jc w:val="right"/>
        <w:rPr>
          <w:sz w:val="26"/>
          <w:szCs w:val="26"/>
          <w:lang w:bidi="ar-J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448945</wp:posOffset>
                </wp:positionV>
                <wp:extent cx="3571875" cy="723900"/>
                <wp:effectExtent l="0" t="0" r="9525" b="0"/>
                <wp:wrapNone/>
                <wp:docPr id="9" name="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Module four (4)</w:t>
                            </w:r>
                          </w:p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 will travel to the stars (1)</w:t>
                            </w:r>
                          </w:p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سنسافر إلى النجوم(1)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 2149" o:spid="_x0000_s1026" type="#_x0000_t98" style="position:absolute;left:0;text-align:left;margin-left:88.1pt;margin-top:35.35pt;width:281.25pt;height:5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" fillcolor="silver" strokeweight="2pt">
                <v:path arrowok="t"/>
                <v:textbox>
                  <w:txbxContent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Module four (4)</w:t>
                      </w:r>
                    </w:p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 will travel to the stars (1)</w:t>
                      </w:r>
                    </w:p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سنسافر إلى النجوم(1)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75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416"/>
        <w:gridCol w:w="682"/>
        <w:gridCol w:w="2382"/>
        <w:gridCol w:w="530"/>
        <w:gridCol w:w="1651"/>
        <w:gridCol w:w="142"/>
        <w:gridCol w:w="2409"/>
      </w:tblGrid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No.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Word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Meaning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No.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Word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Meaning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Travel(v)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يسافر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Orbita(l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>مداري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Star(n)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نجم/ نجمة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Debris(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حطام/ أنقاض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Muslim(adj), 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مسلم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Possible(adj)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محتمل/ ممكن الحدوث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Astronomer(n)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فلكي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Float(v)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يطفو/ يسبح في الهواء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Invention(n)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اختراع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Fall apart(v)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يتحطم ويتكسر الى اجزاء صغيرة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Possibility(n)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احتمالية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42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Space shuttle(n)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مركبة فضائية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7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Space(n)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الفضاء الخارجي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Scrap(n)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فضلات/ نفايات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8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Tourism(n)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سياحة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Scrapyard(n)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فناء النفايات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9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Sun(n)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شمس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Orbital debris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الأنقاض المدارية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10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Moon(n)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قمر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Screwdrive(n)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مفك البراغي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Milky Way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هي مجرة درب التبانة او درب اللبانة او الدرب اللبني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Rubbish(n)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قمامة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Galaxy(n)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مجرة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Sky(n)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سماء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Planet(n)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كوكب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Clear(adj)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صافي/ نقي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Universe(n)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الكون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Night(n)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ليل/ ليلة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Solar system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المجموعة الشمسية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Ten(n)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عشرة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Mercury(n)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عطارد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Million(n)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مليون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17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Venus(n)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الزهرة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53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Camera(n)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كاميرا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18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Earth(n)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الأرض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Glove(n)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قفاز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19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Mars(n)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المريخ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Rocket(n)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صاروخ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20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Jupiter(n)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المشتري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Weigh(v)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يزن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Saturn(n)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زحل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Kilogrammes(n)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كيلو غرامات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Uranus(n)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أورانوس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Return(v)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يعود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Neptune(n)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نبتون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Dangerous(adj)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خطر/ خطير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Revolve(v)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يدور حول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Hole(n)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ثقب/ حفرة/ ثغرة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Planet(n)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كوكب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61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Piece(n)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جزء/ قطعة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Satellite(n)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قمر صناعي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Tidy up(v)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يرتب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27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Spaceship(n)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مركبة او سفينة فضائية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63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Future(n)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المستقبل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28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Astronaut(n)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رائد فضاء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Prediction(n)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تنبؤ/ توقع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29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Mnemonic(adj)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ذاكري/ متعلق بالذاكرة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Training(n)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تدريب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30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Mnemonics(n)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فن الاستذكار/ فن تقوية الذاكرة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Easy(adj)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سهل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Scrapyard(n)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فناء النفايات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Task(n)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مهمة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Serious(adj)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جاد/ جدي/ خطير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Specialist(n)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أخصائي أو اختصاصي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Problem(n)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مشكلة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Science(n)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علم/ علوم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Fact(n)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حقيقة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Maths(n)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الرياضيات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Opinion(n)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رأي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Astronomy(n)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علم الفلك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Solution(n)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حل/ ايجاد الجواب لمسألة ما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Technology(n)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تكنولوجيا</w:t>
            </w:r>
          </w:p>
        </w:tc>
      </w:tr>
    </w:tbl>
    <w:p w:rsidR="001D47F7" w:rsidRDefault="001D47F7" w:rsidP="001D47F7">
      <w:pPr>
        <w:ind w:firstLine="720"/>
        <w:rPr>
          <w:sz w:val="26"/>
          <w:szCs w:val="26"/>
          <w:lang w:bidi="ar-JO"/>
        </w:rPr>
      </w:pPr>
    </w:p>
    <w:p w:rsidR="001D47F7" w:rsidRDefault="001D47F7" w:rsidP="001D47F7">
      <w:pPr>
        <w:ind w:firstLine="720"/>
        <w:rPr>
          <w:sz w:val="26"/>
          <w:szCs w:val="26"/>
          <w:lang w:bidi="ar-JO"/>
        </w:rPr>
      </w:pPr>
    </w:p>
    <w:p w:rsidR="001D47F7" w:rsidRDefault="001D47F7" w:rsidP="001D47F7">
      <w:pPr>
        <w:ind w:firstLine="720"/>
        <w:rPr>
          <w:sz w:val="26"/>
          <w:szCs w:val="26"/>
          <w:lang w:bidi="ar-JO"/>
        </w:rPr>
      </w:pPr>
    </w:p>
    <w:p w:rsidR="001D47F7" w:rsidRDefault="001D47F7" w:rsidP="001D47F7">
      <w:pPr>
        <w:ind w:firstLine="720"/>
        <w:rPr>
          <w:sz w:val="26"/>
          <w:szCs w:val="26"/>
          <w:lang w:bidi="ar-JO"/>
        </w:rPr>
      </w:pPr>
    </w:p>
    <w:p w:rsidR="001D47F7" w:rsidRDefault="00725CE8" w:rsidP="001D47F7">
      <w:pPr>
        <w:ind w:firstLine="720"/>
        <w:rPr>
          <w:sz w:val="26"/>
          <w:szCs w:val="26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518795</wp:posOffset>
                </wp:positionV>
                <wp:extent cx="3571875" cy="723900"/>
                <wp:effectExtent l="0" t="0" r="9525" b="0"/>
                <wp:wrapNone/>
                <wp:docPr id="8" name="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Module four (4)</w:t>
                            </w:r>
                          </w:p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 will travel to the stars (2)</w:t>
                            </w:r>
                          </w:p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سنسافر إلى النجوم(2)</w:t>
                            </w:r>
                          </w:p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50" o:spid="_x0000_s1027" type="#_x0000_t98" style="position:absolute;left:0;text-align:left;margin-left:93.6pt;margin-top:40.85pt;width:281.25pt;height:5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" fillcolor="silver" strokeweight="2pt">
                <v:path arrowok="t"/>
                <v:textbox>
                  <w:txbxContent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Module four (4)</w:t>
                      </w:r>
                    </w:p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 will travel to the stars (2)</w:t>
                      </w:r>
                    </w:p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سنسافر إلى النجوم(2)</w:t>
                      </w:r>
                    </w:p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47F7" w:rsidRDefault="001D47F7" w:rsidP="002A4725">
      <w:pPr>
        <w:rPr>
          <w:sz w:val="26"/>
          <w:szCs w:val="26"/>
          <w:lang w:bidi="ar-JO"/>
        </w:rPr>
      </w:pPr>
    </w:p>
    <w:p w:rsidR="002A4725" w:rsidRDefault="002A4725" w:rsidP="002A4725">
      <w:pPr>
        <w:rPr>
          <w:sz w:val="26"/>
          <w:szCs w:val="26"/>
          <w:lang w:bidi="ar-JO"/>
        </w:rPr>
      </w:pPr>
    </w:p>
    <w:p w:rsidR="001D47F7" w:rsidRDefault="001D47F7" w:rsidP="001D47F7">
      <w:pPr>
        <w:rPr>
          <w:sz w:val="26"/>
          <w:szCs w:val="26"/>
          <w:lang w:bidi="ar-JO"/>
        </w:rPr>
      </w:pPr>
    </w:p>
    <w:tbl>
      <w:tblPr>
        <w:tblpPr w:leftFromText="180" w:rightFromText="180" w:vertAnchor="page" w:horzAnchor="margin" w:tblpXSpec="center" w:tblpY="393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274"/>
        <w:gridCol w:w="824"/>
        <w:gridCol w:w="2382"/>
        <w:gridCol w:w="530"/>
        <w:gridCol w:w="1651"/>
        <w:gridCol w:w="2551"/>
      </w:tblGrid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lastRenderedPageBreak/>
              <w:t>No.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Word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Meaning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No.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Word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Meaning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System(n)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نظام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Break off(v)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>يتوقف/ يكسر/ ينكسر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Encourage(v)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يشجع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Private(adj)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خاص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Education(n)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تعليم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Expensive(adj)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باهظ الثمن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Work hard(v)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يعمل بجد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Huge(adj)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هائل/ ضخم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Identify(v)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يتعرف على/ يتحقق من هوية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Amount(n)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كمية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Crew(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طاقم الطائرة مثلا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Fuel(n)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وقود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7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Computer(n)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حاسوب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Human(n)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انسان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8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Spacesuit(n)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بدلة الفضاء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Survive(v)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يعيش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9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Tourism(n)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سياحة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Text(n)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نص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10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Tourist(n)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سائح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Gap(n)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فجوة/ ثغرة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Family(n)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عائلة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General(adj)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عام/ عمومي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Flight attendant(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مضيف او مضيفة الطيران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Topic(n)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موضوع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Century(n)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قرن (مئة عام)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Seatbelt(n)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حزام المقعد/ حزام الأمان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Passenger(n)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مسافر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Method(n)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طريقة/ أسلوب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Spend(n)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يقضي/ يمضي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Protection(n)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حماية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Normal(adj)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طبيعي/ اعتيادي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Accident(n)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حادث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17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Atmosphere(n)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الغلاف الجوي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53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Seat(n)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مقعد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18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Gravity(n)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الجاذبية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Indicating(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إشارة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19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Explore(v)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يكتشف/ يستكشف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Speed(n)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سرعة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20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Compass(n)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بوصلة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Condition(n)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Zero(n)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صفر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Enough(adj)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كافي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Navigate(v)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يسترشد بالخارطة ليعرف طريق رحلته/ يقود سفينة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Separate(v)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يفصل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Launch(v)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يدشن سفينة/ يطلق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Popular(adj)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شعبي/ محبوب من الناس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Catapult(n), 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المرجام/ يقذف بقوة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Aeroplane(n)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طائرة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Destination(n)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وجهة السفر/ المكان المقصود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61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Ship(n)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سفينة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Device(n)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جهاز/ أداة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Lost(adj)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ضائع/ مفقود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27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Throw(v)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يرمي/ يلقي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63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History(n)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تاريخ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28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Force(n)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قوة/ سلطة/ نفوذ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Luck(n)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حظ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29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Scientist(n)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عالم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Map(n)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خريطة/ خارطة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30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Orbit(n)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مدار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Magnetic(adj)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مغناطيسي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Trip(n)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رحلة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Allow(v)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يسمح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Imagine(v)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يتخيل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Breathe(v)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يتنفس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Air(n)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هواء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Suffer(v)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يعاني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Company(n)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شركة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Climate(n)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مناخ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Afford(v)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يقدر ماليا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Temperature(n)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درجة الحرارة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Pilot(n)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طيار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Atmosphere(n)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الغلاف الجوي</w:t>
            </w:r>
          </w:p>
        </w:tc>
      </w:tr>
    </w:tbl>
    <w:p w:rsidR="001D47F7" w:rsidRDefault="001D47F7" w:rsidP="001D47F7">
      <w:pPr>
        <w:ind w:firstLine="720"/>
        <w:rPr>
          <w:sz w:val="26"/>
          <w:szCs w:val="26"/>
          <w:lang w:bidi="ar-JO"/>
        </w:rPr>
      </w:pPr>
    </w:p>
    <w:p w:rsidR="001D47F7" w:rsidRDefault="00725CE8" w:rsidP="001D47F7">
      <w:pPr>
        <w:ind w:firstLine="720"/>
        <w:rPr>
          <w:sz w:val="26"/>
          <w:szCs w:val="26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509270</wp:posOffset>
                </wp:positionV>
                <wp:extent cx="3571875" cy="723900"/>
                <wp:effectExtent l="0" t="0" r="9525" b="0"/>
                <wp:wrapNone/>
                <wp:docPr id="7" name=" 2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Module four (4)</w:t>
                            </w:r>
                          </w:p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 will travel to the stars (3)</w:t>
                            </w:r>
                          </w:p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سنسافر إلى النجوم(3)</w:t>
                            </w:r>
                          </w:p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26088" w:rsidRDefault="00526088" w:rsidP="001D47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51" o:spid="_x0000_s1028" type="#_x0000_t98" style="position:absolute;left:0;text-align:left;margin-left:94.4pt;margin-top:40.1pt;width:281.2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" fillcolor="silver" strokeweight="2pt">
                <v:path arrowok="t"/>
                <v:textbox>
                  <w:txbxContent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Module four (4)</w:t>
                      </w:r>
                    </w:p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 will travel to the stars (3)</w:t>
                      </w:r>
                    </w:p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سنسافر إلى النجوم(3)</w:t>
                      </w:r>
                    </w:p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526088" w:rsidRDefault="00526088" w:rsidP="001D47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47F7" w:rsidRDefault="001D47F7" w:rsidP="001D47F7">
      <w:pPr>
        <w:ind w:firstLine="720"/>
        <w:rPr>
          <w:sz w:val="26"/>
          <w:szCs w:val="26"/>
          <w:lang w:bidi="ar-JO"/>
        </w:rPr>
      </w:pPr>
    </w:p>
    <w:p w:rsidR="001D47F7" w:rsidRDefault="001D47F7" w:rsidP="001D47F7">
      <w:pPr>
        <w:ind w:firstLine="720"/>
        <w:rPr>
          <w:sz w:val="26"/>
          <w:szCs w:val="26"/>
          <w:lang w:bidi="ar-JO"/>
        </w:rPr>
      </w:pPr>
    </w:p>
    <w:tbl>
      <w:tblPr>
        <w:tblpPr w:leftFromText="180" w:rightFromText="180" w:vertAnchor="page" w:horzAnchor="margin" w:tblpXSpec="center" w:tblpY="393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2098"/>
        <w:gridCol w:w="2382"/>
        <w:gridCol w:w="530"/>
        <w:gridCol w:w="1651"/>
        <w:gridCol w:w="2551"/>
      </w:tblGrid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No.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Word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Meaning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No.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Word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Meaning</w:t>
            </w: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Wind(n)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ريح/ رياح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sz w:val="24"/>
                <w:szCs w:val="24"/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Weather(n)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طقس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Backward(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خلفي/ متجه الى الوراء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Consist(v)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يتألف من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Carbon dioxide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ثاني أكسيد الكربون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Volcano(n)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بركان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Message(n)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رسالة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Nearest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الأقرب/ الأكثر قربا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Support(v)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يدعم/ يؤيد/ يناصر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Transmit(v)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ينقل/ يبث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Deep(adj)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</w:pPr>
            <w:r>
              <w:rPr>
                <w:rtl/>
              </w:rPr>
              <w:t>عميق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Communication(n)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اتصال وتواصل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Complex(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مجمع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49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Minister(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وزير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Enter(v)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يدخل/ يعبر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Description(n)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وصف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Expression(n)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تعبير/ عبارة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53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Civilization(n)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حضارة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Belief(n)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اعتقاد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Sample(n)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عينة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Art(n)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فن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Astronomy(n)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علم الفلك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Cure(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علاج/ دواء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Medicine(n)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دواء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The speed of light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سرعة الضوء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61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Wheel(n)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عجل/ عجلة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Transport(n)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نقل/ وسائل نقل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</w:pPr>
            <w:r>
              <w:t>63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State(n)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حال/ حالة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29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Instrument(n)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أداة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direction(n)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اتجاه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Constellation(n)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مجموعة نجوم/ كوكبة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construction(n)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بناء/ تشييد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Scissors(n)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مقص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r>
              <w:t>String(n)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F7" w:rsidRDefault="001D47F7" w:rsidP="00DE281D">
            <w:pPr>
              <w:jc w:val="right"/>
              <w:rPr>
                <w:lang w:bidi="ar-JO"/>
              </w:rPr>
            </w:pPr>
            <w:r>
              <w:rPr>
                <w:rtl/>
                <w:lang w:bidi="ar-JO"/>
              </w:rPr>
              <w:t>خيط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  <w:tr w:rsidR="001D47F7" w:rsidTr="001D47F7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D47F7" w:rsidRDefault="001D47F7" w:rsidP="00DE281D">
            <w:pPr>
              <w:jc w:val="center"/>
            </w:pPr>
            <w:r>
              <w:t>36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D47F7" w:rsidRDefault="001D47F7" w:rsidP="00DE281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F7" w:rsidRDefault="001D47F7" w:rsidP="00DE281D">
            <w:pPr>
              <w:jc w:val="right"/>
              <w:rPr>
                <w:lang w:bidi="ar-JO"/>
              </w:rPr>
            </w:pPr>
          </w:p>
        </w:tc>
      </w:tr>
    </w:tbl>
    <w:p w:rsidR="001D47F7" w:rsidRDefault="001D47F7" w:rsidP="001D47F7">
      <w:pPr>
        <w:rPr>
          <w:sz w:val="26"/>
          <w:szCs w:val="26"/>
          <w:lang w:bidi="ar-JO"/>
        </w:rPr>
      </w:pPr>
    </w:p>
    <w:p w:rsidR="001D47F7" w:rsidRDefault="001D47F7" w:rsidP="001D47F7">
      <w:pPr>
        <w:ind w:firstLine="720"/>
        <w:rPr>
          <w:sz w:val="26"/>
          <w:szCs w:val="26"/>
          <w:lang w:bidi="ar-JO"/>
        </w:rPr>
      </w:pPr>
    </w:p>
    <w:p w:rsidR="001D47F7" w:rsidRDefault="001D47F7" w:rsidP="001D47F7">
      <w:pPr>
        <w:jc w:val="right"/>
        <w:rPr>
          <w:sz w:val="26"/>
          <w:szCs w:val="26"/>
          <w:lang w:bidi="ar-JO"/>
        </w:rPr>
      </w:pPr>
    </w:p>
    <w:p w:rsidR="00C10582" w:rsidRDefault="00725CE8" w:rsidP="00C10582">
      <w:pPr>
        <w:ind w:firstLine="720"/>
        <w:rPr>
          <w:sz w:val="26"/>
          <w:szCs w:val="26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468630</wp:posOffset>
                </wp:positionV>
                <wp:extent cx="3571875" cy="723900"/>
                <wp:effectExtent l="0" t="0" r="9525" b="0"/>
                <wp:wrapNone/>
                <wp:docPr id="6" name=" 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088" w:rsidRDefault="00526088" w:rsidP="00C1058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Module five (5)</w:t>
                            </w:r>
                          </w:p>
                          <w:p w:rsidR="00526088" w:rsidRDefault="00526088" w:rsidP="00C1058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You can do it!(1)</w:t>
                            </w:r>
                          </w:p>
                          <w:p w:rsidR="00526088" w:rsidRDefault="00526088" w:rsidP="00290673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أنت تستطيع القيام بالأمر!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:rsidR="00526088" w:rsidRDefault="00526088" w:rsidP="00C1058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26088" w:rsidRDefault="00526088" w:rsidP="00C1058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53" o:spid="_x0000_s1029" type="#_x0000_t98" style="position:absolute;left:0;text-align:left;margin-left:91.85pt;margin-top:36.9pt;width:281.2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" fillcolor="silver" strokeweight="2pt">
                <v:path arrowok="t"/>
                <v:textbox>
                  <w:txbxContent>
                    <w:p w:rsidR="00526088" w:rsidRDefault="00526088" w:rsidP="00C1058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Module five (5)</w:t>
                      </w:r>
                    </w:p>
                    <w:p w:rsidR="00526088" w:rsidRDefault="00526088" w:rsidP="00C1058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You can do it!(1)</w:t>
                      </w:r>
                    </w:p>
                    <w:p w:rsidR="00526088" w:rsidRDefault="00526088" w:rsidP="00290673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أنت تستطيع القيام بالأمر!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(1)</w:t>
                      </w:r>
                    </w:p>
                    <w:p w:rsidR="00526088" w:rsidRDefault="00526088" w:rsidP="00C1058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526088" w:rsidRDefault="00526088" w:rsidP="00C1058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582">
        <w:rPr>
          <w:sz w:val="26"/>
          <w:szCs w:val="26"/>
          <w:lang w:bidi="ar-JO"/>
        </w:rPr>
        <w:tab/>
      </w:r>
    </w:p>
    <w:p w:rsidR="00C10582" w:rsidRDefault="00C10582" w:rsidP="00C10582">
      <w:pPr>
        <w:ind w:firstLine="720"/>
        <w:rPr>
          <w:sz w:val="26"/>
          <w:szCs w:val="26"/>
          <w:lang w:bidi="ar-JO"/>
        </w:rPr>
      </w:pPr>
    </w:p>
    <w:p w:rsidR="00C10582" w:rsidRDefault="00C10582" w:rsidP="00C10582">
      <w:pPr>
        <w:ind w:firstLine="720"/>
        <w:rPr>
          <w:sz w:val="26"/>
          <w:szCs w:val="26"/>
          <w:lang w:bidi="ar-JO"/>
        </w:rPr>
      </w:pPr>
    </w:p>
    <w:p w:rsidR="00C10582" w:rsidRDefault="00C10582" w:rsidP="00C10582">
      <w:pPr>
        <w:ind w:firstLine="720"/>
        <w:rPr>
          <w:sz w:val="26"/>
          <w:szCs w:val="26"/>
          <w:lang w:bidi="ar-JO"/>
        </w:rPr>
      </w:pPr>
    </w:p>
    <w:tbl>
      <w:tblPr>
        <w:tblpPr w:leftFromText="180" w:rightFromText="180" w:vertAnchor="page" w:horzAnchor="margin" w:tblpXSpec="center" w:tblpY="393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841"/>
        <w:gridCol w:w="257"/>
        <w:gridCol w:w="2382"/>
        <w:gridCol w:w="530"/>
        <w:gridCol w:w="1226"/>
        <w:gridCol w:w="202"/>
        <w:gridCol w:w="223"/>
        <w:gridCol w:w="425"/>
        <w:gridCol w:w="142"/>
        <w:gridCol w:w="1984"/>
      </w:tblGrid>
      <w:tr w:rsidR="002851C1" w:rsidTr="00A5068C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No.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Word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Meaning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No.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Word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Meaning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Rule(n)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607146" w:rsidP="00A5068C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نظام/ قاعدة/ قانون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</w:pPr>
            <w:r>
              <w:t>37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FE6D2F" w:rsidP="00A5068C">
            <w:r>
              <w:t>Win(v)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يفوز/ يربح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Olympic Games(n)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60714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الألعاب الأولمبية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38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FE6D2F" w:rsidP="00A5068C">
            <w:r>
              <w:t>Point(n)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نقطة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Argument(n)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0C69AF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جدال/ نزاع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39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FE6D2F" w:rsidP="00A5068C">
            <w:r>
              <w:t>Behave(v)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يتصرف/ يسلك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Against(</w:t>
            </w:r>
            <w:r w:rsidR="001A2F28">
              <w:t>adj)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0C69AF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ضد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</w:pPr>
            <w:r>
              <w:t>40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FE6D2F" w:rsidP="00A5068C">
            <w:r>
              <w:t>Difference(n)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اختلاف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Technology(n)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0C69AF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</w:t>
            </w:r>
            <w:r w:rsidR="00100A51">
              <w:rPr>
                <w:rFonts w:hint="cs"/>
                <w:rtl/>
                <w:lang w:bidi="ar-JO"/>
              </w:rPr>
              <w:t>تكنولوجيا/ التقنية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41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E1FDD" w:rsidP="00A5068C">
            <w:r>
              <w:t>Support(v)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يدعم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Sport(n)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00A51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رياضة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</w:pPr>
            <w:r>
              <w:t>42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E1FDD" w:rsidP="00A5068C">
            <w:r>
              <w:t>Goal(n)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هدف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7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Practise(v)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00A51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يمارس/ يتمرن/ يتدرب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43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E1FDD" w:rsidP="00A5068C">
            <w:r>
              <w:t>Have to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يجب عليه/ ملزم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8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Judo(</w:t>
            </w:r>
            <w:r w:rsidR="001A2F28">
              <w:t>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00A51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الجودو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44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E1FDD" w:rsidP="00A5068C">
            <w:r>
              <w:t>Don’t have to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لا يجب عليه/ غير ملزم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9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Tennis(n)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00A51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تنس/ كرة المضرب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45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E1FDD" w:rsidP="00A5068C">
            <w:r>
              <w:t>Can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</w:pPr>
            <w:r>
              <w:rPr>
                <w:rFonts w:hint="cs"/>
                <w:rtl/>
              </w:rPr>
              <w:t>يستطيع/ يقدر/ يتمكن</w:t>
            </w:r>
            <w:r w:rsidR="003274C6">
              <w:rPr>
                <w:rFonts w:hint="cs"/>
                <w:rtl/>
              </w:rPr>
              <w:t xml:space="preserve"> من</w:t>
            </w:r>
          </w:p>
        </w:tc>
      </w:tr>
      <w:tr w:rsidR="002851C1" w:rsidTr="003274C6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4F1FB3">
            <w:r>
              <w:t>Table tennis(n)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00A51" w:rsidP="00100A51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تنس الطاولة/ كرة مضرب الطاولة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E1FDD" w:rsidP="00A5068C">
            <w:r>
              <w:t>Can’t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لا يستطيع/ لا يقدر/ غير متمكن من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11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bossaball(n)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00A51" w:rsidP="00A5068C">
            <w:pPr>
              <w:jc w:val="right"/>
            </w:pPr>
            <w:r>
              <w:rPr>
                <w:rFonts w:hint="cs"/>
                <w:rtl/>
              </w:rPr>
              <w:t>بوسابول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</w:pPr>
            <w:r>
              <w:t>47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E1FDD" w:rsidP="00A5068C">
            <w:r>
              <w:t>Match(n)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</w:pPr>
            <w:r>
              <w:rPr>
                <w:rFonts w:hint="cs"/>
                <w:rtl/>
              </w:rPr>
              <w:t>مباراة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12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Ice diving(n)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الغوص في الجليد/ تحت الجليد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48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E1FDD" w:rsidP="00A5068C">
            <w:r>
              <w:t>Decide(v)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يقرر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13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Volleyball(n)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الكرة الطائرة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</w:pPr>
            <w:r>
              <w:t>49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E1FDD" w:rsidP="00A5068C">
            <w:r>
              <w:t>Antartica(n)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3274C6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القارة القطبية الجنوبية</w:t>
            </w:r>
          </w:p>
        </w:tc>
      </w:tr>
      <w:tr w:rsidR="002851C1" w:rsidTr="002E1FDD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14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F1FB3" w:rsidP="00A5068C">
            <w:r>
              <w:t>Hockey(n)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لعبة الهوكي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50</w:t>
            </w: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E1FDD" w:rsidP="00A5068C">
            <w:r>
              <w:t>Well-trained(adj)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متدرب بشكل جيد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15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047D0" w:rsidP="00A5068C">
            <w:r>
              <w:t>Boring(adj)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ممل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</w:pPr>
            <w:r>
              <w:t>51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E1FDD" w:rsidP="00A5068C">
            <w:r>
              <w:t>Seal(n)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حيوان الفقمة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16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047D0" w:rsidP="00A5068C">
            <w:r>
              <w:t>Skate(v)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يتزلج على الجليد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52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Penguin(n)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طائر البطريق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17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047D0" w:rsidP="00A5068C">
            <w:r>
              <w:t>Golf(n)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لعبة الجولف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</w:pPr>
            <w:r>
              <w:t>53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Observe(v)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يستكشف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18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047D0" w:rsidP="00A5068C">
            <w:r>
              <w:t>Indoors(</w:t>
            </w:r>
            <w:r w:rsidR="001A2F28">
              <w:t>adv)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في الداخل/ في البيت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54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Surface(n)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سطح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19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047D0" w:rsidP="00A5068C">
            <w:r>
              <w:t>Kick(v)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يرفس/ يركل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55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Catch(v)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يمسك/ يلتقط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20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047D0" w:rsidP="00A5068C">
            <w:r>
              <w:t>Basketball(n)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كرة السلة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56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Mile(n)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ميل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21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047D0" w:rsidP="00A5068C">
            <w:r>
              <w:t>Metal(n)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معدن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57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Spot(n)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بقعة/ لطخة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22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047D0" w:rsidP="00A5068C">
            <w:r>
              <w:t>Competition(n)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مسابقة/ منافسة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58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Library(n)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مكتبة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23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4047D0" w:rsidP="00A5068C">
            <w:r>
              <w:t>Hit(v)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يضرب/ يصدم/ يصيب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59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Pass(v)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ينجح في امتحان/ يمر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24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6E0B5B" w:rsidP="00A5068C">
            <w:r>
              <w:t>Future(n)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C5524A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المستقبل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Truly(adv)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</w:pPr>
            <w:r>
              <w:rPr>
                <w:rFonts w:hint="cs"/>
                <w:rtl/>
              </w:rPr>
              <w:t>حقا/ تماما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25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6E0B5B" w:rsidP="00A5068C">
            <w:r>
              <w:t>Popular(adj)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شعبي/ محبوب من الناس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</w:pPr>
            <w:r>
              <w:t>61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Sportsman(n)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</w:pPr>
            <w:r>
              <w:rPr>
                <w:rFonts w:hint="cs"/>
                <w:rtl/>
              </w:rPr>
              <w:t>رجل رياضي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26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6E0B5B" w:rsidP="00A5068C">
            <w:r>
              <w:t>Pick(v)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ينتقي/ يختار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62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Remember(v)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يتذكر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27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6E0B5B" w:rsidP="00A5068C">
            <w:r>
              <w:t>Team(n)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فريق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</w:pPr>
            <w:r>
              <w:t>63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Respect(v)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يحترم</w:t>
            </w:r>
          </w:p>
        </w:tc>
      </w:tr>
      <w:tr w:rsidR="002851C1" w:rsidTr="0021183B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28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6E0B5B" w:rsidP="00A5068C">
            <w:r>
              <w:t>Pitch(n)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ملعب رياضي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Teammate(n)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3274C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عضو من أعضاء الفريق أو الجماعة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29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6E0B5B" w:rsidP="00A5068C">
            <w:r>
              <w:t>Goalkeeper(n)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حارس المرمى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65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Opponent(n)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1183B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خصم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30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6E0B5B" w:rsidP="00A5068C">
            <w:r>
              <w:t>Referee(n)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حكم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66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Certainly(adv)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1183B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بالتأكيد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31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6E0B5B" w:rsidP="00A5068C">
            <w:r>
              <w:t>Sure(adj)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متأكد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67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851C1" w:rsidP="00A5068C">
            <w:r>
              <w:t>Cheat(v)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1183B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يغش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32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6E0B5B" w:rsidP="00A5068C">
            <w:r>
              <w:t>Glove(n)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قفاز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68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90673" w:rsidP="00A5068C">
            <w:r>
              <w:t>Excuse(n)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1183B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يعذر/ يصفح عن</w:t>
            </w:r>
          </w:p>
        </w:tc>
      </w:tr>
      <w:tr w:rsidR="002851C1" w:rsidTr="00290673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33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FE6D2F" w:rsidP="00A5068C">
            <w:r>
              <w:t>R</w:t>
            </w:r>
            <w:r w:rsidR="006E0B5B">
              <w:t>acquet</w:t>
            </w:r>
            <w:r>
              <w:t>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مضرب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69</w:t>
            </w:r>
          </w:p>
        </w:tc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90673" w:rsidP="00A5068C">
            <w:r>
              <w:t>Multiple-choice(adj)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1183B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اختيار من متعدد</w:t>
            </w:r>
          </w:p>
        </w:tc>
      </w:tr>
      <w:tr w:rsidR="002851C1" w:rsidTr="00C10582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34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FE6D2F" w:rsidP="00A5068C">
            <w:r>
              <w:t>Court(n)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ملعب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70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90673" w:rsidP="00A5068C">
            <w:r>
              <w:t>Alternative(adj)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1183B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بديل</w:t>
            </w:r>
          </w:p>
        </w:tc>
      </w:tr>
      <w:tr w:rsidR="002851C1" w:rsidTr="00A5068C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35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FE6D2F" w:rsidP="00A5068C">
            <w:r>
              <w:t>Net(n)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شبكة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71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90673" w:rsidP="00A5068C">
            <w:r>
              <w:t>Knowledge(n)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1183B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</w:t>
            </w:r>
          </w:p>
        </w:tc>
      </w:tr>
      <w:tr w:rsidR="002851C1" w:rsidTr="00A5068C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C10582" w:rsidRDefault="00C10582" w:rsidP="00A5068C">
            <w:pPr>
              <w:jc w:val="center"/>
            </w:pPr>
            <w:r>
              <w:t>36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FE6D2F" w:rsidP="00A5068C">
            <w:r>
              <w:t>Umpire(n)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1C1560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حكم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0582" w:rsidRDefault="00C10582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72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90673" w:rsidP="00A5068C">
            <w:r>
              <w:t>Guess(v)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2" w:rsidRDefault="0021183B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يخمن/ يحزر</w:t>
            </w:r>
          </w:p>
        </w:tc>
      </w:tr>
    </w:tbl>
    <w:p w:rsidR="00C10582" w:rsidRDefault="00C10582" w:rsidP="00C10582">
      <w:pPr>
        <w:rPr>
          <w:sz w:val="26"/>
          <w:szCs w:val="26"/>
          <w:lang w:bidi="ar-JO"/>
        </w:rPr>
      </w:pPr>
    </w:p>
    <w:p w:rsidR="00C10582" w:rsidRDefault="00C10582" w:rsidP="00C10582">
      <w:pPr>
        <w:ind w:firstLine="720"/>
        <w:rPr>
          <w:sz w:val="26"/>
          <w:szCs w:val="26"/>
          <w:lang w:bidi="ar-JO"/>
        </w:rPr>
      </w:pPr>
    </w:p>
    <w:p w:rsidR="00290673" w:rsidRDefault="00725CE8" w:rsidP="00290673">
      <w:pPr>
        <w:jc w:val="right"/>
        <w:rPr>
          <w:sz w:val="26"/>
          <w:szCs w:val="26"/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395605</wp:posOffset>
                </wp:positionV>
                <wp:extent cx="3571875" cy="723900"/>
                <wp:effectExtent l="0" t="0" r="9525" b="0"/>
                <wp:wrapNone/>
                <wp:docPr id="5" name=" 2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088" w:rsidRDefault="00526088" w:rsidP="0029067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Module five (5)</w:t>
                            </w:r>
                          </w:p>
                          <w:p w:rsidR="00526088" w:rsidRDefault="00526088" w:rsidP="0029067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You can do it!(2)</w:t>
                            </w:r>
                          </w:p>
                          <w:p w:rsidR="00526088" w:rsidRDefault="00526088" w:rsidP="00290673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أنت تستطيع القيام بالأمر!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  <w:p w:rsidR="00526088" w:rsidRDefault="00526088" w:rsidP="0029067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26088" w:rsidRDefault="00526088" w:rsidP="0029067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56" o:spid="_x0000_s1030" type="#_x0000_t98" style="position:absolute;left:0;text-align:left;margin-left:84.2pt;margin-top:31.15pt;width:281.2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" fillcolor="silver" strokeweight="2pt">
                <v:path arrowok="t"/>
                <v:textbox>
                  <w:txbxContent>
                    <w:p w:rsidR="00526088" w:rsidRDefault="00526088" w:rsidP="0029067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Module five (5)</w:t>
                      </w:r>
                    </w:p>
                    <w:p w:rsidR="00526088" w:rsidRDefault="00526088" w:rsidP="0029067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You can do it!(2)</w:t>
                      </w:r>
                    </w:p>
                    <w:p w:rsidR="00526088" w:rsidRDefault="00526088" w:rsidP="00290673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أنت تستطيع القيام بالأمر!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(2)</w:t>
                      </w:r>
                    </w:p>
                    <w:p w:rsidR="00526088" w:rsidRDefault="00526088" w:rsidP="0029067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526088" w:rsidRDefault="00526088" w:rsidP="0029067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673" w:rsidRDefault="00290673" w:rsidP="00290673">
      <w:pPr>
        <w:ind w:firstLine="720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ab/>
      </w:r>
    </w:p>
    <w:tbl>
      <w:tblPr>
        <w:tblpPr w:leftFromText="180" w:rightFromText="180" w:vertAnchor="page" w:horzAnchor="margin" w:tblpY="360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"/>
        <w:gridCol w:w="2087"/>
        <w:gridCol w:w="2339"/>
        <w:gridCol w:w="530"/>
        <w:gridCol w:w="1753"/>
        <w:gridCol w:w="93"/>
        <w:gridCol w:w="323"/>
        <w:gridCol w:w="2086"/>
      </w:tblGrid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No.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Word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Meaning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No.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Word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Meaning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90673" w:rsidP="00290673">
            <w:r>
              <w:t>Synonyms(n)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A2F28" w:rsidP="00290673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مرادف/ مترادف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</w:pPr>
            <w:r>
              <w:t>37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Flexible(adj)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مرن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90673" w:rsidP="00290673">
            <w:r>
              <w:t>Participate(v)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A2F28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يشارك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Train(v)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يتدرب/ يتمرن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90673" w:rsidP="00290673">
            <w:r>
              <w:t>Obvious(adj)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A2F28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واضح/ </w:t>
            </w:r>
            <w:r w:rsidR="001D2732">
              <w:rPr>
                <w:rFonts w:hint="cs"/>
                <w:rtl/>
                <w:lang w:bidi="ar-JO"/>
              </w:rPr>
              <w:t>جلي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Competitor(n)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متسابق/ متنافس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90673" w:rsidP="00290673">
            <w:r>
              <w:t>Athlete(n)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D2732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رياضي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</w:pPr>
            <w:r>
              <w:t>40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Fight(v)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07B49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يقاتل/ يحارب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90673" w:rsidP="00290673">
            <w:r>
              <w:t>Injury(n)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D2732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جرح/ أذى/ ضرر/ إصابة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Sword(n)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07B49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سيف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CA7018" w:rsidP="00290673">
            <w:r>
              <w:t>Realise(v)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D2732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يدرك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</w:pPr>
            <w:r>
              <w:t>42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C90F79" w:rsidP="00290673">
            <w:r>
              <w:t>Colleague(n)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07B49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زميل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CA7018" w:rsidP="00290673">
            <w:r>
              <w:t>Dream(n)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D2732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حلم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351671" w:rsidP="00290673">
            <w:r>
              <w:t>Collect(v)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07B49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يجمع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CA7018" w:rsidP="00290673">
            <w:r>
              <w:t>Championship(n)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D2732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بطولة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351671" w:rsidP="00290673">
            <w:r>
              <w:t>Take part(v)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07B49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يشارك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Fencing</w:t>
            </w:r>
            <w:r w:rsidR="005A5DDA">
              <w:t>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D2732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مبارزة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351671" w:rsidP="00290673">
            <w:r>
              <w:t>Neurological(adj)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</w:pPr>
            <w:r>
              <w:rPr>
                <w:rFonts w:hint="cs"/>
                <w:rtl/>
              </w:rPr>
              <w:t>متعلق بالجهاز العصبي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Gymnastics</w:t>
            </w:r>
            <w:r w:rsidR="001D2732">
              <w:t>/ gym(n)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D2732" w:rsidP="0029067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تمرينات رياضية/ جمباز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351671" w:rsidP="00290673">
            <w:r>
              <w:t>Society(n)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مجتمع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Medal(n)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D2732" w:rsidP="00290673">
            <w:pPr>
              <w:jc w:val="right"/>
            </w:pPr>
            <w:r>
              <w:rPr>
                <w:rFonts w:hint="cs"/>
                <w:rtl/>
              </w:rPr>
              <w:t>وسام/ ميدالية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</w:pPr>
            <w:r>
              <w:t>47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351671" w:rsidP="00290673">
            <w:r>
              <w:t>Nervous system(n)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</w:pPr>
            <w:r>
              <w:rPr>
                <w:rFonts w:hint="cs"/>
                <w:rtl/>
              </w:rPr>
              <w:t>الجهاز العصبي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12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Chariot racing(n)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D2732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سباق للعربات ذات العجلتين التي يجرها حصان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351671" w:rsidP="00290673">
            <w:r>
              <w:t>Beneficial(adj)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مفيد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13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Event(n)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D2732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حدث/ واقعة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</w:pPr>
            <w:r>
              <w:t>49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351671" w:rsidP="00290673">
            <w:r>
              <w:t>Take place(v)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يحدث/ يحصل</w:t>
            </w:r>
          </w:p>
        </w:tc>
      </w:tr>
      <w:tr w:rsidR="00AA69DE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14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Flat(adj)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1D2732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مستو/ منبسط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351671" w:rsidP="00290673">
            <w:r>
              <w:t>Debate(n)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مناظرة/ مناقشة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15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Jumping(n)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715BB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القفز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</w:pPr>
            <w:r>
              <w:t>51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A69DE" w:rsidP="00290673">
            <w:r>
              <w:t>Technology(n)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التكنولوجيا/ التقنية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16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Throwing(n)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715BB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الرمي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A69DE" w:rsidP="00290673">
            <w:r>
              <w:t>Serious(adj)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جدي/ خطير/ هام/ مقلق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17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Tradition(n)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715BB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تقليد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</w:pPr>
            <w:r>
              <w:t>53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A69DE" w:rsidP="00290673">
            <w:r>
              <w:t>Mistake(n)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غلطة/ خطأ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18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Ancient(adj)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715BB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قديم جدا/ عتيق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A69DE" w:rsidP="00290673">
            <w:r>
              <w:t>Victory(n)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نصر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19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Greece(n)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اليونان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A69DE" w:rsidP="00290673">
            <w:r>
              <w:t>Ruin(v)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يدمر/ يحطم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20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Athens(n)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أثينا/ عاصمة اليبونان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A69DE" w:rsidP="00290673">
            <w:r>
              <w:t>Decision(n)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قرار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21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Happen(v)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يحدث/ يحصل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A69DE" w:rsidP="00AA69DE">
            <w:r>
              <w:t>Disagree(v)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يعارض/ يخالفه الرأي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22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Receive(v)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يستلم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A69DE" w:rsidP="00290673">
            <w:r>
              <w:t>necessary(adj)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ضروري/ لازم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23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2628D5" w:rsidP="00290673">
            <w:r>
              <w:t>Crown(n)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تاج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A69DE" w:rsidP="00290673">
            <w:r>
              <w:t>Expensive(adj)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ثمين/ باهظ الثمن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Olive(n)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زيتون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A69DE" w:rsidP="00290673">
            <w:r>
              <w:t>Positive(adj)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</w:pPr>
            <w:r>
              <w:rPr>
                <w:rFonts w:hint="cs"/>
                <w:rtl/>
              </w:rPr>
              <w:t>إيجابي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25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Leaf/ leaves(n)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الشجر/ أوراق الشجر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</w:pPr>
            <w:r>
              <w:t>61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A69DE" w:rsidP="00290673">
            <w:r>
              <w:t>Negative(adj)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</w:pPr>
            <w:r>
              <w:rPr>
                <w:rFonts w:hint="cs"/>
                <w:rtl/>
              </w:rPr>
              <w:t>سلبي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26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Gold(n)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ذهب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5068C" w:rsidP="00290673">
            <w:r>
              <w:t>Evidence(n)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دليل/ برهان/ بينة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27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Silver(n)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فضة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</w:pPr>
            <w:r>
              <w:t>63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5068C" w:rsidP="00290673">
            <w:r>
              <w:t>Expression(n)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عبارة/ تعبير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28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Bronze(n)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البرونز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5068C" w:rsidP="00290673">
            <w:r>
              <w:t>Drive(v)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يقود/ يسوق</w:t>
            </w:r>
          </w:p>
        </w:tc>
      </w:tr>
      <w:tr w:rsidR="00290673" w:rsidTr="00607146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29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Barely(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بالكاد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65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5068C" w:rsidP="00290673">
            <w:r>
              <w:t>Driving licence(n)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رخصة/ قيادة</w:t>
            </w:r>
          </w:p>
        </w:tc>
      </w:tr>
      <w:tr w:rsidR="00290673" w:rsidTr="0057072F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30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Rugby(n)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لعبة الركبي او الرجبي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5068C" w:rsidP="00290673">
            <w:r>
              <w:t>Highway code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7072F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قواعد/ مجموعة قوانين الطرق الرئيسية</w:t>
            </w:r>
          </w:p>
        </w:tc>
      </w:tr>
      <w:tr w:rsidR="00290673" w:rsidTr="00607146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31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Chess(n)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لعبة الشطرنج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5068C" w:rsidP="00290673">
            <w:r>
              <w:t>Safely(adv)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67D76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بأمان</w:t>
            </w:r>
          </w:p>
        </w:tc>
      </w:tr>
      <w:tr w:rsidR="00290673" w:rsidTr="00607146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32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Surfing(</w:t>
            </w:r>
            <w:r w:rsidR="00BE7A04">
              <w:t>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ركوب الامواج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5068C" w:rsidP="00290673">
            <w:r>
              <w:t>Amber(</w:t>
            </w:r>
            <w:r w:rsidR="00567D76">
              <w:t>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67D76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كهرمان</w:t>
            </w:r>
          </w:p>
        </w:tc>
      </w:tr>
      <w:tr w:rsidR="00AA69DE" w:rsidTr="00607146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33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Similarity(n)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التشابه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5068C" w:rsidP="00290673">
            <w:r>
              <w:t>Speed(n)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67D76" w:rsidP="0029067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سرعة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34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Gym</w:t>
            </w:r>
            <w:r w:rsidR="00BE7A04">
              <w:t>/gymnastics</w:t>
            </w:r>
            <w:r>
              <w:t>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</w:rPr>
              <w:t>تمرينات رياضية/ جمباز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5068C" w:rsidP="00290673">
            <w:r>
              <w:t>Limit(n)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67D76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حد/ حد أقصى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35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Desire(n)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رغبة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5068C" w:rsidP="00290673">
            <w:r>
              <w:t>Seatbelt(n)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67D76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حزام المقعد/ حزام الأمان</w:t>
            </w:r>
          </w:p>
        </w:tc>
      </w:tr>
      <w:tr w:rsidR="00290673" w:rsidTr="00351671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290673" w:rsidRDefault="00290673" w:rsidP="00290673">
            <w:pPr>
              <w:jc w:val="center"/>
            </w:pPr>
            <w:r>
              <w:t>36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61038E" w:rsidP="00290673">
            <w:r>
              <w:t>Vision(n)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BE7A04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رؤيا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90673" w:rsidRDefault="00290673" w:rsidP="00290673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A5068C" w:rsidP="00290673">
            <w:r>
              <w:t>Bounce(v)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73" w:rsidRDefault="00567D76" w:rsidP="00290673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يرتد/ ينطط/ ينط/ يتنطط</w:t>
            </w:r>
          </w:p>
        </w:tc>
      </w:tr>
    </w:tbl>
    <w:p w:rsidR="00290673" w:rsidRDefault="00290673" w:rsidP="00290673">
      <w:pPr>
        <w:ind w:firstLine="720"/>
        <w:rPr>
          <w:sz w:val="26"/>
          <w:szCs w:val="26"/>
          <w:lang w:bidi="ar-JO"/>
        </w:rPr>
      </w:pPr>
    </w:p>
    <w:p w:rsidR="00290673" w:rsidRDefault="00290673" w:rsidP="00290673">
      <w:pPr>
        <w:ind w:firstLine="720"/>
        <w:rPr>
          <w:sz w:val="26"/>
          <w:szCs w:val="26"/>
          <w:lang w:bidi="ar-JO"/>
        </w:rPr>
      </w:pPr>
    </w:p>
    <w:p w:rsidR="00290673" w:rsidRDefault="00290673" w:rsidP="00290673">
      <w:pPr>
        <w:ind w:firstLine="720"/>
        <w:rPr>
          <w:sz w:val="26"/>
          <w:szCs w:val="26"/>
          <w:lang w:bidi="ar-JO"/>
        </w:rPr>
      </w:pPr>
    </w:p>
    <w:p w:rsidR="00290673" w:rsidRDefault="00725CE8" w:rsidP="00290673">
      <w:pPr>
        <w:rPr>
          <w:sz w:val="26"/>
          <w:szCs w:val="26"/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431800</wp:posOffset>
                </wp:positionV>
                <wp:extent cx="3571875" cy="723900"/>
                <wp:effectExtent l="0" t="0" r="9525" b="0"/>
                <wp:wrapNone/>
                <wp:docPr id="4" name=" 2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088" w:rsidRDefault="00526088" w:rsidP="00A5068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Module five (5)</w:t>
                            </w:r>
                          </w:p>
                          <w:p w:rsidR="00526088" w:rsidRDefault="00526088" w:rsidP="00A5068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You can do it!(3)</w:t>
                            </w:r>
                          </w:p>
                          <w:p w:rsidR="00526088" w:rsidRDefault="00526088" w:rsidP="00A5068C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أنت تستطيع القيام بالأمر!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(3)</w:t>
                            </w:r>
                          </w:p>
                          <w:p w:rsidR="00526088" w:rsidRDefault="00526088" w:rsidP="00A5068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26088" w:rsidRDefault="00526088" w:rsidP="00A5068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57" o:spid="_x0000_s1031" type="#_x0000_t98" style="position:absolute;margin-left:83.35pt;margin-top:34pt;width:281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" fillcolor="silver" strokeweight="2pt">
                <v:path arrowok="t"/>
                <v:textbox>
                  <w:txbxContent>
                    <w:p w:rsidR="00526088" w:rsidRDefault="00526088" w:rsidP="00A5068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Module five (5)</w:t>
                      </w:r>
                    </w:p>
                    <w:p w:rsidR="00526088" w:rsidRDefault="00526088" w:rsidP="00A5068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You can do it!(3)</w:t>
                      </w:r>
                    </w:p>
                    <w:p w:rsidR="00526088" w:rsidRDefault="00526088" w:rsidP="00A5068C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أنت تستطيع القيام بالأمر!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(3)</w:t>
                      </w:r>
                    </w:p>
                    <w:p w:rsidR="00526088" w:rsidRDefault="00526088" w:rsidP="00A5068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526088" w:rsidRDefault="00526088" w:rsidP="00A5068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068C" w:rsidRDefault="00A5068C" w:rsidP="00A5068C">
      <w:pPr>
        <w:ind w:firstLine="720"/>
        <w:rPr>
          <w:sz w:val="26"/>
          <w:szCs w:val="26"/>
          <w:lang w:bidi="ar-JO"/>
        </w:rPr>
      </w:pPr>
    </w:p>
    <w:p w:rsidR="00A5068C" w:rsidRDefault="00A5068C" w:rsidP="00A5068C">
      <w:pPr>
        <w:jc w:val="right"/>
        <w:rPr>
          <w:sz w:val="26"/>
          <w:szCs w:val="26"/>
          <w:lang w:bidi="ar-JO"/>
        </w:rPr>
      </w:pPr>
    </w:p>
    <w:p w:rsidR="00A5068C" w:rsidRDefault="00A5068C" w:rsidP="00A5068C">
      <w:pPr>
        <w:ind w:firstLine="720"/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ab/>
      </w:r>
    </w:p>
    <w:tbl>
      <w:tblPr>
        <w:tblpPr w:leftFromText="180" w:rightFromText="180" w:vertAnchor="page" w:horzAnchor="margin" w:tblpY="376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"/>
        <w:gridCol w:w="1840"/>
        <w:gridCol w:w="247"/>
        <w:gridCol w:w="179"/>
        <w:gridCol w:w="2160"/>
        <w:gridCol w:w="530"/>
        <w:gridCol w:w="1753"/>
        <w:gridCol w:w="416"/>
        <w:gridCol w:w="2086"/>
      </w:tblGrid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No.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Word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Meaning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No.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Word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Meaning</w:t>
            </w: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Hobby(n)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567D76" w:rsidP="00A5068C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هواية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</w:pPr>
            <w:r>
              <w:t>37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sz w:val="24"/>
                <w:szCs w:val="24"/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2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Stamp(n)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567D7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طابع بريدي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Coin(n)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567D7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قطعة نقود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4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Badge(n)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567D76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شارة/ شعار/وسام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</w:pPr>
            <w:r>
              <w:t>40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5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Penfriend(n)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15634F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صديق بالمراسلة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6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Musical(adj)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15634F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موسيقي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</w:pPr>
            <w:r>
              <w:t>42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7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Instrument(n)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15634F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أداة/ آلة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15634F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Marked-out(adj)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15634F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موضوع عليه علامات واضحة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Japanese(adj)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15634F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ياباني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</w:pPr>
          </w:p>
        </w:tc>
      </w:tr>
      <w:tr w:rsidR="00A5068C" w:rsidTr="0024005E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10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Specially-shaped(adj)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15634F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تم تشكيله بطريقة خاصة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341AA7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Wood(n)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15634F" w:rsidP="00A5068C">
            <w:pPr>
              <w:jc w:val="right"/>
            </w:pPr>
            <w:r>
              <w:rPr>
                <w:rFonts w:hint="cs"/>
                <w:rtl/>
              </w:rPr>
              <w:t>خشب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</w:pPr>
            <w:r>
              <w:t>47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12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24005E" w:rsidP="00A5068C">
            <w:r>
              <w:t>Obey(v)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15634F" w:rsidP="00A5068C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يطيع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13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</w:pPr>
            <w:r>
              <w:t>49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14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15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</w:pPr>
            <w:r>
              <w:t>51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16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17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</w:pPr>
            <w:r>
              <w:t>53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18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19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20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21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22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23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24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25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</w:pPr>
            <w:r>
              <w:t>61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26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27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</w:pPr>
            <w:r>
              <w:t>63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28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29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65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30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31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32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33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69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34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35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  <w:tr w:rsidR="00A5068C" w:rsidTr="00A5068C"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A5068C" w:rsidRDefault="00A5068C" w:rsidP="00A5068C">
            <w:pPr>
              <w:jc w:val="center"/>
            </w:pPr>
            <w:r>
              <w:t>36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5068C" w:rsidRDefault="00A5068C" w:rsidP="00A506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/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8C" w:rsidRDefault="00A5068C" w:rsidP="00A5068C">
            <w:pPr>
              <w:jc w:val="right"/>
              <w:rPr>
                <w:lang w:bidi="ar-JO"/>
              </w:rPr>
            </w:pPr>
          </w:p>
        </w:tc>
      </w:tr>
    </w:tbl>
    <w:p w:rsidR="00A5068C" w:rsidRDefault="00A5068C" w:rsidP="00A5068C">
      <w:pPr>
        <w:ind w:firstLine="720"/>
        <w:rPr>
          <w:sz w:val="26"/>
          <w:szCs w:val="26"/>
          <w:lang w:bidi="ar-JO"/>
        </w:rPr>
      </w:pPr>
    </w:p>
    <w:p w:rsidR="00A5068C" w:rsidRDefault="00A5068C" w:rsidP="00A5068C">
      <w:pPr>
        <w:ind w:firstLine="720"/>
        <w:rPr>
          <w:sz w:val="26"/>
          <w:szCs w:val="26"/>
          <w:lang w:bidi="ar-JO"/>
        </w:rPr>
      </w:pPr>
    </w:p>
    <w:p w:rsidR="001D47F7" w:rsidRDefault="001D47F7" w:rsidP="00C10582">
      <w:pPr>
        <w:tabs>
          <w:tab w:val="left" w:pos="318"/>
        </w:tabs>
        <w:rPr>
          <w:sz w:val="26"/>
          <w:szCs w:val="26"/>
          <w:lang w:bidi="ar-JO"/>
        </w:rPr>
      </w:pPr>
    </w:p>
    <w:p w:rsidR="00936F27" w:rsidRDefault="00725CE8" w:rsidP="00936F27">
      <w:pPr>
        <w:ind w:firstLine="720"/>
        <w:rPr>
          <w:sz w:val="26"/>
          <w:szCs w:val="26"/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422910</wp:posOffset>
                </wp:positionV>
                <wp:extent cx="3571875" cy="723900"/>
                <wp:effectExtent l="0" t="0" r="9525" b="0"/>
                <wp:wrapNone/>
                <wp:docPr id="3" name="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088" w:rsidRDefault="00526088" w:rsidP="00936F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Module six (6)</w:t>
                            </w:r>
                          </w:p>
                          <w:p w:rsidR="00526088" w:rsidRDefault="00526088" w:rsidP="00936F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They have endured centuries! (1)</w:t>
                            </w:r>
                          </w:p>
                          <w:p w:rsidR="00526088" w:rsidRDefault="00526088" w:rsidP="00936F27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لقد دامت لقرون!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:rsidR="00526088" w:rsidRDefault="00526088" w:rsidP="00936F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26088" w:rsidRDefault="00526088" w:rsidP="00936F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58" o:spid="_x0000_s1032" type="#_x0000_t98" style="position:absolute;left:0;text-align:left;margin-left:77.5pt;margin-top:33.3pt;width:281.25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" fillcolor="silver" strokeweight="2pt">
                <v:path arrowok="t"/>
                <v:textbox>
                  <w:txbxContent>
                    <w:p w:rsidR="00526088" w:rsidRDefault="00526088" w:rsidP="00936F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Module six (6)</w:t>
                      </w:r>
                    </w:p>
                    <w:p w:rsidR="00526088" w:rsidRDefault="00526088" w:rsidP="00936F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They have endured centuries! (1)</w:t>
                      </w:r>
                    </w:p>
                    <w:p w:rsidR="00526088" w:rsidRDefault="00526088" w:rsidP="00936F27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لقد دامت لقرون!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(1)</w:t>
                      </w:r>
                    </w:p>
                    <w:p w:rsidR="00526088" w:rsidRDefault="00526088" w:rsidP="00936F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526088" w:rsidRDefault="00526088" w:rsidP="00936F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6F27" w:rsidRDefault="00936F27" w:rsidP="00936F27">
      <w:pPr>
        <w:rPr>
          <w:sz w:val="26"/>
          <w:szCs w:val="26"/>
          <w:lang w:bidi="ar-JO"/>
        </w:rPr>
      </w:pPr>
    </w:p>
    <w:tbl>
      <w:tblPr>
        <w:tblpPr w:leftFromText="180" w:rightFromText="180" w:vertAnchor="page" w:horzAnchor="margin" w:tblpY="360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919"/>
        <w:gridCol w:w="213"/>
        <w:gridCol w:w="567"/>
        <w:gridCol w:w="387"/>
        <w:gridCol w:w="2324"/>
        <w:gridCol w:w="530"/>
        <w:gridCol w:w="1787"/>
        <w:gridCol w:w="2485"/>
      </w:tblGrid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No.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Word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Meaning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No.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Word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Meaning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1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Endure(v)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يدوم/ يستمر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E031A" w:rsidRDefault="00BE031A" w:rsidP="00BE031A">
            <w:pPr>
              <w:jc w:val="center"/>
            </w:pPr>
            <w:r>
              <w:t>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Incas(n)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حضارة الإنكا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2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Century(n)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قرن/ مئة عام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Amazing(adj)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مذهل/ مدهش/ بديع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Stonehenge(n)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مكان صخري قديم في بريطانيا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Citadel(n)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قلعة/ حصن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4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Empire(n)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امبراطورية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</w:pPr>
            <w:r>
              <w:t>39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Religious(adj)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ديني/ متدين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5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Prehistoric(adj)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حادث ما قبل التاريخ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Specialist(n)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متخصص/ إختصاصي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6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Complex(n)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مباني/ مجمع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</w:pPr>
            <w:r>
              <w:t>41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Suggest(v)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يقترح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7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Ditch(n)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خندق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Refuge(n)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ملجأ/ مأوى ملاذ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8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Heritage(n)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تراث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Military(adj)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عسكري/ خاص بالجيش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9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Site(n)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موقع/ مكان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Fortification(n)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حصن/ تحصين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10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Carve(v)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ينحت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Prison(n)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سجن/ حبس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11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Incorporate(v)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يضم/ يشمل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</w:pPr>
            <w:r>
              <w:t>46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Worried(adj)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قلق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12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Archaeology(n)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علم الآثار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Preserve(v)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يحافظ على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13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Archaeological(adj)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متعلق بالآثار القديمة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</w:pPr>
            <w:r>
              <w:t>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Definitely(adv)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قطعاً/ بلا ريب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14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Ancient(adj)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قديم جدا/ غابر/ عتيق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List(n)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قائمة/ سجل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15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Monument(n)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تمثال/ نصب تذكاري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</w:pPr>
            <w:r>
              <w:t>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Wonder(n)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أعجوبة/ معجزة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16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Circular(adj)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دائري/ مستدير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Factfile(n)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ملف الحقائق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17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Standing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قائم/ واقف/ ذو أهمية ومكانة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</w:pPr>
            <w:r>
              <w:t>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Locate(v)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يحدد/ يعيّن موضعاً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18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UNISCO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United Nations Educational, Scientific and Cultural Organization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Cambodia(n)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دولة كمبوديا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19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hittite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حثى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Pre- industrial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قبل الصناعية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20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Temple(n)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معبد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French(adj)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فرنسيّ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21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Fortification(n)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حصن/ تحصين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Japanese(adj)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يابانيّ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22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Impressive(adj)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رائع/ مثير للإعجاب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Renovate(v)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يرمم/ يجدد/ يصلح/ يحيي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23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Rock(n)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صخر/ حجر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Angkor(n)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أنغكو, </w:t>
            </w:r>
            <w:r w:rsidRPr="00513C07">
              <w:rPr>
                <w:rtl/>
              </w:rPr>
              <w:t>مجمع معابد يقع في منطقة أنغكور في كمبوديا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24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Survive(v)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نجا من/ بقي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Macho Picchu(n)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</w:pPr>
            <w:r w:rsidRPr="00963A59">
              <w:rPr>
                <w:rtl/>
              </w:rPr>
              <w:t xml:space="preserve">مدينة </w:t>
            </w:r>
            <w:r w:rsidRPr="00963A59">
              <w:rPr>
                <w:b/>
                <w:bCs/>
                <w:rtl/>
              </w:rPr>
              <w:t>ماتشو بيتشو</w:t>
            </w:r>
            <w:r>
              <w:rPr>
                <w:rtl/>
              </w:rPr>
              <w:t xml:space="preserve"> أو القلعة الضائعة</w:t>
            </w:r>
            <w:r>
              <w:rPr>
                <w:rFonts w:hint="cs"/>
                <w:rtl/>
              </w:rPr>
              <w:t xml:space="preserve">, </w:t>
            </w:r>
            <w:r w:rsidRPr="00963A59">
              <w:rPr>
                <w:rtl/>
              </w:rPr>
              <w:t xml:space="preserve">وتعني كلمة </w:t>
            </w:r>
            <w:r w:rsidRPr="00963A59">
              <w:rPr>
                <w:b/>
                <w:bCs/>
                <w:rtl/>
              </w:rPr>
              <w:t>ماتشو بيتشو</w:t>
            </w:r>
            <w:r w:rsidRPr="00963A59">
              <w:rPr>
                <w:rtl/>
              </w:rPr>
              <w:t xml:space="preserve"> باللغة الإنكية “قمة الجبل القديمة”.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25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Neolithic(adj)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متعلق بالعصر الحجري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</w:pPr>
            <w:r>
              <w:t>60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International(adj)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دولي/ عالمي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26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Religious(adj)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ديني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Tourism(n)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سياحة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27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Pyramid(n)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هرم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</w:pPr>
            <w:r>
              <w:t>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Increase(v)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يزداد/ ينمو/ يتعاظم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28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Ceiling(n)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سقف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Recent(adj)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حديث/ جديد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29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Doorway(n)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مدخل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Pizza(n)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بيتزا/ بيتسا/ فطيرة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30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Lost(adj)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ضائع/ مفقود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Burger(n)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برغر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31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Holiday(n)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عطلة/ إجازة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Countryside(n)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الريف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32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Dinner(n)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وجبة الطعام الرئيسية (الغداء أو العشاء)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Explore(v)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يستكشف/ يتحرى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33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Peru(n)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دولة البيرو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Adventure(n)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مغامرة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34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Mexico(n)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دولة المكسيك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Monument(n)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تمثال/ نصب تذكاري/ أثر باقٍ</w:t>
            </w:r>
          </w:p>
        </w:tc>
      </w:tr>
      <w:tr w:rsidR="00BE031A" w:rsidTr="00BE031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E031A" w:rsidRDefault="00BE031A" w:rsidP="00BE031A">
            <w:pPr>
              <w:jc w:val="center"/>
            </w:pPr>
            <w:r>
              <w:t>35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Ruins(n)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آثار/ أطلال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31A" w:rsidRDefault="00BE031A" w:rsidP="00BE031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r>
              <w:t>Business(n)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1A" w:rsidRDefault="00BE031A" w:rsidP="00BE031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تجارة/ أعمال</w:t>
            </w:r>
          </w:p>
        </w:tc>
      </w:tr>
    </w:tbl>
    <w:p w:rsidR="00936F27" w:rsidRDefault="00936F27" w:rsidP="00936F27">
      <w:pPr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ab/>
      </w:r>
    </w:p>
    <w:p w:rsidR="00D2139D" w:rsidRDefault="00D2139D" w:rsidP="00D2139D">
      <w:pPr>
        <w:ind w:firstLine="720"/>
        <w:rPr>
          <w:sz w:val="26"/>
          <w:szCs w:val="26"/>
          <w:lang w:bidi="ar-JO"/>
        </w:rPr>
      </w:pPr>
    </w:p>
    <w:p w:rsidR="00D2139D" w:rsidRDefault="00D2139D" w:rsidP="00D2139D">
      <w:pPr>
        <w:rPr>
          <w:sz w:val="26"/>
          <w:szCs w:val="26"/>
          <w:lang w:bidi="ar-JO"/>
        </w:rPr>
      </w:pPr>
    </w:p>
    <w:tbl>
      <w:tblPr>
        <w:tblpPr w:leftFromText="180" w:rightFromText="180" w:vertAnchor="page" w:horzAnchor="margin" w:tblpY="360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133"/>
        <w:gridCol w:w="953"/>
        <w:gridCol w:w="2324"/>
        <w:gridCol w:w="530"/>
        <w:gridCol w:w="1226"/>
        <w:gridCol w:w="561"/>
        <w:gridCol w:w="2485"/>
      </w:tblGrid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lastRenderedPageBreak/>
              <w:t>No.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Word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Meaning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No.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Word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Meaning</w:t>
            </w:r>
          </w:p>
        </w:tc>
      </w:tr>
      <w:tr w:rsidR="00D2139D" w:rsidTr="00760CE5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1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r>
              <w:t>Turkey(n)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دولة تركيا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</w:pPr>
            <w:r>
              <w:t>31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2741B7" w:rsidP="00526088">
            <w:r>
              <w:t>Child(n)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2741B7" w:rsidP="00526088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طِفل</w:t>
            </w:r>
          </w:p>
        </w:tc>
      </w:tr>
      <w:tr w:rsidR="00D2139D" w:rsidTr="00700753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r>
              <w:t>Antalia(n)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700753">
            <w:pPr>
              <w:jc w:val="right"/>
              <w:rPr>
                <w:rtl/>
                <w:lang w:bidi="ar-JO"/>
              </w:rPr>
            </w:pPr>
            <w:r w:rsidRPr="00700753">
              <w:rPr>
                <w:sz w:val="24"/>
                <w:szCs w:val="24"/>
                <w:rtl/>
              </w:rPr>
              <w:t>أنطالية أو انطاليا (المعروفة سابقا باسم أداليا أو أتاليا ؛هي مدينة تقع على ساحل البحر ا</w:t>
            </w:r>
            <w:r w:rsidR="00E32A0D">
              <w:rPr>
                <w:sz w:val="24"/>
                <w:szCs w:val="24"/>
                <w:rtl/>
              </w:rPr>
              <w:t>لأبيض المتوسط في جنوب غرب تركيا</w:t>
            </w:r>
            <w:r w:rsidRPr="00700753">
              <w:rPr>
                <w:sz w:val="24"/>
                <w:szCs w:val="24"/>
                <w:rtl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32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2741B7" w:rsidP="00526088">
            <w:r>
              <w:t>Country(n)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2741B7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دولة</w:t>
            </w:r>
          </w:p>
        </w:tc>
      </w:tr>
      <w:tr w:rsidR="00D2139D" w:rsidTr="00700753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3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r>
              <w:t>Abroad(adv)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في الخارج/ خارج البلاد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33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2741B7" w:rsidP="00526088">
            <w:r>
              <w:t>Research(n)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2741B7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بحث/ دراسة</w:t>
            </w:r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4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r>
              <w:t>Chess(n)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شطرنج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</w:pPr>
            <w:r>
              <w:t>34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526088">
            <w:r>
              <w:t>Object(n)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شيء</w:t>
            </w:r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5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r>
              <w:t>Rugby(n)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لعبة كرة القدم الأمريكية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35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526088">
            <w:r>
              <w:t>Feather(n)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ريشة</w:t>
            </w:r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6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r>
              <w:t>Track(n)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مسار/ ممر/ طريق/ مسلَك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</w:pPr>
            <w:r>
              <w:t>36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526088">
            <w:r>
              <w:t>Letter(n)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رسالة</w:t>
            </w:r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7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r>
              <w:t>Perform(v)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00753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ينفّذ/ ينجز</w:t>
            </w:r>
            <w:r w:rsidR="001400A8">
              <w:rPr>
                <w:rFonts w:hint="cs"/>
                <w:rtl/>
              </w:rPr>
              <w:t>/ يؤدّي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37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526088">
            <w:r>
              <w:t>Shoe(n)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حذاء</w:t>
            </w:r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8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r>
              <w:t>Route(n)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مسار/ طريق/ مسلَك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38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426AF9">
            <w:r>
              <w:t>Albania(n)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647D2A">
            <w:pPr>
              <w:jc w:val="right"/>
              <w:rPr>
                <w:rtl/>
              </w:rPr>
            </w:pPr>
            <w:r w:rsidRPr="00647D2A">
              <w:rPr>
                <w:rtl/>
              </w:rPr>
              <w:t>ألبانيا</w:t>
            </w:r>
            <w:r w:rsidRPr="00526088">
              <w:rPr>
                <w:rtl/>
              </w:rPr>
              <w:t xml:space="preserve"> أو رسمياً جمهورية </w:t>
            </w:r>
            <w:r w:rsidRPr="00647D2A">
              <w:rPr>
                <w:rtl/>
              </w:rPr>
              <w:t>ألبانيا</w:t>
            </w:r>
            <w:r w:rsidRPr="00526088">
              <w:rPr>
                <w:rtl/>
              </w:rPr>
              <w:t xml:space="preserve"> </w:t>
            </w:r>
            <w:r w:rsidRPr="00526088">
              <w:rPr>
                <w:rFonts w:hint="cs"/>
                <w:rtl/>
              </w:rPr>
              <w:t xml:space="preserve">هي </w:t>
            </w:r>
            <w:r w:rsidRPr="00526088">
              <w:rPr>
                <w:rtl/>
              </w:rPr>
              <w:t>إحدى دول أقليم البلقان الواقع في جنوب شرق أوروبا.</w:t>
            </w:r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9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r>
              <w:t>Growth(n)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نموّ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526088">
            <w:r>
              <w:t>Armenia(n)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526088" w:rsidP="00526088">
            <w:pPr>
              <w:jc w:val="right"/>
              <w:rPr>
                <w:rFonts w:hint="cs"/>
                <w:rtl/>
              </w:rPr>
            </w:pPr>
            <w:r w:rsidRPr="00647D2A">
              <w:rPr>
                <w:rFonts w:hint="cs"/>
                <w:rtl/>
              </w:rPr>
              <w:t xml:space="preserve">أرمينيا: الاسم الرسمي لها هو جمهورية أرمينيا, هي بلد جبلي </w:t>
            </w:r>
            <w:hyperlink r:id="rId7" w:tooltip="دولة حبيسة" w:history="1">
              <w:r w:rsidRPr="00647D2A">
                <w:rPr>
                  <w:rFonts w:hint="cs"/>
                  <w:rtl/>
                </w:rPr>
                <w:t>غير ساحلي</w:t>
              </w:r>
            </w:hyperlink>
            <w:r w:rsidRPr="00647D2A">
              <w:rPr>
                <w:rFonts w:hint="cs"/>
                <w:rtl/>
              </w:rPr>
              <w:t xml:space="preserve"> يقع في </w:t>
            </w:r>
            <w:hyperlink r:id="rId8" w:tooltip="القوقاز" w:history="1">
              <w:r w:rsidRPr="00647D2A">
                <w:rPr>
                  <w:rFonts w:hint="cs"/>
                  <w:rtl/>
                </w:rPr>
                <w:t>القوقاز</w:t>
              </w:r>
            </w:hyperlink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10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r>
              <w:t>Forum(n)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منتدى لنقاش/ ميدان عام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40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647D2A" w:rsidP="00526088">
            <w:r>
              <w:t>Agriculture(n)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647D2A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الزراعة</w:t>
            </w:r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11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r>
              <w:t>Ancient(adj)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عتيق/ قديم/ غابر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</w:pPr>
            <w:r>
              <w:t>41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647D2A" w:rsidP="00526088">
            <w:r>
              <w:t>Maize(n)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647D2A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الذرة</w:t>
            </w:r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12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r>
              <w:t>Around(prep)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حوالي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42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647D2A" w:rsidP="00526088">
            <w:r>
              <w:t>Potatoes(n)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647D2A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البطاطا</w:t>
            </w:r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13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r>
              <w:t>Civilization(n)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حضارة/ مدنية/ تمدُّن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</w:pPr>
            <w:r>
              <w:t>43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647D2A" w:rsidP="00526088">
            <w:r>
              <w:t>Adopt(v)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647D2A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يتبنى</w:t>
            </w:r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14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r>
              <w:t>Compare(v)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يقارن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44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647D2A" w:rsidP="00526088">
            <w:r>
              <w:t>Satisfactory(adj)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647D2A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مرضٍ/ مناسب/ لا بأس به</w:t>
            </w:r>
          </w:p>
        </w:tc>
      </w:tr>
      <w:tr w:rsidR="00D2139D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2139D" w:rsidRDefault="00D2139D" w:rsidP="00526088">
            <w:pPr>
              <w:jc w:val="center"/>
            </w:pPr>
            <w:r>
              <w:t>15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r>
              <w:t>Rich(adj)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1400A8" w:rsidP="0052608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غني/ ثري/ خصب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139D" w:rsidRDefault="00760CE5" w:rsidP="00526088">
            <w:pPr>
              <w:jc w:val="center"/>
            </w:pPr>
            <w:r>
              <w:t>45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60CE5" w:rsidP="00526088">
            <w:r>
              <w:t>Amserdam(n)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D" w:rsidRDefault="00760CE5" w:rsidP="00760CE5">
            <w:pPr>
              <w:jc w:val="right"/>
              <w:rPr>
                <w:rtl/>
              </w:rPr>
            </w:pPr>
            <w:r w:rsidRPr="00760CE5">
              <w:rPr>
                <w:b/>
                <w:bCs/>
                <w:rtl/>
              </w:rPr>
              <w:t>أمستردام</w:t>
            </w:r>
            <w:r w:rsidRPr="00760CE5">
              <w:rPr>
                <w:rtl/>
              </w:rPr>
              <w:t xml:space="preserve"> هي عاصمة هولندا وفق الدستور الهولندي وأكبر مدن البلاد من حيث عدد السكان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16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Important(adj)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هام/ مهم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46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East(n)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الشرق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17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Trade(n)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تجارة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</w:pPr>
            <w:r>
              <w:t>47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West(n)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الغرب</w:t>
            </w:r>
          </w:p>
        </w:tc>
      </w:tr>
      <w:tr w:rsidR="00760CE5" w:rsidTr="00700753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18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Theatre(n)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مسرح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48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Beirut(n)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مدينة بيروت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19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Bath(n)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حمّام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49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Remarkable(adj)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ملحوظ/ لافت للنظر/ رائع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20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Village(n)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قرية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50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Interested(adj)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مُهتَم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21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Enjoy(v)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يستمتع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51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Stadium(n)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BF3F5D">
            <w:pPr>
              <w:jc w:val="right"/>
            </w:pPr>
            <w:r>
              <w:rPr>
                <w:rFonts w:hint="cs"/>
                <w:rtl/>
              </w:rPr>
              <w:t>ملعب/ مدرّج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22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Entertainment(n)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تسلية/ متعة/ وسائل ترفيه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52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r>
              <w:t>Present(adj)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حالي/حاضر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23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Poetry(n)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شِعر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53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r>
              <w:t>Several(adj)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متعدّد/ متنوّع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24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Festival(n)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مهرجان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54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r>
              <w:t>Change(n)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تغيير/ تبديل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25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Age(n)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عصر/ دهر/ عمر/ سن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</w:pPr>
            <w:r>
              <w:t>55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r>
              <w:t>Government(n)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حكومة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26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Cross(v)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يعبر/ يقطع/ يجتاز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56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r>
              <w:t>Destroy(v)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يدمّر/ يهدم/ يبيد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27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Development(n)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تطوّر/ نموّ/ تقدُّم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</w:pPr>
            <w:r>
              <w:t>57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r>
              <w:t>Oppose(v)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يعارض/ يقاوم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28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Commerce(n)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تجارة/ تبادل تجاري/ متاجرة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58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r>
              <w:t>Destruction(n)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BF3F5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دمار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29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Present(v)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يعرض/ يقدّم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59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r>
              <w:t>Renovation(n)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BF3F5D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تجديد/ ترميم/ إصلاح</w:t>
            </w:r>
          </w:p>
        </w:tc>
      </w:tr>
      <w:tr w:rsidR="00760CE5" w:rsidTr="00526088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60CE5" w:rsidRDefault="00760CE5" w:rsidP="00760CE5">
            <w:pPr>
              <w:jc w:val="center"/>
            </w:pPr>
            <w:r>
              <w:t>30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r>
              <w:t>Stage(n)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760CE5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المسرح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0CE5" w:rsidRDefault="00760CE5" w:rsidP="00760CE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60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18534A" w:rsidP="00760CE5">
            <w:r>
              <w:t>Reopen(v)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E5" w:rsidRDefault="0018534A" w:rsidP="00760CE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يعيد افتتاح</w:t>
            </w:r>
          </w:p>
        </w:tc>
      </w:tr>
    </w:tbl>
    <w:p w:rsidR="00936F27" w:rsidRDefault="00725CE8" w:rsidP="00936F27">
      <w:pPr>
        <w:ind w:firstLine="720"/>
        <w:rPr>
          <w:sz w:val="26"/>
          <w:szCs w:val="26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420370</wp:posOffset>
                </wp:positionV>
                <wp:extent cx="3571875" cy="723900"/>
                <wp:effectExtent l="0" t="0" r="9525" b="0"/>
                <wp:wrapNone/>
                <wp:docPr id="2" name="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088" w:rsidRDefault="00526088" w:rsidP="00D213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Module six (6)</w:t>
                            </w:r>
                          </w:p>
                          <w:p w:rsidR="00526088" w:rsidRDefault="00526088" w:rsidP="00D213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They have endured centuries! (2)</w:t>
                            </w:r>
                          </w:p>
                          <w:p w:rsidR="00526088" w:rsidRDefault="00526088" w:rsidP="00D2139D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لقد دامت لقرون!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  <w:p w:rsidR="00526088" w:rsidRDefault="00526088" w:rsidP="00D213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26088" w:rsidRDefault="00526088" w:rsidP="00D213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59" o:spid="_x0000_s1033" type="#_x0000_t98" style="position:absolute;left:0;text-align:left;margin-left:85pt;margin-top:33.1pt;width:281.25pt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" fillcolor="silver" strokeweight="2pt">
                <v:path arrowok="t"/>
                <v:textbox>
                  <w:txbxContent>
                    <w:p w:rsidR="00526088" w:rsidRDefault="00526088" w:rsidP="00D2139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Module six (6)</w:t>
                      </w:r>
                    </w:p>
                    <w:p w:rsidR="00526088" w:rsidRDefault="00526088" w:rsidP="00D2139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They have endured centuries! (2)</w:t>
                      </w:r>
                    </w:p>
                    <w:p w:rsidR="00526088" w:rsidRDefault="00526088" w:rsidP="00D2139D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لقد دامت لقرون!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(2)</w:t>
                      </w:r>
                    </w:p>
                    <w:p w:rsidR="00526088" w:rsidRDefault="00526088" w:rsidP="00D2139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526088" w:rsidRDefault="00526088" w:rsidP="00D2139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47F7" w:rsidRDefault="001D47F7" w:rsidP="001D47F7">
      <w:pPr>
        <w:jc w:val="right"/>
        <w:rPr>
          <w:sz w:val="26"/>
          <w:szCs w:val="26"/>
          <w:lang w:bidi="ar-JO"/>
        </w:rPr>
      </w:pPr>
    </w:p>
    <w:p w:rsidR="001D47F7" w:rsidRDefault="001D47F7" w:rsidP="001D47F7">
      <w:pPr>
        <w:jc w:val="right"/>
        <w:rPr>
          <w:sz w:val="26"/>
          <w:szCs w:val="26"/>
          <w:lang w:bidi="ar-JO"/>
        </w:rPr>
      </w:pPr>
    </w:p>
    <w:p w:rsidR="001D47F7" w:rsidRDefault="001D47F7" w:rsidP="001D47F7">
      <w:pPr>
        <w:jc w:val="right"/>
        <w:rPr>
          <w:sz w:val="26"/>
          <w:szCs w:val="26"/>
          <w:lang w:bidi="ar-JO"/>
        </w:rPr>
      </w:pPr>
    </w:p>
    <w:p w:rsidR="001D47F7" w:rsidRDefault="00725CE8" w:rsidP="001D47F7">
      <w:pPr>
        <w:jc w:val="right"/>
        <w:rPr>
          <w:sz w:val="26"/>
          <w:szCs w:val="26"/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527685</wp:posOffset>
                </wp:positionV>
                <wp:extent cx="3571875" cy="723900"/>
                <wp:effectExtent l="0" t="0" r="9525" b="0"/>
                <wp:wrapNone/>
                <wp:docPr id="1" name=" 2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534A" w:rsidRDefault="0018534A" w:rsidP="0018534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Module six (6)</w:t>
                            </w:r>
                          </w:p>
                          <w:p w:rsidR="0018534A" w:rsidRDefault="0018534A" w:rsidP="0018534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They have endured centuries! (3)</w:t>
                            </w:r>
                          </w:p>
                          <w:p w:rsidR="0018534A" w:rsidRDefault="0018534A" w:rsidP="0018534A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لقد دامت لقرون!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(3)</w:t>
                            </w:r>
                          </w:p>
                          <w:p w:rsidR="0018534A" w:rsidRDefault="0018534A" w:rsidP="0018534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8534A" w:rsidRDefault="0018534A" w:rsidP="0018534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60" o:spid="_x0000_s1034" type="#_x0000_t98" style="position:absolute;left:0;text-align:left;margin-left:85pt;margin-top:41.55pt;width:281.25pt;height:5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" fillcolor="silver" strokeweight="2pt">
                <v:path arrowok="t"/>
                <v:textbox>
                  <w:txbxContent>
                    <w:p w:rsidR="0018534A" w:rsidRDefault="0018534A" w:rsidP="0018534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Module six (6)</w:t>
                      </w:r>
                    </w:p>
                    <w:p w:rsidR="0018534A" w:rsidRDefault="0018534A" w:rsidP="0018534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They have endured centuries! (3)</w:t>
                      </w:r>
                    </w:p>
                    <w:p w:rsidR="0018534A" w:rsidRDefault="0018534A" w:rsidP="0018534A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لقد دامت لقرون!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(3)</w:t>
                      </w:r>
                    </w:p>
                    <w:p w:rsidR="0018534A" w:rsidRDefault="0018534A" w:rsidP="0018534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8534A" w:rsidRDefault="0018534A" w:rsidP="0018534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34A" w:rsidRDefault="0018534A" w:rsidP="0018534A">
      <w:pPr>
        <w:tabs>
          <w:tab w:val="left" w:pos="403"/>
        </w:tabs>
        <w:rPr>
          <w:sz w:val="26"/>
          <w:szCs w:val="26"/>
          <w:lang w:bidi="ar-JO"/>
        </w:rPr>
      </w:pPr>
      <w:r>
        <w:rPr>
          <w:sz w:val="26"/>
          <w:szCs w:val="26"/>
          <w:lang w:bidi="ar-JO"/>
        </w:rPr>
        <w:tab/>
      </w:r>
    </w:p>
    <w:p w:rsidR="0018534A" w:rsidRDefault="0018534A" w:rsidP="0018534A">
      <w:pPr>
        <w:ind w:firstLine="720"/>
        <w:rPr>
          <w:sz w:val="26"/>
          <w:szCs w:val="26"/>
          <w:lang w:bidi="ar-JO"/>
        </w:rPr>
      </w:pPr>
    </w:p>
    <w:p w:rsidR="0018534A" w:rsidRDefault="0018534A" w:rsidP="0018534A">
      <w:pPr>
        <w:jc w:val="right"/>
        <w:rPr>
          <w:sz w:val="26"/>
          <w:szCs w:val="26"/>
          <w:lang w:bidi="ar-JO"/>
        </w:rPr>
      </w:pPr>
    </w:p>
    <w:tbl>
      <w:tblPr>
        <w:tblpPr w:leftFromText="180" w:rightFromText="180" w:vertAnchor="page" w:horzAnchor="margin" w:tblpY="392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274"/>
        <w:gridCol w:w="812"/>
        <w:gridCol w:w="2324"/>
        <w:gridCol w:w="530"/>
        <w:gridCol w:w="1296"/>
        <w:gridCol w:w="425"/>
        <w:gridCol w:w="66"/>
        <w:gridCol w:w="2485"/>
      </w:tblGrid>
      <w:tr w:rsidR="0018534A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8534A" w:rsidRDefault="0018534A" w:rsidP="0018534A">
            <w:pPr>
              <w:jc w:val="center"/>
            </w:pPr>
            <w:r>
              <w:t>No.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8534A" w:rsidRDefault="0018534A" w:rsidP="0018534A">
            <w:pPr>
              <w:jc w:val="center"/>
            </w:pPr>
            <w:r>
              <w:t>Word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8534A" w:rsidRDefault="0018534A" w:rsidP="0018534A">
            <w:pPr>
              <w:jc w:val="center"/>
            </w:pPr>
            <w:r>
              <w:t>Meaning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8534A" w:rsidRDefault="0018534A" w:rsidP="0018534A">
            <w:pPr>
              <w:jc w:val="center"/>
            </w:pPr>
            <w:r>
              <w:t>No.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8534A" w:rsidRDefault="0018534A" w:rsidP="0018534A">
            <w:pPr>
              <w:jc w:val="center"/>
            </w:pPr>
            <w:r>
              <w:t>Word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8534A" w:rsidRDefault="0018534A" w:rsidP="0018534A">
            <w:pPr>
              <w:jc w:val="center"/>
            </w:pPr>
            <w:r>
              <w:t>Meaning</w:t>
            </w:r>
          </w:p>
        </w:tc>
      </w:tr>
      <w:tr w:rsidR="0018534A" w:rsidTr="00426AF9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8534A" w:rsidRDefault="0018534A" w:rsidP="0018534A">
            <w:pPr>
              <w:jc w:val="center"/>
            </w:pPr>
            <w:r>
              <w:t>1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4A" w:rsidRDefault="0018534A" w:rsidP="0018534A">
            <w:r>
              <w:t>Recover(v)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4A" w:rsidRDefault="0018534A" w:rsidP="0018534A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ينتعش/ يسترد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534A" w:rsidRDefault="00426AF9" w:rsidP="0018534A">
            <w:pPr>
              <w:jc w:val="center"/>
            </w:pPr>
            <w:r>
              <w:t>24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4A" w:rsidRDefault="006243AC" w:rsidP="0018534A">
            <w:r>
              <w:t>Hattusha(n)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4A" w:rsidRDefault="006243AC" w:rsidP="00426AF9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426AF9">
              <w:rPr>
                <w:sz w:val="24"/>
                <w:szCs w:val="24"/>
                <w:rtl/>
              </w:rPr>
              <w:t>حَتُّوساس أو حتُّوشاش هي عاصمة الحيثيين، تقع في الجزء الأوسط من تركية، على مبعدة تس</w:t>
            </w:r>
            <w:r w:rsidR="00426AF9" w:rsidRPr="00426AF9">
              <w:rPr>
                <w:sz w:val="24"/>
                <w:szCs w:val="24"/>
                <w:rtl/>
              </w:rPr>
              <w:t>عين ميلاً إلى الشرق من أنقرة.</w:t>
            </w:r>
            <w:r w:rsidRPr="00426AF9">
              <w:rPr>
                <w:sz w:val="24"/>
                <w:szCs w:val="24"/>
                <w:rtl/>
              </w:rPr>
              <w:t>وهي اليوم قرية صغيرة تدعى بوغاز كوي.</w:t>
            </w: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2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Attractive(adj)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فاتن/ ساحر/ جذاب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25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Mnajdra(n)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 w:rsidRPr="006243AC">
              <w:rPr>
                <w:rtl/>
              </w:rPr>
              <w:t>واحد من المعالم الأكثر شهرة في العالم، موقع تاريخي مع علامة التراث "العالمي اليونسكو</w:t>
            </w:r>
            <w:r w:rsidRPr="006243AC">
              <w:rPr>
                <w:rFonts w:hint="cs"/>
                <w:rtl/>
              </w:rPr>
              <w:t>".</w:t>
            </w:r>
            <w:r w:rsidRPr="006243AC">
              <w:br/>
            </w:r>
            <w:r w:rsidRPr="006243AC">
              <w:rPr>
                <w:rtl/>
              </w:rPr>
              <w:t>هذا المكان يقع إلى الشمال من مركز مالطا</w:t>
            </w: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3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Brick(n)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طوبة من طين/ لَبِنَة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26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Stonehenge(n)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tl/>
              </w:rPr>
            </w:pPr>
            <w:r w:rsidRPr="006243AC">
              <w:rPr>
                <w:rtl/>
              </w:rPr>
              <w:t>ستونهنج</w:t>
            </w:r>
            <w:r>
              <w:rPr>
                <w:rtl/>
              </w:rPr>
              <w:t xml:space="preserve"> </w:t>
            </w:r>
            <w:r w:rsidRPr="00FD6211">
              <w:rPr>
                <w:rtl/>
              </w:rPr>
              <w:t xml:space="preserve"> </w:t>
            </w:r>
            <w:r w:rsidRPr="006243AC">
              <w:rPr>
                <w:rFonts w:hint="cs"/>
                <w:rtl/>
              </w:rPr>
              <w:t xml:space="preserve">يقع </w:t>
            </w:r>
            <w:r w:rsidRPr="00FD6211">
              <w:rPr>
                <w:rtl/>
              </w:rPr>
              <w:t>جنوب غرب إنجلتر</w:t>
            </w:r>
            <w:r>
              <w:rPr>
                <w:rFonts w:hint="cs"/>
                <w:rtl/>
              </w:rPr>
              <w:t xml:space="preserve"> </w:t>
            </w:r>
            <w:r w:rsidRPr="006243AC">
              <w:rPr>
                <w:rFonts w:hint="cs"/>
                <w:rtl/>
              </w:rPr>
              <w:t>وهذا الأثر رغم شهرته حاليا أصبح أطلالا. ويتكون من مجموعة دائرية من أحجار كبيرة قائمة محاطة بتل ترابي دائري. ويعتبر ستونهنج من أكثر الأثار الحجرية الضخمة شهرة وحفاظا في أوروبا</w:t>
            </w: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4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Construction(n)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بناء/ عمران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</w:pPr>
            <w:r>
              <w:t>27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Tournament(n)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مباراة/ دورة مباريات/ بطولة</w:t>
            </w: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5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Serve(v)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يخدم/ يقدم خدمة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28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6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Event(n)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حدث/ حادثة/ واقعة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</w:pPr>
            <w:r>
              <w:t>29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7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Concrete(n)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اسمنت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30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8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Steel(n)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فولاذ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31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9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Glass(n)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زجاج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10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Remain(v)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يبقى/ يظل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33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11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Material(n)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مادة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</w:pPr>
            <w:r>
              <w:t>34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12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Expression(n)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مصطلح/ عبارة/ تعبير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35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053433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Strategy(n)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استراتيجية/ خطة/ براعة فن التخطيط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</w:pPr>
            <w:r>
              <w:t>36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14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Gobekli Tepe(n)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 w:rsidRPr="006729B4">
              <w:rPr>
                <w:rtl/>
              </w:rPr>
              <w:t>كوبيكلي تبه (بالتركية) موقع جبلي "مقدس" من العصر الحجري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37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15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German(adj)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ألماني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</w:pPr>
            <w:r>
              <w:t>38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16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Discovery(n)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اكتشاف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39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17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Ring(n)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حَلَقَة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</w:pPr>
            <w:r>
              <w:t>40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18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Fox(n)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ثعلب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41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19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gazelle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ظبي/ غزال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42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20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Team(n)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فريق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43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21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Human(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بشري/ خاص بالبشر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44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22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Bone(n)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عظم/ عظام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45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  <w:tr w:rsidR="00426AF9" w:rsidTr="0018534A">
        <w:trPr>
          <w:trHeight w:val="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426AF9" w:rsidRDefault="00426AF9" w:rsidP="00426AF9">
            <w:pPr>
              <w:jc w:val="center"/>
            </w:pPr>
            <w:r>
              <w:t>23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r>
              <w:t>Evidence(n)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دليل/ برهان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26AF9" w:rsidRDefault="00426AF9" w:rsidP="00426A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46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/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9" w:rsidRDefault="00426AF9" w:rsidP="00426AF9">
            <w:pPr>
              <w:jc w:val="right"/>
              <w:rPr>
                <w:rFonts w:hint="cs"/>
                <w:rtl/>
              </w:rPr>
            </w:pPr>
          </w:p>
        </w:tc>
      </w:tr>
    </w:tbl>
    <w:p w:rsidR="00A40B5B" w:rsidRPr="001D47F7" w:rsidRDefault="00A40B5B" w:rsidP="002A4725">
      <w:pPr>
        <w:rPr>
          <w:sz w:val="26"/>
          <w:szCs w:val="26"/>
          <w:lang w:bidi="ar-JO"/>
        </w:rPr>
      </w:pPr>
    </w:p>
    <w:sectPr w:rsidR="00A40B5B" w:rsidRPr="001D47F7" w:rsidSect="00811F97">
      <w:headerReference w:type="default" r:id="rId9"/>
      <w:footerReference w:type="even" r:id="rId10"/>
      <w:footerReference w:type="default" r:id="rId11"/>
      <w:pgSz w:w="11906" w:h="16838"/>
      <w:pgMar w:top="1812" w:right="1286" w:bottom="1440" w:left="1418" w:header="708" w:footer="101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16E" w:rsidRDefault="00CD216E">
      <w:r>
        <w:separator/>
      </w:r>
    </w:p>
  </w:endnote>
  <w:endnote w:type="continuationSeparator" w:id="0">
    <w:p w:rsidR="00CD216E" w:rsidRDefault="00CD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088" w:rsidRDefault="00526088" w:rsidP="0045220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088" w:rsidRDefault="00526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088" w:rsidRPr="00D60EB7" w:rsidRDefault="00526088" w:rsidP="00F91EA0">
    <w:pPr>
      <w:pStyle w:val="Footer"/>
      <w:rPr>
        <w:rFonts w:hint="cs"/>
        <w:sz w:val="18"/>
        <w:szCs w:val="18"/>
        <w:rtl/>
      </w:rPr>
    </w:pPr>
    <w:r w:rsidRPr="00D60EB7">
      <w:rPr>
        <w:sz w:val="18"/>
        <w:szCs w:val="18"/>
      </w:rPr>
      <w:t>Verb: (v):</w:t>
    </w:r>
    <w:r w:rsidRPr="00D60EB7">
      <w:rPr>
        <w:rFonts w:hint="cs"/>
        <w:sz w:val="18"/>
        <w:szCs w:val="18"/>
        <w:rtl/>
      </w:rPr>
      <w:t xml:space="preserve">فعل </w:t>
    </w:r>
    <w:r w:rsidRPr="00D60EB7">
      <w:rPr>
        <w:sz w:val="18"/>
        <w:szCs w:val="18"/>
      </w:rPr>
      <w:t xml:space="preserve">  </w:t>
    </w:r>
    <w:r w:rsidRPr="00D60EB7">
      <w:rPr>
        <w:rFonts w:hint="cs"/>
        <w:sz w:val="18"/>
        <w:szCs w:val="18"/>
        <w:rtl/>
      </w:rPr>
      <w:t xml:space="preserve">  </w:t>
    </w:r>
    <w:r w:rsidRPr="00D60EB7">
      <w:rPr>
        <w:sz w:val="18"/>
        <w:szCs w:val="18"/>
      </w:rPr>
      <w:t xml:space="preserve">  Noun: (n): </w:t>
    </w:r>
    <w:r w:rsidRPr="00D60EB7">
      <w:rPr>
        <w:rFonts w:hint="cs"/>
        <w:sz w:val="18"/>
        <w:szCs w:val="18"/>
        <w:rtl/>
      </w:rPr>
      <w:t>إسم</w:t>
    </w:r>
    <w:r w:rsidRPr="00D60EB7">
      <w:rPr>
        <w:sz w:val="18"/>
        <w:szCs w:val="18"/>
      </w:rPr>
      <w:t xml:space="preserve">     Adjective: (adj):</w:t>
    </w:r>
    <w:r w:rsidRPr="00D60EB7">
      <w:rPr>
        <w:rFonts w:hint="cs"/>
        <w:sz w:val="18"/>
        <w:szCs w:val="18"/>
        <w:rtl/>
      </w:rPr>
      <w:t xml:space="preserve">صفة </w:t>
    </w:r>
    <w:r w:rsidRPr="00D60EB7">
      <w:rPr>
        <w:sz w:val="18"/>
        <w:szCs w:val="18"/>
      </w:rPr>
      <w:t xml:space="preserve">     Adverb: (adv):  </w:t>
    </w:r>
    <w:r w:rsidRPr="00D60EB7">
      <w:rPr>
        <w:rFonts w:hint="cs"/>
        <w:sz w:val="18"/>
        <w:szCs w:val="18"/>
        <w:rtl/>
      </w:rPr>
      <w:t>حال</w:t>
    </w:r>
    <w:r w:rsidRPr="00D60EB7">
      <w:rPr>
        <w:sz w:val="18"/>
        <w:szCs w:val="18"/>
      </w:rPr>
      <w:t xml:space="preserve">  </w:t>
    </w:r>
    <w:r w:rsidRPr="00D60EB7">
      <w:rPr>
        <w:rFonts w:hint="cs"/>
        <w:sz w:val="18"/>
        <w:szCs w:val="18"/>
        <w:rtl/>
      </w:rPr>
      <w:t xml:space="preserve">  </w:t>
    </w:r>
    <w:r w:rsidRPr="00D60EB7">
      <w:rPr>
        <w:sz w:val="18"/>
        <w:szCs w:val="18"/>
      </w:rPr>
      <w:t>Preposition: (prep):</w:t>
    </w:r>
    <w:r w:rsidRPr="00D60EB7">
      <w:rPr>
        <w:rFonts w:hint="cs"/>
        <w:sz w:val="18"/>
        <w:szCs w:val="18"/>
        <w:rtl/>
      </w:rPr>
      <w:t>حرف جر</w:t>
    </w:r>
  </w:p>
  <w:p w:rsidR="00526088" w:rsidRDefault="00526088" w:rsidP="00D60EB7">
    <w:pPr>
      <w:pStyle w:val="Footer"/>
      <w:tabs>
        <w:tab w:val="right" w:pos="8820"/>
      </w:tabs>
      <w:jc w:val="center"/>
    </w:pPr>
    <w:r w:rsidRPr="00D60EB7">
      <w:rPr>
        <w:rFonts w:hint="cs"/>
        <w:sz w:val="18"/>
        <w:szCs w:val="18"/>
        <w:rtl/>
      </w:rPr>
      <w:t>*الأح</w:t>
    </w:r>
    <w:r>
      <w:rPr>
        <w:rFonts w:hint="cs"/>
        <w:sz w:val="18"/>
        <w:szCs w:val="18"/>
        <w:rtl/>
      </w:rPr>
      <w:t>وال تصف الأفعال والصفات تصف الأس</w:t>
    </w:r>
    <w:r w:rsidRPr="00D60EB7">
      <w:rPr>
        <w:rFonts w:hint="cs"/>
        <w:sz w:val="18"/>
        <w:szCs w:val="18"/>
        <w:rtl/>
      </w:rPr>
      <w:t>ماء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A4725">
      <w:rPr>
        <w:noProof/>
      </w:rPr>
      <w:t>4</w:t>
    </w:r>
    <w:r>
      <w:rPr>
        <w:noProof/>
      </w:rPr>
      <w:fldChar w:fldCharType="end"/>
    </w:r>
  </w:p>
  <w:p w:rsidR="00526088" w:rsidRDefault="00526088" w:rsidP="00F91EA0">
    <w:pPr>
      <w:pStyle w:val="Footer"/>
      <w:rPr>
        <w:rFonts w:hint="cs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16E" w:rsidRDefault="00CD216E">
      <w:r>
        <w:separator/>
      </w:r>
    </w:p>
  </w:footnote>
  <w:footnote w:type="continuationSeparator" w:id="0">
    <w:p w:rsidR="00CD216E" w:rsidRDefault="00CD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088" w:rsidRDefault="00526088">
    <w:pPr>
      <w:pStyle w:val="Header"/>
      <w:rPr>
        <w:noProof/>
      </w:rPr>
    </w:pPr>
    <w:r>
      <w:rPr>
        <w:noProof/>
      </w:rPr>
      <w:t xml:space="preserve">      </w:t>
    </w:r>
  </w:p>
  <w:tbl>
    <w:tblPr>
      <w:tblpPr w:leftFromText="180" w:rightFromText="180" w:vertAnchor="page" w:horzAnchor="margin" w:tblpXSpec="center" w:tblpY="1608"/>
      <w:tblW w:w="9468" w:type="dxa"/>
      <w:tblLook w:val="01E0" w:firstRow="1" w:lastRow="1" w:firstColumn="1" w:lastColumn="1" w:noHBand="0" w:noVBand="0"/>
    </w:tblPr>
    <w:tblGrid>
      <w:gridCol w:w="2808"/>
      <w:gridCol w:w="3240"/>
      <w:gridCol w:w="3420"/>
    </w:tblGrid>
    <w:tr w:rsidR="00526088" w:rsidRPr="00904038" w:rsidTr="00F855DC">
      <w:tc>
        <w:tcPr>
          <w:tcW w:w="2808" w:type="dxa"/>
          <w:shd w:val="clear" w:color="auto" w:fill="auto"/>
        </w:tcPr>
        <w:p w:rsidR="00526088" w:rsidRPr="00904038" w:rsidRDefault="00526088" w:rsidP="00F855DC">
          <w:pPr>
            <w:jc w:val="center"/>
            <w:rPr>
              <w:b/>
              <w:bCs/>
              <w:sz w:val="24"/>
              <w:szCs w:val="24"/>
            </w:rPr>
          </w:pPr>
          <w:r w:rsidRPr="00904038">
            <w:rPr>
              <w:b/>
              <w:bCs/>
              <w:sz w:val="24"/>
              <w:szCs w:val="24"/>
            </w:rPr>
            <w:t>UNRWA</w:t>
          </w:r>
        </w:p>
      </w:tc>
      <w:tc>
        <w:tcPr>
          <w:tcW w:w="3240" w:type="dxa"/>
          <w:shd w:val="clear" w:color="auto" w:fill="auto"/>
        </w:tcPr>
        <w:p w:rsidR="00526088" w:rsidRPr="00904038" w:rsidRDefault="00526088" w:rsidP="00F855DC">
          <w:pPr>
            <w:jc w:val="center"/>
            <w:rPr>
              <w:b/>
              <w:bCs/>
              <w:sz w:val="24"/>
              <w:szCs w:val="24"/>
            </w:rPr>
          </w:pPr>
          <w:r w:rsidRPr="00904038">
            <w:rPr>
              <w:b/>
              <w:bCs/>
              <w:sz w:val="24"/>
              <w:szCs w:val="24"/>
            </w:rPr>
            <w:t>Amir Hasan Prep. G./S. 2</w:t>
          </w:r>
        </w:p>
      </w:tc>
      <w:tc>
        <w:tcPr>
          <w:tcW w:w="3420" w:type="dxa"/>
          <w:shd w:val="clear" w:color="auto" w:fill="auto"/>
        </w:tcPr>
        <w:p w:rsidR="00526088" w:rsidRPr="00904038" w:rsidRDefault="00526088" w:rsidP="00F855DC">
          <w:pPr>
            <w:rPr>
              <w:b/>
              <w:bCs/>
              <w:sz w:val="24"/>
              <w:szCs w:val="24"/>
            </w:rPr>
          </w:pPr>
          <w:r w:rsidRPr="00904038">
            <w:rPr>
              <w:b/>
              <w:bCs/>
              <w:sz w:val="24"/>
              <w:szCs w:val="24"/>
            </w:rPr>
            <w:t>Name :………………………..…</w:t>
          </w:r>
        </w:p>
      </w:tc>
    </w:tr>
    <w:tr w:rsidR="00526088" w:rsidRPr="00904038" w:rsidTr="00F855DC">
      <w:tc>
        <w:tcPr>
          <w:tcW w:w="2808" w:type="dxa"/>
          <w:shd w:val="clear" w:color="auto" w:fill="auto"/>
        </w:tcPr>
        <w:p w:rsidR="00526088" w:rsidRPr="00904038" w:rsidRDefault="00526088" w:rsidP="00F855DC">
          <w:pPr>
            <w:jc w:val="center"/>
            <w:rPr>
              <w:b/>
              <w:bCs/>
              <w:sz w:val="24"/>
              <w:szCs w:val="24"/>
            </w:rPr>
          </w:pPr>
          <w:r w:rsidRPr="00904038">
            <w:rPr>
              <w:b/>
              <w:bCs/>
              <w:sz w:val="24"/>
              <w:szCs w:val="24"/>
            </w:rPr>
            <w:t>Zarqa Area</w:t>
          </w:r>
        </w:p>
      </w:tc>
      <w:tc>
        <w:tcPr>
          <w:tcW w:w="3240" w:type="dxa"/>
          <w:shd w:val="clear" w:color="auto" w:fill="auto"/>
        </w:tcPr>
        <w:p w:rsidR="00526088" w:rsidRPr="00904038" w:rsidRDefault="00526088" w:rsidP="00F855DC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Eighth</w:t>
          </w:r>
          <w:r w:rsidRPr="00904038">
            <w:rPr>
              <w:b/>
              <w:bCs/>
              <w:sz w:val="24"/>
              <w:szCs w:val="24"/>
            </w:rPr>
            <w:t xml:space="preserve">  Grade</w:t>
          </w:r>
        </w:p>
      </w:tc>
      <w:tc>
        <w:tcPr>
          <w:tcW w:w="3420" w:type="dxa"/>
          <w:shd w:val="clear" w:color="auto" w:fill="auto"/>
        </w:tcPr>
        <w:p w:rsidR="00526088" w:rsidRPr="00904038" w:rsidRDefault="00526088" w:rsidP="00F855DC">
          <w:pPr>
            <w:rPr>
              <w:b/>
              <w:bCs/>
              <w:sz w:val="24"/>
              <w:szCs w:val="24"/>
            </w:rPr>
          </w:pPr>
          <w:r w:rsidRPr="00904038">
            <w:rPr>
              <w:b/>
              <w:bCs/>
              <w:sz w:val="24"/>
              <w:szCs w:val="24"/>
            </w:rPr>
            <w:t>Section : ( A / B )</w:t>
          </w:r>
        </w:p>
      </w:tc>
    </w:tr>
    <w:tr w:rsidR="00526088" w:rsidRPr="00904038" w:rsidTr="00F855DC">
      <w:tc>
        <w:tcPr>
          <w:tcW w:w="2808" w:type="dxa"/>
          <w:shd w:val="clear" w:color="auto" w:fill="auto"/>
        </w:tcPr>
        <w:p w:rsidR="00526088" w:rsidRPr="00904038" w:rsidRDefault="00526088" w:rsidP="00F855DC">
          <w:pPr>
            <w:jc w:val="center"/>
            <w:rPr>
              <w:b/>
              <w:bCs/>
              <w:sz w:val="24"/>
              <w:szCs w:val="24"/>
            </w:rPr>
          </w:pPr>
          <w:r w:rsidRPr="00904038">
            <w:rPr>
              <w:b/>
              <w:bCs/>
              <w:sz w:val="24"/>
              <w:szCs w:val="24"/>
            </w:rPr>
            <w:t>Department of Education</w:t>
          </w:r>
        </w:p>
      </w:tc>
      <w:tc>
        <w:tcPr>
          <w:tcW w:w="3240" w:type="dxa"/>
          <w:shd w:val="clear" w:color="auto" w:fill="auto"/>
        </w:tcPr>
        <w:p w:rsidR="00526088" w:rsidRPr="00904038" w:rsidRDefault="00526088" w:rsidP="00F855DC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V</w:t>
          </w:r>
          <w:r w:rsidRPr="00904038">
            <w:rPr>
              <w:b/>
              <w:bCs/>
              <w:sz w:val="24"/>
              <w:szCs w:val="24"/>
            </w:rPr>
            <w:t>ocabulary</w:t>
          </w:r>
        </w:p>
      </w:tc>
      <w:tc>
        <w:tcPr>
          <w:tcW w:w="3420" w:type="dxa"/>
          <w:shd w:val="clear" w:color="auto" w:fill="auto"/>
        </w:tcPr>
        <w:p w:rsidR="00526088" w:rsidRPr="00904038" w:rsidRDefault="00526088" w:rsidP="00F855DC">
          <w:pPr>
            <w:rPr>
              <w:b/>
              <w:bCs/>
              <w:sz w:val="24"/>
              <w:szCs w:val="24"/>
            </w:rPr>
          </w:pPr>
          <w:r w:rsidRPr="00904038">
            <w:rPr>
              <w:b/>
              <w:bCs/>
              <w:sz w:val="24"/>
              <w:szCs w:val="24"/>
            </w:rPr>
            <w:t>Teacher : Maysoon Habash</w:t>
          </w:r>
        </w:p>
      </w:tc>
    </w:tr>
  </w:tbl>
  <w:p w:rsidR="00526088" w:rsidRDefault="00526088">
    <w:pPr>
      <w:pStyle w:val="Header"/>
    </w:pPr>
    <w:r>
      <w:rPr>
        <w:noProof/>
      </w:rPr>
      <w:t xml:space="preserve">                                                                        </w:t>
    </w:r>
    <w:r w:rsidR="00725CE8" w:rsidRPr="00781050">
      <w:rPr>
        <w:noProof/>
      </w:rPr>
      <w:drawing>
        <wp:inline distT="0" distB="0" distL="0" distR="0">
          <wp:extent cx="485775" cy="411480"/>
          <wp:effectExtent l="0" t="0" r="0" b="0"/>
          <wp:docPr id="1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2">
      <v:stroke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01"/>
    <w:rsid w:val="00006081"/>
    <w:rsid w:val="0001681B"/>
    <w:rsid w:val="00024D1C"/>
    <w:rsid w:val="00035D9F"/>
    <w:rsid w:val="00053433"/>
    <w:rsid w:val="0006446C"/>
    <w:rsid w:val="00075DEC"/>
    <w:rsid w:val="00076F41"/>
    <w:rsid w:val="000839E3"/>
    <w:rsid w:val="000841F9"/>
    <w:rsid w:val="00095BC4"/>
    <w:rsid w:val="000B3C57"/>
    <w:rsid w:val="000C68DF"/>
    <w:rsid w:val="000C69AF"/>
    <w:rsid w:val="000D6629"/>
    <w:rsid w:val="000F00A8"/>
    <w:rsid w:val="000F03D1"/>
    <w:rsid w:val="00100A51"/>
    <w:rsid w:val="00103AEA"/>
    <w:rsid w:val="001164CB"/>
    <w:rsid w:val="001165B0"/>
    <w:rsid w:val="00121D34"/>
    <w:rsid w:val="00125AC1"/>
    <w:rsid w:val="001400A8"/>
    <w:rsid w:val="00140BA0"/>
    <w:rsid w:val="0015634F"/>
    <w:rsid w:val="00164A65"/>
    <w:rsid w:val="00172EE3"/>
    <w:rsid w:val="001806CA"/>
    <w:rsid w:val="0018534A"/>
    <w:rsid w:val="001A2F28"/>
    <w:rsid w:val="001A3079"/>
    <w:rsid w:val="001A49E4"/>
    <w:rsid w:val="001A5682"/>
    <w:rsid w:val="001A582E"/>
    <w:rsid w:val="001A5D02"/>
    <w:rsid w:val="001B1541"/>
    <w:rsid w:val="001B7085"/>
    <w:rsid w:val="001C1560"/>
    <w:rsid w:val="001C52B2"/>
    <w:rsid w:val="001D2732"/>
    <w:rsid w:val="001D311F"/>
    <w:rsid w:val="001D47F7"/>
    <w:rsid w:val="001E71E4"/>
    <w:rsid w:val="002000D8"/>
    <w:rsid w:val="00210193"/>
    <w:rsid w:val="0021183B"/>
    <w:rsid w:val="002346D6"/>
    <w:rsid w:val="0024005E"/>
    <w:rsid w:val="002471E9"/>
    <w:rsid w:val="002628D5"/>
    <w:rsid w:val="002741B7"/>
    <w:rsid w:val="00275079"/>
    <w:rsid w:val="002851C1"/>
    <w:rsid w:val="00290673"/>
    <w:rsid w:val="00290EDE"/>
    <w:rsid w:val="00293DD2"/>
    <w:rsid w:val="002A08C3"/>
    <w:rsid w:val="002A2A2C"/>
    <w:rsid w:val="002A4725"/>
    <w:rsid w:val="002B4F43"/>
    <w:rsid w:val="002D0C51"/>
    <w:rsid w:val="002D55C6"/>
    <w:rsid w:val="002E1FDD"/>
    <w:rsid w:val="002E2F4E"/>
    <w:rsid w:val="002F3301"/>
    <w:rsid w:val="002F3882"/>
    <w:rsid w:val="002F3963"/>
    <w:rsid w:val="003001DB"/>
    <w:rsid w:val="003157EE"/>
    <w:rsid w:val="00322DB3"/>
    <w:rsid w:val="003265D2"/>
    <w:rsid w:val="003274C6"/>
    <w:rsid w:val="00327A99"/>
    <w:rsid w:val="00340ACB"/>
    <w:rsid w:val="00341AA7"/>
    <w:rsid w:val="00343938"/>
    <w:rsid w:val="0034528C"/>
    <w:rsid w:val="00351671"/>
    <w:rsid w:val="0039044C"/>
    <w:rsid w:val="003A172F"/>
    <w:rsid w:val="003B31C5"/>
    <w:rsid w:val="003C35A1"/>
    <w:rsid w:val="003F5F3A"/>
    <w:rsid w:val="004020E5"/>
    <w:rsid w:val="004047D0"/>
    <w:rsid w:val="00426AF9"/>
    <w:rsid w:val="00427794"/>
    <w:rsid w:val="004359D3"/>
    <w:rsid w:val="00452207"/>
    <w:rsid w:val="00466D4E"/>
    <w:rsid w:val="004672B7"/>
    <w:rsid w:val="004715DD"/>
    <w:rsid w:val="00477445"/>
    <w:rsid w:val="00484C40"/>
    <w:rsid w:val="00491DE2"/>
    <w:rsid w:val="004A3495"/>
    <w:rsid w:val="004B2A8C"/>
    <w:rsid w:val="004C76E3"/>
    <w:rsid w:val="004C787F"/>
    <w:rsid w:val="004F0BD3"/>
    <w:rsid w:val="004F1FB3"/>
    <w:rsid w:val="00511325"/>
    <w:rsid w:val="00511DB1"/>
    <w:rsid w:val="00513C07"/>
    <w:rsid w:val="00521C9E"/>
    <w:rsid w:val="00521E71"/>
    <w:rsid w:val="00525BD0"/>
    <w:rsid w:val="00526088"/>
    <w:rsid w:val="00545E47"/>
    <w:rsid w:val="00550537"/>
    <w:rsid w:val="005623D6"/>
    <w:rsid w:val="00567D76"/>
    <w:rsid w:val="005706D1"/>
    <w:rsid w:val="0057072F"/>
    <w:rsid w:val="00574759"/>
    <w:rsid w:val="00583CF1"/>
    <w:rsid w:val="005969A7"/>
    <w:rsid w:val="005A2677"/>
    <w:rsid w:val="005A2F87"/>
    <w:rsid w:val="005A5DDA"/>
    <w:rsid w:val="005B74BE"/>
    <w:rsid w:val="005C5B87"/>
    <w:rsid w:val="005C6077"/>
    <w:rsid w:val="005D2E83"/>
    <w:rsid w:val="005D5EC5"/>
    <w:rsid w:val="005E24F2"/>
    <w:rsid w:val="005E4FAE"/>
    <w:rsid w:val="005E6E17"/>
    <w:rsid w:val="005F1D54"/>
    <w:rsid w:val="005F4BDD"/>
    <w:rsid w:val="005F4F90"/>
    <w:rsid w:val="00607146"/>
    <w:rsid w:val="00607B49"/>
    <w:rsid w:val="0061038E"/>
    <w:rsid w:val="006243AC"/>
    <w:rsid w:val="0063183A"/>
    <w:rsid w:val="00633A86"/>
    <w:rsid w:val="00647D2A"/>
    <w:rsid w:val="00652F4E"/>
    <w:rsid w:val="006537DA"/>
    <w:rsid w:val="00667FA3"/>
    <w:rsid w:val="006729B4"/>
    <w:rsid w:val="00681D86"/>
    <w:rsid w:val="00691376"/>
    <w:rsid w:val="00694D0D"/>
    <w:rsid w:val="006A4EE5"/>
    <w:rsid w:val="006B70B0"/>
    <w:rsid w:val="006D19C6"/>
    <w:rsid w:val="006D4815"/>
    <w:rsid w:val="006E0B5B"/>
    <w:rsid w:val="006E77CA"/>
    <w:rsid w:val="006F4D0D"/>
    <w:rsid w:val="006F6378"/>
    <w:rsid w:val="00700753"/>
    <w:rsid w:val="00701B1F"/>
    <w:rsid w:val="00704797"/>
    <w:rsid w:val="00715BBF"/>
    <w:rsid w:val="00725CE8"/>
    <w:rsid w:val="00727F1D"/>
    <w:rsid w:val="007406CD"/>
    <w:rsid w:val="00741074"/>
    <w:rsid w:val="00760CE5"/>
    <w:rsid w:val="007639E5"/>
    <w:rsid w:val="00765140"/>
    <w:rsid w:val="007719DF"/>
    <w:rsid w:val="007752CA"/>
    <w:rsid w:val="007855FE"/>
    <w:rsid w:val="007A2021"/>
    <w:rsid w:val="007A68B1"/>
    <w:rsid w:val="007C3D9B"/>
    <w:rsid w:val="007F43C6"/>
    <w:rsid w:val="007F5645"/>
    <w:rsid w:val="00811F97"/>
    <w:rsid w:val="00821417"/>
    <w:rsid w:val="0083012C"/>
    <w:rsid w:val="00831E6F"/>
    <w:rsid w:val="008348A6"/>
    <w:rsid w:val="00836F3A"/>
    <w:rsid w:val="00864847"/>
    <w:rsid w:val="008658E0"/>
    <w:rsid w:val="00873D2F"/>
    <w:rsid w:val="008A17E9"/>
    <w:rsid w:val="008C15CE"/>
    <w:rsid w:val="008C6A2B"/>
    <w:rsid w:val="008D77A9"/>
    <w:rsid w:val="008D77F6"/>
    <w:rsid w:val="008D7CA7"/>
    <w:rsid w:val="00904038"/>
    <w:rsid w:val="00905876"/>
    <w:rsid w:val="009171AC"/>
    <w:rsid w:val="00936F27"/>
    <w:rsid w:val="00937668"/>
    <w:rsid w:val="00956BE8"/>
    <w:rsid w:val="00963A59"/>
    <w:rsid w:val="0097440C"/>
    <w:rsid w:val="00996AE1"/>
    <w:rsid w:val="009B6A0D"/>
    <w:rsid w:val="009C0834"/>
    <w:rsid w:val="009E2FB0"/>
    <w:rsid w:val="009E5F4A"/>
    <w:rsid w:val="00A00EFE"/>
    <w:rsid w:val="00A06E9D"/>
    <w:rsid w:val="00A1415C"/>
    <w:rsid w:val="00A33159"/>
    <w:rsid w:val="00A40B5B"/>
    <w:rsid w:val="00A5068C"/>
    <w:rsid w:val="00A5571D"/>
    <w:rsid w:val="00A750D1"/>
    <w:rsid w:val="00A811B8"/>
    <w:rsid w:val="00A81658"/>
    <w:rsid w:val="00A9154E"/>
    <w:rsid w:val="00AA69DE"/>
    <w:rsid w:val="00AB0828"/>
    <w:rsid w:val="00AB2129"/>
    <w:rsid w:val="00AC016D"/>
    <w:rsid w:val="00AC2A9D"/>
    <w:rsid w:val="00AE164D"/>
    <w:rsid w:val="00AF7152"/>
    <w:rsid w:val="00B2729C"/>
    <w:rsid w:val="00B375BE"/>
    <w:rsid w:val="00B408D5"/>
    <w:rsid w:val="00B411BA"/>
    <w:rsid w:val="00B54E3D"/>
    <w:rsid w:val="00B66609"/>
    <w:rsid w:val="00B76E86"/>
    <w:rsid w:val="00B774EE"/>
    <w:rsid w:val="00B91235"/>
    <w:rsid w:val="00B93A3F"/>
    <w:rsid w:val="00BA4232"/>
    <w:rsid w:val="00BB1776"/>
    <w:rsid w:val="00BC5023"/>
    <w:rsid w:val="00BC6483"/>
    <w:rsid w:val="00BC749E"/>
    <w:rsid w:val="00BE031A"/>
    <w:rsid w:val="00BE1576"/>
    <w:rsid w:val="00BE7A04"/>
    <w:rsid w:val="00BF263B"/>
    <w:rsid w:val="00BF3F5D"/>
    <w:rsid w:val="00C10582"/>
    <w:rsid w:val="00C15BCF"/>
    <w:rsid w:val="00C21D6A"/>
    <w:rsid w:val="00C5524A"/>
    <w:rsid w:val="00C75309"/>
    <w:rsid w:val="00C90F79"/>
    <w:rsid w:val="00C97907"/>
    <w:rsid w:val="00C97CDB"/>
    <w:rsid w:val="00CA6CDE"/>
    <w:rsid w:val="00CA7018"/>
    <w:rsid w:val="00CB08C0"/>
    <w:rsid w:val="00CC7AC2"/>
    <w:rsid w:val="00CD216E"/>
    <w:rsid w:val="00CD3C92"/>
    <w:rsid w:val="00CE0D60"/>
    <w:rsid w:val="00CE1592"/>
    <w:rsid w:val="00CE3DAD"/>
    <w:rsid w:val="00CF48D4"/>
    <w:rsid w:val="00CF630E"/>
    <w:rsid w:val="00D2139D"/>
    <w:rsid w:val="00D23939"/>
    <w:rsid w:val="00D33440"/>
    <w:rsid w:val="00D432AA"/>
    <w:rsid w:val="00D511E3"/>
    <w:rsid w:val="00D60EB7"/>
    <w:rsid w:val="00D634BF"/>
    <w:rsid w:val="00D90F1F"/>
    <w:rsid w:val="00D91CD2"/>
    <w:rsid w:val="00DB718C"/>
    <w:rsid w:val="00DE281D"/>
    <w:rsid w:val="00DF285F"/>
    <w:rsid w:val="00E00C66"/>
    <w:rsid w:val="00E02435"/>
    <w:rsid w:val="00E11FD0"/>
    <w:rsid w:val="00E12677"/>
    <w:rsid w:val="00E179C1"/>
    <w:rsid w:val="00E32A0D"/>
    <w:rsid w:val="00E43D9B"/>
    <w:rsid w:val="00E553C1"/>
    <w:rsid w:val="00E70DA5"/>
    <w:rsid w:val="00E72C2B"/>
    <w:rsid w:val="00E80215"/>
    <w:rsid w:val="00E879FC"/>
    <w:rsid w:val="00ED7360"/>
    <w:rsid w:val="00EE61AC"/>
    <w:rsid w:val="00F15956"/>
    <w:rsid w:val="00F15EA3"/>
    <w:rsid w:val="00F16675"/>
    <w:rsid w:val="00F21ADE"/>
    <w:rsid w:val="00F50B11"/>
    <w:rsid w:val="00F6233B"/>
    <w:rsid w:val="00F666F2"/>
    <w:rsid w:val="00F855DC"/>
    <w:rsid w:val="00F91EA0"/>
    <w:rsid w:val="00F92D22"/>
    <w:rsid w:val="00F9301F"/>
    <w:rsid w:val="00FA3D77"/>
    <w:rsid w:val="00FA4200"/>
    <w:rsid w:val="00FA5B0A"/>
    <w:rsid w:val="00FB3EC5"/>
    <w:rsid w:val="00FB7254"/>
    <w:rsid w:val="00FB77B8"/>
    <w:rsid w:val="00FD6211"/>
    <w:rsid w:val="00FE25D7"/>
    <w:rsid w:val="00FE6D2F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stroke weight="2.25pt"/>
    </o:shapedefaults>
    <o:shapelayout v:ext="edit">
      <o:idmap v:ext="edit" data="1,3,4"/>
    </o:shapelayout>
  </w:shapeDefaults>
  <w:decimalSymbol w:val="."/>
  <w:listSeparator w:val=","/>
  <w15:chartTrackingRefBased/>
  <w15:docId w15:val="{E834C6EF-92E4-6E44-82AE-225E162F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301"/>
    <w:rPr>
      <w:rFonts w:ascii="Calibri" w:eastAsia="Calibri" w:hAnsi="Calibri" w:cs="Arial"/>
      <w:sz w:val="22"/>
      <w:szCs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3301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5E24F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24F2"/>
  </w:style>
  <w:style w:type="paragraph" w:styleId="ListParagraph">
    <w:name w:val="List Paragraph"/>
    <w:basedOn w:val="Normal"/>
    <w:qFormat/>
    <w:rsid w:val="005C5B87"/>
    <w:pPr>
      <w:ind w:left="720"/>
      <w:contextualSpacing/>
    </w:pPr>
  </w:style>
  <w:style w:type="paragraph" w:styleId="Header">
    <w:name w:val="header"/>
    <w:basedOn w:val="Normal"/>
    <w:rsid w:val="00340AC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91EA0"/>
    <w:rPr>
      <w:rFonts w:ascii="Calibri" w:eastAsia="Calibri" w:hAnsi="Calibri" w:cs="Arial"/>
      <w:sz w:val="22"/>
      <w:szCs w:val="22"/>
    </w:rPr>
  </w:style>
  <w:style w:type="character" w:customStyle="1" w:styleId="st1">
    <w:name w:val="st1"/>
    <w:rsid w:val="00513C07"/>
  </w:style>
  <w:style w:type="character" w:styleId="Emphasis">
    <w:name w:val="Emphasis"/>
    <w:uiPriority w:val="20"/>
    <w:qFormat/>
    <w:rsid w:val="00963A59"/>
    <w:rPr>
      <w:b/>
      <w:bCs/>
      <w:i w:val="0"/>
      <w:iCs w:val="0"/>
    </w:rPr>
  </w:style>
  <w:style w:type="character" w:styleId="Hyperlink">
    <w:name w:val="Hyperlink"/>
    <w:uiPriority w:val="99"/>
    <w:unhideWhenUsed/>
    <w:rsid w:val="00526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7%D9%84%D9%82%D9%88%D9%82%D8%A7%D8%B2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ar.wikipedia.org/wiki/%D8%AF%D9%88%D9%84%D8%A9_%D8%AD%D8%A8%D9%8A%D8%B3%D8%A9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EF32-DAB1-CF48-84DF-FD4DD59902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2241</Words>
  <Characters>12776</Characters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UNRWA</vt:lpstr>
      <vt:lpstr>UNRWA</vt:lpstr>
    </vt:vector>
  </TitlesOfParts>
  <Company/>
  <LinksUpToDate>false</LinksUpToDate>
  <CharactersWithSpaces>14988</CharactersWithSpaces>
  <SharedDoc>false</SharedDoc>
  <HLinks>
    <vt:vector size="12" baseType="variant">
      <vt:variant>
        <vt:i4>5111823</vt:i4>
      </vt:variant>
      <vt:variant>
        <vt:i4>3</vt:i4>
      </vt:variant>
      <vt:variant>
        <vt:i4>0</vt:i4>
      </vt:variant>
      <vt:variant>
        <vt:i4>5</vt:i4>
      </vt:variant>
      <vt:variant>
        <vt:lpwstr>https://ar.wikipedia.org/wiki/%D8%A7%D9%84%D9%82%D9%88%D9%82%D8%A7%D8%B2</vt:lpwstr>
      </vt:variant>
      <vt:variant>
        <vt:lpwstr/>
      </vt:variant>
      <vt:variant>
        <vt:i4>4522080</vt:i4>
      </vt:variant>
      <vt:variant>
        <vt:i4>0</vt:i4>
      </vt:variant>
      <vt:variant>
        <vt:i4>0</vt:i4>
      </vt:variant>
      <vt:variant>
        <vt:i4>5</vt:i4>
      </vt:variant>
      <vt:variant>
        <vt:lpwstr>https://ar.wikipedia.org/wiki/%D8%AF%D9%88%D9%84%D8%A9_%D8%AD%D8%A8%D9%8A%D8%B3%D8%A9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2020-03-23T08:04:00Z</dcterms:created>
  <dcterms:modified xsi:type="dcterms:W3CDTF">2020-03-23T08:04:00Z</dcterms:modified>
</cp:coreProperties>
</file>