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7F7" w:rsidRDefault="00725CE8" w:rsidP="001D47F7">
      <w:pPr>
        <w:jc w:val="right"/>
        <w:rPr>
          <w:sz w:val="26"/>
          <w:szCs w:val="26"/>
          <w:lang w:bidi="ar-JO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ragraph">
                  <wp:posOffset>448945</wp:posOffset>
                </wp:positionV>
                <wp:extent cx="3571875" cy="723900"/>
                <wp:effectExtent l="0" t="0" r="9525" b="0"/>
                <wp:wrapNone/>
                <wp:docPr id="9" name=" 2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four (4)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We will travel to the stars (1)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سنسافر إلى النجوم(1)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 2149" o:spid="_x0000_s1026" type="#_x0000_t98" style="position:absolute;left:0;text-align:left;margin-left:88.1pt;margin-top:35.35pt;width:281.25pt;height:5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" fillcolor="silver" strokeweight="2pt">
                <v:path arrowok="t"/>
                <v:textbox>
                  <w:txbxContent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four (4)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We will travel to the stars (1)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سنسافر إلى النجوم(1)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page" w:horzAnchor="margin" w:tblpXSpec="center" w:tblpY="375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"/>
        <w:gridCol w:w="1416"/>
        <w:gridCol w:w="682"/>
        <w:gridCol w:w="2382"/>
        <w:gridCol w:w="530"/>
        <w:gridCol w:w="1651"/>
        <w:gridCol w:w="142"/>
        <w:gridCol w:w="2409"/>
      </w:tblGrid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No.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Word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No.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Word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Meaning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Travel(v)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يسافر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Orbita(l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sz w:val="24"/>
                <w:szCs w:val="24"/>
                <w:lang w:bidi="ar-JO"/>
              </w:rPr>
            </w:pPr>
            <w:r>
              <w:rPr>
                <w:sz w:val="24"/>
                <w:szCs w:val="24"/>
                <w:rtl/>
                <w:lang w:bidi="ar-JO"/>
              </w:rPr>
              <w:t>مداري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Star(n)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نجم/ نجمة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Debris(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حطام/ أنقاض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Muslim(adj), 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مسلم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Possible(adj)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محتمل/ ممكن الحدوث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Astronomer(n)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فلكي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Float(v)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يطفو/ يسبح في الهواء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Invention(n)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اختراع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Fall apart(v)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يتحطم ويتكسر الى اجزاء صغيرة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Possibility(n)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احتمالية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42</w:t>
            </w:r>
          </w:p>
        </w:tc>
        <w:tc>
          <w:tcPr>
            <w:tcW w:w="1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Space shuttle(n)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مركبة فضائية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Space(n)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الفضاء الخارجي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Scrap(n)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فضلات/ نفايات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Tourism(n)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سياحة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Scrapyard(n)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فناء النفايات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Sun(n)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شمس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Orbital debris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الأنقاض المدارية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Moon(n)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قمر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Screwdrive(n)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مفك البراغي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Milky Way</w:t>
            </w:r>
          </w:p>
        </w:tc>
        <w:tc>
          <w:tcPr>
            <w:tcW w:w="3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هي مجرة درب التبانة او درب اللبانة او الدرب اللبني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Rubbish(n)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قمامة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Galaxy(n)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مجرة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Sky(n)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سماء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Planet(n)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كوكب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Clear(adj)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صافي/ نقي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Universe(n)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الكون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Night(n)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ليل/ ليلة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Solar system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المجموعة الشمسية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51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Ten(n)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عشرة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Mercury(n)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عطارد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Million(n)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مليون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Venus(n)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الزهرة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53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Camera(n)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كاميرا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Earth(n)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الأرض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Glove(n)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قفاز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Mars(n)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المريخ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Rocket(n)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صاروخ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Jupiter(n)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المشتري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Weigh(v)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يزن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Saturn(n)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زحل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Kilogrammes(n)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كيلو غرامات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Uranus(n)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أورانوس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Return(v)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يعود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Neptune(n)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نبتون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Dangerous(adj)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خطر/ خطير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Revolve(v)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يدور حول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Hole(n)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ثقب/ حفرة/ ثغرة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Planet(n)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كوكب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61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Piece(n)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جزء/ قطعة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Satellite(n)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قمر صناعي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Tidy up(v)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يرتب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Spaceship(n)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مركبة او سفينة فضائية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63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Future(n)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المستقبل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Astronaut(n)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رائد فضاء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Prediction(n)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تنبؤ/ توقع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Mnemonic(adj)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ذاكري/ متعلق بالذاكرة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Training(n)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تدريب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Mnemonics(n)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فن الاستذكار/ فن تقوية الذاكرة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Easy(adj)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سهل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Scrapyard(n)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فناء النفايات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Task(n)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مهمة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Serious(adj)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جاد/ جدي/ خطير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Specialist(n)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أخصائي أو اختصاصي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Problem(n)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مشكلة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Science(n)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علم/ علوم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Fact(n)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حقيقة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Maths(n)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الرياضيات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Opinion(n)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رأي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Astronomy(n)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علم الفلك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Solution(n)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حل/ ايجاد الجواب لمسألة ما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Technology(n)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تكنولوجيا</w:t>
            </w:r>
          </w:p>
        </w:tc>
      </w:tr>
    </w:tbl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p w:rsidR="001D47F7" w:rsidRDefault="00725CE8" w:rsidP="001D47F7">
      <w:pPr>
        <w:ind w:firstLine="720"/>
        <w:rPr>
          <w:sz w:val="26"/>
          <w:szCs w:val="26"/>
          <w:lang w:bidi="ar-J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1188720</wp:posOffset>
                </wp:positionH>
                <wp:positionV relativeFrom="paragraph">
                  <wp:posOffset>518795</wp:posOffset>
                </wp:positionV>
                <wp:extent cx="3571875" cy="723900"/>
                <wp:effectExtent l="0" t="0" r="9525" b="0"/>
                <wp:wrapNone/>
                <wp:docPr id="8" name=" 2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four (4)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We will travel to the stars (2)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سنسافر إلى النجوم(2)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50" o:spid="_x0000_s1027" type="#_x0000_t98" style="position:absolute;left:0;text-align:left;margin-left:93.6pt;margin-top:40.85pt;width:281.25pt;height:5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" fillcolor="silver" strokeweight="2pt">
                <v:path arrowok="t"/>
                <v:textbox>
                  <w:txbxContent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four (4)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We will travel to the stars (2)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سنسافر إلى النجوم(2)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47F7" w:rsidRDefault="001D47F7" w:rsidP="002A4725">
      <w:pPr>
        <w:rPr>
          <w:sz w:val="26"/>
          <w:szCs w:val="26"/>
          <w:lang w:bidi="ar-JO"/>
        </w:rPr>
      </w:pPr>
    </w:p>
    <w:p w:rsidR="002A4725" w:rsidRDefault="002A4725" w:rsidP="002A4725">
      <w:pPr>
        <w:rPr>
          <w:sz w:val="26"/>
          <w:szCs w:val="26"/>
          <w:lang w:bidi="ar-JO"/>
        </w:rPr>
      </w:pPr>
    </w:p>
    <w:p w:rsidR="001D47F7" w:rsidRDefault="001D47F7" w:rsidP="001D47F7">
      <w:pPr>
        <w:rPr>
          <w:sz w:val="26"/>
          <w:szCs w:val="26"/>
          <w:lang w:bidi="ar-JO"/>
        </w:rPr>
      </w:pPr>
    </w:p>
    <w:tbl>
      <w:tblPr>
        <w:tblpPr w:leftFromText="180" w:rightFromText="180" w:vertAnchor="page" w:horzAnchor="margin" w:tblpXSpec="center" w:tblpY="393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"/>
        <w:gridCol w:w="1274"/>
        <w:gridCol w:w="824"/>
        <w:gridCol w:w="2382"/>
        <w:gridCol w:w="530"/>
        <w:gridCol w:w="1651"/>
        <w:gridCol w:w="2551"/>
      </w:tblGrid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lastRenderedPageBreak/>
              <w:t>No.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Word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No.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Word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Meaning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System(n)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نظام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Break off(v)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sz w:val="24"/>
                <w:szCs w:val="24"/>
                <w:lang w:bidi="ar-JO"/>
              </w:rPr>
            </w:pPr>
            <w:r>
              <w:rPr>
                <w:sz w:val="24"/>
                <w:szCs w:val="24"/>
                <w:rtl/>
                <w:lang w:bidi="ar-JO"/>
              </w:rPr>
              <w:t>يتوقف/ يكسر/ ينكسر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Encourage(v)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يشجع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Private(adj)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خاص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Education(n)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تعليم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Expensive(adj)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باهظ الثمن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Work hard(v)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يعمل بجد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Huge(adj)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هائل/ ضخم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Identify(v)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يتعرف على/ يتحقق من هوية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Amount(n)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كمية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Crew(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طاقم الطائرة مثلا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Fuel(n)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وقود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Computer(n)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حاسوب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Human(n)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انسان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Spacesuit(n)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بدلة الفضاء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Survive(v)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يعيش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Tourism(n)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سياحة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Text(n)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نص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Tourist(n)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سائح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Gap(n)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فجوة/ ثغرة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Family(n)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عائلة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General(adj)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عام/ عمومي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Flight attendant(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مضيف او مضيفة الطيران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Topic(n)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موضوع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Century(n)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قرن (مئة عام)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Seatbelt(n)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حزام المقعد/ حزام الأمان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Passenger(n)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مسافر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Method(n)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طريقة/ أسلوب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Spend(n)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يقضي/ يمضي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51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Protection(n)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حماية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Normal(adj)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طبيعي/ اعتيادي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Accident(n)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حادث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Atmosphere(n)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الغلاف الجوي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53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Seat(n)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مقعد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Gravity(n)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الجاذبية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Indicating(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إشارة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Explore(v)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يكتشف/ يستكشف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Speed(n)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سرعة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Compass(n)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بوصلة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Condition(n)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Zero(n)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صفر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Enough(adj)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كافي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Navigate(v)</w:t>
            </w:r>
          </w:p>
        </w:tc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يسترشد بالخارطة ليعرف طريق رحلته/ يقود سفينة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Separate(v)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يفصل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Launch(v)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يدشن سفينة/ يطلق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Popular(adj)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شعبي/ محبوب من الناس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Catapult(n), 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المرجام/ يقذف بقوة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Aeroplane(n)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طائرة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Destination(n)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وجهة السفر/ المكان المقصود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61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Ship(n)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سفينة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Device(n)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جهاز/ أداة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Lost(adj)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ضائع/ مفقود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Throw(v)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يرمي/ يلقي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63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History(n)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تاريخ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Force(n)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قوة/ سلطة/ نفوذ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Luck(n)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حظ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Scientist(n)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عالم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Map(n)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خريطة/ خارطة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Orbit(n)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مدار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Magnetic(adj)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مغناطيسي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Trip(n)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رحلة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Allow(v)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يسمح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Imagine(v)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يتخيل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Breathe(v)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يتنفس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Air(n)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هواء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Suffer(v)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يعاني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Company(n)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شركة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Climate(n)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مناخ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Afford(v)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يقدر ماليا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Temperature(n)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درجة الحرارة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Pilot(n)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طيار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Atmosphere(n)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الغلاف الجوي</w:t>
            </w:r>
          </w:p>
        </w:tc>
      </w:tr>
    </w:tbl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p w:rsidR="001D47F7" w:rsidRDefault="00725CE8" w:rsidP="001D47F7">
      <w:pPr>
        <w:ind w:firstLine="720"/>
        <w:rPr>
          <w:sz w:val="26"/>
          <w:szCs w:val="26"/>
          <w:lang w:bidi="ar-J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1198880</wp:posOffset>
                </wp:positionH>
                <wp:positionV relativeFrom="paragraph">
                  <wp:posOffset>509270</wp:posOffset>
                </wp:positionV>
                <wp:extent cx="3571875" cy="723900"/>
                <wp:effectExtent l="0" t="0" r="9525" b="0"/>
                <wp:wrapNone/>
                <wp:docPr id="7" name=" 2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four (4)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We will travel to the stars (3)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سنسافر إلى النجوم(3)</w:t>
                            </w: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526088" w:rsidRDefault="00526088" w:rsidP="001D47F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51" o:spid="_x0000_s1028" type="#_x0000_t98" style="position:absolute;left:0;text-align:left;margin-left:94.4pt;margin-top:40.1pt;width:281.25pt;height:5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" fillcolor="silver" strokeweight="2pt">
                <v:path arrowok="t"/>
                <v:textbox>
                  <w:txbxContent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four (4)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We will travel to the stars (3)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  <w:t>سنسافر إلى النجوم(3)</w:t>
                      </w: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526088" w:rsidRDefault="00526088" w:rsidP="001D47F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tbl>
      <w:tblPr>
        <w:tblpPr w:leftFromText="180" w:rightFromText="180" w:vertAnchor="page" w:horzAnchor="margin" w:tblpXSpec="center" w:tblpY="393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"/>
        <w:gridCol w:w="2098"/>
        <w:gridCol w:w="2382"/>
        <w:gridCol w:w="530"/>
        <w:gridCol w:w="1651"/>
        <w:gridCol w:w="2551"/>
      </w:tblGrid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No.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Word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No.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Word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Meaning</w:t>
            </w: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Wind(n)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rtl/>
              </w:rPr>
              <w:t>ريح/ رياح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37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sz w:val="24"/>
                <w:szCs w:val="24"/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Weather(n)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طقس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Backward(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خلفي/ متجه الى الوراء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Consist(v)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يتألف من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Carbon dioxide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ثاني أكسيد الكربون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Volcano(n)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بركان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Message(n)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رسالة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Nearest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الأقرب/ الأكثر قربا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Support(v)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يدعم/ يؤيد/ يناصر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Transmit(v)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ينقل/ يبث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Deep(adj)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</w:pPr>
            <w:r>
              <w:rPr>
                <w:rtl/>
              </w:rPr>
              <w:t>عميق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Communication(n)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اتصال وتواصل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Complex(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مجمع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49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Minister(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وزير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Enter(v)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يدخل/ يعبر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51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Description(n)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وصف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Expression(n)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تعبير/ عبارة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53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Civilization(n)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حضارة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19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Belief(n)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اعتقاد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Sample(n)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عينة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Art(n)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فن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Astronomy(n)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علم الفلك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Cure(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علاج/ دواء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Medicine(n)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دواء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The speed of light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سرعة الضوء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61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Wheel(n)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عجل/ عجلة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27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Transport(n)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نقل/ وسائل نقل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</w:pPr>
            <w:r>
              <w:t>63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State(n)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حال/ حالة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64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29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Instrument(n)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أداة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65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30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direction(n)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اتجاه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66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Constellation(n)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مجموعة نجوم/ كوكبة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67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32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construction(n)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بناء/ تشييد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68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Scissors(n)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مقص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69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r>
              <w:t>String(n)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47F7" w:rsidRDefault="001D47F7" w:rsidP="00DE281D">
            <w:pPr>
              <w:jc w:val="right"/>
              <w:rPr>
                <w:lang w:bidi="ar-JO"/>
              </w:rPr>
            </w:pPr>
            <w:r>
              <w:rPr>
                <w:rtl/>
                <w:lang w:bidi="ar-JO"/>
              </w:rPr>
              <w:t>خيط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70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71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  <w:tr w:rsidR="001D47F7" w:rsidTr="001D47F7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D47F7" w:rsidRDefault="001D47F7" w:rsidP="00DE281D">
            <w:pPr>
              <w:jc w:val="center"/>
            </w:pPr>
            <w:r>
              <w:t>36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1D47F7" w:rsidRDefault="001D47F7" w:rsidP="00DE281D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72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7F7" w:rsidRDefault="001D47F7" w:rsidP="00DE281D">
            <w:pPr>
              <w:jc w:val="right"/>
              <w:rPr>
                <w:lang w:bidi="ar-JO"/>
              </w:rPr>
            </w:pPr>
          </w:p>
        </w:tc>
      </w:tr>
    </w:tbl>
    <w:p w:rsidR="001D47F7" w:rsidRDefault="001D47F7" w:rsidP="001D47F7">
      <w:pPr>
        <w:rPr>
          <w:sz w:val="26"/>
          <w:szCs w:val="26"/>
          <w:lang w:bidi="ar-JO"/>
        </w:rPr>
      </w:pPr>
    </w:p>
    <w:p w:rsidR="001D47F7" w:rsidRDefault="001D47F7" w:rsidP="001D47F7">
      <w:pPr>
        <w:ind w:firstLine="720"/>
        <w:rPr>
          <w:sz w:val="26"/>
          <w:szCs w:val="26"/>
          <w:lang w:bidi="ar-JO"/>
        </w:rPr>
      </w:pPr>
    </w:p>
    <w:p w:rsidR="001D47F7" w:rsidRDefault="001D47F7" w:rsidP="001D47F7">
      <w:pPr>
        <w:jc w:val="right"/>
        <w:rPr>
          <w:sz w:val="26"/>
          <w:szCs w:val="26"/>
          <w:lang w:bidi="ar-JO"/>
        </w:rPr>
      </w:pPr>
    </w:p>
    <w:p w:rsidR="00C10582" w:rsidRDefault="00725CE8" w:rsidP="00C10582">
      <w:pPr>
        <w:ind w:firstLine="720"/>
        <w:rPr>
          <w:sz w:val="26"/>
          <w:szCs w:val="26"/>
          <w:lang w:bidi="ar-J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1166495</wp:posOffset>
                </wp:positionH>
                <wp:positionV relativeFrom="paragraph">
                  <wp:posOffset>468630</wp:posOffset>
                </wp:positionV>
                <wp:extent cx="3571875" cy="723900"/>
                <wp:effectExtent l="0" t="0" r="9525" b="0"/>
                <wp:wrapNone/>
                <wp:docPr id="6" name=" 2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C1058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five (5)</w:t>
                            </w:r>
                          </w:p>
                          <w:p w:rsidR="00526088" w:rsidRDefault="00526088" w:rsidP="00C1058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You can do it!(1)</w:t>
                            </w:r>
                          </w:p>
                          <w:p w:rsidR="00526088" w:rsidRDefault="00526088" w:rsidP="00290673">
                            <w:pPr>
                              <w:bidi/>
                              <w:jc w:val="center"/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أنت تستطيع القيام بالأمر!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(1)</w:t>
                            </w:r>
                          </w:p>
                          <w:p w:rsidR="00526088" w:rsidRDefault="00526088" w:rsidP="00C1058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526088" w:rsidRDefault="00526088" w:rsidP="00C10582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53" o:spid="_x0000_s1029" type="#_x0000_t98" style="position:absolute;left:0;text-align:left;margin-left:91.85pt;margin-top:36.9pt;width:281.25pt;height:5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" fillcolor="silver" strokeweight="2pt">
                <v:path arrowok="t"/>
                <v:textbox>
                  <w:txbxContent>
                    <w:p w:rsidR="00526088" w:rsidRDefault="00526088" w:rsidP="00C1058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five (5)</w:t>
                      </w:r>
                    </w:p>
                    <w:p w:rsidR="00526088" w:rsidRDefault="00526088" w:rsidP="00C1058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You can do it!(1)</w:t>
                      </w:r>
                    </w:p>
                    <w:p w:rsidR="00526088" w:rsidRDefault="00526088" w:rsidP="00290673">
                      <w:pPr>
                        <w:bidi/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أنت تستطيع القيام بالأمر!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(1)</w:t>
                      </w:r>
                    </w:p>
                    <w:p w:rsidR="00526088" w:rsidRDefault="00526088" w:rsidP="00C1058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526088" w:rsidRDefault="00526088" w:rsidP="00C10582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10582">
        <w:rPr>
          <w:sz w:val="26"/>
          <w:szCs w:val="26"/>
          <w:lang w:bidi="ar-JO"/>
        </w:rPr>
        <w:tab/>
      </w:r>
    </w:p>
    <w:p w:rsidR="00C10582" w:rsidRDefault="00C10582" w:rsidP="00C10582">
      <w:pPr>
        <w:ind w:firstLine="720"/>
        <w:rPr>
          <w:sz w:val="26"/>
          <w:szCs w:val="26"/>
          <w:lang w:bidi="ar-JO"/>
        </w:rPr>
      </w:pPr>
    </w:p>
    <w:p w:rsidR="00C10582" w:rsidRDefault="00C10582" w:rsidP="00C10582">
      <w:pPr>
        <w:ind w:firstLine="720"/>
        <w:rPr>
          <w:sz w:val="26"/>
          <w:szCs w:val="26"/>
          <w:lang w:bidi="ar-JO"/>
        </w:rPr>
      </w:pPr>
    </w:p>
    <w:p w:rsidR="00C10582" w:rsidRDefault="00C10582" w:rsidP="00C10582">
      <w:pPr>
        <w:ind w:firstLine="720"/>
        <w:rPr>
          <w:sz w:val="26"/>
          <w:szCs w:val="26"/>
          <w:lang w:bidi="ar-JO"/>
        </w:rPr>
      </w:pPr>
    </w:p>
    <w:tbl>
      <w:tblPr>
        <w:tblpPr w:leftFromText="180" w:rightFromText="180" w:vertAnchor="page" w:horzAnchor="margin" w:tblpXSpec="center" w:tblpY="393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"/>
        <w:gridCol w:w="1841"/>
        <w:gridCol w:w="257"/>
        <w:gridCol w:w="2382"/>
        <w:gridCol w:w="530"/>
        <w:gridCol w:w="1226"/>
        <w:gridCol w:w="202"/>
        <w:gridCol w:w="223"/>
        <w:gridCol w:w="425"/>
        <w:gridCol w:w="142"/>
        <w:gridCol w:w="1984"/>
      </w:tblGrid>
      <w:tr w:rsidR="002851C1" w:rsidTr="00A5068C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No.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Word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No.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Word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Meaning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Rule(n)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07146" w:rsidP="00A5068C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نظام/ قاعدة/ قانون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37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Win(v)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sz w:val="24"/>
                <w:szCs w:val="24"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يفوز/ يربح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Olympic Games(n)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0714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الألعاب الأولمبية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Point(n)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نقطة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Argument(n)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0C69A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جدال/ نزاع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Behave(v)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يتصرف/ يسلك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Against(</w:t>
            </w:r>
            <w:r w:rsidR="001A2F28">
              <w:t>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0C69A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ضد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40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Difference(n)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اختلاف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Technology(n)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0C69A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</w:t>
            </w:r>
            <w:r w:rsidR="00100A51">
              <w:rPr>
                <w:rFonts w:hint="cs"/>
                <w:rtl/>
                <w:lang w:bidi="ar-JO"/>
              </w:rPr>
              <w:t>تكنولوجيا/ التقنية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41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Support(v)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يدعم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Sport(n)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00A51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رياضة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42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Goal(n)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هدف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Practise(v)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00A51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يمارس/ يتمرن/ يتدرب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Have to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يجب عليه/ ملزم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Judo(</w:t>
            </w:r>
            <w:r w:rsidR="001A2F28">
              <w:t>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00A51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الجودو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Don’t have to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لا يجب عليه/ غير ملزم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Tennis(n)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00A51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تنس/ كرة المضرب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Can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</w:pPr>
            <w:r>
              <w:rPr>
                <w:rFonts w:hint="cs"/>
                <w:rtl/>
              </w:rPr>
              <w:t>يستطيع/ يقدر/ يتمكن</w:t>
            </w:r>
            <w:r w:rsidR="003274C6">
              <w:rPr>
                <w:rFonts w:hint="cs"/>
                <w:rtl/>
              </w:rPr>
              <w:t xml:space="preserve"> من</w:t>
            </w:r>
          </w:p>
        </w:tc>
      </w:tr>
      <w:tr w:rsidR="002851C1" w:rsidTr="003274C6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4F1FB3">
            <w:r>
              <w:t>Table tennis(n)</w:t>
            </w:r>
          </w:p>
        </w:tc>
        <w:tc>
          <w:tcPr>
            <w:tcW w:w="2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00A51" w:rsidP="00100A51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تنس الطاولة/ كرة مضرب الطاولة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Can’t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لا يستطيع/ لا يقدر/ غير متمكن من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bossaball(n)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00A51" w:rsidP="00A5068C">
            <w:pPr>
              <w:jc w:val="right"/>
            </w:pPr>
            <w:r>
              <w:rPr>
                <w:rFonts w:hint="cs"/>
                <w:rtl/>
              </w:rPr>
              <w:t>بوسابول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47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Match(n)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</w:pPr>
            <w:r>
              <w:rPr>
                <w:rFonts w:hint="cs"/>
                <w:rtl/>
              </w:rPr>
              <w:t>مباراة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Ice diving(n)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الغوص في الجليد/ تحت الجليد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48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Decide(v)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يقرر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Volleyball(n)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الكرة الطائرة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49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Antartica(n)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3274C6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القارة القطبية الجنوبية</w:t>
            </w:r>
          </w:p>
        </w:tc>
      </w:tr>
      <w:tr w:rsidR="002851C1" w:rsidTr="002E1FDD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F1FB3" w:rsidP="00A5068C">
            <w:r>
              <w:t>Hockey(n)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لعبة الهوكي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50</w:t>
            </w:r>
          </w:p>
        </w:tc>
        <w:tc>
          <w:tcPr>
            <w:tcW w:w="22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Well-trained(adj)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متدرب بشكل جيد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Boring(adj)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ممل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51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E1FDD" w:rsidP="00A5068C">
            <w:r>
              <w:t>Seal(n)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حيوان الفقمة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Skate(v)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يتزلج على الجليد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52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Penguin(n)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طائر البطريق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Golf(n)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لعبة الجولف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53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Observe(v)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يستكشف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Indoors(</w:t>
            </w:r>
            <w:r w:rsidR="001A2F28">
              <w:t>adv)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في الداخل/ في البيت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Surface(n)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سطح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19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Kick(v)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يرفس/ يركل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55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Catch(v)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يمسك/ يلتقط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Basketball(n)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كرة السلة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Mile(n)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ميل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Metal(n)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معدن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Spot(n)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بقعة/ لطخة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Competition(n)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مسابقة/ منافسة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Library(n)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مكتبة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4047D0" w:rsidP="00A5068C">
            <w:r>
              <w:t>Hit(v)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يضرب/ يصدم/ يصيب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Pass(v)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ينجح في امتحان/ يمر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Future(n)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C5524A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المستقبل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60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Truly(adv)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</w:pPr>
            <w:r>
              <w:rPr>
                <w:rFonts w:hint="cs"/>
                <w:rtl/>
              </w:rPr>
              <w:t>حقا/ تماما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Popular(adj)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شعبي/ محبوب من الناس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61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Sportsman(n)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</w:pPr>
            <w:r>
              <w:rPr>
                <w:rFonts w:hint="cs"/>
                <w:rtl/>
              </w:rPr>
              <w:t>رجل رياضي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Pick(v)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ينتقي/ يختار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62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Remember(v)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يتذكر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27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Team(n)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فريق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</w:pPr>
            <w:r>
              <w:t>63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Respect(v)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يحترم</w:t>
            </w:r>
          </w:p>
        </w:tc>
      </w:tr>
      <w:tr w:rsidR="002851C1" w:rsidTr="0021183B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28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Pitch(n)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ملعب رياضي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64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Teammate(n)</w:t>
            </w:r>
          </w:p>
        </w:tc>
        <w:tc>
          <w:tcPr>
            <w:tcW w:w="27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3274C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عضو من أعضاء الفريق أو الجماعة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29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Goalkeeper(n)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حارس المرمى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65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Opponent(n)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خصم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30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Referee(n)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حكم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66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Certainly(adv)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بالتأكيد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31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Sure(adj)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متأكد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67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851C1" w:rsidP="00A5068C">
            <w:r>
              <w:t>Cheat(v)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يغش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32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6E0B5B" w:rsidP="00A5068C">
            <w:r>
              <w:t>Glove(n)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قفاز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68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90673" w:rsidP="00A5068C">
            <w:r>
              <w:t>Excuse(n)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يعذر/ يصفح عن</w:t>
            </w:r>
          </w:p>
        </w:tc>
      </w:tr>
      <w:tr w:rsidR="002851C1" w:rsidTr="00290673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33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R</w:t>
            </w:r>
            <w:r w:rsidR="006E0B5B">
              <w:t>acquet</w:t>
            </w:r>
            <w:r>
              <w:t>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مضرب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69</w:t>
            </w:r>
          </w:p>
        </w:tc>
        <w:tc>
          <w:tcPr>
            <w:tcW w:w="2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90673" w:rsidP="00A5068C">
            <w:r>
              <w:t>Multiple-choice(adj)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اختيار من متعدد</w:t>
            </w:r>
          </w:p>
        </w:tc>
      </w:tr>
      <w:tr w:rsidR="002851C1" w:rsidTr="00C10582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34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Court(n)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ملعب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70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90673" w:rsidP="00A5068C">
            <w:r>
              <w:t>Alternative(adj)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بديل</w:t>
            </w:r>
          </w:p>
        </w:tc>
      </w:tr>
      <w:tr w:rsidR="002851C1" w:rsidTr="00A5068C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35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Net(n)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شبكة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71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90673" w:rsidP="00A5068C">
            <w:r>
              <w:t>Knowledge(n)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معرفة</w:t>
            </w:r>
          </w:p>
        </w:tc>
      </w:tr>
      <w:tr w:rsidR="002851C1" w:rsidTr="00A5068C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C10582" w:rsidRDefault="00C10582" w:rsidP="00A5068C">
            <w:pPr>
              <w:jc w:val="center"/>
            </w:pPr>
            <w:r>
              <w:t>36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FE6D2F" w:rsidP="00A5068C">
            <w:r>
              <w:t>Umpire(n)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1C1560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حكم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C10582" w:rsidRDefault="00C10582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72</w:t>
            </w:r>
          </w:p>
        </w:tc>
        <w:tc>
          <w:tcPr>
            <w:tcW w:w="1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90673" w:rsidP="00A5068C">
            <w:r>
              <w:t>Guess(v)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582" w:rsidRDefault="0021183B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يخمن/ يحزر</w:t>
            </w:r>
          </w:p>
        </w:tc>
      </w:tr>
    </w:tbl>
    <w:p w:rsidR="00C10582" w:rsidRDefault="00C10582" w:rsidP="00C10582">
      <w:pPr>
        <w:rPr>
          <w:sz w:val="26"/>
          <w:szCs w:val="26"/>
          <w:lang w:bidi="ar-JO"/>
        </w:rPr>
      </w:pPr>
    </w:p>
    <w:p w:rsidR="00C10582" w:rsidRDefault="00C10582" w:rsidP="00C10582">
      <w:pPr>
        <w:ind w:firstLine="720"/>
        <w:rPr>
          <w:sz w:val="26"/>
          <w:szCs w:val="26"/>
          <w:lang w:bidi="ar-JO"/>
        </w:rPr>
      </w:pPr>
    </w:p>
    <w:p w:rsidR="00290673" w:rsidRDefault="00725CE8" w:rsidP="00290673">
      <w:pPr>
        <w:jc w:val="right"/>
        <w:rPr>
          <w:sz w:val="26"/>
          <w:szCs w:val="26"/>
          <w:lang w:bidi="ar-J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1069340</wp:posOffset>
                </wp:positionH>
                <wp:positionV relativeFrom="paragraph">
                  <wp:posOffset>395605</wp:posOffset>
                </wp:positionV>
                <wp:extent cx="3571875" cy="723900"/>
                <wp:effectExtent l="0" t="0" r="9525" b="0"/>
                <wp:wrapNone/>
                <wp:docPr id="5" name=" 2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29067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five (5)</w:t>
                            </w:r>
                          </w:p>
                          <w:p w:rsidR="00526088" w:rsidRDefault="00526088" w:rsidP="0029067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You can do it!(2)</w:t>
                            </w:r>
                          </w:p>
                          <w:p w:rsidR="00526088" w:rsidRDefault="00526088" w:rsidP="00290673">
                            <w:pPr>
                              <w:bidi/>
                              <w:jc w:val="center"/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أنت تستطيع القيام بالأمر!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(2)</w:t>
                            </w:r>
                          </w:p>
                          <w:p w:rsidR="00526088" w:rsidRDefault="00526088" w:rsidP="0029067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526088" w:rsidRDefault="00526088" w:rsidP="0029067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56" o:spid="_x0000_s1030" type="#_x0000_t98" style="position:absolute;left:0;text-align:left;margin-left:84.2pt;margin-top:31.15pt;width:281.2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" fillcolor="silver" strokeweight="2pt">
                <v:path arrowok="t"/>
                <v:textbox>
                  <w:txbxContent>
                    <w:p w:rsidR="00526088" w:rsidRDefault="00526088" w:rsidP="0029067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five (5)</w:t>
                      </w:r>
                    </w:p>
                    <w:p w:rsidR="00526088" w:rsidRDefault="00526088" w:rsidP="0029067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You can do it!(2)</w:t>
                      </w:r>
                    </w:p>
                    <w:p w:rsidR="00526088" w:rsidRDefault="00526088" w:rsidP="00290673">
                      <w:pPr>
                        <w:bidi/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أنت تستطيع القيام بالأمر!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(2)</w:t>
                      </w:r>
                    </w:p>
                    <w:p w:rsidR="00526088" w:rsidRDefault="00526088" w:rsidP="0029067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526088" w:rsidRDefault="00526088" w:rsidP="0029067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90673" w:rsidRDefault="00290673" w:rsidP="00290673">
      <w:pPr>
        <w:ind w:firstLine="720"/>
        <w:rPr>
          <w:sz w:val="26"/>
          <w:szCs w:val="26"/>
          <w:lang w:bidi="ar-JO"/>
        </w:rPr>
      </w:pPr>
      <w:r>
        <w:rPr>
          <w:sz w:val="26"/>
          <w:szCs w:val="26"/>
          <w:lang w:bidi="ar-JO"/>
        </w:rPr>
        <w:tab/>
      </w:r>
    </w:p>
    <w:tbl>
      <w:tblPr>
        <w:tblpPr w:leftFromText="180" w:rightFromText="180" w:vertAnchor="page" w:horzAnchor="margin" w:tblpY="3601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6"/>
        <w:gridCol w:w="2087"/>
        <w:gridCol w:w="2339"/>
        <w:gridCol w:w="530"/>
        <w:gridCol w:w="1753"/>
        <w:gridCol w:w="93"/>
        <w:gridCol w:w="323"/>
        <w:gridCol w:w="2086"/>
      </w:tblGrid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No.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Word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No.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Word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Meaning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90673" w:rsidP="00290673">
            <w:r>
              <w:t>Synonyms(n)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A2F28" w:rsidP="00290673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مرادف/ مترادف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37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Flexible(adj)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sz w:val="24"/>
                <w:szCs w:val="24"/>
                <w:lang w:bidi="ar-JO"/>
              </w:rPr>
            </w:pPr>
            <w:r>
              <w:rPr>
                <w:rFonts w:hint="cs"/>
                <w:sz w:val="24"/>
                <w:szCs w:val="24"/>
                <w:rtl/>
                <w:lang w:bidi="ar-JO"/>
              </w:rPr>
              <w:t>مرن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90673" w:rsidP="00290673">
            <w:r>
              <w:t>Participate(v)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A2F28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يشارك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Train(v)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يتدرب/ يتمرن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90673" w:rsidP="00290673">
            <w:r>
              <w:t>Obvious(adj)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A2F28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 xml:space="preserve">واضح/ </w:t>
            </w:r>
            <w:r w:rsidR="001D2732">
              <w:rPr>
                <w:rFonts w:hint="cs"/>
                <w:rtl/>
                <w:lang w:bidi="ar-JO"/>
              </w:rPr>
              <w:t>جلي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Competitor(n)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متسابق/ متنافس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4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90673" w:rsidP="00290673">
            <w:r>
              <w:t>Athlete(n)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رياضي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40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Fight(v)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07B49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يقاتل/ يحارب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5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90673" w:rsidP="00290673">
            <w:r>
              <w:t>Injury(n)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جرح/ أذى/ ضرر/ إصابة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Sword(n)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07B49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سيف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6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CA7018" w:rsidP="00290673">
            <w:r>
              <w:t>Realise(v)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يدرك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42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C90F79" w:rsidP="00290673">
            <w:r>
              <w:t>Colleague(n)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07B49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زميل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7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CA7018" w:rsidP="00290673">
            <w:r>
              <w:t>Dream(n)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حلم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Collect(v)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07B49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يجمع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8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CA7018" w:rsidP="00290673">
            <w:r>
              <w:t>Championship(n)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بطولة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Take part(v)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07B49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يشارك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9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Fencing</w:t>
            </w:r>
            <w:r w:rsidR="005A5DDA">
              <w:t>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مبارزة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Neurological(adj)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</w:pPr>
            <w:r>
              <w:rPr>
                <w:rFonts w:hint="cs"/>
                <w:rtl/>
              </w:rPr>
              <w:t>متعلق بالجهاز العصبي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10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Gymnastics</w:t>
            </w:r>
            <w:r w:rsidR="001D2732">
              <w:t>/ gym(n)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تمرينات رياضية/ جمباز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Society(n)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مجتمع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11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Medal(n)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</w:pPr>
            <w:r>
              <w:rPr>
                <w:rFonts w:hint="cs"/>
                <w:rtl/>
              </w:rPr>
              <w:t>وسام/ ميدالية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47</w:t>
            </w:r>
          </w:p>
        </w:tc>
        <w:tc>
          <w:tcPr>
            <w:tcW w:w="21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Nervous system(n)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</w:pPr>
            <w:r>
              <w:rPr>
                <w:rFonts w:hint="cs"/>
                <w:rtl/>
              </w:rPr>
              <w:t>الجهاز العصبي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12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Chariot racing(n)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سباق للعربات ذات العجلتين التي يجرها حصان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Beneficial(adj)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مفيد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13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Event(n)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حدث/ واقعة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49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Take place(v)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يحدث/ يحصل</w:t>
            </w:r>
          </w:p>
        </w:tc>
      </w:tr>
      <w:tr w:rsidR="00AA69DE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14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Flat(adj)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1D2732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مستو/ منبسط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351671" w:rsidP="00290673">
            <w:r>
              <w:t>Debate(n)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مناظرة/ مناقشة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15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Jumping(n)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715BB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القفز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51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Technology(n)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التكنولوجيا/ التقنية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16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Throwing(n)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715BB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الرمي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Serious(adj)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جدي/ خطير/ هام/ مقلق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17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Tradition(n)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715BB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تقليد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53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Mistake(n)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غلطة/ خطأ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18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Ancient(adj)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715BB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قديم جدا/ عتيق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Victory(n)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نصر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19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Greece(n)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اليونان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Ruin(v)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يدمر/ يحطم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20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Athens(n)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أثينا/ عاصمة اليبونان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Decision(n)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قرار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21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Happen(v)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يحدث/ يحصل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AA69DE">
            <w:r>
              <w:t>Disagree(v)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يعارض/ يخالفه الرأي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22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Receive(v)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يستلم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necessary(adj)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ضروري/ لازم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23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2628D5" w:rsidP="00290673">
            <w:r>
              <w:t>Crown(n)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تاج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Expensive(adj)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ثمين/ باهظ الثمن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24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Olive(n)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زيتون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Positive(adj)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</w:pPr>
            <w:r>
              <w:rPr>
                <w:rFonts w:hint="cs"/>
                <w:rtl/>
              </w:rPr>
              <w:t>إيجابي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25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Leaf/ leaves(n)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ورقة الشجر/ أوراق الشجر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61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A69DE" w:rsidP="00290673">
            <w:r>
              <w:t>Negative(adj)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</w:pPr>
            <w:r>
              <w:rPr>
                <w:rFonts w:hint="cs"/>
                <w:rtl/>
              </w:rPr>
              <w:t>سلبي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26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Gold(n)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ذهب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Evidence(n)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دليل/ برهان/ بينة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27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Silver(n)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فضة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</w:pPr>
            <w:r>
              <w:t>63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Expression(n)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عبارة/ تعبير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28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Bronze(n)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البرونز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Drive(v)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يقود/ يسوق</w:t>
            </w:r>
          </w:p>
        </w:tc>
      </w:tr>
      <w:tr w:rsidR="00290673" w:rsidTr="00607146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29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Barely(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بالكاد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65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Driving licence(n)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رخصة/ قيادة</w:t>
            </w:r>
          </w:p>
        </w:tc>
      </w:tr>
      <w:tr w:rsidR="00290673" w:rsidTr="0057072F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30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Rugby(n)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لعبة الركبي او الرجبي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Highway code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7072F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قواعد/ مجموعة قوانين الطرق الرئيسية</w:t>
            </w:r>
          </w:p>
        </w:tc>
      </w:tr>
      <w:tr w:rsidR="00290673" w:rsidTr="00607146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31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Chess(n)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لعبة الشطرنج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Safely(adv)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67D76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بأمان</w:t>
            </w:r>
          </w:p>
        </w:tc>
      </w:tr>
      <w:tr w:rsidR="00290673" w:rsidTr="00607146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32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Surfing(</w:t>
            </w:r>
            <w:r w:rsidR="00BE7A04">
              <w:t>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ركوب الامواج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Amber(</w:t>
            </w:r>
            <w:r w:rsidR="00567D76">
              <w:t>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67D76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كهرمان</w:t>
            </w:r>
          </w:p>
        </w:tc>
      </w:tr>
      <w:tr w:rsidR="00AA69DE" w:rsidTr="00607146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33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Similarity(n)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التشابه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69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Speed(n)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67D76" w:rsidP="00290673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سرعة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34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Gym</w:t>
            </w:r>
            <w:r w:rsidR="00BE7A04">
              <w:t>/gymnastics</w:t>
            </w:r>
            <w:r>
              <w:t>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</w:rPr>
              <w:t>تمرينات رياضية/ جمباز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Limit(n)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67D76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حد/ حد أقصى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35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Desire(n)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رغبة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Seatbelt(n)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67D76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حزام المقعد/ حزام الأمان</w:t>
            </w:r>
          </w:p>
        </w:tc>
      </w:tr>
      <w:tr w:rsidR="00290673" w:rsidTr="00351671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290673" w:rsidRDefault="00290673" w:rsidP="00290673">
            <w:pPr>
              <w:jc w:val="center"/>
            </w:pPr>
            <w:r>
              <w:t>36</w:t>
            </w: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61038E" w:rsidP="00290673">
            <w:r>
              <w:t>Vision(n)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BE7A04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رؤيا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290673" w:rsidRDefault="00290673" w:rsidP="00290673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A5068C" w:rsidP="00290673">
            <w:r>
              <w:t>Bounce(v)</w:t>
            </w:r>
          </w:p>
        </w:tc>
        <w:tc>
          <w:tcPr>
            <w:tcW w:w="2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0673" w:rsidRDefault="00567D76" w:rsidP="00290673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يرتد/ ينطط/ ينط/ يتنطط</w:t>
            </w:r>
          </w:p>
        </w:tc>
      </w:tr>
    </w:tbl>
    <w:p w:rsidR="00290673" w:rsidRDefault="00290673" w:rsidP="00290673">
      <w:pPr>
        <w:ind w:firstLine="720"/>
        <w:rPr>
          <w:sz w:val="26"/>
          <w:szCs w:val="26"/>
          <w:lang w:bidi="ar-JO"/>
        </w:rPr>
      </w:pPr>
    </w:p>
    <w:p w:rsidR="00290673" w:rsidRDefault="00290673" w:rsidP="00290673">
      <w:pPr>
        <w:ind w:firstLine="720"/>
        <w:rPr>
          <w:sz w:val="26"/>
          <w:szCs w:val="26"/>
          <w:lang w:bidi="ar-JO"/>
        </w:rPr>
      </w:pPr>
    </w:p>
    <w:p w:rsidR="00290673" w:rsidRDefault="00290673" w:rsidP="00290673">
      <w:pPr>
        <w:ind w:firstLine="720"/>
        <w:rPr>
          <w:sz w:val="26"/>
          <w:szCs w:val="26"/>
          <w:lang w:bidi="ar-JO"/>
        </w:rPr>
      </w:pPr>
    </w:p>
    <w:p w:rsidR="00290673" w:rsidRDefault="00725CE8" w:rsidP="00290673">
      <w:pPr>
        <w:rPr>
          <w:sz w:val="26"/>
          <w:szCs w:val="26"/>
          <w:lang w:bidi="ar-J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1058545</wp:posOffset>
                </wp:positionH>
                <wp:positionV relativeFrom="paragraph">
                  <wp:posOffset>431800</wp:posOffset>
                </wp:positionV>
                <wp:extent cx="3571875" cy="723900"/>
                <wp:effectExtent l="0" t="0" r="9525" b="0"/>
                <wp:wrapNone/>
                <wp:docPr id="4" name=" 2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A506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five (5)</w:t>
                            </w:r>
                          </w:p>
                          <w:p w:rsidR="00526088" w:rsidRDefault="00526088" w:rsidP="00A506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You can do it!(3)</w:t>
                            </w:r>
                          </w:p>
                          <w:p w:rsidR="00526088" w:rsidRDefault="00526088" w:rsidP="00A5068C">
                            <w:pPr>
                              <w:bidi/>
                              <w:jc w:val="center"/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أنت تستطيع القيام بالأمر!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(3)</w:t>
                            </w:r>
                          </w:p>
                          <w:p w:rsidR="00526088" w:rsidRDefault="00526088" w:rsidP="00A506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526088" w:rsidRDefault="00526088" w:rsidP="00A5068C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57" o:spid="_x0000_s1031" type="#_x0000_t98" style="position:absolute;margin-left:83.35pt;margin-top:34pt;width:281.25pt;height:5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" fillcolor="silver" strokeweight="2pt">
                <v:path arrowok="t"/>
                <v:textbox>
                  <w:txbxContent>
                    <w:p w:rsidR="00526088" w:rsidRDefault="00526088" w:rsidP="00A506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five (5)</w:t>
                      </w:r>
                    </w:p>
                    <w:p w:rsidR="00526088" w:rsidRDefault="00526088" w:rsidP="00A506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You can do it!(3)</w:t>
                      </w:r>
                    </w:p>
                    <w:p w:rsidR="00526088" w:rsidRDefault="00526088" w:rsidP="00A5068C">
                      <w:pPr>
                        <w:bidi/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أنت تستطيع القيام بالأمر!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(3)</w:t>
                      </w:r>
                    </w:p>
                    <w:p w:rsidR="00526088" w:rsidRDefault="00526088" w:rsidP="00A506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526088" w:rsidRDefault="00526088" w:rsidP="00A5068C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5068C" w:rsidRDefault="00A5068C" w:rsidP="00A5068C">
      <w:pPr>
        <w:ind w:firstLine="720"/>
        <w:rPr>
          <w:sz w:val="26"/>
          <w:szCs w:val="26"/>
          <w:lang w:bidi="ar-JO"/>
        </w:rPr>
      </w:pPr>
    </w:p>
    <w:p w:rsidR="00A5068C" w:rsidRDefault="00A5068C" w:rsidP="00A5068C">
      <w:pPr>
        <w:jc w:val="right"/>
        <w:rPr>
          <w:sz w:val="26"/>
          <w:szCs w:val="26"/>
          <w:lang w:bidi="ar-JO"/>
        </w:rPr>
      </w:pPr>
    </w:p>
    <w:p w:rsidR="00A5068C" w:rsidRDefault="00A5068C" w:rsidP="00A5068C">
      <w:pPr>
        <w:ind w:firstLine="720"/>
        <w:rPr>
          <w:sz w:val="26"/>
          <w:szCs w:val="26"/>
          <w:lang w:bidi="ar-JO"/>
        </w:rPr>
      </w:pPr>
      <w:r>
        <w:rPr>
          <w:sz w:val="26"/>
          <w:szCs w:val="26"/>
          <w:lang w:bidi="ar-JO"/>
        </w:rPr>
        <w:tab/>
      </w:r>
    </w:p>
    <w:tbl>
      <w:tblPr>
        <w:tblpPr w:leftFromText="180" w:rightFromText="180" w:vertAnchor="page" w:horzAnchor="margin" w:tblpY="3768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6"/>
        <w:gridCol w:w="1840"/>
        <w:gridCol w:w="247"/>
        <w:gridCol w:w="179"/>
        <w:gridCol w:w="2160"/>
        <w:gridCol w:w="530"/>
        <w:gridCol w:w="1753"/>
        <w:gridCol w:w="416"/>
        <w:gridCol w:w="2086"/>
      </w:tblGrid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No.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Word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No.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Word</w:t>
            </w:r>
          </w:p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Meaning</w:t>
            </w: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Hobby(n)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567D76" w:rsidP="00A5068C">
            <w:pPr>
              <w:jc w:val="right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هواية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37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sz w:val="24"/>
                <w:szCs w:val="24"/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Stamp(n)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567D7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طابع بريدي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Coin(n)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567D7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قطعة نقود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4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Badge(n)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567D76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شارة/ شعار/وسام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40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5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Penfriend(n)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صديق بالمراسلة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6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Musical(adj)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موسيقي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42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7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Instrument(n)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أداة/ آلة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15634F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8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Marked-out(adj)</w:t>
            </w:r>
          </w:p>
        </w:tc>
        <w:tc>
          <w:tcPr>
            <w:tcW w:w="2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موضوع عليه علامات واضحة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9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Japanese(adj)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ياباني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</w:pPr>
          </w:p>
        </w:tc>
      </w:tr>
      <w:tr w:rsidR="00A5068C" w:rsidTr="0024005E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10</w:t>
            </w:r>
          </w:p>
        </w:tc>
        <w:tc>
          <w:tcPr>
            <w:tcW w:w="22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Specially-shaped(adj)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تم تشكيله بطريقة خاصة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341AA7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11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Wood(n)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</w:pPr>
            <w:r>
              <w:rPr>
                <w:rFonts w:hint="cs"/>
                <w:rtl/>
              </w:rPr>
              <w:t>خشب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47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12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24005E" w:rsidP="00A5068C">
            <w:r>
              <w:t>Obey(v)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15634F" w:rsidP="00A5068C">
            <w:pPr>
              <w:jc w:val="right"/>
              <w:rPr>
                <w:lang w:bidi="ar-JO"/>
              </w:rPr>
            </w:pPr>
            <w:r>
              <w:rPr>
                <w:rFonts w:hint="cs"/>
                <w:rtl/>
                <w:lang w:bidi="ar-JO"/>
              </w:rPr>
              <w:t>يطيع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13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49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14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15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51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16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17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53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18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19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20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21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22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23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24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25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61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26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27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</w:pPr>
            <w:r>
              <w:t>63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28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29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65</w:t>
            </w: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30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31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67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32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68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33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69</w:t>
            </w:r>
          </w:p>
        </w:tc>
        <w:tc>
          <w:tcPr>
            <w:tcW w:w="21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34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70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35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  <w:tr w:rsidR="00A5068C" w:rsidTr="00A5068C">
        <w:trPr>
          <w:trHeight w:val="268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A5068C" w:rsidRDefault="00A5068C" w:rsidP="00A5068C">
            <w:pPr>
              <w:jc w:val="center"/>
            </w:pPr>
            <w:r>
              <w:t>36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A5068C" w:rsidRDefault="00A5068C" w:rsidP="00A5068C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/>
        </w:tc>
        <w:tc>
          <w:tcPr>
            <w:tcW w:w="2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068C" w:rsidRDefault="00A5068C" w:rsidP="00A5068C">
            <w:pPr>
              <w:jc w:val="right"/>
              <w:rPr>
                <w:lang w:bidi="ar-JO"/>
              </w:rPr>
            </w:pPr>
          </w:p>
        </w:tc>
      </w:tr>
    </w:tbl>
    <w:p w:rsidR="00A5068C" w:rsidRDefault="00A5068C" w:rsidP="00A5068C">
      <w:pPr>
        <w:ind w:firstLine="720"/>
        <w:rPr>
          <w:sz w:val="26"/>
          <w:szCs w:val="26"/>
          <w:lang w:bidi="ar-JO"/>
        </w:rPr>
      </w:pPr>
    </w:p>
    <w:p w:rsidR="00A5068C" w:rsidRDefault="00A5068C" w:rsidP="00A5068C">
      <w:pPr>
        <w:ind w:firstLine="720"/>
        <w:rPr>
          <w:sz w:val="26"/>
          <w:szCs w:val="26"/>
          <w:lang w:bidi="ar-JO"/>
        </w:rPr>
      </w:pPr>
    </w:p>
    <w:p w:rsidR="001D47F7" w:rsidRDefault="001D47F7" w:rsidP="00C10582">
      <w:pPr>
        <w:tabs>
          <w:tab w:val="left" w:pos="318"/>
        </w:tabs>
        <w:rPr>
          <w:sz w:val="26"/>
          <w:szCs w:val="26"/>
          <w:lang w:bidi="ar-JO"/>
        </w:rPr>
      </w:pPr>
    </w:p>
    <w:p w:rsidR="00936F27" w:rsidRDefault="00725CE8" w:rsidP="00936F27">
      <w:pPr>
        <w:ind w:firstLine="720"/>
        <w:rPr>
          <w:sz w:val="26"/>
          <w:szCs w:val="26"/>
          <w:lang w:bidi="ar-J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984250</wp:posOffset>
                </wp:positionH>
                <wp:positionV relativeFrom="paragraph">
                  <wp:posOffset>422910</wp:posOffset>
                </wp:positionV>
                <wp:extent cx="3571875" cy="723900"/>
                <wp:effectExtent l="0" t="0" r="9525" b="0"/>
                <wp:wrapNone/>
                <wp:docPr id="3" name="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936F2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six (6)</w:t>
                            </w:r>
                          </w:p>
                          <w:p w:rsidR="00526088" w:rsidRDefault="00526088" w:rsidP="00936F2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They have endured centuries! (1)</w:t>
                            </w:r>
                          </w:p>
                          <w:p w:rsidR="00526088" w:rsidRDefault="00526088" w:rsidP="00936F27">
                            <w:pPr>
                              <w:bidi/>
                              <w:jc w:val="center"/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لقد دامت لقرون!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(1)</w:t>
                            </w:r>
                          </w:p>
                          <w:p w:rsidR="00526088" w:rsidRDefault="00526088" w:rsidP="00936F2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526088" w:rsidRDefault="00526088" w:rsidP="00936F27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58" o:spid="_x0000_s1032" type="#_x0000_t98" style="position:absolute;left:0;text-align:left;margin-left:77.5pt;margin-top:33.3pt;width:281.25pt;height:5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" fillcolor="silver" strokeweight="2pt">
                <v:path arrowok="t"/>
                <v:textbox>
                  <w:txbxContent>
                    <w:p w:rsidR="00526088" w:rsidRDefault="00526088" w:rsidP="00936F2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six (6)</w:t>
                      </w:r>
                    </w:p>
                    <w:p w:rsidR="00526088" w:rsidRDefault="00526088" w:rsidP="00936F2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They have endured centuries! (1)</w:t>
                      </w:r>
                    </w:p>
                    <w:p w:rsidR="00526088" w:rsidRDefault="00526088" w:rsidP="00936F27">
                      <w:pPr>
                        <w:bidi/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لقد دامت لقرون!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(1)</w:t>
                      </w:r>
                    </w:p>
                    <w:p w:rsidR="00526088" w:rsidRDefault="00526088" w:rsidP="00936F2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526088" w:rsidRDefault="00526088" w:rsidP="00936F27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36F27" w:rsidRDefault="00936F27" w:rsidP="00936F27">
      <w:pPr>
        <w:rPr>
          <w:sz w:val="26"/>
          <w:szCs w:val="26"/>
          <w:lang w:bidi="ar-JO"/>
        </w:rPr>
      </w:pPr>
    </w:p>
    <w:tbl>
      <w:tblPr>
        <w:tblpPr w:leftFromText="180" w:rightFromText="180" w:vertAnchor="page" w:horzAnchor="margin" w:tblpY="3608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"/>
        <w:gridCol w:w="919"/>
        <w:gridCol w:w="213"/>
        <w:gridCol w:w="567"/>
        <w:gridCol w:w="387"/>
        <w:gridCol w:w="2324"/>
        <w:gridCol w:w="530"/>
        <w:gridCol w:w="1787"/>
        <w:gridCol w:w="2485"/>
      </w:tblGrid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No.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Word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No.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Word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Meaning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Endure(v)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يدوم/ يستمر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BE031A" w:rsidRDefault="00BE031A" w:rsidP="00BE031A">
            <w:pPr>
              <w:jc w:val="center"/>
            </w:pPr>
            <w:r>
              <w:t>36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Incas(n)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حضارة الإنكا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Century(n)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قرن/ مئة عام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37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Amazing(adj)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مذهل/ مدهش/ بديع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3</w:t>
            </w:r>
          </w:p>
        </w:tc>
        <w:tc>
          <w:tcPr>
            <w:tcW w:w="16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Stonehenge(n)</w:t>
            </w:r>
          </w:p>
        </w:tc>
        <w:tc>
          <w:tcPr>
            <w:tcW w:w="2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مكان صخري قديم في بريطانيا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Citadel(n)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قلعة/ حصن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4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Empire(n)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امبراطورية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39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Religious(adj)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ديني/ متدين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5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Prehistoric(adj)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حادث ما قبل التاريخ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Specialist(n)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متخصص/ إختصاصي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6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Complex(n)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مباني/ مجمع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41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Suggest(v)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يقترح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7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Ditch(n)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خندق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Refuge(n)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ملجأ/ مأوى ملاذ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8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Heritage(n)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تراث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Military(adj)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عسكري/ خاص بالجيش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9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Site(n)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موقع/ مكان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Fortification(n)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حصن/ تحصين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10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Carve(v)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ينحت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Prison(n)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سجن/ حبس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11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Incorporate(v)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يضم/ يشمل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46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Worried(adj)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قلق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12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Archaeology(n)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علم الآثار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47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Preserve(v)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يحافظ على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13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Archaeological(adj)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متعلق بالآثار القديمة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48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Definitely(adv)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قطعاً/ بلا ريب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14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Ancient(adj)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قديم جدا/ غابر/ عتيق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List(n)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قائمة/ سجل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15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Monument(n)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تمثال/ نصب تذكاري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50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Wonder(n)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أعجوبة/ معجزة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16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Circular(adj)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دائري/ مستدير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51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Factfile(n)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ملف الحقائق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17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Standing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قائم/ واقف/ ذو أهمية ومكانة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52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Locate(v)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يحدد/ يعيّن موضعاً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UNISCO</w:t>
            </w:r>
          </w:p>
        </w:tc>
        <w:tc>
          <w:tcPr>
            <w:tcW w:w="34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lang w:bidi="ar-JO"/>
              </w:rPr>
            </w:pPr>
            <w:r>
              <w:rPr>
                <w:lang w:bidi="ar-JO"/>
              </w:rPr>
              <w:t>United Nations Educational, Scientific and Cultural Organization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Cambodia(n)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دولة كمبوديا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19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hittite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حثى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Pre- industrial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قبل الصناعية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20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Temple(n)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معبد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French(adj)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فرنسيّ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21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Fortification(n)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حصن/ تحصين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Japanese(adj)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يابانيّ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22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Impressive(adj)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رائع/ مثير للإعجاب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57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Renovate(v)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يرمم/ يجدد/ يصلح/ يحيي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23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Rock(n)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صخر/ حجر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Angkor(n)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أنغكو, </w:t>
            </w:r>
            <w:r w:rsidRPr="00513C07">
              <w:rPr>
                <w:rtl/>
              </w:rPr>
              <w:t>مجمع معابد يقع في منطقة أنغكور في كمبوديا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24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Survive(v)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نجا من/ بقي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Macho Picchu(n)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</w:pPr>
            <w:r w:rsidRPr="00963A59">
              <w:rPr>
                <w:rtl/>
              </w:rPr>
              <w:t xml:space="preserve">مدينة </w:t>
            </w:r>
            <w:r w:rsidRPr="00963A59">
              <w:rPr>
                <w:b/>
                <w:bCs/>
                <w:rtl/>
              </w:rPr>
              <w:t>ماتشو بيتشو</w:t>
            </w:r>
            <w:r>
              <w:rPr>
                <w:rtl/>
              </w:rPr>
              <w:t xml:space="preserve"> أو القلعة الضائعة</w:t>
            </w:r>
            <w:r>
              <w:rPr>
                <w:rFonts w:hint="cs"/>
                <w:rtl/>
              </w:rPr>
              <w:t xml:space="preserve">, </w:t>
            </w:r>
            <w:r w:rsidRPr="00963A59">
              <w:rPr>
                <w:rtl/>
              </w:rPr>
              <w:t xml:space="preserve">وتعني كلمة </w:t>
            </w:r>
            <w:r w:rsidRPr="00963A59">
              <w:rPr>
                <w:b/>
                <w:bCs/>
                <w:rtl/>
              </w:rPr>
              <w:t>ماتشو بيتشو</w:t>
            </w:r>
            <w:r w:rsidRPr="00963A59">
              <w:rPr>
                <w:rtl/>
              </w:rPr>
              <w:t xml:space="preserve"> باللغة الإنكية “قمة الجبل القديمة”.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25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Neolithic(adj)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متعلق بالعصر الحجري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60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International(adj)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دولي/ عالمي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26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Religious(adj)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ديني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61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Tourism(n)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سياحة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27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Pyramid(n)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هرم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</w:pPr>
            <w:r>
              <w:t>62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Increase(v)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يزداد/ ينمو/ يتعاظم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28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Ceiling(n)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سقف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63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Recent(adj)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حديث/ جديد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29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Doorway(n)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مدخل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64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Pizza(n)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بيتزا/ بيتسا/ فطيرة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30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Lost(adj)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ضائع/ مفقود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65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Burger(n)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برغر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31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Holiday(n)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عطلة/ إجازة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66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Countryside(n)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الريف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32</w:t>
            </w:r>
          </w:p>
        </w:tc>
        <w:tc>
          <w:tcPr>
            <w:tcW w:w="11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Dinner(n)</w:t>
            </w:r>
          </w:p>
        </w:tc>
        <w:tc>
          <w:tcPr>
            <w:tcW w:w="3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وجبة الطعام الرئيسية (الغداء أو العشاء)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67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Explore(v)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يستكشف/ يتحرى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33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Peru(n)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دولة البيرو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68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Adventure(n)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مغامرة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34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Mexico(n)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دولة المكسيك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69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Monument(n)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تمثال/ نصب تذكاري/ أثر باقٍ</w:t>
            </w:r>
          </w:p>
        </w:tc>
      </w:tr>
      <w:tr w:rsidR="00BE031A" w:rsidTr="00BE031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BE031A" w:rsidRDefault="00BE031A" w:rsidP="00BE031A">
            <w:pPr>
              <w:jc w:val="center"/>
            </w:pPr>
            <w:r>
              <w:t>35</w:t>
            </w:r>
          </w:p>
        </w:tc>
        <w:tc>
          <w:tcPr>
            <w:tcW w:w="20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Ruins(n)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آثار/ أطلال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BE031A" w:rsidRDefault="00BE031A" w:rsidP="00BE031A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70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r>
              <w:t>Business(n)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1A" w:rsidRDefault="00BE031A" w:rsidP="00BE031A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تجارة/ أعمال</w:t>
            </w:r>
          </w:p>
        </w:tc>
      </w:tr>
    </w:tbl>
    <w:p w:rsidR="00936F27" w:rsidRDefault="00936F27" w:rsidP="00936F27">
      <w:pPr>
        <w:rPr>
          <w:sz w:val="26"/>
          <w:szCs w:val="26"/>
          <w:lang w:bidi="ar-JO"/>
        </w:rPr>
      </w:pPr>
      <w:r>
        <w:rPr>
          <w:sz w:val="26"/>
          <w:szCs w:val="26"/>
          <w:lang w:bidi="ar-JO"/>
        </w:rPr>
        <w:tab/>
      </w:r>
    </w:p>
    <w:p w:rsidR="00D2139D" w:rsidRDefault="00D2139D" w:rsidP="00D2139D">
      <w:pPr>
        <w:ind w:firstLine="720"/>
        <w:rPr>
          <w:sz w:val="26"/>
          <w:szCs w:val="26"/>
          <w:lang w:bidi="ar-JO"/>
        </w:rPr>
      </w:pPr>
    </w:p>
    <w:p w:rsidR="00D2139D" w:rsidRDefault="00D2139D" w:rsidP="00D2139D">
      <w:pPr>
        <w:rPr>
          <w:sz w:val="26"/>
          <w:szCs w:val="26"/>
          <w:lang w:bidi="ar-JO"/>
        </w:rPr>
      </w:pPr>
    </w:p>
    <w:tbl>
      <w:tblPr>
        <w:tblpPr w:leftFromText="180" w:rightFromText="180" w:vertAnchor="page" w:horzAnchor="margin" w:tblpY="3608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"/>
        <w:gridCol w:w="1133"/>
        <w:gridCol w:w="953"/>
        <w:gridCol w:w="2324"/>
        <w:gridCol w:w="530"/>
        <w:gridCol w:w="1226"/>
        <w:gridCol w:w="561"/>
        <w:gridCol w:w="2485"/>
      </w:tblGrid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lastRenderedPageBreak/>
              <w:t>No.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Word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No.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Word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Meaning</w:t>
            </w:r>
          </w:p>
        </w:tc>
      </w:tr>
      <w:tr w:rsidR="00D2139D" w:rsidTr="00760CE5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1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r>
              <w:t>Turkey(n)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دولة تركيا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</w:pPr>
            <w:r>
              <w:t>31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2741B7" w:rsidP="00526088">
            <w:r>
              <w:t>Child(n)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2741B7" w:rsidP="00526088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طِفل</w:t>
            </w:r>
          </w:p>
        </w:tc>
      </w:tr>
      <w:tr w:rsidR="00D2139D" w:rsidTr="00700753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r>
              <w:t>Antalia(n)</w:t>
            </w:r>
          </w:p>
        </w:tc>
        <w:tc>
          <w:tcPr>
            <w:tcW w:w="3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700753">
            <w:pPr>
              <w:jc w:val="right"/>
              <w:rPr>
                <w:rtl/>
                <w:lang w:bidi="ar-JO"/>
              </w:rPr>
            </w:pPr>
            <w:r w:rsidRPr="00700753">
              <w:rPr>
                <w:sz w:val="24"/>
                <w:szCs w:val="24"/>
                <w:rtl/>
              </w:rPr>
              <w:t>أنطالية أو انطاليا (المعروفة سابقا باسم أداليا أو أتاليا ؛هي مدينة تقع على ساحل البحر ا</w:t>
            </w:r>
            <w:r w:rsidR="00E32A0D">
              <w:rPr>
                <w:sz w:val="24"/>
                <w:szCs w:val="24"/>
                <w:rtl/>
              </w:rPr>
              <w:t>لأبيض المتوسط في جنوب غرب تركيا</w:t>
            </w:r>
            <w:r w:rsidRPr="00700753">
              <w:rPr>
                <w:sz w:val="24"/>
                <w:szCs w:val="24"/>
                <w:rtl/>
              </w:rPr>
              <w:t> 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32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2741B7" w:rsidP="00526088">
            <w:r>
              <w:t>Country(n)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2741B7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دولة</w:t>
            </w:r>
          </w:p>
        </w:tc>
      </w:tr>
      <w:tr w:rsidR="00D2139D" w:rsidTr="00700753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3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r>
              <w:t>Abroad(adv)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في الخارج/ خارج البلاد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33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2741B7" w:rsidP="00526088">
            <w:r>
              <w:t>Research(n)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2741B7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بحث/ دراسة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4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r>
              <w:t>Chess(n)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شطرنج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</w:pPr>
            <w:r>
              <w:t>34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r>
              <w:t>Object(n)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شيء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5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r>
              <w:t>Rugby(n)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لعبة كرة القدم الأمريكية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35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r>
              <w:t>Feather(n)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ريشة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6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r>
              <w:t>Track(n)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مسار/ ممر/ طريق/ مسلَك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</w:pPr>
            <w:r>
              <w:t>36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r>
              <w:t>Letter(n)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رسالة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7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r>
              <w:t>Perform(v)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00753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ينفّذ/ ينجز</w:t>
            </w:r>
            <w:r w:rsidR="001400A8">
              <w:rPr>
                <w:rFonts w:hint="cs"/>
                <w:rtl/>
              </w:rPr>
              <w:t>/ يؤدّي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37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r>
              <w:t>Shoe(n)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حذاء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8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Route(n)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مسار/ طريق/ مسلَك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38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426AF9">
            <w:r>
              <w:t>Albania(n)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647D2A">
            <w:pPr>
              <w:jc w:val="right"/>
              <w:rPr>
                <w:rtl/>
              </w:rPr>
            </w:pPr>
            <w:r w:rsidRPr="00647D2A">
              <w:rPr>
                <w:rtl/>
              </w:rPr>
              <w:t>ألبانيا</w:t>
            </w:r>
            <w:r w:rsidRPr="00526088">
              <w:rPr>
                <w:rtl/>
              </w:rPr>
              <w:t xml:space="preserve"> أو رسمياً جمهورية </w:t>
            </w:r>
            <w:r w:rsidRPr="00647D2A">
              <w:rPr>
                <w:rtl/>
              </w:rPr>
              <w:t>ألبانيا</w:t>
            </w:r>
            <w:r w:rsidRPr="00526088">
              <w:rPr>
                <w:rtl/>
              </w:rPr>
              <w:t xml:space="preserve"> </w:t>
            </w:r>
            <w:r w:rsidRPr="00526088">
              <w:rPr>
                <w:rFonts w:hint="cs"/>
                <w:rtl/>
              </w:rPr>
              <w:t xml:space="preserve">هي </w:t>
            </w:r>
            <w:r w:rsidRPr="00526088">
              <w:rPr>
                <w:rtl/>
              </w:rPr>
              <w:t>إحدى دول أقليم البلقان الواقع في جنوب شرق أوروبا.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9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Growth(n)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نموّ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r>
              <w:t>Armenia(n)</w:t>
            </w:r>
          </w:p>
        </w:tc>
        <w:tc>
          <w:tcPr>
            <w:tcW w:w="3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526088" w:rsidP="00526088">
            <w:pPr>
              <w:jc w:val="right"/>
              <w:rPr>
                <w:rFonts w:hint="cs"/>
                <w:rtl/>
              </w:rPr>
            </w:pPr>
            <w:r w:rsidRPr="00647D2A">
              <w:rPr>
                <w:rFonts w:hint="cs"/>
                <w:rtl/>
              </w:rPr>
              <w:t xml:space="preserve">أرمينيا: الاسم الرسمي لها هو جمهورية أرمينيا, هي بلد جبلي </w:t>
            </w:r>
            <w:hyperlink r:id="rId7" w:tooltip="دولة حبيسة" w:history="1">
              <w:r w:rsidRPr="00647D2A">
                <w:rPr>
                  <w:rFonts w:hint="cs"/>
                  <w:rtl/>
                </w:rPr>
                <w:t>غير ساحلي</w:t>
              </w:r>
            </w:hyperlink>
            <w:r w:rsidRPr="00647D2A">
              <w:rPr>
                <w:rFonts w:hint="cs"/>
                <w:rtl/>
              </w:rPr>
              <w:t xml:space="preserve"> يقع في </w:t>
            </w:r>
            <w:hyperlink r:id="rId8" w:tooltip="القوقاز" w:history="1">
              <w:r w:rsidRPr="00647D2A">
                <w:rPr>
                  <w:rFonts w:hint="cs"/>
                  <w:rtl/>
                </w:rPr>
                <w:t>القوقاز</w:t>
              </w:r>
            </w:hyperlink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10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Forum(n)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منتدى لنقاش/ ميدان عام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40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r>
              <w:t>Agriculture(n)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الزراعة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11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Ancient(adj)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عتيق/ قديم/ غابر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</w:pPr>
            <w:r>
              <w:t>41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r>
              <w:t>Maize(n)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الذرة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12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Around(prep)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حوالي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42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r>
              <w:t>Potatoes(n)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البطاطا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13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Civilization(n)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حضارة/ مدنية/ تمدُّن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</w:pPr>
            <w:r>
              <w:t>43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r>
              <w:t>Adopt(v)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يتبنى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14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Compare(v)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يقارن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r>
              <w:t>Satisfactory(adj)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647D2A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مرضٍ/ مناسب/ لا بأس به</w:t>
            </w:r>
          </w:p>
        </w:tc>
      </w:tr>
      <w:tr w:rsidR="00D2139D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D2139D" w:rsidRDefault="00D2139D" w:rsidP="00526088">
            <w:pPr>
              <w:jc w:val="center"/>
            </w:pPr>
            <w:r>
              <w:t>15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r>
              <w:t>Rich(adj)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1400A8" w:rsidP="00526088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غني/ ثري/ خصب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D2139D" w:rsidRDefault="00760CE5" w:rsidP="00526088">
            <w:pPr>
              <w:jc w:val="center"/>
            </w:pPr>
            <w:r>
              <w:t>45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60CE5" w:rsidP="00526088">
            <w:r>
              <w:t>Amserdam(n)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139D" w:rsidRDefault="00760CE5" w:rsidP="00760CE5">
            <w:pPr>
              <w:jc w:val="right"/>
              <w:rPr>
                <w:rtl/>
              </w:rPr>
            </w:pPr>
            <w:r w:rsidRPr="00760CE5">
              <w:rPr>
                <w:b/>
                <w:bCs/>
                <w:rtl/>
              </w:rPr>
              <w:t>أمستردام</w:t>
            </w:r>
            <w:r w:rsidRPr="00760CE5">
              <w:rPr>
                <w:rtl/>
              </w:rPr>
              <w:t xml:space="preserve"> هي عاصمة هولندا وفق الدستور الهولندي وأكبر مدن البلاد من حيث عدد السكان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16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Important(adj)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هام/ مهم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East(n)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الشرق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17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Trade(n)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تجارة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</w:pPr>
            <w:r>
              <w:t>47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West(n)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الغرب</w:t>
            </w:r>
          </w:p>
        </w:tc>
      </w:tr>
      <w:tr w:rsidR="00760CE5" w:rsidTr="00700753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18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Theatre(n)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مسرح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48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Beirut(n)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مدينة بيروت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19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Bath(n)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حمّام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49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Remarkable(adj)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ملحوظ/ لافت للنظر/ رائع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20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Village(n)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قرية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50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Interested(adj)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مُهتَم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21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Enjoy(v)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يستمتع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51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Stadium(n)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BF3F5D">
            <w:pPr>
              <w:jc w:val="right"/>
            </w:pPr>
            <w:r>
              <w:rPr>
                <w:rFonts w:hint="cs"/>
                <w:rtl/>
              </w:rPr>
              <w:t>ملعب/ مدرّج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22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Entertainment(n)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تسلية/ متعة/ وسائل ترفيه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52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Present(adj)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حالي/حاضر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23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Poetry(n)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شِعر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53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Several(adj)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متعدّد/ متنوّع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24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Festival(n)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مهرجان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54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Change(n)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تغيير/ تبديل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25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Age(n)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عصر/ دهر/ عمر/ سن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</w:pPr>
            <w:r>
              <w:t>55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Government(n)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حكومة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26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Cross(v)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يعبر/ يقطع/ يجتاز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56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Destroy(v)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يدمّر/ يهدم/ يبيد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27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Development(n)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تطوّر/ نموّ/ تقدُّم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</w:pPr>
            <w:r>
              <w:t>57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Oppose(v)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يعارض/ يقاوم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28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Commerce(n)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تجارة/ تبادل تجاري/ متاجرة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58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Destruction(n)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BF3F5D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دمار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29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Present(v)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يعرض/ يقدّم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59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r>
              <w:t>Renovation(n)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BF3F5D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تجديد/ ترميم/ إصلاح</w:t>
            </w:r>
          </w:p>
        </w:tc>
      </w:tr>
      <w:tr w:rsidR="00760CE5" w:rsidTr="00526088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760CE5" w:rsidRDefault="00760CE5" w:rsidP="00760CE5">
            <w:pPr>
              <w:jc w:val="center"/>
            </w:pPr>
            <w:r>
              <w:t>30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r>
              <w:t>Stage(n)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760CE5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المسرح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760CE5" w:rsidRDefault="00760CE5" w:rsidP="00760CE5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60</w:t>
            </w:r>
          </w:p>
        </w:tc>
        <w:tc>
          <w:tcPr>
            <w:tcW w:w="1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18534A" w:rsidP="00760CE5">
            <w:r>
              <w:t>Reopen(v)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0CE5" w:rsidRDefault="0018534A" w:rsidP="00760CE5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يعيد افتتاح</w:t>
            </w:r>
          </w:p>
        </w:tc>
      </w:tr>
    </w:tbl>
    <w:p w:rsidR="00936F27" w:rsidRDefault="00725CE8" w:rsidP="00936F27">
      <w:pPr>
        <w:ind w:firstLine="720"/>
        <w:rPr>
          <w:sz w:val="26"/>
          <w:szCs w:val="26"/>
          <w:lang w:bidi="ar-J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1079500</wp:posOffset>
                </wp:positionH>
                <wp:positionV relativeFrom="paragraph">
                  <wp:posOffset>420370</wp:posOffset>
                </wp:positionV>
                <wp:extent cx="3571875" cy="723900"/>
                <wp:effectExtent l="0" t="0" r="9525" b="0"/>
                <wp:wrapNone/>
                <wp:docPr id="2" name=" 2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26088" w:rsidRDefault="00526088" w:rsidP="00D2139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six (6)</w:t>
                            </w:r>
                          </w:p>
                          <w:p w:rsidR="00526088" w:rsidRDefault="00526088" w:rsidP="00D2139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They have endured centuries! (2)</w:t>
                            </w:r>
                          </w:p>
                          <w:p w:rsidR="00526088" w:rsidRDefault="00526088" w:rsidP="00D2139D">
                            <w:pPr>
                              <w:bidi/>
                              <w:jc w:val="center"/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لقد دامت لقرون!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(2)</w:t>
                            </w:r>
                          </w:p>
                          <w:p w:rsidR="00526088" w:rsidRDefault="00526088" w:rsidP="00D2139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526088" w:rsidRDefault="00526088" w:rsidP="00D2139D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59" o:spid="_x0000_s1033" type="#_x0000_t98" style="position:absolute;left:0;text-align:left;margin-left:85pt;margin-top:33.1pt;width:281.25pt;height:5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" fillcolor="silver" strokeweight="2pt">
                <v:path arrowok="t"/>
                <v:textbox>
                  <w:txbxContent>
                    <w:p w:rsidR="00526088" w:rsidRDefault="00526088" w:rsidP="00D2139D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six (6)</w:t>
                      </w:r>
                    </w:p>
                    <w:p w:rsidR="00526088" w:rsidRDefault="00526088" w:rsidP="00D2139D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They have endured centuries! (2)</w:t>
                      </w:r>
                    </w:p>
                    <w:p w:rsidR="00526088" w:rsidRDefault="00526088" w:rsidP="00D2139D">
                      <w:pPr>
                        <w:bidi/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لقد دامت لقرون!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(2)</w:t>
                      </w:r>
                    </w:p>
                    <w:p w:rsidR="00526088" w:rsidRDefault="00526088" w:rsidP="00D2139D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526088" w:rsidRDefault="00526088" w:rsidP="00D2139D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47F7" w:rsidRDefault="001D47F7" w:rsidP="001D47F7">
      <w:pPr>
        <w:jc w:val="right"/>
        <w:rPr>
          <w:sz w:val="26"/>
          <w:szCs w:val="26"/>
          <w:lang w:bidi="ar-JO"/>
        </w:rPr>
      </w:pPr>
    </w:p>
    <w:p w:rsidR="001D47F7" w:rsidRDefault="001D47F7" w:rsidP="001D47F7">
      <w:pPr>
        <w:jc w:val="right"/>
        <w:rPr>
          <w:sz w:val="26"/>
          <w:szCs w:val="26"/>
          <w:lang w:bidi="ar-JO"/>
        </w:rPr>
      </w:pPr>
    </w:p>
    <w:p w:rsidR="001D47F7" w:rsidRDefault="001D47F7" w:rsidP="001D47F7">
      <w:pPr>
        <w:jc w:val="right"/>
        <w:rPr>
          <w:sz w:val="26"/>
          <w:szCs w:val="26"/>
          <w:lang w:bidi="ar-JO"/>
        </w:rPr>
      </w:pPr>
    </w:p>
    <w:p w:rsidR="001D47F7" w:rsidRDefault="00725CE8" w:rsidP="001D47F7">
      <w:pPr>
        <w:jc w:val="right"/>
        <w:rPr>
          <w:sz w:val="26"/>
          <w:szCs w:val="26"/>
          <w:lang w:bidi="ar-J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1079500</wp:posOffset>
                </wp:positionH>
                <wp:positionV relativeFrom="paragraph">
                  <wp:posOffset>527685</wp:posOffset>
                </wp:positionV>
                <wp:extent cx="3571875" cy="723900"/>
                <wp:effectExtent l="0" t="0" r="9525" b="0"/>
                <wp:wrapNone/>
                <wp:docPr id="1" name=" 2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1875" cy="7239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C0C0C0"/>
                        </a:solidFill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8534A" w:rsidRDefault="0018534A" w:rsidP="0018534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Module six (6)</w:t>
                            </w:r>
                          </w:p>
                          <w:p w:rsidR="0018534A" w:rsidRDefault="0018534A" w:rsidP="0018534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They have endured centuries! (3)</w:t>
                            </w:r>
                          </w:p>
                          <w:p w:rsidR="0018534A" w:rsidRDefault="0018534A" w:rsidP="0018534A">
                            <w:pPr>
                              <w:bidi/>
                              <w:jc w:val="center"/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لقد دامت لقرون!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(3)</w:t>
                            </w:r>
                          </w:p>
                          <w:p w:rsidR="0018534A" w:rsidRDefault="0018534A" w:rsidP="0018534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:rsidR="0018534A" w:rsidRDefault="0018534A" w:rsidP="0018534A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160" o:spid="_x0000_s1034" type="#_x0000_t98" style="position:absolute;left:0;text-align:left;margin-left:85pt;margin-top:41.55pt;width:281.25pt;height:5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" fillcolor="silver" strokeweight="2pt">
                <v:path arrowok="t"/>
                <v:textbox>
                  <w:txbxContent>
                    <w:p w:rsidR="0018534A" w:rsidRDefault="0018534A" w:rsidP="0018534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Module six (6)</w:t>
                      </w:r>
                    </w:p>
                    <w:p w:rsidR="0018534A" w:rsidRDefault="0018534A" w:rsidP="0018534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They have endured centuries! (3)</w:t>
                      </w:r>
                    </w:p>
                    <w:p w:rsidR="0018534A" w:rsidRDefault="0018534A" w:rsidP="0018534A">
                      <w:pPr>
                        <w:bidi/>
                        <w:jc w:val="center"/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لقد دامت لقرون!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(3)</w:t>
                      </w:r>
                    </w:p>
                    <w:p w:rsidR="0018534A" w:rsidRDefault="0018534A" w:rsidP="0018534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:rsidR="0018534A" w:rsidRDefault="0018534A" w:rsidP="0018534A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8534A" w:rsidRDefault="0018534A" w:rsidP="0018534A">
      <w:pPr>
        <w:tabs>
          <w:tab w:val="left" w:pos="403"/>
        </w:tabs>
        <w:rPr>
          <w:sz w:val="26"/>
          <w:szCs w:val="26"/>
          <w:lang w:bidi="ar-JO"/>
        </w:rPr>
      </w:pPr>
      <w:r>
        <w:rPr>
          <w:sz w:val="26"/>
          <w:szCs w:val="26"/>
          <w:lang w:bidi="ar-JO"/>
        </w:rPr>
        <w:tab/>
      </w:r>
    </w:p>
    <w:p w:rsidR="0018534A" w:rsidRDefault="0018534A" w:rsidP="0018534A">
      <w:pPr>
        <w:ind w:firstLine="720"/>
        <w:rPr>
          <w:sz w:val="26"/>
          <w:szCs w:val="26"/>
          <w:lang w:bidi="ar-JO"/>
        </w:rPr>
      </w:pPr>
    </w:p>
    <w:p w:rsidR="0018534A" w:rsidRDefault="0018534A" w:rsidP="0018534A">
      <w:pPr>
        <w:jc w:val="right"/>
        <w:rPr>
          <w:sz w:val="26"/>
          <w:szCs w:val="26"/>
          <w:lang w:bidi="ar-JO"/>
        </w:rPr>
      </w:pPr>
    </w:p>
    <w:tbl>
      <w:tblPr>
        <w:tblpPr w:leftFromText="180" w:rightFromText="180" w:vertAnchor="page" w:horzAnchor="margin" w:tblpY="3929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5"/>
        <w:gridCol w:w="1274"/>
        <w:gridCol w:w="812"/>
        <w:gridCol w:w="2324"/>
        <w:gridCol w:w="530"/>
        <w:gridCol w:w="1296"/>
        <w:gridCol w:w="425"/>
        <w:gridCol w:w="66"/>
        <w:gridCol w:w="2485"/>
      </w:tblGrid>
      <w:tr w:rsidR="0018534A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8534A" w:rsidRDefault="0018534A" w:rsidP="0018534A">
            <w:pPr>
              <w:jc w:val="center"/>
            </w:pPr>
            <w:r>
              <w:t>No.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8534A" w:rsidRDefault="0018534A" w:rsidP="0018534A">
            <w:pPr>
              <w:jc w:val="center"/>
            </w:pPr>
            <w:r>
              <w:t>Word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8534A" w:rsidRDefault="0018534A" w:rsidP="0018534A">
            <w:pPr>
              <w:jc w:val="center"/>
            </w:pPr>
            <w:r>
              <w:t>Meaning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8534A" w:rsidRDefault="0018534A" w:rsidP="0018534A">
            <w:pPr>
              <w:jc w:val="center"/>
            </w:pPr>
            <w:r>
              <w:t>No.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8534A" w:rsidRDefault="0018534A" w:rsidP="0018534A">
            <w:pPr>
              <w:jc w:val="center"/>
            </w:pPr>
            <w:r>
              <w:t>Word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8534A" w:rsidRDefault="0018534A" w:rsidP="0018534A">
            <w:pPr>
              <w:jc w:val="center"/>
            </w:pPr>
            <w:r>
              <w:t>Meaning</w:t>
            </w:r>
          </w:p>
        </w:tc>
      </w:tr>
      <w:tr w:rsidR="0018534A" w:rsidTr="00426AF9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18534A" w:rsidRDefault="0018534A" w:rsidP="0018534A">
            <w:pPr>
              <w:jc w:val="center"/>
            </w:pPr>
            <w:r>
              <w:t>1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34A" w:rsidRDefault="0018534A" w:rsidP="0018534A">
            <w:r>
              <w:t>Recover(v)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34A" w:rsidRDefault="0018534A" w:rsidP="0018534A">
            <w:pPr>
              <w:jc w:val="right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ينتعش/ يسترد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8534A" w:rsidRDefault="00426AF9" w:rsidP="0018534A">
            <w:pPr>
              <w:jc w:val="center"/>
            </w:pPr>
            <w:r>
              <w:t>24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34A" w:rsidRDefault="006243AC" w:rsidP="0018534A">
            <w:r>
              <w:t>Hattusha(n)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34A" w:rsidRDefault="006243AC" w:rsidP="00426AF9">
            <w:pPr>
              <w:jc w:val="right"/>
              <w:rPr>
                <w:rFonts w:hint="cs"/>
                <w:sz w:val="24"/>
                <w:szCs w:val="24"/>
                <w:rtl/>
              </w:rPr>
            </w:pPr>
            <w:r w:rsidRPr="00426AF9">
              <w:rPr>
                <w:sz w:val="24"/>
                <w:szCs w:val="24"/>
                <w:rtl/>
              </w:rPr>
              <w:t>حَتُّوساس أو حتُّوشاش هي عاصمة الحيثيين، تقع في الجزء الأوسط من تركية، على مبعدة تس</w:t>
            </w:r>
            <w:r w:rsidR="00426AF9" w:rsidRPr="00426AF9">
              <w:rPr>
                <w:sz w:val="24"/>
                <w:szCs w:val="24"/>
                <w:rtl/>
              </w:rPr>
              <w:t>عين ميلاً إلى الشرق من أنقرة.</w:t>
            </w:r>
            <w:r w:rsidRPr="00426AF9">
              <w:rPr>
                <w:sz w:val="24"/>
                <w:szCs w:val="24"/>
                <w:rtl/>
              </w:rPr>
              <w:t>وهي اليوم قرية صغيرة تدعى بوغاز كوي.</w:t>
            </w: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2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Attractive(adj)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فاتن/ ساحر/ جذاب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25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Mnajdra(n)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 w:rsidRPr="006243AC">
              <w:rPr>
                <w:rtl/>
              </w:rPr>
              <w:t>واحد من المعالم الأكثر شهرة في العالم، موقع تاريخي مع علامة التراث "العالمي اليونسكو</w:t>
            </w:r>
            <w:r w:rsidRPr="006243AC">
              <w:rPr>
                <w:rFonts w:hint="cs"/>
                <w:rtl/>
              </w:rPr>
              <w:t>".</w:t>
            </w:r>
            <w:r w:rsidRPr="006243AC">
              <w:br/>
            </w:r>
            <w:r w:rsidRPr="006243AC">
              <w:rPr>
                <w:rtl/>
              </w:rPr>
              <w:t>هذا المكان يقع إلى الشمال من مركز مالطا</w:t>
            </w: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3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Brick(n)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طوبة من طين/ لَبِنَة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26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Stonehenge(n)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tl/>
              </w:rPr>
            </w:pPr>
            <w:r w:rsidRPr="006243AC">
              <w:rPr>
                <w:rtl/>
              </w:rPr>
              <w:t>ستونهنج</w:t>
            </w:r>
            <w:r>
              <w:rPr>
                <w:rtl/>
              </w:rPr>
              <w:t xml:space="preserve"> </w:t>
            </w:r>
            <w:r w:rsidRPr="00FD6211">
              <w:rPr>
                <w:rtl/>
              </w:rPr>
              <w:t xml:space="preserve"> </w:t>
            </w:r>
            <w:r w:rsidRPr="006243AC">
              <w:rPr>
                <w:rFonts w:hint="cs"/>
                <w:rtl/>
              </w:rPr>
              <w:t xml:space="preserve">يقع </w:t>
            </w:r>
            <w:r w:rsidRPr="00FD6211">
              <w:rPr>
                <w:rtl/>
              </w:rPr>
              <w:t>جنوب غرب إنجلتر</w:t>
            </w:r>
            <w:r>
              <w:rPr>
                <w:rFonts w:hint="cs"/>
                <w:rtl/>
              </w:rPr>
              <w:t xml:space="preserve"> </w:t>
            </w:r>
            <w:r w:rsidRPr="006243AC">
              <w:rPr>
                <w:rFonts w:hint="cs"/>
                <w:rtl/>
              </w:rPr>
              <w:t>وهذا الأثر رغم شهرته حاليا أصبح أطلالا. ويتكون من مجموعة دائرية من أحجار كبيرة قائمة محاطة بتل ترابي دائري. ويعتبر ستونهنج من أكثر الأثار الحجرية الضخمة شهرة وحفاظا في أوروبا</w:t>
            </w: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4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Construction(n)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بناء/ عمران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</w:pPr>
            <w:r>
              <w:t>27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Tournament(n)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مباراة/ دورة مباريات/ بطولة</w:t>
            </w: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5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Serve(v)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يخدم/ يقدم خدمة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28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6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Event(n)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حدث/ حادثة/ واقعة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</w:pPr>
            <w:r>
              <w:t>29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7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Concrete(n)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اسمنت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30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8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Steel(n)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فولاذ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31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</w:pP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9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Glass(n)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زجاج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32</w:t>
            </w:r>
          </w:p>
        </w:tc>
        <w:tc>
          <w:tcPr>
            <w:tcW w:w="1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10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Remain(v)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يبقى/ يظل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33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11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Material(n)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مادة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</w:pPr>
            <w:r>
              <w:t>34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12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Expression(n)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مصطلح/ عبارة/ تعبير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35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053433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Strategy(n)</w:t>
            </w:r>
          </w:p>
        </w:tc>
        <w:tc>
          <w:tcPr>
            <w:tcW w:w="31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استراتيجية/ خطة/ براعة فن التخطيط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</w:pPr>
            <w:r>
              <w:t>36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14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Gobekli Tepe(n)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 w:rsidRPr="006729B4">
              <w:rPr>
                <w:rtl/>
              </w:rPr>
              <w:t>كوبيكلي تبه (بالتركية) موقع جبلي "مقدس" من العصر الحجري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37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15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German(adj)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ألماني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</w:pPr>
            <w:r>
              <w:t>38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16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Discovery(n)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اكتشاف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39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17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Ring(n)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حَلَقَة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</w:pPr>
            <w:r>
              <w:t>40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18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Fox(n)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ثعلب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41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19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gazelle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ظبي/ غزال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42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20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Team(n)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فريق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43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21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Human(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بشري/ خاص بالبشر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44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22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Bone(n)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عظم/ عظام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45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  <w:tr w:rsidR="00426AF9" w:rsidTr="0018534A">
        <w:trPr>
          <w:trHeight w:val="268"/>
        </w:trPr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426AF9" w:rsidRDefault="00426AF9" w:rsidP="00426AF9">
            <w:pPr>
              <w:jc w:val="center"/>
            </w:pPr>
            <w:r>
              <w:t>23</w:t>
            </w:r>
          </w:p>
        </w:tc>
        <w:tc>
          <w:tcPr>
            <w:tcW w:w="20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r>
              <w:t>Evidence(n)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دليل/ برهان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426AF9" w:rsidRDefault="00426AF9" w:rsidP="00426AF9">
            <w:pPr>
              <w:jc w:val="center"/>
              <w:rPr>
                <w:lang w:bidi="ar-JO"/>
              </w:rPr>
            </w:pPr>
            <w:r>
              <w:rPr>
                <w:lang w:bidi="ar-JO"/>
              </w:rPr>
              <w:t>46</w:t>
            </w:r>
          </w:p>
        </w:tc>
        <w:tc>
          <w:tcPr>
            <w:tcW w:w="1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/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AF9" w:rsidRDefault="00426AF9" w:rsidP="00426AF9">
            <w:pPr>
              <w:jc w:val="right"/>
              <w:rPr>
                <w:rFonts w:hint="cs"/>
                <w:rtl/>
              </w:rPr>
            </w:pPr>
          </w:p>
        </w:tc>
      </w:tr>
    </w:tbl>
    <w:p w:rsidR="00A40B5B" w:rsidRPr="001D47F7" w:rsidRDefault="00A40B5B" w:rsidP="002A4725">
      <w:pPr>
        <w:rPr>
          <w:sz w:val="26"/>
          <w:szCs w:val="26"/>
          <w:lang w:bidi="ar-JO"/>
        </w:rPr>
      </w:pPr>
    </w:p>
    <w:sectPr w:rsidR="00A40B5B" w:rsidRPr="001D47F7" w:rsidSect="00811F97">
      <w:headerReference w:type="default" r:id="rId9"/>
      <w:footerReference w:type="even" r:id="rId10"/>
      <w:footerReference w:type="default" r:id="rId11"/>
      <w:pgSz w:w="11906" w:h="16838"/>
      <w:pgMar w:top="1812" w:right="1286" w:bottom="1440" w:left="1418" w:header="708" w:footer="1015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216E" w:rsidRDefault="00CD216E">
      <w:r>
        <w:separator/>
      </w:r>
    </w:p>
  </w:endnote>
  <w:endnote w:type="continuationSeparator" w:id="0">
    <w:p w:rsidR="00CD216E" w:rsidRDefault="00CD2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088" w:rsidRDefault="00526088" w:rsidP="00452207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26088" w:rsidRDefault="005260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088" w:rsidRPr="00D60EB7" w:rsidRDefault="00526088" w:rsidP="00F91EA0">
    <w:pPr>
      <w:pStyle w:val="Footer"/>
      <w:rPr>
        <w:rFonts w:hint="cs"/>
        <w:sz w:val="18"/>
        <w:szCs w:val="18"/>
        <w:rtl/>
      </w:rPr>
    </w:pPr>
    <w:r w:rsidRPr="00D60EB7">
      <w:rPr>
        <w:sz w:val="18"/>
        <w:szCs w:val="18"/>
      </w:rPr>
      <w:t>Verb: (v):</w:t>
    </w:r>
    <w:r w:rsidRPr="00D60EB7">
      <w:rPr>
        <w:rFonts w:hint="cs"/>
        <w:sz w:val="18"/>
        <w:szCs w:val="18"/>
        <w:rtl/>
      </w:rPr>
      <w:t xml:space="preserve">فعل </w:t>
    </w:r>
    <w:r w:rsidRPr="00D60EB7">
      <w:rPr>
        <w:sz w:val="18"/>
        <w:szCs w:val="18"/>
      </w:rPr>
      <w:t xml:space="preserve">  </w:t>
    </w:r>
    <w:r w:rsidRPr="00D60EB7">
      <w:rPr>
        <w:rFonts w:hint="cs"/>
        <w:sz w:val="18"/>
        <w:szCs w:val="18"/>
        <w:rtl/>
      </w:rPr>
      <w:t xml:space="preserve">  </w:t>
    </w:r>
    <w:r w:rsidRPr="00D60EB7">
      <w:rPr>
        <w:sz w:val="18"/>
        <w:szCs w:val="18"/>
      </w:rPr>
      <w:t xml:space="preserve">  Noun: (n): </w:t>
    </w:r>
    <w:r w:rsidRPr="00D60EB7">
      <w:rPr>
        <w:rFonts w:hint="cs"/>
        <w:sz w:val="18"/>
        <w:szCs w:val="18"/>
        <w:rtl/>
      </w:rPr>
      <w:t>إسم</w:t>
    </w:r>
    <w:r w:rsidRPr="00D60EB7">
      <w:rPr>
        <w:sz w:val="18"/>
        <w:szCs w:val="18"/>
      </w:rPr>
      <w:t xml:space="preserve">     Adjective: (adj):</w:t>
    </w:r>
    <w:r w:rsidRPr="00D60EB7">
      <w:rPr>
        <w:rFonts w:hint="cs"/>
        <w:sz w:val="18"/>
        <w:szCs w:val="18"/>
        <w:rtl/>
      </w:rPr>
      <w:t xml:space="preserve">صفة </w:t>
    </w:r>
    <w:r w:rsidRPr="00D60EB7">
      <w:rPr>
        <w:sz w:val="18"/>
        <w:szCs w:val="18"/>
      </w:rPr>
      <w:t xml:space="preserve">     Adverb: (adv):  </w:t>
    </w:r>
    <w:r w:rsidRPr="00D60EB7">
      <w:rPr>
        <w:rFonts w:hint="cs"/>
        <w:sz w:val="18"/>
        <w:szCs w:val="18"/>
        <w:rtl/>
      </w:rPr>
      <w:t>حال</w:t>
    </w:r>
    <w:r w:rsidRPr="00D60EB7">
      <w:rPr>
        <w:sz w:val="18"/>
        <w:szCs w:val="18"/>
      </w:rPr>
      <w:t xml:space="preserve">  </w:t>
    </w:r>
    <w:r w:rsidRPr="00D60EB7">
      <w:rPr>
        <w:rFonts w:hint="cs"/>
        <w:sz w:val="18"/>
        <w:szCs w:val="18"/>
        <w:rtl/>
      </w:rPr>
      <w:t xml:space="preserve">  </w:t>
    </w:r>
    <w:r w:rsidRPr="00D60EB7">
      <w:rPr>
        <w:sz w:val="18"/>
        <w:szCs w:val="18"/>
      </w:rPr>
      <w:t>Preposition: (prep):</w:t>
    </w:r>
    <w:r w:rsidRPr="00D60EB7">
      <w:rPr>
        <w:rFonts w:hint="cs"/>
        <w:sz w:val="18"/>
        <w:szCs w:val="18"/>
        <w:rtl/>
      </w:rPr>
      <w:t>حرف جر</w:t>
    </w:r>
  </w:p>
  <w:p w:rsidR="00526088" w:rsidRDefault="00526088" w:rsidP="00D60EB7">
    <w:pPr>
      <w:pStyle w:val="Footer"/>
      <w:tabs>
        <w:tab w:val="right" w:pos="8820"/>
      </w:tabs>
      <w:jc w:val="center"/>
    </w:pPr>
    <w:r w:rsidRPr="00D60EB7">
      <w:rPr>
        <w:rFonts w:hint="cs"/>
        <w:sz w:val="18"/>
        <w:szCs w:val="18"/>
        <w:rtl/>
      </w:rPr>
      <w:t>*الأح</w:t>
    </w:r>
    <w:r>
      <w:rPr>
        <w:rFonts w:hint="cs"/>
        <w:sz w:val="18"/>
        <w:szCs w:val="18"/>
        <w:rtl/>
      </w:rPr>
      <w:t>وال تصف الأفعال والصفات تصف الأس</w:t>
    </w:r>
    <w:r w:rsidRPr="00D60EB7">
      <w:rPr>
        <w:rFonts w:hint="cs"/>
        <w:sz w:val="18"/>
        <w:szCs w:val="18"/>
        <w:rtl/>
      </w:rPr>
      <w:t>ماء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2A4725">
      <w:rPr>
        <w:noProof/>
      </w:rPr>
      <w:t>4</w:t>
    </w:r>
    <w:r>
      <w:rPr>
        <w:noProof/>
      </w:rPr>
      <w:fldChar w:fldCharType="end"/>
    </w:r>
  </w:p>
  <w:p w:rsidR="00526088" w:rsidRDefault="00526088" w:rsidP="00F91EA0">
    <w:pPr>
      <w:pStyle w:val="Footer"/>
      <w:rPr>
        <w:rFonts w:hint="cs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216E" w:rsidRDefault="00CD216E">
      <w:r>
        <w:separator/>
      </w:r>
    </w:p>
  </w:footnote>
  <w:footnote w:type="continuationSeparator" w:id="0">
    <w:p w:rsidR="00CD216E" w:rsidRDefault="00CD2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6088" w:rsidRDefault="00526088">
    <w:pPr>
      <w:pStyle w:val="Header"/>
      <w:rPr>
        <w:noProof/>
      </w:rPr>
    </w:pPr>
    <w:r>
      <w:rPr>
        <w:noProof/>
      </w:rPr>
      <w:t xml:space="preserve">      </w:t>
    </w:r>
  </w:p>
  <w:tbl>
    <w:tblPr>
      <w:tblpPr w:leftFromText="180" w:rightFromText="180" w:vertAnchor="page" w:horzAnchor="margin" w:tblpXSpec="center" w:tblpY="1608"/>
      <w:tblW w:w="9468" w:type="dxa"/>
      <w:tblLook w:val="01E0" w:firstRow="1" w:lastRow="1" w:firstColumn="1" w:lastColumn="1" w:noHBand="0" w:noVBand="0"/>
    </w:tblPr>
    <w:tblGrid>
      <w:gridCol w:w="2808"/>
      <w:gridCol w:w="3240"/>
      <w:gridCol w:w="3420"/>
    </w:tblGrid>
    <w:tr w:rsidR="00526088" w:rsidRPr="00904038" w:rsidTr="00F855DC">
      <w:tc>
        <w:tcPr>
          <w:tcW w:w="2808" w:type="dxa"/>
          <w:shd w:val="clear" w:color="auto" w:fill="auto"/>
        </w:tcPr>
        <w:p w:rsidR="00526088" w:rsidRPr="00904038" w:rsidRDefault="00526088" w:rsidP="00F855DC">
          <w:pPr>
            <w:jc w:val="center"/>
            <w:rPr>
              <w:b/>
              <w:bCs/>
              <w:sz w:val="24"/>
              <w:szCs w:val="24"/>
            </w:rPr>
          </w:pPr>
          <w:r w:rsidRPr="00904038">
            <w:rPr>
              <w:b/>
              <w:bCs/>
              <w:sz w:val="24"/>
              <w:szCs w:val="24"/>
            </w:rPr>
            <w:t>UNRWA</w:t>
          </w:r>
        </w:p>
      </w:tc>
      <w:tc>
        <w:tcPr>
          <w:tcW w:w="3240" w:type="dxa"/>
          <w:shd w:val="clear" w:color="auto" w:fill="auto"/>
        </w:tcPr>
        <w:p w:rsidR="00526088" w:rsidRPr="00904038" w:rsidRDefault="00526088" w:rsidP="00F855DC">
          <w:pPr>
            <w:jc w:val="center"/>
            <w:rPr>
              <w:b/>
              <w:bCs/>
              <w:sz w:val="24"/>
              <w:szCs w:val="24"/>
            </w:rPr>
          </w:pPr>
          <w:r w:rsidRPr="00904038">
            <w:rPr>
              <w:b/>
              <w:bCs/>
              <w:sz w:val="24"/>
              <w:szCs w:val="24"/>
            </w:rPr>
            <w:t>Amir Hasan Prep. G./S. 2</w:t>
          </w:r>
        </w:p>
      </w:tc>
      <w:tc>
        <w:tcPr>
          <w:tcW w:w="3420" w:type="dxa"/>
          <w:shd w:val="clear" w:color="auto" w:fill="auto"/>
        </w:tcPr>
        <w:p w:rsidR="00526088" w:rsidRPr="00904038" w:rsidRDefault="00526088" w:rsidP="00F855DC">
          <w:pPr>
            <w:rPr>
              <w:b/>
              <w:bCs/>
              <w:sz w:val="24"/>
              <w:szCs w:val="24"/>
            </w:rPr>
          </w:pPr>
          <w:r w:rsidRPr="00904038">
            <w:rPr>
              <w:b/>
              <w:bCs/>
              <w:sz w:val="24"/>
              <w:szCs w:val="24"/>
            </w:rPr>
            <w:t>Name :………………………..…</w:t>
          </w:r>
        </w:p>
      </w:tc>
    </w:tr>
    <w:tr w:rsidR="00526088" w:rsidRPr="00904038" w:rsidTr="00F855DC">
      <w:tc>
        <w:tcPr>
          <w:tcW w:w="2808" w:type="dxa"/>
          <w:shd w:val="clear" w:color="auto" w:fill="auto"/>
        </w:tcPr>
        <w:p w:rsidR="00526088" w:rsidRPr="00904038" w:rsidRDefault="00526088" w:rsidP="00F855DC">
          <w:pPr>
            <w:jc w:val="center"/>
            <w:rPr>
              <w:b/>
              <w:bCs/>
              <w:sz w:val="24"/>
              <w:szCs w:val="24"/>
            </w:rPr>
          </w:pPr>
          <w:r w:rsidRPr="00904038">
            <w:rPr>
              <w:b/>
              <w:bCs/>
              <w:sz w:val="24"/>
              <w:szCs w:val="24"/>
            </w:rPr>
            <w:t>Zarqa Area</w:t>
          </w:r>
        </w:p>
      </w:tc>
      <w:tc>
        <w:tcPr>
          <w:tcW w:w="3240" w:type="dxa"/>
          <w:shd w:val="clear" w:color="auto" w:fill="auto"/>
        </w:tcPr>
        <w:p w:rsidR="00526088" w:rsidRPr="00904038" w:rsidRDefault="00526088" w:rsidP="00F855DC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Eighth</w:t>
          </w:r>
          <w:r w:rsidRPr="00904038">
            <w:rPr>
              <w:b/>
              <w:bCs/>
              <w:sz w:val="24"/>
              <w:szCs w:val="24"/>
            </w:rPr>
            <w:t xml:space="preserve">  Grade</w:t>
          </w:r>
        </w:p>
      </w:tc>
      <w:tc>
        <w:tcPr>
          <w:tcW w:w="3420" w:type="dxa"/>
          <w:shd w:val="clear" w:color="auto" w:fill="auto"/>
        </w:tcPr>
        <w:p w:rsidR="00526088" w:rsidRPr="00904038" w:rsidRDefault="00526088" w:rsidP="00F855DC">
          <w:pPr>
            <w:rPr>
              <w:b/>
              <w:bCs/>
              <w:sz w:val="24"/>
              <w:szCs w:val="24"/>
            </w:rPr>
          </w:pPr>
          <w:r w:rsidRPr="00904038">
            <w:rPr>
              <w:b/>
              <w:bCs/>
              <w:sz w:val="24"/>
              <w:szCs w:val="24"/>
            </w:rPr>
            <w:t>Section : ( A / B )</w:t>
          </w:r>
        </w:p>
      </w:tc>
    </w:tr>
    <w:tr w:rsidR="00526088" w:rsidRPr="00904038" w:rsidTr="00F855DC">
      <w:tc>
        <w:tcPr>
          <w:tcW w:w="2808" w:type="dxa"/>
          <w:shd w:val="clear" w:color="auto" w:fill="auto"/>
        </w:tcPr>
        <w:p w:rsidR="00526088" w:rsidRPr="00904038" w:rsidRDefault="00526088" w:rsidP="00F855DC">
          <w:pPr>
            <w:jc w:val="center"/>
            <w:rPr>
              <w:b/>
              <w:bCs/>
              <w:sz w:val="24"/>
              <w:szCs w:val="24"/>
            </w:rPr>
          </w:pPr>
          <w:r w:rsidRPr="00904038">
            <w:rPr>
              <w:b/>
              <w:bCs/>
              <w:sz w:val="24"/>
              <w:szCs w:val="24"/>
            </w:rPr>
            <w:t>Department of Education</w:t>
          </w:r>
        </w:p>
      </w:tc>
      <w:tc>
        <w:tcPr>
          <w:tcW w:w="3240" w:type="dxa"/>
          <w:shd w:val="clear" w:color="auto" w:fill="auto"/>
        </w:tcPr>
        <w:p w:rsidR="00526088" w:rsidRPr="00904038" w:rsidRDefault="00526088" w:rsidP="00F855DC">
          <w:pPr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V</w:t>
          </w:r>
          <w:r w:rsidRPr="00904038">
            <w:rPr>
              <w:b/>
              <w:bCs/>
              <w:sz w:val="24"/>
              <w:szCs w:val="24"/>
            </w:rPr>
            <w:t>ocabulary</w:t>
          </w:r>
        </w:p>
      </w:tc>
      <w:tc>
        <w:tcPr>
          <w:tcW w:w="3420" w:type="dxa"/>
          <w:shd w:val="clear" w:color="auto" w:fill="auto"/>
        </w:tcPr>
        <w:p w:rsidR="00526088" w:rsidRPr="00904038" w:rsidRDefault="00526088" w:rsidP="00F855DC">
          <w:pPr>
            <w:rPr>
              <w:b/>
              <w:bCs/>
              <w:sz w:val="24"/>
              <w:szCs w:val="24"/>
            </w:rPr>
          </w:pPr>
          <w:r w:rsidRPr="00904038">
            <w:rPr>
              <w:b/>
              <w:bCs/>
              <w:sz w:val="24"/>
              <w:szCs w:val="24"/>
            </w:rPr>
            <w:t>Teacher : Maysoon Habash</w:t>
          </w:r>
        </w:p>
      </w:tc>
    </w:tr>
  </w:tbl>
  <w:p w:rsidR="00526088" w:rsidRDefault="00526088">
    <w:pPr>
      <w:pStyle w:val="Header"/>
    </w:pPr>
    <w:r>
      <w:rPr>
        <w:noProof/>
      </w:rPr>
      <w:t xml:space="preserve">                                                                        </w:t>
    </w:r>
    <w:r w:rsidR="00725CE8" w:rsidRPr="00781050">
      <w:rPr>
        <w:noProof/>
      </w:rPr>
      <w:drawing>
        <wp:inline distT="0" distB="0" distL="0" distR="0">
          <wp:extent cx="485775" cy="411480"/>
          <wp:effectExtent l="0" t="0" r="0" b="0"/>
          <wp:docPr id="10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122">
      <v:stroke weight="2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301"/>
    <w:rsid w:val="00006081"/>
    <w:rsid w:val="0001681B"/>
    <w:rsid w:val="00024D1C"/>
    <w:rsid w:val="00035D9F"/>
    <w:rsid w:val="00053433"/>
    <w:rsid w:val="0006446C"/>
    <w:rsid w:val="00075DEC"/>
    <w:rsid w:val="00076F41"/>
    <w:rsid w:val="000839E3"/>
    <w:rsid w:val="000841F9"/>
    <w:rsid w:val="00095BC4"/>
    <w:rsid w:val="000B3C57"/>
    <w:rsid w:val="000C68DF"/>
    <w:rsid w:val="000C69AF"/>
    <w:rsid w:val="000D6629"/>
    <w:rsid w:val="000F00A8"/>
    <w:rsid w:val="000F03D1"/>
    <w:rsid w:val="00100A51"/>
    <w:rsid w:val="00103AEA"/>
    <w:rsid w:val="001164CB"/>
    <w:rsid w:val="001165B0"/>
    <w:rsid w:val="00121D34"/>
    <w:rsid w:val="00125AC1"/>
    <w:rsid w:val="001400A8"/>
    <w:rsid w:val="00140BA0"/>
    <w:rsid w:val="0015634F"/>
    <w:rsid w:val="00164A65"/>
    <w:rsid w:val="00172EE3"/>
    <w:rsid w:val="001806CA"/>
    <w:rsid w:val="0018534A"/>
    <w:rsid w:val="001A2F28"/>
    <w:rsid w:val="001A3079"/>
    <w:rsid w:val="001A49E4"/>
    <w:rsid w:val="001A5682"/>
    <w:rsid w:val="001A582E"/>
    <w:rsid w:val="001A5D02"/>
    <w:rsid w:val="001B1541"/>
    <w:rsid w:val="001B7085"/>
    <w:rsid w:val="001C1560"/>
    <w:rsid w:val="001C52B2"/>
    <w:rsid w:val="001D2732"/>
    <w:rsid w:val="001D311F"/>
    <w:rsid w:val="001D47F7"/>
    <w:rsid w:val="001E71E4"/>
    <w:rsid w:val="002000D8"/>
    <w:rsid w:val="00210193"/>
    <w:rsid w:val="0021183B"/>
    <w:rsid w:val="002346D6"/>
    <w:rsid w:val="0024005E"/>
    <w:rsid w:val="002471E9"/>
    <w:rsid w:val="002628D5"/>
    <w:rsid w:val="002741B7"/>
    <w:rsid w:val="00275079"/>
    <w:rsid w:val="002851C1"/>
    <w:rsid w:val="00290673"/>
    <w:rsid w:val="00290EDE"/>
    <w:rsid w:val="00293DD2"/>
    <w:rsid w:val="002A08C3"/>
    <w:rsid w:val="002A2A2C"/>
    <w:rsid w:val="002A4725"/>
    <w:rsid w:val="002B4F43"/>
    <w:rsid w:val="002D0C51"/>
    <w:rsid w:val="002D55C6"/>
    <w:rsid w:val="002E1FDD"/>
    <w:rsid w:val="002E2F4E"/>
    <w:rsid w:val="002F3301"/>
    <w:rsid w:val="002F3882"/>
    <w:rsid w:val="002F3963"/>
    <w:rsid w:val="003001DB"/>
    <w:rsid w:val="003157EE"/>
    <w:rsid w:val="00322DB3"/>
    <w:rsid w:val="003265D2"/>
    <w:rsid w:val="003274C6"/>
    <w:rsid w:val="00327A99"/>
    <w:rsid w:val="00340ACB"/>
    <w:rsid w:val="00341AA7"/>
    <w:rsid w:val="00343938"/>
    <w:rsid w:val="0034528C"/>
    <w:rsid w:val="00351671"/>
    <w:rsid w:val="0039044C"/>
    <w:rsid w:val="003A172F"/>
    <w:rsid w:val="003B31C5"/>
    <w:rsid w:val="003C35A1"/>
    <w:rsid w:val="003F5F3A"/>
    <w:rsid w:val="004020E5"/>
    <w:rsid w:val="004047D0"/>
    <w:rsid w:val="00426AF9"/>
    <w:rsid w:val="00427794"/>
    <w:rsid w:val="004359D3"/>
    <w:rsid w:val="00452207"/>
    <w:rsid w:val="00466D4E"/>
    <w:rsid w:val="004672B7"/>
    <w:rsid w:val="004715DD"/>
    <w:rsid w:val="00477445"/>
    <w:rsid w:val="00484C40"/>
    <w:rsid w:val="00491DE2"/>
    <w:rsid w:val="004A3495"/>
    <w:rsid w:val="004B2A8C"/>
    <w:rsid w:val="004C76E3"/>
    <w:rsid w:val="004C787F"/>
    <w:rsid w:val="004F0BD3"/>
    <w:rsid w:val="004F1FB3"/>
    <w:rsid w:val="00511325"/>
    <w:rsid w:val="00511DB1"/>
    <w:rsid w:val="00513C07"/>
    <w:rsid w:val="00521C9E"/>
    <w:rsid w:val="00521E71"/>
    <w:rsid w:val="00525BD0"/>
    <w:rsid w:val="00526088"/>
    <w:rsid w:val="00545E47"/>
    <w:rsid w:val="00550537"/>
    <w:rsid w:val="005623D6"/>
    <w:rsid w:val="00567D76"/>
    <w:rsid w:val="005706D1"/>
    <w:rsid w:val="0057072F"/>
    <w:rsid w:val="00574759"/>
    <w:rsid w:val="00583CF1"/>
    <w:rsid w:val="005969A7"/>
    <w:rsid w:val="005A2677"/>
    <w:rsid w:val="005A2F87"/>
    <w:rsid w:val="005A5DDA"/>
    <w:rsid w:val="005B74BE"/>
    <w:rsid w:val="005C5B87"/>
    <w:rsid w:val="005C6077"/>
    <w:rsid w:val="005D2E83"/>
    <w:rsid w:val="005D5EC5"/>
    <w:rsid w:val="005E24F2"/>
    <w:rsid w:val="005E4FAE"/>
    <w:rsid w:val="005E6E17"/>
    <w:rsid w:val="005F1D54"/>
    <w:rsid w:val="005F4BDD"/>
    <w:rsid w:val="005F4F90"/>
    <w:rsid w:val="00607146"/>
    <w:rsid w:val="00607B49"/>
    <w:rsid w:val="0061038E"/>
    <w:rsid w:val="006243AC"/>
    <w:rsid w:val="0063183A"/>
    <w:rsid w:val="00633A86"/>
    <w:rsid w:val="00647D2A"/>
    <w:rsid w:val="00652F4E"/>
    <w:rsid w:val="006537DA"/>
    <w:rsid w:val="00667FA3"/>
    <w:rsid w:val="006729B4"/>
    <w:rsid w:val="00681D86"/>
    <w:rsid w:val="00691376"/>
    <w:rsid w:val="00694D0D"/>
    <w:rsid w:val="006A4EE5"/>
    <w:rsid w:val="006B70B0"/>
    <w:rsid w:val="006D19C6"/>
    <w:rsid w:val="006D4815"/>
    <w:rsid w:val="006E0B5B"/>
    <w:rsid w:val="006E77CA"/>
    <w:rsid w:val="006F4D0D"/>
    <w:rsid w:val="006F6378"/>
    <w:rsid w:val="00700753"/>
    <w:rsid w:val="00701B1F"/>
    <w:rsid w:val="00704797"/>
    <w:rsid w:val="00715BBF"/>
    <w:rsid w:val="00725CE8"/>
    <w:rsid w:val="00727F1D"/>
    <w:rsid w:val="007406CD"/>
    <w:rsid w:val="00741074"/>
    <w:rsid w:val="00760CE5"/>
    <w:rsid w:val="007639E5"/>
    <w:rsid w:val="00765140"/>
    <w:rsid w:val="007719DF"/>
    <w:rsid w:val="007752CA"/>
    <w:rsid w:val="007855FE"/>
    <w:rsid w:val="007A2021"/>
    <w:rsid w:val="007A68B1"/>
    <w:rsid w:val="007C3D9B"/>
    <w:rsid w:val="007F43C6"/>
    <w:rsid w:val="007F5645"/>
    <w:rsid w:val="00811F97"/>
    <w:rsid w:val="00821417"/>
    <w:rsid w:val="0083012C"/>
    <w:rsid w:val="00831E6F"/>
    <w:rsid w:val="008348A6"/>
    <w:rsid w:val="00836F3A"/>
    <w:rsid w:val="00864847"/>
    <w:rsid w:val="008658E0"/>
    <w:rsid w:val="00873D2F"/>
    <w:rsid w:val="008A17E9"/>
    <w:rsid w:val="008C15CE"/>
    <w:rsid w:val="008C6A2B"/>
    <w:rsid w:val="008D77A9"/>
    <w:rsid w:val="008D77F6"/>
    <w:rsid w:val="008D7CA7"/>
    <w:rsid w:val="00904038"/>
    <w:rsid w:val="00905876"/>
    <w:rsid w:val="009171AC"/>
    <w:rsid w:val="00936F27"/>
    <w:rsid w:val="00937668"/>
    <w:rsid w:val="00956BE8"/>
    <w:rsid w:val="00963A59"/>
    <w:rsid w:val="0097440C"/>
    <w:rsid w:val="00996AE1"/>
    <w:rsid w:val="009B6A0D"/>
    <w:rsid w:val="009C0834"/>
    <w:rsid w:val="009E2FB0"/>
    <w:rsid w:val="009E5F4A"/>
    <w:rsid w:val="00A00EFE"/>
    <w:rsid w:val="00A06E9D"/>
    <w:rsid w:val="00A1415C"/>
    <w:rsid w:val="00A33159"/>
    <w:rsid w:val="00A40B5B"/>
    <w:rsid w:val="00A5068C"/>
    <w:rsid w:val="00A5571D"/>
    <w:rsid w:val="00A750D1"/>
    <w:rsid w:val="00A811B8"/>
    <w:rsid w:val="00A81658"/>
    <w:rsid w:val="00A9154E"/>
    <w:rsid w:val="00AA69DE"/>
    <w:rsid w:val="00AB0828"/>
    <w:rsid w:val="00AB2129"/>
    <w:rsid w:val="00AC016D"/>
    <w:rsid w:val="00AC2A9D"/>
    <w:rsid w:val="00AE164D"/>
    <w:rsid w:val="00AF7152"/>
    <w:rsid w:val="00B2729C"/>
    <w:rsid w:val="00B375BE"/>
    <w:rsid w:val="00B408D5"/>
    <w:rsid w:val="00B411BA"/>
    <w:rsid w:val="00B54E3D"/>
    <w:rsid w:val="00B66609"/>
    <w:rsid w:val="00B76E86"/>
    <w:rsid w:val="00B774EE"/>
    <w:rsid w:val="00B91235"/>
    <w:rsid w:val="00B93A3F"/>
    <w:rsid w:val="00BA4232"/>
    <w:rsid w:val="00BB1776"/>
    <w:rsid w:val="00BC5023"/>
    <w:rsid w:val="00BC6483"/>
    <w:rsid w:val="00BC749E"/>
    <w:rsid w:val="00BE031A"/>
    <w:rsid w:val="00BE1576"/>
    <w:rsid w:val="00BE7A04"/>
    <w:rsid w:val="00BF263B"/>
    <w:rsid w:val="00BF3F5D"/>
    <w:rsid w:val="00C10582"/>
    <w:rsid w:val="00C15BCF"/>
    <w:rsid w:val="00C21D6A"/>
    <w:rsid w:val="00C5524A"/>
    <w:rsid w:val="00C75309"/>
    <w:rsid w:val="00C90F79"/>
    <w:rsid w:val="00C97907"/>
    <w:rsid w:val="00C97CDB"/>
    <w:rsid w:val="00CA6CDE"/>
    <w:rsid w:val="00CA7018"/>
    <w:rsid w:val="00CB08C0"/>
    <w:rsid w:val="00CC7AC2"/>
    <w:rsid w:val="00CD216E"/>
    <w:rsid w:val="00CD3C92"/>
    <w:rsid w:val="00CE0D60"/>
    <w:rsid w:val="00CE1592"/>
    <w:rsid w:val="00CE3DAD"/>
    <w:rsid w:val="00CF48D4"/>
    <w:rsid w:val="00CF630E"/>
    <w:rsid w:val="00D2139D"/>
    <w:rsid w:val="00D23939"/>
    <w:rsid w:val="00D33440"/>
    <w:rsid w:val="00D432AA"/>
    <w:rsid w:val="00D511E3"/>
    <w:rsid w:val="00D60EB7"/>
    <w:rsid w:val="00D634BF"/>
    <w:rsid w:val="00D90F1F"/>
    <w:rsid w:val="00D91CD2"/>
    <w:rsid w:val="00DB718C"/>
    <w:rsid w:val="00DE281D"/>
    <w:rsid w:val="00DF285F"/>
    <w:rsid w:val="00E00C66"/>
    <w:rsid w:val="00E02435"/>
    <w:rsid w:val="00E11FD0"/>
    <w:rsid w:val="00E12677"/>
    <w:rsid w:val="00E179C1"/>
    <w:rsid w:val="00E32A0D"/>
    <w:rsid w:val="00E43D9B"/>
    <w:rsid w:val="00E553C1"/>
    <w:rsid w:val="00E70DA5"/>
    <w:rsid w:val="00E72C2B"/>
    <w:rsid w:val="00E80215"/>
    <w:rsid w:val="00E879FC"/>
    <w:rsid w:val="00ED7360"/>
    <w:rsid w:val="00EE61AC"/>
    <w:rsid w:val="00F15956"/>
    <w:rsid w:val="00F15EA3"/>
    <w:rsid w:val="00F16675"/>
    <w:rsid w:val="00F21ADE"/>
    <w:rsid w:val="00F50B11"/>
    <w:rsid w:val="00F6233B"/>
    <w:rsid w:val="00F666F2"/>
    <w:rsid w:val="00F855DC"/>
    <w:rsid w:val="00F91EA0"/>
    <w:rsid w:val="00F92D22"/>
    <w:rsid w:val="00F9301F"/>
    <w:rsid w:val="00FA3D77"/>
    <w:rsid w:val="00FA4200"/>
    <w:rsid w:val="00FA5B0A"/>
    <w:rsid w:val="00FB3EC5"/>
    <w:rsid w:val="00FB7254"/>
    <w:rsid w:val="00FB77B8"/>
    <w:rsid w:val="00FD6211"/>
    <w:rsid w:val="00FE25D7"/>
    <w:rsid w:val="00FE6D2F"/>
    <w:rsid w:val="00FF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v:stroke weight="2.25pt"/>
    </o:shapedefaults>
    <o:shapelayout v:ext="edit">
      <o:idmap v:ext="edit" data="1,3,4"/>
    </o:shapelayout>
  </w:shapeDefaults>
  <w:decimalSymbol w:val="."/>
  <w:listSeparator w:val=","/>
  <w15:chartTrackingRefBased/>
  <w15:docId w15:val="{E834C6EF-92E4-6E44-82AE-225E162F2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3301"/>
    <w:rPr>
      <w:rFonts w:ascii="Calibri" w:eastAsia="Calibri" w:hAnsi="Calibri" w:cs="Arial"/>
      <w:sz w:val="22"/>
      <w:szCs w:val="22"/>
      <w:lang w:val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F3301"/>
    <w:rPr>
      <w:rFonts w:ascii="Calibri" w:eastAsia="Calibri" w:hAnsi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ooter">
    <w:name w:val="footer"/>
    <w:basedOn w:val="Normal"/>
    <w:link w:val="FooterChar"/>
    <w:uiPriority w:val="99"/>
    <w:rsid w:val="005E24F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E24F2"/>
  </w:style>
  <w:style w:type="paragraph" w:styleId="ListParagraph">
    <w:name w:val="List Paragraph"/>
    <w:basedOn w:val="Normal"/>
    <w:qFormat/>
    <w:rsid w:val="005C5B87"/>
    <w:pPr>
      <w:ind w:left="720"/>
      <w:contextualSpacing/>
    </w:pPr>
  </w:style>
  <w:style w:type="paragraph" w:styleId="Header">
    <w:name w:val="header"/>
    <w:basedOn w:val="Normal"/>
    <w:rsid w:val="00340ACB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F91EA0"/>
    <w:rPr>
      <w:rFonts w:ascii="Calibri" w:eastAsia="Calibri" w:hAnsi="Calibri" w:cs="Arial"/>
      <w:sz w:val="22"/>
      <w:szCs w:val="22"/>
    </w:rPr>
  </w:style>
  <w:style w:type="character" w:customStyle="1" w:styleId="st1">
    <w:name w:val="st1"/>
    <w:rsid w:val="00513C07"/>
  </w:style>
  <w:style w:type="character" w:styleId="Emphasis">
    <w:name w:val="Emphasis"/>
    <w:uiPriority w:val="20"/>
    <w:qFormat/>
    <w:rsid w:val="00963A59"/>
    <w:rPr>
      <w:b/>
      <w:bCs/>
      <w:i w:val="0"/>
      <w:iCs w:val="0"/>
    </w:rPr>
  </w:style>
  <w:style w:type="character" w:styleId="Hyperlink">
    <w:name w:val="Hyperlink"/>
    <w:uiPriority w:val="99"/>
    <w:unhideWhenUsed/>
    <w:rsid w:val="005260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4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.wikipedia.org/wiki/%D8%A7%D9%84%D9%82%D9%88%D9%82%D8%A7%D8%B2" TargetMode="External" /><Relationship Id="rId13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hyperlink" Target="https://ar.wikipedia.org/wiki/%D8%AF%D9%88%D9%84%D8%A9_%D8%AD%D8%A8%D9%8A%D8%B3%D8%A9" TargetMode="External" /><Relationship Id="rId12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6EF32-DAB1-CF48-84DF-FD4DD599026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2241</Words>
  <Characters>12776</Characters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UNRWA</vt:lpstr>
      <vt:lpstr>UNRWA</vt:lpstr>
    </vt:vector>
  </TitlesOfParts>
  <Company/>
  <LinksUpToDate>false</LinksUpToDate>
  <CharactersWithSpaces>14988</CharactersWithSpaces>
  <SharedDoc>false</SharedDoc>
  <HLinks>
    <vt:vector size="12" baseType="variant">
      <vt:variant>
        <vt:i4>5111823</vt:i4>
      </vt:variant>
      <vt:variant>
        <vt:i4>3</vt:i4>
      </vt:variant>
      <vt:variant>
        <vt:i4>0</vt:i4>
      </vt:variant>
      <vt:variant>
        <vt:i4>5</vt:i4>
      </vt:variant>
      <vt:variant>
        <vt:lpwstr>https://ar.wikipedia.org/wiki/%D8%A7%D9%84%D9%82%D9%88%D9%82%D8%A7%D8%B2</vt:lpwstr>
      </vt:variant>
      <vt:variant>
        <vt:lpwstr/>
      </vt:variant>
      <vt:variant>
        <vt:i4>4522080</vt:i4>
      </vt:variant>
      <vt:variant>
        <vt:i4>0</vt:i4>
      </vt:variant>
      <vt:variant>
        <vt:i4>0</vt:i4>
      </vt:variant>
      <vt:variant>
        <vt:i4>5</vt:i4>
      </vt:variant>
      <vt:variant>
        <vt:lpwstr>https://ar.wikipedia.org/wiki/%D8%AF%D9%88%D9%84%D8%A9_%D8%AD%D8%A8%D9%8A%D8%B3%D8%A9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terms:created xsi:type="dcterms:W3CDTF">2020-03-23T08:04:00Z</dcterms:created>
  <dcterms:modified xsi:type="dcterms:W3CDTF">2020-03-23T08:04:00Z</dcterms:modified>
</cp:coreProperties>
</file>