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546" w:rsidRPr="009E0546" w:rsidRDefault="009E0546" w:rsidP="009E0546">
      <w:pPr>
        <w:shd w:val="clear" w:color="auto" w:fill="F2F2F2"/>
        <w:tabs>
          <w:tab w:val="center" w:pos="6987"/>
          <w:tab w:val="right" w:pos="13974"/>
        </w:tabs>
        <w:bidi/>
        <w:ind w:right="426"/>
        <w:jc w:val="left"/>
        <w:rPr>
          <w:rFonts w:ascii="Times New Roman" w:eastAsia="Times New Roman" w:hAnsi="Times New Roman" w:cs="Traditional Arabic"/>
          <w:b/>
          <w:bCs/>
          <w:sz w:val="36"/>
          <w:szCs w:val="36"/>
          <w:rtl/>
          <w:lang w:eastAsia="ar-SA" w:bidi="ar-JO"/>
        </w:rPr>
      </w:pPr>
      <w:r w:rsidRPr="009E0546">
        <w:rPr>
          <w:rFonts w:ascii="Times New Roman" w:eastAsia="Times New Roman" w:hAnsi="Times New Roman" w:cs="Traditional Arabic"/>
          <w:b/>
          <w:bCs/>
          <w:color w:val="FFFFFF" w:themeColor="background1"/>
          <w:sz w:val="36"/>
          <w:szCs w:val="36"/>
          <w:rtl/>
          <w:lang w:eastAsia="ar-SA" w:bidi="ar-JO"/>
        </w:rPr>
        <w:tab/>
      </w:r>
      <w:r w:rsidRPr="009E0546">
        <w:rPr>
          <w:rFonts w:ascii="Times New Roman" w:eastAsia="Times New Roman" w:hAnsi="Times New Roman" w:cs="Traditional Arabic" w:hint="cs"/>
          <w:b/>
          <w:bCs/>
          <w:sz w:val="36"/>
          <w:szCs w:val="36"/>
          <w:rtl/>
          <w:lang w:eastAsia="ar-SA" w:bidi="ar-JO"/>
        </w:rPr>
        <w:t>سجل العلامات الجانبي</w:t>
      </w:r>
      <w:r w:rsidRPr="009E0546">
        <w:rPr>
          <w:rFonts w:ascii="Times New Roman" w:eastAsia="Times New Roman" w:hAnsi="Times New Roman" w:cs="Traditional Arabic"/>
          <w:b/>
          <w:bCs/>
          <w:sz w:val="36"/>
          <w:szCs w:val="36"/>
          <w:rtl/>
          <w:lang w:eastAsia="ar-SA" w:bidi="ar-JO"/>
        </w:rPr>
        <w:tab/>
      </w:r>
    </w:p>
    <w:p w:rsidR="009E0546" w:rsidRPr="00561E8C" w:rsidRDefault="009E0546" w:rsidP="009E0546">
      <w:pPr>
        <w:bidi/>
        <w:jc w:val="both"/>
        <w:rPr>
          <w:rFonts w:ascii="Times New Roman" w:eastAsia="Times New Roman" w:hAnsi="Times New Roman" w:cs="Traditional Arabic"/>
          <w:b/>
          <w:bCs/>
          <w:sz w:val="32"/>
          <w:szCs w:val="32"/>
          <w:rtl/>
          <w:lang w:eastAsia="ar-SA" w:bidi="ar-JO"/>
        </w:rPr>
      </w:pP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العام الدراسي :    </w:t>
      </w:r>
      <w:r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2026-2027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                      الفصل الدراسي : الأول.   المادة : </w:t>
      </w:r>
      <w:r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التربية الإسلامية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             الصف</w:t>
      </w:r>
      <w:r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خامس 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والشعبة : </w:t>
      </w:r>
      <w:r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(    </w:t>
      </w:r>
      <w:r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)                                                                                          </w:t>
      </w:r>
    </w:p>
    <w:p w:rsidR="009E0546" w:rsidRPr="00561E8C" w:rsidRDefault="009E0546" w:rsidP="009E0546">
      <w:pPr>
        <w:bidi/>
        <w:jc w:val="left"/>
        <w:rPr>
          <w:rFonts w:ascii="Times New Roman" w:eastAsia="Times New Roman" w:hAnsi="Times New Roman" w:cs="Traditional Arabic"/>
          <w:b/>
          <w:bCs/>
          <w:sz w:val="32"/>
          <w:szCs w:val="32"/>
          <w:lang w:eastAsia="ar-SA" w:bidi="ar-JO"/>
        </w:rPr>
      </w:pP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معلم/ة المادة : .............................                        </w:t>
      </w:r>
      <w:r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                                                           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التاريخ :</w:t>
      </w:r>
    </w:p>
    <w:tbl>
      <w:tblPr>
        <w:tblStyle w:val="a3"/>
        <w:tblpPr w:leftFromText="180" w:rightFromText="180" w:vertAnchor="page" w:horzAnchor="margin" w:tblpY="2510"/>
        <w:tblW w:w="5000" w:type="pct"/>
        <w:tblLook w:val="04A0"/>
      </w:tblPr>
      <w:tblGrid>
        <w:gridCol w:w="3116"/>
        <w:gridCol w:w="719"/>
        <w:gridCol w:w="839"/>
        <w:gridCol w:w="719"/>
        <w:gridCol w:w="836"/>
        <w:gridCol w:w="810"/>
        <w:gridCol w:w="900"/>
        <w:gridCol w:w="988"/>
        <w:gridCol w:w="810"/>
        <w:gridCol w:w="722"/>
        <w:gridCol w:w="3321"/>
        <w:gridCol w:w="836"/>
      </w:tblGrid>
      <w:tr w:rsidR="009E0546" w:rsidTr="007348D3">
        <w:trPr>
          <w:trHeight w:val="558"/>
        </w:trPr>
        <w:tc>
          <w:tcPr>
            <w:tcW w:w="1066" w:type="pct"/>
            <w:vMerge w:val="restart"/>
            <w:shd w:val="clear" w:color="auto" w:fill="FBD4B4" w:themeFill="accent6" w:themeFillTint="66"/>
          </w:tcPr>
          <w:p w:rsidR="009E0546" w:rsidRPr="00F27D9B" w:rsidRDefault="009E0546" w:rsidP="007348D3">
            <w:pPr>
              <w:rPr>
                <w:b/>
                <w:bCs/>
                <w:sz w:val="32"/>
                <w:szCs w:val="32"/>
                <w:rtl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المجموع </w:t>
            </w:r>
          </w:p>
          <w:p w:rsidR="009E0546" w:rsidRPr="00F27D9B" w:rsidRDefault="009E0546" w:rsidP="007348D3">
            <w:pPr>
              <w:rPr>
                <w:b/>
                <w:bCs/>
                <w:sz w:val="32"/>
                <w:szCs w:val="32"/>
                <w:rtl/>
              </w:rPr>
            </w:pPr>
          </w:p>
          <w:p w:rsidR="009E0546" w:rsidRPr="00F27D9B" w:rsidRDefault="009E0546" w:rsidP="007348D3">
            <w:pPr>
              <w:rPr>
                <w:b/>
                <w:bCs/>
                <w:sz w:val="32"/>
                <w:szCs w:val="32"/>
                <w:rtl/>
              </w:rPr>
            </w:pPr>
          </w:p>
          <w:p w:rsidR="009E0546" w:rsidRPr="00F27D9B" w:rsidRDefault="009E0546" w:rsidP="007348D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79" w:type="pct"/>
            <w:gridSpan w:val="3"/>
            <w:shd w:val="clear" w:color="auto" w:fill="FBD4B4" w:themeFill="accent6" w:themeFillTint="66"/>
          </w:tcPr>
          <w:p w:rsidR="009E0546" w:rsidRPr="00F27D9B" w:rsidRDefault="009E0546" w:rsidP="007348D3">
            <w:pPr>
              <w:rPr>
                <w:b/>
                <w:bCs/>
                <w:sz w:val="32"/>
                <w:szCs w:val="32"/>
                <w:rtl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التقويم النهائي  </w:t>
            </w:r>
          </w:p>
        </w:tc>
        <w:tc>
          <w:tcPr>
            <w:tcW w:w="871" w:type="pct"/>
            <w:gridSpan w:val="3"/>
            <w:shd w:val="clear" w:color="auto" w:fill="FBD4B4" w:themeFill="accent6" w:themeFillTint="66"/>
          </w:tcPr>
          <w:p w:rsidR="009E0546" w:rsidRPr="00F27D9B" w:rsidRDefault="009E0546" w:rsidP="007348D3">
            <w:pPr>
              <w:rPr>
                <w:b/>
                <w:bCs/>
                <w:sz w:val="32"/>
                <w:szCs w:val="32"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التقويم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(الأداء )</w:t>
            </w: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862" w:type="pct"/>
            <w:gridSpan w:val="3"/>
            <w:shd w:val="clear" w:color="auto" w:fill="FBD4B4" w:themeFill="accent6" w:themeFillTint="66"/>
          </w:tcPr>
          <w:p w:rsidR="009E0546" w:rsidRPr="00F27D9B" w:rsidRDefault="009E0546" w:rsidP="007348D3">
            <w:pPr>
              <w:rPr>
                <w:b/>
                <w:bCs/>
                <w:sz w:val="32"/>
                <w:szCs w:val="32"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>التقويم الأول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كتابي </w:t>
            </w:r>
          </w:p>
        </w:tc>
        <w:tc>
          <w:tcPr>
            <w:tcW w:w="1136" w:type="pct"/>
            <w:vMerge w:val="restart"/>
            <w:shd w:val="clear" w:color="auto" w:fill="FBD4B4" w:themeFill="accent6" w:themeFillTint="66"/>
          </w:tcPr>
          <w:p w:rsidR="009E0546" w:rsidRDefault="009E0546" w:rsidP="007348D3">
            <w:pPr>
              <w:rPr>
                <w:b/>
                <w:bCs/>
                <w:sz w:val="28"/>
                <w:szCs w:val="28"/>
                <w:rtl/>
              </w:rPr>
            </w:pPr>
          </w:p>
          <w:p w:rsidR="009E0546" w:rsidRDefault="009E0546" w:rsidP="007348D3">
            <w:pPr>
              <w:rPr>
                <w:b/>
                <w:bCs/>
                <w:sz w:val="28"/>
                <w:szCs w:val="28"/>
                <w:rtl/>
              </w:rPr>
            </w:pPr>
          </w:p>
          <w:p w:rsidR="009E0546" w:rsidRDefault="009E0546" w:rsidP="007348D3">
            <w:pPr>
              <w:rPr>
                <w:b/>
                <w:bCs/>
                <w:sz w:val="28"/>
                <w:szCs w:val="28"/>
                <w:rtl/>
              </w:rPr>
            </w:pPr>
          </w:p>
          <w:p w:rsidR="009E0546" w:rsidRDefault="009E0546" w:rsidP="007348D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F27D9B">
              <w:rPr>
                <w:rFonts w:hint="cs"/>
                <w:b/>
                <w:bCs/>
                <w:sz w:val="28"/>
                <w:szCs w:val="28"/>
                <w:rtl/>
              </w:rPr>
              <w:t>الاسم</w:t>
            </w:r>
          </w:p>
          <w:p w:rsidR="009E0546" w:rsidRPr="00F27D9B" w:rsidRDefault="009E0546" w:rsidP="007348D3">
            <w:pPr>
              <w:rPr>
                <w:b/>
                <w:bCs/>
                <w:sz w:val="28"/>
                <w:szCs w:val="28"/>
                <w:rtl/>
              </w:rPr>
            </w:pPr>
          </w:p>
          <w:p w:rsidR="009E0546" w:rsidRPr="00F27D9B" w:rsidRDefault="009E0546" w:rsidP="007348D3">
            <w:pPr>
              <w:rPr>
                <w:b/>
                <w:bCs/>
                <w:sz w:val="28"/>
                <w:szCs w:val="28"/>
                <w:rtl/>
              </w:rPr>
            </w:pPr>
          </w:p>
          <w:p w:rsidR="009E0546" w:rsidRPr="00F27D9B" w:rsidRDefault="009E0546" w:rsidP="007348D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6" w:type="pct"/>
            <w:vMerge w:val="restart"/>
            <w:shd w:val="clear" w:color="auto" w:fill="FBD4B4" w:themeFill="accent6" w:themeFillTint="66"/>
          </w:tcPr>
          <w:p w:rsidR="009E0546" w:rsidRPr="00F27D9B" w:rsidRDefault="009E0546" w:rsidP="007348D3">
            <w:pPr>
              <w:rPr>
                <w:b/>
                <w:bCs/>
                <w:sz w:val="32"/>
                <w:szCs w:val="32"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الرقم </w:t>
            </w:r>
          </w:p>
        </w:tc>
      </w:tr>
      <w:tr w:rsidR="009E0546" w:rsidTr="007348D3">
        <w:trPr>
          <w:cantSplit/>
          <w:trHeight w:val="1134"/>
        </w:trPr>
        <w:tc>
          <w:tcPr>
            <w:tcW w:w="1066" w:type="pct"/>
            <w:vMerge/>
          </w:tcPr>
          <w:p w:rsidR="009E0546" w:rsidRDefault="009E0546" w:rsidP="007348D3">
            <w:pPr>
              <w:rPr>
                <w:rtl/>
              </w:rPr>
            </w:pPr>
          </w:p>
        </w:tc>
        <w:tc>
          <w:tcPr>
            <w:tcW w:w="246" w:type="pct"/>
            <w:shd w:val="clear" w:color="auto" w:fill="E5B8B7" w:themeFill="accent2" w:themeFillTint="66"/>
            <w:textDirection w:val="btLr"/>
            <w:vAlign w:val="center"/>
          </w:tcPr>
          <w:p w:rsidR="009E0546" w:rsidRPr="00DF425C" w:rsidRDefault="009E0546" w:rsidP="007348D3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مجموع</w:t>
            </w:r>
          </w:p>
        </w:tc>
        <w:tc>
          <w:tcPr>
            <w:tcW w:w="287" w:type="pct"/>
            <w:shd w:val="clear" w:color="auto" w:fill="E5B8B7" w:themeFill="accent2" w:themeFillTint="66"/>
            <w:textDirection w:val="btLr"/>
            <w:vAlign w:val="center"/>
          </w:tcPr>
          <w:p w:rsidR="009E0546" w:rsidRPr="00DF425C" w:rsidRDefault="009E0546" w:rsidP="007348D3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تلاوة</w:t>
            </w:r>
          </w:p>
        </w:tc>
        <w:tc>
          <w:tcPr>
            <w:tcW w:w="246" w:type="pct"/>
            <w:shd w:val="clear" w:color="auto" w:fill="E5B8B7" w:themeFill="accent2" w:themeFillTint="66"/>
            <w:textDirection w:val="btLr"/>
            <w:vAlign w:val="center"/>
          </w:tcPr>
          <w:p w:rsidR="009E0546" w:rsidRPr="00DF425C" w:rsidRDefault="009E0546" w:rsidP="007348D3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دين</w:t>
            </w:r>
          </w:p>
        </w:tc>
        <w:tc>
          <w:tcPr>
            <w:tcW w:w="286" w:type="pct"/>
            <w:shd w:val="clear" w:color="auto" w:fill="E5B8B7" w:themeFill="accent2" w:themeFillTint="66"/>
            <w:textDirection w:val="btLr"/>
          </w:tcPr>
          <w:p w:rsidR="009E0546" w:rsidRPr="00080AE2" w:rsidRDefault="009E0546" w:rsidP="007348D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مجموع</w:t>
            </w:r>
          </w:p>
        </w:tc>
        <w:tc>
          <w:tcPr>
            <w:tcW w:w="277" w:type="pct"/>
            <w:shd w:val="clear" w:color="auto" w:fill="E5B8B7" w:themeFill="accent2" w:themeFillTint="66"/>
            <w:textDirection w:val="btLr"/>
          </w:tcPr>
          <w:p w:rsidR="009E0546" w:rsidRPr="00080AE2" w:rsidRDefault="009E0546" w:rsidP="007348D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80AE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تلاوة</w:t>
            </w:r>
          </w:p>
        </w:tc>
        <w:tc>
          <w:tcPr>
            <w:tcW w:w="308" w:type="pct"/>
            <w:shd w:val="clear" w:color="auto" w:fill="E5B8B7" w:themeFill="accent2" w:themeFillTint="66"/>
            <w:textDirection w:val="btLr"/>
          </w:tcPr>
          <w:p w:rsidR="009E0546" w:rsidRPr="00080AE2" w:rsidRDefault="009E0546" w:rsidP="007348D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أدائي</w:t>
            </w:r>
          </w:p>
        </w:tc>
        <w:tc>
          <w:tcPr>
            <w:tcW w:w="338" w:type="pct"/>
            <w:shd w:val="clear" w:color="auto" w:fill="E5B8B7" w:themeFill="accent2" w:themeFillTint="66"/>
            <w:textDirection w:val="btLr"/>
            <w:vAlign w:val="center"/>
          </w:tcPr>
          <w:p w:rsidR="009E0546" w:rsidRPr="00DF425C" w:rsidRDefault="009E0546" w:rsidP="007348D3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مجموع</w:t>
            </w:r>
          </w:p>
        </w:tc>
        <w:tc>
          <w:tcPr>
            <w:tcW w:w="277" w:type="pct"/>
            <w:shd w:val="clear" w:color="auto" w:fill="E5B8B7" w:themeFill="accent2" w:themeFillTint="66"/>
            <w:textDirection w:val="btLr"/>
            <w:vAlign w:val="center"/>
          </w:tcPr>
          <w:p w:rsidR="009E0546" w:rsidRPr="00DF425C" w:rsidRDefault="009E0546" w:rsidP="007348D3">
            <w:pPr>
              <w:ind w:left="113" w:right="113"/>
              <w:jc w:val="center"/>
              <w:rPr>
                <w:b/>
                <w:bCs/>
                <w:sz w:val="32"/>
                <w:szCs w:val="32"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تلاوة</w:t>
            </w:r>
          </w:p>
        </w:tc>
        <w:tc>
          <w:tcPr>
            <w:tcW w:w="247" w:type="pct"/>
            <w:shd w:val="clear" w:color="auto" w:fill="E5B8B7" w:themeFill="accent2" w:themeFillTint="66"/>
            <w:textDirection w:val="btLr"/>
            <w:vAlign w:val="center"/>
          </w:tcPr>
          <w:p w:rsidR="009E0546" w:rsidRPr="00DF425C" w:rsidRDefault="009E0546" w:rsidP="007348D3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دين</w:t>
            </w:r>
          </w:p>
        </w:tc>
        <w:tc>
          <w:tcPr>
            <w:tcW w:w="1136" w:type="pct"/>
            <w:vMerge/>
          </w:tcPr>
          <w:p w:rsidR="009E0546" w:rsidRDefault="009E0546" w:rsidP="007348D3">
            <w:pPr>
              <w:rPr>
                <w:rtl/>
              </w:rPr>
            </w:pPr>
          </w:p>
        </w:tc>
        <w:tc>
          <w:tcPr>
            <w:tcW w:w="286" w:type="pct"/>
            <w:vMerge/>
          </w:tcPr>
          <w:p w:rsidR="009E0546" w:rsidRDefault="009E0546" w:rsidP="007348D3">
            <w:pPr>
              <w:rPr>
                <w:rtl/>
              </w:rPr>
            </w:pPr>
          </w:p>
        </w:tc>
      </w:tr>
      <w:tr w:rsidR="009E0546" w:rsidTr="007348D3">
        <w:trPr>
          <w:trHeight w:val="223"/>
        </w:trPr>
        <w:tc>
          <w:tcPr>
            <w:tcW w:w="1066" w:type="pct"/>
          </w:tcPr>
          <w:p w:rsidR="009E0546" w:rsidRPr="00F27D9B" w:rsidRDefault="009E0546" w:rsidP="007348D3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100</w:t>
            </w:r>
          </w:p>
        </w:tc>
        <w:tc>
          <w:tcPr>
            <w:tcW w:w="246" w:type="pct"/>
            <w:shd w:val="clear" w:color="auto" w:fill="B8CCE4" w:themeFill="accent1" w:themeFillTint="66"/>
          </w:tcPr>
          <w:p w:rsidR="009E0546" w:rsidRPr="00080AE2" w:rsidRDefault="009E0546" w:rsidP="007348D3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40</w:t>
            </w:r>
          </w:p>
        </w:tc>
        <w:tc>
          <w:tcPr>
            <w:tcW w:w="287" w:type="pct"/>
            <w:shd w:val="clear" w:color="auto" w:fill="B8CCE4" w:themeFill="accent1" w:themeFillTint="66"/>
          </w:tcPr>
          <w:p w:rsidR="009E0546" w:rsidRPr="00080AE2" w:rsidRDefault="009E0546" w:rsidP="007348D3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10</w:t>
            </w:r>
          </w:p>
        </w:tc>
        <w:tc>
          <w:tcPr>
            <w:tcW w:w="246" w:type="pct"/>
            <w:shd w:val="clear" w:color="auto" w:fill="B8CCE4" w:themeFill="accent1" w:themeFillTint="66"/>
          </w:tcPr>
          <w:p w:rsidR="009E0546" w:rsidRPr="00080AE2" w:rsidRDefault="009E0546" w:rsidP="007348D3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30</w:t>
            </w:r>
          </w:p>
        </w:tc>
        <w:tc>
          <w:tcPr>
            <w:tcW w:w="286" w:type="pct"/>
            <w:shd w:val="clear" w:color="auto" w:fill="B8CCE4" w:themeFill="accent1" w:themeFillTint="66"/>
          </w:tcPr>
          <w:p w:rsidR="009E0546" w:rsidRPr="00080AE2" w:rsidRDefault="009E0546" w:rsidP="007348D3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30</w:t>
            </w:r>
          </w:p>
        </w:tc>
        <w:tc>
          <w:tcPr>
            <w:tcW w:w="277" w:type="pct"/>
            <w:shd w:val="clear" w:color="auto" w:fill="B8CCE4" w:themeFill="accent1" w:themeFillTint="66"/>
          </w:tcPr>
          <w:p w:rsidR="009E0546" w:rsidRPr="00080AE2" w:rsidRDefault="009E0546" w:rsidP="007348D3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10</w:t>
            </w:r>
          </w:p>
        </w:tc>
        <w:tc>
          <w:tcPr>
            <w:tcW w:w="308" w:type="pct"/>
            <w:shd w:val="clear" w:color="auto" w:fill="B8CCE4" w:themeFill="accent1" w:themeFillTint="66"/>
          </w:tcPr>
          <w:p w:rsidR="009E0546" w:rsidRPr="00080AE2" w:rsidRDefault="009E0546" w:rsidP="007348D3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20</w:t>
            </w:r>
          </w:p>
        </w:tc>
        <w:tc>
          <w:tcPr>
            <w:tcW w:w="338" w:type="pct"/>
            <w:shd w:val="clear" w:color="auto" w:fill="B8CCE4" w:themeFill="accent1" w:themeFillTint="66"/>
          </w:tcPr>
          <w:p w:rsidR="009E0546" w:rsidRPr="009026F0" w:rsidRDefault="009E0546" w:rsidP="007348D3">
            <w:pPr>
              <w:bidi/>
              <w:rPr>
                <w:b/>
                <w:bCs/>
                <w:sz w:val="18"/>
                <w:szCs w:val="18"/>
                <w:rtl/>
                <w:lang w:bidi="ar-JO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>30</w:t>
            </w:r>
          </w:p>
        </w:tc>
        <w:tc>
          <w:tcPr>
            <w:tcW w:w="277" w:type="pct"/>
            <w:shd w:val="clear" w:color="auto" w:fill="B8CCE4" w:themeFill="accent1" w:themeFillTint="66"/>
          </w:tcPr>
          <w:p w:rsidR="009E0546" w:rsidRPr="009026F0" w:rsidRDefault="009E0546" w:rsidP="007348D3">
            <w:pPr>
              <w:bidi/>
              <w:rPr>
                <w:b/>
                <w:bCs/>
                <w:sz w:val="18"/>
                <w:szCs w:val="18"/>
                <w:rtl/>
                <w:lang w:bidi="ar-JO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>10</w:t>
            </w:r>
          </w:p>
        </w:tc>
        <w:tc>
          <w:tcPr>
            <w:tcW w:w="247" w:type="pct"/>
            <w:shd w:val="clear" w:color="auto" w:fill="B8CCE4" w:themeFill="accent1" w:themeFillTint="66"/>
          </w:tcPr>
          <w:p w:rsidR="009E0546" w:rsidRPr="009026F0" w:rsidRDefault="009E0546" w:rsidP="007348D3">
            <w:pPr>
              <w:bidi/>
              <w:rPr>
                <w:b/>
                <w:bCs/>
                <w:sz w:val="18"/>
                <w:szCs w:val="18"/>
                <w:rtl/>
                <w:lang w:bidi="ar-JO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>20</w:t>
            </w:r>
          </w:p>
        </w:tc>
        <w:tc>
          <w:tcPr>
            <w:tcW w:w="1136" w:type="pct"/>
            <w:vMerge/>
          </w:tcPr>
          <w:p w:rsidR="009E0546" w:rsidRDefault="009E0546" w:rsidP="007348D3">
            <w:pPr>
              <w:rPr>
                <w:rtl/>
              </w:rPr>
            </w:pPr>
          </w:p>
        </w:tc>
        <w:tc>
          <w:tcPr>
            <w:tcW w:w="286" w:type="pct"/>
            <w:vMerge/>
          </w:tcPr>
          <w:p w:rsidR="009E0546" w:rsidRDefault="009E0546" w:rsidP="007348D3">
            <w:pPr>
              <w:rPr>
                <w:rtl/>
              </w:rPr>
            </w:pPr>
          </w:p>
        </w:tc>
      </w:tr>
      <w:tr w:rsidR="009E0546" w:rsidTr="007348D3">
        <w:tc>
          <w:tcPr>
            <w:tcW w:w="1066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7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6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308" w:type="pct"/>
          </w:tcPr>
          <w:p w:rsidR="009E0546" w:rsidRDefault="009E0546" w:rsidP="007348D3"/>
        </w:tc>
        <w:tc>
          <w:tcPr>
            <w:tcW w:w="338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247" w:type="pct"/>
          </w:tcPr>
          <w:p w:rsidR="009E0546" w:rsidRDefault="009E0546" w:rsidP="007348D3"/>
        </w:tc>
        <w:tc>
          <w:tcPr>
            <w:tcW w:w="1136" w:type="pct"/>
            <w:vAlign w:val="center"/>
          </w:tcPr>
          <w:p w:rsidR="009E0546" w:rsidRPr="00AB1D7C" w:rsidRDefault="009E0546" w:rsidP="007348D3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9E0546" w:rsidRPr="00D452F4" w:rsidRDefault="009E0546" w:rsidP="007348D3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9E0546" w:rsidTr="007348D3">
        <w:tc>
          <w:tcPr>
            <w:tcW w:w="1066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7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6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308" w:type="pct"/>
          </w:tcPr>
          <w:p w:rsidR="009E0546" w:rsidRDefault="009E0546" w:rsidP="007348D3"/>
        </w:tc>
        <w:tc>
          <w:tcPr>
            <w:tcW w:w="338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247" w:type="pct"/>
          </w:tcPr>
          <w:p w:rsidR="009E0546" w:rsidRDefault="009E0546" w:rsidP="007348D3"/>
        </w:tc>
        <w:tc>
          <w:tcPr>
            <w:tcW w:w="1136" w:type="pct"/>
            <w:vAlign w:val="center"/>
          </w:tcPr>
          <w:p w:rsidR="009E0546" w:rsidRPr="00AB1D7C" w:rsidRDefault="009E0546" w:rsidP="007348D3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9E0546" w:rsidRPr="00D452F4" w:rsidRDefault="009E0546" w:rsidP="007348D3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9E0546" w:rsidTr="007348D3">
        <w:tc>
          <w:tcPr>
            <w:tcW w:w="1066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7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6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308" w:type="pct"/>
          </w:tcPr>
          <w:p w:rsidR="009E0546" w:rsidRDefault="009E0546" w:rsidP="007348D3"/>
        </w:tc>
        <w:tc>
          <w:tcPr>
            <w:tcW w:w="338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247" w:type="pct"/>
          </w:tcPr>
          <w:p w:rsidR="009E0546" w:rsidRDefault="009E0546" w:rsidP="007348D3"/>
        </w:tc>
        <w:tc>
          <w:tcPr>
            <w:tcW w:w="1136" w:type="pct"/>
            <w:vAlign w:val="center"/>
          </w:tcPr>
          <w:p w:rsidR="009E0546" w:rsidRPr="00AB1D7C" w:rsidRDefault="009E0546" w:rsidP="007348D3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9E0546" w:rsidRPr="00D452F4" w:rsidRDefault="009E0546" w:rsidP="007348D3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9E0546" w:rsidTr="007348D3">
        <w:tc>
          <w:tcPr>
            <w:tcW w:w="1066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7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6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308" w:type="pct"/>
          </w:tcPr>
          <w:p w:rsidR="009E0546" w:rsidRDefault="009E0546" w:rsidP="007348D3"/>
        </w:tc>
        <w:tc>
          <w:tcPr>
            <w:tcW w:w="338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247" w:type="pct"/>
          </w:tcPr>
          <w:p w:rsidR="009E0546" w:rsidRDefault="009E0546" w:rsidP="007348D3"/>
        </w:tc>
        <w:tc>
          <w:tcPr>
            <w:tcW w:w="1136" w:type="pct"/>
            <w:vAlign w:val="center"/>
          </w:tcPr>
          <w:p w:rsidR="009E0546" w:rsidRPr="00AB1D7C" w:rsidRDefault="009E0546" w:rsidP="007348D3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9E0546" w:rsidRPr="00D452F4" w:rsidRDefault="009E0546" w:rsidP="007348D3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9E0546" w:rsidTr="007348D3">
        <w:tc>
          <w:tcPr>
            <w:tcW w:w="1066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7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6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308" w:type="pct"/>
          </w:tcPr>
          <w:p w:rsidR="009E0546" w:rsidRDefault="009E0546" w:rsidP="007348D3"/>
        </w:tc>
        <w:tc>
          <w:tcPr>
            <w:tcW w:w="338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247" w:type="pct"/>
          </w:tcPr>
          <w:p w:rsidR="009E0546" w:rsidRDefault="009E0546" w:rsidP="007348D3"/>
        </w:tc>
        <w:tc>
          <w:tcPr>
            <w:tcW w:w="1136" w:type="pct"/>
            <w:vAlign w:val="center"/>
          </w:tcPr>
          <w:p w:rsidR="009E0546" w:rsidRPr="00AB1D7C" w:rsidRDefault="009E0546" w:rsidP="007348D3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9E0546" w:rsidRPr="00D452F4" w:rsidRDefault="009E0546" w:rsidP="007348D3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9E0546" w:rsidTr="007348D3">
        <w:tc>
          <w:tcPr>
            <w:tcW w:w="1066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7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6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308" w:type="pct"/>
          </w:tcPr>
          <w:p w:rsidR="009E0546" w:rsidRDefault="009E0546" w:rsidP="007348D3"/>
        </w:tc>
        <w:tc>
          <w:tcPr>
            <w:tcW w:w="338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247" w:type="pct"/>
          </w:tcPr>
          <w:p w:rsidR="009E0546" w:rsidRDefault="009E0546" w:rsidP="007348D3"/>
        </w:tc>
        <w:tc>
          <w:tcPr>
            <w:tcW w:w="1136" w:type="pct"/>
            <w:vAlign w:val="center"/>
          </w:tcPr>
          <w:p w:rsidR="009E0546" w:rsidRPr="00AB1D7C" w:rsidRDefault="009E0546" w:rsidP="007348D3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9E0546" w:rsidRPr="00D452F4" w:rsidRDefault="009E0546" w:rsidP="007348D3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9E0546" w:rsidTr="007348D3">
        <w:tc>
          <w:tcPr>
            <w:tcW w:w="1066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7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6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308" w:type="pct"/>
          </w:tcPr>
          <w:p w:rsidR="009E0546" w:rsidRDefault="009E0546" w:rsidP="007348D3"/>
        </w:tc>
        <w:tc>
          <w:tcPr>
            <w:tcW w:w="338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247" w:type="pct"/>
          </w:tcPr>
          <w:p w:rsidR="009E0546" w:rsidRDefault="009E0546" w:rsidP="007348D3"/>
        </w:tc>
        <w:tc>
          <w:tcPr>
            <w:tcW w:w="1136" w:type="pct"/>
            <w:vAlign w:val="center"/>
          </w:tcPr>
          <w:p w:rsidR="009E0546" w:rsidRPr="00AB1D7C" w:rsidRDefault="009E0546" w:rsidP="007348D3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9E0546" w:rsidRPr="00D452F4" w:rsidRDefault="009E0546" w:rsidP="007348D3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9E0546" w:rsidTr="007348D3">
        <w:tc>
          <w:tcPr>
            <w:tcW w:w="1066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7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6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308" w:type="pct"/>
          </w:tcPr>
          <w:p w:rsidR="009E0546" w:rsidRDefault="009E0546" w:rsidP="007348D3"/>
        </w:tc>
        <w:tc>
          <w:tcPr>
            <w:tcW w:w="338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247" w:type="pct"/>
          </w:tcPr>
          <w:p w:rsidR="009E0546" w:rsidRDefault="009E0546" w:rsidP="007348D3"/>
        </w:tc>
        <w:tc>
          <w:tcPr>
            <w:tcW w:w="1136" w:type="pct"/>
            <w:vAlign w:val="center"/>
          </w:tcPr>
          <w:p w:rsidR="009E0546" w:rsidRPr="00AB1D7C" w:rsidRDefault="009E0546" w:rsidP="007348D3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9E0546" w:rsidRPr="00D452F4" w:rsidRDefault="009E0546" w:rsidP="007348D3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9E0546" w:rsidTr="007348D3">
        <w:tc>
          <w:tcPr>
            <w:tcW w:w="1066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7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6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308" w:type="pct"/>
          </w:tcPr>
          <w:p w:rsidR="009E0546" w:rsidRDefault="009E0546" w:rsidP="007348D3"/>
        </w:tc>
        <w:tc>
          <w:tcPr>
            <w:tcW w:w="338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247" w:type="pct"/>
          </w:tcPr>
          <w:p w:rsidR="009E0546" w:rsidRDefault="009E0546" w:rsidP="007348D3"/>
        </w:tc>
        <w:tc>
          <w:tcPr>
            <w:tcW w:w="1136" w:type="pct"/>
            <w:vAlign w:val="center"/>
          </w:tcPr>
          <w:p w:rsidR="009E0546" w:rsidRPr="00AB1D7C" w:rsidRDefault="009E0546" w:rsidP="007348D3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9E0546" w:rsidRPr="00D452F4" w:rsidRDefault="009E0546" w:rsidP="007348D3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9E0546" w:rsidTr="007348D3">
        <w:tc>
          <w:tcPr>
            <w:tcW w:w="1066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7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6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308" w:type="pct"/>
          </w:tcPr>
          <w:p w:rsidR="009E0546" w:rsidRDefault="009E0546" w:rsidP="007348D3"/>
        </w:tc>
        <w:tc>
          <w:tcPr>
            <w:tcW w:w="338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247" w:type="pct"/>
          </w:tcPr>
          <w:p w:rsidR="009E0546" w:rsidRDefault="009E0546" w:rsidP="007348D3"/>
        </w:tc>
        <w:tc>
          <w:tcPr>
            <w:tcW w:w="1136" w:type="pct"/>
            <w:vAlign w:val="center"/>
          </w:tcPr>
          <w:p w:rsidR="009E0546" w:rsidRPr="00AB1D7C" w:rsidRDefault="009E0546" w:rsidP="007348D3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9E0546" w:rsidRPr="00D452F4" w:rsidRDefault="009E0546" w:rsidP="007348D3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9E0546" w:rsidTr="007348D3">
        <w:tc>
          <w:tcPr>
            <w:tcW w:w="1066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7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6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308" w:type="pct"/>
          </w:tcPr>
          <w:p w:rsidR="009E0546" w:rsidRDefault="009E0546" w:rsidP="007348D3"/>
        </w:tc>
        <w:tc>
          <w:tcPr>
            <w:tcW w:w="338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247" w:type="pct"/>
          </w:tcPr>
          <w:p w:rsidR="009E0546" w:rsidRDefault="009E0546" w:rsidP="007348D3"/>
        </w:tc>
        <w:tc>
          <w:tcPr>
            <w:tcW w:w="1136" w:type="pct"/>
            <w:vAlign w:val="center"/>
          </w:tcPr>
          <w:p w:rsidR="009E0546" w:rsidRPr="00AB1D7C" w:rsidRDefault="009E0546" w:rsidP="007348D3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9E0546" w:rsidRPr="00D452F4" w:rsidRDefault="009E0546" w:rsidP="007348D3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9E0546" w:rsidTr="007348D3">
        <w:tc>
          <w:tcPr>
            <w:tcW w:w="1066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7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6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308" w:type="pct"/>
          </w:tcPr>
          <w:p w:rsidR="009E0546" w:rsidRDefault="009E0546" w:rsidP="007348D3"/>
        </w:tc>
        <w:tc>
          <w:tcPr>
            <w:tcW w:w="338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247" w:type="pct"/>
          </w:tcPr>
          <w:p w:rsidR="009E0546" w:rsidRDefault="009E0546" w:rsidP="007348D3"/>
        </w:tc>
        <w:tc>
          <w:tcPr>
            <w:tcW w:w="1136" w:type="pct"/>
            <w:vAlign w:val="center"/>
          </w:tcPr>
          <w:p w:rsidR="009E0546" w:rsidRPr="00AB1D7C" w:rsidRDefault="009E0546" w:rsidP="007348D3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9E0546" w:rsidRPr="00D452F4" w:rsidRDefault="009E0546" w:rsidP="007348D3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9E0546" w:rsidTr="007348D3">
        <w:tc>
          <w:tcPr>
            <w:tcW w:w="1066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7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6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308" w:type="pct"/>
          </w:tcPr>
          <w:p w:rsidR="009E0546" w:rsidRDefault="009E0546" w:rsidP="007348D3"/>
        </w:tc>
        <w:tc>
          <w:tcPr>
            <w:tcW w:w="338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247" w:type="pct"/>
          </w:tcPr>
          <w:p w:rsidR="009E0546" w:rsidRDefault="009E0546" w:rsidP="007348D3"/>
        </w:tc>
        <w:tc>
          <w:tcPr>
            <w:tcW w:w="1136" w:type="pct"/>
            <w:vAlign w:val="center"/>
          </w:tcPr>
          <w:p w:rsidR="009E0546" w:rsidRPr="00AB1D7C" w:rsidRDefault="009E0546" w:rsidP="007348D3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9E0546" w:rsidRPr="00D452F4" w:rsidRDefault="009E0546" w:rsidP="007348D3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9E0546" w:rsidTr="007348D3">
        <w:tc>
          <w:tcPr>
            <w:tcW w:w="1066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7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6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308" w:type="pct"/>
          </w:tcPr>
          <w:p w:rsidR="009E0546" w:rsidRDefault="009E0546" w:rsidP="007348D3"/>
        </w:tc>
        <w:tc>
          <w:tcPr>
            <w:tcW w:w="338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247" w:type="pct"/>
          </w:tcPr>
          <w:p w:rsidR="009E0546" w:rsidRDefault="009E0546" w:rsidP="007348D3"/>
        </w:tc>
        <w:tc>
          <w:tcPr>
            <w:tcW w:w="1136" w:type="pct"/>
            <w:vAlign w:val="center"/>
          </w:tcPr>
          <w:p w:rsidR="009E0546" w:rsidRPr="00AB1D7C" w:rsidRDefault="009E0546" w:rsidP="007348D3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9E0546" w:rsidRPr="00D452F4" w:rsidRDefault="009E0546" w:rsidP="007348D3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9E0546" w:rsidTr="007348D3">
        <w:tc>
          <w:tcPr>
            <w:tcW w:w="1066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7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6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308" w:type="pct"/>
          </w:tcPr>
          <w:p w:rsidR="009E0546" w:rsidRDefault="009E0546" w:rsidP="007348D3"/>
        </w:tc>
        <w:tc>
          <w:tcPr>
            <w:tcW w:w="338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247" w:type="pct"/>
          </w:tcPr>
          <w:p w:rsidR="009E0546" w:rsidRDefault="009E0546" w:rsidP="007348D3"/>
        </w:tc>
        <w:tc>
          <w:tcPr>
            <w:tcW w:w="1136" w:type="pct"/>
          </w:tcPr>
          <w:p w:rsidR="009E0546" w:rsidRDefault="009E0546" w:rsidP="007348D3"/>
        </w:tc>
        <w:tc>
          <w:tcPr>
            <w:tcW w:w="286" w:type="pct"/>
          </w:tcPr>
          <w:p w:rsidR="009E0546" w:rsidRPr="00D452F4" w:rsidRDefault="009E0546" w:rsidP="007348D3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9E0546" w:rsidTr="007348D3">
        <w:tc>
          <w:tcPr>
            <w:tcW w:w="1066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7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6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308" w:type="pct"/>
          </w:tcPr>
          <w:p w:rsidR="009E0546" w:rsidRDefault="009E0546" w:rsidP="007348D3"/>
        </w:tc>
        <w:tc>
          <w:tcPr>
            <w:tcW w:w="338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247" w:type="pct"/>
          </w:tcPr>
          <w:p w:rsidR="009E0546" w:rsidRDefault="009E0546" w:rsidP="007348D3"/>
        </w:tc>
        <w:tc>
          <w:tcPr>
            <w:tcW w:w="1136" w:type="pct"/>
          </w:tcPr>
          <w:p w:rsidR="009E0546" w:rsidRDefault="009E0546" w:rsidP="007348D3"/>
        </w:tc>
        <w:tc>
          <w:tcPr>
            <w:tcW w:w="286" w:type="pct"/>
          </w:tcPr>
          <w:p w:rsidR="009E0546" w:rsidRPr="00D452F4" w:rsidRDefault="009E0546" w:rsidP="007348D3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9E0546" w:rsidTr="007348D3">
        <w:tc>
          <w:tcPr>
            <w:tcW w:w="1066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7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6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308" w:type="pct"/>
          </w:tcPr>
          <w:p w:rsidR="009E0546" w:rsidRDefault="009E0546" w:rsidP="007348D3"/>
        </w:tc>
        <w:tc>
          <w:tcPr>
            <w:tcW w:w="338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247" w:type="pct"/>
          </w:tcPr>
          <w:p w:rsidR="009E0546" w:rsidRDefault="009E0546" w:rsidP="007348D3"/>
        </w:tc>
        <w:tc>
          <w:tcPr>
            <w:tcW w:w="1136" w:type="pct"/>
          </w:tcPr>
          <w:p w:rsidR="009E0546" w:rsidRDefault="009E0546" w:rsidP="007348D3"/>
        </w:tc>
        <w:tc>
          <w:tcPr>
            <w:tcW w:w="286" w:type="pct"/>
          </w:tcPr>
          <w:p w:rsidR="009E0546" w:rsidRPr="00D452F4" w:rsidRDefault="009E0546" w:rsidP="007348D3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9E0546" w:rsidTr="007348D3">
        <w:tc>
          <w:tcPr>
            <w:tcW w:w="1066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7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6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308" w:type="pct"/>
          </w:tcPr>
          <w:p w:rsidR="009E0546" w:rsidRDefault="009E0546" w:rsidP="007348D3"/>
        </w:tc>
        <w:tc>
          <w:tcPr>
            <w:tcW w:w="338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247" w:type="pct"/>
          </w:tcPr>
          <w:p w:rsidR="009E0546" w:rsidRDefault="009E0546" w:rsidP="007348D3"/>
        </w:tc>
        <w:tc>
          <w:tcPr>
            <w:tcW w:w="1136" w:type="pct"/>
          </w:tcPr>
          <w:p w:rsidR="009E0546" w:rsidRDefault="009E0546" w:rsidP="007348D3"/>
        </w:tc>
        <w:tc>
          <w:tcPr>
            <w:tcW w:w="286" w:type="pct"/>
          </w:tcPr>
          <w:p w:rsidR="009E0546" w:rsidRPr="00D452F4" w:rsidRDefault="009E0546" w:rsidP="007348D3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9E0546" w:rsidTr="007348D3">
        <w:tc>
          <w:tcPr>
            <w:tcW w:w="1066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7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6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308" w:type="pct"/>
          </w:tcPr>
          <w:p w:rsidR="009E0546" w:rsidRDefault="009E0546" w:rsidP="007348D3"/>
        </w:tc>
        <w:tc>
          <w:tcPr>
            <w:tcW w:w="338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247" w:type="pct"/>
          </w:tcPr>
          <w:p w:rsidR="009E0546" w:rsidRDefault="009E0546" w:rsidP="007348D3"/>
        </w:tc>
        <w:tc>
          <w:tcPr>
            <w:tcW w:w="1136" w:type="pct"/>
          </w:tcPr>
          <w:p w:rsidR="009E0546" w:rsidRDefault="009E0546" w:rsidP="007348D3"/>
        </w:tc>
        <w:tc>
          <w:tcPr>
            <w:tcW w:w="286" w:type="pct"/>
          </w:tcPr>
          <w:p w:rsidR="009E0546" w:rsidRPr="00D452F4" w:rsidRDefault="009E0546" w:rsidP="007348D3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9E0546" w:rsidTr="007348D3">
        <w:tc>
          <w:tcPr>
            <w:tcW w:w="1066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7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6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308" w:type="pct"/>
          </w:tcPr>
          <w:p w:rsidR="009E0546" w:rsidRDefault="009E0546" w:rsidP="007348D3"/>
        </w:tc>
        <w:tc>
          <w:tcPr>
            <w:tcW w:w="338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247" w:type="pct"/>
          </w:tcPr>
          <w:p w:rsidR="009E0546" w:rsidRDefault="009E0546" w:rsidP="007348D3"/>
        </w:tc>
        <w:tc>
          <w:tcPr>
            <w:tcW w:w="1136" w:type="pct"/>
          </w:tcPr>
          <w:p w:rsidR="009E0546" w:rsidRDefault="009E0546" w:rsidP="007348D3"/>
        </w:tc>
        <w:tc>
          <w:tcPr>
            <w:tcW w:w="286" w:type="pct"/>
          </w:tcPr>
          <w:p w:rsidR="009E0546" w:rsidRPr="00D452F4" w:rsidRDefault="009E0546" w:rsidP="007348D3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9E0546" w:rsidTr="007348D3">
        <w:tc>
          <w:tcPr>
            <w:tcW w:w="1066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7" w:type="pct"/>
          </w:tcPr>
          <w:p w:rsidR="009E0546" w:rsidRDefault="009E0546" w:rsidP="007348D3"/>
        </w:tc>
        <w:tc>
          <w:tcPr>
            <w:tcW w:w="246" w:type="pct"/>
          </w:tcPr>
          <w:p w:rsidR="009E0546" w:rsidRDefault="009E0546" w:rsidP="007348D3"/>
        </w:tc>
        <w:tc>
          <w:tcPr>
            <w:tcW w:w="286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308" w:type="pct"/>
          </w:tcPr>
          <w:p w:rsidR="009E0546" w:rsidRDefault="009E0546" w:rsidP="007348D3"/>
        </w:tc>
        <w:tc>
          <w:tcPr>
            <w:tcW w:w="338" w:type="pct"/>
          </w:tcPr>
          <w:p w:rsidR="009E0546" w:rsidRDefault="009E0546" w:rsidP="007348D3"/>
        </w:tc>
        <w:tc>
          <w:tcPr>
            <w:tcW w:w="277" w:type="pct"/>
          </w:tcPr>
          <w:p w:rsidR="009E0546" w:rsidRDefault="009E0546" w:rsidP="007348D3"/>
        </w:tc>
        <w:tc>
          <w:tcPr>
            <w:tcW w:w="247" w:type="pct"/>
          </w:tcPr>
          <w:p w:rsidR="009E0546" w:rsidRDefault="009E0546" w:rsidP="007348D3"/>
        </w:tc>
        <w:tc>
          <w:tcPr>
            <w:tcW w:w="1136" w:type="pct"/>
          </w:tcPr>
          <w:p w:rsidR="009E0546" w:rsidRDefault="009E0546" w:rsidP="007348D3"/>
        </w:tc>
        <w:tc>
          <w:tcPr>
            <w:tcW w:w="286" w:type="pct"/>
          </w:tcPr>
          <w:p w:rsidR="009E0546" w:rsidRPr="00D452F4" w:rsidRDefault="009E0546" w:rsidP="007348D3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</w:tbl>
    <w:p w:rsidR="009E0546" w:rsidRDefault="009E0546" w:rsidP="009E0546">
      <w:pPr>
        <w:jc w:val="both"/>
      </w:pPr>
    </w:p>
    <w:sectPr w:rsidR="009E0546" w:rsidSect="009E28DA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BEC" w:rsidRDefault="00175BEC" w:rsidP="009E0546">
      <w:r>
        <w:separator/>
      </w:r>
    </w:p>
  </w:endnote>
  <w:endnote w:type="continuationSeparator" w:id="1">
    <w:p w:rsidR="00175BEC" w:rsidRDefault="00175BEC" w:rsidP="009E05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BEC" w:rsidRDefault="00175BEC" w:rsidP="009E0546">
      <w:r>
        <w:separator/>
      </w:r>
    </w:p>
  </w:footnote>
  <w:footnote w:type="continuationSeparator" w:id="1">
    <w:p w:rsidR="00175BEC" w:rsidRDefault="00175BEC" w:rsidP="009E05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C0655"/>
    <w:multiLevelType w:val="hybridMultilevel"/>
    <w:tmpl w:val="D19A85EA"/>
    <w:lvl w:ilvl="0" w:tplc="E366728A">
      <w:start w:val="1"/>
      <w:numFmt w:val="decimal"/>
      <w:lvlText w:val="%1."/>
      <w:lvlJc w:val="left"/>
      <w:pPr>
        <w:ind w:left="5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0546"/>
    <w:rsid w:val="00175BEC"/>
    <w:rsid w:val="00946A57"/>
    <w:rsid w:val="009E0546"/>
    <w:rsid w:val="00E01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546"/>
    <w:pPr>
      <w:spacing w:after="0" w:line="240" w:lineRule="auto"/>
      <w:jc w:val="righ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0546"/>
    <w:pPr>
      <w:spacing w:after="0" w:line="240" w:lineRule="auto"/>
      <w:jc w:val="righ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0546"/>
    <w:pPr>
      <w:ind w:left="720"/>
      <w:contextualSpacing/>
    </w:pPr>
  </w:style>
  <w:style w:type="paragraph" w:styleId="a5">
    <w:name w:val="footer"/>
    <w:basedOn w:val="a"/>
    <w:link w:val="Char"/>
    <w:uiPriority w:val="99"/>
    <w:semiHidden/>
    <w:unhideWhenUsed/>
    <w:rsid w:val="009E0546"/>
    <w:pPr>
      <w:tabs>
        <w:tab w:val="center" w:pos="4680"/>
        <w:tab w:val="right" w:pos="9360"/>
      </w:tabs>
    </w:pPr>
  </w:style>
  <w:style w:type="character" w:customStyle="1" w:styleId="Char">
    <w:name w:val="تذييل صفحة Char"/>
    <w:basedOn w:val="a0"/>
    <w:link w:val="a5"/>
    <w:uiPriority w:val="99"/>
    <w:semiHidden/>
    <w:rsid w:val="009E0546"/>
  </w:style>
  <w:style w:type="paragraph" w:styleId="a6">
    <w:name w:val="header"/>
    <w:basedOn w:val="a"/>
    <w:link w:val="Char0"/>
    <w:uiPriority w:val="99"/>
    <w:semiHidden/>
    <w:unhideWhenUsed/>
    <w:rsid w:val="009E0546"/>
    <w:pPr>
      <w:tabs>
        <w:tab w:val="center" w:pos="4153"/>
        <w:tab w:val="right" w:pos="8306"/>
      </w:tabs>
    </w:pPr>
  </w:style>
  <w:style w:type="character" w:customStyle="1" w:styleId="Char0">
    <w:name w:val="رأس صفحة Char"/>
    <w:basedOn w:val="a0"/>
    <w:link w:val="a6"/>
    <w:uiPriority w:val="99"/>
    <w:semiHidden/>
    <w:rsid w:val="009E05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 Alfouz</dc:creator>
  <cp:lastModifiedBy>Abu Alfouz</cp:lastModifiedBy>
  <cp:revision>1</cp:revision>
  <dcterms:created xsi:type="dcterms:W3CDTF">2026-09-10T19:08:00Z</dcterms:created>
  <dcterms:modified xsi:type="dcterms:W3CDTF">2026-09-10T19:10:00Z</dcterms:modified>
</cp:coreProperties>
</file>