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7D" w:rsidRDefault="003D1B9E">
      <w:r>
        <w:rPr>
          <w:noProof/>
        </w:rPr>
        <w:drawing>
          <wp:inline distT="0" distB="0" distL="0" distR="0">
            <wp:extent cx="5274310" cy="7574915"/>
            <wp:effectExtent l="19050" t="0" r="2540" b="0"/>
            <wp:docPr id="3" name="صورة 2" descr="FNeFhEyi07w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NeFhEyi07wc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7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579995"/>
            <wp:effectExtent l="19050" t="0" r="2540" b="0"/>
            <wp:docPr id="4" name="صورة 3" descr="vRBZ2d4AWMU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RBZ2d4AWMUg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7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017D" w:rsidSect="00BA29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D1759A"/>
    <w:rsid w:val="003D1B9E"/>
    <w:rsid w:val="0057017D"/>
    <w:rsid w:val="00BA2920"/>
    <w:rsid w:val="00D1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92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17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17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Alfouz</dc:creator>
  <cp:keywords/>
  <dc:description/>
  <cp:lastModifiedBy>Abu Alfouz</cp:lastModifiedBy>
  <cp:revision>5</cp:revision>
  <dcterms:created xsi:type="dcterms:W3CDTF">2026-05-11T18:40:00Z</dcterms:created>
  <dcterms:modified xsi:type="dcterms:W3CDTF">2026-05-11T18:53:00Z</dcterms:modified>
</cp:coreProperties>
</file>