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557" w:rsidRDefault="00E37557" w:rsidP="00E37557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7620</wp:posOffset>
            </wp:positionV>
            <wp:extent cx="987425" cy="655320"/>
            <wp:effectExtent l="0" t="0" r="3175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The Hashemite Kingdom of Jordan</w:t>
      </w:r>
    </w:p>
    <w:p w:rsidR="00E37557" w:rsidRDefault="00E37557" w:rsidP="00E37557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Ministry of Education</w:t>
      </w:r>
    </w:p>
    <w:p w:rsidR="00E37557" w:rsidRDefault="00E37557" w:rsidP="00E37557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Dire</w:t>
      </w:r>
      <w:bookmarkStart w:id="0" w:name="_GoBack"/>
      <w:bookmarkEnd w:id="0"/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ctorate of Education: ........................</w:t>
      </w:r>
    </w:p>
    <w:p w:rsidR="00E37557" w:rsidRPr="005B6021" w:rsidRDefault="00E37557" w:rsidP="00E37557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School: .....................................................</w:t>
      </w:r>
    </w:p>
    <w:p w:rsidR="00E37557" w:rsidRPr="005B6021" w:rsidRDefault="00E37557" w:rsidP="00E37557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Final Exam / English Language / Second </w:t>
      </w:r>
      <w:proofErr w:type="spellStart"/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SemesterAcademic</w:t>
      </w:r>
      <w:proofErr w:type="spellEnd"/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Year: 2025 / 2026</w:t>
      </w:r>
    </w:p>
    <w:p w:rsidR="00E37557" w:rsidRDefault="00E37557" w:rsidP="00E37557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Grade: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Grade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|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Time: 45 Name: .................................................</w:t>
      </w:r>
    </w:p>
    <w:p w:rsidR="00E37557" w:rsidRPr="005B6021" w:rsidRDefault="00E37557" w:rsidP="00E37557">
      <w:pPr>
        <w:pBdr>
          <w:bottom w:val="single" w:sz="12" w:space="1" w:color="auto"/>
        </w:pBd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|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Total Mark: ( 25 )</w:t>
      </w:r>
    </w:p>
    <w:p w:rsidR="00E37557" w:rsidRPr="005B6021" w:rsidRDefault="00E37557" w:rsidP="00E37557">
      <w:p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Question One: Match the capital letters with the small letters. (5 Marks)</w:t>
      </w:r>
    </w:p>
    <w:p w:rsidR="00E37557" w:rsidRPr="005B6021" w:rsidRDefault="00E37557" w:rsidP="00E37557">
      <w:pPr>
        <w:numPr>
          <w:ilvl w:val="0"/>
          <w:numId w:val="1"/>
        </w:num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----------------------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z</w:t>
      </w:r>
    </w:p>
    <w:p w:rsidR="00E37557" w:rsidRPr="005B6021" w:rsidRDefault="00E37557" w:rsidP="00E37557">
      <w:pPr>
        <w:numPr>
          <w:ilvl w:val="0"/>
          <w:numId w:val="1"/>
        </w:num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Z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----------------------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</w:p>
    <w:p w:rsidR="00E37557" w:rsidRPr="005B6021" w:rsidRDefault="00E37557" w:rsidP="00E37557">
      <w:pPr>
        <w:numPr>
          <w:ilvl w:val="0"/>
          <w:numId w:val="1"/>
        </w:num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Q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----------------------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</w:p>
    <w:p w:rsidR="00E37557" w:rsidRPr="005B6021" w:rsidRDefault="00E37557" w:rsidP="00E37557">
      <w:pPr>
        <w:numPr>
          <w:ilvl w:val="0"/>
          <w:numId w:val="1"/>
        </w:num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----------------------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</w:p>
    <w:p w:rsidR="00E37557" w:rsidRPr="005B6021" w:rsidRDefault="00E37557" w:rsidP="00E37557">
      <w:pPr>
        <w:numPr>
          <w:ilvl w:val="0"/>
          <w:numId w:val="1"/>
        </w:num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----------------------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q</w:t>
      </w:r>
    </w:p>
    <w:p w:rsidR="00E37557" w:rsidRPr="005B6021" w:rsidRDefault="00E37557" w:rsidP="00E3755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31C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E37557" w:rsidRPr="005B6021" w:rsidRDefault="00E37557" w:rsidP="00E37557">
      <w:p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Question Two: Circle the odd word out. (5 Marks)</w:t>
      </w:r>
    </w:p>
    <w:p w:rsidR="00E37557" w:rsidRPr="005B6021" w:rsidRDefault="00E37557" w:rsidP="00E37557">
      <w:pPr>
        <w:numPr>
          <w:ilvl w:val="0"/>
          <w:numId w:val="2"/>
        </w:num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Apple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Banana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Leg</w:t>
      </w:r>
    </w:p>
    <w:p w:rsidR="00E37557" w:rsidRPr="005B6021" w:rsidRDefault="00E37557" w:rsidP="00E37557">
      <w:pPr>
        <w:numPr>
          <w:ilvl w:val="0"/>
          <w:numId w:val="2"/>
        </w:num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Tiger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Arm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Elephant</w:t>
      </w:r>
    </w:p>
    <w:p w:rsidR="00E37557" w:rsidRPr="005B6021" w:rsidRDefault="00E37557" w:rsidP="00E37557">
      <w:pPr>
        <w:numPr>
          <w:ilvl w:val="0"/>
          <w:numId w:val="2"/>
        </w:num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Dress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Jacket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Cake</w:t>
      </w:r>
    </w:p>
    <w:p w:rsidR="00E37557" w:rsidRPr="005B6021" w:rsidRDefault="00E37557" w:rsidP="00E37557">
      <w:pPr>
        <w:numPr>
          <w:ilvl w:val="0"/>
          <w:numId w:val="2"/>
        </w:num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Hand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Figs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Nose</w:t>
      </w:r>
    </w:p>
    <w:p w:rsidR="00E37557" w:rsidRPr="005B6021" w:rsidRDefault="00E37557" w:rsidP="00E37557">
      <w:pPr>
        <w:numPr>
          <w:ilvl w:val="0"/>
          <w:numId w:val="2"/>
        </w:num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Juice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Giraffe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Milk</w:t>
      </w:r>
    </w:p>
    <w:p w:rsidR="00E37557" w:rsidRPr="005B6021" w:rsidRDefault="00E37557" w:rsidP="00E3755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31C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E37557" w:rsidRPr="005B6021" w:rsidRDefault="00E37557" w:rsidP="00E37557">
      <w:p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Question Three: Circle the correct initial sound. (5 Marks)</w:t>
      </w:r>
    </w:p>
    <w:p w:rsidR="00E37557" w:rsidRPr="005B6021" w:rsidRDefault="00E37557" w:rsidP="00E37557">
      <w:pPr>
        <w:numPr>
          <w:ilvl w:val="0"/>
          <w:numId w:val="3"/>
        </w:num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Zebra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----------------- (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z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k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37557" w:rsidRPr="005B6021" w:rsidRDefault="00E37557" w:rsidP="00E37557">
      <w:pPr>
        <w:numPr>
          <w:ilvl w:val="0"/>
          <w:numId w:val="3"/>
        </w:num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Gate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----------------- (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37557" w:rsidRPr="005B6021" w:rsidRDefault="00E37557" w:rsidP="00E37557">
      <w:pPr>
        <w:numPr>
          <w:ilvl w:val="0"/>
          <w:numId w:val="3"/>
        </w:num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Kite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----------------- (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k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x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37557" w:rsidRPr="005B6021" w:rsidRDefault="00E37557" w:rsidP="00E37557">
      <w:pPr>
        <w:numPr>
          <w:ilvl w:val="0"/>
          <w:numId w:val="3"/>
        </w:num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Fan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----------------- (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37557" w:rsidRPr="005B6021" w:rsidRDefault="00E37557" w:rsidP="00E37557">
      <w:pPr>
        <w:numPr>
          <w:ilvl w:val="0"/>
          <w:numId w:val="3"/>
        </w:num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Van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----------------- (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37557" w:rsidRPr="005B6021" w:rsidRDefault="00E37557" w:rsidP="00E3755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31C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E37557" w:rsidRPr="005B6021" w:rsidRDefault="00E37557" w:rsidP="00E37557">
      <w:p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Question Four: Complete the missing letter. (5 Marks)</w:t>
      </w:r>
      <w:r w:rsidRPr="005B602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 Choose: </w:t>
      </w:r>
      <w:r w:rsidRPr="005B602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y</w:t>
      </w:r>
      <w:r w:rsidRPr="005B602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- </w:t>
      </w:r>
      <w:r w:rsidRPr="005B602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q</w:t>
      </w:r>
      <w:r w:rsidRPr="005B602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- </w:t>
      </w:r>
      <w:r w:rsidRPr="005B602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x</w:t>
      </w:r>
      <w:r w:rsidRPr="005B602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- </w:t>
      </w:r>
      <w:r w:rsidRPr="005B602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n</w:t>
      </w:r>
      <w:r w:rsidRPr="005B602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- </w:t>
      </w:r>
      <w:r w:rsidRPr="005B602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v</w:t>
      </w:r>
      <w:r w:rsidRPr="005B602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)</w:t>
      </w:r>
    </w:p>
    <w:p w:rsidR="00E37557" w:rsidRPr="005B6021" w:rsidRDefault="00E37557" w:rsidP="00E37557">
      <w:pPr>
        <w:numPr>
          <w:ilvl w:val="0"/>
          <w:numId w:val="4"/>
        </w:num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……….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.o-</w:t>
      </w:r>
      <w:proofErr w:type="spellStart"/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yo</w:t>
      </w:r>
      <w:proofErr w:type="spellEnd"/>
    </w:p>
    <w:p w:rsidR="00E37557" w:rsidRPr="005B6021" w:rsidRDefault="00E37557" w:rsidP="00E37557">
      <w:pPr>
        <w:numPr>
          <w:ilvl w:val="0"/>
          <w:numId w:val="4"/>
        </w:num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……….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..</w:t>
      </w:r>
      <w:proofErr w:type="spellStart"/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ueen</w:t>
      </w:r>
      <w:proofErr w:type="spellEnd"/>
    </w:p>
    <w:p w:rsidR="00E37557" w:rsidRPr="005B6021" w:rsidRDefault="00E37557" w:rsidP="00E37557">
      <w:pPr>
        <w:numPr>
          <w:ilvl w:val="0"/>
          <w:numId w:val="4"/>
        </w:num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bo</w:t>
      </w:r>
      <w:proofErr w:type="spellEnd"/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...</w:t>
      </w:r>
    </w:p>
    <w:p w:rsidR="00E37557" w:rsidRPr="005B6021" w:rsidRDefault="00E37557" w:rsidP="00E37557">
      <w:pPr>
        <w:numPr>
          <w:ilvl w:val="0"/>
          <w:numId w:val="4"/>
        </w:num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...an</w:t>
      </w:r>
    </w:p>
    <w:p w:rsidR="00E37557" w:rsidRPr="005B6021" w:rsidRDefault="00E37557" w:rsidP="00E37557">
      <w:pPr>
        <w:numPr>
          <w:ilvl w:val="0"/>
          <w:numId w:val="4"/>
        </w:num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...</w:t>
      </w:r>
      <w:proofErr w:type="spellStart"/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ose</w:t>
      </w:r>
      <w:proofErr w:type="spellEnd"/>
    </w:p>
    <w:p w:rsidR="00E37557" w:rsidRPr="005B6021" w:rsidRDefault="00E37557" w:rsidP="00E3755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31C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E37557" w:rsidRPr="005B6021" w:rsidRDefault="00E37557" w:rsidP="00E37557">
      <w:p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Question Five: Read and circle the correct answer. (5 Marks)</w:t>
      </w:r>
    </w:p>
    <w:p w:rsidR="00E37557" w:rsidRPr="005B6021" w:rsidRDefault="00E37557" w:rsidP="00E37557">
      <w:pPr>
        <w:numPr>
          <w:ilvl w:val="0"/>
          <w:numId w:val="5"/>
        </w:num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I ( like / don't like ) apples.</w:t>
      </w:r>
      <w:r w:rsidRPr="005B6021">
        <w:rPr>
          <w:rFonts w:ascii="Segoe UI Symbol" w:eastAsia="Times New Roman" w:hAnsi="Segoe UI Symbol" w:cs="Segoe UI Symbol"/>
          <w:sz w:val="24"/>
          <w:szCs w:val="24"/>
        </w:rPr>
        <w:t>😊</w:t>
      </w:r>
    </w:p>
    <w:p w:rsidR="00E37557" w:rsidRPr="005B6021" w:rsidRDefault="00E37557" w:rsidP="00E37557">
      <w:pPr>
        <w:numPr>
          <w:ilvl w:val="0"/>
          <w:numId w:val="5"/>
        </w:num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I ( like / don't like ) olives.</w:t>
      </w:r>
      <w:r w:rsidRPr="005B6021">
        <w:rPr>
          <w:rFonts w:ascii="Segoe UI Symbol" w:eastAsia="Times New Roman" w:hAnsi="Segoe UI Symbol" w:cs="Segoe UI Symbol"/>
          <w:sz w:val="24"/>
          <w:szCs w:val="24"/>
        </w:rPr>
        <w:t>☹️</w:t>
      </w:r>
    </w:p>
    <w:p w:rsidR="00E37557" w:rsidRPr="005B6021" w:rsidRDefault="00E37557" w:rsidP="00E37557">
      <w:pPr>
        <w:numPr>
          <w:ilvl w:val="0"/>
          <w:numId w:val="5"/>
        </w:num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I have ( ten / two ) fingers.</w:t>
      </w:r>
    </w:p>
    <w:p w:rsidR="00E37557" w:rsidRPr="005B6021" w:rsidRDefault="00E37557" w:rsidP="00E37557">
      <w:pPr>
        <w:numPr>
          <w:ilvl w:val="0"/>
          <w:numId w:val="5"/>
        </w:num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I can ( jump / swim ).</w:t>
      </w:r>
    </w:p>
    <w:p w:rsidR="00E37557" w:rsidRPr="005B6021" w:rsidRDefault="00E37557" w:rsidP="00E37557">
      <w:pPr>
        <w:numPr>
          <w:ilvl w:val="0"/>
          <w:numId w:val="5"/>
        </w:numPr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It is a ( red / blue ) jacket.</w:t>
      </w:r>
    </w:p>
    <w:p w:rsidR="00E37557" w:rsidRPr="005B6021" w:rsidRDefault="00E37557" w:rsidP="00E3755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31C"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E37557" w:rsidRPr="00E37557" w:rsidRDefault="00E37557" w:rsidP="00E3755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End of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Questio</w:t>
      </w:r>
      <w:proofErr w:type="spellEnd"/>
    </w:p>
    <w:p w:rsidR="00E37557" w:rsidRPr="005B6021" w:rsidRDefault="00E37557" w:rsidP="00E37557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B6021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lastRenderedPageBreak/>
        <w:t>نموذج الإجابة</w:t>
      </w:r>
      <w:r w:rsidRPr="005B6021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(Answer Key):</w:t>
      </w:r>
    </w:p>
    <w:p w:rsidR="00E37557" w:rsidRPr="005B6021" w:rsidRDefault="00E37557" w:rsidP="00E37557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Q1: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N-n / Z-z / Q-q / V-v / Y-y</w:t>
      </w:r>
    </w:p>
    <w:p w:rsidR="00E37557" w:rsidRPr="005B6021" w:rsidRDefault="00E37557" w:rsidP="00E37557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Q2: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Leg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5B6021">
        <w:rPr>
          <w:rFonts w:ascii="Times New Roman" w:eastAsia="Times New Roman" w:hAnsi="Times New Roman" w:cs="Times New Roman"/>
          <w:sz w:val="24"/>
          <w:szCs w:val="24"/>
          <w:rtl/>
        </w:rPr>
        <w:t>أجزاء جسم) / 2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Arm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5B6021">
        <w:rPr>
          <w:rFonts w:ascii="Times New Roman" w:eastAsia="Times New Roman" w:hAnsi="Times New Roman" w:cs="Times New Roman"/>
          <w:sz w:val="24"/>
          <w:szCs w:val="24"/>
          <w:rtl/>
        </w:rPr>
        <w:t>أجزاء جسم) / 3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Cake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5B6021">
        <w:rPr>
          <w:rFonts w:ascii="Times New Roman" w:eastAsia="Times New Roman" w:hAnsi="Times New Roman" w:cs="Times New Roman"/>
          <w:sz w:val="24"/>
          <w:szCs w:val="24"/>
          <w:rtl/>
        </w:rPr>
        <w:t>طعام) / 4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Figs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5B6021">
        <w:rPr>
          <w:rFonts w:ascii="Times New Roman" w:eastAsia="Times New Roman" w:hAnsi="Times New Roman" w:cs="Times New Roman"/>
          <w:sz w:val="24"/>
          <w:szCs w:val="24"/>
          <w:rtl/>
        </w:rPr>
        <w:t>طعام) / 5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Giraffe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5B6021">
        <w:rPr>
          <w:rFonts w:ascii="Times New Roman" w:eastAsia="Times New Roman" w:hAnsi="Times New Roman" w:cs="Times New Roman"/>
          <w:sz w:val="24"/>
          <w:szCs w:val="24"/>
          <w:rtl/>
        </w:rPr>
        <w:t>حيوان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37557" w:rsidRPr="005B6021" w:rsidRDefault="00E37557" w:rsidP="00E37557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Q3: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z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/ 2.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/ 3.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k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/ 4.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/ 5.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</w:p>
    <w:p w:rsidR="00E37557" w:rsidRPr="005B6021" w:rsidRDefault="00E37557" w:rsidP="00E37557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Q4: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o-yo / 2.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q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>ueen / 3. bo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x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/ 4.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an / 5.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>ose</w:t>
      </w:r>
    </w:p>
    <w:p w:rsidR="00E37557" w:rsidRPr="005B6021" w:rsidRDefault="00E37557" w:rsidP="00E37557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Q5: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like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/ 2.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don't like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/ 3.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ten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/ 4. (</w:t>
      </w:r>
      <w:r w:rsidRPr="005B6021">
        <w:rPr>
          <w:rFonts w:ascii="Times New Roman" w:eastAsia="Times New Roman" w:hAnsi="Times New Roman" w:cs="Times New Roman"/>
          <w:sz w:val="24"/>
          <w:szCs w:val="24"/>
          <w:rtl/>
        </w:rPr>
        <w:t>حسب المادة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jump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>) / 5. (</w:t>
      </w:r>
      <w:r w:rsidRPr="005B6021">
        <w:rPr>
          <w:rFonts w:ascii="Times New Roman" w:eastAsia="Times New Roman" w:hAnsi="Times New Roman" w:cs="Times New Roman"/>
          <w:sz w:val="24"/>
          <w:szCs w:val="24"/>
          <w:rtl/>
        </w:rPr>
        <w:t>حسب المادة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red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37557" w:rsidRDefault="00E37557" w:rsidP="00E37557">
      <w:pPr>
        <w:rPr>
          <w:rtl/>
          <w:lang w:bidi="ar-AE"/>
        </w:rPr>
      </w:pPr>
    </w:p>
    <w:p w:rsidR="00E37557" w:rsidRDefault="00E37557" w:rsidP="00E37557">
      <w:pPr>
        <w:rPr>
          <w:rtl/>
          <w:lang w:bidi="ar-AE"/>
        </w:rPr>
      </w:pPr>
    </w:p>
    <w:p w:rsidR="00E37557" w:rsidRDefault="00E37557" w:rsidP="00E37557">
      <w:pPr>
        <w:rPr>
          <w:rtl/>
          <w:lang w:bidi="ar-AE"/>
        </w:rPr>
      </w:pPr>
    </w:p>
    <w:p w:rsidR="00E37557" w:rsidRDefault="00E37557" w:rsidP="00E37557">
      <w:pPr>
        <w:rPr>
          <w:rtl/>
          <w:lang w:bidi="ar-AE"/>
        </w:rPr>
      </w:pPr>
    </w:p>
    <w:p w:rsidR="00E37557" w:rsidRDefault="00E37557" w:rsidP="00E37557">
      <w:pPr>
        <w:rPr>
          <w:rtl/>
          <w:lang w:bidi="ar-AE"/>
        </w:rPr>
      </w:pPr>
    </w:p>
    <w:p w:rsidR="00E37557" w:rsidRPr="005B6021" w:rsidRDefault="00E37557" w:rsidP="00E37557">
      <w:pPr>
        <w:rPr>
          <w:rtl/>
          <w:lang w:bidi="ar-AE"/>
        </w:rPr>
      </w:pPr>
    </w:p>
    <w:p w:rsidR="00B9589A" w:rsidRDefault="00B9589A">
      <w:pPr>
        <w:rPr>
          <w:rFonts w:hint="cs"/>
          <w:lang w:bidi="ar-AE"/>
        </w:rPr>
      </w:pPr>
    </w:p>
    <w:sectPr w:rsidR="00B9589A" w:rsidSect="00E20A39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866FA"/>
    <w:multiLevelType w:val="multilevel"/>
    <w:tmpl w:val="88E65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02565"/>
    <w:multiLevelType w:val="multilevel"/>
    <w:tmpl w:val="92400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406AA4"/>
    <w:multiLevelType w:val="multilevel"/>
    <w:tmpl w:val="B1EC2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426093"/>
    <w:multiLevelType w:val="multilevel"/>
    <w:tmpl w:val="3F7E4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580F24"/>
    <w:multiLevelType w:val="multilevel"/>
    <w:tmpl w:val="1D327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D96EB7"/>
    <w:multiLevelType w:val="multilevel"/>
    <w:tmpl w:val="4FF25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37557"/>
    <w:rsid w:val="00946A57"/>
    <w:rsid w:val="00B9589A"/>
    <w:rsid w:val="00E37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557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E3755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2026-04-30T14:40:00Z</dcterms:created>
  <dcterms:modified xsi:type="dcterms:W3CDTF">2026-04-30T14:41:00Z</dcterms:modified>
</cp:coreProperties>
</file>