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9C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87425" cy="655320"/>
            <wp:effectExtent l="0" t="0" r="317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The Hashemite Kingdom of Jordan</w:t>
      </w:r>
    </w:p>
    <w:p w:rsidR="00FF459C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Education</w:t>
      </w:r>
    </w:p>
    <w:p w:rsidR="00FF459C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Directorate of Education: ........................</w:t>
      </w:r>
    </w:p>
    <w:p w:rsidR="00FF459C" w:rsidRPr="005B6021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School: .....................................................</w:t>
      </w:r>
    </w:p>
    <w:p w:rsidR="00FF459C" w:rsidRPr="005B6021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Final Exam / English Language / Second SemesterAcademic Year: 2025 / 2026</w:t>
      </w:r>
    </w:p>
    <w:p w:rsidR="00FF459C" w:rsidRDefault="00FF459C" w:rsidP="00FF459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Grade: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2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Time: 45 Name: .................................................</w:t>
      </w:r>
    </w:p>
    <w:p w:rsidR="00FF459C" w:rsidRPr="005B6021" w:rsidRDefault="00FF459C" w:rsidP="00FF459C">
      <w:pPr>
        <w:pBdr>
          <w:bottom w:val="single" w:sz="12" w:space="1" w:color="auto"/>
        </w:pBd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Total Mark: ( 25 )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One: Circle the odd word out. (5 Marks)</w:t>
      </w:r>
    </w:p>
    <w:p w:rsidR="00FF459C" w:rsidRPr="0064761A" w:rsidRDefault="00FF459C" w:rsidP="00FF459C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Bakery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Butcher's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Sunny</w:t>
      </w:r>
    </w:p>
    <w:p w:rsidR="00FF459C" w:rsidRPr="0064761A" w:rsidRDefault="00FF459C" w:rsidP="00FF459C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Rainy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Doctor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Snowy</w:t>
      </w:r>
    </w:p>
    <w:p w:rsidR="00FF459C" w:rsidRPr="0064761A" w:rsidRDefault="00FF459C" w:rsidP="00FF459C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Pilot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Teacher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Hospital</w:t>
      </w:r>
    </w:p>
    <w:p w:rsidR="00FF459C" w:rsidRPr="0064761A" w:rsidRDefault="00FF459C" w:rsidP="00FF459C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Morning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Afternoon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Park</w:t>
      </w:r>
    </w:p>
    <w:p w:rsidR="00FF459C" w:rsidRPr="0064761A" w:rsidRDefault="00FF459C" w:rsidP="00FF459C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Toy shop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Cloudy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Bookshop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3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Two: Read and circle the correct answer. (5 Marks)</w:t>
      </w:r>
    </w:p>
    <w:p w:rsidR="00FF459C" w:rsidRPr="0064761A" w:rsidRDefault="00FF459C" w:rsidP="00FF459C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Does he work in a school?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Yes, he does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No, he doesn't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Is there a park in the city?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Yes, there is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No, there isn't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It ( is / are ) sunny today.</w:t>
      </w:r>
    </w:p>
    <w:p w:rsidR="00FF459C" w:rsidRPr="0064761A" w:rsidRDefault="00FF459C" w:rsidP="00FF459C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I ( get up / go to bed ) at seven o'clock in the morning.</w:t>
      </w:r>
    </w:p>
    <w:p w:rsidR="00FF459C" w:rsidRPr="0064761A" w:rsidRDefault="00FF459C" w:rsidP="00FF459C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She ( works / work ) in a hospital.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3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Three: Fill in the blanks with the correct word from the box. (5 Marks)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r w:rsidRPr="00647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Bread</w:t>
      </w: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47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Pilot</w:t>
      </w: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47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Snowing</w:t>
      </w: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47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Night</w:t>
      </w: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647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City</w:t>
      </w:r>
      <w:r w:rsidRPr="00647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We buy ----------------- from the bakery.</w:t>
      </w:r>
    </w:p>
    <w:p w:rsidR="00FF459C" w:rsidRPr="0064761A" w:rsidRDefault="00FF459C" w:rsidP="00FF459C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A ----------------- flies a plane.</w:t>
      </w:r>
    </w:p>
    <w:p w:rsidR="00FF459C" w:rsidRPr="0064761A" w:rsidRDefault="00FF459C" w:rsidP="00FF459C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Look! It is ----------------- and very cold.</w:t>
      </w:r>
    </w:p>
    <w:p w:rsidR="00FF459C" w:rsidRPr="0064761A" w:rsidRDefault="00FF459C" w:rsidP="00FF459C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I sleep at -----------------.</w:t>
      </w:r>
    </w:p>
    <w:p w:rsidR="00FF459C" w:rsidRPr="0064761A" w:rsidRDefault="00FF459C" w:rsidP="00FF459C">
      <w:pPr>
        <w:numPr>
          <w:ilvl w:val="0"/>
          <w:numId w:val="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Amman is a big -----------------.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3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Four: Put the words in the correct order to make sentences. (5 Marks)</w:t>
      </w:r>
    </w:p>
    <w:p w:rsidR="00FF459C" w:rsidRPr="0064761A" w:rsidRDefault="00FF459C" w:rsidP="00FF459C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sunny / It / is / .</w:t>
      </w:r>
    </w:p>
    <w:p w:rsidR="00FF459C" w:rsidRPr="0064761A" w:rsidRDefault="00FF459C" w:rsidP="00FF459C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F459C" w:rsidRPr="0064761A" w:rsidRDefault="00FF459C" w:rsidP="00FF459C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work / Where / you / do / ?</w:t>
      </w:r>
    </w:p>
    <w:p w:rsidR="00FF459C" w:rsidRPr="0064761A" w:rsidRDefault="00FF459C" w:rsidP="00FF459C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F459C" w:rsidRPr="0064761A" w:rsidRDefault="00FF459C" w:rsidP="00FF459C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at / I / eat / home / .</w:t>
      </w:r>
    </w:p>
    <w:p w:rsidR="00FF459C" w:rsidRPr="0064761A" w:rsidRDefault="00FF459C" w:rsidP="00FF459C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F459C" w:rsidRPr="0064761A" w:rsidRDefault="00FF459C" w:rsidP="00FF459C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a / is / There / toy shop / .</w:t>
      </w:r>
    </w:p>
    <w:p w:rsidR="00FF459C" w:rsidRPr="0064761A" w:rsidRDefault="00FF459C" w:rsidP="00FF459C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F459C" w:rsidRPr="0064761A" w:rsidRDefault="00FF459C" w:rsidP="00FF459C">
      <w:pPr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like / I / summer / .</w:t>
      </w:r>
    </w:p>
    <w:p w:rsidR="00FF459C" w:rsidRPr="0064761A" w:rsidRDefault="00FF459C" w:rsidP="00FF459C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3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Five: Look at the time and circle the correct words. (5 Marks)</w:t>
      </w:r>
    </w:p>
    <w:p w:rsidR="00FF459C" w:rsidRPr="0064761A" w:rsidRDefault="00FF459C" w:rsidP="00FF459C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1:00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---------- 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One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Two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---------- 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Six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Ten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11:00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---------- 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Nine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Eleven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4:00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---------- 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Four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Five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numPr>
          <w:ilvl w:val="0"/>
          <w:numId w:val="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8:00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---------- (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Seven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Eight o'clock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3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End of Questions</w:t>
      </w: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Good Luck!</w:t>
      </w: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Pr="0064761A" w:rsidRDefault="00FF459C" w:rsidP="00FF459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59C" w:rsidRPr="0064761A" w:rsidRDefault="00FF459C" w:rsidP="00FF459C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761A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نموذج الإجابة</w:t>
      </w:r>
      <w:r w:rsidRPr="0064761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(Answer Key):</w:t>
      </w:r>
    </w:p>
    <w:p w:rsidR="00FF459C" w:rsidRPr="0064761A" w:rsidRDefault="00FF459C" w:rsidP="00FF45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Q1: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1. Sunny / 2. Doctor / 3. Hospital / 4. Park / 5. Cloudy</w:t>
      </w:r>
    </w:p>
    <w:p w:rsidR="00FF459C" w:rsidRPr="0064761A" w:rsidRDefault="00FF459C" w:rsidP="00FF45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Q2: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1. Yes, he does / 2. Yes, there is / 3. is / 4. get up / 5. works</w:t>
      </w:r>
    </w:p>
    <w:p w:rsidR="00FF459C" w:rsidRPr="0064761A" w:rsidRDefault="00FF459C" w:rsidP="00FF45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Q3: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1. Bread / 2. Pilot / 3. Snowing / 4. Night / 5. City</w:t>
      </w:r>
    </w:p>
    <w:p w:rsidR="00FF459C" w:rsidRPr="0064761A" w:rsidRDefault="00FF459C" w:rsidP="00FF45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Q4: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1. It is sunny. / 2. Where do you work? / 3. I eat at home. / 4. There is a toy shop. / 5. I like summer.</w:t>
      </w:r>
    </w:p>
    <w:p w:rsidR="00FF459C" w:rsidRPr="0064761A" w:rsidRDefault="00FF459C" w:rsidP="00FF459C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61A">
        <w:rPr>
          <w:rFonts w:ascii="Times New Roman" w:eastAsia="Times New Roman" w:hAnsi="Times New Roman" w:cs="Times New Roman"/>
          <w:b/>
          <w:bCs/>
          <w:sz w:val="24"/>
          <w:szCs w:val="24"/>
        </w:rPr>
        <w:t>Q5:</w:t>
      </w:r>
      <w:r w:rsidRPr="0064761A">
        <w:rPr>
          <w:rFonts w:ascii="Times New Roman" w:eastAsia="Times New Roman" w:hAnsi="Times New Roman" w:cs="Times New Roman"/>
          <w:sz w:val="24"/>
          <w:szCs w:val="24"/>
        </w:rPr>
        <w:t xml:space="preserve"> 1. One o'clock / 2. Six o'clock / 3. Eleven o'clock / 4. Four o'clock / 5. Eight o'clock</w:t>
      </w: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Fonts w:hint="cs"/>
          <w:rtl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Pr="0064761A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FF459C" w:rsidRDefault="00FF459C" w:rsidP="00FF459C">
      <w:pPr>
        <w:rPr>
          <w:rtl/>
          <w:lang w:bidi="ar-AE"/>
        </w:rPr>
      </w:pPr>
    </w:p>
    <w:p w:rsidR="00001CB4" w:rsidRDefault="00001CB4">
      <w:pPr>
        <w:rPr>
          <w:rFonts w:hint="cs"/>
          <w:lang w:bidi="ar-AE"/>
        </w:rPr>
      </w:pPr>
    </w:p>
    <w:sectPr w:rsidR="00001CB4" w:rsidSect="00E20A3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7D"/>
    <w:multiLevelType w:val="multilevel"/>
    <w:tmpl w:val="3756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E7BD3"/>
    <w:multiLevelType w:val="multilevel"/>
    <w:tmpl w:val="603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1332F"/>
    <w:multiLevelType w:val="multilevel"/>
    <w:tmpl w:val="A460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7662A"/>
    <w:multiLevelType w:val="multilevel"/>
    <w:tmpl w:val="6D003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E3FD5"/>
    <w:multiLevelType w:val="multilevel"/>
    <w:tmpl w:val="204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8C6833"/>
    <w:multiLevelType w:val="multilevel"/>
    <w:tmpl w:val="6718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459C"/>
    <w:rsid w:val="00001CB4"/>
    <w:rsid w:val="00946A57"/>
    <w:rsid w:val="00FF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9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F45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2026-04-30T14:39:00Z</dcterms:created>
  <dcterms:modified xsi:type="dcterms:W3CDTF">2026-04-30T14:39:00Z</dcterms:modified>
</cp:coreProperties>
</file>