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80" w:rsidRDefault="008C6E80" w:rsidP="008C6E8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87425" cy="655320"/>
            <wp:effectExtent l="0" t="0" r="317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The Hashemite Kingdom of Jordan</w:t>
      </w:r>
    </w:p>
    <w:p w:rsidR="008C6E80" w:rsidRDefault="008C6E80" w:rsidP="008C6E8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Ministry of Education</w:t>
      </w:r>
    </w:p>
    <w:p w:rsidR="008C6E80" w:rsidRDefault="008C6E80" w:rsidP="008C6E8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Directorate of Education: ........................</w:t>
      </w:r>
    </w:p>
    <w:p w:rsidR="008C6E80" w:rsidRPr="005B6021" w:rsidRDefault="008C6E80" w:rsidP="008C6E8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School: .....................................................</w:t>
      </w:r>
    </w:p>
    <w:p w:rsidR="008C6E80" w:rsidRPr="005B6021" w:rsidRDefault="008C6E80" w:rsidP="008C6E8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Final Exam / English Language / Second Semester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Year: 2025 / 2026</w:t>
      </w:r>
    </w:p>
    <w:p w:rsidR="008C6E80" w:rsidRDefault="008C6E80" w:rsidP="008C6E80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</w:t>
      </w: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Time: 45 Name: .................................................</w:t>
      </w:r>
    </w:p>
    <w:p w:rsidR="008C6E80" w:rsidRPr="005B6021" w:rsidRDefault="008C6E80" w:rsidP="008C6E80">
      <w:pPr>
        <w:pBdr>
          <w:bottom w:val="single" w:sz="12" w:space="1" w:color="auto"/>
        </w:pBd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6021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5B6021">
        <w:rPr>
          <w:rFonts w:ascii="Times New Roman" w:eastAsia="Times New Roman" w:hAnsi="Times New Roman" w:cs="Times New Roman"/>
          <w:b/>
          <w:bCs/>
          <w:sz w:val="24"/>
          <w:szCs w:val="24"/>
        </w:rPr>
        <w:t>Total Mark: ( 25 )</w:t>
      </w: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One: Circle the odd word out. (5 Marks)</w:t>
      </w:r>
    </w:p>
    <w:p w:rsidR="008C6E80" w:rsidRPr="003C150F" w:rsidRDefault="008C6E80" w:rsidP="008C6E8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River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Lake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Happy</w:t>
      </w:r>
    </w:p>
    <w:p w:rsidR="008C6E80" w:rsidRPr="003C150F" w:rsidRDefault="008C6E80" w:rsidP="008C6E8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Hear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Mountain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See</w:t>
      </w:r>
    </w:p>
    <w:p w:rsidR="008C6E80" w:rsidRPr="003C150F" w:rsidRDefault="008C6E80" w:rsidP="008C6E8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Chef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Forest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Baker</w:t>
      </w:r>
    </w:p>
    <w:p w:rsidR="008C6E80" w:rsidRPr="003C150F" w:rsidRDefault="008C6E80" w:rsidP="008C6E8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Climb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Swim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Touch</w:t>
      </w:r>
    </w:p>
    <w:p w:rsidR="008C6E80" w:rsidRPr="003C150F" w:rsidRDefault="008C6E80" w:rsidP="008C6E80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Soft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Hard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River</w:t>
      </w:r>
    </w:p>
    <w:p w:rsidR="008C6E80" w:rsidRPr="003C150F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2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Two: Read and circle the correct answer. (5 Marks)</w:t>
      </w:r>
    </w:p>
    <w:p w:rsidR="008C6E80" w:rsidRPr="003C150F" w:rsidRDefault="008C6E80" w:rsidP="008C6E8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When I was five, I ( could / can ) ride a bike.</w:t>
      </w:r>
    </w:p>
    <w:p w:rsidR="008C6E80" w:rsidRPr="003C150F" w:rsidRDefault="008C6E80" w:rsidP="008C6E8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I ( can / could ) hear the birds now.</w:t>
      </w:r>
    </w:p>
    <w:p w:rsidR="008C6E80" w:rsidRPr="003C150F" w:rsidRDefault="008C6E80" w:rsidP="008C6E8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The cake is sweet ( and / but ) delicious.</w:t>
      </w:r>
    </w:p>
    <w:p w:rsidR="008C6E80" w:rsidRPr="003C150F" w:rsidRDefault="008C6E80" w:rsidP="008C6E8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I like the forest ( and / but ) I don’t like the cave.</w:t>
      </w:r>
    </w:p>
    <w:p w:rsidR="008C6E80" w:rsidRPr="003C150F" w:rsidRDefault="008C6E80" w:rsidP="008C6E80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What ( could / can ) you see yesterday?</w:t>
      </w:r>
    </w:p>
    <w:p w:rsidR="008C6E80" w:rsidRPr="003C150F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2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Three: Fill in the blanks with the correct word from the box. (5 Marks)</w:t>
      </w:r>
      <w:r w:rsidRPr="003C15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 </w:t>
      </w:r>
      <w:r w:rsidRPr="003C15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Forest</w:t>
      </w:r>
      <w:r w:rsidRPr="003C15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3C15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Baker</w:t>
      </w:r>
      <w:r w:rsidRPr="003C15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3C15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Hear</w:t>
      </w:r>
      <w:r w:rsidRPr="003C15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3C15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Smooth</w:t>
      </w:r>
      <w:r w:rsidRPr="003C15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</w:t>
      </w:r>
      <w:r w:rsidRPr="003C15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Mountains</w:t>
      </w:r>
      <w:r w:rsidRPr="003C15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)</w:t>
      </w:r>
    </w:p>
    <w:p w:rsidR="008C6E80" w:rsidRPr="003C150F" w:rsidRDefault="008C6E80" w:rsidP="008C6E80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A ----------------- makes bread and cakes.</w:t>
      </w:r>
    </w:p>
    <w:p w:rsidR="008C6E80" w:rsidRPr="003C150F" w:rsidRDefault="008C6E80" w:rsidP="008C6E80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I can ----------------- with my ears.</w:t>
      </w:r>
    </w:p>
    <w:p w:rsidR="008C6E80" w:rsidRPr="003C150F" w:rsidRDefault="008C6E80" w:rsidP="008C6E80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There are many trees in the -----------------.</w:t>
      </w:r>
    </w:p>
    <w:p w:rsidR="008C6E80" w:rsidRPr="003C150F" w:rsidRDefault="008C6E80" w:rsidP="008C6E80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We can climb the high -----------------.</w:t>
      </w:r>
    </w:p>
    <w:p w:rsidR="008C6E80" w:rsidRPr="003C150F" w:rsidRDefault="008C6E80" w:rsidP="008C6E80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The apple is ----------------- and red.</w:t>
      </w:r>
    </w:p>
    <w:p w:rsidR="008C6E80" w:rsidRPr="003C150F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2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Four: Put the words in the correct order to make sentences. (5 Marks)</w:t>
      </w:r>
    </w:p>
    <w:p w:rsidR="008C6E80" w:rsidRPr="003C150F" w:rsidRDefault="008C6E80" w:rsidP="008C6E80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can / I / mountains / climb / .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</w:p>
    <w:p w:rsidR="008C6E80" w:rsidRPr="003C150F" w:rsidRDefault="008C6E80" w:rsidP="008C6E80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you / What / could / hear / ?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</w:p>
    <w:p w:rsidR="008C6E80" w:rsidRPr="003C150F" w:rsidRDefault="008C6E80" w:rsidP="008C6E80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is / The / cold / water / .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</w:p>
    <w:p w:rsidR="008C6E80" w:rsidRPr="003C150F" w:rsidRDefault="008C6E80" w:rsidP="008C6E80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five / I / swim / was / could / When / .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</w:p>
    <w:p w:rsidR="008C6E80" w:rsidRPr="003C150F" w:rsidRDefault="008C6E80" w:rsidP="008C6E80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He / a / is / chef / .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</w:p>
    <w:p w:rsidR="008C6E80" w:rsidRPr="003C150F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425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Five: Read the text and write (True) or (False). (5 Marks)</w:t>
      </w: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"Last Saturday, I was in the forest with my family. It was very beautiful. I could hear the birds and see the tall trees. My brother could climb a tree, but I couldn't."</w:t>
      </w:r>
    </w:p>
    <w:p w:rsidR="008C6E80" w:rsidRPr="003C150F" w:rsidRDefault="008C6E80" w:rsidP="008C6E80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The family was in the forest last Saturday. ( .......... )</w:t>
      </w:r>
    </w:p>
    <w:p w:rsidR="008C6E80" w:rsidRPr="003C150F" w:rsidRDefault="008C6E80" w:rsidP="008C6E80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lastRenderedPageBreak/>
        <w:t>The forest was not beautiful. ( .......... )</w:t>
      </w:r>
    </w:p>
    <w:p w:rsidR="008C6E80" w:rsidRPr="003C150F" w:rsidRDefault="008C6E80" w:rsidP="008C6E80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He could hear the birds. ( .......... )</w:t>
      </w:r>
    </w:p>
    <w:p w:rsidR="008C6E80" w:rsidRPr="003C150F" w:rsidRDefault="008C6E80" w:rsidP="008C6E80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There were tall trees in the forest. ( .......... )</w:t>
      </w:r>
    </w:p>
    <w:p w:rsidR="008C6E80" w:rsidRPr="003C150F" w:rsidRDefault="008C6E80" w:rsidP="008C6E80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sz w:val="24"/>
          <w:szCs w:val="24"/>
        </w:rPr>
        <w:t>The boy could climb a tree. ( .......... )</w:t>
      </w:r>
    </w:p>
    <w:p w:rsidR="008C6E80" w:rsidRPr="003C150F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End of Questions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Good Luck!</w:t>
      </w: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Pr="003C150F" w:rsidRDefault="008C6E80" w:rsidP="008C6E8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E80" w:rsidRPr="003C150F" w:rsidRDefault="008C6E80" w:rsidP="008C6E80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C150F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نموذج الإجابة</w:t>
      </w:r>
      <w:r w:rsidRPr="003C150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(Answer Key):</w:t>
      </w:r>
    </w:p>
    <w:p w:rsidR="008C6E80" w:rsidRPr="003C150F" w:rsidRDefault="008C6E80" w:rsidP="008C6E80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Q1: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1. Happy / 2. Mountain / 3. Forest / 4. Touch / 5. River</w:t>
      </w:r>
    </w:p>
    <w:p w:rsidR="008C6E80" w:rsidRPr="003C150F" w:rsidRDefault="008C6E80" w:rsidP="008C6E80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Q2: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1. could / 2. can / 3. and / 4. but / 5. could</w:t>
      </w:r>
    </w:p>
    <w:p w:rsidR="008C6E80" w:rsidRPr="003C150F" w:rsidRDefault="008C6E80" w:rsidP="008C6E80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Q3: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1. Baker / 2. Hear / 3. Forest / 4. Mountains / 5. Smooth</w:t>
      </w:r>
    </w:p>
    <w:p w:rsidR="008C6E80" w:rsidRPr="003C150F" w:rsidRDefault="008C6E80" w:rsidP="008C6E80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Q4: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1. I can climb mountains. / 2. What could you hear? / 3. The water is cold. / 4. When I was five I could swim. / 5. He is a chef.</w:t>
      </w:r>
    </w:p>
    <w:p w:rsidR="008C6E80" w:rsidRPr="003C150F" w:rsidRDefault="008C6E80" w:rsidP="008C6E80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150F">
        <w:rPr>
          <w:rFonts w:ascii="Times New Roman" w:eastAsia="Times New Roman" w:hAnsi="Times New Roman" w:cs="Times New Roman"/>
          <w:b/>
          <w:bCs/>
          <w:sz w:val="24"/>
          <w:szCs w:val="24"/>
        </w:rPr>
        <w:t>Q5:</w:t>
      </w:r>
      <w:r w:rsidRPr="003C150F">
        <w:rPr>
          <w:rFonts w:ascii="Times New Roman" w:eastAsia="Times New Roman" w:hAnsi="Times New Roman" w:cs="Times New Roman"/>
          <w:sz w:val="24"/>
          <w:szCs w:val="24"/>
        </w:rPr>
        <w:t xml:space="preserve"> 1. True / 2. False / 3. True / 4. True / 5. False</w:t>
      </w:r>
    </w:p>
    <w:p w:rsidR="008C6E80" w:rsidRDefault="008C6E80" w:rsidP="008C6E80">
      <w:pPr>
        <w:rPr>
          <w:rtl/>
          <w:lang w:bidi="ar-AE"/>
        </w:rPr>
      </w:pPr>
    </w:p>
    <w:p w:rsidR="008C6E80" w:rsidRDefault="008C6E80" w:rsidP="008C6E80">
      <w:pPr>
        <w:rPr>
          <w:rtl/>
          <w:lang w:bidi="ar-AE"/>
        </w:rPr>
      </w:pPr>
    </w:p>
    <w:p w:rsidR="008C6E80" w:rsidRDefault="008C6E80" w:rsidP="008C6E80">
      <w:pPr>
        <w:rPr>
          <w:rtl/>
          <w:lang w:bidi="ar-AE"/>
        </w:rPr>
      </w:pPr>
    </w:p>
    <w:p w:rsidR="008C6E80" w:rsidRDefault="008C6E80" w:rsidP="008C6E80">
      <w:pPr>
        <w:rPr>
          <w:rtl/>
          <w:lang w:bidi="ar-AE"/>
        </w:rPr>
      </w:pPr>
    </w:p>
    <w:p w:rsidR="008C6E80" w:rsidRDefault="008C6E80" w:rsidP="008C6E80">
      <w:pPr>
        <w:rPr>
          <w:rtl/>
          <w:lang w:bidi="ar-AE"/>
        </w:rPr>
      </w:pPr>
    </w:p>
    <w:p w:rsidR="008C6E80" w:rsidRPr="005B6021" w:rsidRDefault="008C6E80" w:rsidP="008C6E80">
      <w:pPr>
        <w:rPr>
          <w:rtl/>
          <w:lang w:bidi="ar-AE"/>
        </w:rPr>
      </w:pPr>
    </w:p>
    <w:p w:rsidR="00D05369" w:rsidRDefault="00D05369">
      <w:pPr>
        <w:rPr>
          <w:rFonts w:hint="cs"/>
          <w:lang w:bidi="ar-AE"/>
        </w:rPr>
      </w:pPr>
    </w:p>
    <w:sectPr w:rsidR="00D05369" w:rsidSect="00E20A39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9FC"/>
    <w:multiLevelType w:val="multilevel"/>
    <w:tmpl w:val="7A0C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57FFB"/>
    <w:multiLevelType w:val="multilevel"/>
    <w:tmpl w:val="3926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C3CE7"/>
    <w:multiLevelType w:val="multilevel"/>
    <w:tmpl w:val="790C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506823"/>
    <w:multiLevelType w:val="multilevel"/>
    <w:tmpl w:val="9EE8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D2381"/>
    <w:multiLevelType w:val="multilevel"/>
    <w:tmpl w:val="81F2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E1144"/>
    <w:multiLevelType w:val="multilevel"/>
    <w:tmpl w:val="073E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6E80"/>
    <w:rsid w:val="008C6E80"/>
    <w:rsid w:val="00946A57"/>
    <w:rsid w:val="00D0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8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C6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2026-04-30T14:37:00Z</dcterms:created>
  <dcterms:modified xsi:type="dcterms:W3CDTF">2026-04-30T14:38:00Z</dcterms:modified>
</cp:coreProperties>
</file>