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4A" w:rsidRPr="00C55F4A" w:rsidRDefault="00C55F4A" w:rsidP="00C55F4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US"/>
        </w:rPr>
      </w:pPr>
      <w:r w:rsidRPr="00C55F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US"/>
        </w:rPr>
        <w:t>THE HASHEMITE KINGDOM OF JORDAN</w:t>
      </w:r>
    </w:p>
    <w:p w:rsidR="00C55F4A" w:rsidRPr="00C55F4A" w:rsidRDefault="00C55F4A" w:rsidP="00C55F4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  <w:r w:rsidRPr="00C55F4A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Final Exam</w:t>
      </w:r>
    </w:p>
    <w:p w:rsidR="00C55F4A" w:rsidRPr="00C55F4A" w:rsidRDefault="00C55F4A" w:rsidP="00C55F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Name: ------------------------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D&amp;D: --------------------</w:t>
      </w:r>
    </w:p>
    <w:p w:rsidR="00C55F4A" w:rsidRPr="00C55F4A" w:rsidRDefault="00C55F4A" w:rsidP="00C55F4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pict>
          <v:rect id="_x0000_i1025" style="width:0;height:1.5pt" o:hralign="center" o:hrstd="t" o:hr="t" fillcolor="#a0a0a0" stroked="f"/>
        </w:pict>
      </w:r>
    </w:p>
    <w:p w:rsidR="00C55F4A" w:rsidRPr="00C55F4A" w:rsidRDefault="00C55F4A" w:rsidP="00C55F4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US"/>
        </w:rPr>
      </w:pPr>
      <w:r w:rsidRPr="00C55F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US"/>
        </w:rPr>
        <w:t>Part One (0.5 mark each)</w:t>
      </w:r>
    </w:p>
    <w:p w:rsidR="00C55F4A" w:rsidRPr="00C55F4A" w:rsidRDefault="00C55F4A" w:rsidP="00C55F4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  <w:r w:rsidRPr="00C55F4A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1. Choose the correct answer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suggested ______ a break before continuing.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to take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taking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taked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took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She advised me ______ harder for the exam.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study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to study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studying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studied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It is believed that he ______ abroad.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lives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is lived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living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has live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is believed ______ abroad.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living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lives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to live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lived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The man ______ lives next door is a doctor.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which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who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where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whose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My brother, ______ lives in Amman, is a teacher.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who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which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that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where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This is the place ______ I was born.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which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who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where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whose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I don’t know the reason ______ he left early.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where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why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which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who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She stopped ______ because she was tired.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to run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running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run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runs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decided ______ a new job.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take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to take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taking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took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always ______ his shoulders when he doesn’t know the answer.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shrugs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clears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grinds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twirls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She kept ______ her hair while talking.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grinding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shrugging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twirling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clearing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I had to ______ my throat before speaking.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grind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clear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shrug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twist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was full of ______ before the exam.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serenity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anticipation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remorse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contempt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The idea sounds good ______ theory.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at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on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in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with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 sun rises in the east.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A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An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The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Ø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I bought ______ book yesterday.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a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the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and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Ø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 life is not always easy.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A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The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And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Ø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She was wearing a ______ kind of jacket.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sort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stuff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thingy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exactly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Give me that ______ on the table.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exact item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thingy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objectively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precise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“It sounds good in theory, but…” expresses: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agreement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doubt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certainty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excitement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The writer’s purpose is mainly to: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entertain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persuade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describe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narrate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accused me ______ cheating.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to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for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of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with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She promised ______ me later.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call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calling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to call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called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They congratulated him ______ winning the prize.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for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on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at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with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denied ______ the mistake.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make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making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to make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made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She insisted ______ paying the bill.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on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to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for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with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I regret ______ you that the event is cancelled.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tell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telling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to tell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told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reminded me ______ the meeting.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about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to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of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for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This is the artist ______ paintings are famous.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who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which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whose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where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The book ______ I borrowed was interesting.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who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which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where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whose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The house, ______ was built in 1900, is still standing.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who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which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that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where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This is the reason ______ we left early.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which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why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where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who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is the person ______ I spoke to yesterday.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who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which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where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whose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Take ______ you want.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which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what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whatever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that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You can come ______ you like.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whatever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whenever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wherever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whoever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will help you ______ you ask.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whoever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wherever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whenever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whichever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She prefers ______ at home.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stay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staying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to staying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stayed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avoided ______ the question.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answer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answering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to answer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answered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They managed ______ the problem.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solve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solving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to solve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solved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This design is too ______ and not practical.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soothing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gimmicky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appealing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tender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The painting was absolutely ______.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mediocre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jaw-dropping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overrated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vague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His comment was ______, not serious.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soothing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tongue-in-cheek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appealing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vivid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The room felt calm and ______.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soothing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gimmicky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overrated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loud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She is known ______ her creativity.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to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for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with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at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succeeded ______ achieving his goal.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in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on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at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to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They are interested ______ art.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on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in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at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to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is afraid ______ failing.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to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of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at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on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She apologized ______ being late.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for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to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with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on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The movie was not ______ his previous work.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on a par with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in theory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in fact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at all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It ______ rain later.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will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would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might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must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said he ______ help me.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will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would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can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may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She ______ be at home now.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might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will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would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did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That sounds ______ a good idea.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like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as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for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with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speaks ______ fluently.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very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too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quite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much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This is ______ interesting book I’ve read.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more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the most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most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very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is not as tall ______ his brother.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than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as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like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more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She works ______ than before.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hard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harder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hardest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hardly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 is ______ person in the team.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more talented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most talented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the most talented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talented </w:t>
      </w:r>
    </w:p>
    <w:p w:rsidR="00C55F4A" w:rsidRPr="00C55F4A" w:rsidRDefault="00C55F4A" w:rsidP="00C55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The results were ______ expected.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more good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better than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best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gooder </w:t>
      </w:r>
    </w:p>
    <w:p w:rsidR="00C55F4A" w:rsidRPr="00C55F4A" w:rsidRDefault="00C55F4A" w:rsidP="00C55F4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pict>
          <v:rect id="_x0000_i1026" style="width:0;height:1.5pt" o:hralign="center" o:hrstd="t" o:hr="t" fillcolor="#a0a0a0" stroked="f"/>
        </w:pict>
      </w:r>
    </w:p>
    <w:p w:rsidR="00C55F4A" w:rsidRPr="00C55F4A" w:rsidRDefault="00C55F4A" w:rsidP="00C55F4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US"/>
        </w:rPr>
      </w:pPr>
      <w:r w:rsidRPr="00C55F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US"/>
        </w:rPr>
        <w:t>Part Two (1 mark each)</w:t>
      </w:r>
    </w:p>
    <w:p w:rsidR="00C55F4A" w:rsidRPr="00C55F4A" w:rsidRDefault="00C55F4A" w:rsidP="00C55F4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  <w:r w:rsidRPr="00C55F4A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Reading Comprehension</w:t>
      </w:r>
    </w:p>
    <w:p w:rsidR="00C55F4A" w:rsidRPr="00C55F4A" w:rsidRDefault="00C55F4A" w:rsidP="00C55F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According to paragraph, what can happen if we show fear when facing danger?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It reduces the feeling of danger.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It makes the fear worse.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It helps us think more clearly.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It has no effect on our emotions. </w:t>
      </w:r>
    </w:p>
    <w:p w:rsidR="00C55F4A" w:rsidRPr="00C55F4A" w:rsidRDefault="00C55F4A" w:rsidP="00C55F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Why do experts believe that facial expressions influence emotions?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Because emotions only involve the brain.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B) Because experiencing emotion is a complex process.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Because suppressing emotions is always beneficial.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Because fear is the strongest emotion. </w:t>
      </w:r>
    </w:p>
    <w:p w:rsidR="00C55F4A" w:rsidRPr="00C55F4A" w:rsidRDefault="00C55F4A" w:rsidP="00C55F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What do not all scientists agree on regarding emotions?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Whether danger causes fear.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Whether the brain is involved in emotions.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Whether faking or suppressing emotions is helpful.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Whether physical illness is related to emotions. </w:t>
      </w:r>
    </w:p>
    <w:p w:rsidR="00C55F4A" w:rsidRPr="00C55F4A" w:rsidRDefault="00C55F4A" w:rsidP="00C55F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What do research suggest about continually suppressing emotions?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It is always helpful.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It only affects facial expressions.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It can negatively affect general health.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It leads to better decision-making. </w:t>
      </w:r>
    </w:p>
    <w:p w:rsidR="00C55F4A" w:rsidRPr="00C55F4A" w:rsidRDefault="00C55F4A" w:rsidP="00C55F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If emotions are not expressed through the face, what might happen?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They disappear.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The person becomes happier.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They may lead to depression or illness.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The person gains emotional energy. </w:t>
      </w:r>
    </w:p>
    <w:p w:rsidR="00C55F4A" w:rsidRPr="00C55F4A" w:rsidRDefault="00C55F4A" w:rsidP="00C55F4A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pict>
          <v:rect id="_x0000_i1027" style="width:0;height:1.5pt" o:hralign="center" o:hrstd="t" o:hr="t" fillcolor="#a0a0a0" stroked="f"/>
        </w:pict>
      </w:r>
    </w:p>
    <w:p w:rsidR="00C55F4A" w:rsidRPr="00C55F4A" w:rsidRDefault="00C55F4A" w:rsidP="00C55F4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  <w:r w:rsidRPr="00C55F4A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>Writing Skills</w:t>
      </w:r>
    </w:p>
    <w:p w:rsidR="00C55F4A" w:rsidRPr="00C55F4A" w:rsidRDefault="00C55F4A" w:rsidP="00C55F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Best opening for an article: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I will talk about stress.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Stress is something that affects many people today.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This article is about stress.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Stress is bad. </w:t>
      </w:r>
    </w:p>
    <w:p w:rsidR="00C55F4A" w:rsidRPr="00C55F4A" w:rsidRDefault="00C55F4A" w:rsidP="00C55F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Hedging sentence: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This idea is completely wrong.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This idea might not be entirely accurate.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This idea is false.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This idea is bad. </w:t>
      </w:r>
    </w:p>
    <w:p w:rsidR="00C55F4A" w:rsidRPr="00C55F4A" w:rsidRDefault="00C55F4A" w:rsidP="00C55F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Formal letter: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I totally disagree with you.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Your article is bad.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I would like to express my disagreement with the points presented.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You are wrong. </w:t>
      </w:r>
    </w:p>
    <w:p w:rsidR="00C55F4A" w:rsidRPr="00C55F4A" w:rsidRDefault="00C55F4A" w:rsidP="00C55F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Good conclusion: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That’s all.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In conclusion, it seems that managing stress is essential.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I wrote this article.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Stress is there. </w:t>
      </w:r>
    </w:p>
    <w:p w:rsidR="00C55F4A" w:rsidRPr="00C55F4A" w:rsidRDefault="00C55F4A" w:rsidP="00C55F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t>Formal style: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a) Kids should chill more.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b) People gotta relax.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c) Individuals should consider adopting relaxation techniques.</w:t>
      </w:r>
      <w:r w:rsidRPr="00C55F4A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d) You need to relax now. </w:t>
      </w:r>
    </w:p>
    <w:p w:rsidR="00061559" w:rsidRPr="00C55F4A" w:rsidRDefault="00061559" w:rsidP="00C55F4A"/>
    <w:sectPr w:rsidR="00061559" w:rsidRPr="00C55F4A" w:rsidSect="00C55F4A">
      <w:pgSz w:w="11907" w:h="16839" w:code="10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2CD9"/>
    <w:multiLevelType w:val="multilevel"/>
    <w:tmpl w:val="9012B03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30719"/>
    <w:multiLevelType w:val="multilevel"/>
    <w:tmpl w:val="D50A672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A6FBD"/>
    <w:multiLevelType w:val="multilevel"/>
    <w:tmpl w:val="8758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C55F4A"/>
    <w:rsid w:val="00061559"/>
    <w:rsid w:val="002D4972"/>
    <w:rsid w:val="00694D36"/>
    <w:rsid w:val="00C5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F4A"/>
    <w:pPr>
      <w:spacing w:after="0" w:line="240" w:lineRule="auto"/>
    </w:pPr>
    <w:rPr>
      <w:rFonts w:ascii="Calibri" w:eastAsia="等线" w:hAnsi="Calibri" w:cs="SimSun"/>
      <w:sz w:val="20"/>
      <w:szCs w:val="20"/>
      <w:lang w:eastAsia="zh-CN"/>
    </w:rPr>
  </w:style>
  <w:style w:type="paragraph" w:styleId="1">
    <w:name w:val="heading 1"/>
    <w:basedOn w:val="a"/>
    <w:link w:val="1Char"/>
    <w:uiPriority w:val="9"/>
    <w:qFormat/>
    <w:rsid w:val="00C55F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link w:val="2Char"/>
    <w:uiPriority w:val="9"/>
    <w:qFormat/>
    <w:rsid w:val="00C55F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55F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عنوان 2 Char"/>
    <w:basedOn w:val="a0"/>
    <w:link w:val="2"/>
    <w:uiPriority w:val="9"/>
    <w:rsid w:val="00C55F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55F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2</cp:revision>
  <dcterms:created xsi:type="dcterms:W3CDTF">2026-04-16T18:40:00Z</dcterms:created>
  <dcterms:modified xsi:type="dcterms:W3CDTF">2026-04-16T18:43:00Z</dcterms:modified>
</cp:coreProperties>
</file>