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1- عدد حالات تفخيم الراء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 4                     ب) 6             ج) 3                     د) 9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2-  من أمثلة الراء  الساكنة سكونا أصليا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المَرجان         ب) مزدجَرٌ          ج) رَّبهم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د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3- من أمثلة الراء الساكنة سكونا أصليا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>أ) قَرحٌ           ب) لا تَركضوا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ج) فاصبرْ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ج)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4- من الكلمات التي يمكن أن تكون سكون عارض عند الوقف على الراء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قَرية            ب) يُرْسل                ج) الرَّاشدون               </w:t>
      </w:r>
      <w:r>
        <w:rPr>
          <w:rFonts w:hint="cs"/>
          <w:b/>
          <w:bCs/>
          <w:sz w:val="28"/>
          <w:szCs w:val="28"/>
          <w:rtl/>
          <w:lang w:bidi="ar-JO"/>
        </w:rPr>
        <w:t>د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) جميع الإجابات خاطئة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5- من الكلمات التي يمكن أن تكون سكون عارض عند الوقف على الراء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مزدجَرٌ        ب) أشرٌ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ج) البرَّ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د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6- من الكلمات التي يمكن أن تكون سكون عارض عند الوقف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لا يسخرْ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ب) والفجرِ               ج)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عشرٍ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  د) </w:t>
      </w:r>
      <w:r>
        <w:rPr>
          <w:rFonts w:hint="cs"/>
          <w:b/>
          <w:bCs/>
          <w:sz w:val="28"/>
          <w:szCs w:val="28"/>
          <w:rtl/>
          <w:lang w:bidi="ar-JO"/>
        </w:rPr>
        <w:t>ب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>+</w:t>
      </w:r>
      <w:r>
        <w:rPr>
          <w:rFonts w:hint="cs"/>
          <w:b/>
          <w:bCs/>
          <w:sz w:val="28"/>
          <w:szCs w:val="28"/>
          <w:rtl/>
          <w:lang w:bidi="ar-JO"/>
        </w:rPr>
        <w:t>ج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صحيحان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7- من الكلمات  التي تلحق بالراء المضمومة 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بالتفخيم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 خبيرٌ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        ب) بصيرٌ              ج) مستمرٌّ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د)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8- من الأمثلة على الراء المفخمة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فاصبِرْ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ب) أُ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رْسلت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ج) كلمة ( بالبصَرِ) عند الوقوف عليها    د) ب+ج صحيحان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9- من الأمثلة على الراء المفخمة  بوسط الكلام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انظر            ب)  اشكُرْ                  ج) الرُّسل                د)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10- عدد الكلمات التي </w:t>
      </w:r>
      <w:proofErr w:type="spellStart"/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>بها</w:t>
      </w:r>
      <w:proofErr w:type="spellEnd"/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حرف مستعلي مفتوح بعد الراء الساكنة وقبلها مكسور في القرآن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6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ب) 4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ج) جميع الإجابات صح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د) جميع الإجابات خطأ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11- كلمة ( عسرٌ) عند استمرار القراءة فإن التنوين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يتحول لكسر     ب) يتحول لتنوين كسر   ج) يبقى تنوين الضم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د) يتحول لكسر عارض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12) كلمة ( فَرقا)  عند الوقوف عليها فإن الراء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تتحول لسكون عارض   ب) تبقى سكون أصلي   ج) تتحول لكسرة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د) تتحول لفتحة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 xml:space="preserve">13) كلمة ( كبُرَ )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تفخم في حال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الوصل والوقف                        ب) ترقق في الوصل والوقف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ج) تفخم في الوقف فقط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د) لا  تفخم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14) في كلمة ( ومن شَرِّ ) الراء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>أ) تفخم وصلا ووق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فا   ب) تفخم وقفا فقط       ج) تفخم وصلا فقط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د) تتحول لسكون أصلي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15) سبب تفخيم الراء في كلمة ( غفَرَ ) عند الوقوف عليها هو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تحولها لسكون عارض وقبله مفتوح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ب) تحولها لسكون أصلي وقبله مفتوح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ج) تحولها لسكون عارض وقبله مضموم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د)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16) الراء في كلمة ( دُسُرٍ ) 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تفخم في الوصل فقط                                       ب) تفخم في الوصل والوقف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 ترقق في الوقف  فقط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د) جميع الإجابات خطأ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17) تعتبر كلمة ( اشكُر ) مثال مناسب  للراء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الساكنة سكون أصلي فقط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ب) الساكنة سكون عارض فقط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ج) الساكنة سكون أصلي وعارض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>د) جميع الإجابات صح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18) من الأمثلة المناسبة للراء الساكنة سكون أصلي </w:t>
      </w:r>
      <w:proofErr w:type="spellStart"/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>وماقبله</w:t>
      </w:r>
      <w:proofErr w:type="spellEnd"/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مضموم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النذُرُ        ب) مَرْحبا                ج) انظُر                د) منتشرٌ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19) من الحروف المفخمة دائما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 ق , ظ               ب) ل, ر               ج )  د, ت             د) جميع الإجابات صحيحة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20) تسمى الحروف  ( الاستعلاء )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المفخمة أحيانا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ب) المرققة دائما          ج) المفخمة دائما         د) أ+ج صحيحان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21) عدد حروف اللغة العربية من غير الهمزة 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27                         ب) 29                    ج) 28                 د) 26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22) الحرف الساكن سكون أصلي يبقى ساكنا عند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الوصل فقط        ب) الوقف فقط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ج) الوصل والوقف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د) جميع الإجابات خطأ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lastRenderedPageBreak/>
        <w:t xml:space="preserve">23) الحرف الساكن سكون عارض أصله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حرف ساكن أصلي    ب) حرف ساكن عارض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ج) حرف متحرك     د ) لاشيء صحيح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24) تسمى الحروف المرققة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الاستعلاء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ب) الاستعلاء </w:t>
      </w:r>
      <w:proofErr w:type="spellStart"/>
      <w:r w:rsidRPr="00D30CC9">
        <w:rPr>
          <w:rFonts w:hint="cs"/>
          <w:b/>
          <w:bCs/>
          <w:sz w:val="28"/>
          <w:szCs w:val="28"/>
          <w:rtl/>
          <w:lang w:bidi="ar-JO"/>
        </w:rPr>
        <w:t>والاستفال</w:t>
      </w:r>
      <w:proofErr w:type="spellEnd"/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          ج) </w:t>
      </w:r>
      <w:proofErr w:type="spellStart"/>
      <w:r w:rsidRPr="00D30CC9">
        <w:rPr>
          <w:rFonts w:hint="cs"/>
          <w:b/>
          <w:bCs/>
          <w:sz w:val="28"/>
          <w:szCs w:val="28"/>
          <w:rtl/>
          <w:lang w:bidi="ar-JO"/>
        </w:rPr>
        <w:t>الاستفال</w:t>
      </w:r>
      <w:proofErr w:type="spellEnd"/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فقط       د) </w:t>
      </w:r>
      <w:proofErr w:type="spellStart"/>
      <w:r w:rsidRPr="00D30CC9">
        <w:rPr>
          <w:rFonts w:hint="cs"/>
          <w:b/>
          <w:bCs/>
          <w:sz w:val="28"/>
          <w:szCs w:val="28"/>
          <w:rtl/>
          <w:lang w:bidi="ar-JO"/>
        </w:rPr>
        <w:t>المجهورة</w:t>
      </w:r>
      <w:proofErr w:type="spellEnd"/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25-  حكم الراء في كلمة ( قِرطاس  )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مفخمة دائما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ب) مرققة دائما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ج) تفخم وترقق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د) جميع الإجابات خطأ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26) من الأمثلة على الراء الساكنة سكون أصلي بوسط الكلمة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الرَّاحمون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  ب) الرَّحمة                 ج) الليل                د) جميع الإجابات خطأ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27) من الكلمات التي يمكن أن نقف عليها بالسكون العارض </w:t>
      </w:r>
    </w:p>
    <w:p w:rsidR="00A20E96" w:rsidRPr="00D30CC9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انتصرْ        ب) مستقرٌّ       ج )  اذكُر               ج)      جميع الإجابات خاطئة </w:t>
      </w:r>
    </w:p>
    <w:p w:rsidR="00A20E96" w:rsidRPr="001704BB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1704BB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28) عند الوقوف على الراء في  جملة  ( وإن تجهَر بالقول  )    فإننا نقف 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أ) بالسكون العارض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 ب) الكسر العارض   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ج) السكون الأصلي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D30CC9">
        <w:rPr>
          <w:rFonts w:hint="cs"/>
          <w:b/>
          <w:bCs/>
          <w:sz w:val="28"/>
          <w:szCs w:val="28"/>
          <w:rtl/>
          <w:lang w:bidi="ar-JO"/>
        </w:rPr>
        <w:t xml:space="preserve"> د) جميع الإجابات خطأ   </w:t>
      </w:r>
    </w:p>
    <w:p w:rsidR="00A20E96" w:rsidRPr="00931EF3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931EF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29) بالنسبة لعلامة السكون الأصلي (   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ْ</w:t>
      </w:r>
      <w:r w:rsidRPr="00931EF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) على حرف الراء :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يجب أن توضع على حرف الراء                  ب) يمنع أن توضع على حرف الراء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ممكن أن توضع وممكن أن نحذفها               د) جميع الإجابات خاطئة </w:t>
      </w:r>
    </w:p>
    <w:p w:rsidR="00A20E96" w:rsidRPr="00931EF3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931EF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30- عند الوقوف على الحرف المتحرك ليصبح سكون عارض فإن حركته يجب أن تكون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الضمة                                           ب) الفتحة      </w:t>
      </w:r>
    </w:p>
    <w:p w:rsidR="00A20E96" w:rsidRDefault="00A20E96" w:rsidP="00A20E96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 الكسرة               د) ممكن أي حركة ولا تشترط حركة معينة على الحرف للوقوف عليه</w:t>
      </w:r>
    </w:p>
    <w:p w:rsidR="00A20E96" w:rsidRPr="00931EF3" w:rsidRDefault="00A20E96" w:rsidP="00A20E96">
      <w:pPr>
        <w:rPr>
          <w:b/>
          <w:bCs/>
          <w:color w:val="FF0000"/>
          <w:sz w:val="28"/>
          <w:szCs w:val="28"/>
          <w:rtl/>
          <w:lang w:bidi="ar-JO"/>
        </w:rPr>
      </w:pPr>
      <w:r w:rsidRPr="00931EF3">
        <w:rPr>
          <w:rFonts w:hint="cs"/>
          <w:b/>
          <w:bCs/>
          <w:color w:val="FF0000"/>
          <w:sz w:val="28"/>
          <w:szCs w:val="28"/>
          <w:rtl/>
          <w:lang w:bidi="ar-JO"/>
        </w:rPr>
        <w:t>31) علامة السكون ( ْ )  في حال  الوقوف على الحرف الأخير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المتحرك </w:t>
      </w:r>
      <w:r w:rsidRPr="00931EF3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من الكلمة عند القراءة </w:t>
      </w:r>
    </w:p>
    <w:p w:rsidR="00A20E96" w:rsidRPr="00D30CC9" w:rsidRDefault="00A20E96" w:rsidP="00A20E96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لا تظهر على الحرف        ب) تظهر عليه     ج) تتحول لضمة            د) تتحول لكسرة  </w:t>
      </w:r>
    </w:p>
    <w:p w:rsidR="00F232C3" w:rsidRPr="00A20E96" w:rsidRDefault="00F232C3"/>
    <w:sectPr w:rsidR="00F232C3" w:rsidRPr="00A20E96" w:rsidSect="00181BF8">
      <w:pgSz w:w="11906" w:h="16838"/>
      <w:pgMar w:top="567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0E96"/>
    <w:rsid w:val="002D4972"/>
    <w:rsid w:val="00A20E96"/>
    <w:rsid w:val="00F2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2026-04-02T18:52:00Z</dcterms:created>
  <dcterms:modified xsi:type="dcterms:W3CDTF">2026-04-02T18:52:00Z</dcterms:modified>
</cp:coreProperties>
</file>