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66" w:rsidRDefault="00310966" w:rsidP="00310966">
      <w:pPr>
        <w:jc w:val="lowKashida"/>
        <w:rPr>
          <w:b/>
          <w:bCs/>
          <w:rtl/>
        </w:rPr>
      </w:pPr>
    </w:p>
    <w:p w:rsidR="00310966" w:rsidRDefault="00310966" w:rsidP="00310966">
      <w:pPr>
        <w:jc w:val="lowKashida"/>
        <w:rPr>
          <w:b/>
          <w:bCs/>
          <w:rtl/>
        </w:rPr>
      </w:pPr>
    </w:p>
    <w:p w:rsidR="00310966" w:rsidRDefault="00310966" w:rsidP="0031096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المبحث :  التدخلات العلاجية   عنوان الوحدة :رحلة ريشة مكاني سر سعادتي     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أقرأ بطلاقة وفهم      عدد الحصص :     </w:t>
      </w:r>
    </w:p>
    <w:p w:rsidR="00310966" w:rsidRDefault="00310966" w:rsidP="0031096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310966" w:rsidRDefault="00310966" w:rsidP="0031096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</w:t>
      </w:r>
      <w:r>
        <w:rPr>
          <w:b/>
          <w:bCs/>
        </w:rPr>
        <w:t>.</w:t>
      </w:r>
    </w:p>
    <w:p w:rsidR="00310966" w:rsidRDefault="00310966" w:rsidP="0031096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............................................................                                                             التكامل الأفقي : .............................................................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10966" w:rsidTr="00EA0FCD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310966" w:rsidRPr="00E112AE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310966" w:rsidTr="00EA0FCD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10966" w:rsidRPr="00E112AE" w:rsidTr="00EA0FCD">
        <w:trPr>
          <w:gridAfter w:val="1"/>
          <w:wAfter w:w="26" w:type="dxa"/>
          <w:trHeight w:val="452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10966" w:rsidRDefault="00310966" w:rsidP="00EA0FCD">
            <w:pPr>
              <w:tabs>
                <w:tab w:val="center" w:pos="252"/>
              </w:tabs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صامتة فاهمة ضمن سرعة محددة</w:t>
            </w:r>
          </w:p>
          <w:p w:rsidR="00310966" w:rsidRDefault="00310966" w:rsidP="00EA0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 صحيحة معبرة</w:t>
            </w:r>
          </w:p>
          <w:p w:rsidR="00310966" w:rsidRDefault="00310966" w:rsidP="00EA0FC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دلالات الألفاظ والتراكيب الجديدة الوارة في النص</w:t>
            </w:r>
          </w:p>
          <w:p w:rsidR="00310966" w:rsidRDefault="00310966" w:rsidP="00EA0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10966" w:rsidRDefault="00310966" w:rsidP="00EA0FC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تستخلص الأفكار الرئيسة الواردة في النص </w:t>
            </w:r>
          </w:p>
          <w:p w:rsidR="00310966" w:rsidRDefault="00310966" w:rsidP="00EA0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تذكر الدروس  والعبر المستفادة من النص</w:t>
            </w:r>
          </w:p>
          <w:p w:rsidR="00310966" w:rsidRDefault="00310966" w:rsidP="00EA0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10966" w:rsidRPr="00E112AE" w:rsidRDefault="00310966" w:rsidP="00EA0FC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تصدر حكما على الموقف الوارد في النص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10966" w:rsidRPr="00E112AE" w:rsidRDefault="00310966" w:rsidP="00EA0FC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310966" w:rsidRPr="00E112AE" w:rsidRDefault="00310966" w:rsidP="00EA0FC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10966" w:rsidRDefault="00310966" w:rsidP="00EA0FC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310966" w:rsidRDefault="00310966" w:rsidP="00EA0FC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10966" w:rsidRDefault="00310966" w:rsidP="00EA0FC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10966" w:rsidRDefault="00310966" w:rsidP="00EA0FC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الشبكة العالمية للمعلومات</w:t>
            </w:r>
          </w:p>
          <w:p w:rsidR="00310966" w:rsidRDefault="00310966" w:rsidP="00EA0FC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10966" w:rsidRPr="00E112AE" w:rsidRDefault="00310966" w:rsidP="00EA0FCD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310966" w:rsidRDefault="00310966" w:rsidP="00EA0FC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اسئلة وأجوبة</w:t>
            </w:r>
          </w:p>
          <w:p w:rsidR="00310966" w:rsidRDefault="00310966" w:rsidP="00EA0FCD">
            <w:pPr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310966" w:rsidRDefault="00310966" w:rsidP="00EA0FCD">
            <w:pPr>
              <w:rPr>
                <w:rFonts w:hint="cs"/>
                <w:b/>
                <w:bCs/>
                <w:rtl/>
              </w:rPr>
            </w:pPr>
          </w:p>
          <w:p w:rsidR="00310966" w:rsidRPr="00E112AE" w:rsidRDefault="00310966" w:rsidP="00EA0FC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Pr="00DC7A7B" w:rsidRDefault="00310966" w:rsidP="00EA0FCD">
            <w:pPr>
              <w:jc w:val="center"/>
              <w:rPr>
                <w:b/>
                <w:bCs/>
              </w:rPr>
            </w:pPr>
          </w:p>
          <w:p w:rsidR="00310966" w:rsidRPr="00DC7A7B" w:rsidRDefault="00310966" w:rsidP="00EA0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310966" w:rsidRPr="00E112AE" w:rsidRDefault="00310966" w:rsidP="00EA0FCD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سلم تقدير عددي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Pr="00DC7A7B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بالطالبات وتهيئة الصف</w:t>
            </w:r>
            <w:r>
              <w:rPr>
                <w:rFonts w:hint="cs"/>
                <w:b/>
                <w:bCs/>
                <w:rtl/>
              </w:rPr>
              <w:t xml:space="preserve"> وطرح بعض الاسئلة حول الصورة ومناقشتها</w:t>
            </w:r>
          </w:p>
          <w:p w:rsidR="00310966" w:rsidRDefault="00310966" w:rsidP="00EA0FCD">
            <w:pPr>
              <w:jc w:val="lowKashida"/>
              <w:rPr>
                <w:b/>
                <w:bCs/>
              </w:rPr>
            </w:pP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-2 تكليف الطالبات بقراءة النص قراءة صامتة تليها طرح الاسئلة</w:t>
            </w: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3-قراءة القدوة الجهرية </w:t>
            </w: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الطالبات بقراءة النص قراءة صحيحة </w:t>
            </w: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موزعة على الطالبات     </w:t>
            </w: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تتمثل الطالبات التنغيم الصوتي </w:t>
            </w: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تفسير معاني المفردات والتراكيب الجديدة</w:t>
            </w: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الطالبات باستنتاج الافكار الرئيسة</w:t>
            </w: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7_ عمل مجموعات لحل الأنشطة والتمارين الواردة مع متابعة الحل وتصويب الأخطاء</w:t>
            </w: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10966" w:rsidRPr="00035640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Pr="00175E05" w:rsidRDefault="00310966" w:rsidP="00EA0FCD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310966" w:rsidTr="00EA0F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310966" w:rsidRPr="00922A6F" w:rsidRDefault="00310966" w:rsidP="00EA0FC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310966" w:rsidRDefault="00310966" w:rsidP="0031096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: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اعداد المعلمة :                                         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</w:t>
      </w:r>
    </w:p>
    <w:p w:rsidR="00310966" w:rsidRPr="004121B2" w:rsidRDefault="00310966" w:rsidP="00310966">
      <w:pPr>
        <w:rPr>
          <w:rFonts w:hint="cs"/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</w:t>
      </w:r>
      <w:r w:rsidRPr="004121B2">
        <w:rPr>
          <w:rFonts w:cs="Traditional Arabic" w:hint="cs"/>
          <w:b/>
          <w:bCs/>
          <w:sz w:val="28"/>
          <w:szCs w:val="28"/>
          <w:rtl/>
        </w:rPr>
        <w:t xml:space="preserve">                       </w:t>
      </w:r>
    </w:p>
    <w:p w:rsidR="00310966" w:rsidRPr="009754FB" w:rsidRDefault="00310966" w:rsidP="00310966">
      <w:pPr>
        <w:rPr>
          <w:b/>
          <w:bCs/>
        </w:rPr>
      </w:pPr>
      <w:r w:rsidRPr="004121B2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خطة درس                                            صفحة  "     "</w:t>
      </w:r>
    </w:p>
    <w:p w:rsidR="00310966" w:rsidRDefault="00310966" w:rsidP="00310966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10966" w:rsidRDefault="00310966" w:rsidP="0031096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الرابع</w:t>
      </w:r>
      <w:r>
        <w:rPr>
          <w:rFonts w:hint="cs"/>
          <w:b/>
          <w:bCs/>
          <w:rtl/>
        </w:rPr>
        <w:t xml:space="preserve">     المبحث :  التدخلات العلاجية        عنوان الوحدة : لغتي هويتي     عنوان الدرس : اكتب محتوى                    عدد الحصص :  </w:t>
      </w:r>
    </w:p>
    <w:p w:rsidR="00310966" w:rsidRDefault="00310966" w:rsidP="0031096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إلى :            /          /                                                        كلمات تحتوي حروفاً تنطق ولاتكتب</w:t>
      </w:r>
    </w:p>
    <w:p w:rsidR="00310966" w:rsidRDefault="00310966" w:rsidP="0031096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.......................................التكامل الرأسي : ............................................................             التكامل الأفقي :.............................................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10966" w:rsidTr="00EA0FCD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310966" w:rsidTr="00EA0FCD">
        <w:trPr>
          <w:gridAfter w:val="1"/>
          <w:wAfter w:w="26" w:type="dxa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10966" w:rsidTr="00EA0FCD">
        <w:trPr>
          <w:gridAfter w:val="1"/>
          <w:wAfter w:w="26" w:type="dxa"/>
          <w:trHeight w:val="389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310966" w:rsidRDefault="00310966" w:rsidP="00EA0F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310966" w:rsidRDefault="00310966" w:rsidP="00EA0F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Pr="00E112AE" w:rsidRDefault="00310966" w:rsidP="00EA0FCD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Pr="00BD0C6F" w:rsidRDefault="00310966" w:rsidP="00EA0FCD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تتعرف الطالبات الكلمات التي تحتوي حروف تنطقها ولاتكتبها </w:t>
            </w:r>
          </w:p>
          <w:p w:rsidR="00310966" w:rsidRPr="00BD0C6F" w:rsidRDefault="00310966" w:rsidP="00EA0FCD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310966" w:rsidRPr="00BD0C6F" w:rsidRDefault="00310966" w:rsidP="00EA0F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تكتب الطالبات املاء يتضمن كلمات فيها حروف تنطق ولا تكتب </w:t>
            </w:r>
          </w:p>
          <w:p w:rsidR="00310966" w:rsidRPr="00BD0C6F" w:rsidRDefault="00310966" w:rsidP="00EA0F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10966" w:rsidRPr="00BD0C6F" w:rsidRDefault="00310966" w:rsidP="00EA0FCD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تكتب الطالبات بطاقة شكر مراعية عناصرها  </w:t>
            </w:r>
          </w:p>
          <w:p w:rsidR="00310966" w:rsidRPr="00BD0C6F" w:rsidRDefault="00310966" w:rsidP="00EA0F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10966" w:rsidRPr="00175E05" w:rsidRDefault="00310966" w:rsidP="00EA0FCD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تكتب جملة بخط النسخ </w:t>
            </w:r>
            <w:r w:rsidRPr="00BD0C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كتابة صحيحة واضحة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310966" w:rsidRDefault="00310966" w:rsidP="00EA0FC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310966" w:rsidRPr="00E112AE" w:rsidRDefault="00310966" w:rsidP="00EA0FC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10966" w:rsidRPr="00E112AE" w:rsidRDefault="00310966" w:rsidP="00EA0FC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310966" w:rsidRPr="00E112AE" w:rsidRDefault="00310966" w:rsidP="00EA0FC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البطاقات الملونة</w:t>
            </w:r>
          </w:p>
          <w:p w:rsidR="00310966" w:rsidRPr="00E112AE" w:rsidRDefault="00310966" w:rsidP="00EA0FCD">
            <w:pPr>
              <w:jc w:val="center"/>
              <w:rPr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310966" w:rsidRPr="007B5534" w:rsidRDefault="00310966" w:rsidP="00EA0FC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5534">
              <w:rPr>
                <w:rFonts w:hint="cs"/>
                <w:b/>
                <w:bCs/>
                <w:sz w:val="28"/>
                <w:szCs w:val="28"/>
                <w:rtl/>
              </w:rPr>
              <w:t xml:space="preserve">أوراق عمل </w:t>
            </w:r>
          </w:p>
          <w:p w:rsidR="00310966" w:rsidRDefault="00310966" w:rsidP="00EA0FC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10966" w:rsidRPr="00663AF6" w:rsidRDefault="00310966" w:rsidP="00EA0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التعاوني </w:t>
            </w: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Pr="00E112AE" w:rsidRDefault="00310966" w:rsidP="00EA0FCD">
            <w:pPr>
              <w:rPr>
                <w:b/>
                <w:bCs/>
                <w:rtl/>
              </w:rPr>
            </w:pPr>
          </w:p>
          <w:p w:rsidR="00310966" w:rsidRPr="00E112AE" w:rsidRDefault="00310966" w:rsidP="00EA0FCD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310966" w:rsidRPr="00E112AE" w:rsidRDefault="00310966" w:rsidP="00EA0FCD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الاداء </w:t>
            </w: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Pr="00E112AE" w:rsidRDefault="00310966" w:rsidP="00EA0FCD">
            <w:pPr>
              <w:rPr>
                <w:b/>
                <w:bCs/>
                <w:rtl/>
              </w:rPr>
            </w:pPr>
          </w:p>
          <w:p w:rsidR="00310966" w:rsidRPr="00E112AE" w:rsidRDefault="00310966" w:rsidP="00EA0FCD">
            <w:pPr>
              <w:jc w:val="center"/>
              <w:rPr>
                <w:b/>
                <w:bCs/>
                <w:rtl/>
              </w:rPr>
            </w:pPr>
          </w:p>
          <w:p w:rsidR="00310966" w:rsidRPr="00E112AE" w:rsidRDefault="00310966" w:rsidP="00EA0FCD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Pr="00E112AE" w:rsidRDefault="00310966" w:rsidP="00EA0FC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شطب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rtl/>
              </w:rPr>
            </w:pPr>
            <w:r w:rsidRPr="00F57088">
              <w:rPr>
                <w:rFonts w:hint="cs"/>
                <w:b/>
                <w:bCs/>
                <w:rtl/>
              </w:rPr>
              <w:t>الترحيب بالطالبات وتهيئة الصف</w:t>
            </w:r>
          </w:p>
          <w:p w:rsidR="00310966" w:rsidRDefault="00310966" w:rsidP="00EA0FC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بعمل تغذية راجعة</w:t>
            </w: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أقوم بكتابة مجموعة من الجمل على اللوح موضحة كتابة الحروف التي تنطق ولاتكتب  من خلال رسم توضيحي</w:t>
            </w: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بطاقات ملونة للتوضيح </w:t>
            </w: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تكتب الطالبات بطاقة شكر لشخصها المفضل مراعية عناصرها بخط واضح وجميل </w:t>
            </w: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بحل التمارين الواردة في الكراسة من خلال مجموعات</w:t>
            </w: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توزيع ورقة العمل على الطالبات ثم تصحيحها</w:t>
            </w: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اكلف الطالبات بحل التقويم الذاتي 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واجب بيتي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Pr="00E112AE" w:rsidRDefault="00310966" w:rsidP="00EA0FCD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310966" w:rsidTr="00EA0F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310966" w:rsidRDefault="00310966" w:rsidP="00310966">
      <w:pPr>
        <w:rPr>
          <w:rFonts w:cs="Traditional Arabic" w:hint="cs"/>
          <w:b/>
          <w:bCs/>
          <w:sz w:val="30"/>
          <w:szCs w:val="30"/>
          <w:rtl/>
        </w:rPr>
      </w:pPr>
      <w:r w:rsidRPr="00D4493D">
        <w:rPr>
          <w:rFonts w:cs="Traditional Arabic" w:hint="cs"/>
          <w:b/>
          <w:bCs/>
          <w:sz w:val="30"/>
          <w:szCs w:val="30"/>
          <w:rtl/>
        </w:rPr>
        <w:t>توقيع مدير المدرسة :                                       توقيع المشرف التربوي :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اعداد المعلمة : </w:t>
      </w:r>
    </w:p>
    <w:p w:rsidR="00310966" w:rsidRDefault="00310966" w:rsidP="00310966">
      <w:pPr>
        <w:rPr>
          <w:rFonts w:cs="Traditional Arabic" w:hint="cs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</w:t>
      </w:r>
    </w:p>
    <w:p w:rsidR="00310966" w:rsidRDefault="00310966" w:rsidP="00310966">
      <w:pPr>
        <w:rPr>
          <w:rFonts w:cs="Traditional Arabic" w:hint="cs"/>
          <w:b/>
          <w:bCs/>
          <w:sz w:val="30"/>
          <w:szCs w:val="30"/>
          <w:rtl/>
        </w:rPr>
      </w:pPr>
    </w:p>
    <w:p w:rsidR="00310966" w:rsidRPr="00E352DE" w:rsidRDefault="00310966" w:rsidP="00310966">
      <w:pPr>
        <w:rPr>
          <w:rFonts w:cs="Traditional Arabic"/>
          <w:b/>
          <w:bCs/>
          <w:sz w:val="30"/>
          <w:szCs w:val="30"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310966" w:rsidRDefault="00310966" w:rsidP="0031096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المبحث :  التدخلات العلاجية             عنوان الوحدة: رحلة ريشة  </w:t>
      </w:r>
      <w:r w:rsidRPr="00D96FEA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عنوان الدرس :أبني لغتي  المبتدأ      عدد الحصص :                       التاريخ : من :         /          /                                إلى :            /       </w:t>
      </w:r>
    </w:p>
    <w:p w:rsidR="00310966" w:rsidRDefault="00310966" w:rsidP="0031096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   التكامل الرأسي :..............................................     التكامل الأفقي :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310966" w:rsidTr="00EA0FCD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310966" w:rsidTr="00EA0FCD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10966" w:rsidTr="00EA0FCD">
        <w:trPr>
          <w:gridAfter w:val="1"/>
          <w:wAfter w:w="26" w:type="dxa"/>
          <w:trHeight w:val="4515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310966" w:rsidRDefault="00310966" w:rsidP="00EA0FCD">
            <w:pPr>
              <w:rPr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Pr="00E112AE" w:rsidRDefault="00310966" w:rsidP="00EA0FCD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4_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تميز الطالبات الجملة الاسمية </w:t>
            </w:r>
          </w:p>
          <w:p w:rsidR="00310966" w:rsidRDefault="00310966" w:rsidP="00EA0FC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10966" w:rsidRDefault="00310966" w:rsidP="00EA0FC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تتعرف الطالبات المبتدأ والخبر </w:t>
            </w:r>
          </w:p>
          <w:p w:rsidR="00310966" w:rsidRDefault="00310966" w:rsidP="00EA0FC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10966" w:rsidRDefault="00310966" w:rsidP="00EA0FC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توظف الطالبات المبتدأ والخبر توظيفاً سليماً تاماً</w:t>
            </w:r>
          </w:p>
          <w:p w:rsidR="00310966" w:rsidRDefault="00310966" w:rsidP="00EA0FC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10966" w:rsidRDefault="00310966" w:rsidP="00EA0FC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تميز الطالبات المبتدأ من الخبر محاكية نمطاً </w:t>
            </w:r>
          </w:p>
          <w:p w:rsidR="00310966" w:rsidRDefault="00310966" w:rsidP="00EA0FC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10966" w:rsidRPr="007A3ED9" w:rsidRDefault="00310966" w:rsidP="00EA0FC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10966" w:rsidRPr="00E112AE" w:rsidRDefault="00310966" w:rsidP="00EA0FC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310966" w:rsidRPr="00E112AE" w:rsidRDefault="00310966" w:rsidP="00EA0FC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10966" w:rsidRDefault="00310966" w:rsidP="00EA0FC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310966" w:rsidRDefault="00310966" w:rsidP="00EA0FC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10966" w:rsidRPr="00E112AE" w:rsidRDefault="00310966" w:rsidP="00EA0FC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الشبكة العالمية للمعلومات </w:t>
            </w:r>
          </w:p>
          <w:p w:rsidR="00310966" w:rsidRPr="00E112AE" w:rsidRDefault="00310966" w:rsidP="00EA0FC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10966" w:rsidRPr="00E112AE" w:rsidRDefault="00310966" w:rsidP="00EA0FC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Pr="005A70D2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pStyle w:val="ListParagraph"/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فكر</w:t>
            </w:r>
          </w:p>
          <w:p w:rsidR="00310966" w:rsidRDefault="00310966" w:rsidP="00EA0FCD">
            <w:pPr>
              <w:pStyle w:val="ListParagraph"/>
              <w:ind w:left="360"/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زاوج</w:t>
            </w:r>
          </w:p>
          <w:p w:rsidR="00310966" w:rsidRDefault="00310966" w:rsidP="00EA0FCD">
            <w:pPr>
              <w:pStyle w:val="ListParagraph"/>
              <w:ind w:left="360"/>
              <w:jc w:val="right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شارك    </w:t>
            </w:r>
          </w:p>
          <w:p w:rsidR="00310966" w:rsidRDefault="00310966" w:rsidP="00EA0FCD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310966" w:rsidRDefault="00310966" w:rsidP="00EA0FCD">
            <w:pPr>
              <w:pStyle w:val="ListParagraph"/>
              <w:ind w:left="360"/>
              <w:rPr>
                <w:rFonts w:hint="cs"/>
                <w:b/>
                <w:bCs/>
              </w:rPr>
            </w:pPr>
          </w:p>
          <w:p w:rsidR="00310966" w:rsidRPr="00E112AE" w:rsidRDefault="00310966" w:rsidP="00EA0FCD">
            <w:pPr>
              <w:pStyle w:val="ListParagraph"/>
              <w:ind w:left="360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التعاوني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310966" w:rsidRDefault="00310966" w:rsidP="00EA0FCD">
            <w:pPr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rtl/>
              </w:rPr>
            </w:pPr>
          </w:p>
          <w:p w:rsidR="00310966" w:rsidRPr="00E112AE" w:rsidRDefault="00310966" w:rsidP="00EA0FC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310966" w:rsidRPr="00E112AE" w:rsidRDefault="00310966" w:rsidP="00EA0FCD">
            <w:pPr>
              <w:jc w:val="center"/>
              <w:rPr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b/>
                <w:bCs/>
              </w:rPr>
            </w:pPr>
          </w:p>
          <w:p w:rsidR="00310966" w:rsidRPr="00D4493D" w:rsidRDefault="00310966" w:rsidP="00EA0FCD"/>
          <w:p w:rsidR="00310966" w:rsidRPr="00D4493D" w:rsidRDefault="00310966" w:rsidP="00EA0FCD"/>
          <w:p w:rsidR="00310966" w:rsidRPr="00D4493D" w:rsidRDefault="00310966" w:rsidP="00EA0FCD"/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Pr="00E112AE" w:rsidRDefault="00310966" w:rsidP="00EA0FC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الرصد 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الترحيب بالطالبات وتهيئة الصف </w:t>
            </w:r>
          </w:p>
          <w:p w:rsidR="00310966" w:rsidRDefault="00310966" w:rsidP="00EA0FCD">
            <w:pPr>
              <w:jc w:val="lowKashida"/>
              <w:rPr>
                <w:b/>
                <w:bCs/>
              </w:rPr>
            </w:pP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بتأمل الصورة في بداية الدرس ووضع جملة مفيدة لها 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تقوم الطالبات بعمل مجموعات ثنائية لحل تمارين الدرس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توظف الطالبات المبتدأ او الخبر  بجملة مفيدة 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تدخل  الطالبات المبتدأ او الخبر على الجملة الاسمية ليكتمل معناها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تدون الطالبات الإجابات على كراسة الأوراق الداعمة 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تصحح المعلمة على الكراسة 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10966" w:rsidRPr="00E112AE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Pr="00E112AE" w:rsidRDefault="00310966" w:rsidP="00EA0FCD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310966" w:rsidTr="00EA0F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310966" w:rsidRDefault="00310966" w:rsidP="00310966">
      <w:pPr>
        <w:rPr>
          <w:rFonts w:cs="Traditional Arabic"/>
          <w:b/>
          <w:bCs/>
          <w:sz w:val="28"/>
          <w:szCs w:val="28"/>
          <w:rtl/>
        </w:rPr>
      </w:pPr>
      <w:r w:rsidRPr="00C56EF5"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</w:t>
      </w:r>
      <w:r>
        <w:rPr>
          <w:rFonts w:cs="Traditional Arabic" w:hint="cs"/>
          <w:b/>
          <w:bCs/>
          <w:sz w:val="30"/>
          <w:szCs w:val="30"/>
          <w:rtl/>
        </w:rPr>
        <w:t xml:space="preserve">دير المدرسة :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اعداد المعلمة :   </w:t>
      </w:r>
    </w:p>
    <w:p w:rsidR="00310966" w:rsidRDefault="00310966" w:rsidP="00310966">
      <w:pPr>
        <w:rPr>
          <w:rFonts w:cs="Traditional Arabic" w:hint="cs"/>
          <w:b/>
          <w:bCs/>
          <w:sz w:val="28"/>
          <w:szCs w:val="28"/>
          <w:rtl/>
        </w:rPr>
      </w:pPr>
    </w:p>
    <w:p w:rsidR="00310966" w:rsidRDefault="00310966" w:rsidP="00310966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</w:t>
      </w:r>
    </w:p>
    <w:p w:rsidR="00310966" w:rsidRDefault="00310966" w:rsidP="00310966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خطة درس                                            صفحة  "     "</w:t>
      </w:r>
    </w:p>
    <w:p w:rsidR="00310966" w:rsidRDefault="00310966" w:rsidP="00310966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10966" w:rsidRDefault="00310966" w:rsidP="0031096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 xml:space="preserve">الرابع </w:t>
      </w:r>
      <w:r>
        <w:rPr>
          <w:rFonts w:hint="cs"/>
          <w:b/>
          <w:bCs/>
          <w:rtl/>
        </w:rPr>
        <w:t xml:space="preserve">         المبحث :  التدخلات العلاجية       عنوان الوحدة :أم قيس بلدي موطن الجمال     عنوان الدرس : القراءة          عدد الحصص :  التاريخ : من :         /          /                      إلى :            /          /                                                                      </w:t>
      </w:r>
    </w:p>
    <w:p w:rsidR="00310966" w:rsidRDefault="00310966" w:rsidP="0031096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.......................................التكامل الرأسي : ............................................................             التكامل الأفقي :.............................................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10966" w:rsidTr="00EA0FCD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310966" w:rsidTr="00EA0FCD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10966" w:rsidTr="00EA0FCD">
        <w:trPr>
          <w:gridAfter w:val="1"/>
          <w:wAfter w:w="26" w:type="dxa"/>
          <w:trHeight w:val="4182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Pr="00E112AE" w:rsidRDefault="00310966" w:rsidP="00EA0FCD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10966" w:rsidRDefault="00310966" w:rsidP="00EA0FC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صامتة فاهمة ضمن سرعة محددة</w:t>
            </w:r>
          </w:p>
          <w:p w:rsidR="00310966" w:rsidRDefault="00310966" w:rsidP="00EA0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 صحيحة معبرة</w:t>
            </w:r>
          </w:p>
          <w:p w:rsidR="00310966" w:rsidRDefault="00310966" w:rsidP="00EA0FC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دلالات الألفاظ والتراكيب الجديدة الوارة في النص</w:t>
            </w:r>
          </w:p>
          <w:p w:rsidR="00310966" w:rsidRDefault="00310966" w:rsidP="00EA0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10966" w:rsidRDefault="00310966" w:rsidP="00EA0FC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تستخلص الأفكار الرئيسة الواردة في النص </w:t>
            </w:r>
          </w:p>
          <w:p w:rsidR="00310966" w:rsidRDefault="00310966" w:rsidP="00EA0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تذكر الدروس  والعبر المستفادة من النص</w:t>
            </w:r>
          </w:p>
          <w:p w:rsidR="00310966" w:rsidRPr="00175E05" w:rsidRDefault="00310966" w:rsidP="00EA0FCD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تصدر حكماً على النص المقروء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310966" w:rsidRDefault="00310966" w:rsidP="00EA0FC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310966" w:rsidRPr="00E112AE" w:rsidRDefault="00310966" w:rsidP="00EA0FC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10966" w:rsidRPr="00E112AE" w:rsidRDefault="00310966" w:rsidP="00EA0FC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والاقلام الملونة </w:t>
            </w:r>
          </w:p>
          <w:p w:rsidR="00310966" w:rsidRPr="00E112AE" w:rsidRDefault="00310966" w:rsidP="00EA0FC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310966" w:rsidRPr="007240C5" w:rsidRDefault="00310966" w:rsidP="00EA0FC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240C5">
              <w:rPr>
                <w:rFonts w:hint="cs"/>
                <w:b/>
                <w:bCs/>
                <w:sz w:val="28"/>
                <w:szCs w:val="28"/>
                <w:rtl/>
              </w:rPr>
              <w:t xml:space="preserve">أوراق عمل </w:t>
            </w:r>
          </w:p>
          <w:p w:rsidR="00310966" w:rsidRPr="007240C5" w:rsidRDefault="00310966" w:rsidP="00EA0FC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10966" w:rsidRPr="00663AF6" w:rsidRDefault="00310966" w:rsidP="00EA0FCD">
            <w:pPr>
              <w:jc w:val="center"/>
              <w:rPr>
                <w:sz w:val="28"/>
                <w:szCs w:val="28"/>
              </w:rPr>
            </w:pPr>
            <w:r w:rsidRPr="007240C5">
              <w:rPr>
                <w:rFonts w:hint="cs"/>
                <w:b/>
                <w:bCs/>
                <w:sz w:val="28"/>
                <w:szCs w:val="28"/>
                <w:rtl/>
              </w:rPr>
              <w:t>الانترنت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التعاوني </w:t>
            </w: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Pr="00E112AE" w:rsidRDefault="00310966" w:rsidP="00EA0FCD">
            <w:pPr>
              <w:rPr>
                <w:b/>
                <w:bCs/>
                <w:rtl/>
              </w:rPr>
            </w:pPr>
          </w:p>
          <w:p w:rsidR="00310966" w:rsidRPr="00E112AE" w:rsidRDefault="00310966" w:rsidP="00EA0FCD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310966" w:rsidRPr="00E112AE" w:rsidRDefault="00310966" w:rsidP="00EA0FCD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الاداء </w:t>
            </w: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Pr="00E112AE" w:rsidRDefault="00310966" w:rsidP="00EA0FCD">
            <w:pPr>
              <w:rPr>
                <w:b/>
                <w:bCs/>
                <w:rtl/>
              </w:rPr>
            </w:pPr>
          </w:p>
          <w:p w:rsidR="00310966" w:rsidRPr="00E112AE" w:rsidRDefault="00310966" w:rsidP="00EA0FCD">
            <w:pPr>
              <w:jc w:val="center"/>
              <w:rPr>
                <w:b/>
                <w:bCs/>
                <w:rtl/>
              </w:rPr>
            </w:pPr>
          </w:p>
          <w:p w:rsidR="00310966" w:rsidRPr="00E112AE" w:rsidRDefault="00310966" w:rsidP="00EA0FCD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Pr="00E112AE" w:rsidRDefault="00310966" w:rsidP="00EA0FC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شطب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 w:rsidRPr="00F57088">
              <w:rPr>
                <w:rFonts w:hint="cs"/>
                <w:b/>
                <w:bCs/>
                <w:rtl/>
              </w:rPr>
              <w:t>الترحيب بالطالبات وتهيئة الصف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بتأمل الصورة في بداية الوحدة 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تقرأ الطالبات النص قراءة صحيحة خالية من الأخطاء 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تقرأ الطالبات متمثلة أسلوب النفي 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تفسر الطالبات معاني المفردات في النص المقروء موظفة معرفتها السابقة 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تحدد صفات المكان الواردة في النص 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تعلل سبب اعجابها في الصورة </w:t>
            </w: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تجيب عن الأسئلة بمجموعات مدونة الإجابات الصحيحة على كراسة الأوراق الداعمة 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Pr="00E112AE" w:rsidRDefault="00310966" w:rsidP="00EA0FCD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310966" w:rsidTr="00EA0F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310966" w:rsidRDefault="00310966" w:rsidP="00310966">
      <w:pPr>
        <w:rPr>
          <w:rFonts w:cs="Traditional Arabic" w:hint="cs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</w:t>
      </w:r>
      <w:r w:rsidRPr="00D4493D">
        <w:rPr>
          <w:rFonts w:cs="Traditional Arabic" w:hint="cs"/>
          <w:b/>
          <w:bCs/>
          <w:sz w:val="30"/>
          <w:szCs w:val="30"/>
          <w:rtl/>
        </w:rPr>
        <w:t>توقيع مدير المدرسة :                                       توقيع المشرف التربوي :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اعداد المعلمة : </w:t>
      </w:r>
    </w:p>
    <w:p w:rsidR="00310966" w:rsidRDefault="00310966" w:rsidP="00310966">
      <w:pPr>
        <w:rPr>
          <w:rFonts w:hint="cs"/>
          <w:rtl/>
        </w:rPr>
      </w:pPr>
    </w:p>
    <w:p w:rsidR="00310966" w:rsidRDefault="00310966" w:rsidP="00310966">
      <w:pPr>
        <w:ind w:left="-180" w:firstLine="180"/>
        <w:jc w:val="center"/>
        <w:rPr>
          <w:rFonts w:hint="cs"/>
          <w:rtl/>
          <w:lang w:bidi="ar-JO"/>
        </w:rPr>
      </w:pPr>
    </w:p>
    <w:p w:rsidR="00310966" w:rsidRPr="00E352DE" w:rsidRDefault="00310966" w:rsidP="00310966">
      <w:pPr>
        <w:rPr>
          <w:rFonts w:cs="Traditional Arabic" w:hint="cs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خطة درس                                           صفحة  "     "</w:t>
      </w:r>
    </w:p>
    <w:p w:rsidR="00310966" w:rsidRDefault="00310966" w:rsidP="0031096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المبحث :  التدخلات العلاجية           عنوان الوحدة : ام قيس </w:t>
      </w:r>
      <w:r w:rsidRPr="00D96FEA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>عنوان الدرس : اكتب محتوى (الألف الفارقة )          عدد الحصص :</w:t>
      </w:r>
    </w:p>
    <w:p w:rsidR="00310966" w:rsidRDefault="00310966" w:rsidP="0031096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310966" w:rsidRDefault="00310966" w:rsidP="0031096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   التكامل الرأسي :..............................................     التكامل الأفقي :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310966" w:rsidTr="00EA0FCD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310966" w:rsidTr="00EA0FCD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10966" w:rsidTr="00EA0FCD">
        <w:trPr>
          <w:gridAfter w:val="1"/>
          <w:wAfter w:w="26" w:type="dxa"/>
          <w:trHeight w:val="4515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310966" w:rsidRDefault="00310966" w:rsidP="00EA0FCD">
            <w:pPr>
              <w:rPr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rPr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310966" w:rsidRDefault="00310966" w:rsidP="00EA0F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4_</w:t>
            </w: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Pr="00E112AE" w:rsidRDefault="00310966" w:rsidP="00EA0FC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10966" w:rsidRDefault="00310966" w:rsidP="00EA0FC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تتعرف الطالبات (الألف الفارقة ) ومواطن كتابتها </w:t>
            </w:r>
          </w:p>
          <w:p w:rsidR="00310966" w:rsidRDefault="00310966" w:rsidP="00EA0FC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ترسم الطالبات (الألف الفارقة) رسماً سليماً</w:t>
            </w:r>
          </w:p>
          <w:p w:rsidR="00310966" w:rsidRDefault="00310966" w:rsidP="00EA0FCD">
            <w:pPr>
              <w:rPr>
                <w:b/>
                <w:bCs/>
                <w:rtl/>
                <w:lang w:bidi="ar-JO"/>
              </w:rPr>
            </w:pPr>
          </w:p>
          <w:p w:rsidR="00310966" w:rsidRDefault="00310966" w:rsidP="00EA0FC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تتعرف الطالبات خطوات كتابة رسالة شخصية الكترونية  </w:t>
            </w:r>
          </w:p>
          <w:p w:rsidR="00310966" w:rsidRDefault="00310966" w:rsidP="00EA0FCD">
            <w:pPr>
              <w:rPr>
                <w:b/>
                <w:bCs/>
                <w:rtl/>
                <w:lang w:bidi="ar-JO"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تكتب جملة بخط النسخ  كتابة صحيحة سليمة واضحة </w:t>
            </w:r>
          </w:p>
          <w:p w:rsidR="00310966" w:rsidRPr="007A3ED9" w:rsidRDefault="00310966" w:rsidP="00EA0FC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10966" w:rsidRPr="00E112AE" w:rsidRDefault="00310966" w:rsidP="00EA0FC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310966" w:rsidRPr="00E112AE" w:rsidRDefault="00310966" w:rsidP="00EA0FC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10966" w:rsidRDefault="00310966" w:rsidP="00EA0FC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310966" w:rsidRDefault="00310966" w:rsidP="00EA0FC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10966" w:rsidRPr="00E112AE" w:rsidRDefault="00310966" w:rsidP="00EA0FC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10966" w:rsidRPr="00E112AE" w:rsidRDefault="00310966" w:rsidP="00EA0FC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Pr="005A70D2" w:rsidRDefault="00310966" w:rsidP="00EA0FCD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pStyle w:val="ListParagraph"/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فكر</w:t>
            </w:r>
          </w:p>
          <w:p w:rsidR="00310966" w:rsidRDefault="00310966" w:rsidP="00EA0FCD">
            <w:pPr>
              <w:pStyle w:val="ListParagraph"/>
              <w:ind w:left="360"/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زاوج</w:t>
            </w:r>
          </w:p>
          <w:p w:rsidR="00310966" w:rsidRDefault="00310966" w:rsidP="00EA0FCD">
            <w:pPr>
              <w:pStyle w:val="ListParagraph"/>
              <w:ind w:left="360"/>
              <w:jc w:val="right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شارك    </w:t>
            </w:r>
          </w:p>
          <w:p w:rsidR="00310966" w:rsidRDefault="00310966" w:rsidP="00EA0FCD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310966" w:rsidRPr="00E112AE" w:rsidRDefault="00310966" w:rsidP="00EA0FCD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310966" w:rsidRDefault="00310966" w:rsidP="00EA0FCD">
            <w:pPr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rtl/>
              </w:rPr>
            </w:pPr>
          </w:p>
          <w:p w:rsidR="00310966" w:rsidRPr="00E112AE" w:rsidRDefault="00310966" w:rsidP="00EA0FC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310966" w:rsidRPr="00E112AE" w:rsidRDefault="00310966" w:rsidP="00EA0FCD">
            <w:pPr>
              <w:jc w:val="center"/>
              <w:rPr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b/>
                <w:bCs/>
              </w:rPr>
            </w:pPr>
          </w:p>
          <w:p w:rsidR="00310966" w:rsidRPr="00D4493D" w:rsidRDefault="00310966" w:rsidP="00EA0FCD"/>
          <w:p w:rsidR="00310966" w:rsidRPr="00D4493D" w:rsidRDefault="00310966" w:rsidP="00EA0FCD"/>
          <w:p w:rsidR="00310966" w:rsidRPr="00D4493D" w:rsidRDefault="00310966" w:rsidP="00EA0FCD"/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Pr="00E112AE" w:rsidRDefault="00310966" w:rsidP="00EA0FC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الرصد 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بعمل تغذية راجعه عن كتابة (الأف الفارقة ) في بداية الكلمة 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تلاحظ الطالبات كتابة الأف الفارقة  وتحاكي نمطاً 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توزع الطالبات الى مجموعات وتكتب كلمات تحتوي الألف الفارقة 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تقرأ الطالبات النص الموجود وتقوم بمناقشة مجموعة من الأسئلة 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تتعرف الطالبا ت طريقة كتابة رسالة شخصية الكترونية معبرة 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تكتب الطالبات موظفة شكلاً كتابياً كتابة صحيحة خالية من الأخطاء مدونة ذلك على الكراسة </w:t>
            </w:r>
          </w:p>
          <w:p w:rsidR="00310966" w:rsidRPr="00E112AE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تكتب الطالبات جملة بخط النسخ بشكل صحيح وخط واضح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Pr="00E112AE" w:rsidRDefault="00310966" w:rsidP="00EA0FCD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310966" w:rsidTr="00EA0F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10966" w:rsidRPr="00E112AE" w:rsidRDefault="00310966" w:rsidP="00EA0FCD">
            <w:pPr>
              <w:jc w:val="lowKashida"/>
              <w:rPr>
                <w:rFonts w:hint="cs"/>
                <w:b/>
                <w:bCs/>
                <w:sz w:val="22"/>
                <w:szCs w:val="22"/>
              </w:rPr>
            </w:pPr>
          </w:p>
        </w:tc>
      </w:tr>
    </w:tbl>
    <w:p w:rsidR="00310966" w:rsidRDefault="00310966" w:rsidP="00310966">
      <w:pPr>
        <w:rPr>
          <w:rFonts w:hint="cs"/>
          <w:rtl/>
          <w:lang w:bidi="ar-JO"/>
        </w:rPr>
      </w:pPr>
      <w:r w:rsidRPr="00C56EF5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</w:t>
      </w:r>
      <w:r>
        <w:rPr>
          <w:rFonts w:cs="Traditional Arabic" w:hint="cs"/>
          <w:b/>
          <w:bCs/>
          <w:sz w:val="30"/>
          <w:szCs w:val="30"/>
          <w:rtl/>
        </w:rPr>
        <w:t xml:space="preserve">دير المدرسة :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اعداد المعلمة :          </w:t>
      </w:r>
    </w:p>
    <w:p w:rsidR="00310966" w:rsidRDefault="00310966" w:rsidP="00310966">
      <w:pPr>
        <w:ind w:left="-180" w:firstLine="180"/>
        <w:jc w:val="center"/>
        <w:rPr>
          <w:rFonts w:hint="cs"/>
          <w:rtl/>
          <w:lang w:bidi="ar-JO"/>
        </w:rPr>
      </w:pPr>
    </w:p>
    <w:p w:rsidR="00310966" w:rsidRDefault="00310966" w:rsidP="00310966">
      <w:pPr>
        <w:ind w:left="-180" w:firstLine="180"/>
        <w:jc w:val="center"/>
        <w:rPr>
          <w:rFonts w:hint="cs"/>
          <w:rtl/>
          <w:lang w:bidi="ar-JO"/>
        </w:rPr>
      </w:pPr>
    </w:p>
    <w:p w:rsidR="00310966" w:rsidRDefault="00310966" w:rsidP="00310966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 xml:space="preserve">الرابع </w:t>
      </w:r>
      <w:r>
        <w:rPr>
          <w:rFonts w:hint="cs"/>
          <w:b/>
          <w:bCs/>
          <w:rtl/>
        </w:rPr>
        <w:t xml:space="preserve">       المبحث :التدخلات العلاجية      عنوان الوحدة : أم قيس         عنوان الدرس : ابني لغتي كان صار اصبح          عدد الحصص :  </w:t>
      </w:r>
    </w:p>
    <w:p w:rsidR="00310966" w:rsidRDefault="00310966" w:rsidP="0031096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 /          /                      إلى :            /          /                                                                   </w:t>
      </w:r>
    </w:p>
    <w:p w:rsidR="00310966" w:rsidRDefault="00310966" w:rsidP="0031096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.......................................التكامل الرأسي : ............................................................             التكامل الأفقي :.............................................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10966" w:rsidTr="00EA0FCD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310966" w:rsidTr="00EA0FCD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966" w:rsidRPr="00E112AE" w:rsidRDefault="00310966" w:rsidP="00EA0FC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10966" w:rsidTr="00EA0FCD">
        <w:trPr>
          <w:gridAfter w:val="1"/>
          <w:wAfter w:w="26" w:type="dxa"/>
          <w:trHeight w:val="4182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310966" w:rsidRDefault="00310966" w:rsidP="00EA0F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10966" w:rsidRPr="00E112AE" w:rsidRDefault="00310966" w:rsidP="00EA0FC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Pr="003E6868" w:rsidRDefault="00310966" w:rsidP="00EA0F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تتعرف الطالبات الى الأفعال الناقصة </w:t>
            </w:r>
          </w:p>
          <w:p w:rsidR="00310966" w:rsidRPr="003E6868" w:rsidRDefault="00310966" w:rsidP="00EA0F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10966" w:rsidRPr="003E6868" w:rsidRDefault="00310966" w:rsidP="00EA0F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E68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تميز الطالبات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بين الفعل الناسخ والحرف الناسخ</w:t>
            </w:r>
          </w:p>
          <w:p w:rsidR="00310966" w:rsidRDefault="00310966" w:rsidP="00EA0F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10966" w:rsidRPr="003E6868" w:rsidRDefault="00310966" w:rsidP="00EA0F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توظف الطالبات (كان واصبح وصار) في جملة مفيدة </w:t>
            </w:r>
          </w:p>
          <w:p w:rsidR="00310966" w:rsidRPr="003E6868" w:rsidRDefault="00310966" w:rsidP="00EA0F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10966" w:rsidRPr="003E6868" w:rsidRDefault="00310966" w:rsidP="00EA0FC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E68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310966" w:rsidRPr="00175E05" w:rsidRDefault="00310966" w:rsidP="00EA0FCD">
            <w:pPr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310966" w:rsidRDefault="00310966" w:rsidP="00EA0FC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310966" w:rsidRPr="00E112AE" w:rsidRDefault="00310966" w:rsidP="00EA0FC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10966" w:rsidRPr="00E112AE" w:rsidRDefault="00310966" w:rsidP="00EA0FC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والاقلام الملونة </w:t>
            </w:r>
          </w:p>
          <w:p w:rsidR="00310966" w:rsidRPr="00E112AE" w:rsidRDefault="00310966" w:rsidP="00EA0FCD">
            <w:pPr>
              <w:jc w:val="center"/>
              <w:rPr>
                <w:rFonts w:ascii="Arial" w:hAnsi="Arial" w:cs="Arial" w:hint="cs"/>
                <w:b/>
                <w:bCs/>
                <w:lang w:bidi="ar-JO"/>
              </w:rPr>
            </w:pPr>
          </w:p>
          <w:p w:rsidR="00310966" w:rsidRPr="00E112AE" w:rsidRDefault="00310966" w:rsidP="00EA0FCD">
            <w:pPr>
              <w:jc w:val="center"/>
              <w:rPr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310966" w:rsidRPr="003E6868" w:rsidRDefault="00310966" w:rsidP="00EA0FC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E6868">
              <w:rPr>
                <w:rFonts w:hint="cs"/>
                <w:b/>
                <w:bCs/>
                <w:sz w:val="28"/>
                <w:szCs w:val="28"/>
                <w:rtl/>
              </w:rPr>
              <w:t xml:space="preserve">أوراق عمل </w:t>
            </w:r>
          </w:p>
          <w:p w:rsidR="00310966" w:rsidRPr="003E6868" w:rsidRDefault="00310966" w:rsidP="00EA0FC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10966" w:rsidRPr="00663AF6" w:rsidRDefault="00310966" w:rsidP="00EA0FCD">
            <w:pPr>
              <w:jc w:val="center"/>
              <w:rPr>
                <w:sz w:val="28"/>
                <w:szCs w:val="28"/>
              </w:rPr>
            </w:pPr>
            <w:r w:rsidRPr="003E6868">
              <w:rPr>
                <w:rFonts w:hint="cs"/>
                <w:b/>
                <w:bCs/>
                <w:sz w:val="28"/>
                <w:szCs w:val="28"/>
                <w:rtl/>
              </w:rPr>
              <w:t>الانترنت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التعاوني </w:t>
            </w: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Pr="00E112AE" w:rsidRDefault="00310966" w:rsidP="00EA0FCD">
            <w:pPr>
              <w:rPr>
                <w:b/>
                <w:bCs/>
                <w:rtl/>
              </w:rPr>
            </w:pPr>
          </w:p>
          <w:p w:rsidR="00310966" w:rsidRPr="00E112AE" w:rsidRDefault="00310966" w:rsidP="00EA0FCD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310966" w:rsidRPr="00E112AE" w:rsidRDefault="00310966" w:rsidP="00EA0FCD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الاداء </w:t>
            </w: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Pr="00E112AE" w:rsidRDefault="00310966" w:rsidP="00EA0FCD">
            <w:pPr>
              <w:rPr>
                <w:b/>
                <w:bCs/>
                <w:rtl/>
              </w:rPr>
            </w:pPr>
          </w:p>
          <w:p w:rsidR="00310966" w:rsidRPr="00E112AE" w:rsidRDefault="00310966" w:rsidP="00EA0FCD">
            <w:pPr>
              <w:jc w:val="center"/>
              <w:rPr>
                <w:b/>
                <w:bCs/>
                <w:rtl/>
              </w:rPr>
            </w:pPr>
          </w:p>
          <w:p w:rsidR="00310966" w:rsidRPr="00E112AE" w:rsidRDefault="00310966" w:rsidP="00EA0FCD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Default="00310966" w:rsidP="00EA0FC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10966" w:rsidRPr="00E112AE" w:rsidRDefault="00310966" w:rsidP="00EA0FC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شطب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 w:rsidRPr="00F57088">
              <w:rPr>
                <w:rFonts w:hint="cs"/>
                <w:b/>
                <w:bCs/>
                <w:rtl/>
              </w:rPr>
              <w:t>الترحيب بالطالبات وتهيئة الصف</w:t>
            </w: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بعمل تغذية راجعة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تقوم المعلمة بتقسيم الطالبات الى مجموعات تتوزع عليها مهام الدرس 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توظف (كان واصبح وصار ) في جمل مفيدة </w:t>
            </w:r>
          </w:p>
          <w:p w:rsidR="00310966" w:rsidRDefault="00310966" w:rsidP="00EA0F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تميز الطالبات اخوات كان من خلال حريطة مفاهيمية </w:t>
            </w: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تحاكي نمطاً بكتابة الفعل الناقص في جملة مفيدة </w:t>
            </w:r>
          </w:p>
          <w:p w:rsidR="00310966" w:rsidRDefault="00310966" w:rsidP="00EA0F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10966" w:rsidRPr="00E112AE" w:rsidRDefault="00310966" w:rsidP="00EA0FCD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</w:p>
          <w:p w:rsidR="00310966" w:rsidRDefault="00310966" w:rsidP="00EA0FCD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20د</w:t>
            </w:r>
          </w:p>
          <w:p w:rsidR="00310966" w:rsidRPr="00E112AE" w:rsidRDefault="00310966" w:rsidP="00EA0FCD">
            <w:pPr>
              <w:jc w:val="lowKashida"/>
              <w:rPr>
                <w:sz w:val="22"/>
                <w:szCs w:val="22"/>
              </w:rPr>
            </w:pPr>
          </w:p>
        </w:tc>
      </w:tr>
      <w:tr w:rsidR="00310966" w:rsidTr="00EA0F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310966" w:rsidRPr="00E112AE" w:rsidRDefault="00310966" w:rsidP="00EA0FCD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10966" w:rsidTr="00EA0FC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66" w:rsidRPr="00E112AE" w:rsidRDefault="00310966" w:rsidP="00EA0FC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10966" w:rsidRPr="00E112AE" w:rsidRDefault="00310966" w:rsidP="00EA0FCD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310966" w:rsidRDefault="00310966" w:rsidP="00310966">
      <w:pPr>
        <w:ind w:left="-180" w:firstLine="180"/>
        <w:jc w:val="center"/>
        <w:rPr>
          <w:rFonts w:hint="cs"/>
          <w:rtl/>
          <w:lang w:bidi="ar-JO"/>
        </w:rPr>
      </w:pPr>
      <w:r w:rsidRPr="00D4493D">
        <w:rPr>
          <w:rFonts w:cs="Traditional Arabic" w:hint="cs"/>
          <w:b/>
          <w:bCs/>
          <w:sz w:val="30"/>
          <w:szCs w:val="30"/>
          <w:rtl/>
        </w:rPr>
        <w:t>توقيع مدير المدرسة :                                       توقيع المشرف التربوي :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اعداد المعلمة : </w:t>
      </w:r>
    </w:p>
    <w:p w:rsidR="00310966" w:rsidRDefault="00310966" w:rsidP="00310966">
      <w:pPr>
        <w:ind w:left="-180" w:firstLine="180"/>
        <w:jc w:val="center"/>
        <w:rPr>
          <w:rFonts w:hint="cs"/>
          <w:rtl/>
          <w:lang w:bidi="ar-JO"/>
        </w:rPr>
      </w:pPr>
    </w:p>
    <w:p w:rsidR="00310966" w:rsidRDefault="00310966" w:rsidP="00310966">
      <w:pPr>
        <w:ind w:left="-180" w:firstLine="180"/>
        <w:jc w:val="center"/>
        <w:rPr>
          <w:rFonts w:hint="cs"/>
          <w:rtl/>
          <w:lang w:bidi="ar-JO"/>
        </w:rPr>
      </w:pPr>
    </w:p>
    <w:p w:rsidR="00310966" w:rsidRDefault="00310966" w:rsidP="00310966">
      <w:pPr>
        <w:ind w:left="-180" w:firstLine="180"/>
        <w:jc w:val="center"/>
        <w:rPr>
          <w:rFonts w:hint="cs"/>
          <w:rtl/>
          <w:lang w:bidi="ar-JO"/>
        </w:rPr>
      </w:pPr>
    </w:p>
    <w:p w:rsidR="00A920F3" w:rsidRPr="00310966" w:rsidRDefault="00A920F3"/>
    <w:sectPr w:rsidR="00A920F3" w:rsidRPr="00310966" w:rsidSect="00035640"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A17AA"/>
    <w:multiLevelType w:val="hybridMultilevel"/>
    <w:tmpl w:val="97AE9B52"/>
    <w:lvl w:ilvl="0" w:tplc="52785B3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0966"/>
    <w:rsid w:val="00310966"/>
    <w:rsid w:val="00A72C5D"/>
    <w:rsid w:val="00A9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2242</Words>
  <Characters>12785</Characters>
  <Application>Microsoft Office Word</Application>
  <DocSecurity>0</DocSecurity>
  <Lines>106</Lines>
  <Paragraphs>29</Paragraphs>
  <ScaleCrop>false</ScaleCrop>
  <Company/>
  <LinksUpToDate>false</LinksUpToDate>
  <CharactersWithSpaces>14998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2025-01-31T18:14:00Z</dcterms:created>
  <dcterms:modified xsi:type="dcterms:W3CDTF">2025-01-31T18:14:00Z</dcterms:modified>
</cp:coreProperties>
</file>