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627F" w:rsidRDefault="00A3627F" w:rsidP="00A3627F">
      <w:pPr>
        <w:jc w:val="lowKashida"/>
        <w:rPr>
          <w:rFonts w:hint="cs"/>
          <w:b/>
          <w:bCs/>
          <w:rtl/>
        </w:rPr>
      </w:pPr>
    </w:p>
    <w:p w:rsidR="00A3627F" w:rsidRDefault="00A3627F" w:rsidP="00A3627F">
      <w:pPr>
        <w:jc w:val="lowKashida"/>
        <w:rPr>
          <w:b/>
          <w:bCs/>
          <w:rtl/>
        </w:rPr>
      </w:pPr>
    </w:p>
    <w:p w:rsidR="00A3627F" w:rsidRDefault="00A3627F" w:rsidP="00A3627F">
      <w:pPr>
        <w:jc w:val="lowKashida"/>
        <w:rPr>
          <w:b/>
          <w:bCs/>
          <w:rtl/>
        </w:rPr>
      </w:pPr>
      <w:r>
        <w:rPr>
          <w:rFonts w:hint="cs"/>
          <w:b/>
          <w:bCs/>
          <w:rtl/>
        </w:rPr>
        <w:t xml:space="preserve">الصف / المستوى : الخامس  </w:t>
      </w:r>
      <w:r>
        <w:rPr>
          <w:rFonts w:hint="cs"/>
          <w:b/>
          <w:bCs/>
          <w:rtl/>
          <w:lang w:bidi="ar-JO"/>
        </w:rPr>
        <w:t xml:space="preserve">   </w:t>
      </w:r>
      <w:r>
        <w:rPr>
          <w:rFonts w:hint="cs"/>
          <w:b/>
          <w:bCs/>
          <w:rtl/>
        </w:rPr>
        <w:t xml:space="preserve">  المبحث :  التدخلات العلاجية   عنوان الوحدة :بيت شعري محمود سامي البارودي     </w:t>
      </w:r>
      <w:r w:rsidRPr="00CF6F9F">
        <w:rPr>
          <w:rFonts w:hint="cs"/>
          <w:b/>
          <w:bCs/>
          <w:rtl/>
        </w:rPr>
        <w:t xml:space="preserve"> </w:t>
      </w:r>
      <w:r>
        <w:rPr>
          <w:rFonts w:hint="cs"/>
          <w:b/>
          <w:bCs/>
          <w:rtl/>
        </w:rPr>
        <w:t>عنو</w:t>
      </w:r>
      <w:r w:rsidRPr="00CF6F9F">
        <w:rPr>
          <w:rFonts w:hint="cs"/>
          <w:b/>
          <w:bCs/>
          <w:rtl/>
        </w:rPr>
        <w:t xml:space="preserve"> </w:t>
      </w:r>
      <w:r>
        <w:rPr>
          <w:rFonts w:hint="cs"/>
          <w:b/>
          <w:bCs/>
          <w:rtl/>
        </w:rPr>
        <w:t xml:space="preserve">ان الدرس : أقرأ بطلاقة وفهم      عدد الحصص :     </w:t>
      </w:r>
    </w:p>
    <w:p w:rsidR="00A3627F" w:rsidRDefault="00A3627F" w:rsidP="00A3627F">
      <w:pPr>
        <w:jc w:val="lowKashida"/>
        <w:rPr>
          <w:b/>
          <w:bCs/>
          <w:rtl/>
        </w:rPr>
      </w:pPr>
      <w:r>
        <w:rPr>
          <w:rFonts w:hint="cs"/>
          <w:b/>
          <w:bCs/>
          <w:rtl/>
        </w:rPr>
        <w:t>التاريخ : من :         /          /                                إلى :            /          /</w:t>
      </w:r>
    </w:p>
    <w:p w:rsidR="00A3627F" w:rsidRDefault="00A3627F" w:rsidP="00A3627F">
      <w:pPr>
        <w:jc w:val="lowKashida"/>
        <w:rPr>
          <w:b/>
          <w:bCs/>
          <w:rtl/>
        </w:rPr>
      </w:pPr>
      <w:r>
        <w:rPr>
          <w:rFonts w:hint="cs"/>
          <w:b/>
          <w:bCs/>
          <w:rtl/>
        </w:rPr>
        <w:t>التعلم القبلي : ...............................................................</w:t>
      </w:r>
      <w:r>
        <w:rPr>
          <w:b/>
          <w:bCs/>
        </w:rPr>
        <w:t>.</w:t>
      </w:r>
    </w:p>
    <w:p w:rsidR="00A3627F" w:rsidRDefault="00A3627F" w:rsidP="00A3627F">
      <w:pPr>
        <w:jc w:val="lowKashida"/>
        <w:rPr>
          <w:b/>
          <w:bCs/>
          <w:rtl/>
        </w:rPr>
      </w:pPr>
      <w:r>
        <w:rPr>
          <w:rFonts w:hint="cs"/>
          <w:b/>
          <w:bCs/>
          <w:rtl/>
        </w:rPr>
        <w:t>التكامل الرأسي : ............................................................                                                             التكامل الأفقي : .............................................................</w:t>
      </w:r>
    </w:p>
    <w:tbl>
      <w:tblPr>
        <w:bidiVisual/>
        <w:tblW w:w="14940" w:type="dxa"/>
        <w:tblInd w:w="12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/>
      </w:tblPr>
      <w:tblGrid>
        <w:gridCol w:w="720"/>
        <w:gridCol w:w="3240"/>
        <w:gridCol w:w="2340"/>
        <w:gridCol w:w="180"/>
        <w:gridCol w:w="1260"/>
        <w:gridCol w:w="1260"/>
        <w:gridCol w:w="900"/>
        <w:gridCol w:w="3780"/>
        <w:gridCol w:w="1234"/>
        <w:gridCol w:w="26"/>
      </w:tblGrid>
      <w:tr w:rsidR="00A3627F" w:rsidTr="00621FB7">
        <w:trPr>
          <w:gridAfter w:val="1"/>
          <w:wAfter w:w="26" w:type="dxa"/>
        </w:trPr>
        <w:tc>
          <w:tcPr>
            <w:tcW w:w="72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3627F" w:rsidRPr="00E112AE" w:rsidRDefault="00A3627F" w:rsidP="00621FB7">
            <w:pPr>
              <w:jc w:val="center"/>
              <w:rPr>
                <w:b/>
                <w:bCs/>
                <w:sz w:val="22"/>
                <w:szCs w:val="22"/>
              </w:rPr>
            </w:pP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>الرقم</w:t>
            </w:r>
          </w:p>
        </w:tc>
        <w:tc>
          <w:tcPr>
            <w:tcW w:w="324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3627F" w:rsidRDefault="00A3627F" w:rsidP="00621FB7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>النتاجات الخاصـــة</w:t>
            </w:r>
          </w:p>
          <w:p w:rsidR="00A3627F" w:rsidRPr="00E112AE" w:rsidRDefault="00A3627F" w:rsidP="00621FB7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يتوقع من الطالبة ان</w:t>
            </w:r>
          </w:p>
        </w:tc>
        <w:tc>
          <w:tcPr>
            <w:tcW w:w="2520" w:type="dxa"/>
            <w:gridSpan w:val="2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3627F" w:rsidRPr="00E112AE" w:rsidRDefault="00A3627F" w:rsidP="00621FB7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 xml:space="preserve">المواد والأدوات والتجهيزات </w:t>
            </w:r>
          </w:p>
          <w:p w:rsidR="00A3627F" w:rsidRPr="00E112AE" w:rsidRDefault="00A3627F" w:rsidP="00621FB7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>( مصادر التعلم )</w:t>
            </w:r>
          </w:p>
        </w:tc>
        <w:tc>
          <w:tcPr>
            <w:tcW w:w="126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3627F" w:rsidRPr="00E112AE" w:rsidRDefault="00A3627F" w:rsidP="00621FB7">
            <w:pPr>
              <w:jc w:val="center"/>
              <w:rPr>
                <w:b/>
                <w:bCs/>
                <w:sz w:val="22"/>
                <w:szCs w:val="22"/>
              </w:rPr>
            </w:pP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>استراتيجيات التدريس</w:t>
            </w:r>
          </w:p>
        </w:tc>
        <w:tc>
          <w:tcPr>
            <w:tcW w:w="216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3627F" w:rsidRPr="00E112AE" w:rsidRDefault="00A3627F" w:rsidP="00621FB7">
            <w:pPr>
              <w:jc w:val="center"/>
              <w:rPr>
                <w:b/>
                <w:bCs/>
                <w:sz w:val="22"/>
                <w:szCs w:val="22"/>
              </w:rPr>
            </w:pP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>التقويــم</w:t>
            </w:r>
          </w:p>
        </w:tc>
        <w:tc>
          <w:tcPr>
            <w:tcW w:w="5014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3627F" w:rsidRPr="00E112AE" w:rsidRDefault="00A3627F" w:rsidP="00621FB7">
            <w:pPr>
              <w:jc w:val="center"/>
              <w:rPr>
                <w:b/>
                <w:bCs/>
                <w:sz w:val="22"/>
                <w:szCs w:val="22"/>
              </w:rPr>
            </w:pP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>التنفيــــــــــذ *</w:t>
            </w:r>
          </w:p>
        </w:tc>
      </w:tr>
      <w:tr w:rsidR="00A3627F" w:rsidTr="00621FB7">
        <w:trPr>
          <w:gridAfter w:val="1"/>
          <w:wAfter w:w="26" w:type="dxa"/>
        </w:trPr>
        <w:tc>
          <w:tcPr>
            <w:tcW w:w="72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3627F" w:rsidRPr="00E112AE" w:rsidRDefault="00A3627F" w:rsidP="00621FB7">
            <w:pPr>
              <w:bidi w:val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24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3627F" w:rsidRPr="00E112AE" w:rsidRDefault="00A3627F" w:rsidP="00621FB7">
            <w:pPr>
              <w:bidi w:val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520" w:type="dxa"/>
            <w:gridSpan w:val="2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3627F" w:rsidRPr="00E112AE" w:rsidRDefault="00A3627F" w:rsidP="00621FB7">
            <w:pPr>
              <w:bidi w:val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26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3627F" w:rsidRPr="00E112AE" w:rsidRDefault="00A3627F" w:rsidP="00621FB7">
            <w:pPr>
              <w:bidi w:val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3627F" w:rsidRPr="00E112AE" w:rsidRDefault="00A3627F" w:rsidP="00621FB7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E112AE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الاستراتيجية</w:t>
            </w:r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3627F" w:rsidRPr="00E112AE" w:rsidRDefault="00A3627F" w:rsidP="00621FB7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E112AE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الأداة</w:t>
            </w:r>
          </w:p>
        </w:tc>
        <w:tc>
          <w:tcPr>
            <w:tcW w:w="378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3627F" w:rsidRPr="00E112AE" w:rsidRDefault="00A3627F" w:rsidP="00621FB7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E112AE">
              <w:rPr>
                <w:rFonts w:cs="Traditional Arabic" w:hint="cs"/>
                <w:b/>
                <w:bCs/>
                <w:sz w:val="28"/>
                <w:szCs w:val="28"/>
                <w:rtl/>
              </w:rPr>
              <w:t xml:space="preserve">الإجـــراءات </w:t>
            </w:r>
          </w:p>
        </w:tc>
        <w:tc>
          <w:tcPr>
            <w:tcW w:w="12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3627F" w:rsidRPr="00E112AE" w:rsidRDefault="00A3627F" w:rsidP="00621FB7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E112AE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الزمن</w:t>
            </w:r>
          </w:p>
        </w:tc>
      </w:tr>
      <w:tr w:rsidR="00A3627F" w:rsidRPr="00E112AE" w:rsidTr="00621FB7">
        <w:trPr>
          <w:gridAfter w:val="1"/>
          <w:wAfter w:w="26" w:type="dxa"/>
          <w:trHeight w:val="4524"/>
        </w:trPr>
        <w:tc>
          <w:tcPr>
            <w:tcW w:w="72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A3627F" w:rsidRDefault="00A3627F" w:rsidP="00621FB7">
            <w:pPr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</w:pPr>
          </w:p>
          <w:p w:rsidR="00A3627F" w:rsidRDefault="00A3627F" w:rsidP="00621FB7">
            <w:pPr>
              <w:tabs>
                <w:tab w:val="center" w:pos="252"/>
              </w:tabs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A3627F" w:rsidRDefault="00A3627F" w:rsidP="00621FB7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A3627F" w:rsidRDefault="00A3627F" w:rsidP="00621FB7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A3627F" w:rsidRDefault="00A3627F" w:rsidP="00621FB7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A3627F" w:rsidRDefault="00A3627F" w:rsidP="00621FB7">
            <w:pPr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A3627F" w:rsidRDefault="00A3627F" w:rsidP="00621FB7">
            <w:pPr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A3627F" w:rsidRDefault="00A3627F" w:rsidP="00621FB7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A3627F" w:rsidRDefault="00A3627F" w:rsidP="00621FB7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A3627F" w:rsidRDefault="00A3627F" w:rsidP="00621FB7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A3627F" w:rsidRDefault="00A3627F" w:rsidP="00621FB7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A3627F" w:rsidRDefault="00A3627F" w:rsidP="00621FB7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A3627F" w:rsidRDefault="00A3627F" w:rsidP="00621FB7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A3627F" w:rsidRDefault="00A3627F" w:rsidP="00621FB7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A3627F" w:rsidRPr="00E112AE" w:rsidRDefault="00A3627F" w:rsidP="00621FB7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24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A3627F" w:rsidRDefault="00A3627F" w:rsidP="00621FB7">
            <w:pPr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تقرأ النص قراءة صامتة فاهمة ضمن سرعة محددة</w:t>
            </w:r>
          </w:p>
          <w:p w:rsidR="00A3627F" w:rsidRDefault="00A3627F" w:rsidP="00621FB7">
            <w:pPr>
              <w:rPr>
                <w:rFonts w:hint="cs"/>
                <w:b/>
                <w:bCs/>
                <w:rtl/>
                <w:lang w:bidi="ar-JO"/>
              </w:rPr>
            </w:pPr>
          </w:p>
          <w:p w:rsidR="00A3627F" w:rsidRDefault="00A3627F" w:rsidP="00621FB7">
            <w:pPr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تقرأ النص قراءة  صحيحة معبرة</w:t>
            </w:r>
          </w:p>
          <w:p w:rsidR="00A3627F" w:rsidRDefault="00A3627F" w:rsidP="00621FB7">
            <w:pPr>
              <w:rPr>
                <w:rFonts w:hint="cs"/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تقرأ الطالبات متمثلة أسلوب الاستفهام </w:t>
            </w:r>
          </w:p>
          <w:p w:rsidR="00A3627F" w:rsidRDefault="00A3627F" w:rsidP="00621FB7">
            <w:pPr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تتعرف دلالات الألفاظ والتراكيب الجديدة الوارة في النص</w:t>
            </w:r>
          </w:p>
          <w:p w:rsidR="00A3627F" w:rsidRDefault="00A3627F" w:rsidP="00621FB7">
            <w:pPr>
              <w:rPr>
                <w:rFonts w:hint="cs"/>
                <w:b/>
                <w:bCs/>
                <w:rtl/>
                <w:lang w:bidi="ar-JO"/>
              </w:rPr>
            </w:pPr>
          </w:p>
          <w:p w:rsidR="00A3627F" w:rsidRDefault="00A3627F" w:rsidP="00621FB7">
            <w:pPr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تستخلص الأفكار الرئيسة الواردة في النص </w:t>
            </w:r>
          </w:p>
          <w:p w:rsidR="00A3627F" w:rsidRDefault="00A3627F" w:rsidP="00621FB7">
            <w:pPr>
              <w:rPr>
                <w:rFonts w:hint="cs"/>
                <w:b/>
                <w:bCs/>
                <w:rtl/>
                <w:lang w:bidi="ar-JO"/>
              </w:rPr>
            </w:pPr>
          </w:p>
          <w:p w:rsidR="00A3627F" w:rsidRDefault="00A3627F" w:rsidP="00621FB7">
            <w:pPr>
              <w:rPr>
                <w:rFonts w:hint="cs"/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تذكر الدروس  والعبر المستفادة من النص</w:t>
            </w:r>
          </w:p>
          <w:p w:rsidR="00A3627F" w:rsidRDefault="00A3627F" w:rsidP="00621FB7">
            <w:pPr>
              <w:rPr>
                <w:rFonts w:hint="cs"/>
                <w:b/>
                <w:bCs/>
                <w:rtl/>
                <w:lang w:bidi="ar-JO"/>
              </w:rPr>
            </w:pPr>
          </w:p>
          <w:p w:rsidR="00A3627F" w:rsidRPr="00E112AE" w:rsidRDefault="00A3627F" w:rsidP="00621FB7">
            <w:pPr>
              <w:rPr>
                <w:rFonts w:hint="cs"/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ينمو لديها بعض القيم الإيجابية</w:t>
            </w:r>
          </w:p>
        </w:tc>
        <w:tc>
          <w:tcPr>
            <w:tcW w:w="2520" w:type="dxa"/>
            <w:gridSpan w:val="2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A3627F" w:rsidRPr="00E112AE" w:rsidRDefault="00A3627F" w:rsidP="00621FB7">
            <w:pPr>
              <w:jc w:val="center"/>
              <w:rPr>
                <w:rFonts w:ascii="Arial" w:hAnsi="Arial" w:cs="Arial" w:hint="cs"/>
                <w:b/>
                <w:bCs/>
                <w:rtl/>
                <w:lang w:bidi="ar-JO"/>
              </w:rPr>
            </w:pPr>
          </w:p>
          <w:p w:rsidR="00A3627F" w:rsidRPr="00E112AE" w:rsidRDefault="00A3627F" w:rsidP="00621FB7">
            <w:pPr>
              <w:jc w:val="center"/>
              <w:rPr>
                <w:rFonts w:ascii="Arial" w:hAnsi="Arial" w:cs="Arial"/>
                <w:b/>
                <w:bCs/>
                <w:rtl/>
                <w:lang w:bidi="ar-JO"/>
              </w:rPr>
            </w:pPr>
            <w:r>
              <w:rPr>
                <w:rFonts w:ascii="Arial" w:hAnsi="Arial" w:cs="Arial" w:hint="cs"/>
                <w:b/>
                <w:bCs/>
                <w:rtl/>
                <w:lang w:bidi="ar-JO"/>
              </w:rPr>
              <w:t>كراسة الأوراق الداعمة</w:t>
            </w:r>
          </w:p>
          <w:p w:rsidR="00A3627F" w:rsidRPr="00E112AE" w:rsidRDefault="00A3627F" w:rsidP="00621FB7">
            <w:pPr>
              <w:jc w:val="center"/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A3627F" w:rsidRDefault="00A3627F" w:rsidP="00621FB7">
            <w:pPr>
              <w:jc w:val="center"/>
              <w:rPr>
                <w:rFonts w:ascii="Arial" w:hAnsi="Arial" w:cs="Arial" w:hint="cs"/>
                <w:b/>
                <w:bCs/>
                <w:rtl/>
                <w:lang w:bidi="ar-JO"/>
              </w:rPr>
            </w:pPr>
            <w:r>
              <w:rPr>
                <w:rFonts w:ascii="Arial" w:hAnsi="Arial" w:cs="Arial" w:hint="cs"/>
                <w:b/>
                <w:bCs/>
                <w:rtl/>
                <w:lang w:bidi="ar-JO"/>
              </w:rPr>
              <w:t>السبورة والطباشير</w:t>
            </w:r>
          </w:p>
          <w:p w:rsidR="00A3627F" w:rsidRDefault="00A3627F" w:rsidP="00621FB7">
            <w:pPr>
              <w:rPr>
                <w:rFonts w:ascii="Arial" w:hAnsi="Arial" w:cs="Arial" w:hint="cs"/>
                <w:b/>
                <w:bCs/>
                <w:rtl/>
                <w:lang w:bidi="ar-JO"/>
              </w:rPr>
            </w:pPr>
          </w:p>
          <w:p w:rsidR="00A3627F" w:rsidRDefault="00A3627F" w:rsidP="00621FB7">
            <w:pPr>
              <w:jc w:val="center"/>
              <w:rPr>
                <w:rFonts w:ascii="Arial" w:hAnsi="Arial" w:cs="Arial" w:hint="cs"/>
                <w:b/>
                <w:bCs/>
                <w:rtl/>
                <w:lang w:bidi="ar-JO"/>
              </w:rPr>
            </w:pPr>
          </w:p>
          <w:p w:rsidR="00A3627F" w:rsidRDefault="00A3627F" w:rsidP="00621FB7">
            <w:pPr>
              <w:rPr>
                <w:rFonts w:ascii="Arial" w:hAnsi="Arial" w:cs="Arial" w:hint="cs"/>
                <w:b/>
                <w:bCs/>
                <w:rtl/>
                <w:lang w:bidi="ar-JO"/>
              </w:rPr>
            </w:pPr>
            <w:r>
              <w:rPr>
                <w:rFonts w:ascii="Arial" w:hAnsi="Arial" w:cs="Arial" w:hint="cs"/>
                <w:b/>
                <w:bCs/>
                <w:rtl/>
                <w:lang w:bidi="ar-JO"/>
              </w:rPr>
              <w:t>الشبكة العالمية للمعلومات</w:t>
            </w:r>
          </w:p>
          <w:p w:rsidR="00A3627F" w:rsidRDefault="00A3627F" w:rsidP="00621FB7">
            <w:pPr>
              <w:rPr>
                <w:rFonts w:ascii="Arial" w:hAnsi="Arial" w:cs="Arial" w:hint="cs"/>
                <w:b/>
                <w:bCs/>
                <w:rtl/>
                <w:lang w:bidi="ar-JO"/>
              </w:rPr>
            </w:pPr>
          </w:p>
          <w:p w:rsidR="00A3627F" w:rsidRPr="00E112AE" w:rsidRDefault="00A3627F" w:rsidP="00621FB7">
            <w:pPr>
              <w:jc w:val="center"/>
              <w:rPr>
                <w:rFonts w:hint="cs"/>
                <w:b/>
                <w:bCs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A3627F" w:rsidRDefault="00A3627F" w:rsidP="00621FB7">
            <w:pPr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التدريس المباشر </w:t>
            </w:r>
          </w:p>
          <w:p w:rsidR="00A3627F" w:rsidRDefault="00A3627F" w:rsidP="00621FB7">
            <w:pPr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اسئلة وأجوبة</w:t>
            </w:r>
          </w:p>
          <w:p w:rsidR="00A3627F" w:rsidRDefault="00A3627F" w:rsidP="00621FB7">
            <w:pPr>
              <w:rPr>
                <w:rFonts w:hint="cs"/>
                <w:b/>
                <w:bCs/>
                <w:rtl/>
              </w:rPr>
            </w:pPr>
          </w:p>
          <w:p w:rsidR="00A3627F" w:rsidRDefault="00A3627F" w:rsidP="00621FB7">
            <w:pPr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أنشطة القراءة المباشرة</w:t>
            </w:r>
          </w:p>
          <w:p w:rsidR="00A3627F" w:rsidRDefault="00A3627F" w:rsidP="00621FB7">
            <w:pPr>
              <w:rPr>
                <w:rFonts w:hint="cs"/>
                <w:b/>
                <w:bCs/>
                <w:rtl/>
              </w:rPr>
            </w:pPr>
          </w:p>
          <w:p w:rsidR="00A3627F" w:rsidRPr="00E112AE" w:rsidRDefault="00A3627F" w:rsidP="00621FB7">
            <w:pPr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التعلم التعاوني</w:t>
            </w: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A3627F" w:rsidRPr="00DC7A7B" w:rsidRDefault="00A3627F" w:rsidP="00621FB7">
            <w:pPr>
              <w:jc w:val="center"/>
              <w:rPr>
                <w:b/>
                <w:bCs/>
              </w:rPr>
            </w:pPr>
          </w:p>
          <w:p w:rsidR="00A3627F" w:rsidRPr="00DC7A7B" w:rsidRDefault="00A3627F" w:rsidP="00621FB7">
            <w:pPr>
              <w:jc w:val="center"/>
              <w:rPr>
                <w:rFonts w:hint="cs"/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</w:rPr>
              <w:t>الملاحظة</w:t>
            </w:r>
          </w:p>
          <w:p w:rsidR="00A3627F" w:rsidRPr="00E112AE" w:rsidRDefault="00A3627F" w:rsidP="00621FB7">
            <w:pPr>
              <w:jc w:val="center"/>
              <w:rPr>
                <w:b/>
                <w:bCs/>
              </w:rPr>
            </w:pPr>
            <w:r w:rsidRPr="00DC7A7B">
              <w:rPr>
                <w:b/>
                <w:bCs/>
                <w:rtl/>
              </w:rPr>
              <w:tab/>
              <w:t xml:space="preserve"> </w:t>
            </w:r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A3627F" w:rsidRPr="00E112AE" w:rsidRDefault="00A3627F" w:rsidP="00621FB7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 xml:space="preserve">سلم تقدير عددي </w:t>
            </w:r>
          </w:p>
        </w:tc>
        <w:tc>
          <w:tcPr>
            <w:tcW w:w="378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A3627F" w:rsidRPr="00DC7A7B" w:rsidRDefault="00A3627F" w:rsidP="00621FB7">
            <w:pPr>
              <w:jc w:val="lowKashida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</w:t>
            </w:r>
            <w:r w:rsidRPr="00DC7A7B">
              <w:rPr>
                <w:rFonts w:hint="cs"/>
                <w:b/>
                <w:bCs/>
                <w:rtl/>
              </w:rPr>
              <w:t xml:space="preserve"> الترحيب بالطالبات وتهيئة الصف</w:t>
            </w:r>
            <w:r>
              <w:rPr>
                <w:rFonts w:hint="cs"/>
                <w:b/>
                <w:bCs/>
                <w:rtl/>
              </w:rPr>
              <w:t xml:space="preserve"> وطرح بعض الاسئلة حول الصورة والاجابة عن جدول </w:t>
            </w:r>
            <w:proofErr w:type="spellStart"/>
            <w:r>
              <w:rPr>
                <w:b/>
                <w:bCs/>
                <w:lang w:bidi="ar-JO"/>
              </w:rPr>
              <w:t>kwL</w:t>
            </w:r>
            <w:proofErr w:type="spellEnd"/>
            <w:r>
              <w:rPr>
                <w:rFonts w:hint="cs"/>
                <w:b/>
                <w:bCs/>
                <w:rtl/>
              </w:rPr>
              <w:t>ومناقشتها</w:t>
            </w:r>
          </w:p>
          <w:p w:rsidR="00A3627F" w:rsidRDefault="00A3627F" w:rsidP="00621FB7">
            <w:pPr>
              <w:jc w:val="lowKashida"/>
              <w:rPr>
                <w:rFonts w:hint="cs"/>
                <w:b/>
                <w:bCs/>
              </w:rPr>
            </w:pPr>
          </w:p>
          <w:p w:rsidR="00A3627F" w:rsidRDefault="00A3627F" w:rsidP="00621FB7">
            <w:pPr>
              <w:jc w:val="lowKashida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-2 تكليف الطالبات بقراءة النص قراءة صامتة تليها طرح الاسئلة</w:t>
            </w:r>
          </w:p>
          <w:p w:rsidR="00A3627F" w:rsidRDefault="00A3627F" w:rsidP="00621FB7">
            <w:pPr>
              <w:jc w:val="lowKashida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3-قراءة القدوة الجهرية </w:t>
            </w:r>
          </w:p>
          <w:p w:rsidR="00A3627F" w:rsidRDefault="00A3627F" w:rsidP="00621FB7">
            <w:pPr>
              <w:jc w:val="lowKashida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4-تكليف الطالبات بقراءة النص قراءة صحيحة </w:t>
            </w:r>
          </w:p>
          <w:p w:rsidR="00A3627F" w:rsidRDefault="00A3627F" w:rsidP="00621FB7">
            <w:pPr>
              <w:jc w:val="lowKashida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موزعة على الطالبات     </w:t>
            </w:r>
          </w:p>
          <w:p w:rsidR="00A3627F" w:rsidRDefault="00A3627F" w:rsidP="00621FB7">
            <w:pPr>
              <w:jc w:val="lowKashida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تتمثل الطالبات التنغيم الصوتي </w:t>
            </w:r>
          </w:p>
          <w:p w:rsidR="00A3627F" w:rsidRDefault="00A3627F" w:rsidP="00621FB7">
            <w:pPr>
              <w:jc w:val="lowKashida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تفسير معاني المفردات والتراكيب الجديدة</w:t>
            </w:r>
          </w:p>
          <w:p w:rsidR="00A3627F" w:rsidRDefault="00A3627F" w:rsidP="00621FB7">
            <w:pPr>
              <w:jc w:val="lowKashida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6-تكليف الطالبات باستنتاج الافكار الرئيسة</w:t>
            </w:r>
          </w:p>
          <w:p w:rsidR="00A3627F" w:rsidRDefault="00A3627F" w:rsidP="00621FB7">
            <w:pPr>
              <w:jc w:val="lowKashida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7_ عمل مجموعات لحل الأنشطة والتمارين الواردة مع متابعة الحل وتصويب الأخطاء</w:t>
            </w:r>
          </w:p>
          <w:p w:rsidR="00A3627F" w:rsidRDefault="00A3627F" w:rsidP="00621FB7">
            <w:pPr>
              <w:jc w:val="lowKashida"/>
              <w:rPr>
                <w:rFonts w:hint="cs"/>
                <w:b/>
                <w:bCs/>
                <w:rtl/>
              </w:rPr>
            </w:pPr>
          </w:p>
          <w:p w:rsidR="00A3627F" w:rsidRPr="00035640" w:rsidRDefault="00A3627F" w:rsidP="00621FB7">
            <w:pPr>
              <w:jc w:val="lowKashida"/>
              <w:rPr>
                <w:rFonts w:hint="cs"/>
                <w:b/>
                <w:bCs/>
                <w:rtl/>
              </w:rPr>
            </w:pPr>
          </w:p>
        </w:tc>
        <w:tc>
          <w:tcPr>
            <w:tcW w:w="1234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A3627F" w:rsidRDefault="00A3627F" w:rsidP="00621FB7">
            <w:pPr>
              <w:jc w:val="lowKashida"/>
              <w:rPr>
                <w:sz w:val="22"/>
                <w:szCs w:val="22"/>
                <w:rtl/>
              </w:rPr>
            </w:pPr>
            <w:r>
              <w:rPr>
                <w:rFonts w:hint="cs"/>
                <w:sz w:val="22"/>
                <w:szCs w:val="22"/>
                <w:rtl/>
              </w:rPr>
              <w:t>5د</w:t>
            </w:r>
          </w:p>
          <w:p w:rsidR="00A3627F" w:rsidRDefault="00A3627F" w:rsidP="00621FB7">
            <w:pPr>
              <w:jc w:val="lowKashida"/>
              <w:rPr>
                <w:sz w:val="22"/>
                <w:szCs w:val="22"/>
                <w:rtl/>
              </w:rPr>
            </w:pPr>
          </w:p>
          <w:p w:rsidR="00A3627F" w:rsidRDefault="00A3627F" w:rsidP="00621FB7">
            <w:pPr>
              <w:jc w:val="lowKashida"/>
              <w:rPr>
                <w:sz w:val="22"/>
                <w:szCs w:val="22"/>
                <w:rtl/>
              </w:rPr>
            </w:pPr>
          </w:p>
          <w:p w:rsidR="00A3627F" w:rsidRDefault="00A3627F" w:rsidP="00621FB7">
            <w:pPr>
              <w:jc w:val="lowKashida"/>
              <w:rPr>
                <w:sz w:val="22"/>
                <w:szCs w:val="22"/>
                <w:rtl/>
              </w:rPr>
            </w:pPr>
          </w:p>
          <w:p w:rsidR="00A3627F" w:rsidRDefault="00A3627F" w:rsidP="00621FB7">
            <w:pPr>
              <w:jc w:val="lowKashida"/>
              <w:rPr>
                <w:sz w:val="22"/>
                <w:szCs w:val="22"/>
                <w:rtl/>
              </w:rPr>
            </w:pPr>
            <w:r>
              <w:rPr>
                <w:rFonts w:hint="cs"/>
                <w:sz w:val="22"/>
                <w:szCs w:val="22"/>
                <w:rtl/>
              </w:rPr>
              <w:t>10د</w:t>
            </w:r>
          </w:p>
          <w:p w:rsidR="00A3627F" w:rsidRDefault="00A3627F" w:rsidP="00621FB7">
            <w:pPr>
              <w:jc w:val="lowKashida"/>
              <w:rPr>
                <w:sz w:val="22"/>
                <w:szCs w:val="22"/>
                <w:rtl/>
              </w:rPr>
            </w:pPr>
          </w:p>
          <w:p w:rsidR="00A3627F" w:rsidRDefault="00A3627F" w:rsidP="00621FB7">
            <w:pPr>
              <w:jc w:val="lowKashida"/>
              <w:rPr>
                <w:sz w:val="22"/>
                <w:szCs w:val="22"/>
                <w:rtl/>
              </w:rPr>
            </w:pPr>
            <w:r>
              <w:rPr>
                <w:rFonts w:hint="cs"/>
                <w:sz w:val="22"/>
                <w:szCs w:val="22"/>
                <w:rtl/>
              </w:rPr>
              <w:t>10د</w:t>
            </w:r>
          </w:p>
          <w:p w:rsidR="00A3627F" w:rsidRDefault="00A3627F" w:rsidP="00621FB7">
            <w:pPr>
              <w:jc w:val="lowKashida"/>
              <w:rPr>
                <w:sz w:val="22"/>
                <w:szCs w:val="22"/>
                <w:rtl/>
              </w:rPr>
            </w:pPr>
          </w:p>
          <w:p w:rsidR="00A3627F" w:rsidRDefault="00A3627F" w:rsidP="00621FB7">
            <w:pPr>
              <w:jc w:val="lowKashida"/>
              <w:rPr>
                <w:sz w:val="22"/>
                <w:szCs w:val="22"/>
                <w:rtl/>
              </w:rPr>
            </w:pPr>
          </w:p>
          <w:p w:rsidR="00A3627F" w:rsidRDefault="00A3627F" w:rsidP="00621FB7">
            <w:pPr>
              <w:jc w:val="lowKashida"/>
              <w:rPr>
                <w:sz w:val="22"/>
                <w:szCs w:val="22"/>
                <w:rtl/>
              </w:rPr>
            </w:pPr>
            <w:r>
              <w:rPr>
                <w:rFonts w:hint="cs"/>
                <w:sz w:val="22"/>
                <w:szCs w:val="22"/>
                <w:rtl/>
              </w:rPr>
              <w:t>10د</w:t>
            </w:r>
          </w:p>
          <w:p w:rsidR="00A3627F" w:rsidRDefault="00A3627F" w:rsidP="00621FB7">
            <w:pPr>
              <w:jc w:val="lowKashida"/>
              <w:rPr>
                <w:sz w:val="22"/>
                <w:szCs w:val="22"/>
                <w:rtl/>
              </w:rPr>
            </w:pPr>
          </w:p>
          <w:p w:rsidR="00A3627F" w:rsidRDefault="00A3627F" w:rsidP="00621FB7">
            <w:pPr>
              <w:jc w:val="lowKashida"/>
              <w:rPr>
                <w:sz w:val="22"/>
                <w:szCs w:val="22"/>
                <w:rtl/>
              </w:rPr>
            </w:pPr>
          </w:p>
          <w:p w:rsidR="00A3627F" w:rsidRPr="00175E05" w:rsidRDefault="00A3627F" w:rsidP="00621FB7">
            <w:pPr>
              <w:jc w:val="lowKashida"/>
              <w:rPr>
                <w:sz w:val="22"/>
                <w:szCs w:val="22"/>
              </w:rPr>
            </w:pPr>
            <w:r>
              <w:rPr>
                <w:rFonts w:hint="cs"/>
                <w:sz w:val="22"/>
                <w:szCs w:val="22"/>
                <w:rtl/>
              </w:rPr>
              <w:t>10د</w:t>
            </w:r>
          </w:p>
        </w:tc>
      </w:tr>
      <w:tr w:rsidR="00A3627F" w:rsidTr="00621FB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53"/>
        </w:trPr>
        <w:tc>
          <w:tcPr>
            <w:tcW w:w="6300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3627F" w:rsidRPr="00E112AE" w:rsidRDefault="00A3627F" w:rsidP="00621FB7">
            <w:pPr>
              <w:jc w:val="lowKashida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>التأمل الذاتي :</w:t>
            </w:r>
          </w:p>
          <w:p w:rsidR="00A3627F" w:rsidRPr="00E112AE" w:rsidRDefault="00A3627F" w:rsidP="00621FB7">
            <w:pPr>
              <w:jc w:val="lowKashida"/>
              <w:rPr>
                <w:b/>
                <w:bCs/>
                <w:sz w:val="22"/>
                <w:szCs w:val="22"/>
                <w:rtl/>
              </w:rPr>
            </w:pP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 xml:space="preserve">أشعر بالرضا عن  :   </w:t>
            </w:r>
            <w:r w:rsidRPr="00E112AE">
              <w:rPr>
                <w:rFonts w:hint="cs"/>
                <w:sz w:val="22"/>
                <w:szCs w:val="22"/>
                <w:rtl/>
              </w:rPr>
              <w:t>.</w:t>
            </w: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 xml:space="preserve">...................................................................... </w:t>
            </w:r>
          </w:p>
          <w:p w:rsidR="00A3627F" w:rsidRPr="00E112AE" w:rsidRDefault="00A3627F" w:rsidP="00621FB7">
            <w:pPr>
              <w:jc w:val="lowKashida"/>
              <w:rPr>
                <w:b/>
                <w:bCs/>
                <w:sz w:val="22"/>
                <w:szCs w:val="22"/>
                <w:rtl/>
              </w:rPr>
            </w:pP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 xml:space="preserve">...................................................................................................  </w:t>
            </w:r>
            <w:r w:rsidRPr="00E112AE">
              <w:rPr>
                <w:rFonts w:hint="cs"/>
                <w:sz w:val="22"/>
                <w:szCs w:val="22"/>
                <w:rtl/>
              </w:rPr>
              <w:t xml:space="preserve">        </w:t>
            </w:r>
          </w:p>
          <w:p w:rsidR="00A3627F" w:rsidRPr="00E112AE" w:rsidRDefault="00A3627F" w:rsidP="00621FB7">
            <w:pPr>
              <w:jc w:val="lowKashida"/>
              <w:rPr>
                <w:b/>
                <w:bCs/>
                <w:sz w:val="22"/>
                <w:szCs w:val="22"/>
                <w:rtl/>
              </w:rPr>
            </w:pP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 xml:space="preserve"> تحديات واجهتني : .........................................................................</w:t>
            </w:r>
          </w:p>
          <w:p w:rsidR="00A3627F" w:rsidRPr="00E112AE" w:rsidRDefault="00A3627F" w:rsidP="00621FB7">
            <w:pPr>
              <w:jc w:val="lowKashida"/>
              <w:rPr>
                <w:b/>
                <w:bCs/>
                <w:sz w:val="22"/>
                <w:szCs w:val="22"/>
                <w:rtl/>
              </w:rPr>
            </w:pP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>..................................................................................................</w:t>
            </w:r>
          </w:p>
          <w:p w:rsidR="00A3627F" w:rsidRPr="00E112AE" w:rsidRDefault="00A3627F" w:rsidP="00621FB7">
            <w:pPr>
              <w:jc w:val="lowKashida"/>
              <w:rPr>
                <w:b/>
                <w:bCs/>
                <w:sz w:val="22"/>
                <w:szCs w:val="22"/>
                <w:rtl/>
              </w:rPr>
            </w:pP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>اقتراحات للتحسين : .......................................................................</w:t>
            </w:r>
          </w:p>
          <w:p w:rsidR="00A3627F" w:rsidRPr="00922A6F" w:rsidRDefault="00A3627F" w:rsidP="00621FB7">
            <w:pPr>
              <w:jc w:val="lowKashida"/>
              <w:rPr>
                <w:b/>
                <w:bCs/>
                <w:sz w:val="22"/>
                <w:szCs w:val="22"/>
              </w:rPr>
            </w:pP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>..............................................................................................</w:t>
            </w:r>
          </w:p>
        </w:tc>
        <w:tc>
          <w:tcPr>
            <w:tcW w:w="8640" w:type="dxa"/>
            <w:gridSpan w:val="7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3627F" w:rsidRDefault="00A3627F" w:rsidP="00621FB7">
            <w:pPr>
              <w:jc w:val="lowKashida"/>
              <w:rPr>
                <w:b/>
                <w:bCs/>
                <w:sz w:val="22"/>
                <w:szCs w:val="22"/>
                <w:rtl/>
              </w:rPr>
            </w:pP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 xml:space="preserve">                                                   ( جدول المتابعة اليومي )</w:t>
            </w:r>
          </w:p>
          <w:p w:rsidR="00A3627F" w:rsidRPr="00E112AE" w:rsidRDefault="00A3627F" w:rsidP="00621FB7">
            <w:pPr>
              <w:jc w:val="lowKashida"/>
              <w:rPr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</w:t>
            </w:r>
          </w:p>
          <w:tbl>
            <w:tblPr>
              <w:bidiVisual/>
              <w:tblW w:w="7920" w:type="dxa"/>
              <w:tblInd w:w="42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1E0"/>
            </w:tblPr>
            <w:tblGrid>
              <w:gridCol w:w="1620"/>
              <w:gridCol w:w="1440"/>
              <w:gridCol w:w="1440"/>
              <w:gridCol w:w="1800"/>
              <w:gridCol w:w="1620"/>
            </w:tblGrid>
            <w:tr w:rsidR="00A3627F" w:rsidTr="00621FB7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3627F" w:rsidRPr="00E112AE" w:rsidRDefault="00A3627F" w:rsidP="00621FB7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E112AE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اليوم والتاريخ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3627F" w:rsidRPr="00E112AE" w:rsidRDefault="00A3627F" w:rsidP="00621FB7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E112AE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الشعبة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3627F" w:rsidRPr="00E112AE" w:rsidRDefault="00A3627F" w:rsidP="00621FB7">
                  <w:pPr>
                    <w:jc w:val="center"/>
                    <w:rPr>
                      <w:b/>
                      <w:bCs/>
                      <w:sz w:val="22"/>
                      <w:szCs w:val="22"/>
                      <w:rtl/>
                    </w:rPr>
                  </w:pPr>
                  <w:r w:rsidRPr="00E112AE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الحصة</w:t>
                  </w: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3627F" w:rsidRPr="00E112AE" w:rsidRDefault="00A3627F" w:rsidP="00621FB7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E112AE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النتاجات المتحققة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3627F" w:rsidRPr="00E112AE" w:rsidRDefault="00A3627F" w:rsidP="00621FB7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E112AE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الواجب البيتي</w:t>
                  </w:r>
                </w:p>
              </w:tc>
            </w:tr>
            <w:tr w:rsidR="00A3627F" w:rsidTr="00621FB7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3627F" w:rsidRPr="00E112AE" w:rsidRDefault="00A3627F" w:rsidP="00621FB7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3627F" w:rsidRPr="00E112AE" w:rsidRDefault="00A3627F" w:rsidP="00621FB7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3627F" w:rsidRPr="00E112AE" w:rsidRDefault="00A3627F" w:rsidP="00621FB7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3627F" w:rsidRPr="00E112AE" w:rsidRDefault="00A3627F" w:rsidP="00621FB7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3627F" w:rsidRPr="00E112AE" w:rsidRDefault="00A3627F" w:rsidP="00621FB7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</w:tr>
            <w:tr w:rsidR="00A3627F" w:rsidTr="00621FB7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3627F" w:rsidRPr="00E112AE" w:rsidRDefault="00A3627F" w:rsidP="00621FB7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3627F" w:rsidRPr="00E112AE" w:rsidRDefault="00A3627F" w:rsidP="00621FB7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3627F" w:rsidRPr="00E112AE" w:rsidRDefault="00A3627F" w:rsidP="00621FB7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3627F" w:rsidRPr="00E112AE" w:rsidRDefault="00A3627F" w:rsidP="00621FB7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3627F" w:rsidRPr="00E112AE" w:rsidRDefault="00A3627F" w:rsidP="00621FB7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</w:tr>
            <w:tr w:rsidR="00A3627F" w:rsidTr="00621FB7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3627F" w:rsidRPr="00E112AE" w:rsidRDefault="00A3627F" w:rsidP="00621FB7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3627F" w:rsidRPr="00E112AE" w:rsidRDefault="00A3627F" w:rsidP="00621FB7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3627F" w:rsidRPr="00E112AE" w:rsidRDefault="00A3627F" w:rsidP="00621FB7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3627F" w:rsidRPr="00E112AE" w:rsidRDefault="00A3627F" w:rsidP="00621FB7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3627F" w:rsidRPr="00E112AE" w:rsidRDefault="00A3627F" w:rsidP="00621FB7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</w:tr>
            <w:tr w:rsidR="00A3627F" w:rsidTr="00621FB7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3627F" w:rsidRPr="00E112AE" w:rsidRDefault="00A3627F" w:rsidP="00621FB7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3627F" w:rsidRPr="00E112AE" w:rsidRDefault="00A3627F" w:rsidP="00621FB7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3627F" w:rsidRPr="00E112AE" w:rsidRDefault="00A3627F" w:rsidP="00621FB7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3627F" w:rsidRPr="00E112AE" w:rsidRDefault="00A3627F" w:rsidP="00621FB7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3627F" w:rsidRPr="00E112AE" w:rsidRDefault="00A3627F" w:rsidP="00621FB7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</w:tr>
            <w:tr w:rsidR="00A3627F" w:rsidTr="00621FB7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3627F" w:rsidRPr="00E112AE" w:rsidRDefault="00A3627F" w:rsidP="00621FB7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3627F" w:rsidRPr="00E112AE" w:rsidRDefault="00A3627F" w:rsidP="00621FB7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3627F" w:rsidRPr="00E112AE" w:rsidRDefault="00A3627F" w:rsidP="00621FB7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3627F" w:rsidRPr="00E112AE" w:rsidRDefault="00A3627F" w:rsidP="00621FB7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3627F" w:rsidRPr="00E112AE" w:rsidRDefault="00A3627F" w:rsidP="00621FB7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</w:tr>
          </w:tbl>
          <w:p w:rsidR="00A3627F" w:rsidRPr="00E112AE" w:rsidRDefault="00A3627F" w:rsidP="00621FB7">
            <w:pPr>
              <w:jc w:val="lowKashida"/>
              <w:rPr>
                <w:b/>
                <w:bCs/>
                <w:sz w:val="22"/>
                <w:szCs w:val="22"/>
              </w:rPr>
            </w:pPr>
          </w:p>
        </w:tc>
      </w:tr>
    </w:tbl>
    <w:p w:rsidR="00A3627F" w:rsidRDefault="00A3627F" w:rsidP="00A3627F">
      <w:pPr>
        <w:rPr>
          <w:rFonts w:cs="Traditional Arabic" w:hint="cs"/>
          <w:b/>
          <w:bCs/>
          <w:sz w:val="28"/>
          <w:szCs w:val="28"/>
          <w:rtl/>
        </w:rPr>
      </w:pPr>
      <w:r>
        <w:rPr>
          <w:rFonts w:cs="Traditional Arabic" w:hint="cs"/>
          <w:b/>
          <w:bCs/>
          <w:sz w:val="30"/>
          <w:szCs w:val="30"/>
          <w:rtl/>
        </w:rPr>
        <w:t xml:space="preserve"> </w:t>
      </w:r>
      <w:r>
        <w:rPr>
          <w:rFonts w:cs="Traditional Arabic" w:hint="cs"/>
          <w:b/>
          <w:bCs/>
          <w:sz w:val="36"/>
          <w:szCs w:val="36"/>
          <w:rtl/>
        </w:rPr>
        <w:t xml:space="preserve">      </w:t>
      </w:r>
      <w:r w:rsidRPr="00781E0C">
        <w:rPr>
          <w:rFonts w:cs="Traditional Arabic" w:hint="cs"/>
          <w:b/>
          <w:bCs/>
          <w:sz w:val="30"/>
          <w:szCs w:val="30"/>
          <w:rtl/>
        </w:rPr>
        <w:t xml:space="preserve">توقيع مدير المدرسة :      </w:t>
      </w:r>
      <w:r>
        <w:rPr>
          <w:rFonts w:cs="Traditional Arabic" w:hint="cs"/>
          <w:b/>
          <w:bCs/>
          <w:sz w:val="30"/>
          <w:szCs w:val="30"/>
          <w:rtl/>
        </w:rPr>
        <w:t xml:space="preserve">           اعداد المعلمة :                                                                                       </w:t>
      </w:r>
      <w:r w:rsidRPr="00781E0C">
        <w:rPr>
          <w:rFonts w:cs="Traditional Arabic" w:hint="cs"/>
          <w:b/>
          <w:bCs/>
          <w:sz w:val="30"/>
          <w:szCs w:val="30"/>
          <w:rtl/>
        </w:rPr>
        <w:t>توقيع المشرف التربوي</w:t>
      </w:r>
      <w:r w:rsidRPr="00781E0C">
        <w:rPr>
          <w:rFonts w:cs="Traditional Arabic" w:hint="cs"/>
          <w:b/>
          <w:bCs/>
          <w:sz w:val="28"/>
          <w:szCs w:val="28"/>
          <w:rtl/>
        </w:rPr>
        <w:t xml:space="preserve"> :</w:t>
      </w:r>
      <w:r>
        <w:rPr>
          <w:rFonts w:cs="Traditional Arabic" w:hint="cs"/>
          <w:b/>
          <w:bCs/>
          <w:sz w:val="28"/>
          <w:szCs w:val="28"/>
          <w:rtl/>
        </w:rPr>
        <w:t xml:space="preserve">                        </w:t>
      </w:r>
    </w:p>
    <w:p w:rsidR="00A3627F" w:rsidRPr="004121B2" w:rsidRDefault="00A3627F" w:rsidP="00A3627F">
      <w:pPr>
        <w:rPr>
          <w:rFonts w:hint="cs"/>
          <w:b/>
          <w:bCs/>
          <w:rtl/>
        </w:rPr>
      </w:pPr>
      <w:r>
        <w:rPr>
          <w:rFonts w:cs="Traditional Arabic" w:hint="cs"/>
          <w:b/>
          <w:bCs/>
          <w:sz w:val="36"/>
          <w:szCs w:val="36"/>
          <w:rtl/>
        </w:rPr>
        <w:t xml:space="preserve">                                                             </w:t>
      </w:r>
      <w:r w:rsidRPr="004121B2">
        <w:rPr>
          <w:rFonts w:cs="Traditional Arabic" w:hint="cs"/>
          <w:b/>
          <w:bCs/>
          <w:sz w:val="28"/>
          <w:szCs w:val="28"/>
          <w:rtl/>
        </w:rPr>
        <w:t xml:space="preserve">                       </w:t>
      </w:r>
    </w:p>
    <w:p w:rsidR="00A3627F" w:rsidRPr="009754FB" w:rsidRDefault="00A3627F" w:rsidP="00A3627F">
      <w:pPr>
        <w:rPr>
          <w:b/>
          <w:bCs/>
        </w:rPr>
      </w:pPr>
      <w:r w:rsidRPr="004121B2">
        <w:rPr>
          <w:rFonts w:cs="Traditional Arabic" w:hint="cs"/>
          <w:b/>
          <w:bCs/>
          <w:sz w:val="36"/>
          <w:szCs w:val="36"/>
          <w:rtl/>
        </w:rPr>
        <w:lastRenderedPageBreak/>
        <w:t xml:space="preserve">                                                                 </w:t>
      </w:r>
      <w:r>
        <w:rPr>
          <w:rFonts w:cs="Traditional Arabic" w:hint="cs"/>
          <w:b/>
          <w:bCs/>
          <w:sz w:val="36"/>
          <w:szCs w:val="36"/>
          <w:rtl/>
        </w:rPr>
        <w:t xml:space="preserve">        خطة درس                                            صفحة  "     "</w:t>
      </w:r>
    </w:p>
    <w:p w:rsidR="00A3627F" w:rsidRDefault="00A3627F" w:rsidP="00A3627F">
      <w:pPr>
        <w:jc w:val="center"/>
        <w:rPr>
          <w:rFonts w:cs="Traditional Arabic"/>
          <w:b/>
          <w:bCs/>
          <w:sz w:val="16"/>
          <w:szCs w:val="16"/>
          <w:rtl/>
        </w:rPr>
      </w:pPr>
    </w:p>
    <w:p w:rsidR="00A3627F" w:rsidRDefault="00A3627F" w:rsidP="00A3627F">
      <w:pPr>
        <w:jc w:val="lowKashida"/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 xml:space="preserve">الصف / المستوى : </w:t>
      </w:r>
      <w:r>
        <w:rPr>
          <w:rFonts w:hint="cs"/>
          <w:b/>
          <w:bCs/>
          <w:rtl/>
          <w:lang w:bidi="ar-JO"/>
        </w:rPr>
        <w:t xml:space="preserve">الخامس  </w:t>
      </w:r>
      <w:r>
        <w:rPr>
          <w:rFonts w:hint="cs"/>
          <w:b/>
          <w:bCs/>
          <w:rtl/>
        </w:rPr>
        <w:t xml:space="preserve">          المبحث :  التدخلات العلاجية        عنوان الوحدة :بيت شعري محمود سامي البارودي    عنوان الدرس : اكتب محتوى          عدد الحصص :  </w:t>
      </w:r>
    </w:p>
    <w:p w:rsidR="00A3627F" w:rsidRDefault="00A3627F" w:rsidP="00A3627F">
      <w:pPr>
        <w:jc w:val="lowKashida"/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 xml:space="preserve">التاريخ : من :         /          /                      إلى :            /          /                                                                     التاء المربوطة والهاء </w:t>
      </w:r>
    </w:p>
    <w:p w:rsidR="00A3627F" w:rsidRDefault="00A3627F" w:rsidP="00A3627F">
      <w:pPr>
        <w:jc w:val="lowKashida"/>
        <w:rPr>
          <w:b/>
          <w:bCs/>
          <w:rtl/>
        </w:rPr>
      </w:pPr>
      <w:r>
        <w:rPr>
          <w:rFonts w:hint="cs"/>
          <w:b/>
          <w:bCs/>
          <w:rtl/>
        </w:rPr>
        <w:t>التعلم القبلي : .......................................التكامل الرأسي : ............................................................             التكامل الأفقي :.............................................</w:t>
      </w:r>
    </w:p>
    <w:tbl>
      <w:tblPr>
        <w:bidiVisual/>
        <w:tblW w:w="15040" w:type="dxa"/>
        <w:tblInd w:w="2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/>
      </w:tblPr>
      <w:tblGrid>
        <w:gridCol w:w="820"/>
        <w:gridCol w:w="3240"/>
        <w:gridCol w:w="2340"/>
        <w:gridCol w:w="180"/>
        <w:gridCol w:w="1260"/>
        <w:gridCol w:w="1260"/>
        <w:gridCol w:w="900"/>
        <w:gridCol w:w="3780"/>
        <w:gridCol w:w="1234"/>
        <w:gridCol w:w="26"/>
      </w:tblGrid>
      <w:tr w:rsidR="00A3627F" w:rsidTr="00621FB7">
        <w:trPr>
          <w:gridAfter w:val="1"/>
          <w:wAfter w:w="26" w:type="dxa"/>
        </w:trPr>
        <w:tc>
          <w:tcPr>
            <w:tcW w:w="82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3627F" w:rsidRPr="00E112AE" w:rsidRDefault="00A3627F" w:rsidP="00621FB7">
            <w:pPr>
              <w:jc w:val="center"/>
              <w:rPr>
                <w:b/>
                <w:bCs/>
                <w:sz w:val="22"/>
                <w:szCs w:val="22"/>
              </w:rPr>
            </w:pP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>الرقم</w:t>
            </w:r>
          </w:p>
        </w:tc>
        <w:tc>
          <w:tcPr>
            <w:tcW w:w="324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3627F" w:rsidRDefault="00A3627F" w:rsidP="00621FB7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النتاجات الخاصة  </w:t>
            </w:r>
          </w:p>
          <w:p w:rsidR="00A3627F" w:rsidRPr="00E112AE" w:rsidRDefault="00A3627F" w:rsidP="00621FB7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يتوقع من الطالبة ان:</w:t>
            </w:r>
          </w:p>
        </w:tc>
        <w:tc>
          <w:tcPr>
            <w:tcW w:w="2520" w:type="dxa"/>
            <w:gridSpan w:val="2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3627F" w:rsidRPr="00E112AE" w:rsidRDefault="00A3627F" w:rsidP="00621FB7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 xml:space="preserve">المواد والأدوات والتجهيزات </w:t>
            </w:r>
          </w:p>
          <w:p w:rsidR="00A3627F" w:rsidRPr="00E112AE" w:rsidRDefault="00A3627F" w:rsidP="00621FB7">
            <w:pPr>
              <w:jc w:val="center"/>
              <w:rPr>
                <w:b/>
                <w:bCs/>
                <w:sz w:val="22"/>
                <w:szCs w:val="22"/>
              </w:rPr>
            </w:pP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>( مصادر التعلم )</w:t>
            </w:r>
          </w:p>
        </w:tc>
        <w:tc>
          <w:tcPr>
            <w:tcW w:w="126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3627F" w:rsidRPr="00E112AE" w:rsidRDefault="00A3627F" w:rsidP="00621FB7">
            <w:pPr>
              <w:jc w:val="center"/>
              <w:rPr>
                <w:b/>
                <w:bCs/>
                <w:sz w:val="22"/>
                <w:szCs w:val="22"/>
              </w:rPr>
            </w:pP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>استراتيجيات التدريس</w:t>
            </w:r>
          </w:p>
        </w:tc>
        <w:tc>
          <w:tcPr>
            <w:tcW w:w="216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3627F" w:rsidRPr="00E112AE" w:rsidRDefault="00A3627F" w:rsidP="00621FB7">
            <w:pPr>
              <w:jc w:val="center"/>
              <w:rPr>
                <w:b/>
                <w:bCs/>
                <w:sz w:val="22"/>
                <w:szCs w:val="22"/>
              </w:rPr>
            </w:pP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>التقويــم</w:t>
            </w:r>
          </w:p>
        </w:tc>
        <w:tc>
          <w:tcPr>
            <w:tcW w:w="5014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3627F" w:rsidRPr="00E112AE" w:rsidRDefault="00A3627F" w:rsidP="00621FB7">
            <w:pPr>
              <w:jc w:val="center"/>
              <w:rPr>
                <w:b/>
                <w:bCs/>
                <w:sz w:val="22"/>
                <w:szCs w:val="22"/>
              </w:rPr>
            </w:pP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>التنفيــــــــــذ *</w:t>
            </w:r>
          </w:p>
        </w:tc>
      </w:tr>
      <w:tr w:rsidR="00A3627F" w:rsidTr="00621FB7">
        <w:trPr>
          <w:gridAfter w:val="1"/>
          <w:wAfter w:w="26" w:type="dxa"/>
        </w:trPr>
        <w:tc>
          <w:tcPr>
            <w:tcW w:w="82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3627F" w:rsidRPr="00E112AE" w:rsidRDefault="00A3627F" w:rsidP="00621FB7">
            <w:pPr>
              <w:bidi w:val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24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3627F" w:rsidRPr="00E112AE" w:rsidRDefault="00A3627F" w:rsidP="00621FB7">
            <w:pPr>
              <w:bidi w:val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520" w:type="dxa"/>
            <w:gridSpan w:val="2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3627F" w:rsidRPr="00E112AE" w:rsidRDefault="00A3627F" w:rsidP="00621FB7">
            <w:pPr>
              <w:bidi w:val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26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3627F" w:rsidRPr="00E112AE" w:rsidRDefault="00A3627F" w:rsidP="00621FB7">
            <w:pPr>
              <w:bidi w:val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3627F" w:rsidRPr="00E112AE" w:rsidRDefault="00A3627F" w:rsidP="00621FB7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E112AE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الاستراتيجية</w:t>
            </w:r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3627F" w:rsidRPr="00E112AE" w:rsidRDefault="00A3627F" w:rsidP="00621FB7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E112AE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الأداة</w:t>
            </w:r>
          </w:p>
        </w:tc>
        <w:tc>
          <w:tcPr>
            <w:tcW w:w="378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3627F" w:rsidRPr="00E112AE" w:rsidRDefault="00A3627F" w:rsidP="00621FB7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E112AE">
              <w:rPr>
                <w:rFonts w:cs="Traditional Arabic" w:hint="cs"/>
                <w:b/>
                <w:bCs/>
                <w:sz w:val="28"/>
                <w:szCs w:val="28"/>
                <w:rtl/>
              </w:rPr>
              <w:t xml:space="preserve">الإجـــراءات </w:t>
            </w:r>
          </w:p>
        </w:tc>
        <w:tc>
          <w:tcPr>
            <w:tcW w:w="12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3627F" w:rsidRPr="00E112AE" w:rsidRDefault="00A3627F" w:rsidP="00621FB7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E112AE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الزمن</w:t>
            </w:r>
          </w:p>
        </w:tc>
      </w:tr>
      <w:tr w:rsidR="00A3627F" w:rsidTr="00621FB7">
        <w:trPr>
          <w:gridAfter w:val="1"/>
          <w:wAfter w:w="26" w:type="dxa"/>
          <w:trHeight w:val="3894"/>
        </w:trPr>
        <w:tc>
          <w:tcPr>
            <w:tcW w:w="82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A3627F" w:rsidRPr="00E112AE" w:rsidRDefault="00A3627F" w:rsidP="00621FB7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>1-</w:t>
            </w:r>
          </w:p>
          <w:p w:rsidR="00A3627F" w:rsidRDefault="00A3627F" w:rsidP="00621FB7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</w:p>
          <w:p w:rsidR="00A3627F" w:rsidRDefault="00A3627F" w:rsidP="00621FB7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A3627F" w:rsidRDefault="00A3627F" w:rsidP="00621FB7">
            <w:pPr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A3627F" w:rsidRDefault="00A3627F" w:rsidP="00621FB7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2-</w:t>
            </w:r>
          </w:p>
          <w:p w:rsidR="00A3627F" w:rsidRDefault="00A3627F" w:rsidP="00621FB7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</w:p>
          <w:p w:rsidR="00A3627F" w:rsidRDefault="00A3627F" w:rsidP="00621FB7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A3627F" w:rsidRDefault="00A3627F" w:rsidP="00621FB7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A3627F" w:rsidRDefault="00A3627F" w:rsidP="00621FB7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3-</w:t>
            </w:r>
          </w:p>
          <w:p w:rsidR="00A3627F" w:rsidRDefault="00A3627F" w:rsidP="00621FB7">
            <w:pPr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A3627F" w:rsidRDefault="00A3627F" w:rsidP="00621FB7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A3627F" w:rsidRPr="00E112AE" w:rsidRDefault="00A3627F" w:rsidP="00621FB7">
            <w:pPr>
              <w:jc w:val="center"/>
              <w:rPr>
                <w:rFonts w:hint="cs"/>
                <w:b/>
                <w:bCs/>
                <w:sz w:val="22"/>
                <w:szCs w:val="22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4_ </w:t>
            </w:r>
          </w:p>
        </w:tc>
        <w:tc>
          <w:tcPr>
            <w:tcW w:w="324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A3627F" w:rsidRPr="00BD0C6F" w:rsidRDefault="00A3627F" w:rsidP="00621FB7">
            <w:pP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تتعرف الطالبات كيفية نطق التاء والهاء في الكلمة </w:t>
            </w:r>
          </w:p>
          <w:p w:rsidR="00A3627F" w:rsidRPr="00BD0C6F" w:rsidRDefault="00A3627F" w:rsidP="00621FB7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A3627F" w:rsidRPr="00BD0C6F" w:rsidRDefault="00A3627F" w:rsidP="00621FB7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A3627F" w:rsidRPr="00BD0C6F" w:rsidRDefault="00A3627F" w:rsidP="00621FB7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ترسم الطالبات التاء والهاء في اخر الكلمة </w:t>
            </w:r>
          </w:p>
          <w:p w:rsidR="00A3627F" w:rsidRPr="00BD0C6F" w:rsidRDefault="00A3627F" w:rsidP="00621FB7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A3627F" w:rsidRDefault="00A3627F" w:rsidP="00621FB7">
            <w:pP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تكتب الطالبات بطاقة دعوة مراعية عناصرها  </w:t>
            </w:r>
          </w:p>
          <w:p w:rsidR="00A3627F" w:rsidRPr="00BD0C6F" w:rsidRDefault="00A3627F" w:rsidP="00621FB7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A3627F" w:rsidRPr="00175E05" w:rsidRDefault="00A3627F" w:rsidP="00621FB7">
            <w:pPr>
              <w:rPr>
                <w:sz w:val="28"/>
                <w:szCs w:val="28"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تكتب كلمات  بخط النسخ </w:t>
            </w:r>
            <w:r w:rsidRPr="00BD0C6F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كتابة صحيحة واضحة</w:t>
            </w:r>
          </w:p>
        </w:tc>
        <w:tc>
          <w:tcPr>
            <w:tcW w:w="2520" w:type="dxa"/>
            <w:gridSpan w:val="2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A3627F" w:rsidRDefault="00A3627F" w:rsidP="00621FB7">
            <w:pPr>
              <w:rPr>
                <w:rFonts w:ascii="Arial" w:hAnsi="Arial" w:cs="Arial" w:hint="cs"/>
                <w:b/>
                <w:bCs/>
                <w:rtl/>
                <w:lang w:bidi="ar-JO"/>
              </w:rPr>
            </w:pPr>
            <w:r w:rsidRPr="006D178C">
              <w:rPr>
                <w:rFonts w:ascii="Arial" w:hAnsi="Arial" w:cs="Arial" w:hint="cs"/>
                <w:b/>
                <w:bCs/>
                <w:rtl/>
                <w:lang w:bidi="ar-JO"/>
              </w:rPr>
              <w:t xml:space="preserve"> </w:t>
            </w:r>
          </w:p>
          <w:p w:rsidR="00A3627F" w:rsidRDefault="00A3627F" w:rsidP="00621FB7">
            <w:pPr>
              <w:rPr>
                <w:rFonts w:ascii="Arial" w:hAnsi="Arial" w:cs="Arial" w:hint="cs"/>
                <w:b/>
                <w:bCs/>
                <w:rtl/>
                <w:lang w:bidi="ar-JO"/>
              </w:rPr>
            </w:pPr>
            <w:r w:rsidRPr="006D178C">
              <w:rPr>
                <w:rFonts w:ascii="Arial" w:hAnsi="Arial" w:cs="Arial" w:hint="cs"/>
                <w:b/>
                <w:bCs/>
                <w:rtl/>
                <w:lang w:bidi="ar-JO"/>
              </w:rPr>
              <w:t>كراسة الأوراق الداعمة</w:t>
            </w:r>
          </w:p>
          <w:p w:rsidR="00A3627F" w:rsidRPr="00E112AE" w:rsidRDefault="00A3627F" w:rsidP="00621FB7">
            <w:pPr>
              <w:jc w:val="center"/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A3627F" w:rsidRPr="00E112AE" w:rsidRDefault="00A3627F" w:rsidP="00621FB7">
            <w:pPr>
              <w:jc w:val="center"/>
              <w:rPr>
                <w:rFonts w:ascii="Arial" w:hAnsi="Arial" w:cs="Arial"/>
                <w:b/>
                <w:bCs/>
                <w:lang w:bidi="ar-JO"/>
              </w:rPr>
            </w:pPr>
            <w:r>
              <w:rPr>
                <w:rFonts w:ascii="Arial" w:hAnsi="Arial" w:cs="Arial" w:hint="cs"/>
                <w:b/>
                <w:bCs/>
                <w:rtl/>
                <w:lang w:bidi="ar-JO"/>
              </w:rPr>
              <w:t>السبورة والطباشير</w:t>
            </w:r>
          </w:p>
          <w:p w:rsidR="00A3627F" w:rsidRPr="00E112AE" w:rsidRDefault="00A3627F" w:rsidP="00621FB7">
            <w:pPr>
              <w:jc w:val="center"/>
              <w:rPr>
                <w:rFonts w:ascii="Arial" w:hAnsi="Arial" w:cs="Arial"/>
                <w:b/>
                <w:bCs/>
                <w:lang w:bidi="ar-JO"/>
              </w:rPr>
            </w:pPr>
          </w:p>
          <w:p w:rsidR="00A3627F" w:rsidRDefault="00A3627F" w:rsidP="00621FB7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البطاقات الملونة</w:t>
            </w:r>
          </w:p>
          <w:p w:rsidR="00A3627F" w:rsidRPr="00E112AE" w:rsidRDefault="00A3627F" w:rsidP="00621FB7">
            <w:pPr>
              <w:jc w:val="center"/>
              <w:rPr>
                <w:b/>
                <w:bCs/>
                <w:rtl/>
              </w:rPr>
            </w:pPr>
          </w:p>
          <w:p w:rsidR="00A3627F" w:rsidRPr="002872BC" w:rsidRDefault="00A3627F" w:rsidP="00621FB7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A3627F" w:rsidRDefault="00A3627F" w:rsidP="00621FB7">
            <w:pPr>
              <w:jc w:val="center"/>
              <w:rPr>
                <w:rFonts w:hint="cs"/>
                <w:sz w:val="28"/>
                <w:szCs w:val="28"/>
                <w:rtl/>
              </w:rPr>
            </w:pPr>
            <w:r w:rsidRPr="002872BC">
              <w:rPr>
                <w:rFonts w:hint="cs"/>
                <w:b/>
                <w:bCs/>
                <w:sz w:val="28"/>
                <w:szCs w:val="28"/>
                <w:rtl/>
              </w:rPr>
              <w:t>أوراق عمل</w:t>
            </w:r>
            <w:r w:rsidRPr="00663AF6">
              <w:rPr>
                <w:rFonts w:hint="cs"/>
                <w:sz w:val="28"/>
                <w:szCs w:val="28"/>
                <w:rtl/>
              </w:rPr>
              <w:t xml:space="preserve"> </w:t>
            </w:r>
          </w:p>
          <w:p w:rsidR="00A3627F" w:rsidRDefault="00A3627F" w:rsidP="00621FB7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  <w:p w:rsidR="00A3627F" w:rsidRPr="00663AF6" w:rsidRDefault="00A3627F" w:rsidP="00621FB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A3627F" w:rsidRDefault="00A3627F" w:rsidP="00621FB7">
            <w:pPr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التدريس المباشر</w:t>
            </w:r>
          </w:p>
          <w:p w:rsidR="00A3627F" w:rsidRDefault="00A3627F" w:rsidP="00621FB7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A3627F" w:rsidRDefault="00A3627F" w:rsidP="00621FB7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A3627F" w:rsidRDefault="00A3627F" w:rsidP="00621FB7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A3627F" w:rsidRDefault="00A3627F" w:rsidP="00621FB7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A3627F" w:rsidRDefault="00A3627F" w:rsidP="00621FB7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التعلم التعاوني </w:t>
            </w:r>
          </w:p>
          <w:p w:rsidR="00A3627F" w:rsidRDefault="00A3627F" w:rsidP="00621FB7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A3627F" w:rsidRPr="00E112AE" w:rsidRDefault="00A3627F" w:rsidP="00621FB7">
            <w:pPr>
              <w:rPr>
                <w:b/>
                <w:bCs/>
                <w:rtl/>
              </w:rPr>
            </w:pPr>
          </w:p>
          <w:p w:rsidR="00A3627F" w:rsidRPr="00E112AE" w:rsidRDefault="00A3627F" w:rsidP="00621FB7">
            <w:pPr>
              <w:pStyle w:val="ListParagraph"/>
              <w:ind w:left="360"/>
              <w:rPr>
                <w:b/>
                <w:bCs/>
                <w:rtl/>
              </w:rPr>
            </w:pPr>
          </w:p>
          <w:p w:rsidR="00A3627F" w:rsidRPr="00E112AE" w:rsidRDefault="00A3627F" w:rsidP="00621FB7">
            <w:pPr>
              <w:pStyle w:val="ListParagraph"/>
              <w:ind w:left="360"/>
              <w:rPr>
                <w:b/>
                <w:bCs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A3627F" w:rsidRDefault="00A3627F" w:rsidP="00621FB7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A3627F" w:rsidRDefault="00A3627F" w:rsidP="00621FB7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A3627F" w:rsidRDefault="00A3627F" w:rsidP="00621FB7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A3627F" w:rsidRDefault="00A3627F" w:rsidP="00621FB7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التقويم المعتمد على الاداء </w:t>
            </w:r>
          </w:p>
          <w:p w:rsidR="00A3627F" w:rsidRDefault="00A3627F" w:rsidP="00621FB7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A3627F" w:rsidRDefault="00A3627F" w:rsidP="00621FB7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A3627F" w:rsidRDefault="00A3627F" w:rsidP="00621FB7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A3627F" w:rsidRDefault="00A3627F" w:rsidP="00621FB7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A3627F" w:rsidRDefault="00A3627F" w:rsidP="00621FB7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A3627F" w:rsidRPr="00E112AE" w:rsidRDefault="00A3627F" w:rsidP="00621FB7">
            <w:pPr>
              <w:rPr>
                <w:b/>
                <w:bCs/>
                <w:rtl/>
              </w:rPr>
            </w:pPr>
          </w:p>
          <w:p w:rsidR="00A3627F" w:rsidRPr="00E112AE" w:rsidRDefault="00A3627F" w:rsidP="00621FB7">
            <w:pPr>
              <w:jc w:val="center"/>
              <w:rPr>
                <w:b/>
                <w:bCs/>
                <w:rtl/>
              </w:rPr>
            </w:pPr>
          </w:p>
          <w:p w:rsidR="00A3627F" w:rsidRPr="00E112AE" w:rsidRDefault="00A3627F" w:rsidP="00621FB7">
            <w:pPr>
              <w:jc w:val="center"/>
              <w:rPr>
                <w:b/>
                <w:bCs/>
              </w:rPr>
            </w:pPr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A3627F" w:rsidRDefault="00A3627F" w:rsidP="00621FB7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A3627F" w:rsidRDefault="00A3627F" w:rsidP="00621FB7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A3627F" w:rsidRDefault="00A3627F" w:rsidP="00621FB7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A3627F" w:rsidRDefault="00A3627F" w:rsidP="00621FB7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A3627F" w:rsidRDefault="00A3627F" w:rsidP="00621FB7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A3627F" w:rsidRPr="00E112AE" w:rsidRDefault="00A3627F" w:rsidP="00621FB7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 xml:space="preserve">قائمة شطب </w:t>
            </w:r>
          </w:p>
        </w:tc>
        <w:tc>
          <w:tcPr>
            <w:tcW w:w="378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A3627F" w:rsidRDefault="00A3627F" w:rsidP="00621FB7">
            <w:pPr>
              <w:numPr>
                <w:ilvl w:val="0"/>
                <w:numId w:val="1"/>
              </w:numPr>
              <w:jc w:val="lowKashida"/>
              <w:rPr>
                <w:rFonts w:hint="cs"/>
                <w:b/>
                <w:bCs/>
                <w:rtl/>
              </w:rPr>
            </w:pPr>
            <w:r w:rsidRPr="00F57088">
              <w:rPr>
                <w:rFonts w:hint="cs"/>
                <w:b/>
                <w:bCs/>
                <w:rtl/>
              </w:rPr>
              <w:t>الترحيب بالطالبات وتهيئة الصف</w:t>
            </w:r>
          </w:p>
          <w:p w:rsidR="00A3627F" w:rsidRDefault="00A3627F" w:rsidP="00621FB7">
            <w:pPr>
              <w:numPr>
                <w:ilvl w:val="0"/>
                <w:numId w:val="1"/>
              </w:numPr>
              <w:jc w:val="lowKashida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التمهيد للحصة بعمل تغذية راجعة</w:t>
            </w:r>
          </w:p>
          <w:p w:rsidR="00A3627F" w:rsidRDefault="00A3627F" w:rsidP="00621FB7">
            <w:pPr>
              <w:jc w:val="lowKashida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 أقوم بكتابة مجموعة من الجمل على اللوح موضحة بذلك كتابة التاء المربوطة والهاء </w:t>
            </w:r>
          </w:p>
          <w:p w:rsidR="00A3627F" w:rsidRDefault="00A3627F" w:rsidP="00621FB7">
            <w:pPr>
              <w:jc w:val="lowKashida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عرض بطاقات ملونة للتوضيح </w:t>
            </w:r>
          </w:p>
          <w:p w:rsidR="00A3627F" w:rsidRDefault="00A3627F" w:rsidP="00621FB7">
            <w:pPr>
              <w:jc w:val="lowKashida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تكتب الطالبات بطاقة دعوة ملاحظة عناصرها وتقوم بتعبئة الجدول بالجمل المناسبة </w:t>
            </w:r>
          </w:p>
          <w:p w:rsidR="00A3627F" w:rsidRDefault="00A3627F" w:rsidP="00621FB7">
            <w:pPr>
              <w:jc w:val="lowKashida"/>
              <w:rPr>
                <w:rFonts w:hint="cs"/>
                <w:b/>
                <w:bCs/>
                <w:rtl/>
              </w:rPr>
            </w:pPr>
          </w:p>
          <w:p w:rsidR="00A3627F" w:rsidRDefault="00A3627F" w:rsidP="00621FB7">
            <w:pPr>
              <w:jc w:val="lowKashida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تكليف الطالبات بحل التمارين الواردة في الكراسة من خلال مجموعات</w:t>
            </w:r>
          </w:p>
          <w:p w:rsidR="00A3627F" w:rsidRDefault="00A3627F" w:rsidP="00621FB7">
            <w:pPr>
              <w:jc w:val="lowKashida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توزيع ورقة العمل على الطالبات ثم تصحيحها</w:t>
            </w:r>
          </w:p>
          <w:p w:rsidR="00A3627F" w:rsidRDefault="00A3627F" w:rsidP="00621FB7">
            <w:pPr>
              <w:jc w:val="lowKashida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اكلف الطالبات بحل التقويم الذاتي </w:t>
            </w:r>
          </w:p>
          <w:p w:rsidR="00A3627F" w:rsidRPr="00E112AE" w:rsidRDefault="00A3627F" w:rsidP="00621FB7">
            <w:pPr>
              <w:jc w:val="lowKashida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واجب بيتي</w:t>
            </w:r>
          </w:p>
        </w:tc>
        <w:tc>
          <w:tcPr>
            <w:tcW w:w="1234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A3627F" w:rsidRDefault="00A3627F" w:rsidP="00621FB7">
            <w:pPr>
              <w:jc w:val="lowKashida"/>
              <w:rPr>
                <w:sz w:val="22"/>
                <w:szCs w:val="22"/>
                <w:rtl/>
              </w:rPr>
            </w:pPr>
            <w:r>
              <w:rPr>
                <w:rFonts w:hint="cs"/>
                <w:sz w:val="22"/>
                <w:szCs w:val="22"/>
                <w:rtl/>
              </w:rPr>
              <w:t>5د</w:t>
            </w:r>
          </w:p>
          <w:p w:rsidR="00A3627F" w:rsidRDefault="00A3627F" w:rsidP="00621FB7">
            <w:pPr>
              <w:jc w:val="lowKashida"/>
              <w:rPr>
                <w:sz w:val="22"/>
                <w:szCs w:val="22"/>
                <w:rtl/>
              </w:rPr>
            </w:pPr>
          </w:p>
          <w:p w:rsidR="00A3627F" w:rsidRDefault="00A3627F" w:rsidP="00621FB7">
            <w:pPr>
              <w:jc w:val="lowKashida"/>
              <w:rPr>
                <w:sz w:val="22"/>
                <w:szCs w:val="22"/>
                <w:rtl/>
              </w:rPr>
            </w:pPr>
          </w:p>
          <w:p w:rsidR="00A3627F" w:rsidRDefault="00A3627F" w:rsidP="00621FB7">
            <w:pPr>
              <w:jc w:val="lowKashida"/>
              <w:rPr>
                <w:sz w:val="22"/>
                <w:szCs w:val="22"/>
                <w:rtl/>
              </w:rPr>
            </w:pPr>
            <w:r>
              <w:rPr>
                <w:rFonts w:hint="cs"/>
                <w:sz w:val="22"/>
                <w:szCs w:val="22"/>
                <w:rtl/>
              </w:rPr>
              <w:t>10د</w:t>
            </w:r>
          </w:p>
          <w:p w:rsidR="00A3627F" w:rsidRDefault="00A3627F" w:rsidP="00621FB7">
            <w:pPr>
              <w:jc w:val="lowKashida"/>
              <w:rPr>
                <w:sz w:val="22"/>
                <w:szCs w:val="22"/>
                <w:rtl/>
              </w:rPr>
            </w:pPr>
          </w:p>
          <w:p w:rsidR="00A3627F" w:rsidRDefault="00A3627F" w:rsidP="00621FB7">
            <w:pPr>
              <w:jc w:val="lowKashida"/>
              <w:rPr>
                <w:sz w:val="22"/>
                <w:szCs w:val="22"/>
                <w:rtl/>
              </w:rPr>
            </w:pPr>
          </w:p>
          <w:p w:rsidR="00A3627F" w:rsidRDefault="00A3627F" w:rsidP="00621FB7">
            <w:pPr>
              <w:jc w:val="lowKashida"/>
              <w:rPr>
                <w:sz w:val="22"/>
                <w:szCs w:val="22"/>
                <w:rtl/>
              </w:rPr>
            </w:pPr>
            <w:r>
              <w:rPr>
                <w:rFonts w:hint="cs"/>
                <w:sz w:val="22"/>
                <w:szCs w:val="22"/>
                <w:rtl/>
              </w:rPr>
              <w:t>10د</w:t>
            </w:r>
          </w:p>
          <w:p w:rsidR="00A3627F" w:rsidRDefault="00A3627F" w:rsidP="00621FB7">
            <w:pPr>
              <w:jc w:val="lowKashida"/>
              <w:rPr>
                <w:sz w:val="22"/>
                <w:szCs w:val="22"/>
                <w:rtl/>
              </w:rPr>
            </w:pPr>
          </w:p>
          <w:p w:rsidR="00A3627F" w:rsidRDefault="00A3627F" w:rsidP="00621FB7">
            <w:pPr>
              <w:jc w:val="lowKashida"/>
              <w:rPr>
                <w:sz w:val="22"/>
                <w:szCs w:val="22"/>
                <w:rtl/>
              </w:rPr>
            </w:pPr>
          </w:p>
          <w:p w:rsidR="00A3627F" w:rsidRDefault="00A3627F" w:rsidP="00621FB7">
            <w:pPr>
              <w:jc w:val="lowKashida"/>
              <w:rPr>
                <w:sz w:val="22"/>
                <w:szCs w:val="22"/>
                <w:rtl/>
              </w:rPr>
            </w:pPr>
          </w:p>
          <w:p w:rsidR="00A3627F" w:rsidRDefault="00A3627F" w:rsidP="00621FB7">
            <w:pPr>
              <w:jc w:val="lowKashida"/>
              <w:rPr>
                <w:sz w:val="22"/>
                <w:szCs w:val="22"/>
                <w:rtl/>
              </w:rPr>
            </w:pPr>
            <w:r>
              <w:rPr>
                <w:rFonts w:hint="cs"/>
                <w:sz w:val="22"/>
                <w:szCs w:val="22"/>
                <w:rtl/>
              </w:rPr>
              <w:t>10د</w:t>
            </w:r>
          </w:p>
          <w:p w:rsidR="00A3627F" w:rsidRDefault="00A3627F" w:rsidP="00621FB7">
            <w:pPr>
              <w:jc w:val="lowKashida"/>
              <w:rPr>
                <w:sz w:val="22"/>
                <w:szCs w:val="22"/>
                <w:rtl/>
              </w:rPr>
            </w:pPr>
          </w:p>
          <w:p w:rsidR="00A3627F" w:rsidRDefault="00A3627F" w:rsidP="00621FB7">
            <w:pPr>
              <w:jc w:val="lowKashida"/>
              <w:rPr>
                <w:sz w:val="22"/>
                <w:szCs w:val="22"/>
                <w:rtl/>
              </w:rPr>
            </w:pPr>
          </w:p>
          <w:p w:rsidR="00A3627F" w:rsidRPr="00E112AE" w:rsidRDefault="00A3627F" w:rsidP="00621FB7">
            <w:pPr>
              <w:jc w:val="lowKashida"/>
              <w:rPr>
                <w:sz w:val="22"/>
                <w:szCs w:val="22"/>
              </w:rPr>
            </w:pPr>
            <w:r>
              <w:rPr>
                <w:rFonts w:hint="cs"/>
                <w:sz w:val="22"/>
                <w:szCs w:val="22"/>
                <w:rtl/>
              </w:rPr>
              <w:t>10د</w:t>
            </w:r>
          </w:p>
        </w:tc>
      </w:tr>
      <w:tr w:rsidR="00A3627F" w:rsidTr="00621FB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6400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3627F" w:rsidRPr="00E112AE" w:rsidRDefault="00A3627F" w:rsidP="00621FB7">
            <w:pPr>
              <w:jc w:val="lowKashida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>التأمل الذاتي :</w:t>
            </w:r>
          </w:p>
          <w:p w:rsidR="00A3627F" w:rsidRPr="00E112AE" w:rsidRDefault="00A3627F" w:rsidP="00621FB7">
            <w:pPr>
              <w:jc w:val="lowKashida"/>
              <w:rPr>
                <w:b/>
                <w:bCs/>
                <w:sz w:val="22"/>
                <w:szCs w:val="22"/>
                <w:rtl/>
              </w:rPr>
            </w:pP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 xml:space="preserve">أشعر بالرضا عن  :   </w:t>
            </w:r>
            <w:r w:rsidRPr="00E112AE">
              <w:rPr>
                <w:rFonts w:hint="cs"/>
                <w:sz w:val="22"/>
                <w:szCs w:val="22"/>
                <w:rtl/>
              </w:rPr>
              <w:t>.</w:t>
            </w: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 xml:space="preserve">...................................................................... </w:t>
            </w:r>
          </w:p>
          <w:p w:rsidR="00A3627F" w:rsidRPr="00E112AE" w:rsidRDefault="00A3627F" w:rsidP="00621FB7">
            <w:pPr>
              <w:jc w:val="lowKashida"/>
              <w:rPr>
                <w:b/>
                <w:bCs/>
                <w:sz w:val="22"/>
                <w:szCs w:val="22"/>
                <w:rtl/>
              </w:rPr>
            </w:pP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 xml:space="preserve">...................................................................................................  </w:t>
            </w:r>
            <w:r w:rsidRPr="00E112AE">
              <w:rPr>
                <w:rFonts w:hint="cs"/>
                <w:sz w:val="22"/>
                <w:szCs w:val="22"/>
                <w:rtl/>
              </w:rPr>
              <w:t xml:space="preserve">        </w:t>
            </w:r>
          </w:p>
          <w:p w:rsidR="00A3627F" w:rsidRPr="00E112AE" w:rsidRDefault="00A3627F" w:rsidP="00621FB7">
            <w:pPr>
              <w:jc w:val="lowKashida"/>
              <w:rPr>
                <w:b/>
                <w:bCs/>
                <w:sz w:val="22"/>
                <w:szCs w:val="22"/>
                <w:rtl/>
              </w:rPr>
            </w:pP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 xml:space="preserve"> تحديات واجهتني : .........................................................................</w:t>
            </w:r>
          </w:p>
          <w:p w:rsidR="00A3627F" w:rsidRPr="00E112AE" w:rsidRDefault="00A3627F" w:rsidP="00621FB7">
            <w:pPr>
              <w:jc w:val="lowKashida"/>
              <w:rPr>
                <w:b/>
                <w:bCs/>
                <w:sz w:val="22"/>
                <w:szCs w:val="22"/>
                <w:rtl/>
              </w:rPr>
            </w:pP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>..................................................................................................</w:t>
            </w:r>
          </w:p>
          <w:p w:rsidR="00A3627F" w:rsidRPr="00E112AE" w:rsidRDefault="00A3627F" w:rsidP="00621FB7">
            <w:pPr>
              <w:jc w:val="lowKashida"/>
              <w:rPr>
                <w:b/>
                <w:bCs/>
                <w:sz w:val="22"/>
                <w:szCs w:val="22"/>
                <w:rtl/>
              </w:rPr>
            </w:pP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>اقتراحات للتحسين : .......................................................................</w:t>
            </w:r>
          </w:p>
          <w:p w:rsidR="00A3627F" w:rsidRPr="00E112AE" w:rsidRDefault="00A3627F" w:rsidP="00621FB7">
            <w:pPr>
              <w:jc w:val="lowKashida"/>
              <w:rPr>
                <w:b/>
                <w:bCs/>
                <w:sz w:val="22"/>
                <w:szCs w:val="22"/>
                <w:rtl/>
              </w:rPr>
            </w:pP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>..................................................................................................</w:t>
            </w:r>
          </w:p>
          <w:p w:rsidR="00A3627F" w:rsidRPr="00E112AE" w:rsidRDefault="00A3627F" w:rsidP="00621FB7">
            <w:pPr>
              <w:jc w:val="lowKashida"/>
              <w:rPr>
                <w:rFonts w:hint="cs"/>
                <w:sz w:val="22"/>
                <w:szCs w:val="22"/>
                <w:rtl/>
              </w:rPr>
            </w:pPr>
            <w:r w:rsidRPr="00E112AE">
              <w:rPr>
                <w:rFonts w:hint="cs"/>
                <w:sz w:val="22"/>
                <w:szCs w:val="22"/>
                <w:rtl/>
              </w:rPr>
              <w:t>.</w:t>
            </w:r>
          </w:p>
        </w:tc>
        <w:tc>
          <w:tcPr>
            <w:tcW w:w="8640" w:type="dxa"/>
            <w:gridSpan w:val="7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3627F" w:rsidRPr="00E112AE" w:rsidRDefault="00A3627F" w:rsidP="00621FB7">
            <w:pPr>
              <w:jc w:val="lowKashida"/>
              <w:rPr>
                <w:b/>
                <w:bCs/>
                <w:sz w:val="22"/>
                <w:szCs w:val="22"/>
                <w:rtl/>
              </w:rPr>
            </w:pP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7920" w:type="dxa"/>
              <w:tblInd w:w="42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1E0"/>
            </w:tblPr>
            <w:tblGrid>
              <w:gridCol w:w="1620"/>
              <w:gridCol w:w="1440"/>
              <w:gridCol w:w="1440"/>
              <w:gridCol w:w="1800"/>
              <w:gridCol w:w="1620"/>
            </w:tblGrid>
            <w:tr w:rsidR="00A3627F" w:rsidTr="00621FB7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3627F" w:rsidRPr="00E112AE" w:rsidRDefault="00A3627F" w:rsidP="00621FB7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E112AE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اليوم والتاريخ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3627F" w:rsidRPr="00E112AE" w:rsidRDefault="00A3627F" w:rsidP="00621FB7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E112AE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الشعبة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3627F" w:rsidRPr="00E112AE" w:rsidRDefault="00A3627F" w:rsidP="00621FB7">
                  <w:pPr>
                    <w:jc w:val="center"/>
                    <w:rPr>
                      <w:b/>
                      <w:bCs/>
                      <w:sz w:val="22"/>
                      <w:szCs w:val="22"/>
                      <w:rtl/>
                    </w:rPr>
                  </w:pPr>
                  <w:r w:rsidRPr="00E112AE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الحصة</w:t>
                  </w: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3627F" w:rsidRPr="00E112AE" w:rsidRDefault="00A3627F" w:rsidP="00621FB7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E112AE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النتاجات المتحققة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3627F" w:rsidRPr="00E112AE" w:rsidRDefault="00A3627F" w:rsidP="00621FB7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E112AE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الواجب البيتي</w:t>
                  </w:r>
                </w:p>
              </w:tc>
            </w:tr>
            <w:tr w:rsidR="00A3627F" w:rsidTr="00621FB7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3627F" w:rsidRPr="00E112AE" w:rsidRDefault="00A3627F" w:rsidP="00621FB7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3627F" w:rsidRPr="00E112AE" w:rsidRDefault="00A3627F" w:rsidP="00621FB7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3627F" w:rsidRPr="00E112AE" w:rsidRDefault="00A3627F" w:rsidP="00621FB7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3627F" w:rsidRPr="00E112AE" w:rsidRDefault="00A3627F" w:rsidP="00621FB7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3627F" w:rsidRPr="00E112AE" w:rsidRDefault="00A3627F" w:rsidP="00621FB7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</w:tr>
            <w:tr w:rsidR="00A3627F" w:rsidTr="00621FB7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3627F" w:rsidRPr="00E112AE" w:rsidRDefault="00A3627F" w:rsidP="00621FB7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3627F" w:rsidRPr="00E112AE" w:rsidRDefault="00A3627F" w:rsidP="00621FB7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3627F" w:rsidRPr="00E112AE" w:rsidRDefault="00A3627F" w:rsidP="00621FB7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3627F" w:rsidRPr="00E112AE" w:rsidRDefault="00A3627F" w:rsidP="00621FB7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3627F" w:rsidRPr="00E112AE" w:rsidRDefault="00A3627F" w:rsidP="00621FB7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</w:tr>
            <w:tr w:rsidR="00A3627F" w:rsidTr="00621FB7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3627F" w:rsidRPr="00E112AE" w:rsidRDefault="00A3627F" w:rsidP="00621FB7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3627F" w:rsidRPr="00E112AE" w:rsidRDefault="00A3627F" w:rsidP="00621FB7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3627F" w:rsidRPr="00E112AE" w:rsidRDefault="00A3627F" w:rsidP="00621FB7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3627F" w:rsidRPr="00E112AE" w:rsidRDefault="00A3627F" w:rsidP="00621FB7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3627F" w:rsidRPr="00E112AE" w:rsidRDefault="00A3627F" w:rsidP="00621FB7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</w:tr>
            <w:tr w:rsidR="00A3627F" w:rsidTr="00621FB7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3627F" w:rsidRPr="00E112AE" w:rsidRDefault="00A3627F" w:rsidP="00621FB7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3627F" w:rsidRPr="00E112AE" w:rsidRDefault="00A3627F" w:rsidP="00621FB7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3627F" w:rsidRPr="00E112AE" w:rsidRDefault="00A3627F" w:rsidP="00621FB7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3627F" w:rsidRPr="00E112AE" w:rsidRDefault="00A3627F" w:rsidP="00621FB7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3627F" w:rsidRPr="00E112AE" w:rsidRDefault="00A3627F" w:rsidP="00621FB7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</w:tr>
            <w:tr w:rsidR="00A3627F" w:rsidTr="00621FB7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3627F" w:rsidRPr="00E112AE" w:rsidRDefault="00A3627F" w:rsidP="00621FB7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3627F" w:rsidRPr="00E112AE" w:rsidRDefault="00A3627F" w:rsidP="00621FB7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3627F" w:rsidRPr="00E112AE" w:rsidRDefault="00A3627F" w:rsidP="00621FB7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3627F" w:rsidRPr="00E112AE" w:rsidRDefault="00A3627F" w:rsidP="00621FB7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3627F" w:rsidRPr="00E112AE" w:rsidRDefault="00A3627F" w:rsidP="00621FB7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</w:tr>
          </w:tbl>
          <w:p w:rsidR="00A3627F" w:rsidRPr="00E112AE" w:rsidRDefault="00A3627F" w:rsidP="00621FB7">
            <w:pPr>
              <w:jc w:val="lowKashida"/>
              <w:rPr>
                <w:b/>
                <w:bCs/>
                <w:sz w:val="22"/>
                <w:szCs w:val="22"/>
              </w:rPr>
            </w:pPr>
          </w:p>
        </w:tc>
      </w:tr>
    </w:tbl>
    <w:p w:rsidR="00A3627F" w:rsidRDefault="00A3627F" w:rsidP="00A3627F">
      <w:pPr>
        <w:rPr>
          <w:rFonts w:cs="Traditional Arabic" w:hint="cs"/>
          <w:b/>
          <w:bCs/>
          <w:sz w:val="30"/>
          <w:szCs w:val="30"/>
          <w:rtl/>
        </w:rPr>
      </w:pPr>
      <w:r w:rsidRPr="00D4493D">
        <w:rPr>
          <w:rFonts w:cs="Traditional Arabic" w:hint="cs"/>
          <w:b/>
          <w:bCs/>
          <w:sz w:val="30"/>
          <w:szCs w:val="30"/>
          <w:rtl/>
        </w:rPr>
        <w:t>توقيع مدير المدرسة :                                       توقيع المشرف التربوي :</w:t>
      </w:r>
      <w:r>
        <w:rPr>
          <w:rFonts w:cs="Traditional Arabic" w:hint="cs"/>
          <w:b/>
          <w:bCs/>
          <w:sz w:val="30"/>
          <w:szCs w:val="30"/>
          <w:rtl/>
        </w:rPr>
        <w:t xml:space="preserve">                                            اعداد المعلمة : </w:t>
      </w:r>
    </w:p>
    <w:p w:rsidR="00A3627F" w:rsidRDefault="00A3627F" w:rsidP="00A3627F">
      <w:pPr>
        <w:rPr>
          <w:rFonts w:cs="Traditional Arabic" w:hint="cs"/>
          <w:b/>
          <w:bCs/>
          <w:sz w:val="30"/>
          <w:szCs w:val="30"/>
          <w:rtl/>
        </w:rPr>
      </w:pPr>
      <w:r>
        <w:rPr>
          <w:rFonts w:cs="Traditional Arabic" w:hint="cs"/>
          <w:b/>
          <w:bCs/>
          <w:sz w:val="30"/>
          <w:szCs w:val="30"/>
          <w:rtl/>
        </w:rPr>
        <w:t xml:space="preserve">                                                   </w:t>
      </w:r>
    </w:p>
    <w:p w:rsidR="00A3627F" w:rsidRDefault="00A3627F" w:rsidP="00A3627F">
      <w:pPr>
        <w:rPr>
          <w:rFonts w:cs="Traditional Arabic" w:hint="cs"/>
          <w:b/>
          <w:bCs/>
          <w:sz w:val="30"/>
          <w:szCs w:val="30"/>
          <w:rtl/>
        </w:rPr>
      </w:pPr>
    </w:p>
    <w:p w:rsidR="00A3627F" w:rsidRPr="00E352DE" w:rsidRDefault="00A3627F" w:rsidP="00A3627F">
      <w:pPr>
        <w:rPr>
          <w:rFonts w:cs="Traditional Arabic"/>
          <w:b/>
          <w:bCs/>
          <w:sz w:val="30"/>
          <w:szCs w:val="30"/>
        </w:rPr>
      </w:pPr>
      <w:r>
        <w:rPr>
          <w:rFonts w:cs="Traditional Arabic" w:hint="cs"/>
          <w:b/>
          <w:bCs/>
          <w:sz w:val="30"/>
          <w:szCs w:val="30"/>
          <w:rtl/>
        </w:rPr>
        <w:lastRenderedPageBreak/>
        <w:t xml:space="preserve"> </w:t>
      </w:r>
      <w:r>
        <w:rPr>
          <w:rFonts w:cs="Traditional Arabic" w:hint="cs"/>
          <w:b/>
          <w:bCs/>
          <w:sz w:val="36"/>
          <w:szCs w:val="36"/>
          <w:rtl/>
        </w:rPr>
        <w:t>خطة درس                                           صفحة  "     "</w:t>
      </w:r>
    </w:p>
    <w:p w:rsidR="00A3627F" w:rsidRDefault="00A3627F" w:rsidP="00A3627F">
      <w:pPr>
        <w:jc w:val="lowKashida"/>
        <w:rPr>
          <w:b/>
          <w:bCs/>
          <w:rtl/>
        </w:rPr>
      </w:pPr>
      <w:r>
        <w:rPr>
          <w:rFonts w:hint="cs"/>
          <w:b/>
          <w:bCs/>
          <w:rtl/>
        </w:rPr>
        <w:t xml:space="preserve">الصف / المستوى : الخامس                المبحث :  التدخلات العلاجية             عنوان الوحدة: بيت شعري محمود سامي البارودي </w:t>
      </w:r>
      <w:r w:rsidRPr="00D96FEA">
        <w:rPr>
          <w:rFonts w:hint="cs"/>
          <w:b/>
          <w:bCs/>
          <w:rtl/>
        </w:rPr>
        <w:t xml:space="preserve">     </w:t>
      </w:r>
      <w:r>
        <w:rPr>
          <w:rFonts w:hint="cs"/>
          <w:b/>
          <w:bCs/>
          <w:rtl/>
        </w:rPr>
        <w:t>عنوان الدرس :أبني لغتي        عدد الحصص :  التاريخ : من :         /          /                                إلى :            /          /                                                                     (الأسماء الموصولة)</w:t>
      </w:r>
    </w:p>
    <w:p w:rsidR="00A3627F" w:rsidRDefault="00A3627F" w:rsidP="00A3627F">
      <w:pPr>
        <w:jc w:val="lowKashida"/>
        <w:rPr>
          <w:b/>
          <w:bCs/>
          <w:rtl/>
        </w:rPr>
      </w:pPr>
      <w:r>
        <w:rPr>
          <w:rFonts w:hint="cs"/>
          <w:b/>
          <w:bCs/>
          <w:rtl/>
        </w:rPr>
        <w:t>التعلم القبلي : ...................................................   التكامل الرأسي :..............................................     التكامل الأفقي : .........................................................</w:t>
      </w:r>
    </w:p>
    <w:tbl>
      <w:tblPr>
        <w:bidiVisual/>
        <w:tblW w:w="14940" w:type="dxa"/>
        <w:tblInd w:w="12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/>
      </w:tblPr>
      <w:tblGrid>
        <w:gridCol w:w="720"/>
        <w:gridCol w:w="3240"/>
        <w:gridCol w:w="2340"/>
        <w:gridCol w:w="180"/>
        <w:gridCol w:w="1260"/>
        <w:gridCol w:w="1260"/>
        <w:gridCol w:w="884"/>
        <w:gridCol w:w="3796"/>
        <w:gridCol w:w="1234"/>
        <w:gridCol w:w="26"/>
      </w:tblGrid>
      <w:tr w:rsidR="00A3627F" w:rsidTr="00621FB7">
        <w:trPr>
          <w:gridAfter w:val="1"/>
          <w:wAfter w:w="26" w:type="dxa"/>
        </w:trPr>
        <w:tc>
          <w:tcPr>
            <w:tcW w:w="72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3627F" w:rsidRPr="00E112AE" w:rsidRDefault="00A3627F" w:rsidP="00621FB7">
            <w:pPr>
              <w:jc w:val="center"/>
              <w:rPr>
                <w:b/>
                <w:bCs/>
                <w:sz w:val="22"/>
                <w:szCs w:val="22"/>
              </w:rPr>
            </w:pP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>الرقم</w:t>
            </w:r>
          </w:p>
        </w:tc>
        <w:tc>
          <w:tcPr>
            <w:tcW w:w="324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3627F" w:rsidRDefault="00A3627F" w:rsidP="00621FB7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   </w:t>
            </w: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>النتاجات الخاصـــة</w:t>
            </w:r>
          </w:p>
          <w:p w:rsidR="00A3627F" w:rsidRPr="00E112AE" w:rsidRDefault="00A3627F" w:rsidP="00621FB7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يتوقع من الطالبة ان</w:t>
            </w:r>
          </w:p>
        </w:tc>
        <w:tc>
          <w:tcPr>
            <w:tcW w:w="2520" w:type="dxa"/>
            <w:gridSpan w:val="2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3627F" w:rsidRPr="00E112AE" w:rsidRDefault="00A3627F" w:rsidP="00621FB7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 xml:space="preserve">المواد والأدوات والتجهيزات </w:t>
            </w:r>
          </w:p>
          <w:p w:rsidR="00A3627F" w:rsidRPr="00E112AE" w:rsidRDefault="00A3627F" w:rsidP="00621FB7">
            <w:pPr>
              <w:jc w:val="center"/>
              <w:rPr>
                <w:b/>
                <w:bCs/>
                <w:sz w:val="22"/>
                <w:szCs w:val="22"/>
              </w:rPr>
            </w:pP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>( مصادر التعلم )</w:t>
            </w:r>
          </w:p>
        </w:tc>
        <w:tc>
          <w:tcPr>
            <w:tcW w:w="126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3627F" w:rsidRPr="00E112AE" w:rsidRDefault="00A3627F" w:rsidP="00621FB7">
            <w:pPr>
              <w:jc w:val="center"/>
              <w:rPr>
                <w:b/>
                <w:bCs/>
                <w:sz w:val="22"/>
                <w:szCs w:val="22"/>
              </w:rPr>
            </w:pP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>استراتيجيات التدريس</w:t>
            </w:r>
          </w:p>
        </w:tc>
        <w:tc>
          <w:tcPr>
            <w:tcW w:w="2144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3627F" w:rsidRPr="00E112AE" w:rsidRDefault="00A3627F" w:rsidP="00621FB7">
            <w:pPr>
              <w:jc w:val="center"/>
              <w:rPr>
                <w:b/>
                <w:bCs/>
                <w:sz w:val="22"/>
                <w:szCs w:val="22"/>
              </w:rPr>
            </w:pP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>التقويــم</w:t>
            </w:r>
          </w:p>
        </w:tc>
        <w:tc>
          <w:tcPr>
            <w:tcW w:w="503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3627F" w:rsidRPr="00E112AE" w:rsidRDefault="00A3627F" w:rsidP="00621FB7">
            <w:pPr>
              <w:jc w:val="center"/>
              <w:rPr>
                <w:b/>
                <w:bCs/>
                <w:sz w:val="22"/>
                <w:szCs w:val="22"/>
              </w:rPr>
            </w:pP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>التنفيــــــــــذ *</w:t>
            </w:r>
          </w:p>
        </w:tc>
      </w:tr>
      <w:tr w:rsidR="00A3627F" w:rsidTr="00621FB7">
        <w:trPr>
          <w:gridAfter w:val="1"/>
          <w:wAfter w:w="26" w:type="dxa"/>
        </w:trPr>
        <w:tc>
          <w:tcPr>
            <w:tcW w:w="72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3627F" w:rsidRPr="00E112AE" w:rsidRDefault="00A3627F" w:rsidP="00621FB7">
            <w:pPr>
              <w:bidi w:val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24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3627F" w:rsidRPr="00E112AE" w:rsidRDefault="00A3627F" w:rsidP="00621FB7">
            <w:pPr>
              <w:bidi w:val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520" w:type="dxa"/>
            <w:gridSpan w:val="2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3627F" w:rsidRPr="00E112AE" w:rsidRDefault="00A3627F" w:rsidP="00621FB7">
            <w:pPr>
              <w:bidi w:val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26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3627F" w:rsidRPr="00E112AE" w:rsidRDefault="00A3627F" w:rsidP="00621FB7">
            <w:pPr>
              <w:bidi w:val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3627F" w:rsidRPr="00E112AE" w:rsidRDefault="00A3627F" w:rsidP="00621FB7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E112AE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الاستراتيجية</w:t>
            </w:r>
          </w:p>
        </w:tc>
        <w:tc>
          <w:tcPr>
            <w:tcW w:w="8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3627F" w:rsidRPr="00E112AE" w:rsidRDefault="00A3627F" w:rsidP="00621FB7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E112AE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الأداة</w:t>
            </w:r>
          </w:p>
        </w:tc>
        <w:tc>
          <w:tcPr>
            <w:tcW w:w="379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3627F" w:rsidRPr="00E112AE" w:rsidRDefault="00A3627F" w:rsidP="00621FB7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E112AE">
              <w:rPr>
                <w:rFonts w:cs="Traditional Arabic" w:hint="cs"/>
                <w:b/>
                <w:bCs/>
                <w:sz w:val="28"/>
                <w:szCs w:val="28"/>
                <w:rtl/>
              </w:rPr>
              <w:t xml:space="preserve">الإجـــراءات </w:t>
            </w:r>
          </w:p>
        </w:tc>
        <w:tc>
          <w:tcPr>
            <w:tcW w:w="12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3627F" w:rsidRPr="00E112AE" w:rsidRDefault="00A3627F" w:rsidP="00621FB7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E112AE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الزمن</w:t>
            </w:r>
          </w:p>
        </w:tc>
      </w:tr>
      <w:tr w:rsidR="00A3627F" w:rsidTr="00621FB7">
        <w:trPr>
          <w:gridAfter w:val="1"/>
          <w:wAfter w:w="26" w:type="dxa"/>
          <w:trHeight w:val="4515"/>
        </w:trPr>
        <w:tc>
          <w:tcPr>
            <w:tcW w:w="72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A3627F" w:rsidRDefault="00A3627F" w:rsidP="00621FB7">
            <w:pPr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A3627F" w:rsidRDefault="00A3627F" w:rsidP="00621FB7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1-</w:t>
            </w:r>
          </w:p>
          <w:p w:rsidR="00A3627F" w:rsidRDefault="00A3627F" w:rsidP="00621FB7">
            <w:pPr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A3627F" w:rsidRDefault="00A3627F" w:rsidP="00621FB7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A3627F" w:rsidRDefault="00A3627F" w:rsidP="00621FB7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2-</w:t>
            </w:r>
          </w:p>
          <w:p w:rsidR="00A3627F" w:rsidRDefault="00A3627F" w:rsidP="00621FB7">
            <w:pPr>
              <w:rPr>
                <w:b/>
                <w:bCs/>
                <w:sz w:val="22"/>
                <w:szCs w:val="22"/>
                <w:rtl/>
              </w:rPr>
            </w:pPr>
          </w:p>
          <w:p w:rsidR="00A3627F" w:rsidRDefault="00A3627F" w:rsidP="00621FB7">
            <w:pPr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A3627F" w:rsidRDefault="00A3627F" w:rsidP="00621FB7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3-</w:t>
            </w:r>
          </w:p>
          <w:p w:rsidR="00A3627F" w:rsidRDefault="00A3627F" w:rsidP="00621FB7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A3627F" w:rsidRPr="00E112AE" w:rsidRDefault="00A3627F" w:rsidP="00621FB7">
            <w:pPr>
              <w:rPr>
                <w:rFonts w:hint="cs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324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A3627F" w:rsidRDefault="00A3627F" w:rsidP="00621FB7">
            <w:pPr>
              <w:rPr>
                <w:b/>
                <w:bCs/>
                <w:rtl/>
                <w:lang w:bidi="ar-JO"/>
              </w:rPr>
            </w:pPr>
          </w:p>
          <w:p w:rsidR="00A3627F" w:rsidRDefault="00A3627F" w:rsidP="00621FB7">
            <w:pPr>
              <w:rPr>
                <w:rFonts w:hint="cs"/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تتعرف الطالبات الأسماء الموصولة </w:t>
            </w:r>
          </w:p>
          <w:p w:rsidR="00A3627F" w:rsidRDefault="00A3627F" w:rsidP="00621FB7">
            <w:pPr>
              <w:rPr>
                <w:rFonts w:ascii="Arial" w:hAnsi="Arial" w:cs="Arial"/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 </w:t>
            </w:r>
          </w:p>
          <w:p w:rsidR="00A3627F" w:rsidRDefault="00A3627F" w:rsidP="00621FB7">
            <w:pPr>
              <w:rPr>
                <w:rFonts w:ascii="Arial" w:hAnsi="Arial" w:cs="Arial"/>
                <w:b/>
                <w:bCs/>
                <w:rtl/>
                <w:lang w:bidi="ar-JO"/>
              </w:rPr>
            </w:pPr>
            <w:r>
              <w:rPr>
                <w:rFonts w:ascii="Arial" w:hAnsi="Arial" w:cs="Arial" w:hint="cs"/>
                <w:b/>
                <w:bCs/>
                <w:rtl/>
                <w:lang w:bidi="ar-JO"/>
              </w:rPr>
              <w:t>تحدد الطالبات الأسماء الموصولة محاكية نمطاً</w:t>
            </w:r>
          </w:p>
          <w:p w:rsidR="00A3627F" w:rsidRDefault="00A3627F" w:rsidP="00621FB7">
            <w:pPr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A3627F" w:rsidRDefault="00A3627F" w:rsidP="00621FB7">
            <w:pPr>
              <w:rPr>
                <w:rFonts w:ascii="Arial" w:hAnsi="Arial" w:cs="Arial"/>
                <w:b/>
                <w:bCs/>
                <w:rtl/>
                <w:lang w:bidi="ar-JO"/>
              </w:rPr>
            </w:pPr>
            <w:r>
              <w:rPr>
                <w:rFonts w:ascii="Arial" w:hAnsi="Arial" w:cs="Arial" w:hint="cs"/>
                <w:b/>
                <w:bCs/>
                <w:rtl/>
                <w:lang w:bidi="ar-JO"/>
              </w:rPr>
              <w:t xml:space="preserve">تكتب الأسماء الموصولة في جملة </w:t>
            </w:r>
          </w:p>
          <w:p w:rsidR="00A3627F" w:rsidRDefault="00A3627F" w:rsidP="00621FB7">
            <w:pPr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A3627F" w:rsidRDefault="00A3627F" w:rsidP="00621FB7">
            <w:pPr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A3627F" w:rsidRPr="007A3ED9" w:rsidRDefault="00A3627F" w:rsidP="00621FB7">
            <w:pPr>
              <w:rPr>
                <w:rFonts w:ascii="Arial" w:hAnsi="Arial" w:cs="Arial" w:hint="cs"/>
                <w:b/>
                <w:bCs/>
                <w:rtl/>
                <w:lang w:bidi="ar-JO"/>
              </w:rPr>
            </w:pPr>
          </w:p>
        </w:tc>
        <w:tc>
          <w:tcPr>
            <w:tcW w:w="2520" w:type="dxa"/>
            <w:gridSpan w:val="2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A3627F" w:rsidRPr="00E112AE" w:rsidRDefault="00A3627F" w:rsidP="00621FB7">
            <w:pPr>
              <w:rPr>
                <w:rFonts w:ascii="Arial" w:hAnsi="Arial" w:cs="Arial" w:hint="cs"/>
                <w:b/>
                <w:bCs/>
                <w:rtl/>
                <w:lang w:bidi="ar-JO"/>
              </w:rPr>
            </w:pPr>
          </w:p>
          <w:p w:rsidR="00A3627F" w:rsidRPr="00E112AE" w:rsidRDefault="00A3627F" w:rsidP="00621FB7">
            <w:pPr>
              <w:jc w:val="center"/>
              <w:rPr>
                <w:rFonts w:ascii="Arial" w:hAnsi="Arial" w:cs="Arial"/>
                <w:b/>
                <w:bCs/>
                <w:rtl/>
                <w:lang w:bidi="ar-JO"/>
              </w:rPr>
            </w:pPr>
            <w:r w:rsidRPr="006D178C">
              <w:rPr>
                <w:rFonts w:ascii="Arial" w:hAnsi="Arial" w:cs="Arial" w:hint="cs"/>
                <w:b/>
                <w:bCs/>
                <w:rtl/>
                <w:lang w:bidi="ar-JO"/>
              </w:rPr>
              <w:t>كراسة الأوراق الداعمة</w:t>
            </w:r>
          </w:p>
          <w:p w:rsidR="00A3627F" w:rsidRPr="00E112AE" w:rsidRDefault="00A3627F" w:rsidP="00621FB7">
            <w:pPr>
              <w:jc w:val="center"/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A3627F" w:rsidRDefault="00A3627F" w:rsidP="00621FB7">
            <w:pPr>
              <w:jc w:val="center"/>
              <w:rPr>
                <w:rFonts w:ascii="Arial" w:hAnsi="Arial" w:cs="Arial" w:hint="cs"/>
                <w:b/>
                <w:bCs/>
                <w:rtl/>
                <w:lang w:bidi="ar-JO"/>
              </w:rPr>
            </w:pPr>
            <w:r>
              <w:rPr>
                <w:rFonts w:ascii="Arial" w:hAnsi="Arial" w:cs="Arial" w:hint="cs"/>
                <w:b/>
                <w:bCs/>
                <w:rtl/>
                <w:lang w:bidi="ar-JO"/>
              </w:rPr>
              <w:t>السبورة والطباشير</w:t>
            </w:r>
          </w:p>
          <w:p w:rsidR="00A3627F" w:rsidRDefault="00A3627F" w:rsidP="00621FB7">
            <w:pPr>
              <w:jc w:val="center"/>
              <w:rPr>
                <w:rFonts w:ascii="Arial" w:hAnsi="Arial" w:cs="Arial" w:hint="cs"/>
                <w:b/>
                <w:bCs/>
                <w:rtl/>
                <w:lang w:bidi="ar-JO"/>
              </w:rPr>
            </w:pPr>
          </w:p>
          <w:p w:rsidR="00A3627F" w:rsidRPr="00E112AE" w:rsidRDefault="00A3627F" w:rsidP="00621FB7">
            <w:pPr>
              <w:rPr>
                <w:rFonts w:ascii="Arial" w:hAnsi="Arial" w:cs="Arial"/>
                <w:b/>
                <w:bCs/>
                <w:rtl/>
                <w:lang w:bidi="ar-JO"/>
              </w:rPr>
            </w:pPr>
            <w:r>
              <w:rPr>
                <w:rFonts w:ascii="Arial" w:hAnsi="Arial" w:cs="Arial" w:hint="cs"/>
                <w:b/>
                <w:bCs/>
                <w:rtl/>
                <w:lang w:bidi="ar-JO"/>
              </w:rPr>
              <w:t xml:space="preserve">الشبكة العالمية للمعلومات </w:t>
            </w:r>
          </w:p>
          <w:p w:rsidR="00A3627F" w:rsidRPr="00E112AE" w:rsidRDefault="00A3627F" w:rsidP="00621FB7">
            <w:pPr>
              <w:jc w:val="center"/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A3627F" w:rsidRPr="00E112AE" w:rsidRDefault="00A3627F" w:rsidP="00621FB7">
            <w:pPr>
              <w:jc w:val="center"/>
              <w:rPr>
                <w:rFonts w:ascii="Arial" w:hAnsi="Arial" w:cs="Arial"/>
                <w:b/>
                <w:bCs/>
                <w:lang w:bidi="ar-JO"/>
              </w:rPr>
            </w:pPr>
          </w:p>
          <w:p w:rsidR="00A3627F" w:rsidRDefault="00A3627F" w:rsidP="00621FB7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A3627F" w:rsidRPr="005A70D2" w:rsidRDefault="00A3627F" w:rsidP="00621FB7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A3627F" w:rsidRDefault="00A3627F" w:rsidP="00621FB7">
            <w:pPr>
              <w:pStyle w:val="ListParagraph"/>
              <w:ind w:left="360"/>
              <w:rPr>
                <w:rFonts w:hint="cs"/>
                <w:b/>
                <w:bCs/>
                <w:rtl/>
              </w:rPr>
            </w:pPr>
          </w:p>
          <w:p w:rsidR="00A3627F" w:rsidRDefault="00A3627F" w:rsidP="00621FB7">
            <w:pPr>
              <w:pStyle w:val="ListParagraph"/>
              <w:bidi w:val="0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فكر</w:t>
            </w:r>
          </w:p>
          <w:p w:rsidR="00A3627F" w:rsidRDefault="00A3627F" w:rsidP="00621FB7">
            <w:pPr>
              <w:pStyle w:val="ListParagraph"/>
              <w:ind w:left="360"/>
              <w:jc w:val="right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زاوج</w:t>
            </w:r>
          </w:p>
          <w:p w:rsidR="00A3627F" w:rsidRDefault="00A3627F" w:rsidP="00621FB7">
            <w:pPr>
              <w:pStyle w:val="ListParagraph"/>
              <w:ind w:left="360"/>
              <w:jc w:val="right"/>
              <w:rPr>
                <w:rFonts w:hint="cs"/>
                <w:b/>
                <w:bCs/>
                <w:rtl/>
              </w:rPr>
            </w:pPr>
          </w:p>
          <w:p w:rsidR="00A3627F" w:rsidRDefault="00A3627F" w:rsidP="00621FB7">
            <w:pPr>
              <w:pStyle w:val="ListParagraph"/>
              <w:ind w:left="360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شارك    </w:t>
            </w:r>
          </w:p>
          <w:p w:rsidR="00A3627F" w:rsidRDefault="00A3627F" w:rsidP="00621FB7">
            <w:pPr>
              <w:pStyle w:val="ListParagraph"/>
              <w:ind w:left="360"/>
              <w:rPr>
                <w:rFonts w:hint="cs"/>
                <w:b/>
                <w:bCs/>
                <w:rtl/>
              </w:rPr>
            </w:pPr>
          </w:p>
          <w:p w:rsidR="00A3627F" w:rsidRDefault="00A3627F" w:rsidP="00621FB7">
            <w:pPr>
              <w:pStyle w:val="ListParagraph"/>
              <w:ind w:left="360"/>
              <w:rPr>
                <w:rFonts w:hint="cs"/>
                <w:b/>
                <w:bCs/>
                <w:rtl/>
              </w:rPr>
            </w:pPr>
          </w:p>
          <w:p w:rsidR="00A3627F" w:rsidRDefault="00A3627F" w:rsidP="00621FB7">
            <w:pPr>
              <w:pStyle w:val="ListParagraph"/>
              <w:ind w:left="360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العصف الذهني </w:t>
            </w:r>
          </w:p>
          <w:p w:rsidR="00A3627F" w:rsidRDefault="00A3627F" w:rsidP="00621FB7">
            <w:pPr>
              <w:pStyle w:val="ListParagraph"/>
              <w:ind w:left="360"/>
              <w:rPr>
                <w:b/>
                <w:bCs/>
              </w:rPr>
            </w:pPr>
          </w:p>
          <w:p w:rsidR="00A3627F" w:rsidRPr="00E112AE" w:rsidRDefault="00A3627F" w:rsidP="00621FB7">
            <w:pPr>
              <w:pStyle w:val="ListParagraph"/>
              <w:ind w:left="360"/>
              <w:rPr>
                <w:rFonts w:hint="cs"/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التعلم التعاوني </w:t>
            </w: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A3627F" w:rsidRDefault="00A3627F" w:rsidP="00621FB7">
            <w:pPr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   </w:t>
            </w:r>
          </w:p>
          <w:p w:rsidR="00A3627F" w:rsidRDefault="00A3627F" w:rsidP="00621FB7">
            <w:pPr>
              <w:rPr>
                <w:rFonts w:hint="cs"/>
                <w:b/>
                <w:bCs/>
                <w:rtl/>
              </w:rPr>
            </w:pPr>
          </w:p>
          <w:p w:rsidR="00A3627F" w:rsidRDefault="00A3627F" w:rsidP="00621FB7">
            <w:pPr>
              <w:rPr>
                <w:rFonts w:hint="cs"/>
                <w:b/>
                <w:bCs/>
                <w:rtl/>
              </w:rPr>
            </w:pPr>
          </w:p>
          <w:p w:rsidR="00A3627F" w:rsidRPr="00E112AE" w:rsidRDefault="00A3627F" w:rsidP="00621FB7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الملاحظة </w:t>
            </w:r>
          </w:p>
          <w:p w:rsidR="00A3627F" w:rsidRPr="00E112AE" w:rsidRDefault="00A3627F" w:rsidP="00621FB7">
            <w:pPr>
              <w:jc w:val="center"/>
              <w:rPr>
                <w:b/>
                <w:bCs/>
                <w:rtl/>
              </w:rPr>
            </w:pPr>
          </w:p>
          <w:p w:rsidR="00A3627F" w:rsidRDefault="00A3627F" w:rsidP="00621FB7">
            <w:pPr>
              <w:jc w:val="center"/>
              <w:rPr>
                <w:b/>
                <w:bCs/>
              </w:rPr>
            </w:pPr>
          </w:p>
          <w:p w:rsidR="00A3627F" w:rsidRPr="00D4493D" w:rsidRDefault="00A3627F" w:rsidP="00621FB7"/>
          <w:p w:rsidR="00A3627F" w:rsidRPr="00D4493D" w:rsidRDefault="00A3627F" w:rsidP="00621FB7"/>
          <w:p w:rsidR="00A3627F" w:rsidRPr="00D4493D" w:rsidRDefault="00A3627F" w:rsidP="00621FB7"/>
        </w:tc>
        <w:tc>
          <w:tcPr>
            <w:tcW w:w="884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A3627F" w:rsidRDefault="00A3627F" w:rsidP="00621FB7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A3627F" w:rsidRDefault="00A3627F" w:rsidP="00621FB7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A3627F" w:rsidRDefault="00A3627F" w:rsidP="00621FB7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A3627F" w:rsidRDefault="00A3627F" w:rsidP="00621FB7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A3627F" w:rsidRDefault="00A3627F" w:rsidP="00621FB7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A3627F" w:rsidRPr="00E112AE" w:rsidRDefault="00A3627F" w:rsidP="00621FB7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 xml:space="preserve">قائمة الرصد </w:t>
            </w:r>
          </w:p>
        </w:tc>
        <w:tc>
          <w:tcPr>
            <w:tcW w:w="3796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A3627F" w:rsidRDefault="00A3627F" w:rsidP="00621FB7">
            <w:pPr>
              <w:jc w:val="lowKashida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الترحيب بالطالبات وتهيئة الصف </w:t>
            </w:r>
          </w:p>
          <w:p w:rsidR="00A3627F" w:rsidRDefault="00A3627F" w:rsidP="00621FB7">
            <w:pPr>
              <w:jc w:val="lowKashida"/>
              <w:rPr>
                <w:b/>
                <w:bCs/>
              </w:rPr>
            </w:pPr>
          </w:p>
          <w:p w:rsidR="00A3627F" w:rsidRDefault="00A3627F" w:rsidP="00621FB7">
            <w:pPr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تكليف الطالبات بمحاكاة النمط في بداية الدرس والتعرف من خلاله الى الأسماء الموصولة والتمييز بينها </w:t>
            </w:r>
          </w:p>
          <w:p w:rsidR="00A3627F" w:rsidRDefault="00A3627F" w:rsidP="00621FB7">
            <w:pPr>
              <w:jc w:val="lowKashida"/>
              <w:rPr>
                <w:b/>
                <w:bCs/>
                <w:rtl/>
              </w:rPr>
            </w:pPr>
          </w:p>
          <w:p w:rsidR="00A3627F" w:rsidRDefault="00A3627F" w:rsidP="00621FB7">
            <w:pPr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تقوم الطالبات بعمل مجموعات ثنائية لحل تمارين الدرس</w:t>
            </w:r>
          </w:p>
          <w:p w:rsidR="00A3627F" w:rsidRDefault="00A3627F" w:rsidP="00621FB7">
            <w:pPr>
              <w:jc w:val="lowKashida"/>
              <w:rPr>
                <w:b/>
                <w:bCs/>
                <w:rtl/>
              </w:rPr>
            </w:pPr>
          </w:p>
          <w:p w:rsidR="00A3627F" w:rsidRDefault="00A3627F" w:rsidP="00621FB7">
            <w:pPr>
              <w:jc w:val="lowKashida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توظف وتكتب الطالبات الأسماء الموصولة في جمل مفيدة من انشائها بشكل وواضح وبلغة سليمة </w:t>
            </w:r>
          </w:p>
          <w:p w:rsidR="00A3627F" w:rsidRPr="00E112AE" w:rsidRDefault="00A3627F" w:rsidP="00621FB7">
            <w:pPr>
              <w:jc w:val="lowKashida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 </w:t>
            </w:r>
          </w:p>
        </w:tc>
        <w:tc>
          <w:tcPr>
            <w:tcW w:w="1234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A3627F" w:rsidRDefault="00A3627F" w:rsidP="00621FB7">
            <w:pPr>
              <w:jc w:val="lowKashida"/>
              <w:rPr>
                <w:sz w:val="22"/>
                <w:szCs w:val="22"/>
                <w:rtl/>
              </w:rPr>
            </w:pPr>
            <w:r>
              <w:rPr>
                <w:rFonts w:hint="cs"/>
                <w:sz w:val="22"/>
                <w:szCs w:val="22"/>
                <w:rtl/>
              </w:rPr>
              <w:t>5د</w:t>
            </w:r>
          </w:p>
          <w:p w:rsidR="00A3627F" w:rsidRDefault="00A3627F" w:rsidP="00621FB7">
            <w:pPr>
              <w:jc w:val="lowKashida"/>
              <w:rPr>
                <w:sz w:val="22"/>
                <w:szCs w:val="22"/>
                <w:rtl/>
              </w:rPr>
            </w:pPr>
          </w:p>
          <w:p w:rsidR="00A3627F" w:rsidRDefault="00A3627F" w:rsidP="00621FB7">
            <w:pPr>
              <w:jc w:val="lowKashida"/>
              <w:rPr>
                <w:sz w:val="22"/>
                <w:szCs w:val="22"/>
                <w:rtl/>
              </w:rPr>
            </w:pPr>
          </w:p>
          <w:p w:rsidR="00A3627F" w:rsidRDefault="00A3627F" w:rsidP="00621FB7">
            <w:pPr>
              <w:jc w:val="lowKashida"/>
              <w:rPr>
                <w:sz w:val="22"/>
                <w:szCs w:val="22"/>
                <w:rtl/>
              </w:rPr>
            </w:pPr>
            <w:r>
              <w:rPr>
                <w:rFonts w:hint="cs"/>
                <w:sz w:val="22"/>
                <w:szCs w:val="22"/>
                <w:rtl/>
              </w:rPr>
              <w:t>10د</w:t>
            </w:r>
          </w:p>
          <w:p w:rsidR="00A3627F" w:rsidRDefault="00A3627F" w:rsidP="00621FB7">
            <w:pPr>
              <w:jc w:val="lowKashida"/>
              <w:rPr>
                <w:sz w:val="22"/>
                <w:szCs w:val="22"/>
                <w:rtl/>
              </w:rPr>
            </w:pPr>
          </w:p>
          <w:p w:rsidR="00A3627F" w:rsidRDefault="00A3627F" w:rsidP="00621FB7">
            <w:pPr>
              <w:jc w:val="lowKashida"/>
              <w:rPr>
                <w:sz w:val="22"/>
                <w:szCs w:val="22"/>
                <w:rtl/>
              </w:rPr>
            </w:pPr>
          </w:p>
          <w:p w:rsidR="00A3627F" w:rsidRDefault="00A3627F" w:rsidP="00621FB7">
            <w:pPr>
              <w:jc w:val="lowKashida"/>
              <w:rPr>
                <w:sz w:val="22"/>
                <w:szCs w:val="22"/>
                <w:rtl/>
              </w:rPr>
            </w:pPr>
            <w:r>
              <w:rPr>
                <w:rFonts w:hint="cs"/>
                <w:sz w:val="22"/>
                <w:szCs w:val="22"/>
                <w:rtl/>
              </w:rPr>
              <w:t>10د</w:t>
            </w:r>
          </w:p>
          <w:p w:rsidR="00A3627F" w:rsidRDefault="00A3627F" w:rsidP="00621FB7">
            <w:pPr>
              <w:jc w:val="lowKashida"/>
              <w:rPr>
                <w:sz w:val="22"/>
                <w:szCs w:val="22"/>
                <w:rtl/>
              </w:rPr>
            </w:pPr>
          </w:p>
          <w:p w:rsidR="00A3627F" w:rsidRDefault="00A3627F" w:rsidP="00621FB7">
            <w:pPr>
              <w:jc w:val="lowKashida"/>
              <w:rPr>
                <w:sz w:val="22"/>
                <w:szCs w:val="22"/>
                <w:rtl/>
              </w:rPr>
            </w:pPr>
          </w:p>
          <w:p w:rsidR="00A3627F" w:rsidRDefault="00A3627F" w:rsidP="00621FB7">
            <w:pPr>
              <w:jc w:val="lowKashida"/>
              <w:rPr>
                <w:sz w:val="22"/>
                <w:szCs w:val="22"/>
                <w:rtl/>
              </w:rPr>
            </w:pPr>
            <w:r>
              <w:rPr>
                <w:rFonts w:hint="cs"/>
                <w:sz w:val="22"/>
                <w:szCs w:val="22"/>
                <w:rtl/>
              </w:rPr>
              <w:t>10د</w:t>
            </w:r>
          </w:p>
          <w:p w:rsidR="00A3627F" w:rsidRDefault="00A3627F" w:rsidP="00621FB7">
            <w:pPr>
              <w:jc w:val="lowKashida"/>
              <w:rPr>
                <w:sz w:val="22"/>
                <w:szCs w:val="22"/>
                <w:rtl/>
              </w:rPr>
            </w:pPr>
          </w:p>
          <w:p w:rsidR="00A3627F" w:rsidRPr="00E112AE" w:rsidRDefault="00A3627F" w:rsidP="00621FB7">
            <w:pPr>
              <w:jc w:val="lowKashida"/>
              <w:rPr>
                <w:sz w:val="22"/>
                <w:szCs w:val="22"/>
              </w:rPr>
            </w:pPr>
            <w:r>
              <w:rPr>
                <w:rFonts w:hint="cs"/>
                <w:sz w:val="22"/>
                <w:szCs w:val="22"/>
                <w:rtl/>
              </w:rPr>
              <w:t>10د</w:t>
            </w:r>
          </w:p>
        </w:tc>
      </w:tr>
      <w:tr w:rsidR="00A3627F" w:rsidTr="00621FB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6300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3627F" w:rsidRPr="00E112AE" w:rsidRDefault="00A3627F" w:rsidP="00621FB7">
            <w:pPr>
              <w:jc w:val="lowKashida"/>
              <w:rPr>
                <w:rFonts w:hint="cs"/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ال</w:t>
            </w: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>تأمل الذاتي :</w:t>
            </w:r>
          </w:p>
          <w:p w:rsidR="00A3627F" w:rsidRPr="00E112AE" w:rsidRDefault="00A3627F" w:rsidP="00621FB7">
            <w:pPr>
              <w:jc w:val="lowKashida"/>
              <w:rPr>
                <w:b/>
                <w:bCs/>
                <w:sz w:val="22"/>
                <w:szCs w:val="22"/>
                <w:rtl/>
              </w:rPr>
            </w:pP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 xml:space="preserve">أشعر بالرضا عن  :   </w:t>
            </w:r>
            <w:r w:rsidRPr="00E112AE">
              <w:rPr>
                <w:rFonts w:hint="cs"/>
                <w:sz w:val="22"/>
                <w:szCs w:val="22"/>
                <w:rtl/>
              </w:rPr>
              <w:t>.</w:t>
            </w: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 xml:space="preserve">...................................................................... </w:t>
            </w:r>
          </w:p>
          <w:p w:rsidR="00A3627F" w:rsidRPr="00E112AE" w:rsidRDefault="00A3627F" w:rsidP="00621FB7">
            <w:pPr>
              <w:jc w:val="lowKashida"/>
              <w:rPr>
                <w:b/>
                <w:bCs/>
                <w:sz w:val="22"/>
                <w:szCs w:val="22"/>
                <w:rtl/>
              </w:rPr>
            </w:pP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 xml:space="preserve">...................................................................................................  </w:t>
            </w:r>
            <w:r w:rsidRPr="00E112AE">
              <w:rPr>
                <w:rFonts w:hint="cs"/>
                <w:sz w:val="22"/>
                <w:szCs w:val="22"/>
                <w:rtl/>
              </w:rPr>
              <w:t xml:space="preserve">        </w:t>
            </w:r>
          </w:p>
          <w:p w:rsidR="00A3627F" w:rsidRPr="00E112AE" w:rsidRDefault="00A3627F" w:rsidP="00621FB7">
            <w:pPr>
              <w:jc w:val="lowKashida"/>
              <w:rPr>
                <w:b/>
                <w:bCs/>
                <w:sz w:val="22"/>
                <w:szCs w:val="22"/>
                <w:rtl/>
              </w:rPr>
            </w:pP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 xml:space="preserve"> تحديات واجهتني : .........................................................................</w:t>
            </w:r>
          </w:p>
          <w:p w:rsidR="00A3627F" w:rsidRPr="00E112AE" w:rsidRDefault="00A3627F" w:rsidP="00621FB7">
            <w:pPr>
              <w:jc w:val="lowKashida"/>
              <w:rPr>
                <w:b/>
                <w:bCs/>
                <w:sz w:val="22"/>
                <w:szCs w:val="22"/>
                <w:rtl/>
              </w:rPr>
            </w:pP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>..................................................................................................</w:t>
            </w:r>
          </w:p>
          <w:p w:rsidR="00A3627F" w:rsidRPr="00E112AE" w:rsidRDefault="00A3627F" w:rsidP="00621FB7">
            <w:pPr>
              <w:jc w:val="lowKashida"/>
              <w:rPr>
                <w:b/>
                <w:bCs/>
                <w:sz w:val="22"/>
                <w:szCs w:val="22"/>
                <w:rtl/>
              </w:rPr>
            </w:pP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>اقتراحات للتحسين : .......................................................................</w:t>
            </w:r>
          </w:p>
          <w:p w:rsidR="00A3627F" w:rsidRPr="00E112AE" w:rsidRDefault="00A3627F" w:rsidP="00621FB7">
            <w:pPr>
              <w:jc w:val="lowKashida"/>
              <w:rPr>
                <w:b/>
                <w:bCs/>
                <w:sz w:val="22"/>
                <w:szCs w:val="22"/>
                <w:rtl/>
              </w:rPr>
            </w:pP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>..................................................................................................</w:t>
            </w:r>
          </w:p>
          <w:p w:rsidR="00A3627F" w:rsidRPr="00E112AE" w:rsidRDefault="00A3627F" w:rsidP="00621FB7">
            <w:pPr>
              <w:jc w:val="lowKashida"/>
              <w:rPr>
                <w:rFonts w:hint="cs"/>
                <w:sz w:val="22"/>
                <w:szCs w:val="22"/>
                <w:rtl/>
              </w:rPr>
            </w:pPr>
            <w:r w:rsidRPr="00E112AE">
              <w:rPr>
                <w:rFonts w:hint="cs"/>
                <w:sz w:val="22"/>
                <w:szCs w:val="22"/>
                <w:rtl/>
              </w:rPr>
              <w:t>.</w:t>
            </w:r>
          </w:p>
        </w:tc>
        <w:tc>
          <w:tcPr>
            <w:tcW w:w="8640" w:type="dxa"/>
            <w:gridSpan w:val="7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3627F" w:rsidRPr="00E112AE" w:rsidRDefault="00A3627F" w:rsidP="00621FB7">
            <w:pPr>
              <w:jc w:val="lowKashida"/>
              <w:rPr>
                <w:b/>
                <w:bCs/>
                <w:sz w:val="22"/>
                <w:szCs w:val="22"/>
                <w:rtl/>
              </w:rPr>
            </w:pP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7920" w:type="dxa"/>
              <w:tblInd w:w="42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1E0"/>
            </w:tblPr>
            <w:tblGrid>
              <w:gridCol w:w="1620"/>
              <w:gridCol w:w="1440"/>
              <w:gridCol w:w="1440"/>
              <w:gridCol w:w="1800"/>
              <w:gridCol w:w="1620"/>
            </w:tblGrid>
            <w:tr w:rsidR="00A3627F" w:rsidTr="00621FB7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3627F" w:rsidRPr="00E112AE" w:rsidRDefault="00A3627F" w:rsidP="00621FB7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E112AE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اليوم والتاريخ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3627F" w:rsidRPr="00E112AE" w:rsidRDefault="00A3627F" w:rsidP="00621FB7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E112AE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الشعبة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3627F" w:rsidRPr="00E112AE" w:rsidRDefault="00A3627F" w:rsidP="00621FB7">
                  <w:pPr>
                    <w:jc w:val="center"/>
                    <w:rPr>
                      <w:b/>
                      <w:bCs/>
                      <w:sz w:val="22"/>
                      <w:szCs w:val="22"/>
                      <w:rtl/>
                    </w:rPr>
                  </w:pPr>
                  <w:r w:rsidRPr="00E112AE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الحصة</w:t>
                  </w: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3627F" w:rsidRPr="00E112AE" w:rsidRDefault="00A3627F" w:rsidP="00621FB7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E112AE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النتاجات المتحققة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3627F" w:rsidRPr="00E112AE" w:rsidRDefault="00A3627F" w:rsidP="00621FB7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E112AE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الواجب البيتي</w:t>
                  </w:r>
                </w:p>
              </w:tc>
            </w:tr>
            <w:tr w:rsidR="00A3627F" w:rsidTr="00621FB7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3627F" w:rsidRPr="00E112AE" w:rsidRDefault="00A3627F" w:rsidP="00621FB7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3627F" w:rsidRPr="00E112AE" w:rsidRDefault="00A3627F" w:rsidP="00621FB7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3627F" w:rsidRPr="00E112AE" w:rsidRDefault="00A3627F" w:rsidP="00621FB7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3627F" w:rsidRPr="00E112AE" w:rsidRDefault="00A3627F" w:rsidP="00621FB7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3627F" w:rsidRPr="00E112AE" w:rsidRDefault="00A3627F" w:rsidP="00621FB7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</w:tr>
            <w:tr w:rsidR="00A3627F" w:rsidTr="00621FB7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3627F" w:rsidRPr="00E112AE" w:rsidRDefault="00A3627F" w:rsidP="00621FB7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3627F" w:rsidRPr="00E112AE" w:rsidRDefault="00A3627F" w:rsidP="00621FB7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3627F" w:rsidRPr="00E112AE" w:rsidRDefault="00A3627F" w:rsidP="00621FB7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3627F" w:rsidRPr="00E112AE" w:rsidRDefault="00A3627F" w:rsidP="00621FB7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3627F" w:rsidRPr="00E112AE" w:rsidRDefault="00A3627F" w:rsidP="00621FB7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</w:tr>
            <w:tr w:rsidR="00A3627F" w:rsidTr="00621FB7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3627F" w:rsidRPr="00E112AE" w:rsidRDefault="00A3627F" w:rsidP="00621FB7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3627F" w:rsidRPr="00E112AE" w:rsidRDefault="00A3627F" w:rsidP="00621FB7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3627F" w:rsidRPr="00E112AE" w:rsidRDefault="00A3627F" w:rsidP="00621FB7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3627F" w:rsidRPr="00E112AE" w:rsidRDefault="00A3627F" w:rsidP="00621FB7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3627F" w:rsidRPr="00E112AE" w:rsidRDefault="00A3627F" w:rsidP="00621FB7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</w:tr>
            <w:tr w:rsidR="00A3627F" w:rsidTr="00621FB7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3627F" w:rsidRPr="00E112AE" w:rsidRDefault="00A3627F" w:rsidP="00621FB7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3627F" w:rsidRPr="00E112AE" w:rsidRDefault="00A3627F" w:rsidP="00621FB7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3627F" w:rsidRPr="00E112AE" w:rsidRDefault="00A3627F" w:rsidP="00621FB7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3627F" w:rsidRPr="00E112AE" w:rsidRDefault="00A3627F" w:rsidP="00621FB7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3627F" w:rsidRPr="00E112AE" w:rsidRDefault="00A3627F" w:rsidP="00621FB7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</w:tr>
            <w:tr w:rsidR="00A3627F" w:rsidTr="00621FB7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3627F" w:rsidRPr="00E112AE" w:rsidRDefault="00A3627F" w:rsidP="00621FB7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3627F" w:rsidRPr="00E112AE" w:rsidRDefault="00A3627F" w:rsidP="00621FB7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3627F" w:rsidRPr="00E112AE" w:rsidRDefault="00A3627F" w:rsidP="00621FB7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3627F" w:rsidRPr="00E112AE" w:rsidRDefault="00A3627F" w:rsidP="00621FB7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3627F" w:rsidRPr="00E112AE" w:rsidRDefault="00A3627F" w:rsidP="00621FB7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</w:tr>
          </w:tbl>
          <w:p w:rsidR="00A3627F" w:rsidRPr="00E112AE" w:rsidRDefault="00A3627F" w:rsidP="00621FB7">
            <w:pPr>
              <w:jc w:val="lowKashida"/>
              <w:rPr>
                <w:b/>
                <w:bCs/>
                <w:sz w:val="22"/>
                <w:szCs w:val="22"/>
              </w:rPr>
            </w:pPr>
          </w:p>
        </w:tc>
      </w:tr>
    </w:tbl>
    <w:p w:rsidR="00A3627F" w:rsidRDefault="00A3627F" w:rsidP="00A3627F">
      <w:pPr>
        <w:rPr>
          <w:rFonts w:cs="Traditional Arabic"/>
          <w:b/>
          <w:bCs/>
          <w:sz w:val="28"/>
          <w:szCs w:val="28"/>
          <w:rtl/>
        </w:rPr>
      </w:pPr>
      <w:r w:rsidRPr="00C56EF5">
        <w:rPr>
          <w:rFonts w:cs="Traditional Arabic" w:hint="cs"/>
          <w:b/>
          <w:bCs/>
          <w:sz w:val="30"/>
          <w:szCs w:val="30"/>
          <w:rtl/>
        </w:rPr>
        <w:t xml:space="preserve">   </w:t>
      </w:r>
      <w:r w:rsidRPr="00781E0C">
        <w:rPr>
          <w:rFonts w:cs="Traditional Arabic" w:hint="cs"/>
          <w:b/>
          <w:bCs/>
          <w:sz w:val="30"/>
          <w:szCs w:val="30"/>
          <w:rtl/>
        </w:rPr>
        <w:t>توقيع م</w:t>
      </w:r>
      <w:r>
        <w:rPr>
          <w:rFonts w:cs="Traditional Arabic" w:hint="cs"/>
          <w:b/>
          <w:bCs/>
          <w:sz w:val="30"/>
          <w:szCs w:val="30"/>
          <w:rtl/>
        </w:rPr>
        <w:t xml:space="preserve">دير المدرسة :           </w:t>
      </w:r>
      <w:r w:rsidRPr="00781E0C">
        <w:rPr>
          <w:rFonts w:cs="Traditional Arabic" w:hint="cs"/>
          <w:b/>
          <w:bCs/>
          <w:sz w:val="30"/>
          <w:szCs w:val="30"/>
          <w:rtl/>
        </w:rPr>
        <w:t xml:space="preserve">                  توقيع المشرف التربوي</w:t>
      </w:r>
      <w:r w:rsidRPr="00781E0C">
        <w:rPr>
          <w:rFonts w:cs="Traditional Arabic" w:hint="cs"/>
          <w:b/>
          <w:bCs/>
          <w:sz w:val="28"/>
          <w:szCs w:val="28"/>
          <w:rtl/>
        </w:rPr>
        <w:t xml:space="preserve"> :</w:t>
      </w:r>
      <w:r>
        <w:rPr>
          <w:rFonts w:cs="Traditional Arabic" w:hint="cs"/>
          <w:b/>
          <w:bCs/>
          <w:sz w:val="28"/>
          <w:szCs w:val="28"/>
          <w:rtl/>
        </w:rPr>
        <w:t xml:space="preserve">                                                                اعداد المعلمة :   </w:t>
      </w:r>
    </w:p>
    <w:p w:rsidR="00A3627F" w:rsidRDefault="00A3627F" w:rsidP="00A3627F">
      <w:pPr>
        <w:rPr>
          <w:rFonts w:cs="Traditional Arabic" w:hint="cs"/>
          <w:b/>
          <w:bCs/>
          <w:sz w:val="28"/>
          <w:szCs w:val="28"/>
          <w:rtl/>
        </w:rPr>
      </w:pPr>
    </w:p>
    <w:p w:rsidR="00A3627F" w:rsidRDefault="00A3627F" w:rsidP="00A3627F">
      <w:pPr>
        <w:rPr>
          <w:rFonts w:cs="Traditional Arabic" w:hint="cs"/>
          <w:b/>
          <w:bCs/>
          <w:sz w:val="28"/>
          <w:szCs w:val="28"/>
          <w:rtl/>
        </w:rPr>
      </w:pPr>
      <w:r>
        <w:rPr>
          <w:rFonts w:cs="Traditional Arabic" w:hint="cs"/>
          <w:b/>
          <w:bCs/>
          <w:sz w:val="28"/>
          <w:szCs w:val="28"/>
          <w:rtl/>
        </w:rPr>
        <w:lastRenderedPageBreak/>
        <w:t xml:space="preserve">        </w:t>
      </w:r>
    </w:p>
    <w:p w:rsidR="00A3627F" w:rsidRDefault="00A3627F" w:rsidP="00A3627F">
      <w:pPr>
        <w:jc w:val="center"/>
        <w:rPr>
          <w:rFonts w:cs="Traditional Arabic"/>
          <w:b/>
          <w:bCs/>
          <w:sz w:val="36"/>
          <w:szCs w:val="36"/>
        </w:rPr>
      </w:pPr>
      <w:r>
        <w:rPr>
          <w:rFonts w:cs="Traditional Arabic" w:hint="cs"/>
          <w:b/>
          <w:bCs/>
          <w:sz w:val="36"/>
          <w:szCs w:val="36"/>
          <w:rtl/>
        </w:rPr>
        <w:t xml:space="preserve">                                     خطة درس                                            صفحة  "     "</w:t>
      </w:r>
    </w:p>
    <w:p w:rsidR="00A3627F" w:rsidRDefault="00A3627F" w:rsidP="00A3627F">
      <w:pPr>
        <w:jc w:val="center"/>
        <w:rPr>
          <w:rFonts w:cs="Traditional Arabic"/>
          <w:b/>
          <w:bCs/>
          <w:sz w:val="16"/>
          <w:szCs w:val="16"/>
          <w:rtl/>
        </w:rPr>
      </w:pPr>
    </w:p>
    <w:p w:rsidR="00A3627F" w:rsidRDefault="00A3627F" w:rsidP="00A3627F">
      <w:pPr>
        <w:jc w:val="lowKashida"/>
        <w:rPr>
          <w:b/>
          <w:bCs/>
          <w:rtl/>
        </w:rPr>
      </w:pPr>
      <w:r>
        <w:rPr>
          <w:rFonts w:hint="cs"/>
          <w:b/>
          <w:bCs/>
          <w:rtl/>
        </w:rPr>
        <w:t xml:space="preserve">الصف / المستوى : </w:t>
      </w:r>
      <w:r>
        <w:rPr>
          <w:rFonts w:hint="cs"/>
          <w:b/>
          <w:bCs/>
          <w:rtl/>
          <w:lang w:bidi="ar-JO"/>
        </w:rPr>
        <w:t>الخامس</w:t>
      </w:r>
      <w:r>
        <w:rPr>
          <w:rFonts w:hint="cs"/>
          <w:b/>
          <w:bCs/>
          <w:rtl/>
        </w:rPr>
        <w:t xml:space="preserve">     المبحث :  التدخلات العلاجية       عنوان الوحدة :بيت شعري الفرزدق      عنوان الدرس : القراءة   سر الدمى         عدد الحصص :  التاريخ : من :         /          /                      إلى :            /          /                                                                      </w:t>
      </w:r>
    </w:p>
    <w:p w:rsidR="00A3627F" w:rsidRDefault="00A3627F" w:rsidP="00A3627F">
      <w:pPr>
        <w:jc w:val="lowKashida"/>
        <w:rPr>
          <w:b/>
          <w:bCs/>
          <w:rtl/>
        </w:rPr>
      </w:pPr>
      <w:r>
        <w:rPr>
          <w:rFonts w:hint="cs"/>
          <w:b/>
          <w:bCs/>
          <w:rtl/>
        </w:rPr>
        <w:t>التعلم القبلي : .......................................التكامل الرأسي : ............................................................             التكامل الأفقي :.............................................</w:t>
      </w:r>
    </w:p>
    <w:tbl>
      <w:tblPr>
        <w:bidiVisual/>
        <w:tblW w:w="14940" w:type="dxa"/>
        <w:tblInd w:w="12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/>
      </w:tblPr>
      <w:tblGrid>
        <w:gridCol w:w="720"/>
        <w:gridCol w:w="3240"/>
        <w:gridCol w:w="2340"/>
        <w:gridCol w:w="180"/>
        <w:gridCol w:w="1260"/>
        <w:gridCol w:w="1260"/>
        <w:gridCol w:w="900"/>
        <w:gridCol w:w="3780"/>
        <w:gridCol w:w="1234"/>
        <w:gridCol w:w="26"/>
      </w:tblGrid>
      <w:tr w:rsidR="00A3627F" w:rsidTr="00621FB7">
        <w:trPr>
          <w:gridAfter w:val="1"/>
          <w:wAfter w:w="26" w:type="dxa"/>
        </w:trPr>
        <w:tc>
          <w:tcPr>
            <w:tcW w:w="72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3627F" w:rsidRPr="00E112AE" w:rsidRDefault="00A3627F" w:rsidP="00621FB7">
            <w:pPr>
              <w:jc w:val="center"/>
              <w:rPr>
                <w:b/>
                <w:bCs/>
                <w:sz w:val="22"/>
                <w:szCs w:val="22"/>
              </w:rPr>
            </w:pP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>الرقم</w:t>
            </w:r>
          </w:p>
        </w:tc>
        <w:tc>
          <w:tcPr>
            <w:tcW w:w="324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3627F" w:rsidRDefault="00A3627F" w:rsidP="00621FB7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النتاجات الخاصة  </w:t>
            </w:r>
          </w:p>
          <w:p w:rsidR="00A3627F" w:rsidRPr="00E112AE" w:rsidRDefault="00A3627F" w:rsidP="00621FB7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يتوقع من الطالبة ان:</w:t>
            </w:r>
          </w:p>
        </w:tc>
        <w:tc>
          <w:tcPr>
            <w:tcW w:w="2520" w:type="dxa"/>
            <w:gridSpan w:val="2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3627F" w:rsidRPr="00E112AE" w:rsidRDefault="00A3627F" w:rsidP="00621FB7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 xml:space="preserve">المواد والأدوات والتجهيزات </w:t>
            </w:r>
          </w:p>
          <w:p w:rsidR="00A3627F" w:rsidRPr="00E112AE" w:rsidRDefault="00A3627F" w:rsidP="00621FB7">
            <w:pPr>
              <w:jc w:val="center"/>
              <w:rPr>
                <w:b/>
                <w:bCs/>
                <w:sz w:val="22"/>
                <w:szCs w:val="22"/>
              </w:rPr>
            </w:pP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>( مصادر التعلم )</w:t>
            </w:r>
          </w:p>
        </w:tc>
        <w:tc>
          <w:tcPr>
            <w:tcW w:w="126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3627F" w:rsidRPr="00E112AE" w:rsidRDefault="00A3627F" w:rsidP="00621FB7">
            <w:pPr>
              <w:jc w:val="center"/>
              <w:rPr>
                <w:b/>
                <w:bCs/>
                <w:sz w:val="22"/>
                <w:szCs w:val="22"/>
              </w:rPr>
            </w:pP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>استراتيجيات التدريس</w:t>
            </w:r>
          </w:p>
        </w:tc>
        <w:tc>
          <w:tcPr>
            <w:tcW w:w="216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3627F" w:rsidRPr="00E112AE" w:rsidRDefault="00A3627F" w:rsidP="00621FB7">
            <w:pPr>
              <w:jc w:val="center"/>
              <w:rPr>
                <w:b/>
                <w:bCs/>
                <w:sz w:val="22"/>
                <w:szCs w:val="22"/>
              </w:rPr>
            </w:pP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>التقويــم</w:t>
            </w:r>
          </w:p>
        </w:tc>
        <w:tc>
          <w:tcPr>
            <w:tcW w:w="5014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3627F" w:rsidRPr="00E112AE" w:rsidRDefault="00A3627F" w:rsidP="00621FB7">
            <w:pPr>
              <w:jc w:val="center"/>
              <w:rPr>
                <w:b/>
                <w:bCs/>
                <w:sz w:val="22"/>
                <w:szCs w:val="22"/>
              </w:rPr>
            </w:pP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>التنفيــــــــــذ *</w:t>
            </w:r>
          </w:p>
        </w:tc>
      </w:tr>
      <w:tr w:rsidR="00A3627F" w:rsidTr="00621FB7">
        <w:trPr>
          <w:gridAfter w:val="1"/>
          <w:wAfter w:w="26" w:type="dxa"/>
        </w:trPr>
        <w:tc>
          <w:tcPr>
            <w:tcW w:w="72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3627F" w:rsidRPr="00E112AE" w:rsidRDefault="00A3627F" w:rsidP="00621FB7">
            <w:pPr>
              <w:bidi w:val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24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3627F" w:rsidRPr="00E112AE" w:rsidRDefault="00A3627F" w:rsidP="00621FB7">
            <w:pPr>
              <w:bidi w:val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520" w:type="dxa"/>
            <w:gridSpan w:val="2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3627F" w:rsidRPr="00E112AE" w:rsidRDefault="00A3627F" w:rsidP="00621FB7">
            <w:pPr>
              <w:bidi w:val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26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3627F" w:rsidRPr="00E112AE" w:rsidRDefault="00A3627F" w:rsidP="00621FB7">
            <w:pPr>
              <w:bidi w:val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3627F" w:rsidRPr="00E112AE" w:rsidRDefault="00A3627F" w:rsidP="00621FB7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E112AE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الاستراتيجية</w:t>
            </w:r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3627F" w:rsidRPr="00E112AE" w:rsidRDefault="00A3627F" w:rsidP="00621FB7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E112AE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الأداة</w:t>
            </w:r>
          </w:p>
        </w:tc>
        <w:tc>
          <w:tcPr>
            <w:tcW w:w="378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3627F" w:rsidRPr="00E112AE" w:rsidRDefault="00A3627F" w:rsidP="00621FB7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E112AE">
              <w:rPr>
                <w:rFonts w:cs="Traditional Arabic" w:hint="cs"/>
                <w:b/>
                <w:bCs/>
                <w:sz w:val="28"/>
                <w:szCs w:val="28"/>
                <w:rtl/>
              </w:rPr>
              <w:t xml:space="preserve">الإجـــراءات </w:t>
            </w:r>
          </w:p>
        </w:tc>
        <w:tc>
          <w:tcPr>
            <w:tcW w:w="12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3627F" w:rsidRPr="00E112AE" w:rsidRDefault="00A3627F" w:rsidP="00621FB7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E112AE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الزمن</w:t>
            </w:r>
          </w:p>
        </w:tc>
      </w:tr>
      <w:tr w:rsidR="00A3627F" w:rsidTr="00621FB7">
        <w:trPr>
          <w:gridAfter w:val="1"/>
          <w:wAfter w:w="26" w:type="dxa"/>
          <w:trHeight w:val="4182"/>
        </w:trPr>
        <w:tc>
          <w:tcPr>
            <w:tcW w:w="72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A3627F" w:rsidRPr="00E112AE" w:rsidRDefault="00A3627F" w:rsidP="00621FB7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>1-</w:t>
            </w:r>
          </w:p>
          <w:p w:rsidR="00A3627F" w:rsidRDefault="00A3627F" w:rsidP="00621FB7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A3627F" w:rsidRDefault="00A3627F" w:rsidP="00621FB7">
            <w:pPr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A3627F" w:rsidRDefault="00A3627F" w:rsidP="00621FB7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2-</w:t>
            </w:r>
          </w:p>
          <w:p w:rsidR="00A3627F" w:rsidRDefault="00A3627F" w:rsidP="00621FB7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A3627F" w:rsidRDefault="00A3627F" w:rsidP="00621FB7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3-</w:t>
            </w:r>
          </w:p>
          <w:p w:rsidR="00A3627F" w:rsidRDefault="00A3627F" w:rsidP="00621FB7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A3627F" w:rsidRDefault="00A3627F" w:rsidP="00621FB7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A3627F" w:rsidRDefault="00A3627F" w:rsidP="00621FB7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A3627F" w:rsidRDefault="00A3627F" w:rsidP="00621FB7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A3627F" w:rsidRDefault="00A3627F" w:rsidP="00621FB7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4-</w:t>
            </w:r>
          </w:p>
          <w:p w:rsidR="00A3627F" w:rsidRDefault="00A3627F" w:rsidP="00621FB7">
            <w:pPr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A3627F" w:rsidRDefault="00A3627F" w:rsidP="00621FB7">
            <w:pPr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A3627F" w:rsidRDefault="00A3627F" w:rsidP="00621FB7">
            <w:pPr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A3627F" w:rsidRPr="00E112AE" w:rsidRDefault="00A3627F" w:rsidP="00621FB7">
            <w:pPr>
              <w:rPr>
                <w:b/>
                <w:bCs/>
                <w:sz w:val="22"/>
                <w:szCs w:val="22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5-</w:t>
            </w:r>
          </w:p>
        </w:tc>
        <w:tc>
          <w:tcPr>
            <w:tcW w:w="324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A3627F" w:rsidRDefault="00A3627F" w:rsidP="00621FB7">
            <w:pPr>
              <w:rPr>
                <w:rFonts w:hint="cs"/>
                <w:sz w:val="28"/>
                <w:szCs w:val="28"/>
                <w:rtl/>
                <w:lang w:bidi="ar-JO"/>
              </w:rPr>
            </w:pPr>
          </w:p>
          <w:p w:rsidR="00A3627F" w:rsidRDefault="00A3627F" w:rsidP="00621FB7">
            <w:pPr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تقرأ النص قراءة صامتة فاهمة ضمن سرعة محددة</w:t>
            </w:r>
          </w:p>
          <w:p w:rsidR="00A3627F" w:rsidRDefault="00A3627F" w:rsidP="00621FB7">
            <w:pPr>
              <w:rPr>
                <w:rFonts w:hint="cs"/>
                <w:b/>
                <w:bCs/>
                <w:rtl/>
                <w:lang w:bidi="ar-JO"/>
              </w:rPr>
            </w:pPr>
          </w:p>
          <w:p w:rsidR="00A3627F" w:rsidRDefault="00A3627F" w:rsidP="00621FB7">
            <w:pPr>
              <w:rPr>
                <w:rFonts w:hint="cs"/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تقرأ النص قراءة  صحيحة معبرة</w:t>
            </w:r>
          </w:p>
          <w:p w:rsidR="00A3627F" w:rsidRDefault="00A3627F" w:rsidP="00621FB7">
            <w:pPr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تتعرف دلالات الألفاظ والتراكيب الجديدة الوارة في النص</w:t>
            </w:r>
          </w:p>
          <w:p w:rsidR="00A3627F" w:rsidRDefault="00A3627F" w:rsidP="00621FB7">
            <w:pPr>
              <w:rPr>
                <w:rFonts w:hint="cs"/>
                <w:b/>
                <w:bCs/>
                <w:rtl/>
                <w:lang w:bidi="ar-JO"/>
              </w:rPr>
            </w:pPr>
          </w:p>
          <w:p w:rsidR="00A3627F" w:rsidRDefault="00A3627F" w:rsidP="00621FB7">
            <w:pPr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تستخلص الأفكار الرئيسة الواردة في النص </w:t>
            </w:r>
          </w:p>
          <w:p w:rsidR="00A3627F" w:rsidRDefault="00A3627F" w:rsidP="00621FB7">
            <w:pPr>
              <w:rPr>
                <w:rFonts w:hint="cs"/>
                <w:b/>
                <w:bCs/>
                <w:rtl/>
                <w:lang w:bidi="ar-JO"/>
              </w:rPr>
            </w:pPr>
          </w:p>
          <w:p w:rsidR="00A3627F" w:rsidRDefault="00A3627F" w:rsidP="00621FB7">
            <w:pPr>
              <w:rPr>
                <w:rFonts w:hint="cs"/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تذكر الدروس  والعبر المستفادة من النص</w:t>
            </w:r>
          </w:p>
          <w:p w:rsidR="00A3627F" w:rsidRDefault="00A3627F" w:rsidP="00621FB7">
            <w:pPr>
              <w:rPr>
                <w:rFonts w:hint="cs"/>
                <w:b/>
                <w:bCs/>
                <w:rtl/>
                <w:lang w:bidi="ar-JO"/>
              </w:rPr>
            </w:pPr>
          </w:p>
          <w:p w:rsidR="00A3627F" w:rsidRPr="00175E05" w:rsidRDefault="00A3627F" w:rsidP="00621FB7">
            <w:pPr>
              <w:rPr>
                <w:sz w:val="28"/>
                <w:szCs w:val="28"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ينمو لديها بعض القيم الايجابية</w:t>
            </w:r>
          </w:p>
        </w:tc>
        <w:tc>
          <w:tcPr>
            <w:tcW w:w="2520" w:type="dxa"/>
            <w:gridSpan w:val="2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A3627F" w:rsidRDefault="00A3627F" w:rsidP="00621FB7">
            <w:pPr>
              <w:rPr>
                <w:rFonts w:ascii="Arial" w:hAnsi="Arial" w:cs="Arial" w:hint="cs"/>
                <w:b/>
                <w:bCs/>
                <w:rtl/>
                <w:lang w:bidi="ar-JO"/>
              </w:rPr>
            </w:pPr>
            <w:r w:rsidRPr="006D178C">
              <w:rPr>
                <w:rFonts w:ascii="Arial" w:hAnsi="Arial" w:cs="Arial" w:hint="cs"/>
                <w:b/>
                <w:bCs/>
                <w:rtl/>
                <w:lang w:bidi="ar-JO"/>
              </w:rPr>
              <w:t xml:space="preserve"> </w:t>
            </w:r>
          </w:p>
          <w:p w:rsidR="00A3627F" w:rsidRDefault="00A3627F" w:rsidP="00621FB7">
            <w:pPr>
              <w:rPr>
                <w:rFonts w:ascii="Arial" w:hAnsi="Arial" w:cs="Arial" w:hint="cs"/>
                <w:b/>
                <w:bCs/>
                <w:rtl/>
                <w:lang w:bidi="ar-JO"/>
              </w:rPr>
            </w:pPr>
            <w:r w:rsidRPr="006D178C">
              <w:rPr>
                <w:rFonts w:ascii="Arial" w:hAnsi="Arial" w:cs="Arial" w:hint="cs"/>
                <w:b/>
                <w:bCs/>
                <w:rtl/>
                <w:lang w:bidi="ar-JO"/>
              </w:rPr>
              <w:t>كراسة الأوراق الداعمة</w:t>
            </w:r>
          </w:p>
          <w:p w:rsidR="00A3627F" w:rsidRPr="00E112AE" w:rsidRDefault="00A3627F" w:rsidP="00621FB7">
            <w:pPr>
              <w:jc w:val="center"/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A3627F" w:rsidRPr="00E112AE" w:rsidRDefault="00A3627F" w:rsidP="00621FB7">
            <w:pPr>
              <w:jc w:val="center"/>
              <w:rPr>
                <w:rFonts w:ascii="Arial" w:hAnsi="Arial" w:cs="Arial"/>
                <w:b/>
                <w:bCs/>
                <w:lang w:bidi="ar-JO"/>
              </w:rPr>
            </w:pPr>
            <w:r>
              <w:rPr>
                <w:rFonts w:ascii="Arial" w:hAnsi="Arial" w:cs="Arial" w:hint="cs"/>
                <w:b/>
                <w:bCs/>
                <w:rtl/>
                <w:lang w:bidi="ar-JO"/>
              </w:rPr>
              <w:t xml:space="preserve">السبورة والاقلام الملونة </w:t>
            </w:r>
          </w:p>
          <w:p w:rsidR="00A3627F" w:rsidRPr="00E112AE" w:rsidRDefault="00A3627F" w:rsidP="00621FB7">
            <w:pPr>
              <w:jc w:val="center"/>
              <w:rPr>
                <w:rFonts w:ascii="Arial" w:hAnsi="Arial" w:cs="Arial"/>
                <w:b/>
                <w:bCs/>
                <w:lang w:bidi="ar-JO"/>
              </w:rPr>
            </w:pPr>
          </w:p>
          <w:p w:rsidR="00A3627F" w:rsidRDefault="00A3627F" w:rsidP="00621FB7">
            <w:pPr>
              <w:jc w:val="center"/>
              <w:rPr>
                <w:rFonts w:hint="cs"/>
                <w:sz w:val="22"/>
                <w:szCs w:val="22"/>
                <w:rtl/>
              </w:rPr>
            </w:pPr>
          </w:p>
          <w:p w:rsidR="00A3627F" w:rsidRPr="007240C5" w:rsidRDefault="00A3627F" w:rsidP="00621FB7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7240C5">
              <w:rPr>
                <w:rFonts w:hint="cs"/>
                <w:b/>
                <w:bCs/>
                <w:sz w:val="28"/>
                <w:szCs w:val="28"/>
                <w:rtl/>
              </w:rPr>
              <w:t xml:space="preserve">أوراق عمل </w:t>
            </w:r>
          </w:p>
          <w:p w:rsidR="00A3627F" w:rsidRPr="007240C5" w:rsidRDefault="00A3627F" w:rsidP="00621FB7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</w:p>
          <w:p w:rsidR="00A3627F" w:rsidRPr="00663AF6" w:rsidRDefault="00A3627F" w:rsidP="00621FB7">
            <w:pPr>
              <w:jc w:val="center"/>
              <w:rPr>
                <w:sz w:val="28"/>
                <w:szCs w:val="28"/>
              </w:rPr>
            </w:pPr>
            <w:r w:rsidRPr="007240C5">
              <w:rPr>
                <w:rFonts w:hint="cs"/>
                <w:b/>
                <w:bCs/>
                <w:sz w:val="28"/>
                <w:szCs w:val="28"/>
                <w:rtl/>
              </w:rPr>
              <w:t>الانترنت</w:t>
            </w:r>
            <w:r>
              <w:rPr>
                <w:rFonts w:hint="cs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A3627F" w:rsidRDefault="00A3627F" w:rsidP="00621FB7">
            <w:pPr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التدريس المباشر</w:t>
            </w:r>
          </w:p>
          <w:p w:rsidR="00A3627F" w:rsidRDefault="00A3627F" w:rsidP="00621FB7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A3627F" w:rsidRDefault="00A3627F" w:rsidP="00621FB7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A3627F" w:rsidRDefault="00A3627F" w:rsidP="00621FB7">
            <w:pPr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 </w:t>
            </w:r>
          </w:p>
          <w:p w:rsidR="00A3627F" w:rsidRDefault="00A3627F" w:rsidP="00621FB7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A3627F" w:rsidRDefault="00A3627F" w:rsidP="00621FB7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A3627F" w:rsidRDefault="00A3627F" w:rsidP="00621FB7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العمل الجماعي التعاوني </w:t>
            </w:r>
          </w:p>
          <w:p w:rsidR="00A3627F" w:rsidRDefault="00A3627F" w:rsidP="00621FB7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A3627F" w:rsidRPr="00E112AE" w:rsidRDefault="00A3627F" w:rsidP="00621FB7">
            <w:pPr>
              <w:rPr>
                <w:b/>
                <w:bCs/>
                <w:rtl/>
              </w:rPr>
            </w:pPr>
          </w:p>
          <w:p w:rsidR="00A3627F" w:rsidRPr="00E112AE" w:rsidRDefault="00A3627F" w:rsidP="00621FB7">
            <w:pPr>
              <w:pStyle w:val="ListParagraph"/>
              <w:ind w:left="360"/>
              <w:rPr>
                <w:b/>
                <w:bCs/>
                <w:rtl/>
              </w:rPr>
            </w:pPr>
          </w:p>
          <w:p w:rsidR="00A3627F" w:rsidRPr="00E112AE" w:rsidRDefault="00A3627F" w:rsidP="00621FB7">
            <w:pPr>
              <w:pStyle w:val="ListParagraph"/>
              <w:ind w:left="360"/>
              <w:rPr>
                <w:b/>
                <w:bCs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A3627F" w:rsidRDefault="00A3627F" w:rsidP="00621FB7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A3627F" w:rsidRDefault="00A3627F" w:rsidP="00621FB7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A3627F" w:rsidRDefault="00A3627F" w:rsidP="00621FB7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A3627F" w:rsidRDefault="00A3627F" w:rsidP="00621FB7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التقويم المعتمد على الاداء </w:t>
            </w:r>
          </w:p>
          <w:p w:rsidR="00A3627F" w:rsidRDefault="00A3627F" w:rsidP="00621FB7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A3627F" w:rsidRDefault="00A3627F" w:rsidP="00621FB7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A3627F" w:rsidRDefault="00A3627F" w:rsidP="00621FB7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A3627F" w:rsidRDefault="00A3627F" w:rsidP="00621FB7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A3627F" w:rsidRDefault="00A3627F" w:rsidP="00621FB7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A3627F" w:rsidRPr="00E112AE" w:rsidRDefault="00A3627F" w:rsidP="00621FB7">
            <w:pPr>
              <w:rPr>
                <w:b/>
                <w:bCs/>
                <w:rtl/>
              </w:rPr>
            </w:pPr>
          </w:p>
          <w:p w:rsidR="00A3627F" w:rsidRPr="00E112AE" w:rsidRDefault="00A3627F" w:rsidP="00621FB7">
            <w:pPr>
              <w:jc w:val="center"/>
              <w:rPr>
                <w:b/>
                <w:bCs/>
                <w:rtl/>
              </w:rPr>
            </w:pPr>
          </w:p>
          <w:p w:rsidR="00A3627F" w:rsidRPr="00E112AE" w:rsidRDefault="00A3627F" w:rsidP="00621FB7">
            <w:pPr>
              <w:jc w:val="center"/>
              <w:rPr>
                <w:b/>
                <w:bCs/>
              </w:rPr>
            </w:pPr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A3627F" w:rsidRDefault="00A3627F" w:rsidP="00621FB7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A3627F" w:rsidRDefault="00A3627F" w:rsidP="00621FB7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A3627F" w:rsidRDefault="00A3627F" w:rsidP="00621FB7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A3627F" w:rsidRDefault="00A3627F" w:rsidP="00621FB7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A3627F" w:rsidRDefault="00A3627F" w:rsidP="00621FB7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A3627F" w:rsidRPr="00E112AE" w:rsidRDefault="00A3627F" w:rsidP="00621FB7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 xml:space="preserve">قائمة شطب </w:t>
            </w:r>
          </w:p>
        </w:tc>
        <w:tc>
          <w:tcPr>
            <w:tcW w:w="378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A3627F" w:rsidRDefault="00A3627F" w:rsidP="00621FB7">
            <w:pPr>
              <w:jc w:val="lowKashida"/>
              <w:rPr>
                <w:rFonts w:hint="cs"/>
                <w:b/>
                <w:bCs/>
                <w:rtl/>
              </w:rPr>
            </w:pPr>
            <w:r w:rsidRPr="00F57088">
              <w:rPr>
                <w:rFonts w:hint="cs"/>
                <w:b/>
                <w:bCs/>
                <w:rtl/>
              </w:rPr>
              <w:t>الترحيب بالطالبات وتهيئة الصف</w:t>
            </w:r>
          </w:p>
          <w:p w:rsidR="00A3627F" w:rsidRDefault="00A3627F" w:rsidP="00621FB7">
            <w:pPr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التمهيد للحصة بتأمل الصورة وحل جدول </w:t>
            </w:r>
            <w:proofErr w:type="spellStart"/>
            <w:r>
              <w:rPr>
                <w:b/>
                <w:bCs/>
                <w:lang w:bidi="ar-JO"/>
              </w:rPr>
              <w:t>kwL</w:t>
            </w:r>
            <w:proofErr w:type="spellEnd"/>
            <w:r>
              <w:rPr>
                <w:rFonts w:hint="cs"/>
                <w:b/>
                <w:bCs/>
                <w:rtl/>
              </w:rPr>
              <w:t xml:space="preserve">في بداية الوحدة </w:t>
            </w:r>
          </w:p>
          <w:p w:rsidR="00A3627F" w:rsidRDefault="00A3627F" w:rsidP="00621FB7">
            <w:pPr>
              <w:jc w:val="lowKashida"/>
              <w:rPr>
                <w:b/>
                <w:bCs/>
                <w:rtl/>
              </w:rPr>
            </w:pPr>
          </w:p>
          <w:p w:rsidR="00A3627F" w:rsidRDefault="00A3627F" w:rsidP="00621FB7">
            <w:pPr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تقرأ الطالبات النص قراءة صحيحة خالية من الأخطاء </w:t>
            </w:r>
          </w:p>
          <w:p w:rsidR="00A3627F" w:rsidRDefault="00A3627F" w:rsidP="00621FB7">
            <w:pPr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تقرأ الطالبات متمثلة أسلوب النفي  </w:t>
            </w:r>
          </w:p>
          <w:p w:rsidR="00A3627F" w:rsidRDefault="00A3627F" w:rsidP="00621FB7">
            <w:pPr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تفسر الطالبات معاني المفردات في النص المقروء موظفة معرفتها السابقة </w:t>
            </w:r>
          </w:p>
          <w:p w:rsidR="00A3627F" w:rsidRDefault="00A3627F" w:rsidP="00621FB7">
            <w:pPr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تحدد صفات المكان الواردة في النص </w:t>
            </w:r>
          </w:p>
          <w:p w:rsidR="00A3627F" w:rsidRDefault="00A3627F" w:rsidP="00621FB7">
            <w:pPr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تعلل سبب اعجابها في الصورة </w:t>
            </w:r>
          </w:p>
          <w:p w:rsidR="00A3627F" w:rsidRDefault="00A3627F" w:rsidP="00621FB7">
            <w:pPr>
              <w:jc w:val="lowKashida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تجيب عن الأسئلة بمجموعات مدونة الإجابات الصحيحة على كراسة الأوراق الداعمة </w:t>
            </w:r>
          </w:p>
          <w:p w:rsidR="00A3627F" w:rsidRPr="00E112AE" w:rsidRDefault="00A3627F" w:rsidP="00621FB7">
            <w:pPr>
              <w:jc w:val="lowKashida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 xml:space="preserve"> </w:t>
            </w:r>
          </w:p>
        </w:tc>
        <w:tc>
          <w:tcPr>
            <w:tcW w:w="1234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A3627F" w:rsidRDefault="00A3627F" w:rsidP="00621FB7">
            <w:pPr>
              <w:jc w:val="lowKashida"/>
              <w:rPr>
                <w:sz w:val="22"/>
                <w:szCs w:val="22"/>
                <w:rtl/>
              </w:rPr>
            </w:pPr>
            <w:r>
              <w:rPr>
                <w:rFonts w:hint="cs"/>
                <w:sz w:val="22"/>
                <w:szCs w:val="22"/>
                <w:rtl/>
              </w:rPr>
              <w:t>5د</w:t>
            </w:r>
          </w:p>
          <w:p w:rsidR="00A3627F" w:rsidRDefault="00A3627F" w:rsidP="00621FB7">
            <w:pPr>
              <w:jc w:val="lowKashida"/>
              <w:rPr>
                <w:sz w:val="22"/>
                <w:szCs w:val="22"/>
                <w:rtl/>
              </w:rPr>
            </w:pPr>
          </w:p>
          <w:p w:rsidR="00A3627F" w:rsidRDefault="00A3627F" w:rsidP="00621FB7">
            <w:pPr>
              <w:jc w:val="lowKashida"/>
              <w:rPr>
                <w:sz w:val="22"/>
                <w:szCs w:val="22"/>
                <w:rtl/>
              </w:rPr>
            </w:pPr>
          </w:p>
          <w:p w:rsidR="00A3627F" w:rsidRDefault="00A3627F" w:rsidP="00621FB7">
            <w:pPr>
              <w:jc w:val="lowKashida"/>
              <w:rPr>
                <w:sz w:val="22"/>
                <w:szCs w:val="22"/>
                <w:rtl/>
              </w:rPr>
            </w:pPr>
          </w:p>
          <w:p w:rsidR="00A3627F" w:rsidRDefault="00A3627F" w:rsidP="00621FB7">
            <w:pPr>
              <w:jc w:val="lowKashida"/>
              <w:rPr>
                <w:sz w:val="22"/>
                <w:szCs w:val="22"/>
                <w:rtl/>
              </w:rPr>
            </w:pPr>
            <w:r>
              <w:rPr>
                <w:rFonts w:hint="cs"/>
                <w:sz w:val="22"/>
                <w:szCs w:val="22"/>
                <w:rtl/>
              </w:rPr>
              <w:t>10د</w:t>
            </w:r>
          </w:p>
          <w:p w:rsidR="00A3627F" w:rsidRDefault="00A3627F" w:rsidP="00621FB7">
            <w:pPr>
              <w:jc w:val="lowKashida"/>
              <w:rPr>
                <w:sz w:val="22"/>
                <w:szCs w:val="22"/>
                <w:rtl/>
              </w:rPr>
            </w:pPr>
          </w:p>
          <w:p w:rsidR="00A3627F" w:rsidRDefault="00A3627F" w:rsidP="00621FB7">
            <w:pPr>
              <w:jc w:val="lowKashida"/>
              <w:rPr>
                <w:sz w:val="22"/>
                <w:szCs w:val="22"/>
                <w:rtl/>
              </w:rPr>
            </w:pPr>
            <w:r>
              <w:rPr>
                <w:rFonts w:hint="cs"/>
                <w:sz w:val="22"/>
                <w:szCs w:val="22"/>
                <w:rtl/>
              </w:rPr>
              <w:t>10د</w:t>
            </w:r>
          </w:p>
          <w:p w:rsidR="00A3627F" w:rsidRDefault="00A3627F" w:rsidP="00621FB7">
            <w:pPr>
              <w:jc w:val="lowKashida"/>
              <w:rPr>
                <w:sz w:val="22"/>
                <w:szCs w:val="22"/>
                <w:rtl/>
              </w:rPr>
            </w:pPr>
          </w:p>
          <w:p w:rsidR="00A3627F" w:rsidRDefault="00A3627F" w:rsidP="00621FB7">
            <w:pPr>
              <w:jc w:val="lowKashida"/>
              <w:rPr>
                <w:sz w:val="22"/>
                <w:szCs w:val="22"/>
                <w:rtl/>
              </w:rPr>
            </w:pPr>
          </w:p>
          <w:p w:rsidR="00A3627F" w:rsidRDefault="00A3627F" w:rsidP="00621FB7">
            <w:pPr>
              <w:jc w:val="lowKashida"/>
              <w:rPr>
                <w:sz w:val="22"/>
                <w:szCs w:val="22"/>
                <w:rtl/>
              </w:rPr>
            </w:pPr>
            <w:r>
              <w:rPr>
                <w:rFonts w:hint="cs"/>
                <w:sz w:val="22"/>
                <w:szCs w:val="22"/>
                <w:rtl/>
              </w:rPr>
              <w:t>10د</w:t>
            </w:r>
          </w:p>
          <w:p w:rsidR="00A3627F" w:rsidRDefault="00A3627F" w:rsidP="00621FB7">
            <w:pPr>
              <w:jc w:val="lowKashida"/>
              <w:rPr>
                <w:sz w:val="22"/>
                <w:szCs w:val="22"/>
                <w:rtl/>
              </w:rPr>
            </w:pPr>
          </w:p>
          <w:p w:rsidR="00A3627F" w:rsidRPr="00E112AE" w:rsidRDefault="00A3627F" w:rsidP="00621FB7">
            <w:pPr>
              <w:jc w:val="lowKashida"/>
              <w:rPr>
                <w:sz w:val="22"/>
                <w:szCs w:val="22"/>
              </w:rPr>
            </w:pPr>
            <w:r>
              <w:rPr>
                <w:rFonts w:hint="cs"/>
                <w:sz w:val="22"/>
                <w:szCs w:val="22"/>
                <w:rtl/>
              </w:rPr>
              <w:t>10د</w:t>
            </w:r>
          </w:p>
        </w:tc>
      </w:tr>
      <w:tr w:rsidR="00A3627F" w:rsidTr="00621FB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6300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3627F" w:rsidRPr="00E112AE" w:rsidRDefault="00A3627F" w:rsidP="00621FB7">
            <w:pPr>
              <w:jc w:val="lowKashida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>التأمل الذاتي :</w:t>
            </w:r>
          </w:p>
          <w:p w:rsidR="00A3627F" w:rsidRPr="00E112AE" w:rsidRDefault="00A3627F" w:rsidP="00621FB7">
            <w:pPr>
              <w:jc w:val="lowKashida"/>
              <w:rPr>
                <w:b/>
                <w:bCs/>
                <w:sz w:val="22"/>
                <w:szCs w:val="22"/>
                <w:rtl/>
              </w:rPr>
            </w:pP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 xml:space="preserve">أشعر بالرضا عن  :   </w:t>
            </w:r>
            <w:r w:rsidRPr="00E112AE">
              <w:rPr>
                <w:rFonts w:hint="cs"/>
                <w:sz w:val="22"/>
                <w:szCs w:val="22"/>
                <w:rtl/>
              </w:rPr>
              <w:t>.</w:t>
            </w: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 xml:space="preserve">...................................................................... </w:t>
            </w:r>
          </w:p>
          <w:p w:rsidR="00A3627F" w:rsidRPr="00E112AE" w:rsidRDefault="00A3627F" w:rsidP="00621FB7">
            <w:pPr>
              <w:jc w:val="lowKashida"/>
              <w:rPr>
                <w:b/>
                <w:bCs/>
                <w:sz w:val="22"/>
                <w:szCs w:val="22"/>
                <w:rtl/>
              </w:rPr>
            </w:pP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 xml:space="preserve">...................................................................................................  </w:t>
            </w:r>
            <w:r w:rsidRPr="00E112AE">
              <w:rPr>
                <w:rFonts w:hint="cs"/>
                <w:sz w:val="22"/>
                <w:szCs w:val="22"/>
                <w:rtl/>
              </w:rPr>
              <w:t xml:space="preserve">        </w:t>
            </w:r>
          </w:p>
          <w:p w:rsidR="00A3627F" w:rsidRPr="00E112AE" w:rsidRDefault="00A3627F" w:rsidP="00621FB7">
            <w:pPr>
              <w:jc w:val="lowKashida"/>
              <w:rPr>
                <w:b/>
                <w:bCs/>
                <w:sz w:val="22"/>
                <w:szCs w:val="22"/>
                <w:rtl/>
              </w:rPr>
            </w:pP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 xml:space="preserve"> تحديات واجهتني : .........................................................................</w:t>
            </w:r>
          </w:p>
          <w:p w:rsidR="00A3627F" w:rsidRPr="00E112AE" w:rsidRDefault="00A3627F" w:rsidP="00621FB7">
            <w:pPr>
              <w:jc w:val="lowKashida"/>
              <w:rPr>
                <w:b/>
                <w:bCs/>
                <w:sz w:val="22"/>
                <w:szCs w:val="22"/>
                <w:rtl/>
              </w:rPr>
            </w:pP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>..................................................................................................</w:t>
            </w:r>
          </w:p>
          <w:p w:rsidR="00A3627F" w:rsidRPr="00E112AE" w:rsidRDefault="00A3627F" w:rsidP="00621FB7">
            <w:pPr>
              <w:jc w:val="lowKashida"/>
              <w:rPr>
                <w:b/>
                <w:bCs/>
                <w:sz w:val="22"/>
                <w:szCs w:val="22"/>
                <w:rtl/>
              </w:rPr>
            </w:pP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>اقتراحات للتحسين : .......................................................................</w:t>
            </w:r>
          </w:p>
          <w:p w:rsidR="00A3627F" w:rsidRPr="00E112AE" w:rsidRDefault="00A3627F" w:rsidP="00621FB7">
            <w:pPr>
              <w:jc w:val="lowKashida"/>
              <w:rPr>
                <w:b/>
                <w:bCs/>
                <w:sz w:val="22"/>
                <w:szCs w:val="22"/>
                <w:rtl/>
              </w:rPr>
            </w:pP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>..................................................................................................</w:t>
            </w:r>
          </w:p>
          <w:p w:rsidR="00A3627F" w:rsidRPr="00E112AE" w:rsidRDefault="00A3627F" w:rsidP="00621FB7">
            <w:pPr>
              <w:jc w:val="lowKashida"/>
              <w:rPr>
                <w:sz w:val="22"/>
                <w:szCs w:val="22"/>
              </w:rPr>
            </w:pPr>
            <w:r w:rsidRPr="00E112AE">
              <w:rPr>
                <w:rFonts w:hint="cs"/>
                <w:sz w:val="22"/>
                <w:szCs w:val="22"/>
                <w:rtl/>
              </w:rPr>
              <w:t>.</w:t>
            </w:r>
          </w:p>
        </w:tc>
        <w:tc>
          <w:tcPr>
            <w:tcW w:w="8640" w:type="dxa"/>
            <w:gridSpan w:val="7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3627F" w:rsidRPr="00E112AE" w:rsidRDefault="00A3627F" w:rsidP="00621FB7">
            <w:pPr>
              <w:jc w:val="lowKashida"/>
              <w:rPr>
                <w:b/>
                <w:bCs/>
                <w:sz w:val="22"/>
                <w:szCs w:val="22"/>
                <w:rtl/>
              </w:rPr>
            </w:pP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7920" w:type="dxa"/>
              <w:tblInd w:w="42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1E0"/>
            </w:tblPr>
            <w:tblGrid>
              <w:gridCol w:w="1620"/>
              <w:gridCol w:w="1440"/>
              <w:gridCol w:w="1440"/>
              <w:gridCol w:w="1800"/>
              <w:gridCol w:w="1620"/>
            </w:tblGrid>
            <w:tr w:rsidR="00A3627F" w:rsidTr="00621FB7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3627F" w:rsidRPr="00E112AE" w:rsidRDefault="00A3627F" w:rsidP="00621FB7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E112AE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اليوم والتاريخ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3627F" w:rsidRPr="00E112AE" w:rsidRDefault="00A3627F" w:rsidP="00621FB7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E112AE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الشعبة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3627F" w:rsidRPr="00E112AE" w:rsidRDefault="00A3627F" w:rsidP="00621FB7">
                  <w:pPr>
                    <w:jc w:val="center"/>
                    <w:rPr>
                      <w:b/>
                      <w:bCs/>
                      <w:sz w:val="22"/>
                      <w:szCs w:val="22"/>
                      <w:rtl/>
                    </w:rPr>
                  </w:pPr>
                  <w:r w:rsidRPr="00E112AE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الحصة</w:t>
                  </w: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3627F" w:rsidRPr="00E112AE" w:rsidRDefault="00A3627F" w:rsidP="00621FB7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E112AE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النتاجات المتحققة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3627F" w:rsidRPr="00E112AE" w:rsidRDefault="00A3627F" w:rsidP="00621FB7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E112AE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الواجب البيتي</w:t>
                  </w:r>
                </w:p>
              </w:tc>
            </w:tr>
            <w:tr w:rsidR="00A3627F" w:rsidTr="00621FB7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3627F" w:rsidRPr="00E112AE" w:rsidRDefault="00A3627F" w:rsidP="00621FB7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3627F" w:rsidRPr="00E112AE" w:rsidRDefault="00A3627F" w:rsidP="00621FB7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3627F" w:rsidRPr="00E112AE" w:rsidRDefault="00A3627F" w:rsidP="00621FB7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3627F" w:rsidRPr="00E112AE" w:rsidRDefault="00A3627F" w:rsidP="00621FB7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3627F" w:rsidRPr="00E112AE" w:rsidRDefault="00A3627F" w:rsidP="00621FB7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</w:tr>
            <w:tr w:rsidR="00A3627F" w:rsidTr="00621FB7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3627F" w:rsidRPr="00E112AE" w:rsidRDefault="00A3627F" w:rsidP="00621FB7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3627F" w:rsidRPr="00E112AE" w:rsidRDefault="00A3627F" w:rsidP="00621FB7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3627F" w:rsidRPr="00E112AE" w:rsidRDefault="00A3627F" w:rsidP="00621FB7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3627F" w:rsidRPr="00E112AE" w:rsidRDefault="00A3627F" w:rsidP="00621FB7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3627F" w:rsidRPr="00E112AE" w:rsidRDefault="00A3627F" w:rsidP="00621FB7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</w:tr>
            <w:tr w:rsidR="00A3627F" w:rsidTr="00621FB7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3627F" w:rsidRPr="00E112AE" w:rsidRDefault="00A3627F" w:rsidP="00621FB7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3627F" w:rsidRPr="00E112AE" w:rsidRDefault="00A3627F" w:rsidP="00621FB7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3627F" w:rsidRPr="00E112AE" w:rsidRDefault="00A3627F" w:rsidP="00621FB7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3627F" w:rsidRPr="00E112AE" w:rsidRDefault="00A3627F" w:rsidP="00621FB7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3627F" w:rsidRPr="00E112AE" w:rsidRDefault="00A3627F" w:rsidP="00621FB7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</w:tr>
            <w:tr w:rsidR="00A3627F" w:rsidTr="00621FB7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3627F" w:rsidRPr="00E112AE" w:rsidRDefault="00A3627F" w:rsidP="00621FB7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3627F" w:rsidRPr="00E112AE" w:rsidRDefault="00A3627F" w:rsidP="00621FB7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3627F" w:rsidRPr="00E112AE" w:rsidRDefault="00A3627F" w:rsidP="00621FB7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3627F" w:rsidRPr="00E112AE" w:rsidRDefault="00A3627F" w:rsidP="00621FB7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3627F" w:rsidRPr="00E112AE" w:rsidRDefault="00A3627F" w:rsidP="00621FB7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</w:tr>
            <w:tr w:rsidR="00A3627F" w:rsidTr="00621FB7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3627F" w:rsidRPr="00E112AE" w:rsidRDefault="00A3627F" w:rsidP="00621FB7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3627F" w:rsidRPr="00E112AE" w:rsidRDefault="00A3627F" w:rsidP="00621FB7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3627F" w:rsidRPr="00E112AE" w:rsidRDefault="00A3627F" w:rsidP="00621FB7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3627F" w:rsidRPr="00E112AE" w:rsidRDefault="00A3627F" w:rsidP="00621FB7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3627F" w:rsidRPr="00E112AE" w:rsidRDefault="00A3627F" w:rsidP="00621FB7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</w:tr>
          </w:tbl>
          <w:p w:rsidR="00A3627F" w:rsidRPr="00E112AE" w:rsidRDefault="00A3627F" w:rsidP="00621FB7">
            <w:pPr>
              <w:jc w:val="lowKashida"/>
              <w:rPr>
                <w:b/>
                <w:bCs/>
                <w:sz w:val="22"/>
                <w:szCs w:val="22"/>
              </w:rPr>
            </w:pPr>
          </w:p>
        </w:tc>
      </w:tr>
    </w:tbl>
    <w:p w:rsidR="00A3627F" w:rsidRDefault="00A3627F" w:rsidP="00A3627F">
      <w:pPr>
        <w:rPr>
          <w:rFonts w:cs="Traditional Arabic" w:hint="cs"/>
          <w:b/>
          <w:bCs/>
          <w:sz w:val="30"/>
          <w:szCs w:val="30"/>
          <w:rtl/>
        </w:rPr>
      </w:pPr>
      <w:r>
        <w:rPr>
          <w:rFonts w:cs="Traditional Arabic" w:hint="cs"/>
          <w:b/>
          <w:bCs/>
          <w:sz w:val="30"/>
          <w:szCs w:val="30"/>
          <w:rtl/>
        </w:rPr>
        <w:t xml:space="preserve">    </w:t>
      </w:r>
      <w:r w:rsidRPr="00D4493D">
        <w:rPr>
          <w:rFonts w:cs="Traditional Arabic" w:hint="cs"/>
          <w:b/>
          <w:bCs/>
          <w:sz w:val="30"/>
          <w:szCs w:val="30"/>
          <w:rtl/>
        </w:rPr>
        <w:t>توقيع مدير المدرسة :                                       توقيع المشرف التربوي :</w:t>
      </w:r>
      <w:r>
        <w:rPr>
          <w:rFonts w:cs="Traditional Arabic" w:hint="cs"/>
          <w:b/>
          <w:bCs/>
          <w:sz w:val="30"/>
          <w:szCs w:val="30"/>
          <w:rtl/>
        </w:rPr>
        <w:t xml:space="preserve">                                                                     اعداد المعلمة : </w:t>
      </w:r>
    </w:p>
    <w:p w:rsidR="00A3627F" w:rsidRDefault="00A3627F" w:rsidP="00A3627F">
      <w:pPr>
        <w:rPr>
          <w:rFonts w:hint="cs"/>
          <w:rtl/>
        </w:rPr>
      </w:pPr>
    </w:p>
    <w:p w:rsidR="00A3627F" w:rsidRDefault="00A3627F" w:rsidP="00A3627F">
      <w:pPr>
        <w:ind w:left="-180" w:firstLine="180"/>
        <w:jc w:val="center"/>
        <w:rPr>
          <w:rFonts w:hint="cs"/>
          <w:rtl/>
          <w:lang w:bidi="ar-JO"/>
        </w:rPr>
      </w:pPr>
    </w:p>
    <w:p w:rsidR="00A3627F" w:rsidRPr="00E352DE" w:rsidRDefault="00A3627F" w:rsidP="00A3627F">
      <w:pPr>
        <w:rPr>
          <w:rFonts w:cs="Traditional Arabic" w:hint="cs"/>
          <w:b/>
          <w:bCs/>
          <w:sz w:val="30"/>
          <w:szCs w:val="30"/>
          <w:rtl/>
        </w:rPr>
      </w:pPr>
      <w:r>
        <w:rPr>
          <w:rFonts w:cs="Traditional Arabic" w:hint="cs"/>
          <w:b/>
          <w:bCs/>
          <w:sz w:val="36"/>
          <w:szCs w:val="36"/>
          <w:rtl/>
        </w:rPr>
        <w:t xml:space="preserve">                                                              خطة درس                                           صفحة  "     "</w:t>
      </w:r>
    </w:p>
    <w:p w:rsidR="00A3627F" w:rsidRDefault="00A3627F" w:rsidP="00A3627F">
      <w:pPr>
        <w:jc w:val="lowKashida"/>
        <w:rPr>
          <w:b/>
          <w:bCs/>
          <w:rtl/>
        </w:rPr>
      </w:pPr>
      <w:r>
        <w:rPr>
          <w:rFonts w:hint="cs"/>
          <w:b/>
          <w:bCs/>
          <w:rtl/>
        </w:rPr>
        <w:t>الصف / المستوى : الخامس       المبحث :  التدخلات العلاجية           عنوان الوحدة : بيت شعري الفرزدق سر الدمى</w:t>
      </w:r>
      <w:r w:rsidRPr="00D96FEA">
        <w:rPr>
          <w:rFonts w:hint="cs"/>
          <w:b/>
          <w:bCs/>
          <w:rtl/>
        </w:rPr>
        <w:t xml:space="preserve">     </w:t>
      </w:r>
      <w:r>
        <w:rPr>
          <w:rFonts w:hint="cs"/>
          <w:b/>
          <w:bCs/>
          <w:rtl/>
        </w:rPr>
        <w:t>عنوان الدرس : اكتب محتوى (النون الساكنةوالتنوين)          عدد الحصص :</w:t>
      </w:r>
    </w:p>
    <w:p w:rsidR="00A3627F" w:rsidRDefault="00A3627F" w:rsidP="00A3627F">
      <w:pPr>
        <w:jc w:val="lowKashida"/>
        <w:rPr>
          <w:b/>
          <w:bCs/>
          <w:rtl/>
        </w:rPr>
      </w:pPr>
      <w:r>
        <w:rPr>
          <w:rFonts w:hint="cs"/>
          <w:b/>
          <w:bCs/>
          <w:rtl/>
        </w:rPr>
        <w:t>التاريخ : من :         /          /                                إلى :            /          /</w:t>
      </w:r>
    </w:p>
    <w:p w:rsidR="00A3627F" w:rsidRDefault="00A3627F" w:rsidP="00A3627F">
      <w:pPr>
        <w:jc w:val="lowKashida"/>
        <w:rPr>
          <w:b/>
          <w:bCs/>
          <w:rtl/>
        </w:rPr>
      </w:pPr>
      <w:r>
        <w:rPr>
          <w:rFonts w:hint="cs"/>
          <w:b/>
          <w:bCs/>
          <w:rtl/>
        </w:rPr>
        <w:t>التعلم القبلي : ...................................................   التكامل الرأسي :..............................................     التكامل الأفقي : .........................................................</w:t>
      </w:r>
    </w:p>
    <w:tbl>
      <w:tblPr>
        <w:bidiVisual/>
        <w:tblW w:w="14940" w:type="dxa"/>
        <w:tblInd w:w="12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/>
      </w:tblPr>
      <w:tblGrid>
        <w:gridCol w:w="720"/>
        <w:gridCol w:w="3240"/>
        <w:gridCol w:w="2340"/>
        <w:gridCol w:w="180"/>
        <w:gridCol w:w="1260"/>
        <w:gridCol w:w="1260"/>
        <w:gridCol w:w="884"/>
        <w:gridCol w:w="3796"/>
        <w:gridCol w:w="1234"/>
        <w:gridCol w:w="26"/>
      </w:tblGrid>
      <w:tr w:rsidR="00A3627F" w:rsidTr="00621FB7">
        <w:trPr>
          <w:gridAfter w:val="1"/>
          <w:wAfter w:w="26" w:type="dxa"/>
        </w:trPr>
        <w:tc>
          <w:tcPr>
            <w:tcW w:w="72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3627F" w:rsidRPr="00E112AE" w:rsidRDefault="00A3627F" w:rsidP="00621FB7">
            <w:pPr>
              <w:jc w:val="center"/>
              <w:rPr>
                <w:b/>
                <w:bCs/>
                <w:sz w:val="22"/>
                <w:szCs w:val="22"/>
              </w:rPr>
            </w:pP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>الرقم</w:t>
            </w:r>
          </w:p>
        </w:tc>
        <w:tc>
          <w:tcPr>
            <w:tcW w:w="324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3627F" w:rsidRDefault="00A3627F" w:rsidP="00621FB7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   </w:t>
            </w: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>النتاجات الخاصـــة</w:t>
            </w:r>
          </w:p>
          <w:p w:rsidR="00A3627F" w:rsidRPr="00E112AE" w:rsidRDefault="00A3627F" w:rsidP="00621FB7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يتوقع من الطالبة ان</w:t>
            </w:r>
          </w:p>
        </w:tc>
        <w:tc>
          <w:tcPr>
            <w:tcW w:w="2520" w:type="dxa"/>
            <w:gridSpan w:val="2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3627F" w:rsidRPr="00E112AE" w:rsidRDefault="00A3627F" w:rsidP="00621FB7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 xml:space="preserve">المواد والأدوات والتجهيزات </w:t>
            </w:r>
          </w:p>
          <w:p w:rsidR="00A3627F" w:rsidRPr="00E112AE" w:rsidRDefault="00A3627F" w:rsidP="00621FB7">
            <w:pPr>
              <w:jc w:val="center"/>
              <w:rPr>
                <w:b/>
                <w:bCs/>
                <w:sz w:val="22"/>
                <w:szCs w:val="22"/>
              </w:rPr>
            </w:pP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>( مصادر التعلم )</w:t>
            </w:r>
          </w:p>
        </w:tc>
        <w:tc>
          <w:tcPr>
            <w:tcW w:w="126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3627F" w:rsidRPr="00E112AE" w:rsidRDefault="00A3627F" w:rsidP="00621FB7">
            <w:pPr>
              <w:jc w:val="center"/>
              <w:rPr>
                <w:b/>
                <w:bCs/>
                <w:sz w:val="22"/>
                <w:szCs w:val="22"/>
              </w:rPr>
            </w:pP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>استراتيجيات التدريس</w:t>
            </w:r>
          </w:p>
        </w:tc>
        <w:tc>
          <w:tcPr>
            <w:tcW w:w="2144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3627F" w:rsidRPr="00E112AE" w:rsidRDefault="00A3627F" w:rsidP="00621FB7">
            <w:pPr>
              <w:jc w:val="center"/>
              <w:rPr>
                <w:b/>
                <w:bCs/>
                <w:sz w:val="22"/>
                <w:szCs w:val="22"/>
              </w:rPr>
            </w:pP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>التقويــم</w:t>
            </w:r>
          </w:p>
        </w:tc>
        <w:tc>
          <w:tcPr>
            <w:tcW w:w="503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3627F" w:rsidRPr="00E112AE" w:rsidRDefault="00A3627F" w:rsidP="00621FB7">
            <w:pPr>
              <w:jc w:val="center"/>
              <w:rPr>
                <w:b/>
                <w:bCs/>
                <w:sz w:val="22"/>
                <w:szCs w:val="22"/>
              </w:rPr>
            </w:pP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>التنفيــــــــــذ *</w:t>
            </w:r>
          </w:p>
        </w:tc>
      </w:tr>
      <w:tr w:rsidR="00A3627F" w:rsidTr="00621FB7">
        <w:trPr>
          <w:gridAfter w:val="1"/>
          <w:wAfter w:w="26" w:type="dxa"/>
        </w:trPr>
        <w:tc>
          <w:tcPr>
            <w:tcW w:w="72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3627F" w:rsidRPr="00E112AE" w:rsidRDefault="00A3627F" w:rsidP="00621FB7">
            <w:pPr>
              <w:bidi w:val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24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3627F" w:rsidRPr="00E112AE" w:rsidRDefault="00A3627F" w:rsidP="00621FB7">
            <w:pPr>
              <w:bidi w:val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520" w:type="dxa"/>
            <w:gridSpan w:val="2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3627F" w:rsidRPr="00E112AE" w:rsidRDefault="00A3627F" w:rsidP="00621FB7">
            <w:pPr>
              <w:bidi w:val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26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3627F" w:rsidRPr="00E112AE" w:rsidRDefault="00A3627F" w:rsidP="00621FB7">
            <w:pPr>
              <w:bidi w:val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3627F" w:rsidRPr="00E112AE" w:rsidRDefault="00A3627F" w:rsidP="00621FB7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E112AE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الاستراتيجية</w:t>
            </w:r>
          </w:p>
        </w:tc>
        <w:tc>
          <w:tcPr>
            <w:tcW w:w="8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3627F" w:rsidRPr="00E112AE" w:rsidRDefault="00A3627F" w:rsidP="00621FB7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E112AE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الأداة</w:t>
            </w:r>
          </w:p>
        </w:tc>
        <w:tc>
          <w:tcPr>
            <w:tcW w:w="379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3627F" w:rsidRPr="00E112AE" w:rsidRDefault="00A3627F" w:rsidP="00621FB7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E112AE">
              <w:rPr>
                <w:rFonts w:cs="Traditional Arabic" w:hint="cs"/>
                <w:b/>
                <w:bCs/>
                <w:sz w:val="28"/>
                <w:szCs w:val="28"/>
                <w:rtl/>
              </w:rPr>
              <w:t xml:space="preserve">الإجـــراءات </w:t>
            </w:r>
          </w:p>
        </w:tc>
        <w:tc>
          <w:tcPr>
            <w:tcW w:w="12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3627F" w:rsidRPr="00E112AE" w:rsidRDefault="00A3627F" w:rsidP="00621FB7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E112AE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الزمن</w:t>
            </w:r>
          </w:p>
        </w:tc>
      </w:tr>
      <w:tr w:rsidR="00A3627F" w:rsidTr="00621FB7">
        <w:trPr>
          <w:gridAfter w:val="1"/>
          <w:wAfter w:w="26" w:type="dxa"/>
          <w:trHeight w:val="4515"/>
        </w:trPr>
        <w:tc>
          <w:tcPr>
            <w:tcW w:w="72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A3627F" w:rsidRDefault="00A3627F" w:rsidP="00621FB7">
            <w:pPr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A3627F" w:rsidRDefault="00A3627F" w:rsidP="00621FB7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1-</w:t>
            </w:r>
          </w:p>
          <w:p w:rsidR="00A3627F" w:rsidRDefault="00A3627F" w:rsidP="00621FB7">
            <w:pPr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A3627F" w:rsidRDefault="00A3627F" w:rsidP="00621FB7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A3627F" w:rsidRDefault="00A3627F" w:rsidP="00621FB7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2-</w:t>
            </w:r>
          </w:p>
          <w:p w:rsidR="00A3627F" w:rsidRDefault="00A3627F" w:rsidP="00621FB7">
            <w:pPr>
              <w:rPr>
                <w:b/>
                <w:bCs/>
                <w:sz w:val="22"/>
                <w:szCs w:val="22"/>
                <w:rtl/>
              </w:rPr>
            </w:pPr>
          </w:p>
          <w:p w:rsidR="00A3627F" w:rsidRDefault="00A3627F" w:rsidP="00621FB7">
            <w:pPr>
              <w:rPr>
                <w:b/>
                <w:bCs/>
                <w:sz w:val="22"/>
                <w:szCs w:val="22"/>
                <w:rtl/>
              </w:rPr>
            </w:pPr>
          </w:p>
          <w:p w:rsidR="00A3627F" w:rsidRDefault="00A3627F" w:rsidP="00621FB7">
            <w:pPr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A3627F" w:rsidRDefault="00A3627F" w:rsidP="00621FB7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3-</w:t>
            </w:r>
          </w:p>
          <w:p w:rsidR="00A3627F" w:rsidRDefault="00A3627F" w:rsidP="00621FB7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</w:p>
          <w:p w:rsidR="00A3627F" w:rsidRDefault="00A3627F" w:rsidP="00621FB7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</w:p>
          <w:p w:rsidR="00A3627F" w:rsidRDefault="00A3627F" w:rsidP="00621FB7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4_</w:t>
            </w:r>
          </w:p>
          <w:p w:rsidR="00A3627F" w:rsidRDefault="00A3627F" w:rsidP="00621FB7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</w:p>
          <w:p w:rsidR="00A3627F" w:rsidRDefault="00A3627F" w:rsidP="00621FB7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5_</w:t>
            </w:r>
          </w:p>
          <w:p w:rsidR="00A3627F" w:rsidRDefault="00A3627F" w:rsidP="00621FB7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A3627F" w:rsidRDefault="00A3627F" w:rsidP="00621FB7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A3627F" w:rsidRPr="00E112AE" w:rsidRDefault="00A3627F" w:rsidP="00621FB7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24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A3627F" w:rsidRDefault="00A3627F" w:rsidP="00621FB7">
            <w:pPr>
              <w:rPr>
                <w:rFonts w:hint="cs"/>
                <w:b/>
                <w:bCs/>
                <w:rtl/>
                <w:lang w:bidi="ar-JO"/>
              </w:rPr>
            </w:pPr>
          </w:p>
          <w:p w:rsidR="00A3627F" w:rsidRDefault="00A3627F" w:rsidP="00621FB7">
            <w:pPr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تتعرف الطالبات احكام النون الساكنة والتنوين </w:t>
            </w:r>
          </w:p>
          <w:p w:rsidR="00A3627F" w:rsidRDefault="00A3627F" w:rsidP="00621FB7">
            <w:pPr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ترسم الطالبات النون الساكنة او التنوين في نهاية الكلمة </w:t>
            </w:r>
          </w:p>
          <w:p w:rsidR="00A3627F" w:rsidRDefault="00A3627F" w:rsidP="00621FB7">
            <w:pPr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 </w:t>
            </w:r>
          </w:p>
          <w:p w:rsidR="00A3627F" w:rsidRDefault="00A3627F" w:rsidP="00621FB7">
            <w:pPr>
              <w:rPr>
                <w:b/>
                <w:bCs/>
                <w:rtl/>
                <w:lang w:bidi="ar-JO"/>
              </w:rPr>
            </w:pPr>
          </w:p>
          <w:p w:rsidR="00A3627F" w:rsidRDefault="00A3627F" w:rsidP="00621FB7">
            <w:pPr>
              <w:rPr>
                <w:rFonts w:hint="cs"/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تكنب الطالبات فقرة مكتملة العناصر</w:t>
            </w:r>
          </w:p>
          <w:p w:rsidR="00A3627F" w:rsidRDefault="00A3627F" w:rsidP="00621FB7">
            <w:pPr>
              <w:rPr>
                <w:b/>
                <w:bCs/>
                <w:rtl/>
                <w:lang w:bidi="ar-JO"/>
              </w:rPr>
            </w:pPr>
          </w:p>
          <w:p w:rsidR="00A3627F" w:rsidRDefault="00A3627F" w:rsidP="00621FB7">
            <w:pPr>
              <w:rPr>
                <w:b/>
                <w:bCs/>
                <w:rtl/>
                <w:lang w:bidi="ar-JO"/>
              </w:rPr>
            </w:pPr>
          </w:p>
          <w:p w:rsidR="00A3627F" w:rsidRDefault="00A3627F" w:rsidP="00621FB7">
            <w:pPr>
              <w:rPr>
                <w:rFonts w:hint="cs"/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ترتب الطالبات جمل مكونة منها فقرة </w:t>
            </w:r>
          </w:p>
          <w:p w:rsidR="00A3627F" w:rsidRDefault="00A3627F" w:rsidP="00621FB7">
            <w:pPr>
              <w:rPr>
                <w:b/>
                <w:bCs/>
                <w:rtl/>
                <w:lang w:bidi="ar-JO"/>
              </w:rPr>
            </w:pPr>
          </w:p>
          <w:p w:rsidR="00A3627F" w:rsidRDefault="00A3627F" w:rsidP="00621FB7">
            <w:pPr>
              <w:rPr>
                <w:rFonts w:hint="cs"/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تكتب جملة بخط النسخ كتابة صحيحة سليمة واضحة </w:t>
            </w:r>
          </w:p>
          <w:p w:rsidR="00A3627F" w:rsidRPr="007A3ED9" w:rsidRDefault="00A3627F" w:rsidP="00621FB7">
            <w:pPr>
              <w:rPr>
                <w:rFonts w:ascii="Arial" w:hAnsi="Arial" w:cs="Arial" w:hint="cs"/>
                <w:b/>
                <w:bCs/>
                <w:rtl/>
                <w:lang w:bidi="ar-JO"/>
              </w:rPr>
            </w:pPr>
          </w:p>
        </w:tc>
        <w:tc>
          <w:tcPr>
            <w:tcW w:w="2520" w:type="dxa"/>
            <w:gridSpan w:val="2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A3627F" w:rsidRPr="00E112AE" w:rsidRDefault="00A3627F" w:rsidP="00621FB7">
            <w:pPr>
              <w:rPr>
                <w:rFonts w:ascii="Arial" w:hAnsi="Arial" w:cs="Arial" w:hint="cs"/>
                <w:b/>
                <w:bCs/>
                <w:rtl/>
                <w:lang w:bidi="ar-JO"/>
              </w:rPr>
            </w:pPr>
          </w:p>
          <w:p w:rsidR="00A3627F" w:rsidRPr="00E112AE" w:rsidRDefault="00A3627F" w:rsidP="00621FB7">
            <w:pPr>
              <w:jc w:val="center"/>
              <w:rPr>
                <w:rFonts w:ascii="Arial" w:hAnsi="Arial" w:cs="Arial"/>
                <w:b/>
                <w:bCs/>
                <w:rtl/>
                <w:lang w:bidi="ar-JO"/>
              </w:rPr>
            </w:pPr>
            <w:r w:rsidRPr="006D178C">
              <w:rPr>
                <w:rFonts w:ascii="Arial" w:hAnsi="Arial" w:cs="Arial" w:hint="cs"/>
                <w:b/>
                <w:bCs/>
                <w:rtl/>
                <w:lang w:bidi="ar-JO"/>
              </w:rPr>
              <w:t>كراسة الأوراق الداعمة</w:t>
            </w:r>
          </w:p>
          <w:p w:rsidR="00A3627F" w:rsidRPr="00E112AE" w:rsidRDefault="00A3627F" w:rsidP="00621FB7">
            <w:pPr>
              <w:jc w:val="center"/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A3627F" w:rsidRDefault="00A3627F" w:rsidP="00621FB7">
            <w:pPr>
              <w:jc w:val="center"/>
              <w:rPr>
                <w:rFonts w:ascii="Arial" w:hAnsi="Arial" w:cs="Arial" w:hint="cs"/>
                <w:b/>
                <w:bCs/>
                <w:rtl/>
                <w:lang w:bidi="ar-JO"/>
              </w:rPr>
            </w:pPr>
            <w:r>
              <w:rPr>
                <w:rFonts w:ascii="Arial" w:hAnsi="Arial" w:cs="Arial" w:hint="cs"/>
                <w:b/>
                <w:bCs/>
                <w:rtl/>
                <w:lang w:bidi="ar-JO"/>
              </w:rPr>
              <w:t>السبورة والطباشير</w:t>
            </w:r>
          </w:p>
          <w:p w:rsidR="00A3627F" w:rsidRDefault="00A3627F" w:rsidP="00621FB7">
            <w:pPr>
              <w:jc w:val="center"/>
              <w:rPr>
                <w:rFonts w:ascii="Arial" w:hAnsi="Arial" w:cs="Arial" w:hint="cs"/>
                <w:b/>
                <w:bCs/>
                <w:rtl/>
                <w:lang w:bidi="ar-JO"/>
              </w:rPr>
            </w:pPr>
          </w:p>
          <w:p w:rsidR="00A3627F" w:rsidRPr="00E112AE" w:rsidRDefault="00A3627F" w:rsidP="00621FB7">
            <w:pPr>
              <w:jc w:val="center"/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A3627F" w:rsidRPr="00E112AE" w:rsidRDefault="00A3627F" w:rsidP="00621FB7">
            <w:pPr>
              <w:jc w:val="center"/>
              <w:rPr>
                <w:rFonts w:ascii="Arial" w:hAnsi="Arial" w:cs="Arial"/>
                <w:b/>
                <w:bCs/>
                <w:lang w:bidi="ar-JO"/>
              </w:rPr>
            </w:pPr>
          </w:p>
          <w:p w:rsidR="00A3627F" w:rsidRDefault="00A3627F" w:rsidP="00621FB7">
            <w:pPr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A3627F" w:rsidRPr="005A70D2" w:rsidRDefault="00A3627F" w:rsidP="00621FB7">
            <w:pPr>
              <w:rPr>
                <w:b/>
                <w:bCs/>
                <w:sz w:val="22"/>
                <w:szCs w:val="22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      </w:t>
            </w: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A3627F" w:rsidRDefault="00A3627F" w:rsidP="00621FB7">
            <w:pPr>
              <w:pStyle w:val="ListParagraph"/>
              <w:ind w:left="360"/>
              <w:rPr>
                <w:rFonts w:hint="cs"/>
                <w:b/>
                <w:bCs/>
                <w:rtl/>
              </w:rPr>
            </w:pPr>
          </w:p>
          <w:p w:rsidR="00A3627F" w:rsidRDefault="00A3627F" w:rsidP="00621FB7">
            <w:pPr>
              <w:pStyle w:val="ListParagraph"/>
              <w:bidi w:val="0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فكر</w:t>
            </w:r>
          </w:p>
          <w:p w:rsidR="00A3627F" w:rsidRDefault="00A3627F" w:rsidP="00621FB7">
            <w:pPr>
              <w:pStyle w:val="ListParagraph"/>
              <w:ind w:left="360"/>
              <w:jc w:val="right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زاوج</w:t>
            </w:r>
          </w:p>
          <w:p w:rsidR="00A3627F" w:rsidRDefault="00A3627F" w:rsidP="00621FB7">
            <w:pPr>
              <w:pStyle w:val="ListParagraph"/>
              <w:ind w:left="360"/>
              <w:jc w:val="right"/>
              <w:rPr>
                <w:rFonts w:hint="cs"/>
                <w:b/>
                <w:bCs/>
                <w:rtl/>
              </w:rPr>
            </w:pPr>
          </w:p>
          <w:p w:rsidR="00A3627F" w:rsidRDefault="00A3627F" w:rsidP="00621FB7">
            <w:pPr>
              <w:pStyle w:val="ListParagraph"/>
              <w:ind w:left="360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شارك    </w:t>
            </w:r>
          </w:p>
          <w:p w:rsidR="00A3627F" w:rsidRDefault="00A3627F" w:rsidP="00621FB7">
            <w:pPr>
              <w:pStyle w:val="ListParagraph"/>
              <w:ind w:left="360"/>
              <w:rPr>
                <w:rFonts w:hint="cs"/>
                <w:b/>
                <w:bCs/>
                <w:rtl/>
              </w:rPr>
            </w:pPr>
          </w:p>
          <w:p w:rsidR="00A3627F" w:rsidRDefault="00A3627F" w:rsidP="00621FB7">
            <w:pPr>
              <w:pStyle w:val="ListParagraph"/>
              <w:ind w:left="360"/>
              <w:rPr>
                <w:rFonts w:hint="cs"/>
                <w:b/>
                <w:bCs/>
                <w:rtl/>
              </w:rPr>
            </w:pPr>
          </w:p>
          <w:p w:rsidR="00A3627F" w:rsidRPr="00E112AE" w:rsidRDefault="00A3627F" w:rsidP="00621FB7">
            <w:pPr>
              <w:pStyle w:val="ListParagraph"/>
              <w:ind w:left="360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 xml:space="preserve">العصف الذهني </w:t>
            </w: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A3627F" w:rsidRDefault="00A3627F" w:rsidP="00621FB7">
            <w:pPr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   </w:t>
            </w:r>
          </w:p>
          <w:p w:rsidR="00A3627F" w:rsidRDefault="00A3627F" w:rsidP="00621FB7">
            <w:pPr>
              <w:rPr>
                <w:rFonts w:hint="cs"/>
                <w:b/>
                <w:bCs/>
                <w:rtl/>
              </w:rPr>
            </w:pPr>
          </w:p>
          <w:p w:rsidR="00A3627F" w:rsidRDefault="00A3627F" w:rsidP="00621FB7">
            <w:pPr>
              <w:rPr>
                <w:rFonts w:hint="cs"/>
                <w:b/>
                <w:bCs/>
                <w:rtl/>
              </w:rPr>
            </w:pPr>
          </w:p>
          <w:p w:rsidR="00A3627F" w:rsidRPr="00E112AE" w:rsidRDefault="00A3627F" w:rsidP="00621FB7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الملاحظة </w:t>
            </w:r>
          </w:p>
          <w:p w:rsidR="00A3627F" w:rsidRPr="00E112AE" w:rsidRDefault="00A3627F" w:rsidP="00621FB7">
            <w:pPr>
              <w:jc w:val="center"/>
              <w:rPr>
                <w:b/>
                <w:bCs/>
                <w:rtl/>
              </w:rPr>
            </w:pPr>
          </w:p>
          <w:p w:rsidR="00A3627F" w:rsidRDefault="00A3627F" w:rsidP="00621FB7">
            <w:pPr>
              <w:jc w:val="center"/>
              <w:rPr>
                <w:b/>
                <w:bCs/>
              </w:rPr>
            </w:pPr>
          </w:p>
          <w:p w:rsidR="00A3627F" w:rsidRPr="00D4493D" w:rsidRDefault="00A3627F" w:rsidP="00621FB7"/>
          <w:p w:rsidR="00A3627F" w:rsidRPr="00D4493D" w:rsidRDefault="00A3627F" w:rsidP="00621FB7"/>
          <w:p w:rsidR="00A3627F" w:rsidRPr="00D4493D" w:rsidRDefault="00A3627F" w:rsidP="00621FB7"/>
        </w:tc>
        <w:tc>
          <w:tcPr>
            <w:tcW w:w="884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A3627F" w:rsidRDefault="00A3627F" w:rsidP="00621FB7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A3627F" w:rsidRDefault="00A3627F" w:rsidP="00621FB7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A3627F" w:rsidRDefault="00A3627F" w:rsidP="00621FB7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A3627F" w:rsidRDefault="00A3627F" w:rsidP="00621FB7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A3627F" w:rsidRDefault="00A3627F" w:rsidP="00621FB7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A3627F" w:rsidRPr="00E112AE" w:rsidRDefault="00A3627F" w:rsidP="00621FB7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 xml:space="preserve">قائمة الرصد </w:t>
            </w:r>
          </w:p>
        </w:tc>
        <w:tc>
          <w:tcPr>
            <w:tcW w:w="3796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A3627F" w:rsidRDefault="00A3627F" w:rsidP="00621FB7">
            <w:pPr>
              <w:jc w:val="lowKashida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التمهيد للدرس بعمل تغذية راجعه عن احكام النون الساكنة والتنوين  </w:t>
            </w:r>
          </w:p>
          <w:p w:rsidR="00A3627F" w:rsidRDefault="00A3627F" w:rsidP="00621FB7">
            <w:pPr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تتأمل الطالبات الجمل في بداية الدرس وتميز بين النون الساكنة والتنوين </w:t>
            </w:r>
          </w:p>
          <w:p w:rsidR="00A3627F" w:rsidRDefault="00A3627F" w:rsidP="00621FB7">
            <w:pPr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توزع الطالبات الى مجموعات وتكتب كلمات تنتهي بنون ساكنة او تنوين </w:t>
            </w:r>
          </w:p>
          <w:p w:rsidR="00A3627F" w:rsidRDefault="00A3627F" w:rsidP="00621FB7">
            <w:pPr>
              <w:jc w:val="lowKashida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تكتشف الخطأ الوارد في الصورة وتصححه</w:t>
            </w:r>
          </w:p>
          <w:p w:rsidR="00A3627F" w:rsidRDefault="00A3627F" w:rsidP="00621FB7">
            <w:pPr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تقرأ الطالبات الجمل ثم تكون منها فقرة وتقراها بشكل صحيح </w:t>
            </w:r>
          </w:p>
          <w:p w:rsidR="00A3627F" w:rsidRPr="00E112AE" w:rsidRDefault="00A3627F" w:rsidP="00621FB7">
            <w:pPr>
              <w:jc w:val="lowKashida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تكتب الطالبات فقرة بخط النسخ بشكل واضح ومن دون أخطاء </w:t>
            </w:r>
          </w:p>
        </w:tc>
        <w:tc>
          <w:tcPr>
            <w:tcW w:w="1234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A3627F" w:rsidRDefault="00A3627F" w:rsidP="00621FB7">
            <w:pPr>
              <w:jc w:val="lowKashida"/>
              <w:rPr>
                <w:sz w:val="22"/>
                <w:szCs w:val="22"/>
                <w:rtl/>
              </w:rPr>
            </w:pPr>
            <w:r>
              <w:rPr>
                <w:rFonts w:hint="cs"/>
                <w:sz w:val="22"/>
                <w:szCs w:val="22"/>
                <w:rtl/>
              </w:rPr>
              <w:t>5د</w:t>
            </w:r>
          </w:p>
          <w:p w:rsidR="00A3627F" w:rsidRDefault="00A3627F" w:rsidP="00621FB7">
            <w:pPr>
              <w:jc w:val="lowKashida"/>
              <w:rPr>
                <w:sz w:val="22"/>
                <w:szCs w:val="22"/>
                <w:rtl/>
              </w:rPr>
            </w:pPr>
          </w:p>
          <w:p w:rsidR="00A3627F" w:rsidRDefault="00A3627F" w:rsidP="00621FB7">
            <w:pPr>
              <w:jc w:val="lowKashida"/>
              <w:rPr>
                <w:sz w:val="22"/>
                <w:szCs w:val="22"/>
                <w:rtl/>
              </w:rPr>
            </w:pPr>
            <w:r>
              <w:rPr>
                <w:rFonts w:hint="cs"/>
                <w:sz w:val="22"/>
                <w:szCs w:val="22"/>
                <w:rtl/>
              </w:rPr>
              <w:t>10د</w:t>
            </w:r>
          </w:p>
          <w:p w:rsidR="00A3627F" w:rsidRDefault="00A3627F" w:rsidP="00621FB7">
            <w:pPr>
              <w:jc w:val="lowKashida"/>
              <w:rPr>
                <w:sz w:val="22"/>
                <w:szCs w:val="22"/>
                <w:rtl/>
              </w:rPr>
            </w:pPr>
          </w:p>
          <w:p w:rsidR="00A3627F" w:rsidRDefault="00A3627F" w:rsidP="00621FB7">
            <w:pPr>
              <w:jc w:val="lowKashida"/>
              <w:rPr>
                <w:sz w:val="22"/>
                <w:szCs w:val="22"/>
                <w:rtl/>
              </w:rPr>
            </w:pPr>
            <w:r>
              <w:rPr>
                <w:rFonts w:hint="cs"/>
                <w:sz w:val="22"/>
                <w:szCs w:val="22"/>
                <w:rtl/>
              </w:rPr>
              <w:t>10د</w:t>
            </w:r>
          </w:p>
          <w:p w:rsidR="00A3627F" w:rsidRDefault="00A3627F" w:rsidP="00621FB7">
            <w:pPr>
              <w:jc w:val="lowKashida"/>
              <w:rPr>
                <w:sz w:val="22"/>
                <w:szCs w:val="22"/>
                <w:rtl/>
              </w:rPr>
            </w:pPr>
          </w:p>
          <w:p w:rsidR="00A3627F" w:rsidRDefault="00A3627F" w:rsidP="00621FB7">
            <w:pPr>
              <w:jc w:val="lowKashida"/>
              <w:rPr>
                <w:sz w:val="22"/>
                <w:szCs w:val="22"/>
                <w:rtl/>
              </w:rPr>
            </w:pPr>
          </w:p>
          <w:p w:rsidR="00A3627F" w:rsidRDefault="00A3627F" w:rsidP="00621FB7">
            <w:pPr>
              <w:jc w:val="lowKashida"/>
              <w:rPr>
                <w:sz w:val="22"/>
                <w:szCs w:val="22"/>
                <w:rtl/>
              </w:rPr>
            </w:pPr>
            <w:r>
              <w:rPr>
                <w:rFonts w:hint="cs"/>
                <w:sz w:val="22"/>
                <w:szCs w:val="22"/>
                <w:rtl/>
              </w:rPr>
              <w:t>10د</w:t>
            </w:r>
          </w:p>
          <w:p w:rsidR="00A3627F" w:rsidRDefault="00A3627F" w:rsidP="00621FB7">
            <w:pPr>
              <w:jc w:val="lowKashida"/>
              <w:rPr>
                <w:sz w:val="22"/>
                <w:szCs w:val="22"/>
                <w:rtl/>
              </w:rPr>
            </w:pPr>
          </w:p>
          <w:p w:rsidR="00A3627F" w:rsidRDefault="00A3627F" w:rsidP="00621FB7">
            <w:pPr>
              <w:jc w:val="lowKashida"/>
              <w:rPr>
                <w:sz w:val="22"/>
                <w:szCs w:val="22"/>
                <w:rtl/>
              </w:rPr>
            </w:pPr>
          </w:p>
          <w:p w:rsidR="00A3627F" w:rsidRDefault="00A3627F" w:rsidP="00621FB7">
            <w:pPr>
              <w:jc w:val="lowKashida"/>
              <w:rPr>
                <w:sz w:val="22"/>
                <w:szCs w:val="22"/>
                <w:rtl/>
              </w:rPr>
            </w:pPr>
          </w:p>
          <w:p w:rsidR="00A3627F" w:rsidRPr="00E112AE" w:rsidRDefault="00A3627F" w:rsidP="00621FB7">
            <w:pPr>
              <w:jc w:val="lowKashida"/>
              <w:rPr>
                <w:sz w:val="22"/>
                <w:szCs w:val="22"/>
              </w:rPr>
            </w:pPr>
            <w:r>
              <w:rPr>
                <w:rFonts w:hint="cs"/>
                <w:sz w:val="22"/>
                <w:szCs w:val="22"/>
                <w:rtl/>
              </w:rPr>
              <w:t>10د</w:t>
            </w:r>
          </w:p>
        </w:tc>
      </w:tr>
      <w:tr w:rsidR="00A3627F" w:rsidTr="00621FB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6300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3627F" w:rsidRPr="00E112AE" w:rsidRDefault="00A3627F" w:rsidP="00621FB7">
            <w:pPr>
              <w:jc w:val="lowKashida"/>
              <w:rPr>
                <w:rFonts w:hint="cs"/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ال</w:t>
            </w: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>تأمل الذاتي :</w:t>
            </w:r>
          </w:p>
          <w:p w:rsidR="00A3627F" w:rsidRPr="00E112AE" w:rsidRDefault="00A3627F" w:rsidP="00621FB7">
            <w:pPr>
              <w:jc w:val="lowKashida"/>
              <w:rPr>
                <w:b/>
                <w:bCs/>
                <w:sz w:val="22"/>
                <w:szCs w:val="22"/>
                <w:rtl/>
              </w:rPr>
            </w:pP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 xml:space="preserve">أشعر بالرضا عن  :   </w:t>
            </w:r>
            <w:r w:rsidRPr="00E112AE">
              <w:rPr>
                <w:rFonts w:hint="cs"/>
                <w:sz w:val="22"/>
                <w:szCs w:val="22"/>
                <w:rtl/>
              </w:rPr>
              <w:t>.</w:t>
            </w: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 xml:space="preserve">...................................................................... </w:t>
            </w:r>
          </w:p>
          <w:p w:rsidR="00A3627F" w:rsidRPr="00E112AE" w:rsidRDefault="00A3627F" w:rsidP="00621FB7">
            <w:pPr>
              <w:jc w:val="lowKashida"/>
              <w:rPr>
                <w:b/>
                <w:bCs/>
                <w:sz w:val="22"/>
                <w:szCs w:val="22"/>
                <w:rtl/>
              </w:rPr>
            </w:pP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 xml:space="preserve">...................................................................................................  </w:t>
            </w:r>
            <w:r w:rsidRPr="00E112AE">
              <w:rPr>
                <w:rFonts w:hint="cs"/>
                <w:sz w:val="22"/>
                <w:szCs w:val="22"/>
                <w:rtl/>
              </w:rPr>
              <w:t xml:space="preserve">        </w:t>
            </w:r>
          </w:p>
          <w:p w:rsidR="00A3627F" w:rsidRPr="00E112AE" w:rsidRDefault="00A3627F" w:rsidP="00621FB7">
            <w:pPr>
              <w:jc w:val="lowKashida"/>
              <w:rPr>
                <w:b/>
                <w:bCs/>
                <w:sz w:val="22"/>
                <w:szCs w:val="22"/>
                <w:rtl/>
              </w:rPr>
            </w:pP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 xml:space="preserve"> تحديات واجهتني : .........................................................................</w:t>
            </w:r>
          </w:p>
          <w:p w:rsidR="00A3627F" w:rsidRPr="00E112AE" w:rsidRDefault="00A3627F" w:rsidP="00621FB7">
            <w:pPr>
              <w:jc w:val="lowKashida"/>
              <w:rPr>
                <w:b/>
                <w:bCs/>
                <w:sz w:val="22"/>
                <w:szCs w:val="22"/>
                <w:rtl/>
              </w:rPr>
            </w:pP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>..................................................................................................</w:t>
            </w:r>
          </w:p>
          <w:p w:rsidR="00A3627F" w:rsidRPr="00E112AE" w:rsidRDefault="00A3627F" w:rsidP="00621FB7">
            <w:pPr>
              <w:jc w:val="lowKashida"/>
              <w:rPr>
                <w:b/>
                <w:bCs/>
                <w:sz w:val="22"/>
                <w:szCs w:val="22"/>
                <w:rtl/>
              </w:rPr>
            </w:pP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>اقتراحات للتحسين : .......................................................................</w:t>
            </w:r>
          </w:p>
          <w:p w:rsidR="00A3627F" w:rsidRPr="00E112AE" w:rsidRDefault="00A3627F" w:rsidP="00621FB7">
            <w:pPr>
              <w:jc w:val="lowKashida"/>
              <w:rPr>
                <w:b/>
                <w:bCs/>
                <w:sz w:val="22"/>
                <w:szCs w:val="22"/>
                <w:rtl/>
              </w:rPr>
            </w:pP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>..................................................................................................</w:t>
            </w:r>
          </w:p>
          <w:p w:rsidR="00A3627F" w:rsidRPr="00E112AE" w:rsidRDefault="00A3627F" w:rsidP="00621FB7">
            <w:pPr>
              <w:jc w:val="lowKashida"/>
              <w:rPr>
                <w:sz w:val="22"/>
                <w:szCs w:val="22"/>
              </w:rPr>
            </w:pPr>
            <w:r w:rsidRPr="00E112AE">
              <w:rPr>
                <w:rFonts w:hint="cs"/>
                <w:sz w:val="22"/>
                <w:szCs w:val="22"/>
                <w:rtl/>
              </w:rPr>
              <w:t>.</w:t>
            </w:r>
          </w:p>
        </w:tc>
        <w:tc>
          <w:tcPr>
            <w:tcW w:w="8640" w:type="dxa"/>
            <w:gridSpan w:val="7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3627F" w:rsidRPr="00E112AE" w:rsidRDefault="00A3627F" w:rsidP="00621FB7">
            <w:pPr>
              <w:jc w:val="lowKashida"/>
              <w:rPr>
                <w:b/>
                <w:bCs/>
                <w:sz w:val="22"/>
                <w:szCs w:val="22"/>
                <w:rtl/>
              </w:rPr>
            </w:pP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7920" w:type="dxa"/>
              <w:tblInd w:w="42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1E0"/>
            </w:tblPr>
            <w:tblGrid>
              <w:gridCol w:w="1620"/>
              <w:gridCol w:w="1440"/>
              <w:gridCol w:w="1440"/>
              <w:gridCol w:w="1800"/>
              <w:gridCol w:w="1620"/>
            </w:tblGrid>
            <w:tr w:rsidR="00A3627F" w:rsidTr="00621FB7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3627F" w:rsidRPr="00E112AE" w:rsidRDefault="00A3627F" w:rsidP="00621FB7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E112AE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اليوم والتاريخ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3627F" w:rsidRPr="00E112AE" w:rsidRDefault="00A3627F" w:rsidP="00621FB7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E112AE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الشعبة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3627F" w:rsidRPr="00E112AE" w:rsidRDefault="00A3627F" w:rsidP="00621FB7">
                  <w:pPr>
                    <w:jc w:val="center"/>
                    <w:rPr>
                      <w:b/>
                      <w:bCs/>
                      <w:sz w:val="22"/>
                      <w:szCs w:val="22"/>
                      <w:rtl/>
                    </w:rPr>
                  </w:pPr>
                  <w:r w:rsidRPr="00E112AE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الحصة</w:t>
                  </w: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3627F" w:rsidRPr="00E112AE" w:rsidRDefault="00A3627F" w:rsidP="00621FB7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E112AE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النتاجات المتحققة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3627F" w:rsidRPr="00E112AE" w:rsidRDefault="00A3627F" w:rsidP="00621FB7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E112AE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الواجب البيتي</w:t>
                  </w:r>
                </w:p>
              </w:tc>
            </w:tr>
            <w:tr w:rsidR="00A3627F" w:rsidTr="00621FB7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3627F" w:rsidRPr="00E112AE" w:rsidRDefault="00A3627F" w:rsidP="00621FB7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3627F" w:rsidRPr="00E112AE" w:rsidRDefault="00A3627F" w:rsidP="00621FB7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3627F" w:rsidRPr="00E112AE" w:rsidRDefault="00A3627F" w:rsidP="00621FB7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3627F" w:rsidRPr="00E112AE" w:rsidRDefault="00A3627F" w:rsidP="00621FB7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3627F" w:rsidRPr="00E112AE" w:rsidRDefault="00A3627F" w:rsidP="00621FB7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</w:tr>
            <w:tr w:rsidR="00A3627F" w:rsidTr="00621FB7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3627F" w:rsidRPr="00E112AE" w:rsidRDefault="00A3627F" w:rsidP="00621FB7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3627F" w:rsidRPr="00E112AE" w:rsidRDefault="00A3627F" w:rsidP="00621FB7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3627F" w:rsidRPr="00E112AE" w:rsidRDefault="00A3627F" w:rsidP="00621FB7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3627F" w:rsidRPr="00E112AE" w:rsidRDefault="00A3627F" w:rsidP="00621FB7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3627F" w:rsidRPr="00E112AE" w:rsidRDefault="00A3627F" w:rsidP="00621FB7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</w:tr>
            <w:tr w:rsidR="00A3627F" w:rsidTr="00621FB7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3627F" w:rsidRPr="00E112AE" w:rsidRDefault="00A3627F" w:rsidP="00621FB7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3627F" w:rsidRPr="00E112AE" w:rsidRDefault="00A3627F" w:rsidP="00621FB7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3627F" w:rsidRPr="00E112AE" w:rsidRDefault="00A3627F" w:rsidP="00621FB7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3627F" w:rsidRPr="00E112AE" w:rsidRDefault="00A3627F" w:rsidP="00621FB7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3627F" w:rsidRPr="00E112AE" w:rsidRDefault="00A3627F" w:rsidP="00621FB7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</w:tr>
            <w:tr w:rsidR="00A3627F" w:rsidTr="00621FB7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3627F" w:rsidRPr="00E112AE" w:rsidRDefault="00A3627F" w:rsidP="00621FB7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3627F" w:rsidRPr="00E112AE" w:rsidRDefault="00A3627F" w:rsidP="00621FB7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3627F" w:rsidRPr="00E112AE" w:rsidRDefault="00A3627F" w:rsidP="00621FB7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3627F" w:rsidRPr="00E112AE" w:rsidRDefault="00A3627F" w:rsidP="00621FB7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3627F" w:rsidRPr="00E112AE" w:rsidRDefault="00A3627F" w:rsidP="00621FB7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</w:tr>
            <w:tr w:rsidR="00A3627F" w:rsidTr="00621FB7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3627F" w:rsidRPr="00E112AE" w:rsidRDefault="00A3627F" w:rsidP="00621FB7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3627F" w:rsidRPr="00E112AE" w:rsidRDefault="00A3627F" w:rsidP="00621FB7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3627F" w:rsidRPr="00E112AE" w:rsidRDefault="00A3627F" w:rsidP="00621FB7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3627F" w:rsidRPr="00E112AE" w:rsidRDefault="00A3627F" w:rsidP="00621FB7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3627F" w:rsidRPr="00E112AE" w:rsidRDefault="00A3627F" w:rsidP="00621FB7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</w:tr>
          </w:tbl>
          <w:p w:rsidR="00A3627F" w:rsidRPr="00E112AE" w:rsidRDefault="00A3627F" w:rsidP="00621FB7">
            <w:pPr>
              <w:jc w:val="lowKashida"/>
              <w:rPr>
                <w:rFonts w:hint="cs"/>
                <w:b/>
                <w:bCs/>
                <w:sz w:val="22"/>
                <w:szCs w:val="22"/>
              </w:rPr>
            </w:pPr>
          </w:p>
        </w:tc>
      </w:tr>
    </w:tbl>
    <w:p w:rsidR="00A3627F" w:rsidRDefault="00A3627F" w:rsidP="00A3627F">
      <w:pPr>
        <w:rPr>
          <w:rFonts w:hint="cs"/>
          <w:rtl/>
          <w:lang w:bidi="ar-JO"/>
        </w:rPr>
      </w:pPr>
      <w:r w:rsidRPr="00C56EF5">
        <w:rPr>
          <w:rFonts w:cs="Traditional Arabic" w:hint="cs"/>
          <w:b/>
          <w:bCs/>
          <w:sz w:val="30"/>
          <w:szCs w:val="30"/>
          <w:rtl/>
        </w:rPr>
        <w:t xml:space="preserve">     </w:t>
      </w:r>
      <w:r w:rsidRPr="00781E0C">
        <w:rPr>
          <w:rFonts w:cs="Traditional Arabic" w:hint="cs"/>
          <w:b/>
          <w:bCs/>
          <w:sz w:val="30"/>
          <w:szCs w:val="30"/>
          <w:rtl/>
        </w:rPr>
        <w:t>توقيع م</w:t>
      </w:r>
      <w:r>
        <w:rPr>
          <w:rFonts w:cs="Traditional Arabic" w:hint="cs"/>
          <w:b/>
          <w:bCs/>
          <w:sz w:val="30"/>
          <w:szCs w:val="30"/>
          <w:rtl/>
        </w:rPr>
        <w:t xml:space="preserve">دير المدرسة :           </w:t>
      </w:r>
      <w:r w:rsidRPr="00781E0C">
        <w:rPr>
          <w:rFonts w:cs="Traditional Arabic" w:hint="cs"/>
          <w:b/>
          <w:bCs/>
          <w:sz w:val="30"/>
          <w:szCs w:val="30"/>
          <w:rtl/>
        </w:rPr>
        <w:t xml:space="preserve">                  توقيع المشرف التربوي</w:t>
      </w:r>
      <w:r w:rsidRPr="00781E0C">
        <w:rPr>
          <w:rFonts w:cs="Traditional Arabic" w:hint="cs"/>
          <w:b/>
          <w:bCs/>
          <w:sz w:val="28"/>
          <w:szCs w:val="28"/>
          <w:rtl/>
        </w:rPr>
        <w:t xml:space="preserve"> :</w:t>
      </w:r>
      <w:r>
        <w:rPr>
          <w:rFonts w:cs="Traditional Arabic" w:hint="cs"/>
          <w:b/>
          <w:bCs/>
          <w:sz w:val="28"/>
          <w:szCs w:val="28"/>
          <w:rtl/>
        </w:rPr>
        <w:t xml:space="preserve">                                                                              اعداد المعلمة :          </w:t>
      </w:r>
    </w:p>
    <w:p w:rsidR="00A3627F" w:rsidRDefault="00A3627F" w:rsidP="00A3627F">
      <w:pPr>
        <w:ind w:left="-180" w:firstLine="180"/>
        <w:jc w:val="center"/>
        <w:rPr>
          <w:rFonts w:hint="cs"/>
          <w:rtl/>
          <w:lang w:bidi="ar-JO"/>
        </w:rPr>
      </w:pPr>
    </w:p>
    <w:p w:rsidR="00A3627F" w:rsidRDefault="00A3627F" w:rsidP="00A3627F">
      <w:pPr>
        <w:ind w:left="-180" w:firstLine="180"/>
        <w:jc w:val="center"/>
        <w:rPr>
          <w:rFonts w:hint="cs"/>
          <w:rtl/>
          <w:lang w:bidi="ar-JO"/>
        </w:rPr>
      </w:pPr>
    </w:p>
    <w:p w:rsidR="00A3627F" w:rsidRDefault="00A3627F" w:rsidP="00A3627F">
      <w:pPr>
        <w:jc w:val="lowKashida"/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 xml:space="preserve">الصف / المستوى : </w:t>
      </w:r>
      <w:r>
        <w:rPr>
          <w:rFonts w:hint="cs"/>
          <w:b/>
          <w:bCs/>
          <w:rtl/>
          <w:lang w:bidi="ar-JO"/>
        </w:rPr>
        <w:t>الخامس</w:t>
      </w:r>
      <w:r>
        <w:rPr>
          <w:rFonts w:hint="cs"/>
          <w:b/>
          <w:bCs/>
          <w:rtl/>
        </w:rPr>
        <w:t xml:space="preserve">     المبحث :التدخلات العلاجية      عنوان الوحدة : بيت شعري الفرزدق        عنوان الدرس : ابني لغتي  (محاكاة نمط الجملة الفعلية )        عدد الحصص :  </w:t>
      </w:r>
    </w:p>
    <w:p w:rsidR="00A3627F" w:rsidRDefault="00A3627F" w:rsidP="00A3627F">
      <w:pPr>
        <w:jc w:val="lowKashida"/>
        <w:rPr>
          <w:b/>
          <w:bCs/>
          <w:rtl/>
        </w:rPr>
      </w:pPr>
      <w:r>
        <w:rPr>
          <w:rFonts w:hint="cs"/>
          <w:b/>
          <w:bCs/>
          <w:rtl/>
        </w:rPr>
        <w:t xml:space="preserve">التاريخ : من :         /          /                      إلى :            /          /                                                                   </w:t>
      </w:r>
    </w:p>
    <w:p w:rsidR="00A3627F" w:rsidRDefault="00A3627F" w:rsidP="00A3627F">
      <w:pPr>
        <w:jc w:val="lowKashida"/>
        <w:rPr>
          <w:b/>
          <w:bCs/>
          <w:rtl/>
        </w:rPr>
      </w:pPr>
      <w:r>
        <w:rPr>
          <w:rFonts w:hint="cs"/>
          <w:b/>
          <w:bCs/>
          <w:rtl/>
        </w:rPr>
        <w:t>التعلم القبلي : .......................................التكامل الرأسي : ............................................................             التكامل الأفقي :.............................................</w:t>
      </w:r>
    </w:p>
    <w:tbl>
      <w:tblPr>
        <w:bidiVisual/>
        <w:tblW w:w="14940" w:type="dxa"/>
        <w:tblInd w:w="12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/>
      </w:tblPr>
      <w:tblGrid>
        <w:gridCol w:w="720"/>
        <w:gridCol w:w="3240"/>
        <w:gridCol w:w="2340"/>
        <w:gridCol w:w="180"/>
        <w:gridCol w:w="1260"/>
        <w:gridCol w:w="1260"/>
        <w:gridCol w:w="900"/>
        <w:gridCol w:w="3780"/>
        <w:gridCol w:w="1234"/>
        <w:gridCol w:w="26"/>
      </w:tblGrid>
      <w:tr w:rsidR="00A3627F" w:rsidTr="00621FB7">
        <w:trPr>
          <w:gridAfter w:val="1"/>
          <w:wAfter w:w="26" w:type="dxa"/>
        </w:trPr>
        <w:tc>
          <w:tcPr>
            <w:tcW w:w="72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3627F" w:rsidRPr="00E112AE" w:rsidRDefault="00A3627F" w:rsidP="00621FB7">
            <w:pPr>
              <w:jc w:val="center"/>
              <w:rPr>
                <w:b/>
                <w:bCs/>
                <w:sz w:val="22"/>
                <w:szCs w:val="22"/>
              </w:rPr>
            </w:pP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>الرقم</w:t>
            </w:r>
          </w:p>
        </w:tc>
        <w:tc>
          <w:tcPr>
            <w:tcW w:w="324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3627F" w:rsidRDefault="00A3627F" w:rsidP="00621FB7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النتاجات الخاصة  </w:t>
            </w:r>
          </w:p>
          <w:p w:rsidR="00A3627F" w:rsidRPr="00E112AE" w:rsidRDefault="00A3627F" w:rsidP="00621FB7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يتوقع من الطالبة ان:</w:t>
            </w:r>
          </w:p>
        </w:tc>
        <w:tc>
          <w:tcPr>
            <w:tcW w:w="2520" w:type="dxa"/>
            <w:gridSpan w:val="2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3627F" w:rsidRPr="00E112AE" w:rsidRDefault="00A3627F" w:rsidP="00621FB7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 xml:space="preserve">المواد والأدوات والتجهيزات </w:t>
            </w:r>
          </w:p>
          <w:p w:rsidR="00A3627F" w:rsidRPr="00E112AE" w:rsidRDefault="00A3627F" w:rsidP="00621FB7">
            <w:pPr>
              <w:jc w:val="center"/>
              <w:rPr>
                <w:b/>
                <w:bCs/>
                <w:sz w:val="22"/>
                <w:szCs w:val="22"/>
              </w:rPr>
            </w:pP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>( مصادر التعلم )</w:t>
            </w:r>
          </w:p>
        </w:tc>
        <w:tc>
          <w:tcPr>
            <w:tcW w:w="126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3627F" w:rsidRPr="00E112AE" w:rsidRDefault="00A3627F" w:rsidP="00621FB7">
            <w:pPr>
              <w:jc w:val="center"/>
              <w:rPr>
                <w:b/>
                <w:bCs/>
                <w:sz w:val="22"/>
                <w:szCs w:val="22"/>
              </w:rPr>
            </w:pP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>استراتيجيات التدريس</w:t>
            </w:r>
          </w:p>
        </w:tc>
        <w:tc>
          <w:tcPr>
            <w:tcW w:w="216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3627F" w:rsidRPr="00E112AE" w:rsidRDefault="00A3627F" w:rsidP="00621FB7">
            <w:pPr>
              <w:jc w:val="center"/>
              <w:rPr>
                <w:b/>
                <w:bCs/>
                <w:sz w:val="22"/>
                <w:szCs w:val="22"/>
              </w:rPr>
            </w:pP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>التقويــم</w:t>
            </w:r>
          </w:p>
        </w:tc>
        <w:tc>
          <w:tcPr>
            <w:tcW w:w="5014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3627F" w:rsidRPr="00E112AE" w:rsidRDefault="00A3627F" w:rsidP="00621FB7">
            <w:pPr>
              <w:jc w:val="center"/>
              <w:rPr>
                <w:b/>
                <w:bCs/>
                <w:sz w:val="22"/>
                <w:szCs w:val="22"/>
              </w:rPr>
            </w:pP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>التنفيــــــــــذ *</w:t>
            </w:r>
          </w:p>
        </w:tc>
      </w:tr>
      <w:tr w:rsidR="00A3627F" w:rsidTr="00621FB7">
        <w:trPr>
          <w:gridAfter w:val="1"/>
          <w:wAfter w:w="26" w:type="dxa"/>
        </w:trPr>
        <w:tc>
          <w:tcPr>
            <w:tcW w:w="72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3627F" w:rsidRPr="00E112AE" w:rsidRDefault="00A3627F" w:rsidP="00621FB7">
            <w:pPr>
              <w:bidi w:val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24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3627F" w:rsidRPr="00E112AE" w:rsidRDefault="00A3627F" w:rsidP="00621FB7">
            <w:pPr>
              <w:bidi w:val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520" w:type="dxa"/>
            <w:gridSpan w:val="2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3627F" w:rsidRPr="00E112AE" w:rsidRDefault="00A3627F" w:rsidP="00621FB7">
            <w:pPr>
              <w:bidi w:val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26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3627F" w:rsidRPr="00E112AE" w:rsidRDefault="00A3627F" w:rsidP="00621FB7">
            <w:pPr>
              <w:bidi w:val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3627F" w:rsidRPr="00E112AE" w:rsidRDefault="00A3627F" w:rsidP="00621FB7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E112AE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الاستراتيجية</w:t>
            </w:r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3627F" w:rsidRPr="00E112AE" w:rsidRDefault="00A3627F" w:rsidP="00621FB7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E112AE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الأداة</w:t>
            </w:r>
          </w:p>
        </w:tc>
        <w:tc>
          <w:tcPr>
            <w:tcW w:w="378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3627F" w:rsidRPr="00E112AE" w:rsidRDefault="00A3627F" w:rsidP="00621FB7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E112AE">
              <w:rPr>
                <w:rFonts w:cs="Traditional Arabic" w:hint="cs"/>
                <w:b/>
                <w:bCs/>
                <w:sz w:val="28"/>
                <w:szCs w:val="28"/>
                <w:rtl/>
              </w:rPr>
              <w:t xml:space="preserve">الإجـــراءات </w:t>
            </w:r>
          </w:p>
        </w:tc>
        <w:tc>
          <w:tcPr>
            <w:tcW w:w="12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3627F" w:rsidRPr="00E112AE" w:rsidRDefault="00A3627F" w:rsidP="00621FB7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E112AE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الزمن</w:t>
            </w:r>
          </w:p>
        </w:tc>
      </w:tr>
      <w:tr w:rsidR="00A3627F" w:rsidTr="00621FB7">
        <w:trPr>
          <w:gridAfter w:val="1"/>
          <w:wAfter w:w="26" w:type="dxa"/>
          <w:trHeight w:val="4182"/>
        </w:trPr>
        <w:tc>
          <w:tcPr>
            <w:tcW w:w="72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A3627F" w:rsidRPr="00E112AE" w:rsidRDefault="00A3627F" w:rsidP="00621FB7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>1-</w:t>
            </w:r>
          </w:p>
          <w:p w:rsidR="00A3627F" w:rsidRDefault="00A3627F" w:rsidP="00621FB7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A3627F" w:rsidRDefault="00A3627F" w:rsidP="00621FB7">
            <w:pPr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A3627F" w:rsidRDefault="00A3627F" w:rsidP="00621FB7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2-</w:t>
            </w:r>
          </w:p>
          <w:p w:rsidR="00A3627F" w:rsidRDefault="00A3627F" w:rsidP="00621FB7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</w:p>
          <w:p w:rsidR="00A3627F" w:rsidRDefault="00A3627F" w:rsidP="00621FB7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</w:p>
          <w:p w:rsidR="00A3627F" w:rsidRDefault="00A3627F" w:rsidP="00621FB7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A3627F" w:rsidRDefault="00A3627F" w:rsidP="00621FB7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3-</w:t>
            </w:r>
          </w:p>
          <w:p w:rsidR="00A3627F" w:rsidRDefault="00A3627F" w:rsidP="00621FB7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A3627F" w:rsidRDefault="00A3627F" w:rsidP="00621FB7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A3627F" w:rsidRDefault="00A3627F" w:rsidP="00621FB7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A3627F" w:rsidRDefault="00A3627F" w:rsidP="00621FB7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A3627F" w:rsidRDefault="00A3627F" w:rsidP="00621FB7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4-</w:t>
            </w:r>
          </w:p>
          <w:p w:rsidR="00A3627F" w:rsidRDefault="00A3627F" w:rsidP="00621FB7">
            <w:pPr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A3627F" w:rsidRDefault="00A3627F" w:rsidP="00621FB7">
            <w:pPr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A3627F" w:rsidRDefault="00A3627F" w:rsidP="00621FB7">
            <w:pPr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A3627F" w:rsidRPr="00E112AE" w:rsidRDefault="00A3627F" w:rsidP="00621FB7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24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A3627F" w:rsidRPr="003E6868" w:rsidRDefault="00A3627F" w:rsidP="00621FB7">
            <w:pP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تتعرف الطالبات الجملة الفعلية المنفية </w:t>
            </w:r>
          </w:p>
          <w:p w:rsidR="00A3627F" w:rsidRPr="003E6868" w:rsidRDefault="00A3627F" w:rsidP="00621FB7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تميز الطالبات بين الأثبات والنفي </w:t>
            </w:r>
          </w:p>
          <w:p w:rsidR="00A3627F" w:rsidRPr="003E6868" w:rsidRDefault="00A3627F" w:rsidP="00621FB7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A3627F" w:rsidRPr="003E6868" w:rsidRDefault="00A3627F" w:rsidP="00621FB7">
            <w:pP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توظف الطالبات حرفي النفي بجمل مفيدة </w:t>
            </w:r>
          </w:p>
          <w:p w:rsidR="00A3627F" w:rsidRPr="003E6868" w:rsidRDefault="00A3627F" w:rsidP="00621FB7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A3627F" w:rsidRDefault="00A3627F" w:rsidP="00621FB7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 </w:t>
            </w:r>
          </w:p>
          <w:p w:rsidR="00A3627F" w:rsidRDefault="00A3627F" w:rsidP="00621FB7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A3627F" w:rsidRPr="003E6868" w:rsidRDefault="00A3627F" w:rsidP="00621FB7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تحاكي نمطاً وتلاحظ الفرق بين الجمل المثبتة والمنفية </w:t>
            </w:r>
          </w:p>
          <w:p w:rsidR="00A3627F" w:rsidRPr="00175E05" w:rsidRDefault="00A3627F" w:rsidP="00621FB7">
            <w:pPr>
              <w:rPr>
                <w:rFonts w:hint="cs"/>
                <w:sz w:val="28"/>
                <w:szCs w:val="28"/>
                <w:lang w:bidi="ar-JO"/>
              </w:rPr>
            </w:pPr>
          </w:p>
        </w:tc>
        <w:tc>
          <w:tcPr>
            <w:tcW w:w="2520" w:type="dxa"/>
            <w:gridSpan w:val="2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A3627F" w:rsidRDefault="00A3627F" w:rsidP="00621FB7">
            <w:pPr>
              <w:rPr>
                <w:rFonts w:ascii="Arial" w:hAnsi="Arial" w:cs="Arial" w:hint="cs"/>
                <w:b/>
                <w:bCs/>
                <w:rtl/>
                <w:lang w:bidi="ar-JO"/>
              </w:rPr>
            </w:pPr>
            <w:r w:rsidRPr="006D178C">
              <w:rPr>
                <w:rFonts w:ascii="Arial" w:hAnsi="Arial" w:cs="Arial" w:hint="cs"/>
                <w:b/>
                <w:bCs/>
                <w:rtl/>
                <w:lang w:bidi="ar-JO"/>
              </w:rPr>
              <w:t xml:space="preserve"> </w:t>
            </w:r>
          </w:p>
          <w:p w:rsidR="00A3627F" w:rsidRDefault="00A3627F" w:rsidP="00621FB7">
            <w:pPr>
              <w:rPr>
                <w:rFonts w:ascii="Arial" w:hAnsi="Arial" w:cs="Arial" w:hint="cs"/>
                <w:b/>
                <w:bCs/>
                <w:rtl/>
                <w:lang w:bidi="ar-JO"/>
              </w:rPr>
            </w:pPr>
            <w:r w:rsidRPr="006D178C">
              <w:rPr>
                <w:rFonts w:ascii="Arial" w:hAnsi="Arial" w:cs="Arial" w:hint="cs"/>
                <w:b/>
                <w:bCs/>
                <w:rtl/>
                <w:lang w:bidi="ar-JO"/>
              </w:rPr>
              <w:t>كراسة الأوراق الداعمة</w:t>
            </w:r>
          </w:p>
          <w:p w:rsidR="00A3627F" w:rsidRPr="00E112AE" w:rsidRDefault="00A3627F" w:rsidP="00621FB7">
            <w:pPr>
              <w:jc w:val="center"/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A3627F" w:rsidRPr="00E112AE" w:rsidRDefault="00A3627F" w:rsidP="00621FB7">
            <w:pPr>
              <w:jc w:val="center"/>
              <w:rPr>
                <w:rFonts w:ascii="Arial" w:hAnsi="Arial" w:cs="Arial"/>
                <w:b/>
                <w:bCs/>
                <w:lang w:bidi="ar-JO"/>
              </w:rPr>
            </w:pPr>
            <w:r>
              <w:rPr>
                <w:rFonts w:ascii="Arial" w:hAnsi="Arial" w:cs="Arial" w:hint="cs"/>
                <w:b/>
                <w:bCs/>
                <w:rtl/>
                <w:lang w:bidi="ar-JO"/>
              </w:rPr>
              <w:t xml:space="preserve">السبورة والاقلام الملونة </w:t>
            </w:r>
          </w:p>
          <w:p w:rsidR="00A3627F" w:rsidRPr="00E112AE" w:rsidRDefault="00A3627F" w:rsidP="00621FB7">
            <w:pPr>
              <w:jc w:val="center"/>
              <w:rPr>
                <w:rFonts w:ascii="Arial" w:hAnsi="Arial" w:cs="Arial" w:hint="cs"/>
                <w:b/>
                <w:bCs/>
                <w:lang w:bidi="ar-JO"/>
              </w:rPr>
            </w:pPr>
          </w:p>
          <w:p w:rsidR="00A3627F" w:rsidRPr="00E112AE" w:rsidRDefault="00A3627F" w:rsidP="00621FB7">
            <w:pPr>
              <w:jc w:val="center"/>
              <w:rPr>
                <w:b/>
                <w:bCs/>
                <w:rtl/>
              </w:rPr>
            </w:pPr>
          </w:p>
          <w:p w:rsidR="00A3627F" w:rsidRDefault="00A3627F" w:rsidP="00621FB7">
            <w:pPr>
              <w:jc w:val="center"/>
              <w:rPr>
                <w:rFonts w:hint="cs"/>
                <w:sz w:val="22"/>
                <w:szCs w:val="22"/>
                <w:rtl/>
              </w:rPr>
            </w:pPr>
          </w:p>
          <w:p w:rsidR="00A3627F" w:rsidRPr="003E6868" w:rsidRDefault="00A3627F" w:rsidP="00621FB7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3E6868">
              <w:rPr>
                <w:rFonts w:hint="cs"/>
                <w:b/>
                <w:bCs/>
                <w:sz w:val="28"/>
                <w:szCs w:val="28"/>
                <w:rtl/>
              </w:rPr>
              <w:t xml:space="preserve">أوراق عمل </w:t>
            </w:r>
          </w:p>
          <w:p w:rsidR="00A3627F" w:rsidRPr="003E6868" w:rsidRDefault="00A3627F" w:rsidP="00621FB7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</w:p>
          <w:p w:rsidR="00A3627F" w:rsidRPr="00663AF6" w:rsidRDefault="00A3627F" w:rsidP="00621FB7">
            <w:pPr>
              <w:jc w:val="center"/>
              <w:rPr>
                <w:sz w:val="28"/>
                <w:szCs w:val="28"/>
              </w:rPr>
            </w:pPr>
            <w:r w:rsidRPr="003E6868">
              <w:rPr>
                <w:rFonts w:hint="cs"/>
                <w:b/>
                <w:bCs/>
                <w:sz w:val="28"/>
                <w:szCs w:val="28"/>
                <w:rtl/>
              </w:rPr>
              <w:t>الانترنت</w:t>
            </w:r>
            <w:r>
              <w:rPr>
                <w:rFonts w:hint="cs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A3627F" w:rsidRDefault="00A3627F" w:rsidP="00621FB7">
            <w:pPr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التدريس المباشر</w:t>
            </w:r>
          </w:p>
          <w:p w:rsidR="00A3627F" w:rsidRDefault="00A3627F" w:rsidP="00621FB7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A3627F" w:rsidRDefault="00A3627F" w:rsidP="00621FB7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A3627F" w:rsidRDefault="00A3627F" w:rsidP="00621FB7">
            <w:pPr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 </w:t>
            </w:r>
          </w:p>
          <w:p w:rsidR="00A3627F" w:rsidRDefault="00A3627F" w:rsidP="00621FB7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A3627F" w:rsidRDefault="00A3627F" w:rsidP="00621FB7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A3627F" w:rsidRDefault="00A3627F" w:rsidP="00621FB7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العمل الجماعي التعاوني </w:t>
            </w:r>
          </w:p>
          <w:p w:rsidR="00A3627F" w:rsidRDefault="00A3627F" w:rsidP="00621FB7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A3627F" w:rsidRPr="00E112AE" w:rsidRDefault="00A3627F" w:rsidP="00621FB7">
            <w:pPr>
              <w:rPr>
                <w:b/>
                <w:bCs/>
                <w:rtl/>
              </w:rPr>
            </w:pPr>
          </w:p>
          <w:p w:rsidR="00A3627F" w:rsidRPr="00E112AE" w:rsidRDefault="00A3627F" w:rsidP="00621FB7">
            <w:pPr>
              <w:pStyle w:val="ListParagraph"/>
              <w:ind w:left="360"/>
              <w:rPr>
                <w:b/>
                <w:bCs/>
                <w:rtl/>
              </w:rPr>
            </w:pPr>
          </w:p>
          <w:p w:rsidR="00A3627F" w:rsidRPr="00E112AE" w:rsidRDefault="00A3627F" w:rsidP="00621FB7">
            <w:pPr>
              <w:pStyle w:val="ListParagraph"/>
              <w:ind w:left="360"/>
              <w:rPr>
                <w:b/>
                <w:bCs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A3627F" w:rsidRDefault="00A3627F" w:rsidP="00621FB7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A3627F" w:rsidRDefault="00A3627F" w:rsidP="00621FB7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A3627F" w:rsidRDefault="00A3627F" w:rsidP="00621FB7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A3627F" w:rsidRDefault="00A3627F" w:rsidP="00621FB7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التقويم المعتمد على الاداء </w:t>
            </w:r>
          </w:p>
          <w:p w:rsidR="00A3627F" w:rsidRDefault="00A3627F" w:rsidP="00621FB7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A3627F" w:rsidRDefault="00A3627F" w:rsidP="00621FB7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A3627F" w:rsidRDefault="00A3627F" w:rsidP="00621FB7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A3627F" w:rsidRDefault="00A3627F" w:rsidP="00621FB7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A3627F" w:rsidRDefault="00A3627F" w:rsidP="00621FB7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A3627F" w:rsidRPr="00E112AE" w:rsidRDefault="00A3627F" w:rsidP="00621FB7">
            <w:pPr>
              <w:rPr>
                <w:b/>
                <w:bCs/>
                <w:rtl/>
              </w:rPr>
            </w:pPr>
          </w:p>
          <w:p w:rsidR="00A3627F" w:rsidRPr="00E112AE" w:rsidRDefault="00A3627F" w:rsidP="00621FB7">
            <w:pPr>
              <w:jc w:val="center"/>
              <w:rPr>
                <w:b/>
                <w:bCs/>
                <w:rtl/>
              </w:rPr>
            </w:pPr>
          </w:p>
          <w:p w:rsidR="00A3627F" w:rsidRPr="00E112AE" w:rsidRDefault="00A3627F" w:rsidP="00621FB7">
            <w:pPr>
              <w:jc w:val="center"/>
              <w:rPr>
                <w:b/>
                <w:bCs/>
              </w:rPr>
            </w:pPr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A3627F" w:rsidRDefault="00A3627F" w:rsidP="00621FB7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A3627F" w:rsidRDefault="00A3627F" w:rsidP="00621FB7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A3627F" w:rsidRDefault="00A3627F" w:rsidP="00621FB7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A3627F" w:rsidRDefault="00A3627F" w:rsidP="00621FB7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A3627F" w:rsidRDefault="00A3627F" w:rsidP="00621FB7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A3627F" w:rsidRPr="00E112AE" w:rsidRDefault="00A3627F" w:rsidP="00621FB7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 xml:space="preserve">قائمة شطب </w:t>
            </w:r>
          </w:p>
        </w:tc>
        <w:tc>
          <w:tcPr>
            <w:tcW w:w="378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A3627F" w:rsidRDefault="00A3627F" w:rsidP="00621FB7">
            <w:pPr>
              <w:jc w:val="lowKashida"/>
              <w:rPr>
                <w:rFonts w:hint="cs"/>
                <w:b/>
                <w:bCs/>
                <w:rtl/>
              </w:rPr>
            </w:pPr>
            <w:r w:rsidRPr="00F57088">
              <w:rPr>
                <w:rFonts w:hint="cs"/>
                <w:b/>
                <w:bCs/>
                <w:rtl/>
              </w:rPr>
              <w:t>الترحيب بالطالبات وتهيئة الصف</w:t>
            </w:r>
          </w:p>
          <w:p w:rsidR="00A3627F" w:rsidRDefault="00A3627F" w:rsidP="00621FB7">
            <w:pPr>
              <w:jc w:val="lowKashida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التمهيد للحصة بعمل تغذية راجعة للنفي والأثبات</w:t>
            </w:r>
          </w:p>
          <w:p w:rsidR="00A3627F" w:rsidRDefault="00A3627F" w:rsidP="00621FB7">
            <w:pPr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 </w:t>
            </w:r>
          </w:p>
          <w:p w:rsidR="00A3627F" w:rsidRDefault="00A3627F" w:rsidP="00621FB7">
            <w:pPr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تقوم المعلمة بتقسيم الطالبات الى مجموعات تتوزع عليها مهام الدرس </w:t>
            </w:r>
          </w:p>
          <w:p w:rsidR="00A3627F" w:rsidRDefault="00A3627F" w:rsidP="00621FB7">
            <w:pPr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توظف النفي  في جمل الجملة الفعلية </w:t>
            </w:r>
          </w:p>
          <w:p w:rsidR="00A3627F" w:rsidRDefault="00A3627F" w:rsidP="00621FB7">
            <w:pPr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تدخل احرف النفي على الجمل المكتوبة </w:t>
            </w:r>
          </w:p>
          <w:p w:rsidR="00A3627F" w:rsidRDefault="00A3627F" w:rsidP="00621FB7">
            <w:pPr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تعيد ترتيب الجملة بحيث تحاكي نمط النفي وتوظفه بشكل صحيح </w:t>
            </w:r>
          </w:p>
          <w:p w:rsidR="00A3627F" w:rsidRDefault="00A3627F" w:rsidP="00621FB7">
            <w:pPr>
              <w:jc w:val="lowKashida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  بعمل الطالبات مجموعات ثنائية تسند لهن مهمة كتابة جمل فعلية منفية ب(ما،لا) وكتابتها على السبورة </w:t>
            </w:r>
          </w:p>
          <w:p w:rsidR="00A3627F" w:rsidRDefault="00A3627F" w:rsidP="00621FB7">
            <w:pPr>
              <w:jc w:val="lowKashida"/>
              <w:rPr>
                <w:rFonts w:hint="cs"/>
                <w:b/>
                <w:bCs/>
                <w:rtl/>
              </w:rPr>
            </w:pPr>
          </w:p>
          <w:p w:rsidR="00A3627F" w:rsidRPr="00E112AE" w:rsidRDefault="00A3627F" w:rsidP="00621FB7">
            <w:pPr>
              <w:jc w:val="lowKashida"/>
              <w:rPr>
                <w:b/>
                <w:bCs/>
              </w:rPr>
            </w:pPr>
          </w:p>
        </w:tc>
        <w:tc>
          <w:tcPr>
            <w:tcW w:w="1234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A3627F" w:rsidRDefault="00A3627F" w:rsidP="00621FB7">
            <w:pPr>
              <w:jc w:val="lowKashida"/>
              <w:rPr>
                <w:sz w:val="22"/>
                <w:szCs w:val="22"/>
                <w:rtl/>
              </w:rPr>
            </w:pPr>
            <w:r>
              <w:rPr>
                <w:rFonts w:hint="cs"/>
                <w:sz w:val="22"/>
                <w:szCs w:val="22"/>
                <w:rtl/>
              </w:rPr>
              <w:t>5د</w:t>
            </w:r>
          </w:p>
          <w:p w:rsidR="00A3627F" w:rsidRDefault="00A3627F" w:rsidP="00621FB7">
            <w:pPr>
              <w:jc w:val="lowKashida"/>
              <w:rPr>
                <w:sz w:val="22"/>
                <w:szCs w:val="22"/>
                <w:rtl/>
              </w:rPr>
            </w:pPr>
          </w:p>
          <w:p w:rsidR="00A3627F" w:rsidRDefault="00A3627F" w:rsidP="00621FB7">
            <w:pPr>
              <w:jc w:val="lowKashida"/>
              <w:rPr>
                <w:sz w:val="22"/>
                <w:szCs w:val="22"/>
                <w:rtl/>
              </w:rPr>
            </w:pPr>
          </w:p>
          <w:p w:rsidR="00A3627F" w:rsidRDefault="00A3627F" w:rsidP="00621FB7">
            <w:pPr>
              <w:jc w:val="lowKashida"/>
              <w:rPr>
                <w:sz w:val="22"/>
                <w:szCs w:val="22"/>
                <w:rtl/>
              </w:rPr>
            </w:pPr>
          </w:p>
          <w:p w:rsidR="00A3627F" w:rsidRDefault="00A3627F" w:rsidP="00621FB7">
            <w:pPr>
              <w:jc w:val="lowKashida"/>
              <w:rPr>
                <w:sz w:val="22"/>
                <w:szCs w:val="22"/>
                <w:rtl/>
              </w:rPr>
            </w:pPr>
            <w:r>
              <w:rPr>
                <w:rFonts w:hint="cs"/>
                <w:sz w:val="22"/>
                <w:szCs w:val="22"/>
                <w:rtl/>
              </w:rPr>
              <w:t>10د</w:t>
            </w:r>
          </w:p>
          <w:p w:rsidR="00A3627F" w:rsidRDefault="00A3627F" w:rsidP="00621FB7">
            <w:pPr>
              <w:jc w:val="lowKashida"/>
              <w:rPr>
                <w:sz w:val="22"/>
                <w:szCs w:val="22"/>
                <w:rtl/>
              </w:rPr>
            </w:pPr>
          </w:p>
          <w:p w:rsidR="00A3627F" w:rsidRDefault="00A3627F" w:rsidP="00621FB7">
            <w:pPr>
              <w:jc w:val="lowKashida"/>
              <w:rPr>
                <w:sz w:val="22"/>
                <w:szCs w:val="22"/>
                <w:rtl/>
              </w:rPr>
            </w:pPr>
          </w:p>
          <w:p w:rsidR="00A3627F" w:rsidRDefault="00A3627F" w:rsidP="00621FB7">
            <w:pPr>
              <w:jc w:val="lowKashida"/>
              <w:rPr>
                <w:sz w:val="22"/>
                <w:szCs w:val="22"/>
                <w:rtl/>
              </w:rPr>
            </w:pPr>
            <w:r>
              <w:rPr>
                <w:rFonts w:hint="cs"/>
                <w:sz w:val="22"/>
                <w:szCs w:val="22"/>
                <w:rtl/>
              </w:rPr>
              <w:t>10د</w:t>
            </w:r>
          </w:p>
          <w:p w:rsidR="00A3627F" w:rsidRDefault="00A3627F" w:rsidP="00621FB7">
            <w:pPr>
              <w:jc w:val="lowKashida"/>
              <w:rPr>
                <w:sz w:val="22"/>
                <w:szCs w:val="22"/>
                <w:rtl/>
              </w:rPr>
            </w:pPr>
          </w:p>
          <w:p w:rsidR="00A3627F" w:rsidRDefault="00A3627F" w:rsidP="00621FB7">
            <w:pPr>
              <w:jc w:val="lowKashida"/>
              <w:rPr>
                <w:sz w:val="22"/>
                <w:szCs w:val="22"/>
                <w:rtl/>
              </w:rPr>
            </w:pPr>
            <w:r>
              <w:rPr>
                <w:rFonts w:hint="cs"/>
                <w:sz w:val="22"/>
                <w:szCs w:val="22"/>
                <w:rtl/>
              </w:rPr>
              <w:t>10د</w:t>
            </w:r>
          </w:p>
          <w:p w:rsidR="00A3627F" w:rsidRDefault="00A3627F" w:rsidP="00621FB7">
            <w:pPr>
              <w:jc w:val="lowKashida"/>
              <w:rPr>
                <w:sz w:val="22"/>
                <w:szCs w:val="22"/>
                <w:rtl/>
              </w:rPr>
            </w:pPr>
          </w:p>
          <w:p w:rsidR="00A3627F" w:rsidRPr="00E112AE" w:rsidRDefault="00A3627F" w:rsidP="00621FB7">
            <w:pPr>
              <w:jc w:val="lowKashida"/>
              <w:rPr>
                <w:sz w:val="22"/>
                <w:szCs w:val="22"/>
              </w:rPr>
            </w:pPr>
            <w:r>
              <w:rPr>
                <w:rFonts w:hint="cs"/>
                <w:sz w:val="22"/>
                <w:szCs w:val="22"/>
                <w:rtl/>
              </w:rPr>
              <w:t>10د</w:t>
            </w:r>
          </w:p>
        </w:tc>
      </w:tr>
      <w:tr w:rsidR="00A3627F" w:rsidTr="00621FB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6300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3627F" w:rsidRPr="00E112AE" w:rsidRDefault="00A3627F" w:rsidP="00621FB7">
            <w:pPr>
              <w:jc w:val="lowKashida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>التأمل الذاتي :</w:t>
            </w:r>
          </w:p>
          <w:p w:rsidR="00A3627F" w:rsidRPr="00E112AE" w:rsidRDefault="00A3627F" w:rsidP="00621FB7">
            <w:pPr>
              <w:jc w:val="lowKashida"/>
              <w:rPr>
                <w:b/>
                <w:bCs/>
                <w:sz w:val="22"/>
                <w:szCs w:val="22"/>
                <w:rtl/>
              </w:rPr>
            </w:pP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 xml:space="preserve">أشعر بالرضا عن  :   </w:t>
            </w:r>
            <w:r w:rsidRPr="00E112AE">
              <w:rPr>
                <w:rFonts w:hint="cs"/>
                <w:sz w:val="22"/>
                <w:szCs w:val="22"/>
                <w:rtl/>
              </w:rPr>
              <w:t>.</w:t>
            </w: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 xml:space="preserve">...................................................................... </w:t>
            </w:r>
          </w:p>
          <w:p w:rsidR="00A3627F" w:rsidRPr="00E112AE" w:rsidRDefault="00A3627F" w:rsidP="00621FB7">
            <w:pPr>
              <w:jc w:val="lowKashida"/>
              <w:rPr>
                <w:b/>
                <w:bCs/>
                <w:sz w:val="22"/>
                <w:szCs w:val="22"/>
                <w:rtl/>
              </w:rPr>
            </w:pP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 xml:space="preserve">...................................................................................................  </w:t>
            </w:r>
            <w:r w:rsidRPr="00E112AE">
              <w:rPr>
                <w:rFonts w:hint="cs"/>
                <w:sz w:val="22"/>
                <w:szCs w:val="22"/>
                <w:rtl/>
              </w:rPr>
              <w:t xml:space="preserve">        </w:t>
            </w:r>
          </w:p>
          <w:p w:rsidR="00A3627F" w:rsidRPr="00E112AE" w:rsidRDefault="00A3627F" w:rsidP="00621FB7">
            <w:pPr>
              <w:jc w:val="lowKashida"/>
              <w:rPr>
                <w:b/>
                <w:bCs/>
                <w:sz w:val="22"/>
                <w:szCs w:val="22"/>
                <w:rtl/>
              </w:rPr>
            </w:pP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 xml:space="preserve"> تحديات واجهتني : .........................................................................</w:t>
            </w:r>
          </w:p>
          <w:p w:rsidR="00A3627F" w:rsidRPr="00E112AE" w:rsidRDefault="00A3627F" w:rsidP="00621FB7">
            <w:pPr>
              <w:jc w:val="lowKashida"/>
              <w:rPr>
                <w:b/>
                <w:bCs/>
                <w:sz w:val="22"/>
                <w:szCs w:val="22"/>
                <w:rtl/>
              </w:rPr>
            </w:pP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>..................................................................................................</w:t>
            </w:r>
          </w:p>
          <w:p w:rsidR="00A3627F" w:rsidRPr="00E112AE" w:rsidRDefault="00A3627F" w:rsidP="00621FB7">
            <w:pPr>
              <w:jc w:val="lowKashida"/>
              <w:rPr>
                <w:b/>
                <w:bCs/>
                <w:sz w:val="22"/>
                <w:szCs w:val="22"/>
                <w:rtl/>
              </w:rPr>
            </w:pP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>اقتراحات للتحسين : .......................................................................</w:t>
            </w:r>
          </w:p>
          <w:p w:rsidR="00A3627F" w:rsidRPr="00E112AE" w:rsidRDefault="00A3627F" w:rsidP="00621FB7">
            <w:pPr>
              <w:jc w:val="lowKashida"/>
              <w:rPr>
                <w:b/>
                <w:bCs/>
                <w:sz w:val="22"/>
                <w:szCs w:val="22"/>
                <w:rtl/>
              </w:rPr>
            </w:pP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>..................................................................................................</w:t>
            </w:r>
          </w:p>
          <w:p w:rsidR="00A3627F" w:rsidRPr="00E112AE" w:rsidRDefault="00A3627F" w:rsidP="00621FB7">
            <w:pPr>
              <w:jc w:val="lowKashida"/>
              <w:rPr>
                <w:sz w:val="22"/>
                <w:szCs w:val="22"/>
              </w:rPr>
            </w:pPr>
            <w:r w:rsidRPr="00E112AE">
              <w:rPr>
                <w:rFonts w:hint="cs"/>
                <w:sz w:val="22"/>
                <w:szCs w:val="22"/>
                <w:rtl/>
              </w:rPr>
              <w:t>.</w:t>
            </w:r>
          </w:p>
        </w:tc>
        <w:tc>
          <w:tcPr>
            <w:tcW w:w="8640" w:type="dxa"/>
            <w:gridSpan w:val="7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3627F" w:rsidRPr="00E112AE" w:rsidRDefault="00A3627F" w:rsidP="00621FB7">
            <w:pPr>
              <w:jc w:val="lowKashida"/>
              <w:rPr>
                <w:b/>
                <w:bCs/>
                <w:sz w:val="22"/>
                <w:szCs w:val="22"/>
                <w:rtl/>
              </w:rPr>
            </w:pP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7920" w:type="dxa"/>
              <w:tblInd w:w="42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1E0"/>
            </w:tblPr>
            <w:tblGrid>
              <w:gridCol w:w="1620"/>
              <w:gridCol w:w="1440"/>
              <w:gridCol w:w="1440"/>
              <w:gridCol w:w="1800"/>
              <w:gridCol w:w="1620"/>
            </w:tblGrid>
            <w:tr w:rsidR="00A3627F" w:rsidTr="00621FB7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3627F" w:rsidRPr="00E112AE" w:rsidRDefault="00A3627F" w:rsidP="00621FB7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E112AE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اليوم والتاريخ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3627F" w:rsidRPr="00E112AE" w:rsidRDefault="00A3627F" w:rsidP="00621FB7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E112AE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الشعبة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3627F" w:rsidRPr="00E112AE" w:rsidRDefault="00A3627F" w:rsidP="00621FB7">
                  <w:pPr>
                    <w:jc w:val="center"/>
                    <w:rPr>
                      <w:b/>
                      <w:bCs/>
                      <w:sz w:val="22"/>
                      <w:szCs w:val="22"/>
                      <w:rtl/>
                    </w:rPr>
                  </w:pPr>
                  <w:r w:rsidRPr="00E112AE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الحصة</w:t>
                  </w: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3627F" w:rsidRPr="00E112AE" w:rsidRDefault="00A3627F" w:rsidP="00621FB7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E112AE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النتاجات المتحققة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3627F" w:rsidRPr="00E112AE" w:rsidRDefault="00A3627F" w:rsidP="00621FB7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E112AE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الواجب البيتي</w:t>
                  </w:r>
                </w:p>
              </w:tc>
            </w:tr>
            <w:tr w:rsidR="00A3627F" w:rsidTr="00621FB7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3627F" w:rsidRPr="00E112AE" w:rsidRDefault="00A3627F" w:rsidP="00621FB7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3627F" w:rsidRPr="00E112AE" w:rsidRDefault="00A3627F" w:rsidP="00621FB7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3627F" w:rsidRPr="00E112AE" w:rsidRDefault="00A3627F" w:rsidP="00621FB7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3627F" w:rsidRPr="00E112AE" w:rsidRDefault="00A3627F" w:rsidP="00621FB7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3627F" w:rsidRPr="00E112AE" w:rsidRDefault="00A3627F" w:rsidP="00621FB7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</w:tr>
            <w:tr w:rsidR="00A3627F" w:rsidTr="00621FB7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3627F" w:rsidRPr="00E112AE" w:rsidRDefault="00A3627F" w:rsidP="00621FB7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3627F" w:rsidRPr="00E112AE" w:rsidRDefault="00A3627F" w:rsidP="00621FB7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3627F" w:rsidRPr="00E112AE" w:rsidRDefault="00A3627F" w:rsidP="00621FB7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3627F" w:rsidRPr="00E112AE" w:rsidRDefault="00A3627F" w:rsidP="00621FB7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3627F" w:rsidRPr="00E112AE" w:rsidRDefault="00A3627F" w:rsidP="00621FB7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</w:tr>
            <w:tr w:rsidR="00A3627F" w:rsidTr="00621FB7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3627F" w:rsidRPr="00E112AE" w:rsidRDefault="00A3627F" w:rsidP="00621FB7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3627F" w:rsidRPr="00E112AE" w:rsidRDefault="00A3627F" w:rsidP="00621FB7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3627F" w:rsidRPr="00E112AE" w:rsidRDefault="00A3627F" w:rsidP="00621FB7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3627F" w:rsidRPr="00E112AE" w:rsidRDefault="00A3627F" w:rsidP="00621FB7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3627F" w:rsidRPr="00E112AE" w:rsidRDefault="00A3627F" w:rsidP="00621FB7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</w:tr>
            <w:tr w:rsidR="00A3627F" w:rsidTr="00621FB7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3627F" w:rsidRPr="00E112AE" w:rsidRDefault="00A3627F" w:rsidP="00621FB7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3627F" w:rsidRPr="00E112AE" w:rsidRDefault="00A3627F" w:rsidP="00621FB7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3627F" w:rsidRPr="00E112AE" w:rsidRDefault="00A3627F" w:rsidP="00621FB7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3627F" w:rsidRPr="00E112AE" w:rsidRDefault="00A3627F" w:rsidP="00621FB7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3627F" w:rsidRPr="00E112AE" w:rsidRDefault="00A3627F" w:rsidP="00621FB7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</w:tr>
            <w:tr w:rsidR="00A3627F" w:rsidTr="00621FB7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3627F" w:rsidRPr="00E112AE" w:rsidRDefault="00A3627F" w:rsidP="00621FB7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3627F" w:rsidRPr="00E112AE" w:rsidRDefault="00A3627F" w:rsidP="00621FB7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3627F" w:rsidRPr="00E112AE" w:rsidRDefault="00A3627F" w:rsidP="00621FB7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3627F" w:rsidRPr="00E112AE" w:rsidRDefault="00A3627F" w:rsidP="00621FB7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3627F" w:rsidRPr="00E112AE" w:rsidRDefault="00A3627F" w:rsidP="00621FB7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</w:tr>
          </w:tbl>
          <w:p w:rsidR="00A3627F" w:rsidRPr="00E112AE" w:rsidRDefault="00A3627F" w:rsidP="00621FB7">
            <w:pPr>
              <w:jc w:val="lowKashida"/>
              <w:rPr>
                <w:b/>
                <w:bCs/>
                <w:sz w:val="22"/>
                <w:szCs w:val="22"/>
              </w:rPr>
            </w:pPr>
          </w:p>
        </w:tc>
      </w:tr>
    </w:tbl>
    <w:p w:rsidR="00A3627F" w:rsidRDefault="00A3627F" w:rsidP="00A3627F">
      <w:pPr>
        <w:ind w:left="-180" w:firstLine="180"/>
        <w:jc w:val="center"/>
        <w:rPr>
          <w:rFonts w:hint="cs"/>
          <w:rtl/>
          <w:lang w:bidi="ar-JO"/>
        </w:rPr>
      </w:pPr>
      <w:r w:rsidRPr="00D4493D">
        <w:rPr>
          <w:rFonts w:cs="Traditional Arabic" w:hint="cs"/>
          <w:b/>
          <w:bCs/>
          <w:sz w:val="30"/>
          <w:szCs w:val="30"/>
          <w:rtl/>
        </w:rPr>
        <w:t>توقيع مدير المدرسة :                                       توقيع المشرف التربوي :</w:t>
      </w:r>
      <w:r>
        <w:rPr>
          <w:rFonts w:cs="Traditional Arabic" w:hint="cs"/>
          <w:b/>
          <w:bCs/>
          <w:sz w:val="30"/>
          <w:szCs w:val="30"/>
          <w:rtl/>
        </w:rPr>
        <w:t xml:space="preserve">                اعداد المعلمة : </w:t>
      </w:r>
    </w:p>
    <w:p w:rsidR="00A3627F" w:rsidRDefault="00A3627F" w:rsidP="00A3627F">
      <w:pPr>
        <w:ind w:left="-180" w:firstLine="180"/>
        <w:jc w:val="center"/>
        <w:rPr>
          <w:rFonts w:hint="cs"/>
          <w:rtl/>
          <w:lang w:bidi="ar-JO"/>
        </w:rPr>
      </w:pPr>
    </w:p>
    <w:p w:rsidR="0090580F" w:rsidRPr="00A3627F" w:rsidRDefault="0090580F"/>
    <w:sectPr w:rsidR="0090580F" w:rsidRPr="00A3627F" w:rsidSect="00035640">
      <w:pgSz w:w="15840" w:h="12240" w:orient="landscape"/>
      <w:pgMar w:top="540" w:right="450" w:bottom="180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68A17AA"/>
    <w:multiLevelType w:val="hybridMultilevel"/>
    <w:tmpl w:val="97AE9B52"/>
    <w:lvl w:ilvl="0" w:tplc="52785B3A">
      <w:start w:val="1"/>
      <w:numFmt w:val="decimal"/>
      <w:lvlText w:val="%1-"/>
      <w:lvlJc w:val="left"/>
      <w:pPr>
        <w:ind w:left="5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A3627F"/>
    <w:rsid w:val="0090580F"/>
    <w:rsid w:val="00A3627F"/>
    <w:rsid w:val="00A72C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3627F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3627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2267</Words>
  <Characters>12924</Characters>
  <Application>Microsoft Office Word</Application>
  <DocSecurity>0</DocSecurity>
  <Lines>107</Lines>
  <Paragraphs>30</Paragraphs>
  <ScaleCrop>false</ScaleCrop>
  <Company/>
  <LinksUpToDate>false</LinksUpToDate>
  <CharactersWithSpaces>15161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mom</dc:creator>
  <cp:lastModifiedBy>mom</cp:lastModifiedBy>
  <cp:revision>1</cp:revision>
  <dcterms:created xsi:type="dcterms:W3CDTF">2025-01-31T18:08:00Z</dcterms:created>
  <dcterms:modified xsi:type="dcterms:W3CDTF">2025-01-31T18:09:00Z</dcterms:modified>
</cp:coreProperties>
</file>