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79" w:rsidRDefault="00601379" w:rsidP="00601379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>الخطة الفصليـــة</w:t>
      </w:r>
    </w:p>
    <w:tbl>
      <w:tblPr>
        <w:bidiVisual/>
        <w:tblW w:w="0" w:type="auto"/>
        <w:tblInd w:w="22" w:type="dxa"/>
        <w:tblLook w:val="04A0"/>
      </w:tblPr>
      <w:tblGrid>
        <w:gridCol w:w="3156"/>
        <w:gridCol w:w="1763"/>
        <w:gridCol w:w="1922"/>
        <w:gridCol w:w="2268"/>
        <w:gridCol w:w="1985"/>
        <w:gridCol w:w="3634"/>
      </w:tblGrid>
      <w:tr w:rsidR="00601379" w:rsidTr="00C06DE4">
        <w:tc>
          <w:tcPr>
            <w:tcW w:w="4919" w:type="dxa"/>
            <w:gridSpan w:val="2"/>
            <w:shd w:val="clear" w:color="auto" w:fill="auto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الرابع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الأساسي.</w:t>
            </w:r>
          </w:p>
        </w:tc>
        <w:tc>
          <w:tcPr>
            <w:tcW w:w="6175" w:type="dxa"/>
            <w:gridSpan w:val="3"/>
            <w:shd w:val="clear" w:color="auto" w:fill="auto"/>
          </w:tcPr>
          <w:p w:rsidR="00601379" w:rsidRDefault="00601379" w:rsidP="00C06DE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3634" w:type="dxa"/>
            <w:shd w:val="clear" w:color="auto" w:fill="auto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2025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2024</w:t>
            </w:r>
          </w:p>
        </w:tc>
      </w:tr>
      <w:tr w:rsidR="00601379" w:rsidTr="00C06DE4">
        <w:trPr>
          <w:trHeight w:val="810"/>
        </w:trPr>
        <w:tc>
          <w:tcPr>
            <w:tcW w:w="3156" w:type="dxa"/>
            <w:shd w:val="clear" w:color="auto" w:fill="auto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التربية المهنية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لوحدة : المهارات الحياتية + ريادة الأعمال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من 8 إلى 27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/>
                <w:sz w:val="24"/>
                <w:szCs w:val="24"/>
                <w:lang w:bidi="ar-JO"/>
              </w:rPr>
              <w:t>3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wordWrap w:val="0"/>
              <w:bidi/>
              <w:spacing w:after="0" w:line="336" w:lineRule="auto"/>
              <w:jc w:val="both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19/19 -13 /2 </w:t>
            </w:r>
          </w:p>
          <w:p w:rsidR="00601379" w:rsidRDefault="00601379" w:rsidP="00C06DE4">
            <w:pPr>
              <w:widowControl w:val="0"/>
              <w:wordWrap w:val="0"/>
              <w:bidi/>
              <w:spacing w:after="0" w:line="336" w:lineRule="auto"/>
              <w:jc w:val="both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</w:tbl>
    <w:p w:rsidR="00601379" w:rsidRDefault="00601379" w:rsidP="00601379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0" w:type="auto"/>
        <w:tblInd w:w="2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890"/>
        <w:gridCol w:w="1778"/>
        <w:gridCol w:w="1481"/>
        <w:gridCol w:w="1435"/>
        <w:gridCol w:w="809"/>
        <w:gridCol w:w="2079"/>
        <w:gridCol w:w="2078"/>
      </w:tblGrid>
      <w:tr w:rsidR="00601379" w:rsidTr="00C06DE4">
        <w:tc>
          <w:tcPr>
            <w:tcW w:w="4890" w:type="dxa"/>
            <w:vMerge w:val="restart"/>
            <w:shd w:val="pct10" w:color="auto" w:fill="auto"/>
            <w:vAlign w:val="center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778" w:type="dxa"/>
            <w:vMerge w:val="restart"/>
            <w:shd w:val="pct10" w:color="auto" w:fill="auto"/>
            <w:vAlign w:val="center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31" w:type="dxa"/>
            <w:vMerge w:val="restart"/>
            <w:shd w:val="pct10" w:color="auto" w:fill="auto"/>
            <w:vAlign w:val="center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244" w:type="dxa"/>
            <w:gridSpan w:val="2"/>
            <w:shd w:val="pct10" w:color="auto" w:fill="auto"/>
            <w:vAlign w:val="bottom"/>
          </w:tcPr>
          <w:p w:rsidR="00601379" w:rsidRDefault="00601379" w:rsidP="00C06DE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601379" w:rsidRDefault="00601379" w:rsidP="00C06DE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079" w:type="dxa"/>
            <w:vMerge w:val="restart"/>
            <w:shd w:val="pct10" w:color="auto" w:fill="auto"/>
            <w:vAlign w:val="center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078" w:type="dxa"/>
            <w:vMerge w:val="restart"/>
            <w:shd w:val="pct10" w:color="auto" w:fill="auto"/>
            <w:vAlign w:val="center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601379" w:rsidTr="00C06DE4">
        <w:trPr>
          <w:trHeight w:val="449"/>
        </w:trPr>
        <w:tc>
          <w:tcPr>
            <w:tcW w:w="4890" w:type="dxa"/>
            <w:vMerge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31" w:type="dxa"/>
            <w:vMerge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35" w:type="dxa"/>
            <w:shd w:val="pct10" w:color="auto" w:fill="auto"/>
            <w:vAlign w:val="center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09" w:type="dxa"/>
            <w:shd w:val="pct10" w:color="auto" w:fill="auto"/>
            <w:vAlign w:val="center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079" w:type="dxa"/>
            <w:vMerge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07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601379" w:rsidTr="00C06DE4">
        <w:trPr>
          <w:cantSplit/>
          <w:trHeight w:val="4956"/>
        </w:trPr>
        <w:tc>
          <w:tcPr>
            <w:tcW w:w="4890" w:type="dxa"/>
            <w:tcBorders>
              <w:right w:val="double" w:sz="4" w:space="0" w:color="auto"/>
            </w:tcBorders>
            <w:shd w:val="clear" w:color="auto" w:fill="auto"/>
          </w:tcPr>
          <w:p w:rsidR="00601379" w:rsidRDefault="00601379" w:rsidP="00C06DE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601379" w:rsidRDefault="00601379" w:rsidP="00C06DE4">
            <w:pPr>
              <w:pStyle w:val="a4"/>
              <w:numPr>
                <w:ilvl w:val="0"/>
                <w:numId w:val="1"/>
              </w:numPr>
              <w:bidi/>
              <w:spacing w:after="0" w:line="336" w:lineRule="auto"/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يوضح الطالب  المفاهيم الآتية :</w:t>
            </w:r>
          </w:p>
          <w:p w:rsidR="00601379" w:rsidRDefault="00601379" w:rsidP="00C06DE4">
            <w:pPr>
              <w:bidi/>
              <w:spacing w:after="0" w:line="336" w:lineRule="auto"/>
              <w:ind w:left="360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التعبير اللفظي وغير اللفظي ، التفكير ، الإبداع ، الابتكار ،</w:t>
            </w:r>
          </w:p>
          <w:p w:rsidR="00601379" w:rsidRDefault="00601379" w:rsidP="00C06DE4">
            <w:pPr>
              <w:bidi/>
              <w:spacing w:after="0" w:line="336" w:lineRule="auto"/>
              <w:ind w:left="360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التفكير الإبداعي ، ريادة الأعمال ، المبادرة</w:t>
            </w:r>
          </w:p>
          <w:p w:rsidR="00601379" w:rsidRDefault="00601379" w:rsidP="00C06DE4">
            <w:pPr>
              <w:bidi/>
              <w:spacing w:after="0" w:line="336" w:lineRule="auto"/>
              <w:ind w:left="360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2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يطبق الطالب التعبير اللفظي وغير اللفظي في الحياة</w:t>
            </w:r>
          </w:p>
          <w:p w:rsidR="00601379" w:rsidRDefault="00601379" w:rsidP="00C06DE4">
            <w:pPr>
              <w:bidi/>
              <w:spacing w:after="0" w:line="336" w:lineRule="auto"/>
              <w:ind w:left="360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3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يوضح الطالب أهمية التعبير غير اللفظي</w:t>
            </w:r>
          </w:p>
          <w:p w:rsidR="00601379" w:rsidRDefault="00601379" w:rsidP="00C06DE4">
            <w:pPr>
              <w:bidi/>
              <w:spacing w:after="0" w:line="336" w:lineRule="auto"/>
              <w:ind w:left="360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4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يعدد الطالب مهارات التفكير الإبداعي</w:t>
            </w:r>
          </w:p>
          <w:p w:rsidR="00601379" w:rsidRDefault="00601379" w:rsidP="00C06DE4">
            <w:pPr>
              <w:bidi/>
              <w:spacing w:after="0" w:line="336" w:lineRule="auto"/>
              <w:ind w:left="360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5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يوضح الطالب أهمية ريادة الأعمال و المبادرة</w:t>
            </w:r>
          </w:p>
        </w:tc>
        <w:tc>
          <w:tcPr>
            <w:tcW w:w="177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الكتاب المدرسي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ا</w:t>
            </w:r>
            <w:r>
              <w:rPr>
                <w:rFonts w:ascii="Arial" w:hAnsi="Arial"/>
                <w:b/>
                <w:bCs/>
                <w:rtl/>
              </w:rPr>
              <w:t>لانترنت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الدروس المحوسبة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مصادر ومراجع تاريخية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601379" w:rsidRDefault="00601379" w:rsidP="00C06DE4">
            <w:pPr>
              <w:spacing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 ا</w:t>
            </w:r>
            <w:r>
              <w:rPr>
                <w:rFonts w:ascii="Arial" w:hAnsi="Arial"/>
                <w:b/>
                <w:bCs/>
                <w:rtl/>
              </w:rPr>
              <w:t>لتدريس المباشر سؤال وجواب</w:t>
            </w:r>
          </w:p>
          <w:p w:rsidR="00601379" w:rsidRDefault="00601379" w:rsidP="00C06DE4">
            <w:pPr>
              <w:spacing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العمل الجماعي " تعلم تعاوني "</w:t>
            </w:r>
          </w:p>
          <w:p w:rsidR="00601379" w:rsidRDefault="00601379" w:rsidP="00C06DE4">
            <w:pPr>
              <w:spacing w:line="240" w:lineRule="auto"/>
              <w:ind w:left="360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*التعلم البصري</w:t>
            </w:r>
          </w:p>
          <w:p w:rsidR="00601379" w:rsidRDefault="00601379" w:rsidP="00C06DE4">
            <w:pPr>
              <w:spacing w:line="240" w:lineRule="auto"/>
              <w:ind w:left="360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*الخرائط الذهنية</w:t>
            </w:r>
          </w:p>
          <w:p w:rsidR="00601379" w:rsidRDefault="00601379" w:rsidP="00C06DE4">
            <w:pPr>
              <w:spacing w:line="240" w:lineRule="auto"/>
              <w:ind w:left="360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اللعب</w:t>
            </w:r>
          </w:p>
          <w:p w:rsidR="00601379" w:rsidRDefault="00601379" w:rsidP="00C06DE4">
            <w:pPr>
              <w:pStyle w:val="a4"/>
              <w:spacing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اليد النشطة</w:t>
            </w:r>
          </w:p>
        </w:tc>
        <w:tc>
          <w:tcPr>
            <w:tcW w:w="143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 الملاحظة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 التواصل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*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* word wall 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ورقة عمل      </w:t>
            </w:r>
          </w:p>
        </w:tc>
        <w:tc>
          <w:tcPr>
            <w:tcW w:w="80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*السجل القصصي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4"/>
                <w:szCs w:val="4"/>
                <w:rtl/>
                <w:lang w:bidi="ar-JO"/>
              </w:rPr>
            </w:pPr>
          </w:p>
          <w:p w:rsidR="00601379" w:rsidRDefault="00601379" w:rsidP="00C06DE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601379" w:rsidRDefault="00601379" w:rsidP="00C06DE4">
            <w:pPr>
              <w:pStyle w:val="a4"/>
              <w:numPr>
                <w:ilvl w:val="0"/>
                <w:numId w:val="2"/>
              </w:num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عمل مشروع : </w:t>
            </w:r>
          </w:p>
          <w:p w:rsidR="00601379" w:rsidRDefault="00601379" w:rsidP="00C06DE4">
            <w:pPr>
              <w:bidi/>
              <w:spacing w:after="0" w:line="336" w:lineRule="auto"/>
              <w:ind w:left="360"/>
              <w:jc w:val="lowKashida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مبادرة مدرستي الجميلة استثمر وجود مخلفات المقصف من الكرتون والورق بإعادة تدويرها بشكل جميل</w:t>
            </w:r>
          </w:p>
          <w:p w:rsidR="00601379" w:rsidRDefault="00601379" w:rsidP="00C06DE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0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601379" w:rsidRDefault="00601379" w:rsidP="00C06DE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601379" w:rsidRDefault="00601379" w:rsidP="00C06DE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601379" w:rsidRDefault="00601379" w:rsidP="00C06DE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 xml:space="preserve">_ _ _ _ _ _ _ _ _ </w:t>
            </w:r>
          </w:p>
        </w:tc>
      </w:tr>
    </w:tbl>
    <w:p w:rsidR="00601379" w:rsidRDefault="00601379" w:rsidP="00601379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Ind w:w="22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601379" w:rsidTr="00C06DE4">
        <w:tc>
          <w:tcPr>
            <w:tcW w:w="2034" w:type="dxa"/>
            <w:shd w:val="clear" w:color="auto" w:fill="auto"/>
            <w:vAlign w:val="bottom"/>
          </w:tcPr>
          <w:p w:rsidR="00601379" w:rsidRDefault="00601379" w:rsidP="00C06DE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01379" w:rsidRDefault="00601379" w:rsidP="00C06DE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01379" w:rsidRDefault="00601379" w:rsidP="00C06DE4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01379" w:rsidRDefault="00601379" w:rsidP="00C06DE4">
            <w:pPr>
              <w:bidi/>
              <w:spacing w:after="0" w:line="336" w:lineRule="auto"/>
              <w:rPr>
                <w:rFonts w:ascii="Arial" w:hAnsi="Arial"/>
                <w:rtl/>
              </w:rPr>
            </w:pPr>
          </w:p>
        </w:tc>
        <w:tc>
          <w:tcPr>
            <w:tcW w:w="5044" w:type="dxa"/>
            <w:shd w:val="clear" w:color="auto" w:fill="auto"/>
            <w:vAlign w:val="bottom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</w:t>
            </w:r>
            <w:r>
              <w:rPr>
                <w:rFonts w:ascii="Arial" w:hAnsi="Arial" w:hint="cs"/>
                <w:b/>
                <w:bCs/>
                <w:rtl/>
              </w:rPr>
              <w:t>ـ</w:t>
            </w:r>
            <w:r>
              <w:rPr>
                <w:rFonts w:ascii="Arial" w:hAnsi="Arial"/>
                <w:b/>
                <w:bCs/>
                <w:rtl/>
              </w:rPr>
              <w:t>ديرة المدرس</w:t>
            </w:r>
            <w:r>
              <w:rPr>
                <w:rFonts w:ascii="Arial" w:hAnsi="Arial" w:hint="cs"/>
                <w:b/>
                <w:bCs/>
                <w:rtl/>
              </w:rPr>
              <w:t>ــ</w:t>
            </w:r>
            <w:r>
              <w:rPr>
                <w:rFonts w:ascii="Arial" w:hAnsi="Arial"/>
                <w:b/>
                <w:bCs/>
                <w:rtl/>
              </w:rPr>
              <w:t>ة 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601379" w:rsidTr="00C06DE4">
        <w:tc>
          <w:tcPr>
            <w:tcW w:w="2034" w:type="dxa"/>
            <w:shd w:val="clear" w:color="auto" w:fill="auto"/>
            <w:vAlign w:val="bottom"/>
          </w:tcPr>
          <w:p w:rsidR="00601379" w:rsidRDefault="00601379" w:rsidP="00C06DE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إعداد المعلمة / المعلمات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01379" w:rsidRDefault="00601379" w:rsidP="00C06DE4">
            <w:pPr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</w:rPr>
              <w:t>1</w:t>
            </w:r>
            <w:r>
              <w:rPr>
                <w:rFonts w:ascii="Arial" w:hAnsi="Arial"/>
                <w:b/>
                <w:bCs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>سهير حمدونة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01379" w:rsidRDefault="00601379" w:rsidP="00C06DE4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601379" w:rsidRDefault="00601379" w:rsidP="00C06DE4">
            <w:pPr>
              <w:bidi/>
              <w:spacing w:after="0" w:line="336" w:lineRule="auto"/>
              <w:rPr>
                <w:rFonts w:ascii="Arial" w:hAnsi="Arial"/>
              </w:rPr>
            </w:pPr>
          </w:p>
        </w:tc>
        <w:tc>
          <w:tcPr>
            <w:tcW w:w="5044" w:type="dxa"/>
            <w:shd w:val="clear" w:color="auto" w:fill="auto"/>
            <w:vAlign w:val="bottom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601379" w:rsidRDefault="00601379" w:rsidP="00601379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</w:rPr>
      </w:pPr>
    </w:p>
    <w:p w:rsidR="00601379" w:rsidRDefault="00601379" w:rsidP="00601379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Ind w:w="22" w:type="dxa"/>
        <w:tblLook w:val="04A0"/>
      </w:tblPr>
      <w:tblGrid>
        <w:gridCol w:w="3156"/>
        <w:gridCol w:w="1763"/>
        <w:gridCol w:w="1922"/>
        <w:gridCol w:w="2268"/>
        <w:gridCol w:w="1985"/>
        <w:gridCol w:w="3634"/>
      </w:tblGrid>
      <w:tr w:rsidR="00601379" w:rsidTr="00C06DE4">
        <w:tc>
          <w:tcPr>
            <w:tcW w:w="4919" w:type="dxa"/>
            <w:gridSpan w:val="2"/>
            <w:shd w:val="clear" w:color="auto" w:fill="auto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الأساسي.</w:t>
            </w:r>
          </w:p>
        </w:tc>
        <w:tc>
          <w:tcPr>
            <w:tcW w:w="6175" w:type="dxa"/>
            <w:gridSpan w:val="3"/>
            <w:shd w:val="clear" w:color="auto" w:fill="auto"/>
          </w:tcPr>
          <w:p w:rsidR="00601379" w:rsidRDefault="00601379" w:rsidP="00C06DE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3634" w:type="dxa"/>
            <w:shd w:val="clear" w:color="auto" w:fill="auto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2024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2025</w:t>
            </w:r>
          </w:p>
        </w:tc>
      </w:tr>
      <w:tr w:rsidR="00601379" w:rsidTr="00C06DE4">
        <w:tc>
          <w:tcPr>
            <w:tcW w:w="3156" w:type="dxa"/>
            <w:shd w:val="clear" w:color="auto" w:fill="auto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التربية المهنية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الوحدة: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السلامة والصحة والبيئة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من 28 إلى 45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wordWrap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الفترة الزمنية: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من -   13/ 2 الى 23/2</w:t>
            </w:r>
          </w:p>
        </w:tc>
      </w:tr>
    </w:tbl>
    <w:p w:rsidR="00601379" w:rsidRDefault="00601379" w:rsidP="00601379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tbl>
      <w:tblPr>
        <w:bidiVisual/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890"/>
        <w:gridCol w:w="1778"/>
        <w:gridCol w:w="1431"/>
        <w:gridCol w:w="1435"/>
        <w:gridCol w:w="809"/>
        <w:gridCol w:w="2079"/>
        <w:gridCol w:w="2078"/>
      </w:tblGrid>
      <w:tr w:rsidR="00601379" w:rsidTr="00C06DE4">
        <w:tc>
          <w:tcPr>
            <w:tcW w:w="4890" w:type="dxa"/>
            <w:vMerge w:val="restart"/>
            <w:shd w:val="pct10" w:color="auto" w:fill="auto"/>
            <w:vAlign w:val="center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778" w:type="dxa"/>
            <w:vMerge w:val="restart"/>
            <w:shd w:val="pct10" w:color="auto" w:fill="auto"/>
            <w:vAlign w:val="center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31" w:type="dxa"/>
            <w:vMerge w:val="restart"/>
            <w:shd w:val="pct10" w:color="auto" w:fill="auto"/>
            <w:vAlign w:val="center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244" w:type="dxa"/>
            <w:gridSpan w:val="2"/>
            <w:shd w:val="pct10" w:color="auto" w:fill="auto"/>
            <w:vAlign w:val="bottom"/>
          </w:tcPr>
          <w:p w:rsidR="00601379" w:rsidRDefault="00601379" w:rsidP="00C06DE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601379" w:rsidRDefault="00601379" w:rsidP="00C06DE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079" w:type="dxa"/>
            <w:vMerge w:val="restart"/>
            <w:shd w:val="pct10" w:color="auto" w:fill="auto"/>
            <w:vAlign w:val="center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078" w:type="dxa"/>
            <w:vMerge w:val="restart"/>
            <w:shd w:val="pct10" w:color="auto" w:fill="auto"/>
            <w:vAlign w:val="center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601379" w:rsidTr="00C06DE4">
        <w:trPr>
          <w:trHeight w:val="449"/>
        </w:trPr>
        <w:tc>
          <w:tcPr>
            <w:tcW w:w="4890" w:type="dxa"/>
            <w:vMerge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31" w:type="dxa"/>
            <w:vMerge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35" w:type="dxa"/>
            <w:shd w:val="pct10" w:color="auto" w:fill="auto"/>
            <w:vAlign w:val="center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09" w:type="dxa"/>
            <w:shd w:val="pct10" w:color="auto" w:fill="auto"/>
            <w:vAlign w:val="center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079" w:type="dxa"/>
            <w:vMerge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07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601379" w:rsidTr="00C06DE4">
        <w:trPr>
          <w:cantSplit/>
          <w:trHeight w:val="4956"/>
        </w:trPr>
        <w:tc>
          <w:tcPr>
            <w:tcW w:w="4890" w:type="dxa"/>
            <w:tcBorders>
              <w:right w:val="double" w:sz="4" w:space="0" w:color="auto"/>
            </w:tcBorders>
            <w:shd w:val="clear" w:color="auto" w:fill="auto"/>
          </w:tcPr>
          <w:p w:rsidR="00601379" w:rsidRDefault="00601379" w:rsidP="00C06DE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601379" w:rsidRDefault="00601379" w:rsidP="00C06DE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1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يوضح الطالب المفاهيم التالية : </w:t>
            </w:r>
          </w:p>
          <w:p w:rsidR="00601379" w:rsidRDefault="00601379" w:rsidP="00C06DE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المظهر الشخصي </w:t>
            </w:r>
          </w:p>
          <w:p w:rsidR="00601379" w:rsidRDefault="00601379" w:rsidP="00C06DE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2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يتعرف الطالب على أهمية العناية بالمظهر الشخصي</w:t>
            </w:r>
          </w:p>
          <w:p w:rsidR="00601379" w:rsidRDefault="00601379" w:rsidP="00C06DE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3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يتعرف الطالب على مواد العناية بالمظهر الشخصي وأدواتها.</w:t>
            </w:r>
          </w:p>
          <w:p w:rsidR="00601379" w:rsidRDefault="00601379" w:rsidP="00C06DE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4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يعدد الطالب طرق العناية بالدوات الشخصية.</w:t>
            </w:r>
          </w:p>
          <w:p w:rsidR="00601379" w:rsidRDefault="00601379" w:rsidP="00C06DE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5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يعدد الطالب أدوات الاستحمام الشخصية </w:t>
            </w:r>
          </w:p>
        </w:tc>
        <w:tc>
          <w:tcPr>
            <w:tcW w:w="177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الصور          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الانترنت             </w:t>
            </w:r>
          </w:p>
          <w:p w:rsidR="00601379" w:rsidRDefault="00601379" w:rsidP="00C06DE4">
            <w:pPr>
              <w:spacing w:line="240" w:lineRule="auto"/>
              <w:ind w:left="571"/>
              <w:rPr>
                <w:rFonts w:ascii="Arial" w:hAnsi="Arial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           الدروس المحوسبة        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*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 التدريس المباشر سؤال وجواب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 العمل الجماعي " تعلم تعاوني "</w:t>
            </w:r>
          </w:p>
          <w:p w:rsidR="00601379" w:rsidRDefault="00601379" w:rsidP="00C06DE4">
            <w:pPr>
              <w:spacing w:line="240" w:lineRule="auto"/>
              <w:ind w:left="360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*التعلم البصري</w:t>
            </w:r>
          </w:p>
          <w:p w:rsidR="00601379" w:rsidRDefault="00601379" w:rsidP="00C06DE4">
            <w:pPr>
              <w:spacing w:line="240" w:lineRule="auto"/>
              <w:ind w:left="360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اليد النشطة</w:t>
            </w:r>
          </w:p>
          <w:p w:rsidR="00601379" w:rsidRDefault="00601379" w:rsidP="00C06DE4">
            <w:pPr>
              <w:spacing w:line="240" w:lineRule="auto"/>
              <w:ind w:left="36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-التعلم من خلال النشاط </w:t>
            </w:r>
          </w:p>
        </w:tc>
        <w:tc>
          <w:tcPr>
            <w:tcW w:w="143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 الملاحظة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lang w:bidi="ar-JO"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 التواصل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*word wall 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*السجل القصصي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4"/>
                <w:szCs w:val="4"/>
                <w:rtl/>
                <w:lang w:bidi="ar-JO"/>
              </w:rPr>
            </w:pPr>
          </w:p>
          <w:p w:rsidR="00601379" w:rsidRDefault="00601379" w:rsidP="00C06DE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عنوان المشروع : </w:t>
            </w:r>
          </w:p>
          <w:p w:rsidR="00601379" w:rsidRDefault="00601379" w:rsidP="00C06DE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أشارك بزملائي في عمل خزانة مصغرة باستعمال صناديق الكرتون الفارغة من المقصف المدرسي وأضع فيها مواد العناية بالمظهر الخارجي</w:t>
            </w:r>
          </w:p>
        </w:tc>
        <w:tc>
          <w:tcPr>
            <w:tcW w:w="20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601379" w:rsidRDefault="00601379" w:rsidP="00C06DE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601379" w:rsidRDefault="00601379" w:rsidP="00C06DE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601379" w:rsidRDefault="00601379" w:rsidP="00C06DE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</w:t>
            </w:r>
          </w:p>
        </w:tc>
      </w:tr>
    </w:tbl>
    <w:p w:rsidR="00601379" w:rsidRDefault="00601379" w:rsidP="00601379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tbl>
      <w:tblPr>
        <w:bidiVisual/>
        <w:tblW w:w="14728" w:type="dxa"/>
        <w:tblInd w:w="22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601379" w:rsidTr="00C06DE4">
        <w:tc>
          <w:tcPr>
            <w:tcW w:w="2034" w:type="dxa"/>
            <w:shd w:val="clear" w:color="auto" w:fill="auto"/>
            <w:vAlign w:val="bottom"/>
          </w:tcPr>
          <w:p w:rsidR="00601379" w:rsidRDefault="00601379" w:rsidP="00C06DE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01379" w:rsidRDefault="00601379" w:rsidP="00C06DE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01379" w:rsidRDefault="00601379" w:rsidP="00C06DE4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  <w:rtl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601379" w:rsidRDefault="00601379" w:rsidP="00C06DE4">
            <w:pPr>
              <w:bidi/>
              <w:spacing w:after="0" w:line="336" w:lineRule="auto"/>
              <w:rPr>
                <w:rFonts w:ascii="Arial" w:hAnsi="Arial"/>
                <w:rtl/>
              </w:rPr>
            </w:pPr>
          </w:p>
        </w:tc>
        <w:tc>
          <w:tcPr>
            <w:tcW w:w="5044" w:type="dxa"/>
            <w:shd w:val="clear" w:color="auto" w:fill="auto"/>
            <w:vAlign w:val="bottom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</w:t>
            </w:r>
            <w:r>
              <w:rPr>
                <w:rFonts w:ascii="Arial" w:hAnsi="Arial" w:hint="cs"/>
                <w:b/>
                <w:bCs/>
                <w:rtl/>
              </w:rPr>
              <w:t>ـ</w:t>
            </w:r>
            <w:r>
              <w:rPr>
                <w:rFonts w:ascii="Arial" w:hAnsi="Arial"/>
                <w:b/>
                <w:bCs/>
                <w:rtl/>
              </w:rPr>
              <w:t>ديرة المدرس</w:t>
            </w:r>
            <w:r>
              <w:rPr>
                <w:rFonts w:ascii="Arial" w:hAnsi="Arial" w:hint="cs"/>
                <w:b/>
                <w:bCs/>
                <w:rtl/>
              </w:rPr>
              <w:t>ــ</w:t>
            </w:r>
            <w:r>
              <w:rPr>
                <w:rFonts w:ascii="Arial" w:hAnsi="Arial"/>
                <w:b/>
                <w:bCs/>
                <w:rtl/>
              </w:rPr>
              <w:t>ة 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601379" w:rsidTr="00C06DE4">
        <w:tc>
          <w:tcPr>
            <w:tcW w:w="2034" w:type="dxa"/>
            <w:shd w:val="clear" w:color="auto" w:fill="auto"/>
            <w:vAlign w:val="bottom"/>
          </w:tcPr>
          <w:p w:rsidR="00601379" w:rsidRDefault="00601379" w:rsidP="00C06DE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إعداد المعلمة / المعلمات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01379" w:rsidRDefault="00601379" w:rsidP="00C06DE4">
            <w:pPr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  <w:r>
              <w:rPr>
                <w:rFonts w:ascii="Arial" w:hAnsi="Arial" w:hint="cs"/>
                <w:b/>
                <w:bCs/>
                <w:rtl/>
              </w:rPr>
              <w:t>سهير حمدونة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01379" w:rsidRDefault="00601379" w:rsidP="00C06DE4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601379" w:rsidRDefault="00601379" w:rsidP="00C06DE4">
            <w:pPr>
              <w:bidi/>
              <w:spacing w:after="0" w:line="336" w:lineRule="auto"/>
              <w:rPr>
                <w:rFonts w:ascii="Arial" w:hAnsi="Arial"/>
              </w:rPr>
            </w:pPr>
          </w:p>
        </w:tc>
        <w:tc>
          <w:tcPr>
            <w:tcW w:w="5044" w:type="dxa"/>
            <w:shd w:val="clear" w:color="auto" w:fill="auto"/>
            <w:vAlign w:val="bottom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601379" w:rsidRDefault="00601379" w:rsidP="00601379">
      <w:pPr>
        <w:tabs>
          <w:tab w:val="left" w:pos="2789"/>
        </w:tabs>
        <w:bidi/>
        <w:spacing w:line="240" w:lineRule="auto"/>
        <w:rPr>
          <w:rFonts w:ascii="Arial" w:hAnsi="Arial" w:hint="cs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tab/>
      </w:r>
      <w:r>
        <w:rPr>
          <w:rFonts w:ascii="Arial" w:hAnsi="Arial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معلمة المادة سهير حمدونه</w:t>
      </w:r>
    </w:p>
    <w:p w:rsidR="00601379" w:rsidRDefault="00601379" w:rsidP="00601379">
      <w:pPr>
        <w:tabs>
          <w:tab w:val="left" w:pos="2789"/>
        </w:tabs>
        <w:bidi/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Ind w:w="22" w:type="dxa"/>
        <w:tblLook w:val="04A0"/>
      </w:tblPr>
      <w:tblGrid>
        <w:gridCol w:w="3156"/>
        <w:gridCol w:w="1763"/>
        <w:gridCol w:w="1922"/>
        <w:gridCol w:w="2268"/>
        <w:gridCol w:w="1985"/>
        <w:gridCol w:w="3634"/>
      </w:tblGrid>
      <w:tr w:rsidR="00601379" w:rsidTr="00C06DE4">
        <w:tc>
          <w:tcPr>
            <w:tcW w:w="4919" w:type="dxa"/>
            <w:gridSpan w:val="2"/>
            <w:shd w:val="clear" w:color="auto" w:fill="auto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الصف: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الرابع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الأساسي.</w:t>
            </w:r>
          </w:p>
        </w:tc>
        <w:tc>
          <w:tcPr>
            <w:tcW w:w="6175" w:type="dxa"/>
            <w:gridSpan w:val="3"/>
            <w:shd w:val="clear" w:color="auto" w:fill="auto"/>
          </w:tcPr>
          <w:p w:rsidR="00601379" w:rsidRDefault="00601379" w:rsidP="00C06DE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3634" w:type="dxa"/>
            <w:shd w:val="clear" w:color="auto" w:fill="auto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2024/2025</w:t>
            </w:r>
          </w:p>
        </w:tc>
      </w:tr>
      <w:tr w:rsidR="00601379" w:rsidTr="00C06DE4">
        <w:tc>
          <w:tcPr>
            <w:tcW w:w="3156" w:type="dxa"/>
            <w:shd w:val="clear" w:color="auto" w:fill="auto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التربية المهنية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الاقتصاد المنزلي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من 46 إلى 65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3 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wordWrap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من 16/3 الى  10/4</w:t>
            </w:r>
          </w:p>
        </w:tc>
      </w:tr>
    </w:tbl>
    <w:p w:rsidR="00601379" w:rsidRDefault="00601379" w:rsidP="00601379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tbl>
      <w:tblPr>
        <w:bidiVisual/>
        <w:tblW w:w="14500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890"/>
        <w:gridCol w:w="1778"/>
        <w:gridCol w:w="1431"/>
        <w:gridCol w:w="1435"/>
        <w:gridCol w:w="809"/>
        <w:gridCol w:w="2080"/>
        <w:gridCol w:w="2077"/>
      </w:tblGrid>
      <w:tr w:rsidR="00601379" w:rsidTr="00C06DE4">
        <w:trPr>
          <w:trHeight w:val="879"/>
        </w:trPr>
        <w:tc>
          <w:tcPr>
            <w:tcW w:w="4890" w:type="dxa"/>
            <w:vMerge w:val="restart"/>
            <w:shd w:val="pct10" w:color="auto" w:fill="auto"/>
            <w:vAlign w:val="center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778" w:type="dxa"/>
            <w:vMerge w:val="restart"/>
            <w:shd w:val="pct10" w:color="auto" w:fill="auto"/>
            <w:vAlign w:val="center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31" w:type="dxa"/>
            <w:vMerge w:val="restart"/>
            <w:shd w:val="pct10" w:color="auto" w:fill="auto"/>
            <w:vAlign w:val="center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244" w:type="dxa"/>
            <w:gridSpan w:val="2"/>
            <w:shd w:val="pct10" w:color="auto" w:fill="auto"/>
            <w:vAlign w:val="bottom"/>
          </w:tcPr>
          <w:p w:rsidR="00601379" w:rsidRDefault="00601379" w:rsidP="00C06DE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601379" w:rsidRDefault="00601379" w:rsidP="00C06DE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080" w:type="dxa"/>
            <w:vMerge w:val="restart"/>
            <w:shd w:val="pct10" w:color="auto" w:fill="auto"/>
            <w:vAlign w:val="center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077" w:type="dxa"/>
            <w:vMerge w:val="restart"/>
            <w:shd w:val="pct10" w:color="auto" w:fill="auto"/>
            <w:vAlign w:val="center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601379" w:rsidTr="00C06DE4">
        <w:trPr>
          <w:trHeight w:val="449"/>
        </w:trPr>
        <w:tc>
          <w:tcPr>
            <w:tcW w:w="4890" w:type="dxa"/>
            <w:vMerge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31" w:type="dxa"/>
            <w:vMerge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35" w:type="dxa"/>
            <w:shd w:val="pct10" w:color="auto" w:fill="auto"/>
            <w:vAlign w:val="center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09" w:type="dxa"/>
            <w:shd w:val="pct10" w:color="auto" w:fill="auto"/>
            <w:vAlign w:val="center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080" w:type="dxa"/>
            <w:vMerge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07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601379" w:rsidTr="00C06DE4">
        <w:trPr>
          <w:cantSplit/>
          <w:trHeight w:val="5128"/>
        </w:trPr>
        <w:tc>
          <w:tcPr>
            <w:tcW w:w="4890" w:type="dxa"/>
            <w:tcBorders>
              <w:right w:val="double" w:sz="4" w:space="0" w:color="auto"/>
            </w:tcBorders>
            <w:shd w:val="clear" w:color="auto" w:fill="auto"/>
          </w:tcPr>
          <w:p w:rsidR="00601379" w:rsidRDefault="00601379" w:rsidP="00C06DE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601379" w:rsidRDefault="00601379" w:rsidP="00C06DE4">
            <w:pPr>
              <w:pStyle w:val="a4"/>
              <w:numPr>
                <w:ilvl w:val="0"/>
                <w:numId w:val="3"/>
              </w:num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يوضح الطالب المفاهيم الآتية : </w:t>
            </w:r>
          </w:p>
          <w:p w:rsidR="00601379" w:rsidRDefault="00601379" w:rsidP="00C06DE4">
            <w:pPr>
              <w:bidi/>
              <w:spacing w:after="0" w:line="336" w:lineRule="auto"/>
              <w:ind w:left="360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تمشيط الشعر ، غسيل الشعر ، الزي المدرسي ، الطازجة</w:t>
            </w:r>
          </w:p>
          <w:p w:rsidR="00601379" w:rsidRDefault="00601379" w:rsidP="00C06DE4">
            <w:pPr>
              <w:bidi/>
              <w:spacing w:after="0" w:line="336" w:lineRule="auto"/>
              <w:ind w:left="360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العفنة ، النقع ، التصفية</w:t>
            </w:r>
          </w:p>
          <w:p w:rsidR="00601379" w:rsidRDefault="00601379" w:rsidP="00C06DE4">
            <w:pPr>
              <w:bidi/>
              <w:spacing w:after="0" w:line="336" w:lineRule="auto"/>
              <w:ind w:left="360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2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يذكر الطالب أهمية العناية بالشعر .</w:t>
            </w:r>
          </w:p>
          <w:p w:rsidR="00601379" w:rsidRDefault="00601379" w:rsidP="00C06DE4">
            <w:pPr>
              <w:bidi/>
              <w:spacing w:after="0" w:line="336" w:lineRule="auto"/>
              <w:ind w:left="360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3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يوضح الطالب خطوات العناية بالشعر</w:t>
            </w:r>
          </w:p>
          <w:p w:rsidR="00601379" w:rsidRDefault="00601379" w:rsidP="00C06DE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4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يعدد الطالب أنواع الشعر</w:t>
            </w:r>
          </w:p>
          <w:p w:rsidR="00601379" w:rsidRDefault="00601379" w:rsidP="00C06DE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5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يعدد الطالب طرق العناية بملابسه.</w:t>
            </w:r>
          </w:p>
          <w:p w:rsidR="00601379" w:rsidRDefault="00601379" w:rsidP="00C06DE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7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يوضح الطالب أهمية العناية بالملابس الشخصية</w:t>
            </w:r>
          </w:p>
          <w:p w:rsidR="00601379" w:rsidRDefault="00601379" w:rsidP="00C06DE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8 - يذكر الطالب طرق اختيار الخضراوات الموسمية والفواكه الموسمية</w:t>
            </w:r>
          </w:p>
          <w:p w:rsidR="00601379" w:rsidRDefault="00601379" w:rsidP="00C06DE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601379" w:rsidRDefault="00601379" w:rsidP="00C06DE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:rsidR="00601379" w:rsidRDefault="00601379" w:rsidP="00C06DE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7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ا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لانترنت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الدروس المحوسبة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 التدريس المباشر سؤال وجواب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 العمل الجماعي " تعلم تعاوني "</w:t>
            </w:r>
          </w:p>
          <w:p w:rsidR="00601379" w:rsidRDefault="00601379" w:rsidP="00C06DE4">
            <w:pPr>
              <w:spacing w:line="240" w:lineRule="auto"/>
              <w:ind w:left="360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*التعلم البصري</w:t>
            </w:r>
          </w:p>
          <w:p w:rsidR="00601379" w:rsidRDefault="00601379" w:rsidP="00C06DE4">
            <w:pPr>
              <w:spacing w:line="240" w:lineRule="auto"/>
              <w:ind w:left="360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*الخرائط الذهنية* </w:t>
            </w:r>
          </w:p>
          <w:p w:rsidR="00601379" w:rsidRDefault="00601379" w:rsidP="00C06DE4">
            <w:pPr>
              <w:spacing w:line="240" w:lineRule="auto"/>
              <w:ind w:left="360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601379" w:rsidRDefault="00601379" w:rsidP="00C06DE4">
            <w:pPr>
              <w:spacing w:line="240" w:lineRule="auto"/>
              <w:ind w:left="360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التعلم من خلال اللعب</w:t>
            </w:r>
          </w:p>
        </w:tc>
        <w:tc>
          <w:tcPr>
            <w:tcW w:w="143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 الملاحظة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 التواصل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*word wall 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المعتمد على الاداء</w:t>
            </w:r>
          </w:p>
        </w:tc>
        <w:tc>
          <w:tcPr>
            <w:tcW w:w="80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*السجل القصصي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8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4"/>
                <w:szCs w:val="4"/>
                <w:rtl/>
                <w:lang w:bidi="ar-JO"/>
              </w:rPr>
            </w:pPr>
          </w:p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4"/>
                <w:szCs w:val="4"/>
                <w:rtl/>
                <w:lang w:bidi="ar-JO"/>
              </w:rPr>
            </w:pPr>
          </w:p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4"/>
                <w:szCs w:val="4"/>
                <w:rtl/>
                <w:lang w:bidi="ar-JO"/>
              </w:rPr>
            </w:pPr>
          </w:p>
          <w:p w:rsidR="00601379" w:rsidRDefault="00601379" w:rsidP="00C06DE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عنوان المشروع : </w:t>
            </w:r>
          </w:p>
          <w:p w:rsidR="00601379" w:rsidRDefault="00601379" w:rsidP="00C06DE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أشارك زملائي في عمل السماد العضوي ( الكومبوست ) من الخضراوات والفواكه التالفة</w:t>
            </w:r>
          </w:p>
          <w:p w:rsidR="00601379" w:rsidRDefault="00601379" w:rsidP="00C06DE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601379" w:rsidRDefault="00601379" w:rsidP="00C06DE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601379" w:rsidRDefault="00601379" w:rsidP="00C06DE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601379" w:rsidRDefault="00601379" w:rsidP="00C06DE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601379" w:rsidRDefault="00601379" w:rsidP="00C06DE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 xml:space="preserve">_ _ _ _ _ _ _ _ _ </w:t>
            </w:r>
          </w:p>
        </w:tc>
      </w:tr>
    </w:tbl>
    <w:p w:rsidR="00601379" w:rsidRDefault="00601379" w:rsidP="00601379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tbl>
      <w:tblPr>
        <w:tblpPr w:leftFromText="180" w:rightFromText="180" w:vertAnchor="text" w:tblpXSpec="right" w:tblpY="1"/>
        <w:tblOverlap w:val="never"/>
        <w:bidiVisual/>
        <w:tblW w:w="13168" w:type="dxa"/>
        <w:tblInd w:w="1582" w:type="dxa"/>
        <w:tblLook w:val="04A0"/>
      </w:tblPr>
      <w:tblGrid>
        <w:gridCol w:w="2034"/>
        <w:gridCol w:w="1560"/>
        <w:gridCol w:w="1560"/>
        <w:gridCol w:w="5044"/>
        <w:gridCol w:w="2970"/>
      </w:tblGrid>
      <w:tr w:rsidR="00601379" w:rsidTr="00C06DE4">
        <w:tc>
          <w:tcPr>
            <w:tcW w:w="2034" w:type="dxa"/>
            <w:shd w:val="clear" w:color="auto" w:fill="auto"/>
            <w:vAlign w:val="bottom"/>
          </w:tcPr>
          <w:p w:rsidR="00601379" w:rsidRDefault="00601379" w:rsidP="00C06DE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01379" w:rsidRDefault="00601379" w:rsidP="00C06DE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01379" w:rsidRDefault="00601379" w:rsidP="00C06DE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-</w:t>
            </w:r>
          </w:p>
        </w:tc>
        <w:tc>
          <w:tcPr>
            <w:tcW w:w="5044" w:type="dxa"/>
            <w:shd w:val="clear" w:color="auto" w:fill="auto"/>
            <w:vAlign w:val="bottom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</w:t>
            </w:r>
            <w:r>
              <w:rPr>
                <w:rFonts w:ascii="Arial" w:hAnsi="Arial" w:hint="cs"/>
                <w:b/>
                <w:bCs/>
                <w:rtl/>
              </w:rPr>
              <w:t>ـ</w:t>
            </w:r>
            <w:r>
              <w:rPr>
                <w:rFonts w:ascii="Arial" w:hAnsi="Arial"/>
                <w:b/>
                <w:bCs/>
                <w:rtl/>
              </w:rPr>
              <w:t>ديرة المدرس</w:t>
            </w:r>
            <w:r>
              <w:rPr>
                <w:rFonts w:ascii="Arial" w:hAnsi="Arial" w:hint="cs"/>
                <w:b/>
                <w:bCs/>
                <w:rtl/>
              </w:rPr>
              <w:t>ــ</w:t>
            </w:r>
            <w:r>
              <w:rPr>
                <w:rFonts w:ascii="Arial" w:hAnsi="Arial"/>
                <w:b/>
                <w:bCs/>
                <w:rtl/>
              </w:rPr>
              <w:t>ة 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601379" w:rsidTr="00C06DE4">
        <w:tc>
          <w:tcPr>
            <w:tcW w:w="2034" w:type="dxa"/>
            <w:shd w:val="clear" w:color="auto" w:fill="auto"/>
            <w:vAlign w:val="bottom"/>
          </w:tcPr>
          <w:p w:rsidR="00601379" w:rsidRDefault="00601379" w:rsidP="00C06DE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إعداد المعلمة / المعلمات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01379" w:rsidRDefault="00601379" w:rsidP="00C06DE4">
            <w:pPr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  <w:r>
              <w:rPr>
                <w:rFonts w:ascii="Arial" w:hAnsi="Arial" w:hint="cs"/>
                <w:b/>
                <w:bCs/>
                <w:rtl/>
              </w:rPr>
              <w:t>سهير حمدونة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01379" w:rsidRDefault="00601379" w:rsidP="00C06DE4">
            <w:pPr>
              <w:bidi/>
              <w:spacing w:after="0" w:line="336" w:lineRule="auto"/>
              <w:rPr>
                <w:rFonts w:ascii="Arial" w:hAnsi="Arial"/>
              </w:rPr>
            </w:pPr>
          </w:p>
        </w:tc>
        <w:tc>
          <w:tcPr>
            <w:tcW w:w="5044" w:type="dxa"/>
            <w:shd w:val="clear" w:color="auto" w:fill="auto"/>
            <w:vAlign w:val="bottom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601379" w:rsidRDefault="00601379" w:rsidP="00601379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bookmarkStart w:id="0" w:name="_Hlk186214033"/>
      <w:r>
        <w:rPr>
          <w:rFonts w:ascii="Arial" w:hAnsi="Arial"/>
          <w:b/>
          <w:bCs/>
          <w:sz w:val="32"/>
          <w:szCs w:val="32"/>
          <w:rtl/>
        </w:rPr>
        <w:br w:type="textWrapping" w:clear="all"/>
      </w:r>
      <w:r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Ind w:w="22" w:type="dxa"/>
        <w:tblLook w:val="04A0"/>
      </w:tblPr>
      <w:tblGrid>
        <w:gridCol w:w="3156"/>
        <w:gridCol w:w="1763"/>
        <w:gridCol w:w="1922"/>
        <w:gridCol w:w="2268"/>
        <w:gridCol w:w="1985"/>
        <w:gridCol w:w="3634"/>
      </w:tblGrid>
      <w:tr w:rsidR="00601379" w:rsidTr="00C06DE4">
        <w:tc>
          <w:tcPr>
            <w:tcW w:w="4919" w:type="dxa"/>
            <w:gridSpan w:val="2"/>
            <w:shd w:val="clear" w:color="auto" w:fill="auto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bookmarkStart w:id="1" w:name="_Hlk186206114"/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الأساسي.</w:t>
            </w:r>
          </w:p>
        </w:tc>
        <w:tc>
          <w:tcPr>
            <w:tcW w:w="6175" w:type="dxa"/>
            <w:gridSpan w:val="3"/>
            <w:shd w:val="clear" w:color="auto" w:fill="auto"/>
          </w:tcPr>
          <w:p w:rsidR="00601379" w:rsidRDefault="00601379" w:rsidP="00C06DE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3634" w:type="dxa"/>
            <w:shd w:val="clear" w:color="auto" w:fill="auto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2024/ 2025</w:t>
            </w:r>
          </w:p>
        </w:tc>
      </w:tr>
      <w:tr w:rsidR="00601379" w:rsidTr="00C06DE4">
        <w:tc>
          <w:tcPr>
            <w:tcW w:w="3156" w:type="dxa"/>
            <w:shd w:val="clear" w:color="auto" w:fill="auto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التربية المهنية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الزراعة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68 إلى 73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wordWrap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من  13/4 الى 17/4</w:t>
            </w:r>
          </w:p>
        </w:tc>
      </w:tr>
    </w:tbl>
    <w:p w:rsidR="00601379" w:rsidRDefault="00601379" w:rsidP="00601379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tbl>
      <w:tblPr>
        <w:tblpPr w:leftFromText="180" w:rightFromText="180" w:vertAnchor="text" w:tblpXSpec="right" w:tblpY="1"/>
        <w:tblOverlap w:val="never"/>
        <w:bidiVisual/>
        <w:tblW w:w="14931" w:type="dxa"/>
        <w:tblInd w:w="-1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28"/>
        <w:gridCol w:w="1829"/>
        <w:gridCol w:w="1472"/>
        <w:gridCol w:w="1476"/>
        <w:gridCol w:w="854"/>
        <w:gridCol w:w="2391"/>
        <w:gridCol w:w="1881"/>
      </w:tblGrid>
      <w:tr w:rsidR="00601379" w:rsidTr="00C06DE4">
        <w:trPr>
          <w:trHeight w:val="389"/>
        </w:trPr>
        <w:tc>
          <w:tcPr>
            <w:tcW w:w="5037" w:type="dxa"/>
            <w:vMerge w:val="restart"/>
            <w:shd w:val="pct10" w:color="auto" w:fill="auto"/>
            <w:vAlign w:val="center"/>
          </w:tcPr>
          <w:p w:rsidR="00601379" w:rsidRDefault="00601379" w:rsidP="00C06DE4">
            <w:pPr>
              <w:bidi/>
              <w:spacing w:after="0" w:line="336" w:lineRule="auto"/>
              <w:ind w:right="61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31" w:type="dxa"/>
            <w:vMerge w:val="restart"/>
            <w:shd w:val="pct10" w:color="auto" w:fill="auto"/>
            <w:vAlign w:val="center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73" w:type="dxa"/>
            <w:vMerge w:val="restart"/>
            <w:shd w:val="pct10" w:color="auto" w:fill="auto"/>
            <w:vAlign w:val="center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311" w:type="dxa"/>
            <w:gridSpan w:val="2"/>
            <w:shd w:val="pct10" w:color="auto" w:fill="auto"/>
            <w:vAlign w:val="bottom"/>
          </w:tcPr>
          <w:p w:rsidR="00601379" w:rsidRDefault="00601379" w:rsidP="00C06DE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601379" w:rsidRDefault="00601379" w:rsidP="00C06DE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395" w:type="dxa"/>
            <w:vMerge w:val="restart"/>
            <w:shd w:val="pct10" w:color="auto" w:fill="auto"/>
            <w:vAlign w:val="center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1884" w:type="dxa"/>
            <w:vMerge w:val="restart"/>
            <w:shd w:val="pct10" w:color="auto" w:fill="auto"/>
            <w:vAlign w:val="center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601379" w:rsidTr="00C06DE4">
        <w:trPr>
          <w:trHeight w:val="363"/>
        </w:trPr>
        <w:tc>
          <w:tcPr>
            <w:tcW w:w="5037" w:type="dxa"/>
            <w:vMerge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ind w:right="61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77" w:type="dxa"/>
            <w:shd w:val="pct10" w:color="auto" w:fill="auto"/>
            <w:vAlign w:val="center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33" w:type="dxa"/>
            <w:shd w:val="pct10" w:color="auto" w:fill="auto"/>
            <w:vAlign w:val="center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395" w:type="dxa"/>
            <w:vMerge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8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601379" w:rsidTr="00C06DE4">
        <w:trPr>
          <w:cantSplit/>
          <w:trHeight w:val="4091"/>
        </w:trPr>
        <w:tc>
          <w:tcPr>
            <w:tcW w:w="5037" w:type="dxa"/>
            <w:tcBorders>
              <w:right w:val="double" w:sz="4" w:space="0" w:color="auto"/>
            </w:tcBorders>
            <w:shd w:val="clear" w:color="auto" w:fill="auto"/>
          </w:tcPr>
          <w:p w:rsidR="00601379" w:rsidRDefault="00601379" w:rsidP="00C06DE4">
            <w:pPr>
              <w:bidi/>
              <w:spacing w:after="0" w:line="336" w:lineRule="auto"/>
              <w:ind w:right="61"/>
              <w:jc w:val="lowKashida"/>
              <w:rPr>
                <w:rFonts w:ascii="Arial" w:hAnsi="Arial"/>
                <w:b/>
                <w:bCs/>
                <w:rtl/>
              </w:rPr>
            </w:pPr>
          </w:p>
          <w:p w:rsidR="00601379" w:rsidRDefault="00601379" w:rsidP="00C06DE4">
            <w:pPr>
              <w:bidi/>
              <w:spacing w:after="0" w:line="336" w:lineRule="auto"/>
              <w:ind w:right="61"/>
              <w:jc w:val="lowKashida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1 </w:t>
            </w:r>
            <w:r>
              <w:rPr>
                <w:rFonts w:ascii="Arial" w:hAnsi="Arial"/>
                <w:b/>
                <w:bCs/>
                <w:rtl/>
              </w:rPr>
              <w:t>–</w:t>
            </w:r>
            <w:r>
              <w:rPr>
                <w:rFonts w:ascii="Arial" w:hAnsi="Arial" w:hint="cs"/>
                <w:b/>
                <w:bCs/>
                <w:rtl/>
              </w:rPr>
              <w:t xml:space="preserve"> يوضح الطالب المفاهيم التالية :</w:t>
            </w:r>
          </w:p>
          <w:p w:rsidR="00601379" w:rsidRDefault="00601379" w:rsidP="00C06DE4">
            <w:pPr>
              <w:bidi/>
              <w:spacing w:after="0" w:line="336" w:lineRule="auto"/>
              <w:ind w:right="61"/>
              <w:jc w:val="lowKashida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 الإنتاج الحيواني ، الإنتاج النباتي  ، جفت الزيتون</w:t>
            </w:r>
          </w:p>
          <w:p w:rsidR="00601379" w:rsidRDefault="00601379" w:rsidP="00C06DE4">
            <w:pPr>
              <w:bidi/>
              <w:spacing w:after="0" w:line="336" w:lineRule="auto"/>
              <w:ind w:right="61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2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يوضح أهمية المنتجات الزراعية الحيوانية والنباتية.</w:t>
            </w:r>
          </w:p>
          <w:p w:rsidR="00601379" w:rsidRDefault="00601379" w:rsidP="00C06DE4">
            <w:pPr>
              <w:bidi/>
              <w:spacing w:after="0" w:line="336" w:lineRule="auto"/>
              <w:ind w:right="61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83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الكتاب المدرسي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</w:t>
            </w:r>
            <w:r>
              <w:rPr>
                <w:rFonts w:ascii="Arial" w:hAnsi="Arial"/>
                <w:b/>
                <w:bCs/>
                <w:rtl/>
              </w:rPr>
              <w:t>لانترنت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الدروس المحوسبة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الصور        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فيديو        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47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التدريس المباشر سؤال وجواب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العمل الجماعي " تعلم تعاوني "</w:t>
            </w:r>
          </w:p>
          <w:p w:rsidR="00601379" w:rsidRDefault="00601379" w:rsidP="00C06DE4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*التعلم البصري</w:t>
            </w:r>
          </w:p>
          <w:p w:rsidR="00601379" w:rsidRDefault="00601379" w:rsidP="00C06DE4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*الخرائط الذهنية</w:t>
            </w:r>
          </w:p>
          <w:p w:rsidR="00601379" w:rsidRDefault="00601379" w:rsidP="00C06DE4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التعلم من خلال النشاط</w:t>
            </w:r>
          </w:p>
          <w:p w:rsidR="00601379" w:rsidRDefault="00601379" w:rsidP="00C06DE4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اللعب</w:t>
            </w:r>
          </w:p>
        </w:tc>
        <w:tc>
          <w:tcPr>
            <w:tcW w:w="14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الملاحظة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التواصل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*word wall 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المعتمد على الاداء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8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*السجل القصصي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39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601379" w:rsidRDefault="00601379" w:rsidP="00C06DE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المشروع : اتعاون مع زملائي في تحديد مشروع زراعي منتج مثل صناعة الصابون من الزيوت النباتية ضمن خطوات متسلسلة وصحيحة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601379" w:rsidRDefault="00601379" w:rsidP="00C06DE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أشعر بالرضا عن: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601379" w:rsidRDefault="00601379" w:rsidP="00C06DE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التحديات: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601379" w:rsidRDefault="00601379" w:rsidP="00C06DE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مقترحات التحسين: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</w:tc>
      </w:tr>
    </w:tbl>
    <w:p w:rsidR="00601379" w:rsidRDefault="00601379" w:rsidP="00601379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sz w:val="24"/>
          <w:szCs w:val="24"/>
          <w:rtl/>
          <w:lang w:bidi="ar-JO"/>
        </w:rPr>
        <w:br w:type="textWrapping" w:clear="all"/>
      </w:r>
    </w:p>
    <w:tbl>
      <w:tblPr>
        <w:tblpPr w:leftFromText="180" w:rightFromText="180" w:vertAnchor="text" w:tblpXSpec="right" w:tblpY="1"/>
        <w:tblOverlap w:val="never"/>
        <w:bidiVisual/>
        <w:tblW w:w="14728" w:type="dxa"/>
        <w:tblInd w:w="22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601379" w:rsidTr="00C06DE4">
        <w:tc>
          <w:tcPr>
            <w:tcW w:w="2034" w:type="dxa"/>
            <w:shd w:val="clear" w:color="auto" w:fill="auto"/>
            <w:vAlign w:val="bottom"/>
          </w:tcPr>
          <w:bookmarkEnd w:id="0"/>
          <w:p w:rsidR="00601379" w:rsidRDefault="00601379" w:rsidP="00C06DE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01379" w:rsidRDefault="00601379" w:rsidP="00C06DE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01379" w:rsidRDefault="00601379" w:rsidP="00C06DE4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2-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01379" w:rsidRDefault="00601379" w:rsidP="00C06DE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3-</w:t>
            </w:r>
          </w:p>
        </w:tc>
        <w:tc>
          <w:tcPr>
            <w:tcW w:w="5044" w:type="dxa"/>
            <w:shd w:val="clear" w:color="auto" w:fill="auto"/>
            <w:vAlign w:val="bottom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</w:t>
            </w:r>
            <w:r>
              <w:rPr>
                <w:rFonts w:ascii="Arial" w:hAnsi="Arial" w:hint="cs"/>
                <w:b/>
                <w:bCs/>
                <w:rtl/>
              </w:rPr>
              <w:t>ـ</w:t>
            </w:r>
            <w:r>
              <w:rPr>
                <w:rFonts w:ascii="Arial" w:hAnsi="Arial"/>
                <w:b/>
                <w:bCs/>
                <w:rtl/>
              </w:rPr>
              <w:t>ديرة المدرس</w:t>
            </w:r>
            <w:r>
              <w:rPr>
                <w:rFonts w:ascii="Arial" w:hAnsi="Arial" w:hint="cs"/>
                <w:b/>
                <w:bCs/>
                <w:rtl/>
              </w:rPr>
              <w:t>ــ</w:t>
            </w:r>
            <w:r>
              <w:rPr>
                <w:rFonts w:ascii="Arial" w:hAnsi="Arial"/>
                <w:b/>
                <w:bCs/>
                <w:rtl/>
              </w:rPr>
              <w:t>ة 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601379" w:rsidTr="00C06DE4">
        <w:tc>
          <w:tcPr>
            <w:tcW w:w="2034" w:type="dxa"/>
            <w:shd w:val="clear" w:color="auto" w:fill="auto"/>
            <w:vAlign w:val="bottom"/>
          </w:tcPr>
          <w:p w:rsidR="00601379" w:rsidRDefault="00601379" w:rsidP="00C06DE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إعداد المعلمة / المعلمات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01379" w:rsidRDefault="00601379" w:rsidP="00C06DE4">
            <w:pPr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  <w:r>
              <w:rPr>
                <w:rFonts w:ascii="Arial" w:hAnsi="Arial" w:hint="cs"/>
                <w:b/>
                <w:bCs/>
                <w:rtl/>
              </w:rPr>
              <w:t>سهير حمدونة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01379" w:rsidRDefault="00601379" w:rsidP="00C06DE4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01379" w:rsidRDefault="00601379" w:rsidP="00C06DE4">
            <w:pPr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shd w:val="clear" w:color="auto" w:fill="auto"/>
            <w:vAlign w:val="bottom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bookmarkEnd w:id="1"/>
    <w:p w:rsidR="00601379" w:rsidRDefault="00601379" w:rsidP="00601379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Ind w:w="22" w:type="dxa"/>
        <w:tblLook w:val="04A0"/>
      </w:tblPr>
      <w:tblGrid>
        <w:gridCol w:w="3156"/>
        <w:gridCol w:w="1763"/>
        <w:gridCol w:w="1922"/>
        <w:gridCol w:w="2268"/>
        <w:gridCol w:w="1985"/>
        <w:gridCol w:w="3634"/>
      </w:tblGrid>
      <w:tr w:rsidR="00601379" w:rsidTr="00C06DE4">
        <w:tc>
          <w:tcPr>
            <w:tcW w:w="4919" w:type="dxa"/>
            <w:gridSpan w:val="2"/>
            <w:shd w:val="clear" w:color="auto" w:fill="auto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الأساسي.</w:t>
            </w:r>
          </w:p>
        </w:tc>
        <w:tc>
          <w:tcPr>
            <w:tcW w:w="6175" w:type="dxa"/>
            <w:gridSpan w:val="3"/>
            <w:shd w:val="clear" w:color="auto" w:fill="auto"/>
          </w:tcPr>
          <w:p w:rsidR="00601379" w:rsidRDefault="00601379" w:rsidP="00C06DE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3634" w:type="dxa"/>
            <w:shd w:val="clear" w:color="auto" w:fill="auto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2024/ 2025</w:t>
            </w:r>
          </w:p>
        </w:tc>
      </w:tr>
      <w:tr w:rsidR="00601379" w:rsidTr="00C06DE4">
        <w:tc>
          <w:tcPr>
            <w:tcW w:w="3156" w:type="dxa"/>
            <w:shd w:val="clear" w:color="auto" w:fill="auto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التربية المهنية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الوحدة : منتجاتنا الوطنية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من 76 إلى 89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wordWrap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من  20/4 الى 8/5</w:t>
            </w:r>
          </w:p>
        </w:tc>
      </w:tr>
    </w:tbl>
    <w:p w:rsidR="00601379" w:rsidRDefault="00601379" w:rsidP="00601379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tbl>
      <w:tblPr>
        <w:tblpPr w:leftFromText="180" w:rightFromText="180" w:vertAnchor="text" w:tblpXSpec="right" w:tblpY="1"/>
        <w:tblOverlap w:val="never"/>
        <w:bidiVisual/>
        <w:tblW w:w="14931" w:type="dxa"/>
        <w:tblInd w:w="-1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28"/>
        <w:gridCol w:w="1829"/>
        <w:gridCol w:w="1472"/>
        <w:gridCol w:w="1476"/>
        <w:gridCol w:w="854"/>
        <w:gridCol w:w="2391"/>
        <w:gridCol w:w="1881"/>
      </w:tblGrid>
      <w:tr w:rsidR="00601379" w:rsidTr="00C06DE4">
        <w:trPr>
          <w:trHeight w:val="389"/>
        </w:trPr>
        <w:tc>
          <w:tcPr>
            <w:tcW w:w="5037" w:type="dxa"/>
            <w:vMerge w:val="restart"/>
            <w:shd w:val="pct10" w:color="auto" w:fill="auto"/>
            <w:vAlign w:val="center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31" w:type="dxa"/>
            <w:vMerge w:val="restart"/>
            <w:shd w:val="pct10" w:color="auto" w:fill="auto"/>
            <w:vAlign w:val="center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73" w:type="dxa"/>
            <w:vMerge w:val="restart"/>
            <w:shd w:val="pct10" w:color="auto" w:fill="auto"/>
            <w:vAlign w:val="center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311" w:type="dxa"/>
            <w:gridSpan w:val="2"/>
            <w:shd w:val="pct10" w:color="auto" w:fill="auto"/>
            <w:vAlign w:val="bottom"/>
          </w:tcPr>
          <w:p w:rsidR="00601379" w:rsidRDefault="00601379" w:rsidP="00C06DE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601379" w:rsidRDefault="00601379" w:rsidP="00C06DE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395" w:type="dxa"/>
            <w:vMerge w:val="restart"/>
            <w:shd w:val="pct10" w:color="auto" w:fill="auto"/>
            <w:vAlign w:val="center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1884" w:type="dxa"/>
            <w:vMerge w:val="restart"/>
            <w:shd w:val="pct10" w:color="auto" w:fill="auto"/>
            <w:vAlign w:val="center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601379" w:rsidTr="00C06DE4">
        <w:trPr>
          <w:trHeight w:val="363"/>
        </w:trPr>
        <w:tc>
          <w:tcPr>
            <w:tcW w:w="5037" w:type="dxa"/>
            <w:vMerge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77" w:type="dxa"/>
            <w:shd w:val="pct10" w:color="auto" w:fill="auto"/>
            <w:vAlign w:val="center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33" w:type="dxa"/>
            <w:shd w:val="pct10" w:color="auto" w:fill="auto"/>
            <w:vAlign w:val="center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395" w:type="dxa"/>
            <w:vMerge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8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601379" w:rsidTr="00C06DE4">
        <w:trPr>
          <w:cantSplit/>
          <w:trHeight w:val="4091"/>
        </w:trPr>
        <w:tc>
          <w:tcPr>
            <w:tcW w:w="5037" w:type="dxa"/>
            <w:tcBorders>
              <w:right w:val="double" w:sz="4" w:space="0" w:color="auto"/>
            </w:tcBorders>
            <w:shd w:val="clear" w:color="auto" w:fill="auto"/>
          </w:tcPr>
          <w:p w:rsidR="00601379" w:rsidRDefault="00601379" w:rsidP="00C06DE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</w:p>
          <w:p w:rsidR="00601379" w:rsidRDefault="00601379" w:rsidP="00C06DE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1 </w:t>
            </w:r>
            <w:r>
              <w:rPr>
                <w:rFonts w:ascii="Arial" w:hAnsi="Arial"/>
                <w:b/>
                <w:bCs/>
                <w:rtl/>
              </w:rPr>
              <w:t>–</w:t>
            </w:r>
            <w:r>
              <w:rPr>
                <w:rFonts w:ascii="Arial" w:hAnsi="Arial" w:hint="cs"/>
                <w:b/>
                <w:bCs/>
                <w:rtl/>
              </w:rPr>
              <w:t xml:space="preserve"> يوضح الطالب المفاهيم التالية:</w:t>
            </w:r>
          </w:p>
          <w:p w:rsidR="00601379" w:rsidRDefault="00601379" w:rsidP="00C06DE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 المنتجات الوطنية ، الصناعات الغذائية، القيمة الغذائية</w:t>
            </w:r>
          </w:p>
          <w:p w:rsidR="00601379" w:rsidRDefault="00601379" w:rsidP="00C06DE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تغليف المنتجات ، التغليف المستدام </w:t>
            </w:r>
          </w:p>
          <w:p w:rsidR="00601379" w:rsidRDefault="00601379" w:rsidP="00C06DE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2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يذكر الطالب أمثلة على المنتجات الوطنية الغذائية </w:t>
            </w:r>
          </w:p>
          <w:p w:rsidR="00601379" w:rsidRDefault="00601379" w:rsidP="00C06DE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3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يتعرف الطالب على معايير اختيار المنتجات الغذائية.</w:t>
            </w:r>
          </w:p>
          <w:p w:rsidR="00601379" w:rsidRDefault="00601379" w:rsidP="00C06DE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4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يذكر الطالب أشكال التعبئة والتغليف </w:t>
            </w:r>
          </w:p>
          <w:p w:rsidR="00601379" w:rsidRDefault="00601379" w:rsidP="00C06DE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5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يوضح الطالب خطوات عمل صندوق لتغليف الهدايا</w:t>
            </w:r>
          </w:p>
        </w:tc>
        <w:tc>
          <w:tcPr>
            <w:tcW w:w="183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الكتاب المدرسي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</w:t>
            </w:r>
            <w:r>
              <w:rPr>
                <w:rFonts w:ascii="Arial" w:hAnsi="Arial"/>
                <w:b/>
                <w:bCs/>
                <w:rtl/>
              </w:rPr>
              <w:t>لانترنت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الدروس المحوسبة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الصور        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فيديو        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47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التدريس المباشر سؤال وجواب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العمل الجماعي " تعلم تعاوني "</w:t>
            </w:r>
          </w:p>
          <w:p w:rsidR="00601379" w:rsidRDefault="00601379" w:rsidP="00C06DE4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*التعلم البصري</w:t>
            </w:r>
          </w:p>
          <w:p w:rsidR="00601379" w:rsidRDefault="00601379" w:rsidP="00C06DE4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*الخرائط الذهنية</w:t>
            </w:r>
          </w:p>
          <w:p w:rsidR="00601379" w:rsidRDefault="00601379" w:rsidP="00C06DE4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التعلم من خلال النشاط</w:t>
            </w:r>
          </w:p>
          <w:p w:rsidR="00601379" w:rsidRDefault="00601379" w:rsidP="00C06DE4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اللعب</w:t>
            </w:r>
          </w:p>
        </w:tc>
        <w:tc>
          <w:tcPr>
            <w:tcW w:w="14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الملاحظة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التواصل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*word wall 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المعتمد على الاداء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8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*السجل القصصي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39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601379" w:rsidRDefault="00601379" w:rsidP="00C06DE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rtl/>
              </w:rPr>
              <w:t>1</w:t>
            </w:r>
          </w:p>
          <w:p w:rsidR="00601379" w:rsidRDefault="00601379" w:rsidP="00C06DE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601379" w:rsidRDefault="00601379" w:rsidP="00C06DE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أشعر بالرضا عن: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601379" w:rsidRDefault="00601379" w:rsidP="00C06DE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التحديات: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601379" w:rsidRDefault="00601379" w:rsidP="00C06DE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مقترحات التحسين: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</w:tc>
      </w:tr>
    </w:tbl>
    <w:p w:rsidR="00601379" w:rsidRDefault="00601379" w:rsidP="00601379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sz w:val="24"/>
          <w:szCs w:val="24"/>
          <w:rtl/>
          <w:lang w:bidi="ar-JO"/>
        </w:rPr>
        <w:br w:type="textWrapping" w:clear="all"/>
      </w:r>
    </w:p>
    <w:tbl>
      <w:tblPr>
        <w:tblpPr w:leftFromText="180" w:rightFromText="180" w:vertAnchor="text" w:tblpXSpec="right" w:tblpY="1"/>
        <w:tblOverlap w:val="never"/>
        <w:bidiVisual/>
        <w:tblW w:w="14728" w:type="dxa"/>
        <w:tblInd w:w="22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601379" w:rsidTr="00C06DE4">
        <w:tc>
          <w:tcPr>
            <w:tcW w:w="2034" w:type="dxa"/>
            <w:shd w:val="clear" w:color="auto" w:fill="auto"/>
            <w:vAlign w:val="bottom"/>
          </w:tcPr>
          <w:p w:rsidR="00601379" w:rsidRDefault="00601379" w:rsidP="00C06DE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01379" w:rsidRDefault="00601379" w:rsidP="00C06DE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01379" w:rsidRDefault="00601379" w:rsidP="00C06DE4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2-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01379" w:rsidRDefault="00601379" w:rsidP="00C06DE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3-</w:t>
            </w:r>
          </w:p>
        </w:tc>
        <w:tc>
          <w:tcPr>
            <w:tcW w:w="5044" w:type="dxa"/>
            <w:shd w:val="clear" w:color="auto" w:fill="auto"/>
            <w:vAlign w:val="bottom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</w:t>
            </w:r>
            <w:r>
              <w:rPr>
                <w:rFonts w:ascii="Arial" w:hAnsi="Arial" w:hint="cs"/>
                <w:b/>
                <w:bCs/>
                <w:rtl/>
              </w:rPr>
              <w:t>ـ</w:t>
            </w:r>
            <w:r>
              <w:rPr>
                <w:rFonts w:ascii="Arial" w:hAnsi="Arial"/>
                <w:b/>
                <w:bCs/>
                <w:rtl/>
              </w:rPr>
              <w:t>ديرة المدرس</w:t>
            </w:r>
            <w:r>
              <w:rPr>
                <w:rFonts w:ascii="Arial" w:hAnsi="Arial" w:hint="cs"/>
                <w:b/>
                <w:bCs/>
                <w:rtl/>
              </w:rPr>
              <w:t>ــ</w:t>
            </w:r>
            <w:r>
              <w:rPr>
                <w:rFonts w:ascii="Arial" w:hAnsi="Arial"/>
                <w:b/>
                <w:bCs/>
                <w:rtl/>
              </w:rPr>
              <w:t>ة 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601379" w:rsidTr="00C06DE4">
        <w:tc>
          <w:tcPr>
            <w:tcW w:w="2034" w:type="dxa"/>
            <w:shd w:val="clear" w:color="auto" w:fill="auto"/>
            <w:vAlign w:val="bottom"/>
          </w:tcPr>
          <w:p w:rsidR="00601379" w:rsidRDefault="00601379" w:rsidP="00C06DE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إعداد المعلمة / المعلمات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01379" w:rsidRDefault="00601379" w:rsidP="00C06DE4">
            <w:pPr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  <w:r>
              <w:rPr>
                <w:rFonts w:ascii="Arial" w:hAnsi="Arial" w:hint="cs"/>
                <w:b/>
                <w:bCs/>
                <w:rtl/>
              </w:rPr>
              <w:t>سهير حمدونة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01379" w:rsidRDefault="00601379" w:rsidP="00C06DE4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01379" w:rsidRDefault="00601379" w:rsidP="00C06DE4">
            <w:pPr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shd w:val="clear" w:color="auto" w:fill="auto"/>
            <w:vAlign w:val="bottom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601379" w:rsidRDefault="00601379" w:rsidP="00601379">
      <w:pPr>
        <w:bidi/>
        <w:spacing w:line="240" w:lineRule="auto"/>
        <w:jc w:val="center"/>
        <w:rPr>
          <w:rFonts w:ascii="Arial" w:hAnsi="Arial" w:hint="cs"/>
          <w:b/>
          <w:bCs/>
          <w:sz w:val="32"/>
          <w:szCs w:val="32"/>
          <w:rtl/>
        </w:rPr>
      </w:pPr>
    </w:p>
    <w:p w:rsidR="00601379" w:rsidRDefault="00601379" w:rsidP="00601379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Ind w:w="22" w:type="dxa"/>
        <w:tblLook w:val="04A0"/>
      </w:tblPr>
      <w:tblGrid>
        <w:gridCol w:w="3156"/>
        <w:gridCol w:w="1763"/>
        <w:gridCol w:w="1922"/>
        <w:gridCol w:w="2268"/>
        <w:gridCol w:w="1985"/>
        <w:gridCol w:w="3634"/>
      </w:tblGrid>
      <w:tr w:rsidR="00601379" w:rsidTr="00C06DE4">
        <w:tc>
          <w:tcPr>
            <w:tcW w:w="4919" w:type="dxa"/>
            <w:gridSpan w:val="2"/>
            <w:shd w:val="clear" w:color="auto" w:fill="auto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الأساسي.</w:t>
            </w:r>
          </w:p>
        </w:tc>
        <w:tc>
          <w:tcPr>
            <w:tcW w:w="6175" w:type="dxa"/>
            <w:gridSpan w:val="3"/>
            <w:shd w:val="clear" w:color="auto" w:fill="auto"/>
          </w:tcPr>
          <w:p w:rsidR="00601379" w:rsidRDefault="00601379" w:rsidP="00C06DE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3634" w:type="dxa"/>
            <w:shd w:val="clear" w:color="auto" w:fill="auto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2024/ 2025</w:t>
            </w:r>
          </w:p>
        </w:tc>
      </w:tr>
      <w:tr w:rsidR="00601379" w:rsidTr="00C06DE4">
        <w:tc>
          <w:tcPr>
            <w:tcW w:w="3156" w:type="dxa"/>
            <w:shd w:val="clear" w:color="auto" w:fill="auto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التربية المهنية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الوحدة: مقومات السياحة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92 إلى 99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من </w:t>
            </w:r>
          </w:p>
        </w:tc>
      </w:tr>
    </w:tbl>
    <w:p w:rsidR="00601379" w:rsidRDefault="00601379" w:rsidP="00601379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tbl>
      <w:tblPr>
        <w:tblpPr w:leftFromText="180" w:rightFromText="180" w:vertAnchor="text" w:tblpXSpec="right" w:tblpY="1"/>
        <w:tblOverlap w:val="never"/>
        <w:bidiVisual/>
        <w:tblW w:w="14931" w:type="dxa"/>
        <w:tblInd w:w="-1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28"/>
        <w:gridCol w:w="1829"/>
        <w:gridCol w:w="1472"/>
        <w:gridCol w:w="1476"/>
        <w:gridCol w:w="854"/>
        <w:gridCol w:w="2391"/>
        <w:gridCol w:w="1881"/>
      </w:tblGrid>
      <w:tr w:rsidR="00601379" w:rsidTr="00C06DE4">
        <w:trPr>
          <w:trHeight w:val="389"/>
        </w:trPr>
        <w:tc>
          <w:tcPr>
            <w:tcW w:w="5037" w:type="dxa"/>
            <w:vMerge w:val="restart"/>
            <w:shd w:val="pct10" w:color="auto" w:fill="auto"/>
            <w:vAlign w:val="center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31" w:type="dxa"/>
            <w:vMerge w:val="restart"/>
            <w:shd w:val="pct10" w:color="auto" w:fill="auto"/>
            <w:vAlign w:val="center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73" w:type="dxa"/>
            <w:vMerge w:val="restart"/>
            <w:shd w:val="pct10" w:color="auto" w:fill="auto"/>
            <w:vAlign w:val="center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311" w:type="dxa"/>
            <w:gridSpan w:val="2"/>
            <w:shd w:val="pct10" w:color="auto" w:fill="auto"/>
            <w:vAlign w:val="bottom"/>
          </w:tcPr>
          <w:p w:rsidR="00601379" w:rsidRDefault="00601379" w:rsidP="00C06DE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601379" w:rsidRDefault="00601379" w:rsidP="00C06DE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395" w:type="dxa"/>
            <w:vMerge w:val="restart"/>
            <w:shd w:val="pct10" w:color="auto" w:fill="auto"/>
            <w:vAlign w:val="center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1884" w:type="dxa"/>
            <w:vMerge w:val="restart"/>
            <w:shd w:val="pct10" w:color="auto" w:fill="auto"/>
            <w:vAlign w:val="center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601379" w:rsidTr="00C06DE4">
        <w:trPr>
          <w:trHeight w:val="389"/>
        </w:trPr>
        <w:tc>
          <w:tcPr>
            <w:tcW w:w="5037" w:type="dxa"/>
            <w:vMerge/>
            <w:shd w:val="pct10" w:color="auto" w:fill="auto"/>
            <w:vAlign w:val="center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1" w:type="dxa"/>
            <w:vMerge/>
            <w:shd w:val="pct10" w:color="auto" w:fill="auto"/>
            <w:vAlign w:val="center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1473" w:type="dxa"/>
            <w:vMerge/>
            <w:shd w:val="pct10" w:color="auto" w:fill="auto"/>
            <w:vAlign w:val="center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2311" w:type="dxa"/>
            <w:gridSpan w:val="2"/>
            <w:shd w:val="pct10" w:color="auto" w:fill="auto"/>
            <w:vAlign w:val="bottom"/>
          </w:tcPr>
          <w:p w:rsidR="00601379" w:rsidRDefault="00601379" w:rsidP="00C06DE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2395" w:type="dxa"/>
            <w:vMerge/>
            <w:shd w:val="pct10" w:color="auto" w:fill="auto"/>
            <w:vAlign w:val="center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84" w:type="dxa"/>
            <w:vMerge/>
            <w:shd w:val="pct10" w:color="auto" w:fill="auto"/>
            <w:vAlign w:val="center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</w:tc>
      </w:tr>
      <w:tr w:rsidR="00601379" w:rsidTr="00C06DE4">
        <w:trPr>
          <w:trHeight w:val="363"/>
        </w:trPr>
        <w:tc>
          <w:tcPr>
            <w:tcW w:w="5037" w:type="dxa"/>
            <w:vMerge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77" w:type="dxa"/>
            <w:shd w:val="pct10" w:color="auto" w:fill="auto"/>
            <w:vAlign w:val="center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33" w:type="dxa"/>
            <w:shd w:val="pct10" w:color="auto" w:fill="auto"/>
            <w:vAlign w:val="center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395" w:type="dxa"/>
            <w:vMerge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8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601379" w:rsidTr="00C06DE4">
        <w:trPr>
          <w:cantSplit/>
          <w:trHeight w:val="4091"/>
        </w:trPr>
        <w:tc>
          <w:tcPr>
            <w:tcW w:w="5037" w:type="dxa"/>
            <w:tcBorders>
              <w:right w:val="double" w:sz="4" w:space="0" w:color="auto"/>
            </w:tcBorders>
            <w:shd w:val="clear" w:color="auto" w:fill="auto"/>
          </w:tcPr>
          <w:p w:rsidR="00601379" w:rsidRDefault="00601379" w:rsidP="00C06DE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</w:p>
          <w:p w:rsidR="00601379" w:rsidRDefault="00601379" w:rsidP="00C06DE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1 </w:t>
            </w:r>
            <w:r>
              <w:rPr>
                <w:rFonts w:ascii="Arial" w:hAnsi="Arial"/>
                <w:b/>
                <w:bCs/>
                <w:rtl/>
              </w:rPr>
              <w:t>–</w:t>
            </w:r>
            <w:r>
              <w:rPr>
                <w:rFonts w:ascii="Arial" w:hAnsi="Arial" w:hint="cs"/>
                <w:b/>
                <w:bCs/>
                <w:rtl/>
              </w:rPr>
              <w:t xml:space="preserve"> أن يوضح الطالب المفاهيم التالية : </w:t>
            </w:r>
          </w:p>
          <w:p w:rsidR="00601379" w:rsidRDefault="00601379" w:rsidP="00C06DE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المقومات البشرية ، المقومات الطبيعية ، تلفريك عجلون</w:t>
            </w:r>
          </w:p>
          <w:p w:rsidR="00601379" w:rsidRDefault="00601379" w:rsidP="00C06DE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2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يذكر الطالب المقومات البشرية والطبيعية للسياحة</w:t>
            </w:r>
          </w:p>
          <w:p w:rsidR="00601379" w:rsidRDefault="00601379" w:rsidP="00C06DE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3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أيعامل الطالب السياح معاملة حسنة توضح كرم الشعب الاردني</w:t>
            </w:r>
          </w:p>
        </w:tc>
        <w:tc>
          <w:tcPr>
            <w:tcW w:w="183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الكتاب المدرسي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</w:t>
            </w:r>
            <w:r>
              <w:rPr>
                <w:rFonts w:ascii="Arial" w:hAnsi="Arial"/>
                <w:b/>
                <w:bCs/>
                <w:rtl/>
              </w:rPr>
              <w:t>لانترنت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الدروس المحوسبة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الصور        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فيديو        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47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التدريس المباشر سؤال وجواب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العمل الجماعي " تعلم تعاوني "</w:t>
            </w:r>
          </w:p>
          <w:p w:rsidR="00601379" w:rsidRDefault="00601379" w:rsidP="00C06DE4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*التعلم البصري</w:t>
            </w:r>
          </w:p>
          <w:p w:rsidR="00601379" w:rsidRDefault="00601379" w:rsidP="00C06DE4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*الخرائط الذهنية</w:t>
            </w:r>
          </w:p>
          <w:p w:rsidR="00601379" w:rsidRDefault="00601379" w:rsidP="00C06DE4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التعلم من خلال النشاط</w:t>
            </w:r>
          </w:p>
          <w:p w:rsidR="00601379" w:rsidRDefault="00601379" w:rsidP="00C06DE4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اللعب</w:t>
            </w:r>
          </w:p>
        </w:tc>
        <w:tc>
          <w:tcPr>
            <w:tcW w:w="14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الملاحظة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التواصل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*word wall 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المعتمد على الاداء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8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*السجل القصصي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39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601379" w:rsidRDefault="00601379" w:rsidP="00C06DE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المشروع : عمل فيديوهات من قبل الطلاب عن أماكن ساحية في الأردن وعرضها 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601379" w:rsidRDefault="00601379" w:rsidP="00C06DE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أشعر بالرضا عن: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601379" w:rsidRDefault="00601379" w:rsidP="00C06DE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التحديات: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601379" w:rsidRDefault="00601379" w:rsidP="00C06DE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مقترحات التحسين: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</w:tc>
      </w:tr>
    </w:tbl>
    <w:p w:rsidR="00601379" w:rsidRDefault="00601379" w:rsidP="00601379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sz w:val="24"/>
          <w:szCs w:val="24"/>
          <w:rtl/>
          <w:lang w:bidi="ar-JO"/>
        </w:rPr>
        <w:br w:type="textWrapping" w:clear="all"/>
      </w:r>
    </w:p>
    <w:tbl>
      <w:tblPr>
        <w:tblpPr w:leftFromText="180" w:rightFromText="180" w:vertAnchor="text" w:tblpXSpec="right" w:tblpY="1"/>
        <w:tblOverlap w:val="never"/>
        <w:bidiVisual/>
        <w:tblW w:w="14728" w:type="dxa"/>
        <w:tblInd w:w="22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601379" w:rsidTr="00C06DE4">
        <w:tc>
          <w:tcPr>
            <w:tcW w:w="2034" w:type="dxa"/>
            <w:shd w:val="clear" w:color="auto" w:fill="auto"/>
            <w:vAlign w:val="bottom"/>
          </w:tcPr>
          <w:p w:rsidR="00601379" w:rsidRDefault="00601379" w:rsidP="00C06DE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01379" w:rsidRDefault="00601379" w:rsidP="00C06DE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01379" w:rsidRDefault="00601379" w:rsidP="00C06DE4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2-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01379" w:rsidRDefault="00601379" w:rsidP="00C06DE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3-</w:t>
            </w:r>
          </w:p>
        </w:tc>
        <w:tc>
          <w:tcPr>
            <w:tcW w:w="5044" w:type="dxa"/>
            <w:shd w:val="clear" w:color="auto" w:fill="auto"/>
            <w:vAlign w:val="bottom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</w:t>
            </w:r>
            <w:r>
              <w:rPr>
                <w:rFonts w:ascii="Arial" w:hAnsi="Arial" w:hint="cs"/>
                <w:b/>
                <w:bCs/>
                <w:rtl/>
              </w:rPr>
              <w:t>ـ</w:t>
            </w:r>
            <w:r>
              <w:rPr>
                <w:rFonts w:ascii="Arial" w:hAnsi="Arial"/>
                <w:b/>
                <w:bCs/>
                <w:rtl/>
              </w:rPr>
              <w:t>ديرة المدرس</w:t>
            </w:r>
            <w:r>
              <w:rPr>
                <w:rFonts w:ascii="Arial" w:hAnsi="Arial" w:hint="cs"/>
                <w:b/>
                <w:bCs/>
                <w:rtl/>
              </w:rPr>
              <w:t>ــ</w:t>
            </w:r>
            <w:r>
              <w:rPr>
                <w:rFonts w:ascii="Arial" w:hAnsi="Arial"/>
                <w:b/>
                <w:bCs/>
                <w:rtl/>
              </w:rPr>
              <w:t>ة 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601379" w:rsidTr="00C06DE4">
        <w:tc>
          <w:tcPr>
            <w:tcW w:w="2034" w:type="dxa"/>
            <w:shd w:val="clear" w:color="auto" w:fill="auto"/>
            <w:vAlign w:val="bottom"/>
          </w:tcPr>
          <w:p w:rsidR="00601379" w:rsidRDefault="00601379" w:rsidP="00C06DE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إعداد المعلمة / المعلمات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01379" w:rsidRDefault="00601379" w:rsidP="00C06DE4">
            <w:pPr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  <w:r>
              <w:rPr>
                <w:rFonts w:ascii="Arial" w:hAnsi="Arial" w:hint="cs"/>
                <w:b/>
                <w:bCs/>
                <w:rtl/>
              </w:rPr>
              <w:t>سهير حمدونة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01379" w:rsidRDefault="00601379" w:rsidP="00C06DE4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01379" w:rsidRDefault="00601379" w:rsidP="00C06DE4">
            <w:pPr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shd w:val="clear" w:color="auto" w:fill="auto"/>
            <w:vAlign w:val="bottom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601379" w:rsidRDefault="00601379" w:rsidP="00601379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Ind w:w="22" w:type="dxa"/>
        <w:tblLook w:val="04A0"/>
      </w:tblPr>
      <w:tblGrid>
        <w:gridCol w:w="3156"/>
        <w:gridCol w:w="1763"/>
        <w:gridCol w:w="1922"/>
        <w:gridCol w:w="2268"/>
        <w:gridCol w:w="1985"/>
        <w:gridCol w:w="3634"/>
      </w:tblGrid>
      <w:tr w:rsidR="00601379" w:rsidTr="00C06DE4">
        <w:tc>
          <w:tcPr>
            <w:tcW w:w="4919" w:type="dxa"/>
            <w:gridSpan w:val="2"/>
            <w:shd w:val="clear" w:color="auto" w:fill="auto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bookmarkStart w:id="2" w:name="_Hlk186396606"/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الرابع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الأساسي.</w:t>
            </w:r>
          </w:p>
        </w:tc>
        <w:tc>
          <w:tcPr>
            <w:tcW w:w="6175" w:type="dxa"/>
            <w:gridSpan w:val="3"/>
            <w:shd w:val="clear" w:color="auto" w:fill="auto"/>
          </w:tcPr>
          <w:p w:rsidR="00601379" w:rsidRDefault="00601379" w:rsidP="00C06DE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3634" w:type="dxa"/>
            <w:shd w:val="clear" w:color="auto" w:fill="auto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2024/ 2025</w:t>
            </w:r>
          </w:p>
        </w:tc>
      </w:tr>
      <w:tr w:rsidR="00601379" w:rsidTr="00C06DE4">
        <w:tc>
          <w:tcPr>
            <w:tcW w:w="3156" w:type="dxa"/>
            <w:shd w:val="clear" w:color="auto" w:fill="auto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التربية المهنية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الصناعات الهندسية والكهربائية وتكنولوجيا المعلومات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102 إلى 111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wordWrap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من  11/5 الى 22/5</w:t>
            </w:r>
            <w:bookmarkStart w:id="3" w:name="_GoBack"/>
            <w:bookmarkEnd w:id="3"/>
          </w:p>
        </w:tc>
      </w:tr>
    </w:tbl>
    <w:p w:rsidR="00601379" w:rsidRDefault="00601379" w:rsidP="00601379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tbl>
      <w:tblPr>
        <w:tblpPr w:leftFromText="180" w:rightFromText="180" w:vertAnchor="text" w:tblpXSpec="right" w:tblpY="1"/>
        <w:tblOverlap w:val="never"/>
        <w:bidiVisual/>
        <w:tblW w:w="14931" w:type="dxa"/>
        <w:tblInd w:w="-1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28"/>
        <w:gridCol w:w="1829"/>
        <w:gridCol w:w="1472"/>
        <w:gridCol w:w="1476"/>
        <w:gridCol w:w="854"/>
        <w:gridCol w:w="2391"/>
        <w:gridCol w:w="1881"/>
      </w:tblGrid>
      <w:tr w:rsidR="00601379" w:rsidTr="00C06DE4">
        <w:trPr>
          <w:trHeight w:val="389"/>
        </w:trPr>
        <w:tc>
          <w:tcPr>
            <w:tcW w:w="5037" w:type="dxa"/>
            <w:vMerge w:val="restart"/>
            <w:shd w:val="pct10" w:color="auto" w:fill="auto"/>
            <w:vAlign w:val="center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31" w:type="dxa"/>
            <w:vMerge w:val="restart"/>
            <w:shd w:val="pct10" w:color="auto" w:fill="auto"/>
            <w:vAlign w:val="center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73" w:type="dxa"/>
            <w:vMerge w:val="restart"/>
            <w:shd w:val="pct10" w:color="auto" w:fill="auto"/>
            <w:vAlign w:val="center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311" w:type="dxa"/>
            <w:gridSpan w:val="2"/>
            <w:shd w:val="pct10" w:color="auto" w:fill="auto"/>
            <w:vAlign w:val="bottom"/>
          </w:tcPr>
          <w:p w:rsidR="00601379" w:rsidRDefault="00601379" w:rsidP="00C06DE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601379" w:rsidRDefault="00601379" w:rsidP="00C06DE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395" w:type="dxa"/>
            <w:vMerge w:val="restart"/>
            <w:shd w:val="pct10" w:color="auto" w:fill="auto"/>
            <w:vAlign w:val="center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1884" w:type="dxa"/>
            <w:vMerge w:val="restart"/>
            <w:shd w:val="pct10" w:color="auto" w:fill="auto"/>
            <w:vAlign w:val="center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601379" w:rsidTr="00C06DE4">
        <w:trPr>
          <w:trHeight w:val="363"/>
        </w:trPr>
        <w:tc>
          <w:tcPr>
            <w:tcW w:w="5037" w:type="dxa"/>
            <w:vMerge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77" w:type="dxa"/>
            <w:shd w:val="pct10" w:color="auto" w:fill="auto"/>
            <w:vAlign w:val="center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33" w:type="dxa"/>
            <w:shd w:val="pct10" w:color="auto" w:fill="auto"/>
            <w:vAlign w:val="center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395" w:type="dxa"/>
            <w:vMerge/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8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601379" w:rsidTr="00C06DE4">
        <w:trPr>
          <w:cantSplit/>
          <w:trHeight w:val="4091"/>
        </w:trPr>
        <w:tc>
          <w:tcPr>
            <w:tcW w:w="5037" w:type="dxa"/>
            <w:tcBorders>
              <w:right w:val="double" w:sz="4" w:space="0" w:color="auto"/>
            </w:tcBorders>
            <w:shd w:val="clear" w:color="auto" w:fill="auto"/>
          </w:tcPr>
          <w:p w:rsidR="00601379" w:rsidRDefault="00601379" w:rsidP="00C06DE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</w:p>
          <w:p w:rsidR="00601379" w:rsidRDefault="00601379" w:rsidP="00C06DE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1 </w:t>
            </w:r>
            <w:r>
              <w:rPr>
                <w:rFonts w:ascii="Arial" w:hAnsi="Arial"/>
                <w:b/>
                <w:bCs/>
                <w:rtl/>
              </w:rPr>
              <w:t>–</w:t>
            </w:r>
            <w:r>
              <w:rPr>
                <w:rFonts w:ascii="Arial" w:hAnsi="Arial" w:hint="cs"/>
                <w:b/>
                <w:bCs/>
                <w:rtl/>
              </w:rPr>
              <w:t xml:space="preserve"> يوضح الطالب المفاهيم التالية :</w:t>
            </w:r>
          </w:p>
          <w:p w:rsidR="00601379" w:rsidRDefault="00601379" w:rsidP="00C06DE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مفكات البراغي ، عراية الاسلاك، كماشة قطع الاسلاك </w:t>
            </w:r>
          </w:p>
          <w:p w:rsidR="00601379" w:rsidRDefault="00601379" w:rsidP="00C06DE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المفك الفاحص ، الصدمة الكهربائية</w:t>
            </w:r>
          </w:p>
          <w:p w:rsidR="00601379" w:rsidRDefault="00601379" w:rsidP="00C06DE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2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يذكر الطالب المواد والعدد اليدوية في أعمال التمديدات الكهربائية</w:t>
            </w:r>
          </w:p>
          <w:p w:rsidR="00601379" w:rsidRDefault="00601379" w:rsidP="00C06DE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3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يفسر الطالب تغطية الأسلاك الكهربائية بشريط عزل لاصق.</w:t>
            </w:r>
          </w:p>
          <w:p w:rsidR="00601379" w:rsidRDefault="00601379" w:rsidP="00C06DE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4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يذكر الطالب خطوات تعرية الأسلاك الكهربائية.</w:t>
            </w:r>
          </w:p>
          <w:p w:rsidR="00601379" w:rsidRDefault="00601379" w:rsidP="00C06DE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83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الكتاب المدرسي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</w:t>
            </w:r>
            <w:r>
              <w:rPr>
                <w:rFonts w:ascii="Arial" w:hAnsi="Arial"/>
                <w:b/>
                <w:bCs/>
                <w:rtl/>
              </w:rPr>
              <w:t>لانترنت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الدروس المحوسبة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الصور        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فيديو        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47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التدريس المباشر سؤال وجواب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العمل الجماعي " تعلم تعاوني "</w:t>
            </w:r>
          </w:p>
          <w:p w:rsidR="00601379" w:rsidRDefault="00601379" w:rsidP="00C06DE4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*التعلم البصري</w:t>
            </w:r>
          </w:p>
          <w:p w:rsidR="00601379" w:rsidRDefault="00601379" w:rsidP="00C06DE4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*الخرائط الذهنية</w:t>
            </w:r>
          </w:p>
          <w:p w:rsidR="00601379" w:rsidRDefault="00601379" w:rsidP="00C06DE4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التعلم من خلال النشاط</w:t>
            </w:r>
          </w:p>
          <w:p w:rsidR="00601379" w:rsidRDefault="00601379" w:rsidP="00C06DE4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اللعب</w:t>
            </w:r>
          </w:p>
        </w:tc>
        <w:tc>
          <w:tcPr>
            <w:tcW w:w="14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الملاحظة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التواصل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*word wall 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المعتمد على الاداء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8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*السجل القصصي</w:t>
            </w: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601379" w:rsidRDefault="00601379" w:rsidP="00C06DE4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39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601379" w:rsidRDefault="00601379" w:rsidP="00C06DE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المشروع : تصميم مشروع لعمل دائرة كهربائية بسيطة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1379" w:rsidRDefault="00601379" w:rsidP="00C06DE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601379" w:rsidRDefault="00601379" w:rsidP="00C06DE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أشعر بالرضا عن: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601379" w:rsidRDefault="00601379" w:rsidP="00C06DE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التحديات: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601379" w:rsidRDefault="00601379" w:rsidP="00C06DE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مقترحات التحسين: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601379" w:rsidRDefault="00601379" w:rsidP="00C06DE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</w:tc>
      </w:tr>
      <w:bookmarkEnd w:id="2"/>
    </w:tbl>
    <w:p w:rsidR="00601379" w:rsidRDefault="00601379" w:rsidP="00601379">
      <w:pPr>
        <w:widowControl w:val="0"/>
        <w:bidi/>
        <w:spacing w:after="0" w:line="336" w:lineRule="auto"/>
        <w:rPr>
          <w:rFonts w:ascii="Arial" w:hAnsi="Arial"/>
          <w:b/>
          <w:bCs/>
          <w:sz w:val="32"/>
          <w:szCs w:val="32"/>
          <w:rtl/>
        </w:rPr>
      </w:pPr>
    </w:p>
    <w:tbl>
      <w:tblPr>
        <w:tblpPr w:leftFromText="180" w:rightFromText="180" w:vertAnchor="text" w:tblpXSpec="right" w:tblpY="1"/>
        <w:tblOverlap w:val="never"/>
        <w:bidiVisual/>
        <w:tblW w:w="14728" w:type="dxa"/>
        <w:tblInd w:w="22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601379" w:rsidTr="00C06DE4">
        <w:tc>
          <w:tcPr>
            <w:tcW w:w="2034" w:type="dxa"/>
            <w:shd w:val="clear" w:color="auto" w:fill="auto"/>
            <w:vAlign w:val="bottom"/>
          </w:tcPr>
          <w:p w:rsidR="00601379" w:rsidRDefault="00601379" w:rsidP="00C06DE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01379" w:rsidRDefault="00601379" w:rsidP="00C06DE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01379" w:rsidRDefault="00601379" w:rsidP="00C06DE4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2-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01379" w:rsidRDefault="00601379" w:rsidP="00C06DE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3-</w:t>
            </w:r>
          </w:p>
        </w:tc>
        <w:tc>
          <w:tcPr>
            <w:tcW w:w="5044" w:type="dxa"/>
            <w:shd w:val="clear" w:color="auto" w:fill="auto"/>
            <w:vAlign w:val="bottom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</w:t>
            </w:r>
            <w:r>
              <w:rPr>
                <w:rFonts w:ascii="Arial" w:hAnsi="Arial" w:hint="cs"/>
                <w:b/>
                <w:bCs/>
                <w:rtl/>
              </w:rPr>
              <w:t>ـ</w:t>
            </w:r>
            <w:r>
              <w:rPr>
                <w:rFonts w:ascii="Arial" w:hAnsi="Arial"/>
                <w:b/>
                <w:bCs/>
                <w:rtl/>
              </w:rPr>
              <w:t>ديرة المدرس</w:t>
            </w:r>
            <w:r>
              <w:rPr>
                <w:rFonts w:ascii="Arial" w:hAnsi="Arial" w:hint="cs"/>
                <w:b/>
                <w:bCs/>
                <w:rtl/>
              </w:rPr>
              <w:t>ــ</w:t>
            </w:r>
            <w:r>
              <w:rPr>
                <w:rFonts w:ascii="Arial" w:hAnsi="Arial"/>
                <w:b/>
                <w:bCs/>
                <w:rtl/>
              </w:rPr>
              <w:t>ة 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601379" w:rsidTr="00C06DE4">
        <w:tc>
          <w:tcPr>
            <w:tcW w:w="2034" w:type="dxa"/>
            <w:shd w:val="clear" w:color="auto" w:fill="auto"/>
            <w:vAlign w:val="bottom"/>
          </w:tcPr>
          <w:p w:rsidR="00601379" w:rsidRDefault="00601379" w:rsidP="00C06DE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إعداد المعلمة / المعلمات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01379" w:rsidRDefault="00601379" w:rsidP="00C06DE4">
            <w:pPr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  <w:r>
              <w:rPr>
                <w:rFonts w:ascii="Arial" w:hAnsi="Arial" w:hint="cs"/>
                <w:b/>
                <w:bCs/>
                <w:rtl/>
              </w:rPr>
              <w:t>سهير حمدونة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01379" w:rsidRDefault="00601379" w:rsidP="00C06DE4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01379" w:rsidRDefault="00601379" w:rsidP="00C06DE4">
            <w:pPr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shd w:val="clear" w:color="auto" w:fill="auto"/>
            <w:vAlign w:val="bottom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601379" w:rsidRDefault="00601379" w:rsidP="00C06DE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CB1ECD" w:rsidRDefault="00CB1ECD"/>
    <w:sectPr w:rsidR="00CB1ECD" w:rsidSect="003E2800">
      <w:footerReference w:type="default" r:id="rId7"/>
      <w:pgSz w:w="16838" w:h="11906" w:orient="landscape"/>
      <w:pgMar w:top="1008" w:right="1152" w:bottom="1008" w:left="1152" w:header="11" w:footer="720" w:gutter="0"/>
      <w:pgBorders w:offsetFrom="page">
        <w:top w:val="cornerTriangles" w:sz="15" w:space="24" w:color="auto"/>
        <w:left w:val="cornerTriangles" w:sz="15" w:space="24" w:color="auto"/>
        <w:bottom w:val="cornerTriangles" w:sz="15" w:space="24" w:color="auto"/>
        <w:right w:val="cornerTriangles" w:sz="15" w:space="24" w:color="auto"/>
      </w:pgBorders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822" w:rsidRDefault="005A0822" w:rsidP="00601379">
      <w:pPr>
        <w:spacing w:after="0" w:line="240" w:lineRule="auto"/>
      </w:pPr>
      <w:r>
        <w:separator/>
      </w:r>
    </w:p>
  </w:endnote>
  <w:endnote w:type="continuationSeparator" w:id="1">
    <w:p w:rsidR="005A0822" w:rsidRDefault="005A0822" w:rsidP="00601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800" w:rsidRDefault="005A0822">
    <w:pPr>
      <w:pStyle w:val="a3"/>
      <w:jc w:val="right"/>
      <w:rPr>
        <w:rFonts w:ascii="Arial" w:hAnsi="Arial"/>
        <w:rtl/>
        <w:lang w:bidi="ar-JO"/>
      </w:rPr>
    </w:pPr>
    <w:r>
      <w:rPr>
        <w:rFonts w:ascii="Arial" w:hAnsi="Arial"/>
      </w:rPr>
      <w:t>Form # QF71 - 1 - 47 rev.a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822" w:rsidRDefault="005A0822" w:rsidP="00601379">
      <w:pPr>
        <w:spacing w:after="0" w:line="240" w:lineRule="auto"/>
      </w:pPr>
      <w:r>
        <w:separator/>
      </w:r>
    </w:p>
  </w:footnote>
  <w:footnote w:type="continuationSeparator" w:id="1">
    <w:p w:rsidR="005A0822" w:rsidRDefault="005A0822" w:rsidP="00601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C3BBA"/>
    <w:multiLevelType w:val="multilevel"/>
    <w:tmpl w:val="18EC3BB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05EC9"/>
    <w:multiLevelType w:val="multilevel"/>
    <w:tmpl w:val="3C605EC9"/>
    <w:lvl w:ilvl="0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F6FC6"/>
    <w:multiLevelType w:val="multilevel"/>
    <w:tmpl w:val="452F6FC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1379"/>
    <w:rsid w:val="005A0822"/>
    <w:rsid w:val="00601379"/>
    <w:rsid w:val="00CB1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79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601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تذييل صفحة Char"/>
    <w:basedOn w:val="a0"/>
    <w:link w:val="a3"/>
    <w:qFormat/>
    <w:rsid w:val="00601379"/>
    <w:rPr>
      <w:rFonts w:ascii="Calibri" w:eastAsia="Calibri" w:hAnsi="Calibri" w:cs="Arial"/>
    </w:rPr>
  </w:style>
  <w:style w:type="paragraph" w:styleId="a4">
    <w:name w:val="List Paragraph"/>
    <w:basedOn w:val="a"/>
    <w:uiPriority w:val="34"/>
    <w:qFormat/>
    <w:rsid w:val="00601379"/>
    <w:pPr>
      <w:ind w:left="720"/>
      <w:contextualSpacing/>
    </w:pPr>
  </w:style>
  <w:style w:type="paragraph" w:styleId="a5">
    <w:name w:val="header"/>
    <w:basedOn w:val="a"/>
    <w:link w:val="Char0"/>
    <w:uiPriority w:val="99"/>
    <w:semiHidden/>
    <w:unhideWhenUsed/>
    <w:rsid w:val="006013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601379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1537</Words>
  <Characters>8761</Characters>
  <Application>Microsoft Office Word</Application>
  <DocSecurity>0</DocSecurity>
  <Lines>73</Lines>
  <Paragraphs>20</Paragraphs>
  <ScaleCrop>false</ScaleCrop>
  <Company/>
  <LinksUpToDate>false</LinksUpToDate>
  <CharactersWithSpaces>10278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2025-01-27T05:37:00Z</dcterms:created>
  <dcterms:modified xsi:type="dcterms:W3CDTF">2025-01-27T05:38:00Z</dcterms:modified>
</cp:coreProperties>
</file>