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80F" w:rsidRDefault="00F5480F" w:rsidP="00F5480F">
      <w:pPr>
        <w:bidi/>
        <w:jc w:val="center"/>
        <w:rPr>
          <w:sz w:val="28"/>
          <w:szCs w:val="28"/>
          <w:lang w:bidi="ar-JO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rightMargin">
              <wp:posOffset>-161925</wp:posOffset>
            </wp:positionH>
            <wp:positionV relativeFrom="paragraph">
              <wp:posOffset>-209550</wp:posOffset>
            </wp:positionV>
            <wp:extent cx="762000" cy="7620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390525</wp:posOffset>
            </wp:positionH>
            <wp:positionV relativeFrom="paragraph">
              <wp:posOffset>0</wp:posOffset>
            </wp:positionV>
            <wp:extent cx="466725" cy="455930"/>
            <wp:effectExtent l="0" t="0" r="9525" b="127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55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gramStart"/>
      <w:r>
        <w:rPr>
          <w:sz w:val="28"/>
          <w:szCs w:val="28"/>
          <w:rtl/>
          <w:lang w:bidi="ar-JO"/>
        </w:rPr>
        <w:t>وزارة</w:t>
      </w:r>
      <w:proofErr w:type="gramEnd"/>
      <w:r>
        <w:rPr>
          <w:sz w:val="28"/>
          <w:szCs w:val="28"/>
          <w:rtl/>
          <w:lang w:bidi="ar-JO"/>
        </w:rPr>
        <w:t xml:space="preserve"> التربية والتعليم</w:t>
      </w:r>
    </w:p>
    <w:p w:rsidR="00F5480F" w:rsidRDefault="00F5480F" w:rsidP="00F5480F">
      <w:pPr>
        <w:bidi/>
        <w:jc w:val="center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>مديرية ت</w:t>
      </w:r>
      <w:r>
        <w:rPr>
          <w:rFonts w:hint="cs"/>
          <w:sz w:val="28"/>
          <w:szCs w:val="28"/>
          <w:rtl/>
          <w:lang w:bidi="ar-JO"/>
        </w:rPr>
        <w:t>ر</w:t>
      </w:r>
      <w:r>
        <w:rPr>
          <w:sz w:val="28"/>
          <w:szCs w:val="28"/>
          <w:rtl/>
          <w:lang w:bidi="ar-JO"/>
        </w:rPr>
        <w:t>بية</w:t>
      </w:r>
      <w:r>
        <w:rPr>
          <w:rFonts w:hint="cs"/>
          <w:sz w:val="28"/>
          <w:szCs w:val="28"/>
          <w:rtl/>
          <w:lang w:bidi="ar-JO"/>
        </w:rPr>
        <w:t xml:space="preserve"> والتعليم لقصبة عمان</w:t>
      </w:r>
      <w:r>
        <w:rPr>
          <w:sz w:val="28"/>
          <w:szCs w:val="28"/>
          <w:rtl/>
          <w:lang w:bidi="ar-JO"/>
        </w:rPr>
        <w:tab/>
        <w:t xml:space="preserve">المدرسة: </w:t>
      </w:r>
      <w:r>
        <w:rPr>
          <w:rFonts w:hint="cs"/>
          <w:sz w:val="28"/>
          <w:szCs w:val="28"/>
          <w:rtl/>
          <w:lang w:bidi="ar-JO"/>
        </w:rPr>
        <w:t>الأميرة سلمى / المركز السوري</w:t>
      </w:r>
    </w:p>
    <w:p w:rsidR="00F5480F" w:rsidRDefault="00F5480F" w:rsidP="00F5480F">
      <w:pPr>
        <w:bidi/>
        <w:jc w:val="center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 xml:space="preserve">الخطة الفصلية لمبحث اللغة العربية </w:t>
      </w:r>
      <w:r>
        <w:rPr>
          <w:b/>
          <w:bCs/>
          <w:sz w:val="28"/>
          <w:szCs w:val="28"/>
          <w:rtl/>
          <w:lang w:bidi="ar-JO"/>
        </w:rPr>
        <w:t>في التدخلات العلاجية</w:t>
      </w:r>
    </w:p>
    <w:p w:rsidR="00F5480F" w:rsidRDefault="00F5480F" w:rsidP="00F5480F">
      <w:pPr>
        <w:wordWrap w:val="0"/>
        <w:bidi/>
        <w:rPr>
          <w:sz w:val="28"/>
          <w:szCs w:val="28"/>
          <w:rtl/>
          <w:lang w:bidi="ar-JO"/>
        </w:rPr>
      </w:pPr>
      <w:proofErr w:type="gramStart"/>
      <w:r>
        <w:rPr>
          <w:sz w:val="28"/>
          <w:szCs w:val="28"/>
          <w:rtl/>
          <w:lang w:bidi="ar-JO"/>
        </w:rPr>
        <w:t>الصف</w:t>
      </w:r>
      <w:proofErr w:type="gramEnd"/>
      <w:r>
        <w:rPr>
          <w:sz w:val="28"/>
          <w:szCs w:val="28"/>
          <w:rtl/>
          <w:lang w:bidi="ar-JO"/>
        </w:rPr>
        <w:t xml:space="preserve">: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السابع </w:t>
      </w:r>
      <w:r>
        <w:rPr>
          <w:sz w:val="28"/>
          <w:szCs w:val="28"/>
          <w:rtl/>
          <w:lang w:bidi="ar-JO"/>
        </w:rPr>
        <w:t xml:space="preserve">الفصل </w:t>
      </w:r>
      <w:r>
        <w:rPr>
          <w:rFonts w:hint="cs"/>
          <w:sz w:val="28"/>
          <w:szCs w:val="28"/>
          <w:rtl/>
          <w:lang w:bidi="ar-JO"/>
        </w:rPr>
        <w:t xml:space="preserve">الثاني </w:t>
      </w:r>
      <w:r>
        <w:rPr>
          <w:b/>
          <w:bCs/>
          <w:sz w:val="28"/>
          <w:szCs w:val="28"/>
          <w:rtl/>
          <w:lang w:bidi="ar-JO"/>
        </w:rPr>
        <w:t>عنوان الوحدة</w:t>
      </w:r>
      <w:r>
        <w:rPr>
          <w:sz w:val="28"/>
          <w:szCs w:val="28"/>
          <w:rtl/>
          <w:lang w:bidi="ar-JO"/>
        </w:rPr>
        <w:t xml:space="preserve">: </w:t>
      </w:r>
      <w:r>
        <w:rPr>
          <w:rFonts w:hint="cs"/>
          <w:sz w:val="28"/>
          <w:szCs w:val="28"/>
          <w:rtl/>
          <w:lang w:bidi="ar-JO"/>
        </w:rPr>
        <w:t>كل شيء يتغير طوال الوقت، ماعدا رغبة المجتمع في التواصل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عنوان النص</w:t>
      </w:r>
      <w:r>
        <w:rPr>
          <w:rFonts w:hint="cs"/>
          <w:sz w:val="28"/>
          <w:szCs w:val="28"/>
          <w:rtl/>
          <w:lang w:bidi="ar-JO"/>
        </w:rPr>
        <w:t>:رسائل بلا ساعي بريد</w:t>
      </w:r>
    </w:p>
    <w:tbl>
      <w:tblPr>
        <w:tblStyle w:val="a3"/>
        <w:bidiVisual/>
        <w:tblW w:w="14475" w:type="dxa"/>
        <w:tblInd w:w="-301" w:type="dxa"/>
        <w:tblLook w:val="04A0"/>
      </w:tblPr>
      <w:tblGrid>
        <w:gridCol w:w="3315"/>
        <w:gridCol w:w="2085"/>
        <w:gridCol w:w="2250"/>
        <w:gridCol w:w="1980"/>
        <w:gridCol w:w="1350"/>
        <w:gridCol w:w="1440"/>
        <w:gridCol w:w="2055"/>
      </w:tblGrid>
      <w:tr w:rsidR="00F5480F" w:rsidTr="003F2D4A"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0F" w:rsidRDefault="00F5480F" w:rsidP="003F2D4A">
            <w:pPr>
              <w:bidi/>
              <w:spacing w:after="0" w:line="240" w:lineRule="auto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النتاجات العامة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0F" w:rsidRDefault="00F5480F" w:rsidP="003F2D4A">
            <w:pPr>
              <w:bidi/>
              <w:spacing w:after="0" w:line="240" w:lineRule="auto"/>
              <w:rPr>
                <w:b/>
                <w:bCs/>
                <w:rtl/>
                <w:lang w:bidi="ar-JO"/>
              </w:rPr>
            </w:pPr>
            <w:proofErr w:type="gramStart"/>
            <w:r>
              <w:rPr>
                <w:b/>
                <w:bCs/>
                <w:rtl/>
                <w:lang w:bidi="ar-JO"/>
              </w:rPr>
              <w:t>التجهيزات</w:t>
            </w:r>
            <w:proofErr w:type="gramEnd"/>
            <w:r>
              <w:rPr>
                <w:b/>
                <w:bCs/>
                <w:rtl/>
                <w:lang w:bidi="ar-JO"/>
              </w:rPr>
              <w:t xml:space="preserve"> العامة </w:t>
            </w:r>
          </w:p>
          <w:p w:rsidR="00F5480F" w:rsidRDefault="00F5480F" w:rsidP="003F2D4A">
            <w:pPr>
              <w:bidi/>
              <w:spacing w:after="0" w:line="240" w:lineRule="auto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(</w:t>
            </w:r>
            <w:proofErr w:type="gramStart"/>
            <w:r>
              <w:rPr>
                <w:b/>
                <w:bCs/>
                <w:rtl/>
                <w:lang w:bidi="ar-JO"/>
              </w:rPr>
              <w:t>مصادر</w:t>
            </w:r>
            <w:proofErr w:type="gramEnd"/>
            <w:r>
              <w:rPr>
                <w:b/>
                <w:bCs/>
                <w:rtl/>
                <w:lang w:bidi="ar-JO"/>
              </w:rPr>
              <w:t xml:space="preserve"> التعلم)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0F" w:rsidRDefault="00F5480F" w:rsidP="003F2D4A">
            <w:pPr>
              <w:bidi/>
              <w:spacing w:after="0" w:line="240" w:lineRule="auto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استراتيجيات التدريس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0F" w:rsidRDefault="00F5480F" w:rsidP="003F2D4A">
            <w:pPr>
              <w:bidi/>
              <w:spacing w:after="0" w:line="240" w:lineRule="auto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استراتيجيات التقويم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0F" w:rsidRDefault="00F5480F" w:rsidP="003F2D4A">
            <w:pPr>
              <w:bidi/>
              <w:spacing w:after="0" w:line="240" w:lineRule="auto"/>
              <w:rPr>
                <w:b/>
                <w:bCs/>
                <w:rtl/>
                <w:lang w:bidi="ar-JO"/>
              </w:rPr>
            </w:pPr>
            <w:proofErr w:type="gramStart"/>
            <w:r>
              <w:rPr>
                <w:b/>
                <w:bCs/>
                <w:rtl/>
                <w:lang w:bidi="ar-JO"/>
              </w:rPr>
              <w:t>أدوات</w:t>
            </w:r>
            <w:proofErr w:type="gramEnd"/>
            <w:r>
              <w:rPr>
                <w:b/>
                <w:bCs/>
                <w:rtl/>
                <w:lang w:bidi="ar-JO"/>
              </w:rPr>
              <w:t xml:space="preserve"> التقويم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0F" w:rsidRDefault="00F5480F" w:rsidP="003F2D4A">
            <w:pPr>
              <w:bidi/>
              <w:spacing w:after="0" w:line="240" w:lineRule="auto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أنشطة الوحدة 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0F" w:rsidRDefault="00F5480F" w:rsidP="003F2D4A">
            <w:pPr>
              <w:bidi/>
              <w:spacing w:after="0" w:line="240" w:lineRule="auto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التأمل الذاتي حول الوحدة </w:t>
            </w:r>
          </w:p>
        </w:tc>
      </w:tr>
      <w:tr w:rsidR="00F5480F" w:rsidTr="003F2D4A"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0F" w:rsidRDefault="00F5480F" w:rsidP="003F2D4A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تقرأ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نصوص محددة قراءة جهرية سليمة </w:t>
            </w:r>
          </w:p>
          <w:p w:rsidR="00F5480F" w:rsidRDefault="00F5480F" w:rsidP="003F2D4A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تعرف معاني المفردات الصعبة </w:t>
            </w:r>
            <w:proofErr w:type="gramStart"/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والجديدة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  <w:proofErr w:type="gramEnd"/>
          </w:p>
          <w:p w:rsidR="00F5480F" w:rsidRDefault="00F5480F" w:rsidP="003F2D4A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تحلل النص المقروء وفهمه جيدا.</w:t>
            </w:r>
          </w:p>
          <w:p w:rsidR="00F5480F" w:rsidRDefault="00F5480F" w:rsidP="003F2D4A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تبين  العلاقة بين السبب والنتيجة.</w:t>
            </w:r>
          </w:p>
          <w:p w:rsidR="00F5480F" w:rsidRDefault="00F5480F" w:rsidP="003F2D4A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تمثل أسلوب التعجب</w:t>
            </w:r>
          </w:p>
          <w:p w:rsidR="00F5480F" w:rsidRDefault="00F5480F" w:rsidP="003F2D4A">
            <w:pPr>
              <w:pStyle w:val="a4"/>
              <w:numPr>
                <w:ilvl w:val="0"/>
                <w:numId w:val="1"/>
              </w:numPr>
              <w:wordWrap w:val="0"/>
              <w:bidi/>
              <w:spacing w:after="0" w:line="240" w:lineRule="auto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تتعرف على ألف تنوين النصب</w:t>
            </w:r>
          </w:p>
          <w:p w:rsidR="00F5480F" w:rsidRDefault="00F5480F" w:rsidP="003F2D4A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تكتب رسالتها الشخصية الإلكترونية</w:t>
            </w:r>
          </w:p>
          <w:p w:rsidR="00F5480F" w:rsidRDefault="00F5480F" w:rsidP="003F2D4A">
            <w:pPr>
              <w:bidi/>
              <w:spacing w:after="0" w:line="240" w:lineRule="auto"/>
              <w:jc w:val="both"/>
              <w:rPr>
                <w:b/>
                <w:bCs/>
                <w:lang w:bidi="ar-JO"/>
              </w:rPr>
            </w:pPr>
          </w:p>
          <w:p w:rsidR="00F5480F" w:rsidRDefault="00F5480F" w:rsidP="003F2D4A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تكتب بخط الرقعة بشكل صحيح</w:t>
            </w:r>
          </w:p>
          <w:p w:rsidR="00F5480F" w:rsidRDefault="00F5480F" w:rsidP="003F2D4A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تتعرف على المفعول به.  </w:t>
            </w:r>
          </w:p>
          <w:p w:rsidR="00F5480F" w:rsidRDefault="00F5480F" w:rsidP="003F2D4A">
            <w:pPr>
              <w:pStyle w:val="a4"/>
              <w:bidi/>
              <w:spacing w:after="0" w:line="240" w:lineRule="auto"/>
              <w:rPr>
                <w:b/>
                <w:bCs/>
                <w:lang w:bidi="ar-JO"/>
              </w:rPr>
            </w:pPr>
          </w:p>
          <w:p w:rsidR="00F5480F" w:rsidRDefault="00F5480F" w:rsidP="003F2D4A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تجعل الكلمات مفعولا به وتضبطها الضبط </w:t>
            </w:r>
            <w:proofErr w:type="gramStart"/>
            <w:r>
              <w:rPr>
                <w:rFonts w:hint="cs"/>
                <w:b/>
                <w:bCs/>
                <w:rtl/>
                <w:lang w:bidi="ar-JO"/>
              </w:rPr>
              <w:t>الصحيح .</w:t>
            </w:r>
            <w:proofErr w:type="gramEnd"/>
          </w:p>
          <w:p w:rsidR="00F5480F" w:rsidRDefault="00F5480F" w:rsidP="003F2D4A">
            <w:pPr>
              <w:pStyle w:val="a4"/>
              <w:bidi/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0F" w:rsidRDefault="00F5480F" w:rsidP="003F2D4A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أوراق العمل الداعمة </w:t>
            </w:r>
          </w:p>
          <w:p w:rsidR="00F5480F" w:rsidRDefault="00F5480F" w:rsidP="003F2D4A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5480F" w:rsidRDefault="00F5480F" w:rsidP="003F2D4A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gramStart"/>
            <w:r>
              <w:rPr>
                <w:b/>
                <w:bCs/>
                <w:sz w:val="24"/>
                <w:szCs w:val="24"/>
                <w:rtl/>
                <w:lang w:bidi="ar-JO"/>
              </w:rPr>
              <w:t>البطاقات</w:t>
            </w:r>
            <w:proofErr w:type="gramEnd"/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الخاطفة </w:t>
            </w:r>
          </w:p>
          <w:p w:rsidR="00F5480F" w:rsidRDefault="00F5480F" w:rsidP="003F2D4A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5480F" w:rsidRDefault="00F5480F" w:rsidP="003F2D4A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gramStart"/>
            <w:r>
              <w:rPr>
                <w:b/>
                <w:bCs/>
                <w:sz w:val="24"/>
                <w:szCs w:val="24"/>
                <w:rtl/>
                <w:lang w:bidi="ar-JO"/>
              </w:rPr>
              <w:t>اللوح</w:t>
            </w:r>
            <w:proofErr w:type="gramEnd"/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والأقلام </w:t>
            </w:r>
          </w:p>
          <w:p w:rsidR="00F5480F" w:rsidRDefault="00F5480F" w:rsidP="003F2D4A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5480F" w:rsidRDefault="00F5480F" w:rsidP="003F2D4A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gramStart"/>
            <w:r>
              <w:rPr>
                <w:b/>
                <w:bCs/>
                <w:sz w:val="24"/>
                <w:szCs w:val="24"/>
                <w:rtl/>
                <w:lang w:bidi="ar-JO"/>
              </w:rPr>
              <w:t>الأوراق</w:t>
            </w:r>
            <w:proofErr w:type="gramEnd"/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الملونة </w:t>
            </w:r>
          </w:p>
          <w:p w:rsidR="00F5480F" w:rsidRDefault="00F5480F" w:rsidP="003F2D4A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5480F" w:rsidRDefault="00F5480F" w:rsidP="003F2D4A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0F" w:rsidRDefault="00F5480F" w:rsidP="003F2D4A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gramStart"/>
            <w:r>
              <w:rPr>
                <w:b/>
                <w:bCs/>
                <w:sz w:val="24"/>
                <w:szCs w:val="24"/>
                <w:rtl/>
                <w:lang w:bidi="ar-JO"/>
              </w:rPr>
              <w:t>التعلم</w:t>
            </w:r>
            <w:proofErr w:type="gramEnd"/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التعاوني </w:t>
            </w:r>
          </w:p>
          <w:p w:rsidR="00F5480F" w:rsidRDefault="00F5480F" w:rsidP="003F2D4A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5480F" w:rsidRDefault="00F5480F" w:rsidP="003F2D4A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gramStart"/>
            <w:r>
              <w:rPr>
                <w:b/>
                <w:bCs/>
                <w:sz w:val="24"/>
                <w:szCs w:val="24"/>
                <w:rtl/>
                <w:lang w:bidi="ar-JO"/>
              </w:rPr>
              <w:t>التعلم</w:t>
            </w:r>
            <w:proofErr w:type="gramEnd"/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الذاتي </w:t>
            </w:r>
          </w:p>
          <w:p w:rsidR="00F5480F" w:rsidRDefault="00F5480F" w:rsidP="003F2D4A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5480F" w:rsidRDefault="00F5480F" w:rsidP="003F2D4A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التعلم بالأقران </w:t>
            </w:r>
          </w:p>
          <w:p w:rsidR="00F5480F" w:rsidRDefault="00F5480F" w:rsidP="003F2D4A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5480F" w:rsidRDefault="00F5480F" w:rsidP="003F2D4A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gramStart"/>
            <w:r>
              <w:rPr>
                <w:b/>
                <w:bCs/>
                <w:sz w:val="24"/>
                <w:szCs w:val="24"/>
                <w:rtl/>
                <w:lang w:bidi="ar-JO"/>
              </w:rPr>
              <w:t>العصف</w:t>
            </w:r>
            <w:proofErr w:type="gramEnd"/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الذهني </w:t>
            </w:r>
          </w:p>
          <w:p w:rsidR="00F5480F" w:rsidRDefault="00F5480F" w:rsidP="003F2D4A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5480F" w:rsidRDefault="00F5480F" w:rsidP="003F2D4A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gramStart"/>
            <w:r>
              <w:rPr>
                <w:b/>
                <w:bCs/>
                <w:sz w:val="24"/>
                <w:szCs w:val="24"/>
                <w:rtl/>
                <w:lang w:bidi="ar-JO"/>
              </w:rPr>
              <w:t>التدريس</w:t>
            </w:r>
            <w:proofErr w:type="gramEnd"/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المباشر</w:t>
            </w:r>
          </w:p>
          <w:p w:rsidR="00F5480F" w:rsidRDefault="00F5480F" w:rsidP="003F2D4A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5480F" w:rsidRDefault="00F5480F" w:rsidP="003F2D4A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0F" w:rsidRDefault="00F5480F" w:rsidP="003F2D4A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gramStart"/>
            <w:r>
              <w:rPr>
                <w:b/>
                <w:bCs/>
                <w:sz w:val="24"/>
                <w:szCs w:val="24"/>
                <w:rtl/>
                <w:lang w:bidi="ar-JO"/>
              </w:rPr>
              <w:t>الملاحظة</w:t>
            </w:r>
            <w:proofErr w:type="gramEnd"/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F5480F" w:rsidRDefault="00F5480F" w:rsidP="003F2D4A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5480F" w:rsidRDefault="00F5480F" w:rsidP="003F2D4A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التقويم المعتمد على الأداء  </w:t>
            </w:r>
          </w:p>
          <w:p w:rsidR="00F5480F" w:rsidRDefault="00F5480F" w:rsidP="003F2D4A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5480F" w:rsidRDefault="00F5480F" w:rsidP="003F2D4A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gramStart"/>
            <w:r>
              <w:rPr>
                <w:b/>
                <w:bCs/>
                <w:sz w:val="24"/>
                <w:szCs w:val="24"/>
                <w:rtl/>
                <w:lang w:bidi="ar-JO"/>
              </w:rPr>
              <w:t>القلم</w:t>
            </w:r>
            <w:proofErr w:type="gramEnd"/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والورقة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0F" w:rsidRDefault="00F5480F" w:rsidP="003F2D4A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سلم التقدير </w:t>
            </w:r>
          </w:p>
          <w:p w:rsidR="00F5480F" w:rsidRDefault="00F5480F" w:rsidP="003F2D4A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5480F" w:rsidRDefault="00F5480F" w:rsidP="003F2D4A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gramStart"/>
            <w:r>
              <w:rPr>
                <w:b/>
                <w:bCs/>
                <w:sz w:val="24"/>
                <w:szCs w:val="24"/>
                <w:rtl/>
                <w:lang w:bidi="ar-JO"/>
              </w:rPr>
              <w:t>قائمة</w:t>
            </w:r>
            <w:proofErr w:type="gramEnd"/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الرصد </w:t>
            </w:r>
          </w:p>
          <w:p w:rsidR="00F5480F" w:rsidRDefault="00F5480F" w:rsidP="003F2D4A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5480F" w:rsidRDefault="00F5480F" w:rsidP="003F2D4A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سجل سير التعلم </w:t>
            </w:r>
          </w:p>
          <w:p w:rsidR="00F5480F" w:rsidRDefault="00F5480F" w:rsidP="003F2D4A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5480F" w:rsidRDefault="00F5480F" w:rsidP="003F2D4A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5480F" w:rsidRDefault="00F5480F" w:rsidP="003F2D4A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0F" w:rsidRDefault="00F5480F" w:rsidP="003F2D4A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5480F" w:rsidRDefault="00F5480F" w:rsidP="003F2D4A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gramStart"/>
            <w:r>
              <w:rPr>
                <w:b/>
                <w:bCs/>
                <w:sz w:val="24"/>
                <w:szCs w:val="24"/>
                <w:rtl/>
                <w:lang w:bidi="ar-JO"/>
              </w:rPr>
              <w:t>أنشطة</w:t>
            </w:r>
            <w:proofErr w:type="gramEnd"/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القراءة </w:t>
            </w:r>
          </w:p>
          <w:p w:rsidR="00F5480F" w:rsidRDefault="00F5480F" w:rsidP="003F2D4A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5480F" w:rsidRDefault="00F5480F" w:rsidP="003F2D4A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5480F" w:rsidRDefault="00F5480F" w:rsidP="003F2D4A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gramStart"/>
            <w:r>
              <w:rPr>
                <w:b/>
                <w:bCs/>
                <w:sz w:val="24"/>
                <w:szCs w:val="24"/>
                <w:rtl/>
                <w:lang w:bidi="ar-JO"/>
              </w:rPr>
              <w:t>أنشطة</w:t>
            </w:r>
            <w:proofErr w:type="gramEnd"/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الكتابة </w:t>
            </w:r>
          </w:p>
          <w:p w:rsidR="00F5480F" w:rsidRDefault="00F5480F" w:rsidP="003F2D4A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5480F" w:rsidRDefault="00F5480F" w:rsidP="003F2D4A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5480F" w:rsidRDefault="00F5480F" w:rsidP="003F2D4A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5480F" w:rsidRDefault="00F5480F" w:rsidP="003F2D4A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أنشطة البناء اللغوي 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0F" w:rsidRDefault="00F5480F" w:rsidP="003F2D4A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أشعر بالرضا عن : </w:t>
            </w:r>
          </w:p>
          <w:p w:rsidR="00F5480F" w:rsidRDefault="00F5480F" w:rsidP="003F2D4A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5480F" w:rsidRDefault="00F5480F" w:rsidP="003F2D4A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5480F" w:rsidRDefault="00F5480F" w:rsidP="003F2D4A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5480F" w:rsidRDefault="00F5480F" w:rsidP="003F2D4A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5480F" w:rsidRDefault="00F5480F" w:rsidP="003F2D4A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5480F" w:rsidRDefault="00F5480F" w:rsidP="003F2D4A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التحديات: </w:t>
            </w:r>
          </w:p>
          <w:p w:rsidR="00F5480F" w:rsidRDefault="00F5480F" w:rsidP="003F2D4A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5480F" w:rsidRDefault="00F5480F" w:rsidP="003F2D4A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5480F" w:rsidRDefault="00F5480F" w:rsidP="003F2D4A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5480F" w:rsidRDefault="00F5480F" w:rsidP="003F2D4A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5480F" w:rsidRDefault="00F5480F" w:rsidP="003F2D4A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gramStart"/>
            <w:r>
              <w:rPr>
                <w:b/>
                <w:bCs/>
                <w:sz w:val="24"/>
                <w:szCs w:val="24"/>
                <w:rtl/>
                <w:lang w:bidi="ar-JO"/>
              </w:rPr>
              <w:t>اقتراحات</w:t>
            </w:r>
            <w:proofErr w:type="gramEnd"/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للتحسين </w:t>
            </w:r>
          </w:p>
          <w:p w:rsidR="00F5480F" w:rsidRDefault="00F5480F" w:rsidP="003F2D4A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5480F" w:rsidRDefault="00F5480F" w:rsidP="003F2D4A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5480F" w:rsidRDefault="00F5480F" w:rsidP="003F2D4A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5480F" w:rsidRDefault="00F5480F" w:rsidP="003F2D4A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5480F" w:rsidRDefault="00F5480F" w:rsidP="003F2D4A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5480F" w:rsidRDefault="00F5480F" w:rsidP="003F2D4A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5480F" w:rsidRDefault="00F5480F" w:rsidP="003F2D4A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F5480F" w:rsidRDefault="00F5480F" w:rsidP="00F5480F">
      <w:pPr>
        <w:wordWrap w:val="0"/>
        <w:bidi/>
        <w:rPr>
          <w:b/>
          <w:bCs/>
          <w:sz w:val="20"/>
          <w:szCs w:val="20"/>
          <w:rtl/>
          <w:lang w:bidi="ar-JO"/>
        </w:rPr>
      </w:pPr>
      <w:r>
        <w:rPr>
          <w:b/>
          <w:bCs/>
          <w:sz w:val="20"/>
          <w:szCs w:val="20"/>
          <w:rtl/>
          <w:lang w:bidi="ar-JO"/>
        </w:rPr>
        <w:t xml:space="preserve">ملاحظات المعلم حول الطلبة : </w:t>
      </w:r>
      <w:r>
        <w:rPr>
          <w:rFonts w:cs="Calibri"/>
          <w:b/>
          <w:sz w:val="16"/>
        </w:rPr>
        <w:t>Form #QF71-1-47rev.</w:t>
      </w:r>
      <w:proofErr w:type="gramStart"/>
      <w:r>
        <w:rPr>
          <w:rFonts w:cs="Calibri"/>
          <w:b/>
          <w:sz w:val="16"/>
        </w:rPr>
        <w:t>a</w:t>
      </w:r>
      <w:proofErr w:type="gramEnd"/>
    </w:p>
    <w:p w:rsidR="00F5480F" w:rsidRDefault="00F5480F" w:rsidP="00F5480F">
      <w:pPr>
        <w:bidi/>
        <w:rPr>
          <w:b/>
          <w:bCs/>
          <w:sz w:val="16"/>
          <w:szCs w:val="16"/>
          <w:rtl/>
          <w:lang w:bidi="ar-JO"/>
        </w:rPr>
      </w:pPr>
      <w:r>
        <w:rPr>
          <w:b/>
          <w:bCs/>
          <w:sz w:val="20"/>
          <w:szCs w:val="20"/>
          <w:rtl/>
          <w:lang w:bidi="ar-JO"/>
        </w:rPr>
        <w:t xml:space="preserve">إعداد المعلمـة: </w:t>
      </w:r>
      <w:r>
        <w:rPr>
          <w:rFonts w:hint="cs"/>
          <w:b/>
          <w:bCs/>
          <w:sz w:val="20"/>
          <w:szCs w:val="20"/>
          <w:rtl/>
          <w:lang w:bidi="ar-JO"/>
        </w:rPr>
        <w:t>سهام أبو كيوان / ربى خليل</w:t>
      </w:r>
      <w:bookmarkStart w:id="0" w:name="_GoBack"/>
      <w:bookmarkEnd w:id="0"/>
      <w:r>
        <w:rPr>
          <w:b/>
          <w:bCs/>
          <w:sz w:val="20"/>
          <w:szCs w:val="20"/>
          <w:rtl/>
          <w:lang w:bidi="ar-JO"/>
        </w:rPr>
        <w:tab/>
      </w:r>
      <w:r>
        <w:rPr>
          <w:b/>
          <w:bCs/>
          <w:sz w:val="20"/>
          <w:szCs w:val="20"/>
          <w:rtl/>
          <w:lang w:bidi="ar-JO"/>
        </w:rPr>
        <w:tab/>
      </w:r>
      <w:r>
        <w:rPr>
          <w:b/>
          <w:bCs/>
          <w:sz w:val="20"/>
          <w:szCs w:val="20"/>
          <w:rtl/>
          <w:lang w:bidi="ar-JO"/>
        </w:rPr>
        <w:tab/>
      </w:r>
      <w:r>
        <w:rPr>
          <w:b/>
          <w:bCs/>
          <w:sz w:val="20"/>
          <w:szCs w:val="20"/>
          <w:rtl/>
          <w:lang w:bidi="ar-JO"/>
        </w:rPr>
        <w:tab/>
        <w:t>ملاحظات المشرف : توقيعه</w:t>
      </w:r>
      <w:r>
        <w:rPr>
          <w:rFonts w:hint="cs"/>
          <w:b/>
          <w:bCs/>
          <w:sz w:val="20"/>
          <w:szCs w:val="20"/>
          <w:rtl/>
          <w:lang w:bidi="ar-JO"/>
        </w:rPr>
        <w:t>:</w:t>
      </w:r>
      <w:r>
        <w:rPr>
          <w:b/>
          <w:bCs/>
          <w:sz w:val="20"/>
          <w:szCs w:val="20"/>
          <w:rtl/>
          <w:lang w:bidi="ar-JO"/>
        </w:rPr>
        <w:tab/>
      </w:r>
      <w:r>
        <w:rPr>
          <w:b/>
          <w:bCs/>
          <w:sz w:val="16"/>
          <w:szCs w:val="16"/>
          <w:rtl/>
          <w:lang w:bidi="ar-JO"/>
        </w:rPr>
        <w:tab/>
      </w:r>
      <w:r>
        <w:rPr>
          <w:b/>
          <w:bCs/>
          <w:sz w:val="16"/>
          <w:szCs w:val="16"/>
          <w:rtl/>
          <w:lang w:bidi="ar-JO"/>
        </w:rPr>
        <w:tab/>
      </w:r>
      <w:r>
        <w:rPr>
          <w:b/>
          <w:bCs/>
          <w:sz w:val="16"/>
          <w:szCs w:val="16"/>
          <w:rtl/>
          <w:lang w:bidi="ar-JO"/>
        </w:rPr>
        <w:tab/>
      </w:r>
      <w:r>
        <w:rPr>
          <w:b/>
          <w:bCs/>
          <w:sz w:val="16"/>
          <w:szCs w:val="16"/>
          <w:rtl/>
          <w:lang w:bidi="ar-JO"/>
        </w:rPr>
        <w:tab/>
      </w:r>
    </w:p>
    <w:p w:rsidR="00F5480F" w:rsidRDefault="00F5480F" w:rsidP="00F5480F">
      <w:pPr>
        <w:bidi/>
        <w:jc w:val="center"/>
        <w:rPr>
          <w:sz w:val="28"/>
          <w:szCs w:val="28"/>
          <w:rtl/>
          <w:lang w:bidi="ar-JO"/>
        </w:rPr>
      </w:pPr>
      <w:r>
        <w:rPr>
          <w:noProof/>
          <w:rtl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rightMargin">
              <wp:posOffset>-161925</wp:posOffset>
            </wp:positionH>
            <wp:positionV relativeFrom="paragraph">
              <wp:posOffset>-209550</wp:posOffset>
            </wp:positionV>
            <wp:extent cx="762000" cy="7620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rtl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posOffset>390525</wp:posOffset>
            </wp:positionH>
            <wp:positionV relativeFrom="paragraph">
              <wp:posOffset>0</wp:posOffset>
            </wp:positionV>
            <wp:extent cx="466725" cy="455930"/>
            <wp:effectExtent l="0" t="0" r="9525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55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gramStart"/>
      <w:r>
        <w:rPr>
          <w:sz w:val="28"/>
          <w:szCs w:val="28"/>
          <w:rtl/>
          <w:lang w:bidi="ar-JO"/>
        </w:rPr>
        <w:t>وزارة</w:t>
      </w:r>
      <w:proofErr w:type="gramEnd"/>
      <w:r>
        <w:rPr>
          <w:sz w:val="28"/>
          <w:szCs w:val="28"/>
          <w:rtl/>
          <w:lang w:bidi="ar-JO"/>
        </w:rPr>
        <w:t xml:space="preserve"> التربية والتعليم</w:t>
      </w:r>
    </w:p>
    <w:p w:rsidR="00F5480F" w:rsidRDefault="00F5480F" w:rsidP="00F5480F">
      <w:pPr>
        <w:bidi/>
        <w:jc w:val="center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lastRenderedPageBreak/>
        <w:t xml:space="preserve">مديرية تربية </w:t>
      </w:r>
      <w:r>
        <w:rPr>
          <w:rFonts w:hint="cs"/>
          <w:sz w:val="28"/>
          <w:szCs w:val="28"/>
          <w:rtl/>
          <w:lang w:bidi="ar-JO"/>
        </w:rPr>
        <w:t xml:space="preserve">والتعليم لقصبة عمان                                                  </w:t>
      </w:r>
      <w:r>
        <w:rPr>
          <w:sz w:val="28"/>
          <w:szCs w:val="28"/>
          <w:rtl/>
          <w:lang w:bidi="ar-JO"/>
        </w:rPr>
        <w:t>المدرسة:</w:t>
      </w:r>
      <w:r>
        <w:rPr>
          <w:rFonts w:hint="cs"/>
          <w:sz w:val="28"/>
          <w:szCs w:val="28"/>
          <w:rtl/>
          <w:lang w:bidi="ar-JO"/>
        </w:rPr>
        <w:t>الأميرة سلمى / المركز السوري</w:t>
      </w:r>
    </w:p>
    <w:p w:rsidR="00F5480F" w:rsidRDefault="00F5480F" w:rsidP="00F5480F">
      <w:pPr>
        <w:bidi/>
        <w:jc w:val="center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 xml:space="preserve">الخطة الفصلية لمبحث اللغة العربية </w:t>
      </w:r>
      <w:r>
        <w:rPr>
          <w:b/>
          <w:bCs/>
          <w:sz w:val="28"/>
          <w:szCs w:val="28"/>
          <w:rtl/>
          <w:lang w:bidi="ar-JO"/>
        </w:rPr>
        <w:t>في التدخلات العلاجية</w:t>
      </w:r>
    </w:p>
    <w:p w:rsidR="00F5480F" w:rsidRDefault="00F5480F" w:rsidP="00F5480F">
      <w:pPr>
        <w:wordWrap w:val="0"/>
        <w:bidi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 xml:space="preserve">الصف: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السابع </w:t>
      </w:r>
      <w:r>
        <w:rPr>
          <w:rFonts w:hint="cs"/>
          <w:sz w:val="28"/>
          <w:szCs w:val="28"/>
          <w:rtl/>
          <w:lang w:bidi="ar-JO"/>
        </w:rPr>
        <w:t>الفصل الثاني</w:t>
      </w:r>
      <w:r>
        <w:rPr>
          <w:sz w:val="28"/>
          <w:szCs w:val="28"/>
          <w:rtl/>
          <w:lang w:bidi="ar-JO"/>
        </w:rPr>
        <w:t xml:space="preserve">    عنوان الوحدة: </w:t>
      </w:r>
      <w:r>
        <w:rPr>
          <w:rFonts w:hint="cs"/>
          <w:sz w:val="28"/>
          <w:szCs w:val="28"/>
          <w:rtl/>
          <w:lang w:bidi="ar-JO"/>
        </w:rPr>
        <w:t>هذي بلادي بها الأحرار قد طلعوا  أقمار حق أضاءت في دياجيها   عنوان النص: الشهيد راشد الزيود</w:t>
      </w:r>
    </w:p>
    <w:tbl>
      <w:tblPr>
        <w:tblStyle w:val="a3"/>
        <w:bidiVisual/>
        <w:tblW w:w="14475" w:type="dxa"/>
        <w:tblInd w:w="-301" w:type="dxa"/>
        <w:tblLook w:val="04A0"/>
      </w:tblPr>
      <w:tblGrid>
        <w:gridCol w:w="3315"/>
        <w:gridCol w:w="2085"/>
        <w:gridCol w:w="2250"/>
        <w:gridCol w:w="1980"/>
        <w:gridCol w:w="1350"/>
        <w:gridCol w:w="1440"/>
        <w:gridCol w:w="2055"/>
      </w:tblGrid>
      <w:tr w:rsidR="00F5480F" w:rsidTr="003F2D4A"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0F" w:rsidRDefault="00F5480F" w:rsidP="003F2D4A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النتاجات العامة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0F" w:rsidRDefault="00F5480F" w:rsidP="003F2D4A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sz w:val="28"/>
                <w:szCs w:val="28"/>
                <w:rtl/>
                <w:lang w:bidi="ar-JO"/>
              </w:rPr>
              <w:t>التجهيزات</w:t>
            </w:r>
            <w:proofErr w:type="gramEnd"/>
            <w:r>
              <w:rPr>
                <w:sz w:val="28"/>
                <w:szCs w:val="28"/>
                <w:rtl/>
                <w:lang w:bidi="ar-JO"/>
              </w:rPr>
              <w:t xml:space="preserve"> العامة </w:t>
            </w:r>
          </w:p>
          <w:p w:rsidR="00F5480F" w:rsidRDefault="00F5480F" w:rsidP="003F2D4A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>(</w:t>
            </w:r>
            <w:proofErr w:type="gramStart"/>
            <w:r>
              <w:rPr>
                <w:sz w:val="28"/>
                <w:szCs w:val="28"/>
                <w:rtl/>
                <w:lang w:bidi="ar-JO"/>
              </w:rPr>
              <w:t>مصادر</w:t>
            </w:r>
            <w:proofErr w:type="gramEnd"/>
            <w:r>
              <w:rPr>
                <w:sz w:val="28"/>
                <w:szCs w:val="28"/>
                <w:rtl/>
                <w:lang w:bidi="ar-JO"/>
              </w:rPr>
              <w:t xml:space="preserve"> التعلم)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0F" w:rsidRDefault="00F5480F" w:rsidP="003F2D4A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استراتيجيات التدريس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0F" w:rsidRDefault="00F5480F" w:rsidP="003F2D4A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استراتيجيات التقويم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0F" w:rsidRDefault="00F5480F" w:rsidP="003F2D4A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sz w:val="28"/>
                <w:szCs w:val="28"/>
                <w:rtl/>
                <w:lang w:bidi="ar-JO"/>
              </w:rPr>
              <w:t>أدوات</w:t>
            </w:r>
            <w:proofErr w:type="gramEnd"/>
            <w:r>
              <w:rPr>
                <w:sz w:val="28"/>
                <w:szCs w:val="28"/>
                <w:rtl/>
                <w:lang w:bidi="ar-JO"/>
              </w:rPr>
              <w:t xml:space="preserve"> التقويم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0F" w:rsidRDefault="00F5480F" w:rsidP="003F2D4A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أنشطة الوحدة 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0F" w:rsidRDefault="00F5480F" w:rsidP="003F2D4A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التأمل الذاتي حول الوحدة </w:t>
            </w:r>
          </w:p>
        </w:tc>
      </w:tr>
      <w:tr w:rsidR="00F5480F" w:rsidTr="003F2D4A"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0F" w:rsidRDefault="00F5480F" w:rsidP="003F2D4A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قر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نصوص محددة قراءة جهرية سليمة </w:t>
            </w:r>
          </w:p>
          <w:p w:rsidR="00F5480F" w:rsidRDefault="00F5480F" w:rsidP="003F2D4A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تح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ل النص المقروء وفهمه جيدا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F5480F" w:rsidRDefault="00F5480F" w:rsidP="003F2D4A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تربط بين السبب والنتيجة .</w:t>
            </w:r>
          </w:p>
          <w:p w:rsidR="00F5480F" w:rsidRDefault="00F5480F" w:rsidP="003F2D4A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تبدي رأيها  بجمال الوصف في العبارات .</w:t>
            </w:r>
          </w:p>
          <w:p w:rsidR="00F5480F" w:rsidRDefault="00F5480F" w:rsidP="003F2D4A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تميزالكلمات التي فيها حروف تلفظ ولا تكتب</w:t>
            </w:r>
          </w:p>
          <w:p w:rsidR="00F5480F" w:rsidRDefault="00F5480F" w:rsidP="003F2D4A">
            <w:pPr>
              <w:pStyle w:val="a4"/>
              <w:bidi/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  <w:p w:rsidR="00F5480F" w:rsidRDefault="00F5480F" w:rsidP="003F2D4A">
            <w:pPr>
              <w:pStyle w:val="a4"/>
              <w:numPr>
                <w:ilvl w:val="0"/>
                <w:numId w:val="1"/>
              </w:numPr>
              <w:wordWrap w:val="0"/>
              <w:bidi/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تكتب مذكراتها اليومية</w:t>
            </w:r>
          </w:p>
          <w:p w:rsidR="00F5480F" w:rsidRDefault="00F5480F" w:rsidP="003F2D4A">
            <w:pPr>
              <w:pStyle w:val="a4"/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5480F" w:rsidRDefault="00F5480F" w:rsidP="003F2D4A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تكتب بخط الرقعة بشكل صحيح.</w:t>
            </w:r>
          </w:p>
          <w:p w:rsidR="00F5480F" w:rsidRDefault="00F5480F" w:rsidP="003F2D4A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تتعرف على المثنى في حالة الرفع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والنصب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والجر.</w:t>
            </w:r>
          </w:p>
          <w:p w:rsidR="00F5480F" w:rsidRDefault="00F5480F" w:rsidP="003F2D4A">
            <w:pPr>
              <w:bidi/>
              <w:spacing w:after="0" w:line="240" w:lineRule="auto"/>
              <w:ind w:left="360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0F" w:rsidRDefault="00F5480F" w:rsidP="003F2D4A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أوراق العمل الداعمة </w:t>
            </w:r>
          </w:p>
          <w:p w:rsidR="00F5480F" w:rsidRDefault="00F5480F" w:rsidP="003F2D4A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F5480F" w:rsidRDefault="00F5480F" w:rsidP="003F2D4A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sz w:val="28"/>
                <w:szCs w:val="28"/>
                <w:rtl/>
                <w:lang w:bidi="ar-JO"/>
              </w:rPr>
              <w:t>البطاقات</w:t>
            </w:r>
            <w:proofErr w:type="gramEnd"/>
            <w:r>
              <w:rPr>
                <w:sz w:val="28"/>
                <w:szCs w:val="28"/>
                <w:rtl/>
                <w:lang w:bidi="ar-JO"/>
              </w:rPr>
              <w:t xml:space="preserve"> الخاطفة </w:t>
            </w:r>
          </w:p>
          <w:p w:rsidR="00F5480F" w:rsidRDefault="00F5480F" w:rsidP="003F2D4A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F5480F" w:rsidRDefault="00F5480F" w:rsidP="003F2D4A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sz w:val="28"/>
                <w:szCs w:val="28"/>
                <w:rtl/>
                <w:lang w:bidi="ar-JO"/>
              </w:rPr>
              <w:t>اللوح</w:t>
            </w:r>
            <w:proofErr w:type="gramEnd"/>
            <w:r>
              <w:rPr>
                <w:sz w:val="28"/>
                <w:szCs w:val="28"/>
                <w:rtl/>
                <w:lang w:bidi="ar-JO"/>
              </w:rPr>
              <w:t xml:space="preserve"> والأقلام </w:t>
            </w:r>
          </w:p>
          <w:p w:rsidR="00F5480F" w:rsidRDefault="00F5480F" w:rsidP="003F2D4A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F5480F" w:rsidRDefault="00F5480F" w:rsidP="003F2D4A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sz w:val="28"/>
                <w:szCs w:val="28"/>
                <w:rtl/>
                <w:lang w:bidi="ar-JO"/>
              </w:rPr>
              <w:t>الأوراق</w:t>
            </w:r>
            <w:proofErr w:type="gramEnd"/>
            <w:r>
              <w:rPr>
                <w:sz w:val="28"/>
                <w:szCs w:val="28"/>
                <w:rtl/>
                <w:lang w:bidi="ar-JO"/>
              </w:rPr>
              <w:t xml:space="preserve"> الملونة </w:t>
            </w:r>
          </w:p>
          <w:p w:rsidR="00F5480F" w:rsidRDefault="00F5480F" w:rsidP="003F2D4A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0F" w:rsidRDefault="00F5480F" w:rsidP="003F2D4A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sz w:val="28"/>
                <w:szCs w:val="28"/>
                <w:rtl/>
                <w:lang w:bidi="ar-JO"/>
              </w:rPr>
              <w:t>التعلم</w:t>
            </w:r>
            <w:proofErr w:type="gramEnd"/>
            <w:r>
              <w:rPr>
                <w:sz w:val="28"/>
                <w:szCs w:val="28"/>
                <w:rtl/>
                <w:lang w:bidi="ar-JO"/>
              </w:rPr>
              <w:t xml:space="preserve"> التعاوني </w:t>
            </w:r>
          </w:p>
          <w:p w:rsidR="00F5480F" w:rsidRDefault="00F5480F" w:rsidP="003F2D4A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F5480F" w:rsidRDefault="00F5480F" w:rsidP="003F2D4A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sz w:val="28"/>
                <w:szCs w:val="28"/>
                <w:rtl/>
                <w:lang w:bidi="ar-JO"/>
              </w:rPr>
              <w:t>التعلم</w:t>
            </w:r>
            <w:proofErr w:type="gramEnd"/>
            <w:r>
              <w:rPr>
                <w:sz w:val="28"/>
                <w:szCs w:val="28"/>
                <w:rtl/>
                <w:lang w:bidi="ar-JO"/>
              </w:rPr>
              <w:t xml:space="preserve"> الذاتي </w:t>
            </w:r>
          </w:p>
          <w:p w:rsidR="00F5480F" w:rsidRDefault="00F5480F" w:rsidP="003F2D4A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F5480F" w:rsidRDefault="00F5480F" w:rsidP="003F2D4A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التعلم بالأقران </w:t>
            </w:r>
          </w:p>
          <w:p w:rsidR="00F5480F" w:rsidRDefault="00F5480F" w:rsidP="003F2D4A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F5480F" w:rsidRDefault="00F5480F" w:rsidP="003F2D4A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sz w:val="28"/>
                <w:szCs w:val="28"/>
                <w:rtl/>
                <w:lang w:bidi="ar-JO"/>
              </w:rPr>
              <w:t>العصف</w:t>
            </w:r>
            <w:proofErr w:type="gramEnd"/>
            <w:r>
              <w:rPr>
                <w:sz w:val="28"/>
                <w:szCs w:val="28"/>
                <w:rtl/>
                <w:lang w:bidi="ar-JO"/>
              </w:rPr>
              <w:t xml:space="preserve"> الذهني </w:t>
            </w:r>
          </w:p>
          <w:p w:rsidR="00F5480F" w:rsidRDefault="00F5480F" w:rsidP="003F2D4A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F5480F" w:rsidRDefault="00F5480F" w:rsidP="003F2D4A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sz w:val="28"/>
                <w:szCs w:val="28"/>
                <w:rtl/>
                <w:lang w:bidi="ar-JO"/>
              </w:rPr>
              <w:t>التدريس</w:t>
            </w:r>
            <w:proofErr w:type="gramEnd"/>
            <w:r>
              <w:rPr>
                <w:sz w:val="28"/>
                <w:szCs w:val="28"/>
                <w:rtl/>
                <w:lang w:bidi="ar-JO"/>
              </w:rPr>
              <w:t xml:space="preserve"> المباشر</w:t>
            </w:r>
          </w:p>
          <w:p w:rsidR="00F5480F" w:rsidRDefault="00F5480F" w:rsidP="003F2D4A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F5480F" w:rsidRDefault="00F5480F" w:rsidP="003F2D4A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0F" w:rsidRDefault="00F5480F" w:rsidP="003F2D4A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sz w:val="28"/>
                <w:szCs w:val="28"/>
                <w:rtl/>
                <w:lang w:bidi="ar-JO"/>
              </w:rPr>
              <w:t>الملاحظة</w:t>
            </w:r>
            <w:proofErr w:type="gramEnd"/>
            <w:r>
              <w:rPr>
                <w:sz w:val="28"/>
                <w:szCs w:val="28"/>
                <w:rtl/>
                <w:lang w:bidi="ar-JO"/>
              </w:rPr>
              <w:t xml:space="preserve"> </w:t>
            </w:r>
          </w:p>
          <w:p w:rsidR="00F5480F" w:rsidRDefault="00F5480F" w:rsidP="003F2D4A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F5480F" w:rsidRDefault="00F5480F" w:rsidP="003F2D4A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التقويم المعتمد على الأداء  </w:t>
            </w:r>
          </w:p>
          <w:p w:rsidR="00F5480F" w:rsidRDefault="00F5480F" w:rsidP="003F2D4A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F5480F" w:rsidRDefault="00F5480F" w:rsidP="003F2D4A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sz w:val="28"/>
                <w:szCs w:val="28"/>
                <w:rtl/>
                <w:lang w:bidi="ar-JO"/>
              </w:rPr>
              <w:t>القلم</w:t>
            </w:r>
            <w:proofErr w:type="gramEnd"/>
            <w:r>
              <w:rPr>
                <w:sz w:val="28"/>
                <w:szCs w:val="28"/>
                <w:rtl/>
                <w:lang w:bidi="ar-JO"/>
              </w:rPr>
              <w:t xml:space="preserve"> والورقة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0F" w:rsidRDefault="00F5480F" w:rsidP="003F2D4A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سلم التقدير </w:t>
            </w:r>
          </w:p>
          <w:p w:rsidR="00F5480F" w:rsidRDefault="00F5480F" w:rsidP="003F2D4A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F5480F" w:rsidRDefault="00F5480F" w:rsidP="003F2D4A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F5480F" w:rsidRDefault="00F5480F" w:rsidP="003F2D4A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sz w:val="28"/>
                <w:szCs w:val="28"/>
                <w:rtl/>
                <w:lang w:bidi="ar-JO"/>
              </w:rPr>
              <w:t>قائمة</w:t>
            </w:r>
            <w:proofErr w:type="gramEnd"/>
            <w:r>
              <w:rPr>
                <w:sz w:val="28"/>
                <w:szCs w:val="28"/>
                <w:rtl/>
                <w:lang w:bidi="ar-JO"/>
              </w:rPr>
              <w:t xml:space="preserve"> الرصد </w:t>
            </w:r>
          </w:p>
          <w:p w:rsidR="00F5480F" w:rsidRDefault="00F5480F" w:rsidP="003F2D4A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F5480F" w:rsidRDefault="00F5480F" w:rsidP="003F2D4A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سجل سير التعلم </w:t>
            </w:r>
          </w:p>
          <w:p w:rsidR="00F5480F" w:rsidRDefault="00F5480F" w:rsidP="003F2D4A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F5480F" w:rsidRDefault="00F5480F" w:rsidP="003F2D4A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F5480F" w:rsidRDefault="00F5480F" w:rsidP="003F2D4A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0F" w:rsidRDefault="00F5480F" w:rsidP="003F2D4A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F5480F" w:rsidRDefault="00F5480F" w:rsidP="003F2D4A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sz w:val="28"/>
                <w:szCs w:val="28"/>
                <w:rtl/>
                <w:lang w:bidi="ar-JO"/>
              </w:rPr>
              <w:t>أنشطة</w:t>
            </w:r>
            <w:proofErr w:type="gramEnd"/>
            <w:r>
              <w:rPr>
                <w:sz w:val="28"/>
                <w:szCs w:val="28"/>
                <w:rtl/>
                <w:lang w:bidi="ar-JO"/>
              </w:rPr>
              <w:t xml:space="preserve"> القراءة </w:t>
            </w:r>
          </w:p>
          <w:p w:rsidR="00F5480F" w:rsidRDefault="00F5480F" w:rsidP="003F2D4A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F5480F" w:rsidRDefault="00F5480F" w:rsidP="003F2D4A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F5480F" w:rsidRDefault="00F5480F" w:rsidP="003F2D4A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sz w:val="28"/>
                <w:szCs w:val="28"/>
                <w:rtl/>
                <w:lang w:bidi="ar-JO"/>
              </w:rPr>
              <w:t>أنشطة</w:t>
            </w:r>
            <w:proofErr w:type="gramEnd"/>
            <w:r>
              <w:rPr>
                <w:sz w:val="28"/>
                <w:szCs w:val="28"/>
                <w:rtl/>
                <w:lang w:bidi="ar-JO"/>
              </w:rPr>
              <w:t xml:space="preserve"> الكتابة </w:t>
            </w:r>
          </w:p>
          <w:p w:rsidR="00F5480F" w:rsidRDefault="00F5480F" w:rsidP="003F2D4A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F5480F" w:rsidRDefault="00F5480F" w:rsidP="003F2D4A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F5480F" w:rsidRDefault="00F5480F" w:rsidP="003F2D4A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F5480F" w:rsidRDefault="00F5480F" w:rsidP="003F2D4A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أنشطة البناء اللغوي 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0F" w:rsidRDefault="00F5480F" w:rsidP="003F2D4A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أشعر بالرضا عن : </w:t>
            </w:r>
          </w:p>
          <w:p w:rsidR="00F5480F" w:rsidRDefault="00F5480F" w:rsidP="003F2D4A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F5480F" w:rsidRDefault="00F5480F" w:rsidP="003F2D4A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F5480F" w:rsidRDefault="00F5480F" w:rsidP="003F2D4A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F5480F" w:rsidRDefault="00F5480F" w:rsidP="003F2D4A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F5480F" w:rsidRDefault="00F5480F" w:rsidP="003F2D4A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F5480F" w:rsidRDefault="00F5480F" w:rsidP="003F2D4A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 xml:space="preserve">التحديات: </w:t>
            </w:r>
          </w:p>
          <w:p w:rsidR="00F5480F" w:rsidRDefault="00F5480F" w:rsidP="003F2D4A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F5480F" w:rsidRDefault="00F5480F" w:rsidP="003F2D4A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F5480F" w:rsidRDefault="00F5480F" w:rsidP="003F2D4A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F5480F" w:rsidRDefault="00F5480F" w:rsidP="003F2D4A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F5480F" w:rsidRDefault="00F5480F" w:rsidP="003F2D4A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sz w:val="28"/>
                <w:szCs w:val="28"/>
                <w:rtl/>
                <w:lang w:bidi="ar-JO"/>
              </w:rPr>
              <w:t>اقتراحات</w:t>
            </w:r>
            <w:proofErr w:type="gramEnd"/>
            <w:r>
              <w:rPr>
                <w:sz w:val="28"/>
                <w:szCs w:val="28"/>
                <w:rtl/>
                <w:lang w:bidi="ar-JO"/>
              </w:rPr>
              <w:t xml:space="preserve"> للتحسين </w:t>
            </w:r>
          </w:p>
          <w:p w:rsidR="00F5480F" w:rsidRDefault="00F5480F" w:rsidP="003F2D4A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F5480F" w:rsidRDefault="00F5480F" w:rsidP="003F2D4A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F5480F" w:rsidRDefault="00F5480F" w:rsidP="003F2D4A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F5480F" w:rsidRDefault="00F5480F" w:rsidP="00F5480F">
      <w:pPr>
        <w:wordWrap w:val="0"/>
        <w:bidi/>
        <w:rPr>
          <w:b/>
          <w:bCs/>
          <w:sz w:val="20"/>
          <w:szCs w:val="20"/>
          <w:rtl/>
          <w:lang w:bidi="ar-JO"/>
        </w:rPr>
      </w:pPr>
      <w:r>
        <w:rPr>
          <w:b/>
          <w:bCs/>
          <w:sz w:val="20"/>
          <w:szCs w:val="20"/>
          <w:rtl/>
          <w:lang w:bidi="ar-JO"/>
        </w:rPr>
        <w:t xml:space="preserve">ملاحظات المعلم حول الطلبة : </w:t>
      </w:r>
      <w:r>
        <w:rPr>
          <w:rFonts w:cs="Calibri"/>
          <w:b/>
          <w:sz w:val="16"/>
        </w:rPr>
        <w:t>Form #QF71-1-47rev.</w:t>
      </w:r>
      <w:proofErr w:type="gramStart"/>
      <w:r>
        <w:rPr>
          <w:rFonts w:cs="Calibri"/>
          <w:b/>
          <w:sz w:val="16"/>
        </w:rPr>
        <w:t>a</w:t>
      </w:r>
      <w:proofErr w:type="gramEnd"/>
    </w:p>
    <w:p w:rsidR="00F5480F" w:rsidRDefault="00F5480F" w:rsidP="00F5480F">
      <w:pPr>
        <w:bidi/>
        <w:rPr>
          <w:lang w:bidi="ar-JO"/>
        </w:rPr>
      </w:pPr>
      <w:r>
        <w:rPr>
          <w:rFonts w:hint="cs"/>
          <w:b/>
          <w:bCs/>
          <w:sz w:val="20"/>
          <w:szCs w:val="20"/>
          <w:rtl/>
          <w:lang w:bidi="ar-JO"/>
        </w:rPr>
        <w:t>إعداد المعلمة :سهام أبو كيوان/ ربى خليل                                                                                          ملاحظات المشرف:                                                   توقيعه:</w:t>
      </w:r>
    </w:p>
    <w:p w:rsidR="001719B5" w:rsidRDefault="001719B5"/>
    <w:sectPr w:rsidR="001719B5" w:rsidSect="009F3B19">
      <w:pgSz w:w="16838" w:h="11906" w:orient="landscape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721BB0"/>
    <w:multiLevelType w:val="multilevel"/>
    <w:tmpl w:val="4B721BB0"/>
    <w:lvl w:ilvl="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5480F"/>
    <w:rsid w:val="001719B5"/>
    <w:rsid w:val="00F548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80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480F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548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2239</Characters>
  <Application>Microsoft Office Word</Application>
  <DocSecurity>0</DocSecurity>
  <Lines>18</Lines>
  <Paragraphs>5</Paragraphs>
  <ScaleCrop>false</ScaleCrop>
  <Company/>
  <LinksUpToDate>false</LinksUpToDate>
  <CharactersWithSpaces>2626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mohammadfawzi144@gmail.com</dc:creator>
  <cp:lastModifiedBy>mohammadfawzi144@gmail.com</cp:lastModifiedBy>
  <cp:revision>1</cp:revision>
  <dcterms:created xsi:type="dcterms:W3CDTF">2025-01-27T05:30:00Z</dcterms:created>
  <dcterms:modified xsi:type="dcterms:W3CDTF">2025-01-27T05:31:00Z</dcterms:modified>
</cp:coreProperties>
</file>