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D6C29" w:rsidRPr="00540F79" w:rsidRDefault="005D6C29" w:rsidP="005D6C29">
      <w:pPr>
        <w:jc w:val="right"/>
        <w:rPr>
          <w:b/>
          <w:bCs/>
          <w:sz w:val="26"/>
          <w:szCs w:val="26"/>
          <w:lang w:bidi="ar-JO"/>
        </w:rPr>
      </w:pPr>
      <w:bookmarkStart w:id="0" w:name="_Hlk92680817"/>
      <w:bookmarkStart w:id="1" w:name="_Hlk63236554"/>
      <w:r>
        <w:rPr>
          <w:rFonts w:hint="cs"/>
          <w:b/>
          <w:bCs/>
          <w:sz w:val="26"/>
          <w:szCs w:val="26"/>
          <w:rtl/>
          <w:lang w:bidi="ar-JO"/>
        </w:rPr>
        <w:t xml:space="preserve">الصف /المستوى :  الأول                                                    </w:t>
      </w:r>
      <w:r w:rsidRPr="00540F79">
        <w:rPr>
          <w:rFonts w:hint="cs"/>
          <w:b/>
          <w:bCs/>
          <w:sz w:val="26"/>
          <w:szCs w:val="26"/>
          <w:rtl/>
          <w:lang w:bidi="ar-JO"/>
        </w:rPr>
        <w:t xml:space="preserve"> الخطة الفصلية                                                   المبحث : </w:t>
      </w:r>
      <w:r>
        <w:rPr>
          <w:rFonts w:hint="cs"/>
          <w:b/>
          <w:bCs/>
          <w:sz w:val="26"/>
          <w:szCs w:val="26"/>
          <w:rtl/>
          <w:lang w:bidi="ar-JO"/>
        </w:rPr>
        <w:t>العلوم</w:t>
      </w:r>
      <w:bookmarkEnd w:id="0"/>
    </w:p>
    <w:p w:rsidR="005D6C29" w:rsidRPr="00540F79" w:rsidRDefault="005D6C29" w:rsidP="005D6C29">
      <w:pPr>
        <w:jc w:val="right"/>
        <w:rPr>
          <w:b/>
          <w:bCs/>
          <w:sz w:val="26"/>
          <w:szCs w:val="26"/>
          <w:lang w:bidi="ar-JO"/>
        </w:rPr>
      </w:pPr>
      <w:r w:rsidRPr="00540F79">
        <w:rPr>
          <w:rFonts w:hint="cs"/>
          <w:b/>
          <w:bCs/>
          <w:sz w:val="26"/>
          <w:szCs w:val="26"/>
          <w:rtl/>
          <w:lang w:bidi="ar-JO"/>
        </w:rPr>
        <w:t xml:space="preserve">عنوان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الوحدة الرابعة  </w:t>
      </w:r>
      <w:r w:rsidRPr="00540F79">
        <w:rPr>
          <w:rFonts w:hint="cs"/>
          <w:b/>
          <w:bCs/>
          <w:sz w:val="26"/>
          <w:szCs w:val="26"/>
          <w:rtl/>
          <w:lang w:bidi="ar-JO"/>
        </w:rPr>
        <w:t xml:space="preserve">: ( </w:t>
      </w:r>
      <w:r>
        <w:rPr>
          <w:rFonts w:hint="cs"/>
          <w:b/>
          <w:bCs/>
          <w:sz w:val="26"/>
          <w:szCs w:val="26"/>
          <w:rtl/>
          <w:lang w:bidi="ar-JO"/>
        </w:rPr>
        <w:t>القوة والحركة</w:t>
      </w:r>
      <w:r w:rsidRPr="00540F79">
        <w:rPr>
          <w:rFonts w:hint="cs"/>
          <w:b/>
          <w:bCs/>
          <w:sz w:val="26"/>
          <w:szCs w:val="26"/>
          <w:rtl/>
          <w:lang w:bidi="ar-JO"/>
        </w:rPr>
        <w:t xml:space="preserve">)      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                      </w:t>
      </w:r>
      <w:r w:rsidRPr="00540F79">
        <w:rPr>
          <w:rFonts w:hint="cs"/>
          <w:b/>
          <w:bCs/>
          <w:sz w:val="26"/>
          <w:szCs w:val="26"/>
          <w:rtl/>
          <w:lang w:bidi="ar-JO"/>
        </w:rPr>
        <w:t xml:space="preserve"> الفصل الدراسي </w:t>
      </w:r>
      <w:r>
        <w:rPr>
          <w:rFonts w:hint="cs"/>
          <w:b/>
          <w:bCs/>
          <w:sz w:val="26"/>
          <w:szCs w:val="26"/>
          <w:rtl/>
          <w:lang w:bidi="ar-JO"/>
        </w:rPr>
        <w:t>الثاني</w:t>
      </w:r>
      <w:r w:rsidRPr="00540F79">
        <w:rPr>
          <w:rFonts w:hint="cs"/>
          <w:b/>
          <w:bCs/>
          <w:sz w:val="26"/>
          <w:szCs w:val="26"/>
          <w:rtl/>
          <w:lang w:bidi="ar-JO"/>
        </w:rPr>
        <w:t xml:space="preserve">                                               عدد الحصص : (</w:t>
      </w:r>
      <w:r>
        <w:rPr>
          <w:rFonts w:hint="cs"/>
          <w:b/>
          <w:bCs/>
          <w:sz w:val="26"/>
          <w:szCs w:val="26"/>
          <w:rtl/>
          <w:lang w:bidi="ar-JO"/>
        </w:rPr>
        <w:t>8</w:t>
      </w:r>
      <w:r w:rsidRPr="00540F79">
        <w:rPr>
          <w:rFonts w:hint="cs"/>
          <w:b/>
          <w:bCs/>
          <w:sz w:val="26"/>
          <w:szCs w:val="26"/>
          <w:rtl/>
          <w:lang w:bidi="ar-JO"/>
        </w:rPr>
        <w:t>)</w:t>
      </w:r>
    </w:p>
    <w:tbl>
      <w:tblPr>
        <w:tblpPr w:leftFromText="180" w:rightFromText="180" w:vertAnchor="text" w:horzAnchor="margin" w:tblpXSpec="center" w:tblpY="517"/>
        <w:tblW w:w="14176" w:type="dxa"/>
        <w:jc w:val="center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2"/>
        <w:gridCol w:w="1821"/>
        <w:gridCol w:w="837"/>
        <w:gridCol w:w="1258"/>
        <w:gridCol w:w="849"/>
        <w:gridCol w:w="2463"/>
        <w:gridCol w:w="4996"/>
      </w:tblGrid>
      <w:tr w:rsidR="005D6C29" w:rsidRPr="00540F79" w:rsidTr="0022749A">
        <w:trPr>
          <w:trHeight w:val="250"/>
          <w:jc w:val="center"/>
        </w:trPr>
        <w:tc>
          <w:tcPr>
            <w:tcW w:w="1952" w:type="dxa"/>
            <w:vMerge w:val="restart"/>
            <w:shd w:val="clear" w:color="auto" w:fill="F2F2F2"/>
            <w:vAlign w:val="center"/>
          </w:tcPr>
          <w:p w:rsidR="005D6C29" w:rsidRPr="00540F79" w:rsidRDefault="005D6C29" w:rsidP="0022749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40F79">
              <w:rPr>
                <w:rFonts w:hint="cs"/>
                <w:b/>
                <w:bCs/>
                <w:sz w:val="20"/>
                <w:szCs w:val="20"/>
                <w:rtl/>
              </w:rPr>
              <w:t>التأمل الذاتي</w:t>
            </w:r>
          </w:p>
        </w:tc>
        <w:tc>
          <w:tcPr>
            <w:tcW w:w="1821" w:type="dxa"/>
            <w:vMerge w:val="restart"/>
            <w:shd w:val="clear" w:color="auto" w:fill="F2F2F2"/>
            <w:vAlign w:val="center"/>
          </w:tcPr>
          <w:p w:rsidR="005D6C29" w:rsidRPr="00540F79" w:rsidRDefault="005D6C29" w:rsidP="0022749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40F79">
              <w:rPr>
                <w:rFonts w:hint="cs"/>
                <w:b/>
                <w:bCs/>
                <w:sz w:val="20"/>
                <w:szCs w:val="20"/>
                <w:rtl/>
              </w:rPr>
              <w:t>أنشطة مرافقة</w:t>
            </w:r>
          </w:p>
        </w:tc>
        <w:tc>
          <w:tcPr>
            <w:tcW w:w="2095" w:type="dxa"/>
            <w:gridSpan w:val="2"/>
            <w:tcBorders>
              <w:bottom w:val="thinThickSmallGap" w:sz="18" w:space="0" w:color="auto"/>
            </w:tcBorders>
            <w:shd w:val="clear" w:color="auto" w:fill="F2F2F2"/>
            <w:vAlign w:val="center"/>
          </w:tcPr>
          <w:p w:rsidR="005D6C29" w:rsidRPr="00540F79" w:rsidRDefault="005D6C29" w:rsidP="0022749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40F79">
              <w:rPr>
                <w:rFonts w:hint="cs"/>
                <w:b/>
                <w:bCs/>
                <w:sz w:val="20"/>
                <w:szCs w:val="20"/>
                <w:rtl/>
              </w:rPr>
              <w:t>التقويم</w:t>
            </w:r>
          </w:p>
        </w:tc>
        <w:tc>
          <w:tcPr>
            <w:tcW w:w="849" w:type="dxa"/>
            <w:vMerge w:val="restart"/>
            <w:shd w:val="clear" w:color="auto" w:fill="F2F2F2"/>
            <w:vAlign w:val="center"/>
          </w:tcPr>
          <w:p w:rsidR="005D6C29" w:rsidRPr="00540F79" w:rsidRDefault="005D6C29" w:rsidP="0022749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40F79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463" w:type="dxa"/>
            <w:vMerge w:val="restart"/>
            <w:shd w:val="clear" w:color="auto" w:fill="F2F2F2"/>
            <w:vAlign w:val="center"/>
          </w:tcPr>
          <w:p w:rsidR="005D6C29" w:rsidRPr="00540F79" w:rsidRDefault="005D6C29" w:rsidP="0022749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40F79">
              <w:rPr>
                <w:rFonts w:hint="cs"/>
                <w:b/>
                <w:bCs/>
                <w:sz w:val="20"/>
                <w:szCs w:val="20"/>
                <w:rtl/>
              </w:rPr>
              <w:t>المواد والتجهيزات</w:t>
            </w:r>
          </w:p>
          <w:p w:rsidR="005D6C29" w:rsidRPr="00540F79" w:rsidRDefault="005D6C29" w:rsidP="0022749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40F79"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4996" w:type="dxa"/>
            <w:vMerge w:val="restart"/>
            <w:shd w:val="clear" w:color="auto" w:fill="F2F2F2"/>
            <w:vAlign w:val="center"/>
          </w:tcPr>
          <w:p w:rsidR="005D6C29" w:rsidRPr="00540F79" w:rsidRDefault="005D6C29" w:rsidP="0022749A">
            <w:pPr>
              <w:spacing w:after="0" w:line="240" w:lineRule="auto"/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 w:rsidRPr="00540F79">
              <w:rPr>
                <w:rFonts w:hint="cs"/>
                <w:b/>
                <w:bCs/>
                <w:sz w:val="20"/>
                <w:szCs w:val="20"/>
                <w:rtl/>
              </w:rPr>
              <w:t>النتاجات العامة</w:t>
            </w:r>
          </w:p>
        </w:tc>
      </w:tr>
      <w:tr w:rsidR="005D6C29" w:rsidRPr="00540F79" w:rsidTr="0022749A">
        <w:trPr>
          <w:trHeight w:val="143"/>
          <w:jc w:val="center"/>
        </w:trPr>
        <w:tc>
          <w:tcPr>
            <w:tcW w:w="1952" w:type="dxa"/>
            <w:vMerge/>
            <w:vAlign w:val="center"/>
          </w:tcPr>
          <w:p w:rsidR="005D6C29" w:rsidRPr="00540F79" w:rsidRDefault="005D6C29" w:rsidP="0022749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21" w:type="dxa"/>
            <w:vMerge/>
            <w:vAlign w:val="center"/>
          </w:tcPr>
          <w:p w:rsidR="005D6C29" w:rsidRPr="00540F79" w:rsidRDefault="005D6C29" w:rsidP="0022749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F2F2F2"/>
            <w:vAlign w:val="center"/>
          </w:tcPr>
          <w:p w:rsidR="005D6C29" w:rsidRPr="00540F79" w:rsidRDefault="005D6C29" w:rsidP="0022749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40F79">
              <w:rPr>
                <w:rFonts w:hint="cs"/>
                <w:b/>
                <w:bCs/>
                <w:sz w:val="20"/>
                <w:szCs w:val="20"/>
                <w:rtl/>
              </w:rPr>
              <w:t>الأدوات</w:t>
            </w:r>
          </w:p>
        </w:tc>
        <w:tc>
          <w:tcPr>
            <w:tcW w:w="1258" w:type="dxa"/>
            <w:shd w:val="clear" w:color="auto" w:fill="F2F2F2"/>
            <w:vAlign w:val="center"/>
          </w:tcPr>
          <w:p w:rsidR="005D6C29" w:rsidRPr="00540F79" w:rsidRDefault="005D6C29" w:rsidP="0022749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40F79">
              <w:rPr>
                <w:rFonts w:hint="cs"/>
                <w:b/>
                <w:bCs/>
                <w:sz w:val="20"/>
                <w:szCs w:val="20"/>
                <w:rtl/>
              </w:rPr>
              <w:t>الاستراتيجيات</w:t>
            </w:r>
          </w:p>
        </w:tc>
        <w:tc>
          <w:tcPr>
            <w:tcW w:w="849" w:type="dxa"/>
            <w:vMerge/>
            <w:vAlign w:val="center"/>
          </w:tcPr>
          <w:p w:rsidR="005D6C29" w:rsidRPr="00540F79" w:rsidRDefault="005D6C29" w:rsidP="0022749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63" w:type="dxa"/>
            <w:vMerge/>
            <w:vAlign w:val="center"/>
          </w:tcPr>
          <w:p w:rsidR="005D6C29" w:rsidRPr="00540F79" w:rsidRDefault="005D6C29" w:rsidP="0022749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96" w:type="dxa"/>
            <w:vMerge/>
            <w:vAlign w:val="center"/>
          </w:tcPr>
          <w:p w:rsidR="005D6C29" w:rsidRPr="00540F79" w:rsidRDefault="005D6C29" w:rsidP="0022749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D6C29" w:rsidRPr="00540F79" w:rsidTr="0022749A">
        <w:trPr>
          <w:trHeight w:val="5913"/>
          <w:jc w:val="center"/>
        </w:trPr>
        <w:tc>
          <w:tcPr>
            <w:tcW w:w="1952" w:type="dxa"/>
          </w:tcPr>
          <w:p w:rsidR="005D6C29" w:rsidRPr="004C5C88" w:rsidRDefault="005D6C29" w:rsidP="0022749A">
            <w:pPr>
              <w:spacing w:after="0" w:line="24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C5C88">
              <w:rPr>
                <w:rFonts w:hint="cs"/>
                <w:b/>
                <w:bCs/>
                <w:sz w:val="28"/>
                <w:szCs w:val="28"/>
                <w:rtl/>
              </w:rPr>
              <w:t xml:space="preserve">أشعر بالرضا عن:  </w:t>
            </w:r>
          </w:p>
          <w:p w:rsidR="005D6C29" w:rsidRPr="004C5C88" w:rsidRDefault="005D6C29" w:rsidP="0022749A">
            <w:pPr>
              <w:spacing w:after="0" w:line="24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D6C29" w:rsidRPr="004C5C88" w:rsidRDefault="005D6C29" w:rsidP="0022749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5D6C29" w:rsidRPr="004C5C88" w:rsidRDefault="005D6C29" w:rsidP="0022749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5D6C29" w:rsidRPr="004C5C88" w:rsidRDefault="005D6C29" w:rsidP="0022749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5D6C29" w:rsidRPr="004C5C88" w:rsidRDefault="005D6C29" w:rsidP="0022749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5D6C29" w:rsidRPr="004C5C88" w:rsidRDefault="005D6C29" w:rsidP="0022749A">
            <w:pPr>
              <w:spacing w:after="0" w:line="24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C5C88">
              <w:rPr>
                <w:rFonts w:hint="cs"/>
                <w:b/>
                <w:bCs/>
                <w:sz w:val="28"/>
                <w:szCs w:val="28"/>
                <w:rtl/>
              </w:rPr>
              <w:t>* التحديات :</w:t>
            </w:r>
          </w:p>
          <w:p w:rsidR="005D6C29" w:rsidRPr="004C5C88" w:rsidRDefault="005D6C29" w:rsidP="0022749A">
            <w:pPr>
              <w:spacing w:after="0" w:line="24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D6C29" w:rsidRPr="004C5C88" w:rsidRDefault="005D6C29" w:rsidP="0022749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5D6C29" w:rsidRPr="004C5C88" w:rsidRDefault="005D6C29" w:rsidP="0022749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5D6C29" w:rsidRPr="004C5C88" w:rsidRDefault="005D6C29" w:rsidP="0022749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5D6C29" w:rsidRPr="004C5C88" w:rsidRDefault="005D6C29" w:rsidP="0022749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5D6C29" w:rsidRPr="004C5C88" w:rsidRDefault="005D6C29" w:rsidP="0022749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5D6C29" w:rsidRPr="005316F4" w:rsidRDefault="005D6C29" w:rsidP="0022749A">
            <w:pPr>
              <w:spacing w:after="0" w:line="240" w:lineRule="auto"/>
              <w:jc w:val="center"/>
              <w:rPr>
                <w:b/>
                <w:bCs/>
              </w:rPr>
            </w:pPr>
            <w:r w:rsidRPr="004C5C88">
              <w:rPr>
                <w:rFonts w:hint="cs"/>
                <w:b/>
                <w:bCs/>
                <w:sz w:val="28"/>
                <w:szCs w:val="28"/>
                <w:rtl/>
              </w:rPr>
              <w:t>* مقترحات التحسين :</w:t>
            </w:r>
          </w:p>
        </w:tc>
        <w:tc>
          <w:tcPr>
            <w:tcW w:w="1821" w:type="dxa"/>
          </w:tcPr>
          <w:p w:rsidR="005D6C29" w:rsidRPr="004C5C88" w:rsidRDefault="005D6C29" w:rsidP="0022749A">
            <w:pPr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5D6C29" w:rsidRPr="008E4576" w:rsidRDefault="005D6C29" w:rsidP="0022749A">
            <w:pPr>
              <w:spacing w:after="0" w:line="600" w:lineRule="auto"/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8E4576">
              <w:rPr>
                <w:rFonts w:hint="cs"/>
                <w:b/>
                <w:bCs/>
                <w:sz w:val="28"/>
                <w:szCs w:val="28"/>
                <w:rtl/>
              </w:rPr>
              <w:t xml:space="preserve">* </w:t>
            </w:r>
            <w:r w:rsidRPr="008E457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أوراق عمل</w:t>
            </w:r>
          </w:p>
          <w:p w:rsidR="005D6C29" w:rsidRPr="008E4576" w:rsidRDefault="005D6C29" w:rsidP="0022749A">
            <w:pPr>
              <w:spacing w:after="0" w:line="600" w:lineRule="auto"/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8E4576">
              <w:rPr>
                <w:rFonts w:hint="cs"/>
                <w:b/>
                <w:bCs/>
                <w:sz w:val="28"/>
                <w:szCs w:val="28"/>
                <w:rtl/>
              </w:rPr>
              <w:t xml:space="preserve">* </w:t>
            </w:r>
            <w:r w:rsidRPr="008E457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الحوار والمناقشة</w:t>
            </w:r>
          </w:p>
          <w:p w:rsidR="005D6C29" w:rsidRPr="008E4576" w:rsidRDefault="005D6C29" w:rsidP="0022749A">
            <w:pPr>
              <w:spacing w:after="0" w:line="600" w:lineRule="auto"/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8E457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 ذكر أمثلة</w:t>
            </w:r>
          </w:p>
          <w:p w:rsidR="005D6C29" w:rsidRPr="008E4576" w:rsidRDefault="005D6C29" w:rsidP="0022749A">
            <w:pPr>
              <w:spacing w:after="0" w:line="600" w:lineRule="auto"/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8E457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 أنشطة الكتاب</w:t>
            </w:r>
          </w:p>
          <w:p w:rsidR="005D6C29" w:rsidRPr="005316F4" w:rsidRDefault="005D6C29" w:rsidP="0022749A">
            <w:pPr>
              <w:spacing w:after="0" w:line="600" w:lineRule="auto"/>
              <w:jc w:val="right"/>
              <w:rPr>
                <w:b/>
                <w:bCs/>
                <w:lang w:bidi="ar-JO"/>
              </w:rPr>
            </w:pPr>
            <w:r w:rsidRPr="008E457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 رسم أشكال المغناطيس</w:t>
            </w:r>
          </w:p>
        </w:tc>
        <w:tc>
          <w:tcPr>
            <w:tcW w:w="837" w:type="dxa"/>
          </w:tcPr>
          <w:p w:rsidR="005D6C29" w:rsidRDefault="005D6C29" w:rsidP="0022749A">
            <w:pPr>
              <w:spacing w:after="0" w:line="360" w:lineRule="auto"/>
              <w:rPr>
                <w:b/>
                <w:bCs/>
              </w:rPr>
            </w:pPr>
          </w:p>
          <w:p w:rsidR="005D6C29" w:rsidRDefault="005D6C29" w:rsidP="0022749A">
            <w:pPr>
              <w:spacing w:after="0" w:line="360" w:lineRule="auto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سلم التقدير العددي  واللفظي </w:t>
            </w:r>
          </w:p>
          <w:p w:rsidR="005D6C29" w:rsidRDefault="005D6C29" w:rsidP="0022749A">
            <w:pPr>
              <w:spacing w:after="0" w:line="360" w:lineRule="auto"/>
              <w:jc w:val="right"/>
              <w:rPr>
                <w:b/>
                <w:bCs/>
                <w:rtl/>
                <w:lang w:bidi="ar-JO"/>
              </w:rPr>
            </w:pPr>
          </w:p>
          <w:p w:rsidR="005D6C29" w:rsidRPr="005316F4" w:rsidRDefault="005D6C29" w:rsidP="0022749A">
            <w:pPr>
              <w:spacing w:after="0" w:line="360" w:lineRule="auto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قائمة الشطب</w:t>
            </w:r>
          </w:p>
        </w:tc>
        <w:tc>
          <w:tcPr>
            <w:tcW w:w="1258" w:type="dxa"/>
          </w:tcPr>
          <w:p w:rsidR="005D6C29" w:rsidRPr="005316F4" w:rsidRDefault="005D6C29" w:rsidP="0022749A">
            <w:pPr>
              <w:spacing w:after="0" w:line="360" w:lineRule="auto"/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D6C29" w:rsidRPr="005316F4" w:rsidRDefault="005D6C29" w:rsidP="0022749A">
            <w:pPr>
              <w:spacing w:after="0" w:line="360" w:lineRule="auto"/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*التقويم المعتمد على الأداء</w:t>
            </w:r>
          </w:p>
          <w:p w:rsidR="005D6C29" w:rsidRPr="005316F4" w:rsidRDefault="005D6C29" w:rsidP="0022749A">
            <w:pPr>
              <w:spacing w:after="0" w:line="360" w:lineRule="auto"/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849" w:type="dxa"/>
          </w:tcPr>
          <w:p w:rsidR="005D6C29" w:rsidRPr="005316F4" w:rsidRDefault="005D6C29" w:rsidP="0022749A">
            <w:pPr>
              <w:spacing w:after="0" w:line="360" w:lineRule="auto"/>
              <w:jc w:val="right"/>
              <w:rPr>
                <w:b/>
                <w:bCs/>
                <w:rtl/>
                <w:lang w:bidi="ar-JO"/>
              </w:rPr>
            </w:pPr>
          </w:p>
          <w:p w:rsidR="005D6C29" w:rsidRDefault="005D6C29" w:rsidP="0022749A">
            <w:pPr>
              <w:spacing w:after="0" w:line="360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التدريس المباشر</w:t>
            </w:r>
          </w:p>
          <w:p w:rsidR="005D6C29" w:rsidRDefault="005D6C29" w:rsidP="0022749A">
            <w:pPr>
              <w:spacing w:after="0" w:line="360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5D6C29" w:rsidRDefault="005D6C29" w:rsidP="0022749A">
            <w:pPr>
              <w:spacing w:after="0" w:line="360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العمل في الكتاب </w:t>
            </w:r>
          </w:p>
          <w:p w:rsidR="005D6C29" w:rsidRDefault="005D6C29" w:rsidP="0022749A">
            <w:pPr>
              <w:spacing w:after="0" w:line="360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5D6C29" w:rsidRDefault="005D6C29" w:rsidP="0022749A">
            <w:pPr>
              <w:spacing w:after="0" w:line="360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التعلم من خلال النشاط</w:t>
            </w:r>
          </w:p>
          <w:p w:rsidR="005D6C29" w:rsidRDefault="005D6C29" w:rsidP="0022749A">
            <w:pPr>
              <w:spacing w:after="0" w:line="360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5D6C29" w:rsidRDefault="005D6C29" w:rsidP="0022749A">
            <w:pPr>
              <w:spacing w:after="0" w:line="360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التعلم التعاوني </w:t>
            </w:r>
          </w:p>
          <w:p w:rsidR="005D6C29" w:rsidRPr="0010559D" w:rsidRDefault="005D6C29" w:rsidP="0022749A">
            <w:pPr>
              <w:spacing w:after="0" w:line="360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5D6C29" w:rsidRPr="005316F4" w:rsidRDefault="005D6C29" w:rsidP="0022749A">
            <w:pPr>
              <w:spacing w:after="0" w:line="360" w:lineRule="auto"/>
              <w:jc w:val="right"/>
              <w:rPr>
                <w:b/>
                <w:bCs/>
                <w:lang w:bidi="ar-JO"/>
              </w:rPr>
            </w:pPr>
            <w:r w:rsidRPr="00932DED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الاستقصاء</w:t>
            </w:r>
          </w:p>
        </w:tc>
        <w:tc>
          <w:tcPr>
            <w:tcW w:w="2463" w:type="dxa"/>
          </w:tcPr>
          <w:p w:rsidR="005D6C29" w:rsidRDefault="005D6C29" w:rsidP="0022749A">
            <w:pPr>
              <w:spacing w:after="0" w:line="360" w:lineRule="auto"/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*عناصر محسوسة</w:t>
            </w:r>
          </w:p>
          <w:p w:rsidR="005D6C29" w:rsidRDefault="005D6C29" w:rsidP="0022749A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(آلات بسيطة مثل : مفك </w:t>
            </w:r>
            <w:r>
              <w:rPr>
                <w:b/>
                <w:bCs/>
                <w:sz w:val="28"/>
                <w:szCs w:val="28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مطرقة </w:t>
            </w:r>
            <w:r>
              <w:rPr>
                <w:b/>
                <w:bCs/>
                <w:sz w:val="28"/>
                <w:szCs w:val="28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زرادية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----</w:t>
            </w:r>
          </w:p>
          <w:p w:rsidR="005D6C29" w:rsidRDefault="005D6C29" w:rsidP="0022749A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  <w:p w:rsidR="005D6C29" w:rsidRDefault="005D6C29" w:rsidP="0022749A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*نماذج لأشياء ساكنة وأشياء متحركة</w:t>
            </w:r>
          </w:p>
          <w:p w:rsidR="005D6C29" w:rsidRDefault="005D6C29" w:rsidP="0022749A">
            <w:pPr>
              <w:spacing w:after="0" w:line="360" w:lineRule="auto"/>
              <w:jc w:val="right"/>
              <w:rPr>
                <w:b/>
                <w:bCs/>
                <w:lang w:bidi="ar-JO"/>
              </w:rPr>
            </w:pPr>
          </w:p>
          <w:p w:rsidR="005D6C29" w:rsidRDefault="005D6C29" w:rsidP="0022749A">
            <w:pPr>
              <w:spacing w:after="0" w:line="360" w:lineRule="auto"/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*عناصر محسوسة</w:t>
            </w:r>
          </w:p>
          <w:p w:rsidR="005D6C29" w:rsidRDefault="005D6C29" w:rsidP="0022749A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(مغناطيس- شكالات-قلم رصاص-----)</w:t>
            </w:r>
          </w:p>
          <w:p w:rsidR="005D6C29" w:rsidRDefault="005D6C29" w:rsidP="0022749A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*اشكال المغناطيس</w:t>
            </w:r>
          </w:p>
          <w:p w:rsidR="005D6C29" w:rsidRDefault="005D6C29" w:rsidP="0022749A">
            <w:pPr>
              <w:spacing w:after="0" w:line="360" w:lineRule="auto"/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*البيئة الصفية</w:t>
            </w:r>
          </w:p>
          <w:p w:rsidR="005D6C29" w:rsidRPr="004C5C88" w:rsidRDefault="005D6C29" w:rsidP="0022749A">
            <w:pPr>
              <w:spacing w:after="0" w:line="360" w:lineRule="auto"/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*مختبر العلوم</w:t>
            </w:r>
          </w:p>
        </w:tc>
        <w:tc>
          <w:tcPr>
            <w:tcW w:w="4996" w:type="dxa"/>
          </w:tcPr>
          <w:p w:rsidR="005D6C29" w:rsidRPr="00540DE7" w:rsidRDefault="005D6C29" w:rsidP="0022749A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6"/>
                <w:szCs w:val="26"/>
                <w:lang w:bidi="ar-JO"/>
              </w:rPr>
              <w:tab/>
            </w:r>
            <w:r>
              <w:rPr>
                <w:b/>
                <w:bCs/>
                <w:sz w:val="26"/>
                <w:szCs w:val="26"/>
                <w:lang w:bidi="ar-JO"/>
              </w:rPr>
              <w:tab/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*يحدد الطالب موقع الأشياء.</w:t>
            </w:r>
          </w:p>
          <w:p w:rsidR="005D6C29" w:rsidRDefault="005D6C29" w:rsidP="0022749A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*التمييز بين الأشياء الساكنة والأشياء المتحركة .</w:t>
            </w:r>
          </w:p>
          <w:p w:rsidR="005D6C29" w:rsidRDefault="005D6C29" w:rsidP="0022749A">
            <w:pPr>
              <w:spacing w:after="0" w:line="360" w:lineRule="auto"/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*يذكر طرائق الحركة . </w:t>
            </w:r>
          </w:p>
          <w:p w:rsidR="005D6C29" w:rsidRDefault="005D6C29" w:rsidP="0022749A">
            <w:pPr>
              <w:spacing w:after="0" w:line="360" w:lineRule="auto"/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*يحدد أنواع القوة ( سحب </w:t>
            </w:r>
            <w:r>
              <w:rPr>
                <w:b/>
                <w:bCs/>
                <w:sz w:val="28"/>
                <w:szCs w:val="28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ودفع )</w:t>
            </w:r>
          </w:p>
          <w:p w:rsidR="005D6C29" w:rsidRDefault="005D6C29" w:rsidP="0022749A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*يستنتج أن القوة تؤثر على الحركة .</w:t>
            </w:r>
          </w:p>
          <w:p w:rsidR="005D6C29" w:rsidRDefault="005D6C29" w:rsidP="0022749A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5D6C29" w:rsidRDefault="005D6C29" w:rsidP="0022749A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 يحدد أشكال المغناطيس .</w:t>
            </w:r>
          </w:p>
          <w:p w:rsidR="005D6C29" w:rsidRDefault="005D6C29" w:rsidP="0022749A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 يستنتج ان للمغناطيس قطبان</w:t>
            </w:r>
          </w:p>
          <w:p w:rsidR="005D6C29" w:rsidRDefault="005D6C29" w:rsidP="0022749A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*يعرف خصائص المغناط                               يس واستخداماته والخصائص المغناطيسية لبعض المواد</w:t>
            </w:r>
          </w:p>
          <w:p w:rsidR="005D6C29" w:rsidRPr="004C5C88" w:rsidRDefault="005D6C29" w:rsidP="0022749A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  <w:p w:rsidR="005D6C29" w:rsidRPr="004C5C88" w:rsidRDefault="005D6C29" w:rsidP="0022749A">
            <w:pPr>
              <w:spacing w:after="0" w:line="360" w:lineRule="auto"/>
              <w:jc w:val="right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</w:tbl>
    <w:p w:rsidR="005D6C29" w:rsidRDefault="005D6C29" w:rsidP="005D6C29">
      <w:pPr>
        <w:tabs>
          <w:tab w:val="left" w:pos="2667"/>
        </w:tabs>
        <w:jc w:val="right"/>
        <w:rPr>
          <w:b/>
          <w:bCs/>
          <w:rtl/>
          <w:lang w:bidi="ar-JO"/>
        </w:rPr>
      </w:pPr>
      <w:r w:rsidRPr="00540F79">
        <w:rPr>
          <w:rFonts w:hint="cs"/>
          <w:b/>
          <w:bCs/>
          <w:sz w:val="20"/>
          <w:szCs w:val="20"/>
          <w:rtl/>
          <w:lang w:bidi="ar-JO"/>
        </w:rPr>
        <w:t xml:space="preserve">الفترة الزمنية : </w:t>
      </w:r>
      <w:r>
        <w:rPr>
          <w:rFonts w:hint="cs"/>
          <w:b/>
          <w:bCs/>
          <w:sz w:val="20"/>
          <w:szCs w:val="20"/>
          <w:rtl/>
          <w:lang w:bidi="ar-JO"/>
        </w:rPr>
        <w:t>19</w:t>
      </w:r>
      <w:r w:rsidRPr="00540F79">
        <w:rPr>
          <w:rFonts w:hint="cs"/>
          <w:b/>
          <w:bCs/>
          <w:sz w:val="20"/>
          <w:szCs w:val="20"/>
          <w:rtl/>
          <w:lang w:bidi="ar-JO"/>
        </w:rPr>
        <w:t>/</w:t>
      </w:r>
      <w:r>
        <w:rPr>
          <w:rFonts w:hint="cs"/>
          <w:b/>
          <w:bCs/>
          <w:sz w:val="20"/>
          <w:szCs w:val="20"/>
          <w:rtl/>
          <w:lang w:bidi="ar-JO"/>
        </w:rPr>
        <w:t>1</w:t>
      </w:r>
      <w:r w:rsidRPr="00540F79">
        <w:rPr>
          <w:rFonts w:hint="cs"/>
          <w:b/>
          <w:bCs/>
          <w:sz w:val="20"/>
          <w:szCs w:val="20"/>
          <w:rtl/>
          <w:lang w:bidi="ar-JO"/>
        </w:rPr>
        <w:t>/</w:t>
      </w:r>
      <w:r>
        <w:rPr>
          <w:rFonts w:hint="cs"/>
          <w:b/>
          <w:bCs/>
          <w:sz w:val="20"/>
          <w:szCs w:val="20"/>
          <w:rtl/>
          <w:lang w:bidi="ar-JO"/>
        </w:rPr>
        <w:t>2025 الى  2</w:t>
      </w:r>
      <w:r w:rsidRPr="00540F79">
        <w:rPr>
          <w:rFonts w:hint="cs"/>
          <w:b/>
          <w:bCs/>
          <w:sz w:val="20"/>
          <w:szCs w:val="20"/>
          <w:rtl/>
          <w:lang w:bidi="ar-JO"/>
        </w:rPr>
        <w:t xml:space="preserve"> /</w:t>
      </w:r>
      <w:r>
        <w:rPr>
          <w:rFonts w:hint="cs"/>
          <w:b/>
          <w:bCs/>
          <w:sz w:val="20"/>
          <w:szCs w:val="20"/>
          <w:rtl/>
          <w:lang w:bidi="ar-JO"/>
        </w:rPr>
        <w:t>3</w:t>
      </w:r>
      <w:r w:rsidRPr="00540F79">
        <w:rPr>
          <w:rFonts w:hint="cs"/>
          <w:b/>
          <w:bCs/>
          <w:sz w:val="20"/>
          <w:szCs w:val="20"/>
          <w:rtl/>
          <w:lang w:bidi="ar-JO"/>
        </w:rPr>
        <w:t>/</w:t>
      </w:r>
      <w:r>
        <w:rPr>
          <w:rFonts w:hint="cs"/>
          <w:b/>
          <w:bCs/>
          <w:sz w:val="20"/>
          <w:szCs w:val="20"/>
          <w:rtl/>
          <w:lang w:bidi="ar-JO"/>
        </w:rPr>
        <w:t>2025</w:t>
      </w:r>
      <w:r w:rsidRPr="00540F79">
        <w:rPr>
          <w:rFonts w:hint="cs"/>
          <w:b/>
          <w:bCs/>
          <w:sz w:val="20"/>
          <w:szCs w:val="20"/>
          <w:rtl/>
          <w:lang w:bidi="ar-JO"/>
        </w:rPr>
        <w:t xml:space="preserve">م  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</w:t>
      </w:r>
      <w:r w:rsidRPr="00540F79">
        <w:rPr>
          <w:rFonts w:hint="cs"/>
          <w:b/>
          <w:bCs/>
          <w:sz w:val="20"/>
          <w:szCs w:val="20"/>
          <w:rtl/>
          <w:lang w:bidi="ar-JO"/>
        </w:rPr>
        <w:t xml:space="preserve">                        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 </w:t>
      </w:r>
      <w:r w:rsidRPr="00540F79">
        <w:rPr>
          <w:rFonts w:hint="cs"/>
          <w:b/>
          <w:bCs/>
          <w:sz w:val="20"/>
          <w:szCs w:val="20"/>
          <w:rtl/>
          <w:lang w:bidi="ar-JO"/>
        </w:rPr>
        <w:t xml:space="preserve"> الصفحات: ( </w:t>
      </w:r>
      <w:r>
        <w:rPr>
          <w:rFonts w:hint="cs"/>
          <w:b/>
          <w:bCs/>
          <w:sz w:val="20"/>
          <w:szCs w:val="20"/>
          <w:rtl/>
          <w:lang w:bidi="ar-JO"/>
        </w:rPr>
        <w:t>7</w:t>
      </w:r>
      <w:r w:rsidRPr="00540F79"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 w:rsidRPr="00540F79">
        <w:rPr>
          <w:b/>
          <w:bCs/>
          <w:sz w:val="20"/>
          <w:szCs w:val="20"/>
          <w:rtl/>
          <w:lang w:bidi="ar-JO"/>
        </w:rPr>
        <w:t>–</w:t>
      </w:r>
      <w:r w:rsidRPr="00540F79"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>21</w:t>
      </w:r>
      <w:r w:rsidRPr="00540F79">
        <w:rPr>
          <w:rFonts w:hint="cs"/>
          <w:b/>
          <w:bCs/>
          <w:sz w:val="20"/>
          <w:szCs w:val="20"/>
          <w:rtl/>
          <w:lang w:bidi="ar-JO"/>
        </w:rPr>
        <w:t>)</w:t>
      </w:r>
    </w:p>
    <w:p w:rsidR="005D6C29" w:rsidRPr="001F2348" w:rsidRDefault="005D6C29" w:rsidP="005D6C29">
      <w:pPr>
        <w:tabs>
          <w:tab w:val="left" w:pos="2667"/>
        </w:tabs>
        <w:jc w:val="right"/>
        <w:rPr>
          <w:rFonts w:hint="cs"/>
          <w:b/>
          <w:bCs/>
          <w:sz w:val="28"/>
          <w:szCs w:val="28"/>
          <w:rtl/>
          <w:lang w:bidi="ar-JO"/>
        </w:rPr>
      </w:pPr>
      <w:r w:rsidRPr="001F2348">
        <w:rPr>
          <w:rFonts w:hint="cs"/>
          <w:b/>
          <w:bCs/>
          <w:sz w:val="28"/>
          <w:szCs w:val="28"/>
          <w:rtl/>
          <w:lang w:bidi="ar-JO"/>
        </w:rPr>
        <w:t xml:space="preserve">معلومات عامة عن الطلبة : </w:t>
      </w:r>
      <w:r>
        <w:rPr>
          <w:rFonts w:hint="cs"/>
          <w:b/>
          <w:bCs/>
          <w:sz w:val="28"/>
          <w:szCs w:val="28"/>
          <w:rtl/>
          <w:lang w:bidi="ar-JO"/>
        </w:rPr>
        <w:t>------------------------------------------------------------------</w:t>
      </w:r>
    </w:p>
    <w:p w:rsidR="005D6C29" w:rsidRPr="001F2348" w:rsidRDefault="005D6C29" w:rsidP="005D6C29">
      <w:pPr>
        <w:jc w:val="right"/>
        <w:rPr>
          <w:rFonts w:hint="cs"/>
          <w:b/>
          <w:bCs/>
          <w:sz w:val="28"/>
          <w:szCs w:val="28"/>
          <w:rtl/>
          <w:lang w:bidi="ar-JO"/>
        </w:rPr>
      </w:pPr>
    </w:p>
    <w:p w:rsidR="005D6C29" w:rsidRDefault="005D6C29" w:rsidP="005D6C29">
      <w:pPr>
        <w:jc w:val="right"/>
        <w:rPr>
          <w:rFonts w:hint="cs"/>
          <w:b/>
          <w:bCs/>
          <w:sz w:val="28"/>
          <w:szCs w:val="28"/>
          <w:rtl/>
          <w:lang w:bidi="ar-JO"/>
        </w:rPr>
      </w:pPr>
      <w:r w:rsidRPr="001F2348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مديرة المدرسة /الاسم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والتوقيع              </w:t>
      </w:r>
      <w:r w:rsidRPr="001F2348">
        <w:rPr>
          <w:rFonts w:hint="cs"/>
          <w:b/>
          <w:bCs/>
          <w:sz w:val="28"/>
          <w:szCs w:val="28"/>
          <w:rtl/>
          <w:lang w:bidi="ar-JO"/>
        </w:rPr>
        <w:t xml:space="preserve">  التا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ريخ:            </w:t>
      </w:r>
      <w:r w:rsidRPr="001F2348">
        <w:rPr>
          <w:rFonts w:hint="cs"/>
          <w:b/>
          <w:bCs/>
          <w:sz w:val="28"/>
          <w:szCs w:val="28"/>
          <w:rtl/>
          <w:lang w:bidi="ar-JO"/>
        </w:rPr>
        <w:t xml:space="preserve">  المشرف التربوي/الاسم والتوقيع :                           التاريخ </w:t>
      </w:r>
    </w:p>
    <w:bookmarkEnd w:id="1"/>
    <w:p w:rsidR="005D6C29" w:rsidRPr="001F2348" w:rsidRDefault="005D6C29" w:rsidP="005D6C29">
      <w:pPr>
        <w:jc w:val="right"/>
        <w:rPr>
          <w:sz w:val="28"/>
          <w:szCs w:val="28"/>
          <w:lang w:bidi="ar-JO"/>
        </w:rPr>
      </w:pPr>
    </w:p>
    <w:p w:rsidR="005D6C29" w:rsidRPr="00540F79" w:rsidRDefault="005D6C29" w:rsidP="005D6C29">
      <w:pPr>
        <w:jc w:val="right"/>
        <w:rPr>
          <w:b/>
          <w:bCs/>
          <w:sz w:val="26"/>
          <w:szCs w:val="26"/>
          <w:lang w:bidi="ar-JO"/>
        </w:rPr>
      </w:pPr>
      <w:bookmarkStart w:id="2" w:name="_Hlk63155957"/>
      <w:r w:rsidRPr="00540F79">
        <w:rPr>
          <w:rFonts w:hint="cs"/>
          <w:b/>
          <w:bCs/>
          <w:sz w:val="26"/>
          <w:szCs w:val="26"/>
          <w:rtl/>
          <w:lang w:bidi="ar-JO"/>
        </w:rPr>
        <w:t xml:space="preserve">الصف / المستوى : الأول                                        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      </w:t>
      </w:r>
      <w:r w:rsidRPr="00540F79">
        <w:rPr>
          <w:rFonts w:hint="cs"/>
          <w:b/>
          <w:bCs/>
          <w:sz w:val="26"/>
          <w:szCs w:val="26"/>
          <w:rtl/>
          <w:lang w:bidi="ar-JO"/>
        </w:rPr>
        <w:t xml:space="preserve">   الخطة الفصلية                                                   المبحث : </w:t>
      </w:r>
      <w:r>
        <w:rPr>
          <w:rFonts w:hint="cs"/>
          <w:b/>
          <w:bCs/>
          <w:sz w:val="26"/>
          <w:szCs w:val="26"/>
          <w:rtl/>
          <w:lang w:bidi="ar-JO"/>
        </w:rPr>
        <w:t>العلوم</w:t>
      </w:r>
    </w:p>
    <w:bookmarkEnd w:id="2"/>
    <w:p w:rsidR="005D6C29" w:rsidRPr="00540F79" w:rsidRDefault="005D6C29" w:rsidP="005D6C29">
      <w:pPr>
        <w:jc w:val="right"/>
        <w:rPr>
          <w:b/>
          <w:bCs/>
          <w:sz w:val="26"/>
          <w:szCs w:val="26"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عنوان الوحدة الخامسة </w:t>
      </w:r>
      <w:r w:rsidRPr="00540F79">
        <w:rPr>
          <w:rFonts w:hint="cs"/>
          <w:b/>
          <w:bCs/>
          <w:sz w:val="26"/>
          <w:szCs w:val="26"/>
          <w:rtl/>
          <w:lang w:bidi="ar-JO"/>
        </w:rPr>
        <w:t>: (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علوم الأرض والفضاء)                    </w:t>
      </w:r>
      <w:r w:rsidRPr="00540F79">
        <w:rPr>
          <w:rFonts w:hint="cs"/>
          <w:b/>
          <w:bCs/>
          <w:sz w:val="26"/>
          <w:szCs w:val="26"/>
          <w:rtl/>
          <w:lang w:bidi="ar-JO"/>
        </w:rPr>
        <w:t xml:space="preserve">  الفصل الدراسي </w:t>
      </w:r>
      <w:r>
        <w:rPr>
          <w:rFonts w:hint="cs"/>
          <w:b/>
          <w:bCs/>
          <w:sz w:val="26"/>
          <w:szCs w:val="26"/>
          <w:rtl/>
          <w:lang w:bidi="ar-JO"/>
        </w:rPr>
        <w:t>الثاني</w:t>
      </w:r>
      <w:r w:rsidRPr="00540F79">
        <w:rPr>
          <w:rFonts w:hint="cs"/>
          <w:b/>
          <w:bCs/>
          <w:sz w:val="26"/>
          <w:szCs w:val="26"/>
          <w:rtl/>
          <w:lang w:bidi="ar-JO"/>
        </w:rPr>
        <w:t xml:space="preserve">                                               عدد الحصص : (</w:t>
      </w:r>
      <w:r>
        <w:rPr>
          <w:rFonts w:hint="cs"/>
          <w:b/>
          <w:bCs/>
          <w:sz w:val="26"/>
          <w:szCs w:val="26"/>
          <w:rtl/>
          <w:lang w:bidi="ar-JO"/>
        </w:rPr>
        <w:t>8</w:t>
      </w:r>
      <w:r w:rsidRPr="00540F79">
        <w:rPr>
          <w:rFonts w:hint="cs"/>
          <w:b/>
          <w:bCs/>
          <w:sz w:val="26"/>
          <w:szCs w:val="26"/>
          <w:rtl/>
          <w:lang w:bidi="ar-JO"/>
        </w:rPr>
        <w:t>)</w:t>
      </w:r>
    </w:p>
    <w:tbl>
      <w:tblPr>
        <w:tblpPr w:leftFromText="180" w:rightFromText="180" w:vertAnchor="text" w:horzAnchor="margin" w:tblpXSpec="center" w:tblpY="517"/>
        <w:tblW w:w="15014" w:type="dxa"/>
        <w:jc w:val="center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7"/>
        <w:gridCol w:w="1943"/>
        <w:gridCol w:w="893"/>
        <w:gridCol w:w="1342"/>
        <w:gridCol w:w="905"/>
        <w:gridCol w:w="2629"/>
        <w:gridCol w:w="5335"/>
      </w:tblGrid>
      <w:tr w:rsidR="005D6C29" w:rsidRPr="00540F79" w:rsidTr="0022749A">
        <w:trPr>
          <w:trHeight w:val="201"/>
          <w:jc w:val="center"/>
        </w:trPr>
        <w:tc>
          <w:tcPr>
            <w:tcW w:w="1967" w:type="dxa"/>
            <w:vMerge w:val="restart"/>
            <w:shd w:val="clear" w:color="auto" w:fill="F2F2F2"/>
            <w:vAlign w:val="center"/>
          </w:tcPr>
          <w:p w:rsidR="005D6C29" w:rsidRPr="00540F79" w:rsidRDefault="005D6C29" w:rsidP="0022749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40F79">
              <w:rPr>
                <w:rFonts w:hint="cs"/>
                <w:b/>
                <w:bCs/>
                <w:sz w:val="20"/>
                <w:szCs w:val="20"/>
                <w:rtl/>
              </w:rPr>
              <w:t>التأمل الذاتي</w:t>
            </w:r>
          </w:p>
        </w:tc>
        <w:tc>
          <w:tcPr>
            <w:tcW w:w="1943" w:type="dxa"/>
            <w:vMerge w:val="restart"/>
            <w:shd w:val="clear" w:color="auto" w:fill="F2F2F2"/>
            <w:vAlign w:val="center"/>
          </w:tcPr>
          <w:p w:rsidR="005D6C29" w:rsidRPr="00540F79" w:rsidRDefault="005D6C29" w:rsidP="0022749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40F79">
              <w:rPr>
                <w:rFonts w:hint="cs"/>
                <w:b/>
                <w:bCs/>
                <w:sz w:val="20"/>
                <w:szCs w:val="20"/>
                <w:rtl/>
              </w:rPr>
              <w:t>أنشطة مرافقة</w:t>
            </w:r>
          </w:p>
        </w:tc>
        <w:tc>
          <w:tcPr>
            <w:tcW w:w="2235" w:type="dxa"/>
            <w:gridSpan w:val="2"/>
            <w:tcBorders>
              <w:bottom w:val="thinThickSmallGap" w:sz="18" w:space="0" w:color="auto"/>
            </w:tcBorders>
            <w:shd w:val="clear" w:color="auto" w:fill="F2F2F2"/>
            <w:vAlign w:val="center"/>
          </w:tcPr>
          <w:p w:rsidR="005D6C29" w:rsidRPr="00540F79" w:rsidRDefault="005D6C29" w:rsidP="0022749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40F79">
              <w:rPr>
                <w:rFonts w:hint="cs"/>
                <w:b/>
                <w:bCs/>
                <w:sz w:val="20"/>
                <w:szCs w:val="20"/>
                <w:rtl/>
              </w:rPr>
              <w:t>التقويم</w:t>
            </w:r>
          </w:p>
        </w:tc>
        <w:tc>
          <w:tcPr>
            <w:tcW w:w="905" w:type="dxa"/>
            <w:vMerge w:val="restart"/>
            <w:shd w:val="clear" w:color="auto" w:fill="F2F2F2"/>
            <w:vAlign w:val="center"/>
          </w:tcPr>
          <w:p w:rsidR="005D6C29" w:rsidRPr="00540F79" w:rsidRDefault="005D6C29" w:rsidP="0022749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40F79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629" w:type="dxa"/>
            <w:vMerge w:val="restart"/>
            <w:shd w:val="clear" w:color="auto" w:fill="F2F2F2"/>
            <w:vAlign w:val="center"/>
          </w:tcPr>
          <w:p w:rsidR="005D6C29" w:rsidRPr="00540F79" w:rsidRDefault="005D6C29" w:rsidP="0022749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40F79">
              <w:rPr>
                <w:rFonts w:hint="cs"/>
                <w:b/>
                <w:bCs/>
                <w:sz w:val="20"/>
                <w:szCs w:val="20"/>
                <w:rtl/>
              </w:rPr>
              <w:t>المواد والتجهيزات</w:t>
            </w:r>
          </w:p>
          <w:p w:rsidR="005D6C29" w:rsidRPr="00540F79" w:rsidRDefault="005D6C29" w:rsidP="0022749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40F79"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5335" w:type="dxa"/>
            <w:vMerge w:val="restart"/>
            <w:shd w:val="clear" w:color="auto" w:fill="F2F2F2"/>
            <w:vAlign w:val="center"/>
          </w:tcPr>
          <w:p w:rsidR="005D6C29" w:rsidRPr="00540F79" w:rsidRDefault="005D6C29" w:rsidP="0022749A">
            <w:pPr>
              <w:spacing w:after="0" w:line="240" w:lineRule="auto"/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 w:rsidRPr="00540F79">
              <w:rPr>
                <w:rFonts w:hint="cs"/>
                <w:b/>
                <w:bCs/>
                <w:sz w:val="20"/>
                <w:szCs w:val="20"/>
                <w:rtl/>
              </w:rPr>
              <w:t>النتاجات العامة</w:t>
            </w:r>
          </w:p>
        </w:tc>
      </w:tr>
      <w:tr w:rsidR="005D6C29" w:rsidRPr="00540F79" w:rsidTr="0022749A">
        <w:trPr>
          <w:trHeight w:val="115"/>
          <w:jc w:val="center"/>
        </w:trPr>
        <w:tc>
          <w:tcPr>
            <w:tcW w:w="1967" w:type="dxa"/>
            <w:vMerge/>
            <w:vAlign w:val="center"/>
          </w:tcPr>
          <w:p w:rsidR="005D6C29" w:rsidRPr="00540F79" w:rsidRDefault="005D6C29" w:rsidP="0022749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43" w:type="dxa"/>
            <w:vMerge/>
            <w:vAlign w:val="center"/>
          </w:tcPr>
          <w:p w:rsidR="005D6C29" w:rsidRPr="00540F79" w:rsidRDefault="005D6C29" w:rsidP="0022749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F2F2F2"/>
            <w:vAlign w:val="center"/>
          </w:tcPr>
          <w:p w:rsidR="005D6C29" w:rsidRPr="00540F79" w:rsidRDefault="005D6C29" w:rsidP="0022749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40F79">
              <w:rPr>
                <w:rFonts w:hint="cs"/>
                <w:b/>
                <w:bCs/>
                <w:sz w:val="20"/>
                <w:szCs w:val="20"/>
                <w:rtl/>
              </w:rPr>
              <w:t>الأدوات</w:t>
            </w:r>
          </w:p>
        </w:tc>
        <w:tc>
          <w:tcPr>
            <w:tcW w:w="1342" w:type="dxa"/>
            <w:shd w:val="clear" w:color="auto" w:fill="F2F2F2"/>
            <w:vAlign w:val="center"/>
          </w:tcPr>
          <w:p w:rsidR="005D6C29" w:rsidRPr="00540F79" w:rsidRDefault="005D6C29" w:rsidP="0022749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40F79">
              <w:rPr>
                <w:rFonts w:hint="cs"/>
                <w:b/>
                <w:bCs/>
                <w:sz w:val="20"/>
                <w:szCs w:val="20"/>
                <w:rtl/>
              </w:rPr>
              <w:t>الاستراتيجيات</w:t>
            </w:r>
          </w:p>
        </w:tc>
        <w:tc>
          <w:tcPr>
            <w:tcW w:w="905" w:type="dxa"/>
            <w:vMerge/>
            <w:vAlign w:val="center"/>
          </w:tcPr>
          <w:p w:rsidR="005D6C29" w:rsidRPr="00540F79" w:rsidRDefault="005D6C29" w:rsidP="0022749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</w:tcPr>
          <w:p w:rsidR="005D6C29" w:rsidRPr="00540F79" w:rsidRDefault="005D6C29" w:rsidP="0022749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35" w:type="dxa"/>
            <w:vMerge/>
            <w:vAlign w:val="center"/>
          </w:tcPr>
          <w:p w:rsidR="005D6C29" w:rsidRPr="00540F79" w:rsidRDefault="005D6C29" w:rsidP="0022749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D6C29" w:rsidRPr="00540F79" w:rsidTr="0022749A">
        <w:trPr>
          <w:trHeight w:val="5169"/>
          <w:jc w:val="center"/>
        </w:trPr>
        <w:tc>
          <w:tcPr>
            <w:tcW w:w="1967" w:type="dxa"/>
          </w:tcPr>
          <w:p w:rsidR="005D6C29" w:rsidRPr="007443BB" w:rsidRDefault="005D6C29" w:rsidP="0022749A">
            <w:pPr>
              <w:spacing w:after="0" w:line="24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443BB">
              <w:rPr>
                <w:rFonts w:hint="cs"/>
                <w:b/>
                <w:bCs/>
                <w:sz w:val="28"/>
                <w:szCs w:val="28"/>
                <w:rtl/>
              </w:rPr>
              <w:t xml:space="preserve">أشعر بالرضا عن:  </w:t>
            </w:r>
          </w:p>
          <w:p w:rsidR="005D6C29" w:rsidRPr="007443BB" w:rsidRDefault="005D6C29" w:rsidP="0022749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5D6C29" w:rsidRPr="007443BB" w:rsidRDefault="005D6C29" w:rsidP="0022749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5D6C29" w:rsidRPr="007443BB" w:rsidRDefault="005D6C29" w:rsidP="0022749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5D6C29" w:rsidRPr="007443BB" w:rsidRDefault="005D6C29" w:rsidP="0022749A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5D6C29" w:rsidRPr="007443BB" w:rsidRDefault="005D6C29" w:rsidP="0022749A">
            <w:pPr>
              <w:spacing w:after="0" w:line="24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443BB">
              <w:rPr>
                <w:rFonts w:hint="cs"/>
                <w:b/>
                <w:bCs/>
                <w:sz w:val="28"/>
                <w:szCs w:val="28"/>
                <w:rtl/>
              </w:rPr>
              <w:t>* التحديات :</w:t>
            </w:r>
          </w:p>
          <w:p w:rsidR="005D6C29" w:rsidRPr="007443BB" w:rsidRDefault="005D6C29" w:rsidP="0022749A">
            <w:pPr>
              <w:spacing w:after="0" w:line="24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D6C29" w:rsidRPr="007443BB" w:rsidRDefault="005D6C29" w:rsidP="0022749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5D6C29" w:rsidRPr="007443BB" w:rsidRDefault="005D6C29" w:rsidP="0022749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5D6C29" w:rsidRPr="007443BB" w:rsidRDefault="005D6C29" w:rsidP="0022749A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5D6C29" w:rsidRPr="000301E5" w:rsidRDefault="005D6C29" w:rsidP="0022749A">
            <w:pPr>
              <w:spacing w:after="0" w:line="240" w:lineRule="auto"/>
              <w:jc w:val="center"/>
              <w:rPr>
                <w:b/>
                <w:bCs/>
              </w:rPr>
            </w:pPr>
            <w:r w:rsidRPr="007443BB">
              <w:rPr>
                <w:rFonts w:hint="cs"/>
                <w:b/>
                <w:bCs/>
                <w:sz w:val="28"/>
                <w:szCs w:val="28"/>
                <w:rtl/>
              </w:rPr>
              <w:t>* مقترحات التحسين :</w:t>
            </w:r>
          </w:p>
        </w:tc>
        <w:tc>
          <w:tcPr>
            <w:tcW w:w="1943" w:type="dxa"/>
          </w:tcPr>
          <w:p w:rsidR="005D6C29" w:rsidRPr="000301E5" w:rsidRDefault="005D6C29" w:rsidP="0022749A">
            <w:pPr>
              <w:spacing w:after="0" w:line="240" w:lineRule="auto"/>
              <w:jc w:val="right"/>
              <w:rPr>
                <w:b/>
                <w:bCs/>
                <w:rtl/>
              </w:rPr>
            </w:pPr>
          </w:p>
          <w:p w:rsidR="005D6C29" w:rsidRPr="00F32566" w:rsidRDefault="005D6C29" w:rsidP="0022749A">
            <w:pPr>
              <w:spacing w:after="0" w:line="60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32566">
              <w:rPr>
                <w:rFonts w:hint="cs"/>
                <w:b/>
                <w:bCs/>
                <w:sz w:val="28"/>
                <w:szCs w:val="28"/>
                <w:rtl/>
              </w:rPr>
              <w:t xml:space="preserve">* </w:t>
            </w:r>
            <w:r w:rsidRPr="00F3256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أوراق عمل</w:t>
            </w:r>
          </w:p>
          <w:p w:rsidR="005D6C29" w:rsidRPr="00F32566" w:rsidRDefault="005D6C29" w:rsidP="0022749A">
            <w:pPr>
              <w:spacing w:after="0" w:line="600" w:lineRule="auto"/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F3256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 أنشطة الكتاب</w:t>
            </w:r>
          </w:p>
          <w:p w:rsidR="005D6C29" w:rsidRPr="00F32566" w:rsidRDefault="005D6C29" w:rsidP="0022749A">
            <w:pPr>
              <w:spacing w:after="0" w:line="600" w:lineRule="auto"/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F3256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*الحوار والمناقشة</w:t>
            </w:r>
          </w:p>
          <w:p w:rsidR="005D6C29" w:rsidRPr="00F32566" w:rsidRDefault="005D6C29" w:rsidP="0022749A">
            <w:pPr>
              <w:spacing w:after="0" w:line="600" w:lineRule="auto"/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F3256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*ذكر أمثلة</w:t>
            </w:r>
          </w:p>
          <w:p w:rsidR="005D6C29" w:rsidRPr="001B16D7" w:rsidRDefault="005D6C29" w:rsidP="0022749A">
            <w:pPr>
              <w:spacing w:after="0" w:line="600" w:lineRule="auto"/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F3256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*لوحة ا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ل</w:t>
            </w:r>
            <w:r w:rsidRPr="00F3256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فصول الأربعة </w:t>
            </w:r>
          </w:p>
          <w:p w:rsidR="005D6C29" w:rsidRPr="007443BB" w:rsidRDefault="005D6C29" w:rsidP="0022749A">
            <w:pPr>
              <w:tabs>
                <w:tab w:val="left" w:pos="1440"/>
              </w:tabs>
              <w:spacing w:after="0" w:line="600" w:lineRule="auto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893" w:type="dxa"/>
          </w:tcPr>
          <w:p w:rsidR="005D6C29" w:rsidRPr="007443BB" w:rsidRDefault="005D6C29" w:rsidP="0022749A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</w:rPr>
            </w:pPr>
          </w:p>
          <w:p w:rsidR="005D6C29" w:rsidRDefault="005D6C29" w:rsidP="0022749A">
            <w:pPr>
              <w:spacing w:after="0" w:line="360" w:lineRule="auto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سلم التقدير العددي  واللفظي </w:t>
            </w:r>
          </w:p>
          <w:p w:rsidR="005D6C29" w:rsidRDefault="005D6C29" w:rsidP="0022749A">
            <w:pPr>
              <w:spacing w:after="0" w:line="360" w:lineRule="auto"/>
              <w:jc w:val="right"/>
              <w:rPr>
                <w:b/>
                <w:bCs/>
                <w:rtl/>
                <w:lang w:bidi="ar-JO"/>
              </w:rPr>
            </w:pPr>
          </w:p>
          <w:p w:rsidR="005D6C29" w:rsidRPr="007443BB" w:rsidRDefault="005D6C29" w:rsidP="0022749A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قائمة الشطب</w:t>
            </w:r>
          </w:p>
          <w:p w:rsidR="005D6C29" w:rsidRPr="007443BB" w:rsidRDefault="005D6C29" w:rsidP="0022749A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42" w:type="dxa"/>
          </w:tcPr>
          <w:p w:rsidR="005D6C29" w:rsidRPr="007443BB" w:rsidRDefault="005D6C29" w:rsidP="0022749A">
            <w:pPr>
              <w:spacing w:after="0" w:line="360" w:lineRule="auto"/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5D6C29" w:rsidRPr="007443BB" w:rsidRDefault="005D6C29" w:rsidP="0022749A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*التقويم المعتمد على الأداء</w:t>
            </w:r>
          </w:p>
        </w:tc>
        <w:tc>
          <w:tcPr>
            <w:tcW w:w="905" w:type="dxa"/>
          </w:tcPr>
          <w:p w:rsidR="005D6C29" w:rsidRDefault="005D6C29" w:rsidP="0022749A">
            <w:pPr>
              <w:spacing w:after="0" w:line="360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التدريس المباشر</w:t>
            </w:r>
          </w:p>
          <w:p w:rsidR="005D6C29" w:rsidRDefault="005D6C29" w:rsidP="0022749A">
            <w:pPr>
              <w:spacing w:after="0" w:line="360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5D6C29" w:rsidRDefault="005D6C29" w:rsidP="0022749A">
            <w:pPr>
              <w:spacing w:after="0" w:line="360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العمل في الكتاب </w:t>
            </w:r>
          </w:p>
          <w:p w:rsidR="005D6C29" w:rsidRDefault="005D6C29" w:rsidP="0022749A">
            <w:pPr>
              <w:spacing w:after="0" w:line="360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5D6C29" w:rsidRDefault="005D6C29" w:rsidP="0022749A">
            <w:pPr>
              <w:spacing w:after="0" w:line="360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التعلم من خلال النشاط</w:t>
            </w:r>
          </w:p>
          <w:p w:rsidR="005D6C29" w:rsidRDefault="005D6C29" w:rsidP="0022749A">
            <w:pPr>
              <w:spacing w:after="0" w:line="360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5D6C29" w:rsidRDefault="005D6C29" w:rsidP="0022749A">
            <w:pPr>
              <w:spacing w:after="0" w:line="360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التعلم التعاوني </w:t>
            </w:r>
          </w:p>
          <w:p w:rsidR="005D6C29" w:rsidRPr="0010559D" w:rsidRDefault="005D6C29" w:rsidP="0022749A">
            <w:pPr>
              <w:spacing w:after="0" w:line="360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5D6C29" w:rsidRPr="007443BB" w:rsidRDefault="005D6C29" w:rsidP="0022749A">
            <w:pPr>
              <w:tabs>
                <w:tab w:val="center" w:pos="457"/>
                <w:tab w:val="right" w:pos="915"/>
              </w:tabs>
              <w:spacing w:line="360" w:lineRule="auto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932DED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الاستقصاء</w:t>
            </w:r>
          </w:p>
          <w:p w:rsidR="005D6C29" w:rsidRPr="00E70162" w:rsidRDefault="005D6C29" w:rsidP="0022749A">
            <w:pPr>
              <w:rPr>
                <w:sz w:val="28"/>
                <w:szCs w:val="28"/>
                <w:lang w:bidi="ar-JO"/>
              </w:rPr>
            </w:pPr>
          </w:p>
        </w:tc>
        <w:tc>
          <w:tcPr>
            <w:tcW w:w="2629" w:type="dxa"/>
          </w:tcPr>
          <w:p w:rsidR="005D6C29" w:rsidRDefault="005D6C29" w:rsidP="0022749A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*البيئة الخارجية </w:t>
            </w:r>
          </w:p>
          <w:p w:rsidR="005D6C29" w:rsidRDefault="005D6C29" w:rsidP="0022749A">
            <w:pPr>
              <w:spacing w:after="0" w:line="360" w:lineRule="auto"/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5D6C29" w:rsidRDefault="005D6C29" w:rsidP="0022749A">
            <w:pPr>
              <w:spacing w:after="0" w:line="360" w:lineRule="auto"/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*رسوم توضيحية لليل والنهار </w:t>
            </w:r>
          </w:p>
          <w:p w:rsidR="005D6C29" w:rsidRDefault="005D6C29" w:rsidP="0022749A">
            <w:pPr>
              <w:spacing w:after="0" w:line="360" w:lineRule="auto"/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5D6C29" w:rsidRDefault="005D6C29" w:rsidP="0022749A">
            <w:pPr>
              <w:spacing w:after="0" w:line="360" w:lineRule="auto"/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*البيئة الصفية</w:t>
            </w:r>
          </w:p>
          <w:p w:rsidR="005D6C29" w:rsidRDefault="005D6C29" w:rsidP="0022749A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*جهاز العرض (الحاسوب للفصول الأربعة </w:t>
            </w:r>
          </w:p>
          <w:p w:rsidR="005D6C29" w:rsidRDefault="005D6C29" w:rsidP="0022749A">
            <w:pPr>
              <w:spacing w:after="0" w:line="360" w:lineRule="auto"/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*مجسم الكرة الأرضية </w:t>
            </w:r>
          </w:p>
          <w:p w:rsidR="005D6C29" w:rsidRPr="007443BB" w:rsidRDefault="005D6C29" w:rsidP="0022749A">
            <w:pPr>
              <w:spacing w:after="0" w:line="360" w:lineRule="auto"/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5D6C29" w:rsidRPr="007443BB" w:rsidRDefault="005D6C29" w:rsidP="0022749A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335" w:type="dxa"/>
          </w:tcPr>
          <w:p w:rsidR="005D6C29" w:rsidRPr="00F32566" w:rsidRDefault="005D6C29" w:rsidP="0022749A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3256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*التعرف على المصطلحات التالية :</w:t>
            </w:r>
          </w:p>
          <w:p w:rsidR="005D6C29" w:rsidRDefault="005D6C29" w:rsidP="0022749A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3256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(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الأرض </w:t>
            </w:r>
            <w:r>
              <w:rPr>
                <w:b/>
                <w:bCs/>
                <w:sz w:val="28"/>
                <w:szCs w:val="28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الشمس </w:t>
            </w:r>
            <w:r>
              <w:rPr>
                <w:b/>
                <w:bCs/>
                <w:sz w:val="28"/>
                <w:szCs w:val="28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القمر  - </w:t>
            </w:r>
            <w:r w:rsidRPr="00F3256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يابسة </w:t>
            </w:r>
            <w:r w:rsidRPr="00F32566">
              <w:rPr>
                <w:b/>
                <w:bCs/>
                <w:sz w:val="28"/>
                <w:szCs w:val="28"/>
                <w:rtl/>
                <w:lang w:bidi="ar-JO"/>
              </w:rPr>
              <w:t>–</w:t>
            </w:r>
            <w:r w:rsidRPr="00F3256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صخور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الكثبان الرملية </w:t>
            </w:r>
            <w:r w:rsidRPr="00F3256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F32566">
              <w:rPr>
                <w:b/>
                <w:bCs/>
                <w:sz w:val="28"/>
                <w:szCs w:val="28"/>
                <w:rtl/>
                <w:lang w:bidi="ar-JO"/>
              </w:rPr>
              <w:t>–</w:t>
            </w:r>
            <w:r w:rsidRPr="00F3256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الليل </w:t>
            </w:r>
            <w:r w:rsidRPr="00F32566">
              <w:rPr>
                <w:b/>
                <w:bCs/>
                <w:sz w:val="28"/>
                <w:szCs w:val="28"/>
                <w:rtl/>
                <w:lang w:bidi="ar-JO"/>
              </w:rPr>
              <w:t>–</w:t>
            </w:r>
            <w:r w:rsidRPr="00F3256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النهار </w:t>
            </w:r>
            <w:r w:rsidRPr="00F32566">
              <w:rPr>
                <w:b/>
                <w:bCs/>
                <w:sz w:val="28"/>
                <w:szCs w:val="28"/>
                <w:rtl/>
                <w:lang w:bidi="ar-JO"/>
              </w:rPr>
              <w:t>–</w:t>
            </w:r>
            <w:r w:rsidRPr="00F3256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الفصول الأربعة </w:t>
            </w:r>
            <w:r>
              <w:rPr>
                <w:b/>
                <w:bCs/>
                <w:sz w:val="28"/>
                <w:szCs w:val="28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5D6C29" w:rsidRDefault="005D6C29" w:rsidP="0022749A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شح المياه </w:t>
            </w:r>
            <w:r w:rsidRPr="00F3256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).</w:t>
            </w:r>
          </w:p>
          <w:p w:rsidR="005D6C29" w:rsidRDefault="005D6C29" w:rsidP="0022749A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5D6C29" w:rsidRDefault="005D6C29" w:rsidP="0022749A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3256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*يوضح كيفية حدوث الليل والنهار.</w:t>
            </w:r>
          </w:p>
          <w:p w:rsidR="005D6C29" w:rsidRPr="00F32566" w:rsidRDefault="005D6C29" w:rsidP="0022749A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F3256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*يحدد الفصول الأربعة .</w:t>
            </w:r>
          </w:p>
          <w:p w:rsidR="005D6C29" w:rsidRDefault="005D6C29" w:rsidP="0022749A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3256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*يستنتج أهمية الشمس في حدوث الفصول الأربعة .</w:t>
            </w:r>
          </w:p>
          <w:p w:rsidR="005D6C29" w:rsidRPr="00F32566" w:rsidRDefault="005D6C29" w:rsidP="0022749A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5D6C29" w:rsidRPr="00F32566" w:rsidRDefault="005D6C29" w:rsidP="0022749A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3256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*يذكر استخدامات الصخور.</w:t>
            </w:r>
          </w:p>
          <w:p w:rsidR="005D6C29" w:rsidRDefault="005D6C29" w:rsidP="0022749A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3256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*يقدر </w:t>
            </w:r>
            <w:proofErr w:type="spellStart"/>
            <w:r w:rsidRPr="00F3256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أهية</w:t>
            </w:r>
            <w:proofErr w:type="spellEnd"/>
            <w:r w:rsidRPr="00F3256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الماء .</w:t>
            </w:r>
          </w:p>
          <w:p w:rsidR="005D6C29" w:rsidRPr="008A3BB7" w:rsidRDefault="005D6C29" w:rsidP="0022749A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*يذكر طرق المحافظة على الماء في المنزل .</w:t>
            </w:r>
          </w:p>
        </w:tc>
      </w:tr>
    </w:tbl>
    <w:p w:rsidR="005D6C29" w:rsidRDefault="005D6C29" w:rsidP="005D6C29">
      <w:pPr>
        <w:tabs>
          <w:tab w:val="left" w:pos="2667"/>
        </w:tabs>
        <w:jc w:val="right"/>
        <w:rPr>
          <w:b/>
          <w:bCs/>
          <w:rtl/>
          <w:lang w:bidi="ar-JO"/>
        </w:rPr>
      </w:pPr>
      <w:r w:rsidRPr="00540F79">
        <w:rPr>
          <w:rFonts w:hint="cs"/>
          <w:b/>
          <w:bCs/>
          <w:sz w:val="20"/>
          <w:szCs w:val="20"/>
          <w:rtl/>
          <w:lang w:bidi="ar-JO"/>
        </w:rPr>
        <w:t xml:space="preserve">الفترة الزمنية : </w:t>
      </w:r>
      <w:r>
        <w:rPr>
          <w:rFonts w:hint="cs"/>
          <w:b/>
          <w:bCs/>
          <w:sz w:val="20"/>
          <w:szCs w:val="20"/>
          <w:rtl/>
          <w:lang w:bidi="ar-JO"/>
        </w:rPr>
        <w:t>3</w:t>
      </w:r>
      <w:r w:rsidRPr="00540F79">
        <w:rPr>
          <w:rFonts w:hint="cs"/>
          <w:b/>
          <w:bCs/>
          <w:sz w:val="20"/>
          <w:szCs w:val="20"/>
          <w:rtl/>
          <w:lang w:bidi="ar-JO"/>
        </w:rPr>
        <w:t>/</w:t>
      </w:r>
      <w:r>
        <w:rPr>
          <w:rFonts w:hint="cs"/>
          <w:b/>
          <w:bCs/>
          <w:sz w:val="20"/>
          <w:szCs w:val="20"/>
          <w:rtl/>
          <w:lang w:bidi="ar-JO"/>
        </w:rPr>
        <w:t>3</w:t>
      </w:r>
      <w:r w:rsidRPr="00540F79">
        <w:rPr>
          <w:rFonts w:hint="cs"/>
          <w:b/>
          <w:bCs/>
          <w:sz w:val="20"/>
          <w:szCs w:val="20"/>
          <w:rtl/>
          <w:lang w:bidi="ar-JO"/>
        </w:rPr>
        <w:t>/</w:t>
      </w:r>
      <w:r>
        <w:rPr>
          <w:rFonts w:hint="cs"/>
          <w:b/>
          <w:bCs/>
          <w:sz w:val="20"/>
          <w:szCs w:val="20"/>
          <w:rtl/>
          <w:lang w:bidi="ar-JO"/>
        </w:rPr>
        <w:t>2025</w:t>
      </w:r>
      <w:r w:rsidRPr="00540F79">
        <w:rPr>
          <w:rFonts w:hint="cs"/>
          <w:b/>
          <w:bCs/>
          <w:sz w:val="20"/>
          <w:szCs w:val="20"/>
          <w:rtl/>
          <w:lang w:bidi="ar-JO"/>
        </w:rPr>
        <w:t xml:space="preserve"> الى  </w:t>
      </w:r>
      <w:r>
        <w:rPr>
          <w:rFonts w:hint="cs"/>
          <w:b/>
          <w:bCs/>
          <w:sz w:val="20"/>
          <w:szCs w:val="20"/>
          <w:rtl/>
          <w:lang w:bidi="ar-JO"/>
        </w:rPr>
        <w:t>4</w:t>
      </w:r>
      <w:r w:rsidRPr="00540F79">
        <w:rPr>
          <w:rFonts w:hint="cs"/>
          <w:b/>
          <w:bCs/>
          <w:sz w:val="20"/>
          <w:szCs w:val="20"/>
          <w:rtl/>
          <w:lang w:bidi="ar-JO"/>
        </w:rPr>
        <w:t xml:space="preserve"> /</w:t>
      </w:r>
      <w:r>
        <w:rPr>
          <w:rFonts w:hint="cs"/>
          <w:b/>
          <w:bCs/>
          <w:sz w:val="20"/>
          <w:szCs w:val="20"/>
          <w:rtl/>
          <w:lang w:bidi="ar-JO"/>
        </w:rPr>
        <w:t>4</w:t>
      </w:r>
      <w:r w:rsidRPr="00540F79">
        <w:rPr>
          <w:rFonts w:hint="cs"/>
          <w:b/>
          <w:bCs/>
          <w:sz w:val="20"/>
          <w:szCs w:val="20"/>
          <w:rtl/>
          <w:lang w:bidi="ar-JO"/>
        </w:rPr>
        <w:t>/</w:t>
      </w:r>
      <w:r>
        <w:rPr>
          <w:rFonts w:hint="cs"/>
          <w:b/>
          <w:bCs/>
          <w:sz w:val="20"/>
          <w:szCs w:val="20"/>
          <w:rtl/>
          <w:lang w:bidi="ar-JO"/>
        </w:rPr>
        <w:t>2025</w:t>
      </w:r>
      <w:r w:rsidRPr="00540F79">
        <w:rPr>
          <w:rFonts w:hint="cs"/>
          <w:b/>
          <w:bCs/>
          <w:sz w:val="20"/>
          <w:szCs w:val="20"/>
          <w:rtl/>
          <w:lang w:bidi="ar-JO"/>
        </w:rPr>
        <w:t xml:space="preserve">م                            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          </w:t>
      </w:r>
      <w:r w:rsidRPr="00540F79">
        <w:rPr>
          <w:rFonts w:hint="cs"/>
          <w:b/>
          <w:bCs/>
          <w:sz w:val="20"/>
          <w:szCs w:val="20"/>
          <w:rtl/>
          <w:lang w:bidi="ar-JO"/>
        </w:rPr>
        <w:t xml:space="preserve"> الصفحات: ( </w:t>
      </w:r>
      <w:r>
        <w:rPr>
          <w:rFonts w:hint="cs"/>
          <w:b/>
          <w:bCs/>
          <w:sz w:val="20"/>
          <w:szCs w:val="20"/>
          <w:rtl/>
          <w:lang w:bidi="ar-JO"/>
        </w:rPr>
        <w:t>25</w:t>
      </w:r>
      <w:r w:rsidRPr="00540F79">
        <w:rPr>
          <w:b/>
          <w:bCs/>
          <w:sz w:val="20"/>
          <w:szCs w:val="20"/>
          <w:rtl/>
          <w:lang w:bidi="ar-JO"/>
        </w:rPr>
        <w:t>–</w:t>
      </w:r>
      <w:r w:rsidRPr="00540F79"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>47</w:t>
      </w:r>
      <w:r w:rsidRPr="00540F79">
        <w:rPr>
          <w:rFonts w:hint="cs"/>
          <w:b/>
          <w:bCs/>
          <w:sz w:val="20"/>
          <w:szCs w:val="20"/>
          <w:rtl/>
          <w:lang w:bidi="ar-JO"/>
        </w:rPr>
        <w:t xml:space="preserve"> )</w:t>
      </w:r>
    </w:p>
    <w:p w:rsidR="005D6C29" w:rsidRPr="001F2348" w:rsidRDefault="005D6C29" w:rsidP="005D6C29">
      <w:pPr>
        <w:tabs>
          <w:tab w:val="left" w:pos="2667"/>
        </w:tabs>
        <w:jc w:val="right"/>
        <w:rPr>
          <w:rFonts w:hint="cs"/>
          <w:b/>
          <w:bCs/>
          <w:sz w:val="28"/>
          <w:szCs w:val="28"/>
          <w:rtl/>
          <w:lang w:bidi="ar-JO"/>
        </w:rPr>
      </w:pPr>
      <w:r w:rsidRPr="001F2348">
        <w:rPr>
          <w:rFonts w:hint="cs"/>
          <w:b/>
          <w:bCs/>
          <w:sz w:val="28"/>
          <w:szCs w:val="28"/>
          <w:rtl/>
          <w:lang w:bidi="ar-JO"/>
        </w:rPr>
        <w:t xml:space="preserve">معلومات عامة عن الطلبة : </w:t>
      </w:r>
      <w:r>
        <w:rPr>
          <w:rFonts w:hint="cs"/>
          <w:b/>
          <w:bCs/>
          <w:sz w:val="28"/>
          <w:szCs w:val="28"/>
          <w:rtl/>
          <w:lang w:bidi="ar-JO"/>
        </w:rPr>
        <w:t>----------------------------------------------</w:t>
      </w:r>
    </w:p>
    <w:p w:rsidR="005D6C29" w:rsidRDefault="005D6C29" w:rsidP="005D6C29">
      <w:pPr>
        <w:jc w:val="right"/>
        <w:rPr>
          <w:b/>
          <w:bCs/>
          <w:sz w:val="28"/>
          <w:szCs w:val="28"/>
          <w:rtl/>
          <w:lang w:bidi="ar-JO"/>
        </w:rPr>
      </w:pPr>
      <w:r w:rsidRPr="001F2348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مديرة المدرسة /الاسم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والتوقيع              </w:t>
      </w:r>
      <w:r w:rsidRPr="001F2348">
        <w:rPr>
          <w:rFonts w:hint="cs"/>
          <w:b/>
          <w:bCs/>
          <w:sz w:val="28"/>
          <w:szCs w:val="28"/>
          <w:rtl/>
          <w:lang w:bidi="ar-JO"/>
        </w:rPr>
        <w:t xml:space="preserve">  التا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ريخ:            </w:t>
      </w:r>
      <w:r w:rsidRPr="001F2348">
        <w:rPr>
          <w:rFonts w:hint="cs"/>
          <w:b/>
          <w:bCs/>
          <w:sz w:val="28"/>
          <w:szCs w:val="28"/>
          <w:rtl/>
          <w:lang w:bidi="ar-JO"/>
        </w:rPr>
        <w:t xml:space="preserve">  المشرف التربوي/الاسم والتوقيع :                           التا</w:t>
      </w:r>
    </w:p>
    <w:p w:rsidR="005D6C29" w:rsidRDefault="005D6C29" w:rsidP="005D6C29">
      <w:pPr>
        <w:jc w:val="right"/>
        <w:rPr>
          <w:b/>
          <w:bCs/>
          <w:sz w:val="26"/>
          <w:szCs w:val="26"/>
          <w:lang w:bidi="ar-JO"/>
        </w:rPr>
      </w:pPr>
    </w:p>
    <w:p w:rsidR="005D6C29" w:rsidRPr="00540F79" w:rsidRDefault="005D6C29" w:rsidP="005D6C29">
      <w:pPr>
        <w:jc w:val="right"/>
        <w:rPr>
          <w:b/>
          <w:bCs/>
          <w:sz w:val="26"/>
          <w:szCs w:val="26"/>
          <w:lang w:bidi="ar-JO"/>
        </w:rPr>
      </w:pPr>
      <w:r w:rsidRPr="00540F79">
        <w:rPr>
          <w:rFonts w:hint="cs"/>
          <w:b/>
          <w:bCs/>
          <w:sz w:val="26"/>
          <w:szCs w:val="26"/>
          <w:rtl/>
          <w:lang w:bidi="ar-JO"/>
        </w:rPr>
        <w:lastRenderedPageBreak/>
        <w:t xml:space="preserve">الصف / المستوى : الأول                                        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      </w:t>
      </w:r>
      <w:r w:rsidRPr="00540F79">
        <w:rPr>
          <w:rFonts w:hint="cs"/>
          <w:b/>
          <w:bCs/>
          <w:sz w:val="26"/>
          <w:szCs w:val="26"/>
          <w:rtl/>
          <w:lang w:bidi="ar-JO"/>
        </w:rPr>
        <w:t xml:space="preserve">   الخطة الفصلية                                                   المبحث : </w:t>
      </w:r>
      <w:r>
        <w:rPr>
          <w:rFonts w:hint="cs"/>
          <w:b/>
          <w:bCs/>
          <w:sz w:val="26"/>
          <w:szCs w:val="26"/>
          <w:rtl/>
          <w:lang w:bidi="ar-JO"/>
        </w:rPr>
        <w:t>العلوم</w:t>
      </w:r>
    </w:p>
    <w:p w:rsidR="005D6C29" w:rsidRPr="00540F79" w:rsidRDefault="005D6C29" w:rsidP="005D6C29">
      <w:pPr>
        <w:jc w:val="right"/>
        <w:rPr>
          <w:b/>
          <w:bCs/>
          <w:sz w:val="26"/>
          <w:szCs w:val="26"/>
          <w:lang w:bidi="ar-JO"/>
        </w:rPr>
      </w:pPr>
      <w:r w:rsidRPr="00540F79">
        <w:rPr>
          <w:rFonts w:hint="cs"/>
          <w:b/>
          <w:bCs/>
          <w:sz w:val="26"/>
          <w:szCs w:val="26"/>
          <w:rtl/>
          <w:lang w:bidi="ar-JO"/>
        </w:rPr>
        <w:t>عنوان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الوحدة السادسة </w:t>
      </w:r>
      <w:r w:rsidRPr="00540F79">
        <w:rPr>
          <w:rFonts w:hint="cs"/>
          <w:b/>
          <w:bCs/>
          <w:sz w:val="26"/>
          <w:szCs w:val="26"/>
          <w:rtl/>
          <w:lang w:bidi="ar-JO"/>
        </w:rPr>
        <w:t xml:space="preserve">: (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المادة في عالمنا )                        </w:t>
      </w:r>
      <w:r w:rsidRPr="00540F79">
        <w:rPr>
          <w:rFonts w:hint="cs"/>
          <w:b/>
          <w:bCs/>
          <w:sz w:val="26"/>
          <w:szCs w:val="26"/>
          <w:rtl/>
          <w:lang w:bidi="ar-JO"/>
        </w:rPr>
        <w:t xml:space="preserve"> الفصل الدراسي ا</w:t>
      </w:r>
      <w:r>
        <w:rPr>
          <w:rFonts w:hint="cs"/>
          <w:b/>
          <w:bCs/>
          <w:sz w:val="26"/>
          <w:szCs w:val="26"/>
          <w:rtl/>
          <w:lang w:bidi="ar-JO"/>
        </w:rPr>
        <w:t>لثاني</w:t>
      </w:r>
      <w:r w:rsidRPr="00540F79">
        <w:rPr>
          <w:rFonts w:hint="cs"/>
          <w:b/>
          <w:bCs/>
          <w:sz w:val="26"/>
          <w:szCs w:val="26"/>
          <w:rtl/>
          <w:lang w:bidi="ar-JO"/>
        </w:rPr>
        <w:t xml:space="preserve">     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         </w:t>
      </w:r>
      <w:r w:rsidRPr="00540F79">
        <w:rPr>
          <w:rFonts w:hint="cs"/>
          <w:b/>
          <w:bCs/>
          <w:sz w:val="26"/>
          <w:szCs w:val="26"/>
          <w:rtl/>
          <w:lang w:bidi="ar-JO"/>
        </w:rPr>
        <w:t xml:space="preserve"> 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                    </w:t>
      </w:r>
      <w:r w:rsidRPr="00540F79">
        <w:rPr>
          <w:rFonts w:hint="cs"/>
          <w:b/>
          <w:bCs/>
          <w:sz w:val="26"/>
          <w:szCs w:val="26"/>
          <w:rtl/>
          <w:lang w:bidi="ar-JO"/>
        </w:rPr>
        <w:t xml:space="preserve">       عدد الحصص : (</w:t>
      </w:r>
      <w:r>
        <w:rPr>
          <w:rFonts w:hint="cs"/>
          <w:b/>
          <w:bCs/>
          <w:sz w:val="26"/>
          <w:szCs w:val="26"/>
          <w:rtl/>
          <w:lang w:bidi="ar-JO"/>
        </w:rPr>
        <w:t>8</w:t>
      </w:r>
      <w:r w:rsidRPr="00540F79">
        <w:rPr>
          <w:rFonts w:hint="cs"/>
          <w:b/>
          <w:bCs/>
          <w:sz w:val="26"/>
          <w:szCs w:val="26"/>
          <w:rtl/>
          <w:lang w:bidi="ar-JO"/>
        </w:rPr>
        <w:t>)</w:t>
      </w:r>
    </w:p>
    <w:tbl>
      <w:tblPr>
        <w:tblpPr w:leftFromText="180" w:rightFromText="180" w:vertAnchor="text" w:horzAnchor="margin" w:tblpXSpec="center" w:tblpY="517"/>
        <w:tblW w:w="14176" w:type="dxa"/>
        <w:jc w:val="center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2"/>
        <w:gridCol w:w="1821"/>
        <w:gridCol w:w="837"/>
        <w:gridCol w:w="1258"/>
        <w:gridCol w:w="849"/>
        <w:gridCol w:w="2463"/>
        <w:gridCol w:w="4996"/>
      </w:tblGrid>
      <w:tr w:rsidR="005D6C29" w:rsidRPr="00540F79" w:rsidTr="0022749A">
        <w:trPr>
          <w:trHeight w:val="250"/>
          <w:jc w:val="center"/>
        </w:trPr>
        <w:tc>
          <w:tcPr>
            <w:tcW w:w="1952" w:type="dxa"/>
            <w:vMerge w:val="restart"/>
            <w:shd w:val="clear" w:color="auto" w:fill="F2F2F2"/>
            <w:vAlign w:val="center"/>
          </w:tcPr>
          <w:p w:rsidR="005D6C29" w:rsidRPr="00540F79" w:rsidRDefault="005D6C29" w:rsidP="0022749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40F79">
              <w:rPr>
                <w:rFonts w:hint="cs"/>
                <w:b/>
                <w:bCs/>
                <w:sz w:val="20"/>
                <w:szCs w:val="20"/>
                <w:rtl/>
              </w:rPr>
              <w:t>التأمل الذاتي</w:t>
            </w:r>
          </w:p>
        </w:tc>
        <w:tc>
          <w:tcPr>
            <w:tcW w:w="1821" w:type="dxa"/>
            <w:vMerge w:val="restart"/>
            <w:shd w:val="clear" w:color="auto" w:fill="F2F2F2"/>
            <w:vAlign w:val="center"/>
          </w:tcPr>
          <w:p w:rsidR="005D6C29" w:rsidRPr="00540F79" w:rsidRDefault="005D6C29" w:rsidP="0022749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40F79">
              <w:rPr>
                <w:rFonts w:hint="cs"/>
                <w:b/>
                <w:bCs/>
                <w:sz w:val="20"/>
                <w:szCs w:val="20"/>
                <w:rtl/>
              </w:rPr>
              <w:t>أنشطة مرافقة</w:t>
            </w:r>
          </w:p>
        </w:tc>
        <w:tc>
          <w:tcPr>
            <w:tcW w:w="2095" w:type="dxa"/>
            <w:gridSpan w:val="2"/>
            <w:tcBorders>
              <w:bottom w:val="thinThickSmallGap" w:sz="18" w:space="0" w:color="auto"/>
            </w:tcBorders>
            <w:shd w:val="clear" w:color="auto" w:fill="F2F2F2"/>
            <w:vAlign w:val="center"/>
          </w:tcPr>
          <w:p w:rsidR="005D6C29" w:rsidRPr="00540F79" w:rsidRDefault="005D6C29" w:rsidP="0022749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40F79">
              <w:rPr>
                <w:rFonts w:hint="cs"/>
                <w:b/>
                <w:bCs/>
                <w:sz w:val="20"/>
                <w:szCs w:val="20"/>
                <w:rtl/>
              </w:rPr>
              <w:t>التقويم</w:t>
            </w:r>
          </w:p>
        </w:tc>
        <w:tc>
          <w:tcPr>
            <w:tcW w:w="849" w:type="dxa"/>
            <w:vMerge w:val="restart"/>
            <w:shd w:val="clear" w:color="auto" w:fill="F2F2F2"/>
            <w:vAlign w:val="center"/>
          </w:tcPr>
          <w:p w:rsidR="005D6C29" w:rsidRPr="00540F79" w:rsidRDefault="005D6C29" w:rsidP="0022749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40F79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463" w:type="dxa"/>
            <w:vMerge w:val="restart"/>
            <w:shd w:val="clear" w:color="auto" w:fill="F2F2F2"/>
            <w:vAlign w:val="center"/>
          </w:tcPr>
          <w:p w:rsidR="005D6C29" w:rsidRPr="00540F79" w:rsidRDefault="005D6C29" w:rsidP="0022749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40F79">
              <w:rPr>
                <w:rFonts w:hint="cs"/>
                <w:b/>
                <w:bCs/>
                <w:sz w:val="20"/>
                <w:szCs w:val="20"/>
                <w:rtl/>
              </w:rPr>
              <w:t>المواد والتجهيزات</w:t>
            </w:r>
          </w:p>
          <w:p w:rsidR="005D6C29" w:rsidRPr="00540F79" w:rsidRDefault="005D6C29" w:rsidP="0022749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r w:rsidRPr="00540F79"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4996" w:type="dxa"/>
            <w:vMerge w:val="restart"/>
            <w:shd w:val="clear" w:color="auto" w:fill="F2F2F2"/>
            <w:vAlign w:val="center"/>
          </w:tcPr>
          <w:p w:rsidR="005D6C29" w:rsidRPr="00540F79" w:rsidRDefault="005D6C29" w:rsidP="0022749A">
            <w:pPr>
              <w:spacing w:after="0" w:line="240" w:lineRule="auto"/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 w:rsidRPr="00540F79">
              <w:rPr>
                <w:rFonts w:hint="cs"/>
                <w:b/>
                <w:bCs/>
                <w:sz w:val="20"/>
                <w:szCs w:val="20"/>
                <w:rtl/>
              </w:rPr>
              <w:t>النتاجات العامة</w:t>
            </w:r>
          </w:p>
        </w:tc>
      </w:tr>
      <w:tr w:rsidR="005D6C29" w:rsidRPr="00540F79" w:rsidTr="0022749A">
        <w:trPr>
          <w:trHeight w:val="143"/>
          <w:jc w:val="center"/>
        </w:trPr>
        <w:tc>
          <w:tcPr>
            <w:tcW w:w="1952" w:type="dxa"/>
            <w:vMerge/>
            <w:vAlign w:val="center"/>
          </w:tcPr>
          <w:p w:rsidR="005D6C29" w:rsidRPr="00540F79" w:rsidRDefault="005D6C29" w:rsidP="0022749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21" w:type="dxa"/>
            <w:vMerge/>
            <w:vAlign w:val="center"/>
          </w:tcPr>
          <w:p w:rsidR="005D6C29" w:rsidRPr="00540F79" w:rsidRDefault="005D6C29" w:rsidP="0022749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F2F2F2"/>
            <w:vAlign w:val="center"/>
          </w:tcPr>
          <w:p w:rsidR="005D6C29" w:rsidRPr="00540F79" w:rsidRDefault="005D6C29" w:rsidP="0022749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40F79">
              <w:rPr>
                <w:rFonts w:hint="cs"/>
                <w:b/>
                <w:bCs/>
                <w:sz w:val="20"/>
                <w:szCs w:val="20"/>
                <w:rtl/>
              </w:rPr>
              <w:t>الأدوات</w:t>
            </w:r>
          </w:p>
        </w:tc>
        <w:tc>
          <w:tcPr>
            <w:tcW w:w="1258" w:type="dxa"/>
            <w:shd w:val="clear" w:color="auto" w:fill="F2F2F2"/>
            <w:vAlign w:val="center"/>
          </w:tcPr>
          <w:p w:rsidR="005D6C29" w:rsidRPr="00540F79" w:rsidRDefault="005D6C29" w:rsidP="0022749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40F79">
              <w:rPr>
                <w:rFonts w:hint="cs"/>
                <w:b/>
                <w:bCs/>
                <w:sz w:val="20"/>
                <w:szCs w:val="20"/>
                <w:rtl/>
              </w:rPr>
              <w:t>الاستراتيجيات</w:t>
            </w:r>
          </w:p>
        </w:tc>
        <w:tc>
          <w:tcPr>
            <w:tcW w:w="849" w:type="dxa"/>
            <w:vMerge/>
            <w:vAlign w:val="center"/>
          </w:tcPr>
          <w:p w:rsidR="005D6C29" w:rsidRPr="00540F79" w:rsidRDefault="005D6C29" w:rsidP="0022749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63" w:type="dxa"/>
            <w:vMerge/>
            <w:vAlign w:val="center"/>
          </w:tcPr>
          <w:p w:rsidR="005D6C29" w:rsidRPr="00540F79" w:rsidRDefault="005D6C29" w:rsidP="0022749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96" w:type="dxa"/>
            <w:vMerge/>
            <w:vAlign w:val="center"/>
          </w:tcPr>
          <w:p w:rsidR="005D6C29" w:rsidRPr="00540F79" w:rsidRDefault="005D6C29" w:rsidP="0022749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D6C29" w:rsidRPr="00540F79" w:rsidTr="0022749A">
        <w:trPr>
          <w:trHeight w:val="5913"/>
          <w:jc w:val="center"/>
        </w:trPr>
        <w:tc>
          <w:tcPr>
            <w:tcW w:w="1952" w:type="dxa"/>
          </w:tcPr>
          <w:p w:rsidR="005D6C29" w:rsidRPr="001340E3" w:rsidRDefault="005D6C29" w:rsidP="0022749A">
            <w:pPr>
              <w:spacing w:after="0" w:line="24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340E3">
              <w:rPr>
                <w:rFonts w:hint="cs"/>
                <w:b/>
                <w:bCs/>
                <w:sz w:val="28"/>
                <w:szCs w:val="28"/>
                <w:rtl/>
              </w:rPr>
              <w:t xml:space="preserve">أشعر بالرضا عن: </w:t>
            </w:r>
          </w:p>
          <w:p w:rsidR="005D6C29" w:rsidRPr="00DC0F53" w:rsidRDefault="005D6C29" w:rsidP="0022749A">
            <w:pPr>
              <w:spacing w:after="0" w:line="240" w:lineRule="auto"/>
              <w:jc w:val="center"/>
              <w:rPr>
                <w:rFonts w:hint="cs"/>
                <w:b/>
                <w:bCs/>
                <w:rtl/>
              </w:rPr>
            </w:pPr>
          </w:p>
          <w:p w:rsidR="005D6C29" w:rsidRPr="00DC0F53" w:rsidRDefault="005D6C29" w:rsidP="0022749A">
            <w:pPr>
              <w:spacing w:after="0" w:line="240" w:lineRule="auto"/>
              <w:jc w:val="center"/>
              <w:rPr>
                <w:b/>
                <w:bCs/>
              </w:rPr>
            </w:pPr>
            <w:r w:rsidRPr="00DC0F53">
              <w:rPr>
                <w:rFonts w:hint="cs"/>
                <w:b/>
                <w:bCs/>
                <w:rtl/>
              </w:rPr>
              <w:t xml:space="preserve"> </w:t>
            </w:r>
          </w:p>
          <w:p w:rsidR="005D6C29" w:rsidRPr="00DC0F53" w:rsidRDefault="005D6C29" w:rsidP="0022749A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  <w:p w:rsidR="005D6C29" w:rsidRPr="00DC0F53" w:rsidRDefault="005D6C29" w:rsidP="0022749A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  <w:p w:rsidR="005D6C29" w:rsidRPr="00DC0F53" w:rsidRDefault="005D6C29" w:rsidP="0022749A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  <w:p w:rsidR="005D6C29" w:rsidRPr="001340E3" w:rsidRDefault="005D6C29" w:rsidP="0022749A">
            <w:pPr>
              <w:spacing w:after="0" w:line="24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340E3">
              <w:rPr>
                <w:rFonts w:hint="cs"/>
                <w:b/>
                <w:bCs/>
                <w:sz w:val="28"/>
                <w:szCs w:val="28"/>
                <w:rtl/>
              </w:rPr>
              <w:t>* التحديات :</w:t>
            </w:r>
          </w:p>
          <w:p w:rsidR="005D6C29" w:rsidRPr="001340E3" w:rsidRDefault="005D6C29" w:rsidP="0022749A">
            <w:pPr>
              <w:spacing w:after="0" w:line="24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D6C29" w:rsidRPr="001340E3" w:rsidRDefault="005D6C29" w:rsidP="0022749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5D6C29" w:rsidRPr="001340E3" w:rsidRDefault="005D6C29" w:rsidP="0022749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5D6C29" w:rsidRPr="001340E3" w:rsidRDefault="005D6C29" w:rsidP="0022749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5D6C29" w:rsidRPr="001340E3" w:rsidRDefault="005D6C29" w:rsidP="0022749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5D6C29" w:rsidRPr="001340E3" w:rsidRDefault="005D6C29" w:rsidP="0022749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5D6C29" w:rsidRPr="00DC0F53" w:rsidRDefault="005D6C29" w:rsidP="0022749A">
            <w:pPr>
              <w:spacing w:after="0" w:line="240" w:lineRule="auto"/>
              <w:jc w:val="center"/>
              <w:rPr>
                <w:b/>
                <w:bCs/>
              </w:rPr>
            </w:pPr>
            <w:r w:rsidRPr="001340E3">
              <w:rPr>
                <w:rFonts w:hint="cs"/>
                <w:b/>
                <w:bCs/>
                <w:sz w:val="28"/>
                <w:szCs w:val="28"/>
                <w:rtl/>
              </w:rPr>
              <w:t>* مقترحات التحسين :</w:t>
            </w:r>
          </w:p>
        </w:tc>
        <w:tc>
          <w:tcPr>
            <w:tcW w:w="1821" w:type="dxa"/>
          </w:tcPr>
          <w:p w:rsidR="005D6C29" w:rsidRPr="00DC0F53" w:rsidRDefault="005D6C29" w:rsidP="0022749A">
            <w:pPr>
              <w:spacing w:after="0" w:line="240" w:lineRule="auto"/>
              <w:jc w:val="right"/>
              <w:rPr>
                <w:b/>
                <w:bCs/>
              </w:rPr>
            </w:pPr>
          </w:p>
          <w:p w:rsidR="005D6C29" w:rsidRDefault="005D6C29" w:rsidP="0022749A">
            <w:pPr>
              <w:spacing w:after="0" w:line="600" w:lineRule="auto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*أوراق عمل</w:t>
            </w:r>
          </w:p>
          <w:p w:rsidR="005D6C29" w:rsidRPr="00CD0425" w:rsidRDefault="005D6C29" w:rsidP="0022749A">
            <w:pPr>
              <w:spacing w:after="0" w:line="600" w:lineRule="auto"/>
              <w:jc w:val="right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* </w:t>
            </w:r>
            <w:r w:rsidRPr="00CD042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تكليف الطلاب بتصنيف مواد حسب خواصها </w:t>
            </w:r>
          </w:p>
          <w:p w:rsidR="005D6C29" w:rsidRPr="00CD0425" w:rsidRDefault="005D6C29" w:rsidP="0022749A">
            <w:pPr>
              <w:tabs>
                <w:tab w:val="right" w:pos="593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5D6C29" w:rsidRPr="00DC0F53" w:rsidRDefault="005D6C29" w:rsidP="0022749A">
            <w:pPr>
              <w:spacing w:after="0" w:line="600" w:lineRule="auto"/>
              <w:jc w:val="right"/>
              <w:rPr>
                <w:b/>
                <w:bCs/>
                <w:lang w:bidi="ar-JO"/>
              </w:rPr>
            </w:pPr>
          </w:p>
          <w:p w:rsidR="005D6C29" w:rsidRPr="00DC0F53" w:rsidRDefault="005D6C29" w:rsidP="0022749A">
            <w:pPr>
              <w:spacing w:after="0" w:line="600" w:lineRule="auto"/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837" w:type="dxa"/>
          </w:tcPr>
          <w:p w:rsidR="005D6C29" w:rsidRDefault="005D6C29" w:rsidP="0022749A">
            <w:pPr>
              <w:spacing w:after="0" w:line="360" w:lineRule="auto"/>
              <w:jc w:val="right"/>
              <w:rPr>
                <w:b/>
                <w:bCs/>
              </w:rPr>
            </w:pPr>
          </w:p>
          <w:p w:rsidR="005D6C29" w:rsidRDefault="005D6C29" w:rsidP="0022749A">
            <w:pPr>
              <w:spacing w:after="0" w:line="360" w:lineRule="auto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سلم التقدير العددي  واللفظي </w:t>
            </w:r>
          </w:p>
          <w:p w:rsidR="005D6C29" w:rsidRDefault="005D6C29" w:rsidP="0022749A">
            <w:pPr>
              <w:spacing w:after="0" w:line="360" w:lineRule="auto"/>
              <w:jc w:val="right"/>
              <w:rPr>
                <w:b/>
                <w:bCs/>
                <w:rtl/>
                <w:lang w:bidi="ar-JO"/>
              </w:rPr>
            </w:pPr>
          </w:p>
          <w:p w:rsidR="005D6C29" w:rsidRDefault="005D6C29" w:rsidP="0022749A">
            <w:pPr>
              <w:spacing w:after="0" w:line="360" w:lineRule="auto"/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قائمة الشطب</w:t>
            </w:r>
          </w:p>
          <w:p w:rsidR="005D6C29" w:rsidRPr="00DC0F53" w:rsidRDefault="005D6C29" w:rsidP="0022749A">
            <w:pPr>
              <w:spacing w:after="0" w:line="360" w:lineRule="auto"/>
              <w:rPr>
                <w:b/>
                <w:bCs/>
                <w:rtl/>
              </w:rPr>
            </w:pPr>
          </w:p>
        </w:tc>
        <w:tc>
          <w:tcPr>
            <w:tcW w:w="1258" w:type="dxa"/>
          </w:tcPr>
          <w:p w:rsidR="005D6C29" w:rsidRPr="00DC0F53" w:rsidRDefault="005D6C29" w:rsidP="0022749A">
            <w:pPr>
              <w:spacing w:after="0" w:line="360" w:lineRule="auto"/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D6C29" w:rsidRPr="00DC0F53" w:rsidRDefault="005D6C29" w:rsidP="0022749A">
            <w:pPr>
              <w:spacing w:after="0" w:line="360" w:lineRule="auto"/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*التقويم المعتمد على الأداء</w:t>
            </w:r>
          </w:p>
        </w:tc>
        <w:tc>
          <w:tcPr>
            <w:tcW w:w="849" w:type="dxa"/>
          </w:tcPr>
          <w:p w:rsidR="005D6C29" w:rsidRDefault="005D6C29" w:rsidP="0022749A">
            <w:pPr>
              <w:spacing w:after="0" w:line="360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التدريس المباشر</w:t>
            </w:r>
          </w:p>
          <w:p w:rsidR="005D6C29" w:rsidRDefault="005D6C29" w:rsidP="0022749A">
            <w:pPr>
              <w:spacing w:after="0" w:line="360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5D6C29" w:rsidRDefault="005D6C29" w:rsidP="0022749A">
            <w:pPr>
              <w:spacing w:after="0" w:line="360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العمل في الكتاب </w:t>
            </w:r>
          </w:p>
          <w:p w:rsidR="005D6C29" w:rsidRDefault="005D6C29" w:rsidP="0022749A">
            <w:pPr>
              <w:spacing w:after="0" w:line="360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5D6C29" w:rsidRDefault="005D6C29" w:rsidP="0022749A">
            <w:pPr>
              <w:spacing w:after="0" w:line="360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التعلم من خلال النشاط</w:t>
            </w:r>
          </w:p>
          <w:p w:rsidR="005D6C29" w:rsidRDefault="005D6C29" w:rsidP="0022749A">
            <w:pPr>
              <w:spacing w:after="0" w:line="360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5D6C29" w:rsidRDefault="005D6C29" w:rsidP="0022749A">
            <w:pPr>
              <w:spacing w:after="0" w:line="360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التعلم التعاوني </w:t>
            </w:r>
          </w:p>
          <w:p w:rsidR="005D6C29" w:rsidRPr="0010559D" w:rsidRDefault="005D6C29" w:rsidP="0022749A">
            <w:pPr>
              <w:spacing w:after="0" w:line="360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5D6C29" w:rsidRPr="00DC0F53" w:rsidRDefault="005D6C29" w:rsidP="0022749A">
            <w:pPr>
              <w:spacing w:after="0" w:line="360" w:lineRule="auto"/>
              <w:jc w:val="right"/>
              <w:rPr>
                <w:b/>
                <w:bCs/>
                <w:rtl/>
                <w:lang w:bidi="ar-JO"/>
              </w:rPr>
            </w:pPr>
            <w:r w:rsidRPr="00932DED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الاستقصاء</w:t>
            </w:r>
          </w:p>
        </w:tc>
        <w:tc>
          <w:tcPr>
            <w:tcW w:w="2463" w:type="dxa"/>
          </w:tcPr>
          <w:p w:rsidR="005D6C29" w:rsidRPr="00DC0F53" w:rsidRDefault="005D6C29" w:rsidP="0022749A">
            <w:pPr>
              <w:spacing w:after="0" w:line="360" w:lineRule="auto"/>
              <w:jc w:val="right"/>
              <w:rPr>
                <w:b/>
                <w:bCs/>
                <w:rtl/>
                <w:lang w:bidi="ar-JO"/>
              </w:rPr>
            </w:pPr>
          </w:p>
          <w:p w:rsidR="005D6C29" w:rsidRDefault="005D6C29" w:rsidP="0022749A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&amp; 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الكتاب المدرسي</w:t>
            </w:r>
          </w:p>
          <w:p w:rsidR="005D6C29" w:rsidRPr="00CD0425" w:rsidRDefault="005D6C29" w:rsidP="0022749A">
            <w:pPr>
              <w:bidi/>
              <w:spacing w:after="0" w:line="240" w:lineRule="auto"/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</w:pPr>
          </w:p>
          <w:p w:rsidR="005D6C29" w:rsidRDefault="005D6C29" w:rsidP="0022749A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&amp; البيئة الصفية </w:t>
            </w:r>
          </w:p>
          <w:p w:rsidR="005D6C29" w:rsidRPr="00CD0425" w:rsidRDefault="005D6C29" w:rsidP="0022749A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  <w:p w:rsidR="005D6C29" w:rsidRDefault="005D6C29" w:rsidP="0022749A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&amp; </w:t>
            </w:r>
            <w:r w:rsidRPr="00CD0425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البيئة الخارجية</w:t>
            </w:r>
          </w:p>
          <w:p w:rsidR="005D6C29" w:rsidRPr="00CD0425" w:rsidRDefault="005D6C29" w:rsidP="0022749A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  <w:p w:rsidR="005D6C29" w:rsidRDefault="005D6C29" w:rsidP="0022749A">
            <w:pPr>
              <w:tabs>
                <w:tab w:val="right" w:pos="593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&amp; </w:t>
            </w:r>
            <w:r w:rsidRPr="00CD0425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محسوسات </w:t>
            </w:r>
          </w:p>
          <w:p w:rsidR="005D6C29" w:rsidRPr="00CD0425" w:rsidRDefault="005D6C29" w:rsidP="0022749A">
            <w:pPr>
              <w:tabs>
                <w:tab w:val="right" w:pos="593"/>
              </w:tabs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5D6C29" w:rsidRDefault="005D6C29" w:rsidP="0022749A">
            <w:pPr>
              <w:tabs>
                <w:tab w:val="right" w:pos="593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&amp; </w:t>
            </w:r>
            <w:r w:rsidRPr="00CD042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صور </w:t>
            </w:r>
          </w:p>
          <w:p w:rsidR="005D6C29" w:rsidRPr="00CD0425" w:rsidRDefault="005D6C29" w:rsidP="0022749A">
            <w:pPr>
              <w:tabs>
                <w:tab w:val="right" w:pos="593"/>
              </w:tabs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5D6C29" w:rsidRDefault="005D6C29" w:rsidP="0022749A">
            <w:pPr>
              <w:spacing w:after="0" w:line="360" w:lineRule="auto"/>
              <w:ind w:left="87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JO"/>
              </w:rPr>
              <w:t>&amp;</w:t>
            </w:r>
            <w:r w:rsidRPr="00CD0425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JO"/>
              </w:rPr>
              <w:t>اوراق عمل</w:t>
            </w:r>
          </w:p>
          <w:p w:rsidR="005D6C29" w:rsidRPr="00DC0F53" w:rsidRDefault="005D6C29" w:rsidP="0022749A">
            <w:pPr>
              <w:spacing w:after="0"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996" w:type="dxa"/>
          </w:tcPr>
          <w:p w:rsidR="005D6C29" w:rsidRPr="00FF17AB" w:rsidRDefault="005D6C29" w:rsidP="0022749A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F17A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*التعرف على المصطلحات التالية :</w:t>
            </w:r>
          </w:p>
          <w:p w:rsidR="005D6C29" w:rsidRDefault="005D6C29" w:rsidP="0022749A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F17AB">
              <w:rPr>
                <w:rFonts w:hint="cs"/>
                <w:b/>
                <w:bCs/>
                <w:sz w:val="28"/>
                <w:szCs w:val="28"/>
                <w:rtl/>
              </w:rPr>
              <w:t xml:space="preserve">(المادة </w:t>
            </w:r>
            <w:r w:rsidRPr="00FF17AB">
              <w:rPr>
                <w:b/>
                <w:bCs/>
                <w:sz w:val="28"/>
                <w:szCs w:val="28"/>
                <w:rtl/>
              </w:rPr>
              <w:t>–</w:t>
            </w:r>
            <w:r w:rsidRPr="00FF17AB"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المادة الطبيعية </w:t>
            </w:r>
            <w:r w:rsidRPr="00FF17AB">
              <w:rPr>
                <w:b/>
                <w:bCs/>
                <w:sz w:val="28"/>
                <w:szCs w:val="28"/>
                <w:rtl/>
              </w:rPr>
              <w:t>–</w:t>
            </w:r>
            <w:r w:rsidRPr="00FF17AB"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المادة الصناعية </w:t>
            </w:r>
            <w:r w:rsidRPr="00FF17AB">
              <w:rPr>
                <w:b/>
                <w:bCs/>
                <w:sz w:val="28"/>
                <w:szCs w:val="28"/>
                <w:rtl/>
              </w:rPr>
              <w:t>–</w:t>
            </w:r>
            <w:r w:rsidRPr="00FF17AB">
              <w:rPr>
                <w:rFonts w:hint="cs"/>
                <w:b/>
                <w:bCs/>
                <w:sz w:val="28"/>
                <w:szCs w:val="28"/>
                <w:rtl/>
              </w:rPr>
              <w:t xml:space="preserve"> واقية </w:t>
            </w:r>
            <w:r w:rsidRPr="00FF17AB">
              <w:rPr>
                <w:b/>
                <w:bCs/>
                <w:sz w:val="28"/>
                <w:szCs w:val="28"/>
                <w:rtl/>
              </w:rPr>
              <w:t>–</w:t>
            </w:r>
            <w:r w:rsidRPr="00FF17AB">
              <w:rPr>
                <w:rFonts w:hint="cs"/>
                <w:b/>
                <w:bCs/>
                <w:sz w:val="28"/>
                <w:szCs w:val="28"/>
                <w:rtl/>
              </w:rPr>
              <w:t xml:space="preserve"> ممتصة -خواص المواد .</w:t>
            </w:r>
          </w:p>
          <w:p w:rsidR="005D6C29" w:rsidRPr="00FF17AB" w:rsidRDefault="005D6C29" w:rsidP="0022749A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</w:rPr>
            </w:pPr>
          </w:p>
          <w:p w:rsidR="005D6C29" w:rsidRPr="00FF17AB" w:rsidRDefault="005D6C29" w:rsidP="0022749A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</w:rPr>
            </w:pPr>
            <w:r w:rsidRPr="00FF17A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</w:t>
            </w:r>
            <w:r w:rsidRPr="00FF17AB">
              <w:rPr>
                <w:rFonts w:hint="cs"/>
                <w:b/>
                <w:bCs/>
                <w:sz w:val="28"/>
                <w:szCs w:val="28"/>
                <w:rtl/>
              </w:rPr>
              <w:t>التعرف على المواد المختلفة من حولنا .</w:t>
            </w:r>
          </w:p>
          <w:p w:rsidR="005D6C29" w:rsidRDefault="005D6C29" w:rsidP="0022749A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F17A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</w:t>
            </w:r>
            <w:r w:rsidRPr="00FF17AB">
              <w:rPr>
                <w:rFonts w:hint="cs"/>
                <w:b/>
                <w:bCs/>
                <w:sz w:val="28"/>
                <w:szCs w:val="28"/>
                <w:rtl/>
              </w:rPr>
              <w:t>يوضح استخدام المواد.</w:t>
            </w:r>
          </w:p>
          <w:p w:rsidR="005D6C29" w:rsidRPr="007F4C74" w:rsidRDefault="005D6C29" w:rsidP="0022749A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</w:rPr>
            </w:pPr>
            <w:r w:rsidRPr="00FF17AB">
              <w:rPr>
                <w:rFonts w:hint="cs"/>
                <w:b/>
                <w:bCs/>
                <w:sz w:val="28"/>
                <w:szCs w:val="28"/>
                <w:rtl/>
              </w:rPr>
              <w:t>يميز بين المواد الممتصة والمواد الواقية .</w:t>
            </w:r>
            <w:r>
              <w:rPr>
                <w:b/>
                <w:bCs/>
                <w:sz w:val="26"/>
                <w:szCs w:val="26"/>
              </w:rPr>
              <w:t xml:space="preserve">*  </w:t>
            </w:r>
          </w:p>
          <w:p w:rsidR="005D6C29" w:rsidRPr="00FF17AB" w:rsidRDefault="005D6C29" w:rsidP="0022749A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</w:rPr>
            </w:pPr>
            <w:r w:rsidRPr="00FF17AB">
              <w:rPr>
                <w:rFonts w:hint="cs"/>
                <w:b/>
                <w:bCs/>
                <w:sz w:val="28"/>
                <w:szCs w:val="28"/>
                <w:rtl/>
              </w:rPr>
              <w:t>يستنتج أن خواص المواد تحدد استخدامها .</w:t>
            </w:r>
            <w:r w:rsidRPr="00FF17AB">
              <w:rPr>
                <w:b/>
                <w:bCs/>
                <w:sz w:val="28"/>
                <w:szCs w:val="28"/>
              </w:rPr>
              <w:t>*</w:t>
            </w:r>
          </w:p>
          <w:p w:rsidR="005D6C29" w:rsidRPr="00FF17AB" w:rsidRDefault="005D6C29" w:rsidP="0022749A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</w:rPr>
            </w:pPr>
            <w:r w:rsidRPr="00FF17A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</w:t>
            </w:r>
            <w:r w:rsidRPr="00FF17AB">
              <w:rPr>
                <w:rFonts w:hint="cs"/>
                <w:b/>
                <w:bCs/>
                <w:sz w:val="28"/>
                <w:szCs w:val="28"/>
                <w:rtl/>
              </w:rPr>
              <w:t>يرتب المواد حسب خواصها .</w:t>
            </w:r>
          </w:p>
          <w:p w:rsidR="005D6C29" w:rsidRPr="00FF17AB" w:rsidRDefault="005D6C29" w:rsidP="0022749A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</w:rPr>
            </w:pPr>
            <w:r w:rsidRPr="00FF17AB">
              <w:rPr>
                <w:rFonts w:hint="cs"/>
                <w:b/>
                <w:bCs/>
                <w:sz w:val="28"/>
                <w:szCs w:val="28"/>
                <w:rtl/>
              </w:rPr>
              <w:t>يصنف المواد الى طبيعية والصناعية .</w:t>
            </w:r>
            <w:r w:rsidRPr="00FF17AB">
              <w:rPr>
                <w:b/>
                <w:bCs/>
                <w:sz w:val="28"/>
                <w:szCs w:val="28"/>
              </w:rPr>
              <w:t>*</w:t>
            </w:r>
          </w:p>
          <w:p w:rsidR="005D6C29" w:rsidRPr="00DC0F53" w:rsidRDefault="005D6C29" w:rsidP="0022749A">
            <w:pPr>
              <w:spacing w:after="0" w:line="360" w:lineRule="auto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</w:t>
            </w:r>
            <w:r w:rsidRPr="00A33AF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يتعرف حالات الماء الثلاث الصلبة </w:t>
            </w:r>
            <w:r w:rsidRPr="00A33AF9">
              <w:rPr>
                <w:b/>
                <w:bCs/>
                <w:sz w:val="28"/>
                <w:szCs w:val="28"/>
                <w:rtl/>
                <w:lang w:bidi="ar-JO"/>
              </w:rPr>
              <w:t>–</w:t>
            </w:r>
            <w:r w:rsidRPr="00A33AF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السائلة </w:t>
            </w:r>
            <w:r w:rsidRPr="00A33AF9">
              <w:rPr>
                <w:b/>
                <w:bCs/>
                <w:sz w:val="28"/>
                <w:szCs w:val="28"/>
                <w:rtl/>
                <w:lang w:bidi="ar-JO"/>
              </w:rPr>
              <w:t>–</w:t>
            </w:r>
            <w:r w:rsidRPr="00A33AF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الغازية </w:t>
            </w:r>
          </w:p>
        </w:tc>
      </w:tr>
    </w:tbl>
    <w:p w:rsidR="005D6C29" w:rsidRDefault="005D6C29" w:rsidP="005D6C29">
      <w:pPr>
        <w:tabs>
          <w:tab w:val="left" w:pos="2667"/>
        </w:tabs>
        <w:jc w:val="right"/>
        <w:rPr>
          <w:b/>
          <w:bCs/>
          <w:rtl/>
          <w:lang w:bidi="ar-JO"/>
        </w:rPr>
      </w:pPr>
      <w:r w:rsidRPr="00540F79">
        <w:rPr>
          <w:rFonts w:hint="cs"/>
          <w:b/>
          <w:bCs/>
          <w:sz w:val="20"/>
          <w:szCs w:val="20"/>
          <w:rtl/>
          <w:lang w:bidi="ar-JO"/>
        </w:rPr>
        <w:t xml:space="preserve">الفترة الزمنية :  </w:t>
      </w:r>
      <w:r>
        <w:rPr>
          <w:rFonts w:hint="cs"/>
          <w:b/>
          <w:bCs/>
          <w:sz w:val="20"/>
          <w:szCs w:val="20"/>
          <w:rtl/>
          <w:lang w:bidi="ar-JO"/>
        </w:rPr>
        <w:t>5</w:t>
      </w:r>
      <w:r w:rsidRPr="00540F79">
        <w:rPr>
          <w:rFonts w:hint="cs"/>
          <w:b/>
          <w:bCs/>
          <w:sz w:val="20"/>
          <w:szCs w:val="20"/>
          <w:rtl/>
          <w:lang w:bidi="ar-JO"/>
        </w:rPr>
        <w:t>/</w:t>
      </w:r>
      <w:r>
        <w:rPr>
          <w:rFonts w:hint="cs"/>
          <w:b/>
          <w:bCs/>
          <w:sz w:val="20"/>
          <w:szCs w:val="20"/>
          <w:rtl/>
          <w:lang w:bidi="ar-JO"/>
        </w:rPr>
        <w:t>4</w:t>
      </w:r>
      <w:r w:rsidRPr="00540F79">
        <w:rPr>
          <w:rFonts w:hint="cs"/>
          <w:b/>
          <w:bCs/>
          <w:sz w:val="20"/>
          <w:szCs w:val="20"/>
          <w:rtl/>
          <w:lang w:bidi="ar-JO"/>
        </w:rPr>
        <w:t>/</w:t>
      </w:r>
      <w:r>
        <w:rPr>
          <w:rFonts w:hint="cs"/>
          <w:b/>
          <w:bCs/>
          <w:sz w:val="20"/>
          <w:szCs w:val="20"/>
          <w:rtl/>
          <w:lang w:bidi="ar-JO"/>
        </w:rPr>
        <w:t>2025</w:t>
      </w:r>
      <w:r w:rsidRPr="00540F79">
        <w:rPr>
          <w:rFonts w:hint="cs"/>
          <w:b/>
          <w:bCs/>
          <w:sz w:val="20"/>
          <w:szCs w:val="20"/>
          <w:rtl/>
          <w:lang w:bidi="ar-JO"/>
        </w:rPr>
        <w:t xml:space="preserve"> الى  </w:t>
      </w:r>
      <w:r>
        <w:rPr>
          <w:rFonts w:hint="cs"/>
          <w:b/>
          <w:bCs/>
          <w:sz w:val="20"/>
          <w:szCs w:val="20"/>
          <w:rtl/>
          <w:lang w:bidi="ar-JO"/>
        </w:rPr>
        <w:t>5</w:t>
      </w:r>
      <w:r w:rsidRPr="00540F79">
        <w:rPr>
          <w:rFonts w:hint="cs"/>
          <w:b/>
          <w:bCs/>
          <w:sz w:val="20"/>
          <w:szCs w:val="20"/>
          <w:rtl/>
          <w:lang w:bidi="ar-JO"/>
        </w:rPr>
        <w:t>/</w:t>
      </w:r>
      <w:r>
        <w:rPr>
          <w:rFonts w:hint="cs"/>
          <w:b/>
          <w:bCs/>
          <w:sz w:val="20"/>
          <w:szCs w:val="20"/>
          <w:rtl/>
          <w:lang w:bidi="ar-JO"/>
        </w:rPr>
        <w:t>5</w:t>
      </w:r>
      <w:r w:rsidRPr="00540F79">
        <w:rPr>
          <w:rFonts w:hint="cs"/>
          <w:b/>
          <w:bCs/>
          <w:sz w:val="20"/>
          <w:szCs w:val="20"/>
          <w:rtl/>
          <w:lang w:bidi="ar-JO"/>
        </w:rPr>
        <w:t>/</w:t>
      </w:r>
      <w:r>
        <w:rPr>
          <w:rFonts w:hint="cs"/>
          <w:b/>
          <w:bCs/>
          <w:sz w:val="20"/>
          <w:szCs w:val="20"/>
          <w:rtl/>
          <w:lang w:bidi="ar-JO"/>
        </w:rPr>
        <w:t>2025</w:t>
      </w:r>
      <w:r w:rsidRPr="00540F79">
        <w:rPr>
          <w:rFonts w:hint="cs"/>
          <w:b/>
          <w:bCs/>
          <w:sz w:val="20"/>
          <w:szCs w:val="20"/>
          <w:rtl/>
          <w:lang w:bidi="ar-JO"/>
        </w:rPr>
        <w:t xml:space="preserve">م                            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     </w:t>
      </w:r>
      <w:r w:rsidRPr="00540F79">
        <w:rPr>
          <w:rFonts w:hint="cs"/>
          <w:b/>
          <w:bCs/>
          <w:sz w:val="20"/>
          <w:szCs w:val="20"/>
          <w:rtl/>
          <w:lang w:bidi="ar-JO"/>
        </w:rPr>
        <w:t xml:space="preserve"> الصفحات: ( </w:t>
      </w:r>
      <w:r>
        <w:rPr>
          <w:rFonts w:hint="cs"/>
          <w:b/>
          <w:bCs/>
          <w:sz w:val="20"/>
          <w:szCs w:val="20"/>
          <w:rtl/>
          <w:lang w:bidi="ar-JO"/>
        </w:rPr>
        <w:t>51</w:t>
      </w:r>
      <w:r w:rsidRPr="00540F79">
        <w:rPr>
          <w:b/>
          <w:bCs/>
          <w:sz w:val="20"/>
          <w:szCs w:val="20"/>
          <w:rtl/>
          <w:lang w:bidi="ar-JO"/>
        </w:rPr>
        <w:t>–</w:t>
      </w:r>
      <w:r w:rsidRPr="00540F79"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>69</w:t>
      </w:r>
      <w:r w:rsidRPr="00540F79">
        <w:rPr>
          <w:rFonts w:hint="cs"/>
          <w:b/>
          <w:bCs/>
          <w:sz w:val="20"/>
          <w:szCs w:val="20"/>
          <w:rtl/>
          <w:lang w:bidi="ar-JO"/>
        </w:rPr>
        <w:t xml:space="preserve"> )</w:t>
      </w:r>
    </w:p>
    <w:p w:rsidR="005D6C29" w:rsidRPr="001F2348" w:rsidRDefault="005D6C29" w:rsidP="005D6C29">
      <w:pPr>
        <w:tabs>
          <w:tab w:val="left" w:pos="2667"/>
        </w:tabs>
        <w:jc w:val="right"/>
        <w:rPr>
          <w:b/>
          <w:bCs/>
          <w:sz w:val="28"/>
          <w:szCs w:val="28"/>
          <w:lang w:bidi="ar-JO"/>
        </w:rPr>
      </w:pPr>
      <w:r w:rsidRPr="001F2348">
        <w:rPr>
          <w:rFonts w:hint="cs"/>
          <w:b/>
          <w:bCs/>
          <w:sz w:val="28"/>
          <w:szCs w:val="28"/>
          <w:rtl/>
          <w:lang w:bidi="ar-JO"/>
        </w:rPr>
        <w:t xml:space="preserve">معلومات عامة عن الطلبة : </w:t>
      </w:r>
      <w:r>
        <w:rPr>
          <w:rFonts w:hint="cs"/>
          <w:b/>
          <w:bCs/>
          <w:sz w:val="28"/>
          <w:szCs w:val="28"/>
          <w:rtl/>
          <w:lang w:bidi="ar-JO"/>
        </w:rPr>
        <w:t>------------------------------------------------------------------</w:t>
      </w:r>
    </w:p>
    <w:p w:rsidR="005D6C29" w:rsidRDefault="005D6C29" w:rsidP="005D6C29">
      <w:pPr>
        <w:jc w:val="right"/>
        <w:rPr>
          <w:b/>
          <w:bCs/>
          <w:sz w:val="28"/>
          <w:szCs w:val="28"/>
          <w:rtl/>
          <w:lang w:bidi="ar-JO"/>
        </w:rPr>
      </w:pPr>
      <w:r w:rsidRPr="001F2348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مديرة المدرسة /الاسم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والتوقيع              </w:t>
      </w:r>
      <w:r w:rsidRPr="001F2348">
        <w:rPr>
          <w:rFonts w:hint="cs"/>
          <w:b/>
          <w:bCs/>
          <w:sz w:val="28"/>
          <w:szCs w:val="28"/>
          <w:rtl/>
          <w:lang w:bidi="ar-JO"/>
        </w:rPr>
        <w:t xml:space="preserve">  التا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ريخ:            </w:t>
      </w:r>
      <w:r w:rsidRPr="001F2348">
        <w:rPr>
          <w:rFonts w:hint="cs"/>
          <w:b/>
          <w:bCs/>
          <w:sz w:val="28"/>
          <w:szCs w:val="28"/>
          <w:rtl/>
          <w:lang w:bidi="ar-JO"/>
        </w:rPr>
        <w:t xml:space="preserve">  المشرف التربوي/الاسم والتوقيع :                           التاريخ</w:t>
      </w:r>
    </w:p>
    <w:p w:rsidR="005D6C29" w:rsidRDefault="005D6C29" w:rsidP="005D6C29">
      <w:pPr>
        <w:jc w:val="right"/>
        <w:rPr>
          <w:rFonts w:hint="cs"/>
          <w:b/>
          <w:bCs/>
          <w:sz w:val="28"/>
          <w:szCs w:val="28"/>
          <w:rtl/>
          <w:lang w:bidi="ar-JO"/>
        </w:rPr>
      </w:pPr>
    </w:p>
    <w:p w:rsidR="005D6C29" w:rsidRDefault="005D6C29" w:rsidP="005D6C29">
      <w:pPr>
        <w:jc w:val="right"/>
        <w:rPr>
          <w:b/>
          <w:bCs/>
          <w:sz w:val="28"/>
          <w:szCs w:val="28"/>
          <w:rtl/>
          <w:lang w:bidi="ar-JO"/>
        </w:rPr>
      </w:pPr>
    </w:p>
    <w:p w:rsidR="005D6C29" w:rsidRDefault="005D6C29" w:rsidP="005D6C29">
      <w:pPr>
        <w:jc w:val="right"/>
        <w:rPr>
          <w:rFonts w:hint="cs"/>
          <w:b/>
          <w:bCs/>
          <w:sz w:val="28"/>
          <w:szCs w:val="28"/>
          <w:rtl/>
          <w:lang w:bidi="ar-JO"/>
        </w:rPr>
      </w:pPr>
      <w:bookmarkStart w:id="3" w:name="_Hlk63263403"/>
      <w:r>
        <w:rPr>
          <w:rFonts w:hint="cs"/>
          <w:b/>
          <w:bCs/>
          <w:sz w:val="28"/>
          <w:szCs w:val="28"/>
          <w:rtl/>
          <w:lang w:bidi="ar-JO"/>
        </w:rPr>
        <w:lastRenderedPageBreak/>
        <w:t>المبحث العلوم                                                تحليل المحتوى/ الوحدة الرابعة</w:t>
      </w:r>
    </w:p>
    <w:p w:rsidR="005D6C29" w:rsidRDefault="005D6C29" w:rsidP="005D6C29">
      <w:pPr>
        <w:tabs>
          <w:tab w:val="center" w:pos="6979"/>
          <w:tab w:val="right" w:pos="13959"/>
        </w:tabs>
        <w:jc w:val="right"/>
        <w:rPr>
          <w:rFonts w:hint="cs"/>
          <w:b/>
          <w:bCs/>
          <w:sz w:val="28"/>
          <w:szCs w:val="28"/>
          <w:rtl/>
          <w:lang w:bidi="ar-JO"/>
        </w:rPr>
      </w:pPr>
      <w:bookmarkStart w:id="4" w:name="_Hlk63229547"/>
      <w:r>
        <w:rPr>
          <w:rFonts w:hint="cs"/>
          <w:b/>
          <w:bCs/>
          <w:sz w:val="28"/>
          <w:szCs w:val="28"/>
          <w:rtl/>
          <w:lang w:bidi="ar-JO"/>
        </w:rPr>
        <w:t xml:space="preserve">الصف /المستوى: الأول الأساسي                          عنوان الوحدة : القوة والحركة                                                الصفحات : ( 7 </w:t>
      </w:r>
      <w:r>
        <w:rPr>
          <w:b/>
          <w:bCs/>
          <w:sz w:val="28"/>
          <w:szCs w:val="28"/>
          <w:rtl/>
          <w:lang w:bidi="ar-JO"/>
        </w:rPr>
        <w:t>–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21)</w:t>
      </w:r>
      <w:r>
        <w:rPr>
          <w:b/>
          <w:bCs/>
          <w:sz w:val="28"/>
          <w:szCs w:val="28"/>
          <w:lang w:bidi="ar-JO"/>
        </w:rPr>
        <w:t xml:space="preserve">  </w:t>
      </w: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2410"/>
        <w:gridCol w:w="1984"/>
        <w:gridCol w:w="2835"/>
        <w:gridCol w:w="2268"/>
        <w:gridCol w:w="2694"/>
      </w:tblGrid>
      <w:tr w:rsidR="005D6C29" w:rsidRPr="005E3DCF" w:rsidTr="0022749A">
        <w:tc>
          <w:tcPr>
            <w:tcW w:w="3119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:rsidR="005D6C29" w:rsidRPr="00B34E9B" w:rsidRDefault="005D6C29" w:rsidP="0022749A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B34E9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النماذج والرسومات والجداول</w:t>
            </w:r>
          </w:p>
        </w:tc>
        <w:tc>
          <w:tcPr>
            <w:tcW w:w="2410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:rsidR="005D6C29" w:rsidRPr="008B7294" w:rsidRDefault="005D6C29" w:rsidP="0022749A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8B729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المهارات والأنشطة</w:t>
            </w:r>
          </w:p>
        </w:tc>
        <w:tc>
          <w:tcPr>
            <w:tcW w:w="1984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:rsidR="005D6C29" w:rsidRPr="008B7294" w:rsidRDefault="005D6C29" w:rsidP="0022749A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8B729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القيم والاتجاهات</w:t>
            </w:r>
          </w:p>
        </w:tc>
        <w:tc>
          <w:tcPr>
            <w:tcW w:w="2835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:rsidR="005D6C29" w:rsidRPr="008B7294" w:rsidRDefault="005D6C29" w:rsidP="0022749A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8B729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الأفكار والحقائق والتعميمات</w:t>
            </w:r>
          </w:p>
        </w:tc>
        <w:tc>
          <w:tcPr>
            <w:tcW w:w="2268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:rsidR="005D6C29" w:rsidRPr="008B7294" w:rsidRDefault="005D6C29" w:rsidP="0022749A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8B729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المفاهيم والمصطلحات</w:t>
            </w:r>
          </w:p>
        </w:tc>
        <w:tc>
          <w:tcPr>
            <w:tcW w:w="2694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:rsidR="005D6C29" w:rsidRPr="008B7294" w:rsidRDefault="005D6C29" w:rsidP="0022749A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8B729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العناوين الرئيسية والفرعية</w:t>
            </w:r>
          </w:p>
        </w:tc>
      </w:tr>
      <w:tr w:rsidR="005D6C29" w:rsidRPr="005E3DCF" w:rsidTr="0022749A">
        <w:tc>
          <w:tcPr>
            <w:tcW w:w="3119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5D6C29" w:rsidRPr="00764FE3" w:rsidRDefault="005D6C29" w:rsidP="0022749A">
            <w:pPr>
              <w:jc w:val="right"/>
              <w:rPr>
                <w:b/>
                <w:bCs/>
                <w:sz w:val="24"/>
                <w:szCs w:val="24"/>
                <w:lang w:bidi="ar-JO"/>
              </w:rPr>
            </w:pPr>
          </w:p>
          <w:p w:rsidR="005D6C29" w:rsidRPr="00764FE3" w:rsidRDefault="005D6C29" w:rsidP="0022749A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64FE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# أوراق عمل</w:t>
            </w:r>
          </w:p>
          <w:p w:rsidR="005D6C29" w:rsidRPr="00764FE3" w:rsidRDefault="005D6C29" w:rsidP="0022749A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5D6C29" w:rsidRPr="00764FE3" w:rsidRDefault="005D6C29" w:rsidP="0022749A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64FE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#البيئة الصفية</w:t>
            </w:r>
          </w:p>
          <w:p w:rsidR="005D6C29" w:rsidRPr="00764FE3" w:rsidRDefault="005D6C29" w:rsidP="0022749A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5D6C29" w:rsidRPr="00764FE3" w:rsidRDefault="005D6C29" w:rsidP="0022749A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64FE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#لوحات توضيحية.</w:t>
            </w:r>
          </w:p>
          <w:p w:rsidR="005D6C29" w:rsidRPr="00764FE3" w:rsidRDefault="005D6C29" w:rsidP="0022749A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5D6C29" w:rsidRPr="00764FE3" w:rsidRDefault="005D6C29" w:rsidP="0022749A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64FE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#الحوار والمناقشة</w:t>
            </w:r>
          </w:p>
          <w:p w:rsidR="005D6C29" w:rsidRPr="00764FE3" w:rsidRDefault="005D6C29" w:rsidP="0022749A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64FE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#قوائم الرصد والشطب</w:t>
            </w:r>
          </w:p>
          <w:p w:rsidR="005D6C29" w:rsidRPr="00764FE3" w:rsidRDefault="005D6C29" w:rsidP="0022749A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5D6C29" w:rsidRPr="00764FE3" w:rsidRDefault="005D6C29" w:rsidP="0022749A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64FE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#الورقة والقلم</w:t>
            </w:r>
          </w:p>
          <w:p w:rsidR="005D6C29" w:rsidRPr="00764FE3" w:rsidRDefault="005D6C29" w:rsidP="0022749A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64FE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#تنفيذ انشطة الكتاب</w:t>
            </w:r>
          </w:p>
        </w:tc>
        <w:tc>
          <w:tcPr>
            <w:tcW w:w="2410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5D6C29" w:rsidRPr="00764FE3" w:rsidRDefault="005D6C29" w:rsidP="0022749A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  <w:p w:rsidR="005D6C29" w:rsidRPr="00764FE3" w:rsidRDefault="005D6C29" w:rsidP="0022749A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64FE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$ أنشطة جماعية</w:t>
            </w:r>
          </w:p>
          <w:p w:rsidR="005D6C29" w:rsidRPr="00764FE3" w:rsidRDefault="005D6C29" w:rsidP="0022749A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64FE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$ أوراق عمل</w:t>
            </w:r>
          </w:p>
          <w:p w:rsidR="005D6C29" w:rsidRPr="00764FE3" w:rsidRDefault="005D6C29" w:rsidP="0022749A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64FE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$ طرح أسئلة</w:t>
            </w:r>
          </w:p>
          <w:p w:rsidR="005D6C29" w:rsidRPr="00764FE3" w:rsidRDefault="005D6C29" w:rsidP="0022749A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5D6C29" w:rsidRPr="00764FE3" w:rsidRDefault="005D6C29" w:rsidP="0022749A">
            <w:pPr>
              <w:jc w:val="right"/>
              <w:rPr>
                <w:b/>
                <w:bCs/>
                <w:sz w:val="24"/>
                <w:szCs w:val="24"/>
                <w:lang w:bidi="ar-JO"/>
              </w:rPr>
            </w:pPr>
            <w:r w:rsidRPr="00764FE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$لوحات توضيحية</w:t>
            </w:r>
          </w:p>
          <w:p w:rsidR="005D6C29" w:rsidRPr="00764FE3" w:rsidRDefault="005D6C29" w:rsidP="0022749A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64FE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$الملاحظة والاستنتاج</w:t>
            </w:r>
          </w:p>
          <w:p w:rsidR="005D6C29" w:rsidRPr="00764FE3" w:rsidRDefault="005D6C29" w:rsidP="0022749A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64FE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$الحوار والمناقشة</w:t>
            </w:r>
          </w:p>
          <w:p w:rsidR="005D6C29" w:rsidRPr="00764FE3" w:rsidRDefault="005D6C29" w:rsidP="0022749A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5D6C29" w:rsidRPr="00764FE3" w:rsidRDefault="005D6C29" w:rsidP="0022749A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64FE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$البحث والمعرفة</w:t>
            </w:r>
          </w:p>
          <w:p w:rsidR="005D6C29" w:rsidRPr="00764FE3" w:rsidRDefault="005D6C29" w:rsidP="0022749A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64FE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$التفكير</w:t>
            </w:r>
          </w:p>
          <w:p w:rsidR="005D6C29" w:rsidRPr="00764FE3" w:rsidRDefault="005D6C29" w:rsidP="0022749A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64FE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$ذكر أمثلة</w:t>
            </w:r>
          </w:p>
          <w:p w:rsidR="005D6C29" w:rsidRPr="00764FE3" w:rsidRDefault="005D6C29" w:rsidP="0022749A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64FE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$الاستقصاء</w:t>
            </w:r>
          </w:p>
          <w:p w:rsidR="005D6C29" w:rsidRPr="00764FE3" w:rsidRDefault="005D6C29" w:rsidP="0022749A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984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5D6C29" w:rsidRDefault="005D6C29" w:rsidP="0022749A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5D6C29" w:rsidRPr="00764FE3" w:rsidRDefault="005D6C29" w:rsidP="0022749A">
            <w:pPr>
              <w:jc w:val="right"/>
              <w:rPr>
                <w:b/>
                <w:bCs/>
                <w:sz w:val="24"/>
                <w:szCs w:val="24"/>
                <w:lang w:bidi="ar-JO"/>
              </w:rPr>
            </w:pPr>
            <w:r w:rsidRPr="00764FE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*ادراك أهمية القوة في تحريك الأشياء.</w:t>
            </w:r>
            <w:r w:rsidRPr="00764FE3"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</w:p>
          <w:p w:rsidR="005D6C29" w:rsidRDefault="005D6C29" w:rsidP="0022749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764FE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*يدرك أهمية المغانط في تركيب الأجهزة الكهربائية وصناعة الألعاب.</w:t>
            </w:r>
          </w:p>
          <w:p w:rsidR="005D6C29" w:rsidRPr="005E3DCF" w:rsidRDefault="005D6C29" w:rsidP="0022749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835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5D6C29" w:rsidRDefault="005D6C29" w:rsidP="0022749A">
            <w:pPr>
              <w:jc w:val="right"/>
              <w:rPr>
                <w:b/>
                <w:bCs/>
                <w:lang w:bidi="ar-JO"/>
              </w:rPr>
            </w:pPr>
          </w:p>
          <w:p w:rsidR="005D6C29" w:rsidRPr="00B1669D" w:rsidRDefault="005D6C29" w:rsidP="0022749A">
            <w:pPr>
              <w:ind w:left="176"/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B1669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&amp; الموقع هو المكان الذي يوجد فيه الشيء</w:t>
            </w:r>
          </w:p>
          <w:p w:rsidR="005D6C29" w:rsidRPr="00B1669D" w:rsidRDefault="005D6C29" w:rsidP="0022749A">
            <w:pPr>
              <w:ind w:left="176"/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B1669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&amp;يحدد موضع الشيء بالمقارنة مع شيء آخر.</w:t>
            </w:r>
          </w:p>
          <w:p w:rsidR="005D6C29" w:rsidRPr="00B1669D" w:rsidRDefault="005D6C29" w:rsidP="0022749A">
            <w:pPr>
              <w:ind w:left="176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1669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&amp;بعض الأشياء ساكنة وبعضها متحركة.</w:t>
            </w:r>
          </w:p>
          <w:p w:rsidR="005D6C29" w:rsidRPr="00B1669D" w:rsidRDefault="005D6C29" w:rsidP="0022749A">
            <w:pPr>
              <w:ind w:left="176"/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B1669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&amp;الشيء الساكن لا يغير موضعه.</w:t>
            </w:r>
          </w:p>
          <w:p w:rsidR="005D6C29" w:rsidRPr="00B1669D" w:rsidRDefault="005D6C29" w:rsidP="0022749A">
            <w:pPr>
              <w:ind w:left="176"/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B1669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&amp;الشيء المتحرك يغير موضعه</w:t>
            </w:r>
          </w:p>
          <w:p w:rsidR="005D6C29" w:rsidRPr="00B1669D" w:rsidRDefault="005D6C29" w:rsidP="0022749A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B1669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&amp;تتحرك الأشياء في حركة مستقيمة أو غير مستقيمة</w:t>
            </w:r>
          </w:p>
          <w:p w:rsidR="005D6C29" w:rsidRPr="00B1669D" w:rsidRDefault="005D6C29" w:rsidP="0022749A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B1669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&amp;القوة اما سحب او دفع</w:t>
            </w:r>
          </w:p>
          <w:p w:rsidR="005D6C29" w:rsidRPr="00B1669D" w:rsidRDefault="005D6C29" w:rsidP="0022749A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B1669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&amp;القوة تحرك الأشياء</w:t>
            </w:r>
          </w:p>
          <w:p w:rsidR="005D6C29" w:rsidRDefault="005D6C29" w:rsidP="0022749A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1669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&amp;للحركة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ف</w:t>
            </w:r>
            <w:r w:rsidRPr="00B1669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وائد مختلفة</w:t>
            </w:r>
          </w:p>
          <w:p w:rsidR="005D6C29" w:rsidRPr="00822E8C" w:rsidRDefault="005D6C29" w:rsidP="0022749A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&amp;الأقطاب المتشابهة في المغناطيس تتنافر والاقطاب المختلفة تتجاذب </w:t>
            </w:r>
          </w:p>
        </w:tc>
        <w:tc>
          <w:tcPr>
            <w:tcW w:w="2268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5D6C29" w:rsidRDefault="005D6C29" w:rsidP="0022749A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  <w:p w:rsidR="005D6C29" w:rsidRDefault="005D6C29" w:rsidP="0022749A">
            <w:pPr>
              <w:ind w:left="176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86AB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*الموقع والحركة</w:t>
            </w:r>
          </w:p>
          <w:p w:rsidR="005D6C29" w:rsidRPr="00586ABD" w:rsidRDefault="005D6C29" w:rsidP="0022749A">
            <w:pPr>
              <w:ind w:left="176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86AB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( أمام </w:t>
            </w:r>
            <w:r w:rsidRPr="00586ABD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586AB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خلف </w:t>
            </w:r>
            <w:r w:rsidRPr="00586ABD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586AB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فوق </w:t>
            </w:r>
            <w:r w:rsidRPr="00586ABD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586AB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تحت )</w:t>
            </w:r>
          </w:p>
          <w:p w:rsidR="005D6C29" w:rsidRPr="00586ABD" w:rsidRDefault="005D6C29" w:rsidP="0022749A">
            <w:pPr>
              <w:ind w:left="176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86AB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*الحركة والسكون </w:t>
            </w:r>
          </w:p>
          <w:p w:rsidR="005D6C29" w:rsidRPr="00586ABD" w:rsidRDefault="005D6C29" w:rsidP="0022749A">
            <w:pPr>
              <w:ind w:left="176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86AB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*خط مستقيم </w:t>
            </w:r>
            <w:r w:rsidRPr="00586ABD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586AB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دائري </w:t>
            </w:r>
            <w:r w:rsidRPr="00586ABD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586AB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متعرج </w:t>
            </w:r>
            <w:r w:rsidRPr="00586ABD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586AB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امام </w:t>
            </w:r>
            <w:r w:rsidRPr="00586ABD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586AB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خلف )</w:t>
            </w:r>
          </w:p>
          <w:p w:rsidR="005D6C29" w:rsidRPr="00586ABD" w:rsidRDefault="005D6C29" w:rsidP="0022749A">
            <w:pPr>
              <w:ind w:left="176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86AB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*القوة </w:t>
            </w:r>
          </w:p>
          <w:p w:rsidR="005D6C29" w:rsidRPr="00586ABD" w:rsidRDefault="005D6C29" w:rsidP="0022749A">
            <w:pPr>
              <w:ind w:left="176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86AB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*القوة تغير اتجاه حركة الأشياء</w:t>
            </w:r>
          </w:p>
          <w:p w:rsidR="005D6C29" w:rsidRPr="00586ABD" w:rsidRDefault="005D6C29" w:rsidP="0022749A">
            <w:pPr>
              <w:ind w:left="176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86AB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*قوة دفع </w:t>
            </w:r>
            <w:r w:rsidRPr="00586ABD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586AB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قوة سحب </w:t>
            </w:r>
          </w:p>
          <w:p w:rsidR="005D6C29" w:rsidRPr="00586ABD" w:rsidRDefault="005D6C29" w:rsidP="0022749A">
            <w:pPr>
              <w:ind w:left="176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86AB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*المغناطيس ( تجاذب </w:t>
            </w:r>
            <w:r w:rsidRPr="00586ABD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586AB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تنافر )</w:t>
            </w:r>
          </w:p>
          <w:p w:rsidR="005D6C29" w:rsidRPr="00586ABD" w:rsidRDefault="005D6C29" w:rsidP="0022749A">
            <w:pPr>
              <w:ind w:left="176"/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586AB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*قوة تنافر </w:t>
            </w:r>
            <w:r w:rsidRPr="00586ABD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586AB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قوة تجاذب </w:t>
            </w:r>
          </w:p>
          <w:p w:rsidR="005D6C29" w:rsidRPr="00B37FCD" w:rsidRDefault="005D6C29" w:rsidP="0022749A">
            <w:pPr>
              <w:ind w:left="176"/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  <w:p w:rsidR="005D6C29" w:rsidRPr="00FA0BEE" w:rsidRDefault="005D6C29" w:rsidP="0022749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694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5D6C29" w:rsidRDefault="005D6C29" w:rsidP="0022749A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  <w:p w:rsidR="005D6C29" w:rsidRDefault="005D6C29" w:rsidP="0022749A">
            <w:pPr>
              <w:spacing w:after="0" w:line="360" w:lineRule="auto"/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*الموقع والحركة </w:t>
            </w:r>
          </w:p>
          <w:p w:rsidR="005D6C29" w:rsidRDefault="005D6C29" w:rsidP="0022749A">
            <w:pPr>
              <w:spacing w:after="0" w:line="360" w:lineRule="auto"/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5D6C29" w:rsidRDefault="005D6C29" w:rsidP="0022749A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*تأثير القوة</w:t>
            </w:r>
          </w:p>
          <w:p w:rsidR="005D6C29" w:rsidRDefault="005D6C29" w:rsidP="0022749A">
            <w:pPr>
              <w:spacing w:after="0" w:line="360" w:lineRule="auto"/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5D6C29" w:rsidRDefault="005D6C29" w:rsidP="0022749A">
            <w:pPr>
              <w:spacing w:after="0" w:line="360" w:lineRule="auto"/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*أنواع الحركة</w:t>
            </w:r>
          </w:p>
          <w:p w:rsidR="005D6C29" w:rsidRDefault="005D6C29" w:rsidP="0022749A">
            <w:pPr>
              <w:spacing w:after="0" w:line="360" w:lineRule="auto"/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5D6C29" w:rsidRDefault="005D6C29" w:rsidP="0022749A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*القوة تحرك الأشياء</w:t>
            </w:r>
          </w:p>
          <w:p w:rsidR="005D6C29" w:rsidRDefault="005D6C29" w:rsidP="0022749A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5D6C29" w:rsidRDefault="005D6C29" w:rsidP="0022749A">
            <w:pPr>
              <w:spacing w:after="0" w:line="360" w:lineRule="auto"/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*مدينة الألعاب </w:t>
            </w:r>
          </w:p>
          <w:p w:rsidR="005D6C29" w:rsidRPr="005E3DCF" w:rsidRDefault="005D6C29" w:rsidP="0022749A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  <w:p w:rsidR="005D6C29" w:rsidRPr="005E3DCF" w:rsidRDefault="005D6C29" w:rsidP="0022749A">
            <w:pPr>
              <w:spacing w:after="0" w:line="360" w:lineRule="auto"/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5D6C29" w:rsidRPr="005E3DCF" w:rsidRDefault="005D6C29" w:rsidP="0022749A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bookmarkEnd w:id="3"/>
      <w:bookmarkEnd w:id="4"/>
    </w:tbl>
    <w:p w:rsidR="005D6C29" w:rsidRDefault="005D6C29" w:rsidP="005D6C29">
      <w:pPr>
        <w:rPr>
          <w:b/>
          <w:bCs/>
          <w:sz w:val="28"/>
          <w:szCs w:val="28"/>
          <w:lang w:bidi="ar-JO"/>
        </w:rPr>
      </w:pPr>
    </w:p>
    <w:p w:rsidR="005D6C29" w:rsidRDefault="005D6C29" w:rsidP="005D6C29">
      <w:pPr>
        <w:jc w:val="right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lastRenderedPageBreak/>
        <w:t xml:space="preserve">المبحث </w:t>
      </w:r>
      <w:bookmarkStart w:id="5" w:name="_Hlk63229775"/>
      <w:r>
        <w:rPr>
          <w:rFonts w:hint="cs"/>
          <w:b/>
          <w:bCs/>
          <w:sz w:val="28"/>
          <w:szCs w:val="28"/>
          <w:rtl/>
          <w:lang w:bidi="ar-JO"/>
        </w:rPr>
        <w:t xml:space="preserve">العلوم                                                   تحليل المحتوى/ الوحدة الخامسة </w:t>
      </w:r>
    </w:p>
    <w:p w:rsidR="005D6C29" w:rsidRDefault="005D6C29" w:rsidP="005D6C29">
      <w:pPr>
        <w:tabs>
          <w:tab w:val="center" w:pos="6979"/>
          <w:tab w:val="right" w:pos="13959"/>
        </w:tabs>
        <w:jc w:val="righ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الصف /المستوى: الأول الأساسي                      عنوان الوحدة : علوم الأرض والفضاء                                            الصفحات : ( 25 </w:t>
      </w:r>
      <w:r>
        <w:rPr>
          <w:b/>
          <w:bCs/>
          <w:sz w:val="28"/>
          <w:szCs w:val="28"/>
          <w:rtl/>
          <w:lang w:bidi="ar-JO"/>
        </w:rPr>
        <w:t>–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47)</w:t>
      </w: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2410"/>
        <w:gridCol w:w="1984"/>
        <w:gridCol w:w="2835"/>
        <w:gridCol w:w="2268"/>
        <w:gridCol w:w="2694"/>
      </w:tblGrid>
      <w:tr w:rsidR="005D6C29" w:rsidRPr="005E3DCF" w:rsidTr="0022749A">
        <w:tc>
          <w:tcPr>
            <w:tcW w:w="3119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:rsidR="005D6C29" w:rsidRPr="00B34E9B" w:rsidRDefault="005D6C29" w:rsidP="0022749A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B34E9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النماذج والرسومات والجداول</w:t>
            </w:r>
          </w:p>
        </w:tc>
        <w:tc>
          <w:tcPr>
            <w:tcW w:w="2410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:rsidR="005D6C29" w:rsidRPr="008B7294" w:rsidRDefault="005D6C29" w:rsidP="0022749A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8B729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المهارات والأنشطة</w:t>
            </w:r>
          </w:p>
        </w:tc>
        <w:tc>
          <w:tcPr>
            <w:tcW w:w="1984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:rsidR="005D6C29" w:rsidRPr="008B7294" w:rsidRDefault="005D6C29" w:rsidP="0022749A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8B729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القيم والاتجاهات</w:t>
            </w:r>
          </w:p>
        </w:tc>
        <w:tc>
          <w:tcPr>
            <w:tcW w:w="2835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:rsidR="005D6C29" w:rsidRPr="008B7294" w:rsidRDefault="005D6C29" w:rsidP="0022749A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8B729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الأفكار والحقائق والتعميمات</w:t>
            </w:r>
          </w:p>
        </w:tc>
        <w:tc>
          <w:tcPr>
            <w:tcW w:w="2268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:rsidR="005D6C29" w:rsidRPr="008B7294" w:rsidRDefault="005D6C29" w:rsidP="0022749A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8B729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المفاهيم والمصطلحات</w:t>
            </w:r>
          </w:p>
        </w:tc>
        <w:tc>
          <w:tcPr>
            <w:tcW w:w="2694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:rsidR="005D6C29" w:rsidRPr="008B7294" w:rsidRDefault="005D6C29" w:rsidP="0022749A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8B729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العناوين الرئيسية والفرعية</w:t>
            </w:r>
          </w:p>
        </w:tc>
      </w:tr>
      <w:tr w:rsidR="005D6C29" w:rsidRPr="005E3DCF" w:rsidTr="0022749A">
        <w:trPr>
          <w:trHeight w:val="8226"/>
        </w:trPr>
        <w:tc>
          <w:tcPr>
            <w:tcW w:w="3119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5D6C29" w:rsidRDefault="005D6C29" w:rsidP="0022749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  <w:p w:rsidR="005D6C29" w:rsidRPr="00764FE3" w:rsidRDefault="005D6C29" w:rsidP="0022749A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64FE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# أوراق عمل</w:t>
            </w:r>
          </w:p>
          <w:p w:rsidR="005D6C29" w:rsidRPr="00764FE3" w:rsidRDefault="005D6C29" w:rsidP="0022749A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64FE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#نموذج الكرة الأرضية</w:t>
            </w:r>
          </w:p>
          <w:p w:rsidR="005D6C29" w:rsidRPr="00764FE3" w:rsidRDefault="005D6C29" w:rsidP="0022749A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5D6C29" w:rsidRPr="00764FE3" w:rsidRDefault="005D6C29" w:rsidP="0022749A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64FE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#البيئة الصفية</w:t>
            </w:r>
          </w:p>
          <w:p w:rsidR="005D6C29" w:rsidRPr="00764FE3" w:rsidRDefault="005D6C29" w:rsidP="0022749A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5D6C29" w:rsidRPr="00764FE3" w:rsidRDefault="005D6C29" w:rsidP="0022749A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64FE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#لوحات توضيحية.</w:t>
            </w:r>
          </w:p>
          <w:p w:rsidR="005D6C29" w:rsidRPr="00764FE3" w:rsidRDefault="005D6C29" w:rsidP="0022749A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5D6C29" w:rsidRPr="00764FE3" w:rsidRDefault="005D6C29" w:rsidP="0022749A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64FE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#الحوار والمناقشة</w:t>
            </w:r>
          </w:p>
          <w:p w:rsidR="005D6C29" w:rsidRPr="00764FE3" w:rsidRDefault="005D6C29" w:rsidP="0022749A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64FE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#قوائم الرصد والشطب</w:t>
            </w:r>
          </w:p>
          <w:p w:rsidR="005D6C29" w:rsidRPr="00764FE3" w:rsidRDefault="005D6C29" w:rsidP="0022749A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5D6C29" w:rsidRPr="00764FE3" w:rsidRDefault="005D6C29" w:rsidP="0022749A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64FE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#الورقة والقلم</w:t>
            </w:r>
          </w:p>
          <w:p w:rsidR="005D6C29" w:rsidRPr="005E3DCF" w:rsidRDefault="005D6C29" w:rsidP="0022749A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64FE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#تنفيذ انشطة الكتاب</w:t>
            </w:r>
          </w:p>
        </w:tc>
        <w:tc>
          <w:tcPr>
            <w:tcW w:w="2410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5D6C29" w:rsidRDefault="005D6C29" w:rsidP="0022749A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5D6C29" w:rsidRPr="00B158DF" w:rsidRDefault="005D6C29" w:rsidP="0022749A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B158D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$ أنشطة جماعية</w:t>
            </w:r>
          </w:p>
          <w:p w:rsidR="005D6C29" w:rsidRPr="00B158DF" w:rsidRDefault="005D6C29" w:rsidP="0022749A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B158D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$ أوراق عمل</w:t>
            </w:r>
          </w:p>
          <w:p w:rsidR="005D6C29" w:rsidRPr="00B158DF" w:rsidRDefault="005D6C29" w:rsidP="0022749A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B158D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$ طرح أسئلة</w:t>
            </w:r>
          </w:p>
          <w:p w:rsidR="005D6C29" w:rsidRPr="00B158DF" w:rsidRDefault="005D6C29" w:rsidP="0022749A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5D6C29" w:rsidRPr="00B158DF" w:rsidRDefault="005D6C29" w:rsidP="0022749A">
            <w:pPr>
              <w:jc w:val="right"/>
              <w:rPr>
                <w:b/>
                <w:bCs/>
                <w:sz w:val="24"/>
                <w:szCs w:val="24"/>
                <w:lang w:bidi="ar-JO"/>
              </w:rPr>
            </w:pPr>
            <w:r w:rsidRPr="00B158D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$لوحات توضيحية</w:t>
            </w:r>
          </w:p>
          <w:p w:rsidR="005D6C29" w:rsidRPr="00B158DF" w:rsidRDefault="005D6C29" w:rsidP="0022749A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B158D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$الملاحظة والاستنتاج</w:t>
            </w:r>
          </w:p>
          <w:p w:rsidR="005D6C29" w:rsidRPr="00B158DF" w:rsidRDefault="005D6C29" w:rsidP="0022749A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B158D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$الحوار والمناقشة</w:t>
            </w:r>
          </w:p>
          <w:p w:rsidR="005D6C29" w:rsidRPr="00B158DF" w:rsidRDefault="005D6C29" w:rsidP="0022749A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5D6C29" w:rsidRPr="00B158DF" w:rsidRDefault="005D6C29" w:rsidP="0022749A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B158D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$البحث والمعرفة</w:t>
            </w:r>
          </w:p>
          <w:p w:rsidR="005D6C29" w:rsidRPr="00B158DF" w:rsidRDefault="005D6C29" w:rsidP="0022749A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B158D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$التفكير</w:t>
            </w:r>
          </w:p>
          <w:p w:rsidR="005D6C29" w:rsidRPr="00B158DF" w:rsidRDefault="005D6C29" w:rsidP="0022749A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B158D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$ذكر أمثلة</w:t>
            </w:r>
          </w:p>
          <w:p w:rsidR="005D6C29" w:rsidRPr="00B158DF" w:rsidRDefault="005D6C29" w:rsidP="0022749A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B158D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$الاستقصاء</w:t>
            </w:r>
          </w:p>
          <w:p w:rsidR="005D6C29" w:rsidRPr="005E3DCF" w:rsidRDefault="005D6C29" w:rsidP="0022749A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984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5D6C29" w:rsidRDefault="005D6C29" w:rsidP="0022749A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*شكر الله سبحانه وتعالى على نعمه .</w:t>
            </w:r>
          </w:p>
          <w:p w:rsidR="005D6C29" w:rsidRPr="00B158DF" w:rsidRDefault="005D6C29" w:rsidP="0022749A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158D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*يوجد الماء والهواء على الأرض لذلك يسمى كوكب الحياة </w:t>
            </w:r>
          </w:p>
          <w:p w:rsidR="005D6C29" w:rsidRPr="00B158DF" w:rsidRDefault="005D6C29" w:rsidP="0022749A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158D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*تمد الشمس الأرض بالضوء والحرارة اللازمين للكائنات الحية .</w:t>
            </w:r>
          </w:p>
          <w:p w:rsidR="005D6C29" w:rsidRPr="00B158DF" w:rsidRDefault="005D6C29" w:rsidP="0022749A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158D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*القمر غالبا ما يظهر في الليل .</w:t>
            </w:r>
          </w:p>
          <w:p w:rsidR="005D6C29" w:rsidRPr="00B158DF" w:rsidRDefault="005D6C29" w:rsidP="0022749A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158D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*تتكون السنة من أربعة فصول </w:t>
            </w:r>
          </w:p>
          <w:p w:rsidR="005D6C29" w:rsidRPr="00B158DF" w:rsidRDefault="005D6C29" w:rsidP="0022749A">
            <w:pPr>
              <w:jc w:val="right"/>
              <w:rPr>
                <w:b/>
                <w:bCs/>
                <w:sz w:val="24"/>
                <w:szCs w:val="24"/>
                <w:lang w:bidi="ar-JO"/>
              </w:rPr>
            </w:pPr>
            <w:r w:rsidRPr="00B158D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*تظهر الشمس بفصل الصيف لساعات طويلة </w:t>
            </w:r>
          </w:p>
          <w:p w:rsidR="005D6C29" w:rsidRPr="00B158DF" w:rsidRDefault="005D6C29" w:rsidP="0022749A">
            <w:pPr>
              <w:jc w:val="right"/>
              <w:rPr>
                <w:b/>
                <w:bCs/>
                <w:sz w:val="24"/>
                <w:szCs w:val="24"/>
                <w:lang w:bidi="ar-JO"/>
              </w:rPr>
            </w:pPr>
            <w:r w:rsidRPr="00B158D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*عندما تهب الرياح فان الرمال تتطاير وتتراكم مكونة تلالا صغيرة تسمى الكثبان الرملية </w:t>
            </w:r>
          </w:p>
        </w:tc>
        <w:tc>
          <w:tcPr>
            <w:tcW w:w="2835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5D6C29" w:rsidRPr="00B158DF" w:rsidRDefault="005D6C29" w:rsidP="0022749A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158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*الأرض هو الكوكب الذي نعيش عليه وشكله كروي .</w:t>
            </w:r>
          </w:p>
          <w:p w:rsidR="005D6C29" w:rsidRPr="00B158DF" w:rsidRDefault="005D6C29" w:rsidP="0022749A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158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*</w:t>
            </w:r>
            <w:proofErr w:type="spellStart"/>
            <w:r w:rsidRPr="00B158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الشمسس</w:t>
            </w:r>
            <w:proofErr w:type="spellEnd"/>
            <w:r w:rsidRPr="00B158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هو نجم من النجوم كروية الشكل وتصدر الضوء.</w:t>
            </w:r>
          </w:p>
          <w:p w:rsidR="005D6C29" w:rsidRPr="00B158DF" w:rsidRDefault="005D6C29" w:rsidP="0022749A">
            <w:pPr>
              <w:ind w:left="176"/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158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*القمر كروي الشكل حجمه أصغر من حجم الأرض ويدور حولها .</w:t>
            </w:r>
          </w:p>
          <w:p w:rsidR="005D6C29" w:rsidRPr="00B158DF" w:rsidRDefault="005D6C29" w:rsidP="0022749A">
            <w:pPr>
              <w:ind w:left="176"/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158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*الفصول الأربعة (الشتاء </w:t>
            </w:r>
            <w:r w:rsidRPr="00B158DF">
              <w:rPr>
                <w:b/>
                <w:bCs/>
                <w:sz w:val="20"/>
                <w:szCs w:val="20"/>
                <w:rtl/>
                <w:lang w:bidi="ar-JO"/>
              </w:rPr>
              <w:t>–</w:t>
            </w:r>
            <w:r w:rsidRPr="00B158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الربيع </w:t>
            </w:r>
            <w:r w:rsidRPr="00B158DF">
              <w:rPr>
                <w:b/>
                <w:bCs/>
                <w:sz w:val="20"/>
                <w:szCs w:val="20"/>
                <w:rtl/>
                <w:lang w:bidi="ar-JO"/>
              </w:rPr>
              <w:t>–</w:t>
            </w:r>
            <w:r w:rsidRPr="00B158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الصيف </w:t>
            </w:r>
            <w:r w:rsidRPr="00B158DF">
              <w:rPr>
                <w:b/>
                <w:bCs/>
                <w:sz w:val="20"/>
                <w:szCs w:val="20"/>
                <w:rtl/>
                <w:lang w:bidi="ar-JO"/>
              </w:rPr>
              <w:t>–</w:t>
            </w:r>
            <w:r w:rsidRPr="00B158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الخريف )</w:t>
            </w:r>
          </w:p>
          <w:p w:rsidR="005D6C29" w:rsidRPr="00B158DF" w:rsidRDefault="005D6C29" w:rsidP="0022749A">
            <w:pPr>
              <w:ind w:left="176"/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158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*فصل الشتاء تتساقط فيه الأمطار والثلوج و معظم النباتات تكون بلا أوراق </w:t>
            </w:r>
            <w:r w:rsidRPr="00B158DF">
              <w:rPr>
                <w:b/>
                <w:bCs/>
                <w:sz w:val="20"/>
                <w:szCs w:val="20"/>
                <w:rtl/>
                <w:lang w:bidi="ar-JO"/>
              </w:rPr>
              <w:t>–</w:t>
            </w:r>
            <w:r w:rsidRPr="00B158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تحمي الحيوانات نفسها بالاختباء في </w:t>
            </w:r>
            <w:proofErr w:type="spellStart"/>
            <w:r w:rsidRPr="00B158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مسكنهاأو</w:t>
            </w:r>
            <w:proofErr w:type="spellEnd"/>
            <w:r w:rsidRPr="00B158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النوم طيلة الفصل .</w:t>
            </w:r>
          </w:p>
          <w:p w:rsidR="005D6C29" w:rsidRPr="00B158DF" w:rsidRDefault="005D6C29" w:rsidP="0022749A">
            <w:pPr>
              <w:ind w:left="176"/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158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*فصل الربيع يأتي بعد الشتاء حيث يكون فيه الجو لطيفا ومعتدلا .</w:t>
            </w:r>
          </w:p>
          <w:p w:rsidR="005D6C29" w:rsidRPr="00B158DF" w:rsidRDefault="005D6C29" w:rsidP="0022749A">
            <w:pPr>
              <w:ind w:left="176"/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158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*فصل </w:t>
            </w:r>
            <w:proofErr w:type="spellStart"/>
            <w:r w:rsidRPr="00B158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الصيفيأتي</w:t>
            </w:r>
            <w:proofErr w:type="spellEnd"/>
            <w:r w:rsidRPr="00B158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بعد الربيع وهو أشد الفصول حرارة حيث تظهر الشمس لساعات طويلة </w:t>
            </w:r>
          </w:p>
          <w:p w:rsidR="005D6C29" w:rsidRPr="00B158DF" w:rsidRDefault="005D6C29" w:rsidP="0022749A">
            <w:pPr>
              <w:ind w:left="176"/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158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*فصل الخريف يأتي بعد فصل الصيف يكون الجو معتدلا وتقل ساعات النهار </w:t>
            </w:r>
          </w:p>
          <w:p w:rsidR="005D6C29" w:rsidRPr="00B158DF" w:rsidRDefault="005D6C29" w:rsidP="0022749A">
            <w:pPr>
              <w:ind w:left="176"/>
              <w:jc w:val="right"/>
              <w:rPr>
                <w:b/>
                <w:bCs/>
                <w:sz w:val="18"/>
                <w:szCs w:val="18"/>
                <w:lang w:bidi="ar-JO"/>
              </w:rPr>
            </w:pPr>
            <w:r w:rsidRPr="00B158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* الصخور مواد صلبة </w:t>
            </w:r>
          </w:p>
          <w:p w:rsidR="005D6C29" w:rsidRPr="00B158DF" w:rsidRDefault="005D6C29" w:rsidP="0022749A">
            <w:pPr>
              <w:ind w:left="176"/>
              <w:jc w:val="right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B158DF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*الكثبان الرملية تتكون من تطاير الرمال .</w:t>
            </w:r>
          </w:p>
          <w:p w:rsidR="005D6C29" w:rsidRPr="00B158DF" w:rsidRDefault="005D6C29" w:rsidP="0022749A">
            <w:pPr>
              <w:ind w:left="176"/>
              <w:jc w:val="right"/>
              <w:rPr>
                <w:b/>
                <w:bCs/>
                <w:sz w:val="18"/>
                <w:szCs w:val="18"/>
                <w:lang w:bidi="ar-JO"/>
              </w:rPr>
            </w:pPr>
            <w:r w:rsidRPr="00B158DF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*شح المياه يعني عدم وجود مياه كافية تلبي احتياجات المواطن </w:t>
            </w:r>
          </w:p>
        </w:tc>
        <w:tc>
          <w:tcPr>
            <w:tcW w:w="2268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5D6C29" w:rsidRDefault="005D6C29" w:rsidP="0022749A">
            <w:pPr>
              <w:jc w:val="right"/>
              <w:rPr>
                <w:b/>
                <w:bCs/>
                <w:sz w:val="24"/>
                <w:szCs w:val="24"/>
                <w:lang w:bidi="ar-JO"/>
              </w:rPr>
            </w:pPr>
          </w:p>
          <w:p w:rsidR="005D6C29" w:rsidRDefault="005D6C29" w:rsidP="0022749A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*الأرض 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شكل كروي </w:t>
            </w:r>
          </w:p>
          <w:p w:rsidR="005D6C29" w:rsidRDefault="005D6C29" w:rsidP="0022749A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*الشمس 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تصدر الضوء</w:t>
            </w:r>
          </w:p>
          <w:p w:rsidR="005D6C29" w:rsidRDefault="005D6C29" w:rsidP="0022749A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*القمر - يدور حولها </w:t>
            </w:r>
          </w:p>
          <w:p w:rsidR="005D6C29" w:rsidRDefault="005D6C29" w:rsidP="0022749A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*الفصول الأربعة -الشتاء</w:t>
            </w:r>
          </w:p>
          <w:p w:rsidR="005D6C29" w:rsidRDefault="005D6C29" w:rsidP="0022749A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الربيع 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الصيف 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الخريف </w:t>
            </w:r>
          </w:p>
          <w:p w:rsidR="005D6C29" w:rsidRDefault="005D6C29" w:rsidP="0022749A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*ثلوج 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لطيف ومعتدل </w:t>
            </w:r>
          </w:p>
          <w:p w:rsidR="005D6C29" w:rsidRDefault="005D6C29" w:rsidP="0022749A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اشد الفصول حرارة</w:t>
            </w:r>
          </w:p>
          <w:p w:rsidR="005D6C29" w:rsidRDefault="005D6C29" w:rsidP="0022749A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الجو معتدلا </w:t>
            </w:r>
          </w:p>
          <w:p w:rsidR="005D6C29" w:rsidRDefault="005D6C29" w:rsidP="0022749A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*الصخور 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جبال 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رمال </w:t>
            </w:r>
          </w:p>
          <w:p w:rsidR="005D6C29" w:rsidRDefault="005D6C29" w:rsidP="0022749A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*الكثبان الرملية</w:t>
            </w:r>
          </w:p>
          <w:p w:rsidR="005D6C29" w:rsidRDefault="005D6C29" w:rsidP="0022749A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*صناعة الزجاج والخزف </w:t>
            </w:r>
          </w:p>
          <w:p w:rsidR="005D6C29" w:rsidRDefault="005D6C29" w:rsidP="0022749A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* شح المياه </w:t>
            </w:r>
          </w:p>
          <w:p w:rsidR="005D6C29" w:rsidRDefault="005D6C29" w:rsidP="0022749A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*المحافظة على الماء </w:t>
            </w:r>
          </w:p>
          <w:p w:rsidR="005D6C29" w:rsidRPr="00B37FCD" w:rsidRDefault="005D6C29" w:rsidP="0022749A">
            <w:pPr>
              <w:ind w:left="176"/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  <w:p w:rsidR="005D6C29" w:rsidRPr="00FA0BEE" w:rsidRDefault="005D6C29" w:rsidP="0022749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694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5D6C29" w:rsidRDefault="005D6C29" w:rsidP="0022749A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  <w:p w:rsidR="005D6C29" w:rsidRDefault="005D6C29" w:rsidP="0022749A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 الأرض والسماء </w:t>
            </w:r>
          </w:p>
          <w:p w:rsidR="005D6C29" w:rsidRDefault="005D6C29" w:rsidP="0022749A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5D6C29" w:rsidRDefault="005D6C29" w:rsidP="0022749A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 الفصول الأربعة </w:t>
            </w:r>
          </w:p>
          <w:p w:rsidR="005D6C29" w:rsidRDefault="005D6C29" w:rsidP="0022749A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5D6C29" w:rsidRDefault="005D6C29" w:rsidP="0022749A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 الصخور في حياتنا </w:t>
            </w:r>
          </w:p>
          <w:p w:rsidR="005D6C29" w:rsidRDefault="005D6C29" w:rsidP="0022749A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5D6C29" w:rsidRDefault="005D6C29" w:rsidP="0022749A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*المحافظة على المياه </w:t>
            </w:r>
          </w:p>
          <w:p w:rsidR="005D6C29" w:rsidRDefault="005D6C29" w:rsidP="0022749A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5D6C29" w:rsidRDefault="005D6C29" w:rsidP="0022749A">
            <w:pPr>
              <w:spacing w:after="0" w:line="360" w:lineRule="auto"/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*القمر </w:t>
            </w:r>
          </w:p>
          <w:p w:rsidR="005D6C29" w:rsidRDefault="005D6C29" w:rsidP="0022749A">
            <w:pPr>
              <w:spacing w:after="0" w:line="360" w:lineRule="auto"/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5D6C29" w:rsidRDefault="005D6C29" w:rsidP="0022749A">
            <w:pPr>
              <w:spacing w:after="0" w:line="360" w:lineRule="auto"/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5D6C29" w:rsidRPr="005E3DCF" w:rsidRDefault="005D6C29" w:rsidP="0022749A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  <w:p w:rsidR="005D6C29" w:rsidRPr="005E3DCF" w:rsidRDefault="005D6C29" w:rsidP="0022749A">
            <w:pPr>
              <w:spacing w:after="0" w:line="360" w:lineRule="auto"/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5D6C29" w:rsidRPr="005E3DCF" w:rsidRDefault="005D6C29" w:rsidP="0022749A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bookmarkEnd w:id="5"/>
    <w:p w:rsidR="005D6C29" w:rsidRDefault="005D6C29" w:rsidP="005D6C29">
      <w:pPr>
        <w:jc w:val="righ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lastRenderedPageBreak/>
        <w:t>المبحث : العلوم                                                  تحليل المحتوى/ الوحدة السادسة</w:t>
      </w:r>
    </w:p>
    <w:p w:rsidR="005D6C29" w:rsidRDefault="005D6C29" w:rsidP="005D6C29">
      <w:pPr>
        <w:tabs>
          <w:tab w:val="center" w:pos="6979"/>
          <w:tab w:val="right" w:pos="13959"/>
        </w:tabs>
        <w:jc w:val="righ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الصف /المستوى: الأول الأساسي                           عنوان الوحدة : المادة في عالمنا                                        الصفحات : ( 51 </w:t>
      </w:r>
      <w:r>
        <w:rPr>
          <w:b/>
          <w:bCs/>
          <w:sz w:val="28"/>
          <w:szCs w:val="28"/>
          <w:rtl/>
          <w:lang w:bidi="ar-JO"/>
        </w:rPr>
        <w:t>–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69)</w:t>
      </w: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2410"/>
        <w:gridCol w:w="1984"/>
        <w:gridCol w:w="2835"/>
        <w:gridCol w:w="2268"/>
        <w:gridCol w:w="2694"/>
      </w:tblGrid>
      <w:tr w:rsidR="005D6C29" w:rsidRPr="005E3DCF" w:rsidTr="0022749A">
        <w:tc>
          <w:tcPr>
            <w:tcW w:w="3119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:rsidR="005D6C29" w:rsidRPr="00B34E9B" w:rsidRDefault="005D6C29" w:rsidP="0022749A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B34E9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النماذج والرسومات والجداول</w:t>
            </w:r>
          </w:p>
        </w:tc>
        <w:tc>
          <w:tcPr>
            <w:tcW w:w="2410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:rsidR="005D6C29" w:rsidRPr="008B7294" w:rsidRDefault="005D6C29" w:rsidP="0022749A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8B729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المهارات والأنشطة</w:t>
            </w:r>
          </w:p>
        </w:tc>
        <w:tc>
          <w:tcPr>
            <w:tcW w:w="1984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:rsidR="005D6C29" w:rsidRPr="008B7294" w:rsidRDefault="005D6C29" w:rsidP="0022749A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8B729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القيم والاتجاهات</w:t>
            </w:r>
          </w:p>
        </w:tc>
        <w:tc>
          <w:tcPr>
            <w:tcW w:w="2835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:rsidR="005D6C29" w:rsidRPr="008B7294" w:rsidRDefault="005D6C29" w:rsidP="0022749A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8B729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الأفكار والحقائق والتعميمات</w:t>
            </w:r>
          </w:p>
        </w:tc>
        <w:tc>
          <w:tcPr>
            <w:tcW w:w="2268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:rsidR="005D6C29" w:rsidRPr="008B7294" w:rsidRDefault="005D6C29" w:rsidP="0022749A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8B729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المفاهيم والمصطلحات</w:t>
            </w:r>
          </w:p>
        </w:tc>
        <w:tc>
          <w:tcPr>
            <w:tcW w:w="2694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:rsidR="005D6C29" w:rsidRPr="008B7294" w:rsidRDefault="005D6C29" w:rsidP="0022749A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8B729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العناوين الرئيسية والفرعية</w:t>
            </w:r>
          </w:p>
        </w:tc>
      </w:tr>
      <w:tr w:rsidR="005D6C29" w:rsidRPr="005E3DCF" w:rsidTr="0022749A">
        <w:tc>
          <w:tcPr>
            <w:tcW w:w="3119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5D6C29" w:rsidRPr="000552CD" w:rsidRDefault="005D6C29" w:rsidP="0022749A">
            <w:pPr>
              <w:jc w:val="right"/>
              <w:rPr>
                <w:b/>
                <w:bCs/>
                <w:sz w:val="24"/>
                <w:szCs w:val="24"/>
                <w:lang w:bidi="ar-JO"/>
              </w:rPr>
            </w:pPr>
          </w:p>
          <w:p w:rsidR="005D6C29" w:rsidRPr="000552CD" w:rsidRDefault="005D6C29" w:rsidP="0022749A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52C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# أوراق عمل</w:t>
            </w:r>
          </w:p>
          <w:p w:rsidR="005D6C29" w:rsidRPr="000552CD" w:rsidRDefault="005D6C29" w:rsidP="0022749A">
            <w:pPr>
              <w:jc w:val="right"/>
              <w:rPr>
                <w:b/>
                <w:bCs/>
                <w:sz w:val="24"/>
                <w:szCs w:val="24"/>
                <w:lang w:bidi="ar-JO"/>
              </w:rPr>
            </w:pPr>
          </w:p>
          <w:p w:rsidR="005D6C29" w:rsidRPr="000552CD" w:rsidRDefault="005D6C29" w:rsidP="0022749A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0552C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#البيئة الصفية</w:t>
            </w:r>
          </w:p>
          <w:p w:rsidR="005D6C29" w:rsidRPr="000552CD" w:rsidRDefault="005D6C29" w:rsidP="0022749A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5D6C29" w:rsidRPr="000552CD" w:rsidRDefault="005D6C29" w:rsidP="0022749A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0552C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#لوحات توضيحية.</w:t>
            </w:r>
          </w:p>
          <w:p w:rsidR="005D6C29" w:rsidRPr="000552CD" w:rsidRDefault="005D6C29" w:rsidP="0022749A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5D6C29" w:rsidRPr="000552CD" w:rsidRDefault="005D6C29" w:rsidP="0022749A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0552C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#الحوار والمناقشة</w:t>
            </w:r>
          </w:p>
          <w:p w:rsidR="005D6C29" w:rsidRPr="000552CD" w:rsidRDefault="005D6C29" w:rsidP="0022749A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0552C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#قوائم الرصد والشطب</w:t>
            </w:r>
          </w:p>
          <w:p w:rsidR="005D6C29" w:rsidRPr="000552CD" w:rsidRDefault="005D6C29" w:rsidP="0022749A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5D6C29" w:rsidRPr="000552CD" w:rsidRDefault="005D6C29" w:rsidP="0022749A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0552C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#الورقة والقلم</w:t>
            </w:r>
          </w:p>
          <w:p w:rsidR="005D6C29" w:rsidRPr="000552CD" w:rsidRDefault="005D6C29" w:rsidP="0022749A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0552C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#تنفيذ انشطة الكتاب</w:t>
            </w:r>
          </w:p>
        </w:tc>
        <w:tc>
          <w:tcPr>
            <w:tcW w:w="2410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5D6C29" w:rsidRPr="000552CD" w:rsidRDefault="005D6C29" w:rsidP="0022749A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  <w:p w:rsidR="005D6C29" w:rsidRPr="000552CD" w:rsidRDefault="005D6C29" w:rsidP="0022749A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0552C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$ أنشطة جماعية</w:t>
            </w:r>
          </w:p>
          <w:p w:rsidR="005D6C29" w:rsidRPr="000552CD" w:rsidRDefault="005D6C29" w:rsidP="0022749A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0552C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$ أوراق عمل</w:t>
            </w:r>
          </w:p>
          <w:p w:rsidR="005D6C29" w:rsidRPr="000552CD" w:rsidRDefault="005D6C29" w:rsidP="0022749A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0552C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$ طرح أسئلة</w:t>
            </w:r>
          </w:p>
          <w:p w:rsidR="005D6C29" w:rsidRPr="000552CD" w:rsidRDefault="005D6C29" w:rsidP="0022749A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5D6C29" w:rsidRPr="000552CD" w:rsidRDefault="005D6C29" w:rsidP="0022749A">
            <w:pPr>
              <w:jc w:val="right"/>
              <w:rPr>
                <w:b/>
                <w:bCs/>
                <w:sz w:val="24"/>
                <w:szCs w:val="24"/>
                <w:lang w:bidi="ar-JO"/>
              </w:rPr>
            </w:pPr>
            <w:r w:rsidRPr="000552C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$لوحات توضيحية</w:t>
            </w:r>
          </w:p>
          <w:p w:rsidR="005D6C29" w:rsidRPr="000552CD" w:rsidRDefault="005D6C29" w:rsidP="0022749A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0552C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$الملاحظة والاستنتاج</w:t>
            </w:r>
          </w:p>
          <w:p w:rsidR="005D6C29" w:rsidRPr="000552CD" w:rsidRDefault="005D6C29" w:rsidP="0022749A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0552C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$الحوار والمناقشة</w:t>
            </w:r>
          </w:p>
          <w:p w:rsidR="005D6C29" w:rsidRPr="000552CD" w:rsidRDefault="005D6C29" w:rsidP="0022749A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5D6C29" w:rsidRPr="000552CD" w:rsidRDefault="005D6C29" w:rsidP="0022749A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0552C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$البحث والمعرفة</w:t>
            </w:r>
          </w:p>
          <w:p w:rsidR="005D6C29" w:rsidRPr="000552CD" w:rsidRDefault="005D6C29" w:rsidP="0022749A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0552C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$التفكير</w:t>
            </w:r>
          </w:p>
          <w:p w:rsidR="005D6C29" w:rsidRPr="000552CD" w:rsidRDefault="005D6C29" w:rsidP="0022749A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0552C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$ذكر أمثلة</w:t>
            </w:r>
          </w:p>
          <w:p w:rsidR="005D6C29" w:rsidRPr="000552CD" w:rsidRDefault="005D6C29" w:rsidP="0022749A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0552C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$الاستقصاء</w:t>
            </w:r>
          </w:p>
          <w:p w:rsidR="005D6C29" w:rsidRPr="000552CD" w:rsidRDefault="005D6C29" w:rsidP="0022749A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984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5D6C29" w:rsidRPr="000552CD" w:rsidRDefault="005D6C29" w:rsidP="0022749A">
            <w:pPr>
              <w:jc w:val="right"/>
              <w:rPr>
                <w:b/>
                <w:bCs/>
                <w:sz w:val="24"/>
                <w:szCs w:val="24"/>
                <w:lang w:bidi="ar-JO"/>
              </w:rPr>
            </w:pPr>
          </w:p>
          <w:p w:rsidR="005D6C29" w:rsidRPr="000552CD" w:rsidRDefault="005D6C29" w:rsidP="0022749A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0552C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&amp;شكر الله سبحانه وتعالى على نعمه.</w:t>
            </w:r>
          </w:p>
          <w:p w:rsidR="005D6C29" w:rsidRPr="000552CD" w:rsidRDefault="005D6C29" w:rsidP="0022749A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0552C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&amp;أتعرف على المواد باستخدام حواسي الخمس .</w:t>
            </w:r>
          </w:p>
          <w:p w:rsidR="005D6C29" w:rsidRPr="000552CD" w:rsidRDefault="005D6C29" w:rsidP="0022749A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0552C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&amp;المغناطيس يجذب الأشياء المصنوعة من الحديد فقط ولكن يخترق بعض المواد .</w:t>
            </w:r>
          </w:p>
          <w:p w:rsidR="005D6C29" w:rsidRPr="000552CD" w:rsidRDefault="005D6C29" w:rsidP="0022749A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835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5D6C29" w:rsidRDefault="005D6C29" w:rsidP="0022749A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*تتكون الأشياء التي تحيط بنا من المواد </w:t>
            </w:r>
          </w:p>
          <w:p w:rsidR="005D6C29" w:rsidRDefault="005D6C29" w:rsidP="0022749A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*اتعرف المواد بحواسي الخمسة .</w:t>
            </w:r>
          </w:p>
          <w:p w:rsidR="005D6C29" w:rsidRDefault="005D6C29" w:rsidP="0022749A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*الزجاج هش (قابل للكسر ) ولا يجذب الى المغناطيس </w:t>
            </w:r>
          </w:p>
          <w:p w:rsidR="005D6C29" w:rsidRDefault="005D6C29" w:rsidP="0022749A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*الحديد صلب وقوي وينجذب الى المغناطيس .</w:t>
            </w:r>
          </w:p>
          <w:p w:rsidR="005D6C29" w:rsidRDefault="005D6C29" w:rsidP="0022749A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*المادة الماصة للماء هي المادة التي تمتص الماء مثل الاسفنج </w:t>
            </w:r>
            <w:r>
              <w:rPr>
                <w:b/>
                <w:bCs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الصوف </w:t>
            </w:r>
          </w:p>
          <w:p w:rsidR="005D6C29" w:rsidRDefault="005D6C29" w:rsidP="0022749A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*المادة المقاومة للماء هي المادة التي لا تسمح للماء بالمرور من خلاله مثل الزجاج والبلاستيك .</w:t>
            </w:r>
          </w:p>
          <w:p w:rsidR="005D6C29" w:rsidRDefault="005D6C29" w:rsidP="0022749A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*المادة الطبيعية نحصل عليها من النباتات والحيوانات والصخور والتربة كما خلقها الله سبحانه وتعالى </w:t>
            </w:r>
          </w:p>
          <w:p w:rsidR="005D6C29" w:rsidRDefault="005D6C29" w:rsidP="0022749A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*المادة الصناعية مادة يصنعها الانسان من مواد طبيعية .</w:t>
            </w:r>
          </w:p>
          <w:p w:rsidR="005D6C29" w:rsidRPr="000552CD" w:rsidRDefault="005D6C29" w:rsidP="0022749A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0552C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* المواد من حولنا سائلة وصلبة وغازية </w:t>
            </w:r>
          </w:p>
          <w:p w:rsidR="005D6C29" w:rsidRPr="00822E8C" w:rsidRDefault="005D6C29" w:rsidP="0022749A">
            <w:pPr>
              <w:jc w:val="right"/>
              <w:rPr>
                <w:b/>
                <w:bCs/>
                <w:lang w:bidi="ar-JO"/>
              </w:rPr>
            </w:pPr>
            <w:r w:rsidRPr="000552C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*الهواء غاز لا يمكننا رؤيته ولكن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نشعر بوجوده </w:t>
            </w:r>
          </w:p>
        </w:tc>
        <w:tc>
          <w:tcPr>
            <w:tcW w:w="2268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5D6C29" w:rsidRDefault="005D6C29" w:rsidP="0022749A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  <w:p w:rsidR="005D6C29" w:rsidRDefault="005D6C29" w:rsidP="0022749A">
            <w:pPr>
              <w:ind w:left="176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14B7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*المواد واستخداماتها </w:t>
            </w:r>
          </w:p>
          <w:p w:rsidR="005D6C29" w:rsidRPr="00A14B78" w:rsidRDefault="005D6C29" w:rsidP="0022749A">
            <w:pPr>
              <w:ind w:left="176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14B7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( خصائص </w:t>
            </w:r>
            <w:proofErr w:type="spellStart"/>
            <w:r w:rsidRPr="00A14B7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مختلفه</w:t>
            </w:r>
            <w:proofErr w:type="spellEnd"/>
            <w:r w:rsidRPr="00A14B7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)</w:t>
            </w:r>
          </w:p>
          <w:p w:rsidR="005D6C29" w:rsidRPr="00A14B78" w:rsidRDefault="005D6C29" w:rsidP="0022749A">
            <w:pPr>
              <w:ind w:left="176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14B7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*البيئة </w:t>
            </w:r>
          </w:p>
          <w:p w:rsidR="005D6C29" w:rsidRPr="00A14B78" w:rsidRDefault="005D6C29" w:rsidP="0022749A">
            <w:pPr>
              <w:ind w:left="176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14B7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*الزجاج هش </w:t>
            </w:r>
          </w:p>
          <w:p w:rsidR="005D6C29" w:rsidRPr="00A14B78" w:rsidRDefault="005D6C29" w:rsidP="0022749A">
            <w:pPr>
              <w:ind w:left="176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14B7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*مادة ماصة للماء</w:t>
            </w:r>
          </w:p>
          <w:p w:rsidR="005D6C29" w:rsidRPr="00A14B78" w:rsidRDefault="005D6C29" w:rsidP="0022749A">
            <w:pPr>
              <w:ind w:left="176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14B7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*مادة مقاومة للماء</w:t>
            </w:r>
          </w:p>
          <w:p w:rsidR="005D6C29" w:rsidRDefault="005D6C29" w:rsidP="0022749A">
            <w:pPr>
              <w:ind w:left="176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14B7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*مادة قوية وصلبة </w:t>
            </w:r>
          </w:p>
          <w:p w:rsidR="005D6C29" w:rsidRPr="00A14B78" w:rsidRDefault="005D6C29" w:rsidP="0022749A">
            <w:pPr>
              <w:ind w:left="176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14B78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A14B7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مادة لينة وخفيفة </w:t>
            </w:r>
          </w:p>
          <w:p w:rsidR="005D6C29" w:rsidRDefault="005D6C29" w:rsidP="0022749A">
            <w:pPr>
              <w:ind w:left="176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14B7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*المادة الطبيعية </w:t>
            </w:r>
          </w:p>
          <w:p w:rsidR="005D6C29" w:rsidRPr="00A14B78" w:rsidRDefault="005D6C29" w:rsidP="0022749A">
            <w:pPr>
              <w:ind w:left="176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14B7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( صخور </w:t>
            </w:r>
            <w:r w:rsidRPr="00A14B78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A14B7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تربة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</w:p>
          <w:p w:rsidR="005D6C29" w:rsidRPr="00A14B78" w:rsidRDefault="005D6C29" w:rsidP="0022749A">
            <w:pPr>
              <w:ind w:left="176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14B7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*المادة الصناعية </w:t>
            </w:r>
          </w:p>
          <w:p w:rsidR="005D6C29" w:rsidRPr="00A14B78" w:rsidRDefault="005D6C29" w:rsidP="0022749A">
            <w:pPr>
              <w:ind w:left="176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14B7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*المادة الصلبة </w:t>
            </w:r>
            <w:r w:rsidRPr="00A14B78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A14B7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المادة السائلة </w:t>
            </w:r>
            <w:r w:rsidRPr="00A14B78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A14B7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المادة الغازية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694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5D6C29" w:rsidRDefault="005D6C29" w:rsidP="0022749A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  <w:p w:rsidR="005D6C29" w:rsidRDefault="005D6C29" w:rsidP="0022749A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 المواد واستخداماتها </w:t>
            </w:r>
          </w:p>
          <w:p w:rsidR="005D6C29" w:rsidRDefault="005D6C29" w:rsidP="0022749A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5D6C29" w:rsidRDefault="005D6C29" w:rsidP="0022749A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*تصنيف المواد</w:t>
            </w:r>
          </w:p>
          <w:p w:rsidR="005D6C29" w:rsidRDefault="005D6C29" w:rsidP="0022749A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5D6C29" w:rsidRDefault="005D6C29" w:rsidP="0022749A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*حالات المادة</w:t>
            </w:r>
          </w:p>
          <w:p w:rsidR="005D6C29" w:rsidRDefault="005D6C29" w:rsidP="0022749A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5D6C29" w:rsidRDefault="005D6C29" w:rsidP="0022749A">
            <w:pPr>
              <w:spacing w:after="0" w:line="360" w:lineRule="auto"/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*كيف تصنع الحقائب </w:t>
            </w:r>
          </w:p>
          <w:p w:rsidR="005D6C29" w:rsidRDefault="005D6C29" w:rsidP="0022749A">
            <w:pPr>
              <w:spacing w:after="0" w:line="360" w:lineRule="auto"/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5D6C29" w:rsidRPr="005E3DCF" w:rsidRDefault="005D6C29" w:rsidP="0022749A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  <w:p w:rsidR="005D6C29" w:rsidRPr="005E3DCF" w:rsidRDefault="005D6C29" w:rsidP="0022749A">
            <w:pPr>
              <w:spacing w:after="0" w:line="360" w:lineRule="auto"/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5D6C29" w:rsidRPr="005E3DCF" w:rsidRDefault="005D6C29" w:rsidP="0022749A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5D6C29" w:rsidRDefault="005D6C29" w:rsidP="005D6C29">
      <w:pPr>
        <w:rPr>
          <w:b/>
          <w:bCs/>
          <w:sz w:val="28"/>
          <w:szCs w:val="28"/>
          <w:lang w:bidi="ar-JO"/>
        </w:rPr>
      </w:pPr>
    </w:p>
    <w:p w:rsidR="006A3195" w:rsidRDefault="006A3195"/>
    <w:sectPr w:rsidR="006A3195" w:rsidSect="005D6C29">
      <w:pgSz w:w="16839" w:h="11907" w:orient="landscape" w:code="9"/>
      <w:pgMar w:top="993" w:right="1440" w:bottom="48" w:left="1440" w:header="720" w:footer="720" w:gutter="0"/>
      <w:pgBorders w:offsetFrom="page">
        <w:top w:val="double" w:sz="12" w:space="24" w:color="auto"/>
        <w:left w:val="double" w:sz="12" w:space="24" w:color="auto"/>
        <w:bottom w:val="double" w:sz="12" w:space="24" w:color="auto"/>
        <w:right w:val="doub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C29"/>
    <w:rsid w:val="004618F0"/>
    <w:rsid w:val="005D6C29"/>
    <w:rsid w:val="006A3195"/>
    <w:rsid w:val="009F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41C77F"/>
  <w15:chartTrackingRefBased/>
  <w15:docId w15:val="{60D7903E-2F94-4D8A-A558-708B3881A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6C29"/>
    <w:pPr>
      <w:spacing w:after="200" w:line="276" w:lineRule="auto"/>
    </w:pPr>
    <w:rPr>
      <w:rFonts w:ascii="Calibri" w:eastAsia="Calibri" w:hAnsi="Calibri" w:cs="Arial"/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5D6C2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D6C2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D6C2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D6C2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D6C2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D6C29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D6C29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D6C29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D6C29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4618F0"/>
    <w:rPr>
      <w:sz w:val="22"/>
      <w:szCs w:val="22"/>
    </w:rPr>
  </w:style>
  <w:style w:type="character" w:customStyle="1" w:styleId="Char">
    <w:name w:val="بلا تباعد Char"/>
    <w:basedOn w:val="a0"/>
    <w:link w:val="a3"/>
    <w:uiPriority w:val="1"/>
    <w:rsid w:val="004618F0"/>
    <w:rPr>
      <w:sz w:val="22"/>
      <w:szCs w:val="22"/>
    </w:rPr>
  </w:style>
  <w:style w:type="paragraph" w:styleId="a4">
    <w:name w:val="List Paragraph"/>
    <w:basedOn w:val="a"/>
    <w:uiPriority w:val="34"/>
    <w:qFormat/>
    <w:rsid w:val="004618F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1Char">
    <w:name w:val="العنوان 1 Char"/>
    <w:basedOn w:val="a0"/>
    <w:link w:val="1"/>
    <w:uiPriority w:val="9"/>
    <w:rsid w:val="005D6C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5D6C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5D6C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5D6C29"/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character" w:customStyle="1" w:styleId="5Char">
    <w:name w:val="عنوان 5 Char"/>
    <w:basedOn w:val="a0"/>
    <w:link w:val="5"/>
    <w:uiPriority w:val="9"/>
    <w:semiHidden/>
    <w:rsid w:val="005D6C29"/>
    <w:rPr>
      <w:rFonts w:eastAsiaTheme="majorEastAsia" w:cstheme="majorBidi"/>
      <w:color w:val="2F5496" w:themeColor="accent1" w:themeShade="BF"/>
      <w:sz w:val="22"/>
      <w:szCs w:val="22"/>
    </w:rPr>
  </w:style>
  <w:style w:type="character" w:customStyle="1" w:styleId="6Char">
    <w:name w:val="عنوان 6 Char"/>
    <w:basedOn w:val="a0"/>
    <w:link w:val="6"/>
    <w:uiPriority w:val="9"/>
    <w:semiHidden/>
    <w:rsid w:val="005D6C29"/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character" w:customStyle="1" w:styleId="7Char">
    <w:name w:val="عنوان 7 Char"/>
    <w:basedOn w:val="a0"/>
    <w:link w:val="7"/>
    <w:uiPriority w:val="9"/>
    <w:semiHidden/>
    <w:rsid w:val="005D6C29"/>
    <w:rPr>
      <w:rFonts w:eastAsiaTheme="majorEastAsia" w:cstheme="majorBidi"/>
      <w:color w:val="595959" w:themeColor="text1" w:themeTint="A6"/>
      <w:sz w:val="22"/>
      <w:szCs w:val="22"/>
    </w:rPr>
  </w:style>
  <w:style w:type="character" w:customStyle="1" w:styleId="8Char">
    <w:name w:val="عنوان 8 Char"/>
    <w:basedOn w:val="a0"/>
    <w:link w:val="8"/>
    <w:uiPriority w:val="9"/>
    <w:semiHidden/>
    <w:rsid w:val="005D6C29"/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character" w:customStyle="1" w:styleId="9Char">
    <w:name w:val="عنوان 9 Char"/>
    <w:basedOn w:val="a0"/>
    <w:link w:val="9"/>
    <w:uiPriority w:val="9"/>
    <w:semiHidden/>
    <w:rsid w:val="005D6C29"/>
    <w:rPr>
      <w:rFonts w:eastAsiaTheme="majorEastAsia" w:cstheme="majorBidi"/>
      <w:color w:val="272727" w:themeColor="text1" w:themeTint="D8"/>
      <w:sz w:val="22"/>
      <w:szCs w:val="22"/>
    </w:rPr>
  </w:style>
  <w:style w:type="paragraph" w:styleId="a5">
    <w:name w:val="Title"/>
    <w:basedOn w:val="a"/>
    <w:next w:val="a"/>
    <w:link w:val="Char0"/>
    <w:uiPriority w:val="10"/>
    <w:qFormat/>
    <w:rsid w:val="005D6C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العنوان Char"/>
    <w:basedOn w:val="a0"/>
    <w:link w:val="a5"/>
    <w:uiPriority w:val="10"/>
    <w:rsid w:val="005D6C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Char1"/>
    <w:uiPriority w:val="11"/>
    <w:qFormat/>
    <w:rsid w:val="005D6C2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Char1">
    <w:name w:val="عنوان فرعي Char"/>
    <w:basedOn w:val="a0"/>
    <w:link w:val="a6"/>
    <w:uiPriority w:val="11"/>
    <w:rsid w:val="005D6C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Char2"/>
    <w:uiPriority w:val="29"/>
    <w:qFormat/>
    <w:rsid w:val="005D6C2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har2">
    <w:name w:val="اقتباس Char"/>
    <w:basedOn w:val="a0"/>
    <w:link w:val="a7"/>
    <w:uiPriority w:val="29"/>
    <w:rsid w:val="005D6C29"/>
    <w:rPr>
      <w:i/>
      <w:iCs/>
      <w:color w:val="404040" w:themeColor="text1" w:themeTint="BF"/>
      <w:sz w:val="22"/>
      <w:szCs w:val="22"/>
    </w:rPr>
  </w:style>
  <w:style w:type="character" w:styleId="a8">
    <w:name w:val="Intense Emphasis"/>
    <w:basedOn w:val="a0"/>
    <w:uiPriority w:val="21"/>
    <w:qFormat/>
    <w:rsid w:val="005D6C2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Char3"/>
    <w:uiPriority w:val="30"/>
    <w:qFormat/>
    <w:rsid w:val="005D6C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Char3">
    <w:name w:val="اقتباس مكثف Char"/>
    <w:basedOn w:val="a0"/>
    <w:link w:val="a9"/>
    <w:uiPriority w:val="30"/>
    <w:rsid w:val="005D6C29"/>
    <w:rPr>
      <w:i/>
      <w:iCs/>
      <w:color w:val="2F5496" w:themeColor="accent1" w:themeShade="BF"/>
      <w:sz w:val="22"/>
      <w:szCs w:val="22"/>
    </w:rPr>
  </w:style>
  <w:style w:type="character" w:styleId="aa">
    <w:name w:val="Intense Reference"/>
    <w:basedOn w:val="a0"/>
    <w:uiPriority w:val="32"/>
    <w:qFormat/>
    <w:rsid w:val="005D6C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1458</Words>
  <Characters>8311</Characters>
  <Application>Microsoft Office Word</Application>
  <DocSecurity>0</DocSecurity>
  <Lines>69</Lines>
  <Paragraphs>19</Paragraphs>
  <ScaleCrop>false</ScaleCrop>
  <Company/>
  <LinksUpToDate>false</LinksUpToDate>
  <CharactersWithSpaces>9750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Ayyam Jabbar</dc:creator>
  <cp:keywords/>
  <dc:description/>
  <cp:lastModifiedBy>Ayyam Jabbar</cp:lastModifiedBy>
  <cp:revision>1</cp:revision>
  <dcterms:created xsi:type="dcterms:W3CDTF">2025-01-25T07:34:00Z</dcterms:created>
  <dcterms:modified xsi:type="dcterms:W3CDTF">2025-01-25T07:34:00Z</dcterms:modified>
</cp:coreProperties>
</file>