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4E23" w:rsidRDefault="00404E23" w:rsidP="00404E23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الـــخـــطـــة الـــفـــصـــلـــيـــة</w:t>
      </w:r>
    </w:p>
    <w:p w:rsidR="00404E23" w:rsidRDefault="00404E23" w:rsidP="00404E2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الاول الاساسي                                                       الفصل الدراسي الثاني</w:t>
      </w:r>
    </w:p>
    <w:p w:rsidR="00404E23" w:rsidRDefault="00404E23" w:rsidP="00404E2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proofErr w:type="gramStart"/>
      <w:r>
        <w:rPr>
          <w:rFonts w:hint="cs"/>
          <w:b/>
          <w:bCs/>
          <w:rtl/>
        </w:rPr>
        <w:t>المبحث :</w:t>
      </w:r>
      <w:proofErr w:type="gramEnd"/>
      <w:r>
        <w:rPr>
          <w:rFonts w:hint="cs"/>
          <w:b/>
          <w:bCs/>
          <w:rtl/>
        </w:rPr>
        <w:t xml:space="preserve">- الاجتماعيات   عنوان الوحدة : لنعمل معاً    عدد الدروس  4      الصفحات : 7-35     عدد الحصص:  8      الفترة الزمنية :من  19/1 الى 28/2 </w:t>
      </w:r>
    </w:p>
    <w:p w:rsidR="00404E23" w:rsidRDefault="00404E23" w:rsidP="00404E23">
      <w:pPr>
        <w:rPr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900"/>
        <w:gridCol w:w="1800"/>
        <w:gridCol w:w="1620"/>
        <w:gridCol w:w="1320"/>
        <w:gridCol w:w="1080"/>
        <w:gridCol w:w="2340"/>
        <w:gridCol w:w="2316"/>
      </w:tblGrid>
      <w:tr w:rsidR="00404E23" w:rsidTr="00F654B2">
        <w:trPr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</w:t>
            </w:r>
            <w:proofErr w:type="gramStart"/>
            <w:r>
              <w:rPr>
                <w:rFonts w:hint="cs"/>
                <w:b/>
                <w:bCs/>
                <w:rtl/>
              </w:rPr>
              <w:t>و الأدوات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والتجهيزات</w:t>
            </w:r>
          </w:p>
          <w:p w:rsidR="00404E23" w:rsidRDefault="00404E23" w:rsidP="00F654B2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( مصادر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التعلم 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E23" w:rsidRDefault="00404E23" w:rsidP="00F654B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:rsidR="00404E23" w:rsidRDefault="00404E23" w:rsidP="00F654B2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:rsidR="00404E23" w:rsidRDefault="00404E23" w:rsidP="00F654B2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</w:rPr>
            </w:pPr>
          </w:p>
        </w:tc>
      </w:tr>
      <w:tr w:rsidR="00404E23" w:rsidTr="00F654B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bidi w:val="0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bidi w:val="0"/>
              <w:rPr>
                <w:b/>
                <w:bCs/>
              </w:rPr>
            </w:pPr>
          </w:p>
        </w:tc>
      </w:tr>
      <w:tr w:rsidR="00404E23" w:rsidTr="00F654B2">
        <w:trPr>
          <w:trHeight w:val="595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</w:p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</w:t>
            </w:r>
          </w:p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</w:t>
            </w:r>
          </w:p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404E23" w:rsidRDefault="00404E23" w:rsidP="00F654B2">
            <w:pPr>
              <w:rPr>
                <w:b/>
                <w:bCs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Pr="00EB0883" w:rsidRDefault="00404E23" w:rsidP="00F654B2">
            <w:pPr>
              <w:rPr>
                <w:b/>
                <w:bCs/>
                <w:sz w:val="26"/>
                <w:szCs w:val="26"/>
              </w:rPr>
            </w:pPr>
            <w:r w:rsidRPr="00EB0883">
              <w:rPr>
                <w:rFonts w:hint="cs"/>
                <w:b/>
                <w:bCs/>
                <w:sz w:val="26"/>
                <w:szCs w:val="26"/>
                <w:rtl/>
              </w:rPr>
              <w:t xml:space="preserve">يتعرف على أهمية الوقت في حياتنا </w:t>
            </w:r>
          </w:p>
          <w:p w:rsidR="00404E23" w:rsidRPr="00EB0883" w:rsidRDefault="00404E23" w:rsidP="00F654B2">
            <w:pPr>
              <w:rPr>
                <w:sz w:val="26"/>
                <w:szCs w:val="26"/>
              </w:rPr>
            </w:pPr>
          </w:p>
          <w:p w:rsidR="00404E23" w:rsidRPr="00EB0883" w:rsidRDefault="00404E23" w:rsidP="00F654B2">
            <w:pPr>
              <w:rPr>
                <w:b/>
                <w:bCs/>
                <w:sz w:val="26"/>
                <w:szCs w:val="26"/>
              </w:rPr>
            </w:pPr>
            <w:r w:rsidRPr="00EB0883">
              <w:rPr>
                <w:rFonts w:hint="cs"/>
                <w:b/>
                <w:bCs/>
                <w:sz w:val="26"/>
                <w:szCs w:val="26"/>
                <w:rtl/>
              </w:rPr>
              <w:t xml:space="preserve">تنظيم الوقت يساعدنا على ترتيب اعمالنا اليومية </w:t>
            </w:r>
          </w:p>
          <w:p w:rsidR="00404E23" w:rsidRPr="00EB0883" w:rsidRDefault="00404E23" w:rsidP="00F654B2">
            <w:pPr>
              <w:rPr>
                <w:sz w:val="26"/>
                <w:szCs w:val="26"/>
              </w:rPr>
            </w:pPr>
          </w:p>
          <w:p w:rsidR="00404E23" w:rsidRDefault="00404E23" w:rsidP="00F654B2">
            <w:pPr>
              <w:rPr>
                <w:b/>
                <w:bCs/>
              </w:rPr>
            </w:pPr>
            <w:r w:rsidRPr="00EB0883">
              <w:rPr>
                <w:rFonts w:hint="cs"/>
                <w:b/>
                <w:bCs/>
                <w:sz w:val="26"/>
                <w:szCs w:val="26"/>
                <w:rtl/>
              </w:rPr>
              <w:t xml:space="preserve">تصغي الى حديث الاخرين وتتحدث </w:t>
            </w:r>
            <w:proofErr w:type="gramStart"/>
            <w:r w:rsidRPr="00EB0883">
              <w:rPr>
                <w:rFonts w:hint="cs"/>
                <w:b/>
                <w:bCs/>
                <w:sz w:val="26"/>
                <w:szCs w:val="26"/>
                <w:rtl/>
              </w:rPr>
              <w:t>اليهم</w:t>
            </w:r>
            <w:proofErr w:type="gramEnd"/>
            <w:r w:rsidRPr="00EB0883">
              <w:rPr>
                <w:rFonts w:hint="cs"/>
                <w:b/>
                <w:bCs/>
                <w:sz w:val="26"/>
                <w:szCs w:val="26"/>
                <w:rtl/>
              </w:rPr>
              <w:t xml:space="preserve"> بأدب </w:t>
            </w:r>
          </w:p>
          <w:p w:rsidR="00404E23" w:rsidRPr="00EB0883" w:rsidRDefault="00404E23" w:rsidP="00F654B2"/>
          <w:p w:rsidR="00404E23" w:rsidRDefault="00404E23" w:rsidP="00F654B2"/>
          <w:p w:rsidR="00404E23" w:rsidRDefault="00404E23" w:rsidP="00F654B2">
            <w:pPr>
              <w:rPr>
                <w:b/>
                <w:bCs/>
              </w:rPr>
            </w:pPr>
            <w:r w:rsidRPr="00EB0883">
              <w:rPr>
                <w:rFonts w:hint="cs"/>
                <w:b/>
                <w:bCs/>
                <w:sz w:val="26"/>
                <w:szCs w:val="26"/>
                <w:rtl/>
              </w:rPr>
              <w:t xml:space="preserve">تلتزم بآداب التحدث والاستماع لكسب محبة الاخرين </w:t>
            </w:r>
          </w:p>
          <w:p w:rsidR="00404E23" w:rsidRDefault="00404E23" w:rsidP="00F654B2"/>
          <w:p w:rsidR="00404E23" w:rsidRDefault="00404E23" w:rsidP="00F654B2">
            <w:pPr>
              <w:rPr>
                <w:b/>
                <w:bCs/>
              </w:rPr>
            </w:pPr>
            <w:r w:rsidRPr="00A4397B">
              <w:rPr>
                <w:rFonts w:hint="cs"/>
                <w:b/>
                <w:bCs/>
                <w:sz w:val="26"/>
                <w:szCs w:val="26"/>
                <w:rtl/>
              </w:rPr>
              <w:t>ترتدي ملابس نظيفة ومرتبة وتهتم بمظهرها الخارجي</w:t>
            </w:r>
          </w:p>
          <w:p w:rsidR="00404E23" w:rsidRDefault="00404E23" w:rsidP="00F654B2"/>
          <w:p w:rsidR="00404E23" w:rsidRDefault="00404E23" w:rsidP="00F654B2">
            <w:pPr>
              <w:rPr>
                <w:b/>
                <w:bCs/>
              </w:rPr>
            </w:pPr>
            <w:r w:rsidRPr="00A4397B">
              <w:rPr>
                <w:rFonts w:hint="cs"/>
                <w:b/>
                <w:bCs/>
                <w:sz w:val="26"/>
                <w:szCs w:val="26"/>
                <w:rtl/>
              </w:rPr>
              <w:t xml:space="preserve">تلتزم بآداب اللباس وتحافظ على </w:t>
            </w:r>
            <w:proofErr w:type="gramStart"/>
            <w:r w:rsidRPr="00A4397B">
              <w:rPr>
                <w:rFonts w:hint="cs"/>
                <w:b/>
                <w:bCs/>
                <w:sz w:val="26"/>
                <w:szCs w:val="26"/>
                <w:rtl/>
              </w:rPr>
              <w:t>نظافة  الملابس</w:t>
            </w:r>
            <w:proofErr w:type="gramEnd"/>
            <w:r w:rsidRPr="00A4397B">
              <w:rPr>
                <w:rFonts w:hint="cs"/>
                <w:b/>
                <w:bCs/>
                <w:sz w:val="26"/>
                <w:szCs w:val="26"/>
                <w:rtl/>
              </w:rPr>
              <w:t xml:space="preserve"> التي ترتديها </w:t>
            </w:r>
          </w:p>
          <w:p w:rsidR="00404E23" w:rsidRDefault="00404E23" w:rsidP="00F654B2"/>
          <w:p w:rsidR="00404E23" w:rsidRPr="00FB028B" w:rsidRDefault="00404E23" w:rsidP="00F654B2">
            <w:pPr>
              <w:rPr>
                <w:b/>
                <w:bCs/>
              </w:rPr>
            </w:pPr>
            <w:r w:rsidRPr="00FB028B">
              <w:rPr>
                <w:rFonts w:hint="cs"/>
                <w:b/>
                <w:bCs/>
                <w:sz w:val="26"/>
                <w:szCs w:val="26"/>
                <w:rtl/>
              </w:rPr>
              <w:t xml:space="preserve">تعمل بجد واخلاص كي تنجح </w:t>
            </w:r>
            <w:r>
              <w:rPr>
                <w:rFonts w:hint="cs"/>
                <w:b/>
                <w:bCs/>
                <w:rtl/>
              </w:rPr>
              <w:t xml:space="preserve">وتحقق اهدافها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rPr>
                <w:rtl/>
              </w:rPr>
            </w:pPr>
          </w:p>
          <w:p w:rsidR="00404E23" w:rsidRDefault="00404E23" w:rsidP="00F654B2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كرتون وأقلام</w:t>
            </w:r>
          </w:p>
          <w:p w:rsidR="00404E23" w:rsidRDefault="00404E23" w:rsidP="00F654B2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صور متنوعة </w:t>
            </w:r>
          </w:p>
          <w:p w:rsidR="00404E23" w:rsidRDefault="00404E23" w:rsidP="00F654B2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الكتاب المدرسي</w:t>
            </w:r>
          </w:p>
          <w:p w:rsidR="00404E23" w:rsidRDefault="00404E23" w:rsidP="00F654B2">
            <w:pPr>
              <w:spacing w:line="480" w:lineRule="auto"/>
            </w:pPr>
            <w:r>
              <w:rPr>
                <w:rFonts w:hint="cs"/>
                <w:b/>
                <w:bCs/>
                <w:rtl/>
              </w:rPr>
              <w:t>- أوراق عمل</w:t>
            </w:r>
          </w:p>
          <w:p w:rsidR="00404E23" w:rsidRPr="001D324A" w:rsidRDefault="00404E23" w:rsidP="00F654B2"/>
          <w:p w:rsidR="00404E23" w:rsidRDefault="00404E23" w:rsidP="00F654B2"/>
          <w:p w:rsidR="00404E23" w:rsidRPr="001D324A" w:rsidRDefault="00404E23" w:rsidP="00F654B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ـالتدريس المباشر</w:t>
            </w:r>
          </w:p>
          <w:p w:rsidR="00404E23" w:rsidRDefault="00404E23" w:rsidP="00F654B2">
            <w:pPr>
              <w:spacing w:line="360" w:lineRule="auto"/>
              <w:rPr>
                <w:b/>
                <w:bCs/>
                <w:rtl/>
              </w:rPr>
            </w:pPr>
          </w:p>
          <w:p w:rsidR="00404E23" w:rsidRDefault="00404E23" w:rsidP="00F654B2">
            <w:pPr>
              <w:spacing w:line="360" w:lineRule="auto"/>
              <w:rPr>
                <w:b/>
                <w:bCs/>
                <w:rtl/>
              </w:rPr>
            </w:pPr>
          </w:p>
          <w:p w:rsidR="00404E23" w:rsidRDefault="00404E23" w:rsidP="00F654B2">
            <w:pPr>
              <w:spacing w:line="360" w:lineRule="auto"/>
              <w:rPr>
                <w:b/>
                <w:bCs/>
                <w:rtl/>
              </w:rPr>
            </w:pPr>
          </w:p>
          <w:p w:rsidR="00404E23" w:rsidRDefault="00404E23" w:rsidP="00F654B2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التعلم من خلال النشاط </w:t>
            </w:r>
          </w:p>
          <w:p w:rsidR="00404E23" w:rsidRDefault="00404E23" w:rsidP="00F654B2">
            <w:pPr>
              <w:spacing w:line="360" w:lineRule="auto"/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-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rPr>
                <w:rtl/>
              </w:rPr>
            </w:pPr>
          </w:p>
          <w:p w:rsidR="00404E23" w:rsidRDefault="00404E23" w:rsidP="00F654B2">
            <w:pPr>
              <w:rPr>
                <w:rtl/>
              </w:rPr>
            </w:pPr>
          </w:p>
          <w:p w:rsidR="00404E23" w:rsidRDefault="00404E23" w:rsidP="00F654B2">
            <w:pPr>
              <w:rPr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الأداء/</w:t>
            </w:r>
          </w:p>
          <w:p w:rsidR="00404E23" w:rsidRDefault="00404E23" w:rsidP="00F654B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spacing w:line="36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بمساعدة المعلم اصمم نموذج لساعة باستعمال مواد متوافرة في بيتي ومدرستي </w:t>
            </w:r>
          </w:p>
          <w:p w:rsidR="00404E23" w:rsidRDefault="00404E23" w:rsidP="00F654B2">
            <w:pPr>
              <w:spacing w:line="360" w:lineRule="auto"/>
              <w:jc w:val="both"/>
              <w:rPr>
                <w:b/>
                <w:bCs/>
                <w:rtl/>
              </w:rPr>
            </w:pPr>
          </w:p>
          <w:p w:rsidR="00404E23" w:rsidRDefault="00404E23" w:rsidP="00F654B2">
            <w:pPr>
              <w:spacing w:line="36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 تصميم لوحة </w:t>
            </w:r>
            <w:proofErr w:type="gramStart"/>
            <w:r>
              <w:rPr>
                <w:rFonts w:hint="cs"/>
                <w:b/>
                <w:bCs/>
                <w:rtl/>
              </w:rPr>
              <w:t>حائط  تتضمن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آداب التحدث والاستماع </w:t>
            </w:r>
          </w:p>
          <w:p w:rsidR="00404E23" w:rsidRDefault="00404E23" w:rsidP="00F654B2">
            <w:pPr>
              <w:spacing w:line="36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 جمع صوراً للأزياء التراثية الأردنية 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E23" w:rsidRDefault="00404E23" w:rsidP="00F654B2">
            <w:pPr>
              <w:bidi w:val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أشعر بالرضا عن:</w:t>
            </w:r>
          </w:p>
          <w:p w:rsidR="00404E23" w:rsidRDefault="00404E23" w:rsidP="00F654B2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:rsidR="00404E23" w:rsidRDefault="00404E23" w:rsidP="00F654B2">
            <w:pPr>
              <w:bidi w:val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:rsidR="00404E23" w:rsidRDefault="00404E23" w:rsidP="00F654B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404E23" w:rsidRDefault="00404E23" w:rsidP="00404E23">
      <w:pPr>
        <w:rPr>
          <w:b/>
          <w:bCs/>
          <w:sz w:val="20"/>
          <w:szCs w:val="20"/>
          <w:rtl/>
        </w:rPr>
      </w:pPr>
    </w:p>
    <w:p w:rsidR="00404E23" w:rsidRDefault="00404E23" w:rsidP="00404E23">
      <w:p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معلومات عامة عن الطلبة</w:t>
      </w:r>
    </w:p>
    <w:p w:rsidR="00404E23" w:rsidRDefault="00404E23" w:rsidP="00404E23">
      <w:pPr>
        <w:rPr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إعداد </w:t>
      </w:r>
      <w:proofErr w:type="gramStart"/>
      <w:r>
        <w:rPr>
          <w:rFonts w:hint="cs"/>
          <w:b/>
          <w:bCs/>
          <w:sz w:val="20"/>
          <w:szCs w:val="20"/>
          <w:rtl/>
        </w:rPr>
        <w:t>المعلمات :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                مدير المدرسة /الاسم والتوقيع:...............................  </w:t>
      </w:r>
      <w:proofErr w:type="gramStart"/>
      <w:r>
        <w:rPr>
          <w:rFonts w:hint="cs"/>
          <w:b/>
          <w:bCs/>
          <w:sz w:val="20"/>
          <w:szCs w:val="20"/>
          <w:rtl/>
        </w:rPr>
        <w:t>التاريخ :</w:t>
      </w:r>
      <w:proofErr w:type="gramEnd"/>
      <w:r>
        <w:rPr>
          <w:rFonts w:hint="cs"/>
          <w:b/>
          <w:bCs/>
          <w:sz w:val="20"/>
          <w:szCs w:val="20"/>
          <w:rtl/>
        </w:rPr>
        <w:t>..................................</w:t>
      </w:r>
    </w:p>
    <w:p w:rsidR="00404E23" w:rsidRDefault="00404E23" w:rsidP="00404E23">
      <w:pPr>
        <w:rPr>
          <w:sz w:val="20"/>
          <w:szCs w:val="20"/>
          <w:rtl/>
        </w:rPr>
      </w:pPr>
    </w:p>
    <w:p w:rsidR="00404E23" w:rsidRDefault="00404E23" w:rsidP="00404E2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Form#QF71-1-47rev.a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المشرف التربوي /الاسم والتوقيع: ................................  </w:t>
      </w:r>
      <w:proofErr w:type="gramStart"/>
      <w:r>
        <w:rPr>
          <w:rFonts w:hint="cs"/>
          <w:b/>
          <w:bCs/>
          <w:sz w:val="20"/>
          <w:szCs w:val="20"/>
          <w:rtl/>
        </w:rPr>
        <w:t>التاريخ :</w:t>
      </w:r>
      <w:proofErr w:type="gramEnd"/>
      <w:r>
        <w:rPr>
          <w:rFonts w:hint="cs"/>
          <w:b/>
          <w:bCs/>
          <w:sz w:val="20"/>
          <w:szCs w:val="20"/>
          <w:rtl/>
        </w:rPr>
        <w:t>..................................</w:t>
      </w:r>
    </w:p>
    <w:p w:rsidR="00404E23" w:rsidRDefault="00404E23" w:rsidP="00404E23">
      <w:pPr>
        <w:tabs>
          <w:tab w:val="left" w:pos="195"/>
          <w:tab w:val="center" w:pos="7560"/>
        </w:tabs>
        <w:rPr>
          <w:sz w:val="20"/>
          <w:szCs w:val="20"/>
        </w:rPr>
      </w:pPr>
    </w:p>
    <w:p w:rsidR="00404E23" w:rsidRDefault="00404E23" w:rsidP="00404E23">
      <w:pPr>
        <w:jc w:val="center"/>
        <w:rPr>
          <w:b/>
          <w:bCs/>
          <w:rtl/>
          <w:lang w:bidi="ar-JO"/>
        </w:rPr>
      </w:pPr>
    </w:p>
    <w:p w:rsidR="00404E23" w:rsidRDefault="00404E23" w:rsidP="00404E23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الـــخـــطـــة الـــفـــصـــلـــيـــة</w:t>
      </w:r>
    </w:p>
    <w:p w:rsidR="00404E23" w:rsidRDefault="00404E23" w:rsidP="00404E2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الاول الاساسي                                                       الفصل الدراسي الثاني </w:t>
      </w:r>
    </w:p>
    <w:p w:rsidR="00404E23" w:rsidRDefault="00404E23" w:rsidP="00404E2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proofErr w:type="gramStart"/>
      <w:r>
        <w:rPr>
          <w:rFonts w:hint="cs"/>
          <w:b/>
          <w:bCs/>
          <w:rtl/>
        </w:rPr>
        <w:t>المبحث :</w:t>
      </w:r>
      <w:proofErr w:type="gramEnd"/>
      <w:r>
        <w:rPr>
          <w:rFonts w:hint="cs"/>
          <w:b/>
          <w:bCs/>
          <w:rtl/>
        </w:rPr>
        <w:t xml:space="preserve">- الاجتماعيات   عنوان الوحدة : موقعي ومكاني عدد الدروس   3  الصفحات :37- 58    عدد الحصص:  7    الفترة الزمنية :من   3/3 الى 28/3 </w:t>
      </w:r>
    </w:p>
    <w:p w:rsidR="00404E23" w:rsidRDefault="00404E23" w:rsidP="00404E23">
      <w:pPr>
        <w:rPr>
          <w:b/>
          <w:bCs/>
          <w:rtl/>
        </w:rPr>
      </w:pPr>
    </w:p>
    <w:tbl>
      <w:tblPr>
        <w:bidiVisual/>
        <w:tblW w:w="14622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3999"/>
        <w:gridCol w:w="1526"/>
        <w:gridCol w:w="1262"/>
        <w:gridCol w:w="1556"/>
        <w:gridCol w:w="1049"/>
        <w:gridCol w:w="2265"/>
        <w:gridCol w:w="2316"/>
      </w:tblGrid>
      <w:tr w:rsidR="00404E23" w:rsidTr="00F654B2">
        <w:trPr>
          <w:trHeight w:val="272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</w:t>
            </w:r>
            <w:proofErr w:type="gramStart"/>
            <w:r>
              <w:rPr>
                <w:rFonts w:hint="cs"/>
                <w:b/>
                <w:bCs/>
                <w:rtl/>
              </w:rPr>
              <w:t>و الأدوات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والتجهيزات</w:t>
            </w:r>
          </w:p>
          <w:p w:rsidR="00404E23" w:rsidRDefault="00404E23" w:rsidP="00F654B2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( مصادر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التعلم )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E23" w:rsidRDefault="00404E23" w:rsidP="00F654B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:rsidR="00404E23" w:rsidRDefault="00404E23" w:rsidP="00F654B2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:rsidR="00404E23" w:rsidRDefault="00404E23" w:rsidP="00F654B2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</w:rPr>
            </w:pPr>
          </w:p>
        </w:tc>
      </w:tr>
      <w:tr w:rsidR="00404E23" w:rsidTr="00F654B2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bidi w:val="0"/>
              <w:rPr>
                <w:b/>
                <w:bCs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bidi w:val="0"/>
              <w:rPr>
                <w:b/>
                <w:bCs/>
              </w:rPr>
            </w:pPr>
          </w:p>
        </w:tc>
      </w:tr>
      <w:tr w:rsidR="00404E23" w:rsidTr="00F654B2">
        <w:trPr>
          <w:trHeight w:val="600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404E23" w:rsidRDefault="00404E23" w:rsidP="00F654B2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404E23" w:rsidRDefault="00404E23" w:rsidP="00F654B2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404E23" w:rsidRDefault="00404E23" w:rsidP="00F654B2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404E23" w:rsidRDefault="00404E23" w:rsidP="00F654B2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</w:p>
          <w:p w:rsidR="00404E23" w:rsidRDefault="00404E23" w:rsidP="00F654B2">
            <w:pPr>
              <w:spacing w:line="360" w:lineRule="auto"/>
              <w:jc w:val="center"/>
              <w:rPr>
                <w:b/>
                <w:bCs/>
              </w:rPr>
            </w:pPr>
          </w:p>
          <w:p w:rsidR="00404E23" w:rsidRDefault="00404E23" w:rsidP="00F654B2">
            <w:pPr>
              <w:spacing w:line="360" w:lineRule="auto"/>
            </w:pPr>
            <w:r>
              <w:rPr>
                <w:rFonts w:hint="cs"/>
                <w:rtl/>
              </w:rPr>
              <w:t xml:space="preserve">  6-</w:t>
            </w:r>
          </w:p>
          <w:p w:rsidR="00404E23" w:rsidRDefault="00404E23" w:rsidP="00F654B2">
            <w:pPr>
              <w:spacing w:line="360" w:lineRule="auto"/>
            </w:pPr>
          </w:p>
          <w:p w:rsidR="00404E23" w:rsidRPr="00014C33" w:rsidRDefault="00404E23" w:rsidP="00F654B2">
            <w:pPr>
              <w:spacing w:line="360" w:lineRule="auto"/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تتعرف على الجهات الأربع لتحديد مواقع الأماكن </w:t>
            </w:r>
          </w:p>
          <w:p w:rsidR="00404E23" w:rsidRDefault="00404E23" w:rsidP="00F654B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وتسهل التنقل من مكان الى اخر </w:t>
            </w:r>
          </w:p>
          <w:p w:rsidR="00404E23" w:rsidRDefault="00404E23" w:rsidP="00F654B2"/>
          <w:p w:rsidR="00404E23" w:rsidRDefault="00404E23" w:rsidP="00F654B2">
            <w:pPr>
              <w:rPr>
                <w:b/>
                <w:bCs/>
              </w:rPr>
            </w:pPr>
            <w:r w:rsidRPr="00FB028B">
              <w:rPr>
                <w:rFonts w:hint="cs"/>
                <w:b/>
                <w:bCs/>
                <w:sz w:val="26"/>
                <w:szCs w:val="26"/>
                <w:rtl/>
              </w:rPr>
              <w:t xml:space="preserve">تعدد وسائل النقل </w:t>
            </w:r>
            <w:proofErr w:type="gramStart"/>
            <w:r w:rsidRPr="00FB028B">
              <w:rPr>
                <w:rFonts w:hint="cs"/>
                <w:b/>
                <w:bCs/>
                <w:sz w:val="26"/>
                <w:szCs w:val="26"/>
                <w:rtl/>
              </w:rPr>
              <w:t xml:space="preserve">القديمة  </w:t>
            </w:r>
            <w:r>
              <w:rPr>
                <w:rFonts w:hint="cs"/>
                <w:b/>
                <w:bCs/>
                <w:rtl/>
              </w:rPr>
              <w:t>وهي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الجمل والحصان والحمار والسفينة والقطار </w:t>
            </w:r>
          </w:p>
          <w:p w:rsidR="00404E23" w:rsidRDefault="00404E23" w:rsidP="00F654B2"/>
          <w:p w:rsidR="00404E23" w:rsidRDefault="00404E23" w:rsidP="00F654B2">
            <w:pPr>
              <w:rPr>
                <w:b/>
                <w:bCs/>
              </w:rPr>
            </w:pPr>
            <w:r w:rsidRPr="00FB028B">
              <w:rPr>
                <w:rFonts w:hint="cs"/>
                <w:b/>
                <w:bCs/>
                <w:sz w:val="26"/>
                <w:szCs w:val="26"/>
                <w:rtl/>
              </w:rPr>
              <w:t xml:space="preserve">تبين مراحل تطور وسائل النقل الى وقتنا الحالي </w:t>
            </w:r>
          </w:p>
          <w:p w:rsidR="00404E23" w:rsidRDefault="00404E23" w:rsidP="00F654B2"/>
          <w:p w:rsidR="00404E23" w:rsidRDefault="00404E23" w:rsidP="00F654B2">
            <w:pPr>
              <w:rPr>
                <w:b/>
                <w:bCs/>
              </w:rPr>
            </w:pPr>
            <w:r w:rsidRPr="00FB028B">
              <w:rPr>
                <w:rFonts w:hint="cs"/>
                <w:b/>
                <w:bCs/>
                <w:sz w:val="26"/>
                <w:szCs w:val="26"/>
                <w:rtl/>
              </w:rPr>
              <w:t xml:space="preserve">تعدد وسائل النقل الحديثة من سيارة ودراجة </w:t>
            </w:r>
            <w:proofErr w:type="gramStart"/>
            <w:r w:rsidRPr="00FB028B">
              <w:rPr>
                <w:rFonts w:hint="cs"/>
                <w:b/>
                <w:bCs/>
                <w:sz w:val="26"/>
                <w:szCs w:val="26"/>
                <w:rtl/>
              </w:rPr>
              <w:t>والطائرة  وشاحنة</w:t>
            </w:r>
            <w:proofErr w:type="gramEnd"/>
            <w:r w:rsidRPr="00FB028B">
              <w:rPr>
                <w:rFonts w:hint="cs"/>
                <w:b/>
                <w:bCs/>
                <w:sz w:val="26"/>
                <w:szCs w:val="26"/>
                <w:rtl/>
              </w:rPr>
              <w:t xml:space="preserve"> وباخرة </w:t>
            </w:r>
          </w:p>
          <w:p w:rsidR="00404E23" w:rsidRDefault="00404E23" w:rsidP="00F654B2"/>
          <w:p w:rsidR="00404E23" w:rsidRPr="007864FD" w:rsidRDefault="00404E23" w:rsidP="00F654B2">
            <w:pPr>
              <w:rPr>
                <w:b/>
                <w:bCs/>
              </w:rPr>
            </w:pPr>
            <w:r w:rsidRPr="007864FD">
              <w:rPr>
                <w:rFonts w:hint="cs"/>
                <w:b/>
                <w:bCs/>
                <w:rtl/>
              </w:rPr>
              <w:t xml:space="preserve">تفرق بين الخدمات والسلع </w:t>
            </w:r>
          </w:p>
          <w:p w:rsidR="00404E23" w:rsidRPr="007864FD" w:rsidRDefault="00404E23" w:rsidP="00F654B2">
            <w:pPr>
              <w:rPr>
                <w:b/>
                <w:bCs/>
              </w:rPr>
            </w:pPr>
          </w:p>
          <w:p w:rsidR="00404E23" w:rsidRPr="007864FD" w:rsidRDefault="00404E23" w:rsidP="00F654B2">
            <w:pPr>
              <w:rPr>
                <w:b/>
                <w:bCs/>
              </w:rPr>
            </w:pPr>
          </w:p>
          <w:p w:rsidR="00404E23" w:rsidRPr="007864FD" w:rsidRDefault="00404E23" w:rsidP="00F654B2">
            <w:r w:rsidRPr="007864FD">
              <w:rPr>
                <w:rFonts w:hint="cs"/>
                <w:b/>
                <w:bCs/>
                <w:rtl/>
              </w:rPr>
              <w:t>تعرف الخدمات والسلع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rPr>
                <w:rtl/>
              </w:rPr>
            </w:pPr>
          </w:p>
          <w:p w:rsidR="00404E23" w:rsidRDefault="00404E23" w:rsidP="00F654B2">
            <w:pPr>
              <w:rPr>
                <w:rtl/>
              </w:rPr>
            </w:pPr>
          </w:p>
          <w:p w:rsidR="00404E23" w:rsidRDefault="00404E23" w:rsidP="00F654B2">
            <w:pPr>
              <w:rPr>
                <w:rtl/>
              </w:rPr>
            </w:pPr>
          </w:p>
          <w:p w:rsidR="00404E23" w:rsidRDefault="00404E23" w:rsidP="00F654B2">
            <w:pPr>
              <w:rPr>
                <w:rtl/>
              </w:rPr>
            </w:pPr>
          </w:p>
          <w:p w:rsidR="00404E23" w:rsidRDefault="00404E23" w:rsidP="00F654B2">
            <w:pPr>
              <w:rPr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كرتون وأقلام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صور متنوعة 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الكتاب المدرسي</w:t>
            </w:r>
          </w:p>
          <w:p w:rsidR="00404E23" w:rsidRDefault="00404E23" w:rsidP="00F654B2">
            <w:r>
              <w:rPr>
                <w:rFonts w:hint="cs"/>
                <w:b/>
                <w:bCs/>
                <w:rtl/>
              </w:rPr>
              <w:t>- أوراق عمل</w:t>
            </w:r>
          </w:p>
          <w:p w:rsidR="00404E23" w:rsidRDefault="00404E23" w:rsidP="00F654B2"/>
          <w:p w:rsidR="00404E23" w:rsidRPr="001D324A" w:rsidRDefault="00404E23" w:rsidP="00F654B2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ـالتدريس المباشر</w:t>
            </w:r>
          </w:p>
          <w:p w:rsidR="00404E23" w:rsidRDefault="00404E23" w:rsidP="00F654B2">
            <w:pPr>
              <w:spacing w:line="360" w:lineRule="auto"/>
              <w:rPr>
                <w:b/>
                <w:bCs/>
                <w:rtl/>
              </w:rPr>
            </w:pPr>
          </w:p>
          <w:p w:rsidR="00404E23" w:rsidRDefault="00404E23" w:rsidP="00F654B2">
            <w:pPr>
              <w:spacing w:line="360" w:lineRule="auto"/>
              <w:rPr>
                <w:b/>
                <w:bCs/>
                <w:rtl/>
              </w:rPr>
            </w:pPr>
          </w:p>
          <w:p w:rsidR="00404E23" w:rsidRDefault="00404E23" w:rsidP="00F654B2">
            <w:pPr>
              <w:spacing w:line="360" w:lineRule="auto"/>
              <w:rPr>
                <w:b/>
                <w:bCs/>
                <w:rtl/>
              </w:rPr>
            </w:pPr>
          </w:p>
          <w:p w:rsidR="00404E23" w:rsidRDefault="00404E23" w:rsidP="00F654B2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التعلم من خلال النشاط </w:t>
            </w:r>
          </w:p>
          <w:p w:rsidR="00404E23" w:rsidRDefault="00404E23" w:rsidP="00F654B2">
            <w:pPr>
              <w:spacing w:line="360" w:lineRule="auto"/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rtl/>
              </w:rPr>
            </w:pPr>
          </w:p>
          <w:p w:rsidR="00404E23" w:rsidRDefault="00404E23" w:rsidP="00F654B2">
            <w:pPr>
              <w:rPr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-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rPr>
                <w:rtl/>
              </w:rPr>
            </w:pPr>
          </w:p>
          <w:p w:rsidR="00404E23" w:rsidRDefault="00404E23" w:rsidP="00F654B2">
            <w:pPr>
              <w:rPr>
                <w:rtl/>
              </w:rPr>
            </w:pPr>
          </w:p>
          <w:p w:rsidR="00404E23" w:rsidRDefault="00404E23" w:rsidP="00F654B2">
            <w:pPr>
              <w:rPr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404E23" w:rsidRDefault="00404E23" w:rsidP="00F654B2"/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تصميم نموذج للجهات الاربعة الرئيسية باستعمال الاعواد الخشبية </w:t>
            </w:r>
          </w:p>
          <w:p w:rsidR="00404E23" w:rsidRDefault="00404E23" w:rsidP="00F654B2">
            <w:pPr>
              <w:rPr>
                <w:rtl/>
              </w:rPr>
            </w:pPr>
          </w:p>
          <w:p w:rsidR="00404E23" w:rsidRPr="007864FD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7864FD">
              <w:rPr>
                <w:rFonts w:hint="cs"/>
                <w:b/>
                <w:bCs/>
                <w:rtl/>
              </w:rPr>
              <w:t xml:space="preserve">تجمع صور لوسائل النقل القديمة والحديثة </w:t>
            </w:r>
          </w:p>
          <w:p w:rsidR="00404E23" w:rsidRPr="007864FD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تجع صور لسلع وخدمات تتوافر بالحي 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E23" w:rsidRDefault="00404E23" w:rsidP="00F654B2">
            <w:pPr>
              <w:bidi w:val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أشعر بالرضا عن:</w:t>
            </w:r>
          </w:p>
          <w:p w:rsidR="00404E23" w:rsidRDefault="00404E23" w:rsidP="00F654B2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:rsidR="00404E23" w:rsidRDefault="00404E23" w:rsidP="00F654B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404E23" w:rsidRDefault="00404E23" w:rsidP="00404E23">
      <w:p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معلومات عامة عن الطلبة</w:t>
      </w:r>
    </w:p>
    <w:p w:rsidR="00404E23" w:rsidRDefault="00404E23" w:rsidP="00404E23">
      <w:pPr>
        <w:rPr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إعداد المعلمين/ </w:t>
      </w:r>
      <w:proofErr w:type="gramStart"/>
      <w:r>
        <w:rPr>
          <w:rFonts w:hint="cs"/>
          <w:b/>
          <w:bCs/>
          <w:sz w:val="20"/>
          <w:szCs w:val="20"/>
          <w:rtl/>
        </w:rPr>
        <w:t>المعلمات :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1.                                                                2.                    3.                                 مدير المدرسة /الاسم </w:t>
      </w:r>
      <w:proofErr w:type="gramStart"/>
      <w:r>
        <w:rPr>
          <w:rFonts w:hint="cs"/>
          <w:b/>
          <w:bCs/>
          <w:sz w:val="20"/>
          <w:szCs w:val="20"/>
          <w:rtl/>
        </w:rPr>
        <w:t>والتوقيع:...............................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 </w:t>
      </w:r>
      <w:proofErr w:type="gramStart"/>
      <w:r>
        <w:rPr>
          <w:rFonts w:hint="cs"/>
          <w:b/>
          <w:bCs/>
          <w:sz w:val="20"/>
          <w:szCs w:val="20"/>
          <w:rtl/>
        </w:rPr>
        <w:t>التاريخ :</w:t>
      </w:r>
      <w:proofErr w:type="gramEnd"/>
      <w:r>
        <w:rPr>
          <w:rFonts w:hint="cs"/>
          <w:b/>
          <w:bCs/>
          <w:sz w:val="20"/>
          <w:szCs w:val="20"/>
          <w:rtl/>
        </w:rPr>
        <w:t>..................................</w:t>
      </w:r>
    </w:p>
    <w:p w:rsidR="00404E23" w:rsidRDefault="00404E23" w:rsidP="00404E23">
      <w:pPr>
        <w:rPr>
          <w:sz w:val="20"/>
          <w:szCs w:val="20"/>
          <w:rtl/>
        </w:rPr>
      </w:pPr>
    </w:p>
    <w:p w:rsidR="00404E23" w:rsidRDefault="00404E23" w:rsidP="00404E23">
      <w:pPr>
        <w:jc w:val="center"/>
        <w:rPr>
          <w:b/>
          <w:bCs/>
          <w:sz w:val="20"/>
          <w:szCs w:val="20"/>
          <w:rtl/>
        </w:rPr>
      </w:pPr>
      <w:r>
        <w:rPr>
          <w:b/>
          <w:bCs/>
          <w:sz w:val="20"/>
          <w:szCs w:val="20"/>
        </w:rPr>
        <w:t>Form#QF71-1-47rev.a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المشرف التربوي /الاسم والتوقيع: ................................  </w:t>
      </w:r>
      <w:proofErr w:type="gramStart"/>
      <w:r>
        <w:rPr>
          <w:rFonts w:hint="cs"/>
          <w:b/>
          <w:bCs/>
          <w:sz w:val="20"/>
          <w:szCs w:val="20"/>
          <w:rtl/>
        </w:rPr>
        <w:t>التاريخ :</w:t>
      </w:r>
      <w:proofErr w:type="gramEnd"/>
      <w:r>
        <w:rPr>
          <w:rFonts w:hint="cs"/>
          <w:b/>
          <w:bCs/>
          <w:sz w:val="20"/>
          <w:szCs w:val="20"/>
          <w:rtl/>
        </w:rPr>
        <w:t>..................................</w:t>
      </w:r>
    </w:p>
    <w:p w:rsidR="00404E23" w:rsidRDefault="00404E23" w:rsidP="00404E23">
      <w:pPr>
        <w:jc w:val="center"/>
        <w:rPr>
          <w:b/>
          <w:bCs/>
          <w:sz w:val="20"/>
          <w:szCs w:val="20"/>
          <w:rtl/>
        </w:rPr>
      </w:pPr>
    </w:p>
    <w:p w:rsidR="00404E23" w:rsidRDefault="00404E23" w:rsidP="00404E23">
      <w:pPr>
        <w:jc w:val="center"/>
        <w:rPr>
          <w:b/>
          <w:bCs/>
          <w:sz w:val="20"/>
          <w:szCs w:val="20"/>
          <w:rtl/>
        </w:rPr>
      </w:pPr>
    </w:p>
    <w:p w:rsidR="00404E23" w:rsidRDefault="00404E23" w:rsidP="00404E23">
      <w:pPr>
        <w:jc w:val="center"/>
        <w:rPr>
          <w:b/>
          <w:bCs/>
          <w:sz w:val="20"/>
          <w:szCs w:val="20"/>
          <w:rtl/>
        </w:rPr>
      </w:pPr>
    </w:p>
    <w:p w:rsidR="00404E23" w:rsidRDefault="00404E23" w:rsidP="00404E23">
      <w:pPr>
        <w:jc w:val="center"/>
        <w:rPr>
          <w:b/>
          <w:bCs/>
          <w:sz w:val="20"/>
          <w:szCs w:val="20"/>
          <w:rtl/>
        </w:rPr>
      </w:pPr>
    </w:p>
    <w:p w:rsidR="00404E23" w:rsidRDefault="00404E23" w:rsidP="00404E23">
      <w:pPr>
        <w:jc w:val="center"/>
        <w:rPr>
          <w:b/>
          <w:bCs/>
          <w:sz w:val="20"/>
          <w:szCs w:val="20"/>
          <w:rtl/>
        </w:rPr>
      </w:pPr>
    </w:p>
    <w:p w:rsidR="00404E23" w:rsidRDefault="00404E23" w:rsidP="00404E23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الـــخـــطـــة الـــفـــصـــلـــيـــة</w:t>
      </w:r>
    </w:p>
    <w:p w:rsidR="00404E23" w:rsidRDefault="00404E23" w:rsidP="00404E2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الاول الاساسي                                                                         الفصل الدراسي الثاني</w:t>
      </w:r>
    </w:p>
    <w:p w:rsidR="00404E23" w:rsidRDefault="00404E23" w:rsidP="00404E2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proofErr w:type="gramStart"/>
      <w:r>
        <w:rPr>
          <w:rFonts w:hint="cs"/>
          <w:b/>
          <w:bCs/>
          <w:rtl/>
        </w:rPr>
        <w:t>المبحث :</w:t>
      </w:r>
      <w:proofErr w:type="gramEnd"/>
      <w:r>
        <w:rPr>
          <w:rFonts w:hint="cs"/>
          <w:b/>
          <w:bCs/>
          <w:rtl/>
        </w:rPr>
        <w:t xml:space="preserve">- الاجتماعيات   عنوان الوحدة : كوكبنا الجميل      عدد الدروس   4   الصفحات : 59-87    عدد الحصص:  7    الفترة الزمنية :من   2/4 الى نهاية الفصل </w:t>
      </w:r>
    </w:p>
    <w:p w:rsidR="00404E23" w:rsidRDefault="00404E23" w:rsidP="00404E23">
      <w:pPr>
        <w:rPr>
          <w:b/>
          <w:bCs/>
          <w:rtl/>
        </w:rPr>
      </w:pPr>
    </w:p>
    <w:tbl>
      <w:tblPr>
        <w:bidiVisual/>
        <w:tblW w:w="14622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3999"/>
        <w:gridCol w:w="1532"/>
        <w:gridCol w:w="1256"/>
        <w:gridCol w:w="1556"/>
        <w:gridCol w:w="1049"/>
        <w:gridCol w:w="2265"/>
        <w:gridCol w:w="2316"/>
      </w:tblGrid>
      <w:tr w:rsidR="00404E23" w:rsidTr="00F654B2">
        <w:trPr>
          <w:trHeight w:val="272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</w:t>
            </w:r>
            <w:proofErr w:type="gramStart"/>
            <w:r>
              <w:rPr>
                <w:rFonts w:hint="cs"/>
                <w:b/>
                <w:bCs/>
                <w:rtl/>
              </w:rPr>
              <w:t>و الأدوات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والتجهيزات</w:t>
            </w:r>
          </w:p>
          <w:p w:rsidR="00404E23" w:rsidRDefault="00404E23" w:rsidP="00F654B2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( مصادر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التعلم 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E23" w:rsidRDefault="00404E23" w:rsidP="00F654B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23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:rsidR="00404E23" w:rsidRDefault="00404E23" w:rsidP="00F654B2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:rsidR="00404E23" w:rsidRDefault="00404E23" w:rsidP="00F654B2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</w:rPr>
            </w:pPr>
          </w:p>
        </w:tc>
      </w:tr>
      <w:tr w:rsidR="00404E23" w:rsidTr="00F654B2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bidi w:val="0"/>
              <w:rPr>
                <w:b/>
                <w:bCs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bidi w:val="0"/>
              <w:rPr>
                <w:b/>
                <w:bCs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bidi w:val="0"/>
              <w:rPr>
                <w:b/>
                <w:bCs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23" w:rsidRDefault="00404E23" w:rsidP="00F654B2">
            <w:pPr>
              <w:bidi w:val="0"/>
              <w:rPr>
                <w:b/>
                <w:bCs/>
              </w:rPr>
            </w:pPr>
          </w:p>
        </w:tc>
      </w:tr>
      <w:tr w:rsidR="00404E23" w:rsidTr="00F654B2">
        <w:trPr>
          <w:trHeight w:val="600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Pr="00EF4B3F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Pr="00EF4B3F" w:rsidRDefault="00404E23" w:rsidP="00F654B2">
            <w:pPr>
              <w:jc w:val="center"/>
              <w:rPr>
                <w:b/>
                <w:bCs/>
                <w:rtl/>
              </w:rPr>
            </w:pPr>
            <w:r w:rsidRPr="00EF4B3F">
              <w:rPr>
                <w:rFonts w:hint="cs"/>
                <w:b/>
                <w:bCs/>
                <w:rtl/>
              </w:rPr>
              <w:t>1-</w:t>
            </w:r>
          </w:p>
          <w:p w:rsidR="00404E23" w:rsidRPr="00EF4B3F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Pr="00EF4B3F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Pr="00EF4B3F" w:rsidRDefault="00404E23" w:rsidP="00F654B2">
            <w:pPr>
              <w:jc w:val="center"/>
              <w:rPr>
                <w:b/>
                <w:bCs/>
                <w:rtl/>
              </w:rPr>
            </w:pPr>
            <w:r w:rsidRPr="00EF4B3F">
              <w:rPr>
                <w:rFonts w:hint="cs"/>
                <w:b/>
                <w:bCs/>
                <w:rtl/>
              </w:rPr>
              <w:t>2-</w:t>
            </w:r>
          </w:p>
          <w:p w:rsidR="00404E23" w:rsidRPr="00EF4B3F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Pr="00EF4B3F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Pr="00EF4B3F" w:rsidRDefault="00404E23" w:rsidP="00F654B2">
            <w:pPr>
              <w:jc w:val="center"/>
              <w:rPr>
                <w:b/>
                <w:bCs/>
                <w:rtl/>
              </w:rPr>
            </w:pPr>
            <w:r w:rsidRPr="00EF4B3F">
              <w:rPr>
                <w:rFonts w:hint="cs"/>
                <w:b/>
                <w:bCs/>
                <w:rtl/>
              </w:rPr>
              <w:t>3-</w:t>
            </w:r>
          </w:p>
          <w:p w:rsidR="00404E23" w:rsidRPr="00EF4B3F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Pr="00EF4B3F" w:rsidRDefault="00404E23" w:rsidP="00F654B2">
            <w:pPr>
              <w:jc w:val="center"/>
              <w:rPr>
                <w:b/>
                <w:bCs/>
                <w:rtl/>
              </w:rPr>
            </w:pPr>
          </w:p>
          <w:p w:rsidR="00404E23" w:rsidRPr="00EF4B3F" w:rsidRDefault="00404E23" w:rsidP="00F654B2">
            <w:pPr>
              <w:jc w:val="center"/>
              <w:rPr>
                <w:b/>
                <w:bCs/>
                <w:rtl/>
              </w:rPr>
            </w:pPr>
            <w:r w:rsidRPr="00EF4B3F">
              <w:rPr>
                <w:rFonts w:hint="cs"/>
                <w:b/>
                <w:bCs/>
                <w:rtl/>
              </w:rPr>
              <w:t>4-</w:t>
            </w:r>
          </w:p>
          <w:p w:rsidR="00404E23" w:rsidRPr="00EF4B3F" w:rsidRDefault="00404E23" w:rsidP="00F654B2">
            <w:pPr>
              <w:jc w:val="center"/>
              <w:rPr>
                <w:b/>
                <w:bCs/>
              </w:rPr>
            </w:pPr>
          </w:p>
          <w:p w:rsidR="00404E23" w:rsidRPr="00EF4B3F" w:rsidRDefault="00404E23" w:rsidP="00F654B2">
            <w:pPr>
              <w:rPr>
                <w:b/>
                <w:bCs/>
              </w:rPr>
            </w:pPr>
          </w:p>
          <w:p w:rsidR="00404E23" w:rsidRDefault="00404E23" w:rsidP="00F654B2">
            <w:pPr>
              <w:rPr>
                <w:b/>
                <w:bCs/>
              </w:rPr>
            </w:pPr>
            <w:r w:rsidRPr="00EF4B3F">
              <w:rPr>
                <w:rFonts w:hint="cs"/>
                <w:b/>
                <w:bCs/>
                <w:rtl/>
              </w:rPr>
              <w:t xml:space="preserve">  5- </w:t>
            </w:r>
          </w:p>
          <w:p w:rsidR="00404E23" w:rsidRDefault="00404E23" w:rsidP="00F654B2"/>
          <w:p w:rsidR="00404E23" w:rsidRDefault="00404E23" w:rsidP="00F654B2"/>
          <w:p w:rsidR="00404E23" w:rsidRDefault="00404E23" w:rsidP="00F654B2">
            <w:pPr>
              <w:rPr>
                <w:b/>
                <w:bCs/>
              </w:rPr>
            </w:pPr>
            <w:r w:rsidRPr="000136BE">
              <w:rPr>
                <w:rFonts w:hint="cs"/>
                <w:b/>
                <w:bCs/>
                <w:rtl/>
              </w:rPr>
              <w:t xml:space="preserve">  6- </w:t>
            </w:r>
          </w:p>
          <w:p w:rsidR="00404E23" w:rsidRPr="001E6773" w:rsidRDefault="00404E23" w:rsidP="00F654B2"/>
          <w:p w:rsidR="00404E23" w:rsidRDefault="00404E23" w:rsidP="00F654B2"/>
          <w:p w:rsidR="00404E23" w:rsidRPr="001E6773" w:rsidRDefault="00404E23" w:rsidP="00F654B2">
            <w:pPr>
              <w:rPr>
                <w:b/>
                <w:bCs/>
              </w:rPr>
            </w:pPr>
            <w:r w:rsidRPr="001E6773">
              <w:rPr>
                <w:rFonts w:hint="cs"/>
                <w:b/>
                <w:bCs/>
                <w:rtl/>
              </w:rPr>
              <w:t xml:space="preserve">7- 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تحدد شكل الكرة </w:t>
            </w:r>
            <w:proofErr w:type="gramStart"/>
            <w:r>
              <w:rPr>
                <w:rFonts w:hint="cs"/>
                <w:b/>
                <w:bCs/>
                <w:rtl/>
              </w:rPr>
              <w:t>الارضية  وما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تعيش علي من كائنات حية وغير حية 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تبين مما تتكون الكرة </w:t>
            </w:r>
            <w:proofErr w:type="gramStart"/>
            <w:r>
              <w:rPr>
                <w:rFonts w:hint="cs"/>
                <w:b/>
                <w:bCs/>
                <w:rtl/>
              </w:rPr>
              <w:t>الارضية  من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يابسة وماء وهواء </w:t>
            </w:r>
          </w:p>
          <w:p w:rsidR="00404E23" w:rsidRDefault="00404E23" w:rsidP="00F654B2">
            <w:pPr>
              <w:rPr>
                <w:b/>
                <w:bCs/>
              </w:rPr>
            </w:pPr>
          </w:p>
          <w:p w:rsidR="00404E23" w:rsidRDefault="00404E23" w:rsidP="00F654B2">
            <w:pPr>
              <w:rPr>
                <w:b/>
                <w:bCs/>
              </w:rPr>
            </w:pPr>
            <w:r w:rsidRPr="00EF4B3F">
              <w:rPr>
                <w:rFonts w:hint="cs"/>
                <w:b/>
                <w:bCs/>
                <w:rtl/>
              </w:rPr>
              <w:t xml:space="preserve">تتعرف على أشكال سطح الأرض   مثل الجبل والسهول والبحار والوديان </w:t>
            </w:r>
          </w:p>
          <w:p w:rsidR="00404E23" w:rsidRDefault="00404E23" w:rsidP="00F654B2"/>
          <w:p w:rsidR="00404E23" w:rsidRDefault="00404E23" w:rsidP="00F654B2">
            <w:pPr>
              <w:rPr>
                <w:b/>
                <w:bCs/>
              </w:rPr>
            </w:pPr>
            <w:r w:rsidRPr="00EF4B3F">
              <w:rPr>
                <w:rFonts w:hint="cs"/>
                <w:b/>
                <w:bCs/>
                <w:sz w:val="26"/>
                <w:szCs w:val="26"/>
                <w:rtl/>
              </w:rPr>
              <w:t xml:space="preserve">تتحدث عن خصائص ومميزات أشكال الأرض </w:t>
            </w:r>
          </w:p>
          <w:p w:rsidR="00404E23" w:rsidRPr="000136BE" w:rsidRDefault="00404E23" w:rsidP="00F654B2"/>
          <w:p w:rsidR="00404E23" w:rsidRDefault="00404E23" w:rsidP="00F654B2"/>
          <w:p w:rsidR="00404E23" w:rsidRDefault="00404E23" w:rsidP="00F654B2">
            <w:pPr>
              <w:rPr>
                <w:b/>
                <w:bCs/>
                <w:rtl/>
              </w:rPr>
            </w:pPr>
            <w:r w:rsidRPr="000136BE">
              <w:rPr>
                <w:rFonts w:hint="cs"/>
                <w:b/>
                <w:bCs/>
                <w:rtl/>
              </w:rPr>
              <w:t xml:space="preserve">تحافظ على البيئة التي تعيش فيها 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تعدد العناصر الموجودة في البيئة بين حية وغير حية </w:t>
            </w:r>
          </w:p>
          <w:p w:rsidR="00404E23" w:rsidRDefault="00404E23" w:rsidP="00F654B2"/>
          <w:p w:rsidR="00404E23" w:rsidRPr="001E6773" w:rsidRDefault="00404E23" w:rsidP="00F654B2">
            <w:pPr>
              <w:rPr>
                <w:b/>
                <w:bCs/>
              </w:rPr>
            </w:pPr>
            <w:r w:rsidRPr="001E6773">
              <w:rPr>
                <w:rFonts w:hint="cs"/>
                <w:b/>
                <w:bCs/>
                <w:rtl/>
              </w:rPr>
              <w:t>تعرف معنى ا</w:t>
            </w:r>
            <w:r>
              <w:rPr>
                <w:rFonts w:hint="cs"/>
                <w:b/>
                <w:bCs/>
                <w:rtl/>
              </w:rPr>
              <w:t>ل</w:t>
            </w:r>
            <w:r w:rsidRPr="001E6773">
              <w:rPr>
                <w:rFonts w:hint="cs"/>
                <w:b/>
                <w:bCs/>
                <w:rtl/>
              </w:rPr>
              <w:t xml:space="preserve">طقس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rPr>
                <w:rtl/>
              </w:rPr>
            </w:pPr>
          </w:p>
          <w:p w:rsidR="00404E23" w:rsidRDefault="00404E23" w:rsidP="00F654B2">
            <w:pPr>
              <w:rPr>
                <w:rtl/>
              </w:rPr>
            </w:pPr>
          </w:p>
          <w:p w:rsidR="00404E23" w:rsidRDefault="00404E23" w:rsidP="00F654B2">
            <w:pPr>
              <w:rPr>
                <w:rtl/>
              </w:rPr>
            </w:pPr>
          </w:p>
          <w:p w:rsidR="00404E23" w:rsidRDefault="00404E23" w:rsidP="00F654B2">
            <w:pPr>
              <w:rPr>
                <w:rtl/>
              </w:rPr>
            </w:pPr>
          </w:p>
          <w:p w:rsidR="00404E23" w:rsidRDefault="00404E23" w:rsidP="00F654B2">
            <w:pPr>
              <w:rPr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كرتون وأقلام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صور متنوعة 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الكتاب المدرسي</w:t>
            </w:r>
          </w:p>
          <w:p w:rsidR="00404E23" w:rsidRDefault="00404E23" w:rsidP="00F654B2">
            <w:r>
              <w:rPr>
                <w:rFonts w:hint="cs"/>
                <w:b/>
                <w:bCs/>
                <w:rtl/>
              </w:rPr>
              <w:t>- أوراق عمل</w:t>
            </w:r>
          </w:p>
          <w:p w:rsidR="00404E23" w:rsidRDefault="00404E23" w:rsidP="00F654B2"/>
          <w:p w:rsidR="00404E23" w:rsidRPr="001D324A" w:rsidRDefault="00404E23" w:rsidP="00F654B2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التعلم من خلال النشاط 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Pr="006D3529" w:rsidRDefault="00404E23" w:rsidP="00F654B2">
            <w:pPr>
              <w:rPr>
                <w:i/>
                <w:iCs/>
                <w:lang w:bidi="ar-J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rPr>
                <w:rtl/>
              </w:rPr>
            </w:pPr>
          </w:p>
          <w:p w:rsidR="00404E23" w:rsidRDefault="00404E23" w:rsidP="00F654B2">
            <w:pPr>
              <w:rPr>
                <w:rtl/>
              </w:rPr>
            </w:pPr>
          </w:p>
          <w:p w:rsidR="00404E23" w:rsidRDefault="00404E23" w:rsidP="00F654B2">
            <w:pPr>
              <w:rPr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404E23" w:rsidRDefault="00404E23" w:rsidP="00F654B2"/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الرصد1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زيارة اماكن سياحية في الاردن مثل وادي رم او العقبة </w:t>
            </w:r>
          </w:p>
          <w:p w:rsidR="00404E23" w:rsidRDefault="00404E23" w:rsidP="00F654B2">
            <w:pPr>
              <w:rPr>
                <w:b/>
                <w:bCs/>
              </w:rPr>
            </w:pPr>
          </w:p>
          <w:p w:rsidR="00404E23" w:rsidRPr="000136BE" w:rsidRDefault="00404E23" w:rsidP="00F654B2"/>
          <w:p w:rsidR="00404E23" w:rsidRDefault="00404E23" w:rsidP="00F654B2"/>
          <w:p w:rsidR="00404E23" w:rsidRDefault="00404E23" w:rsidP="00F654B2">
            <w:r>
              <w:rPr>
                <w:rFonts w:hint="cs"/>
                <w:rtl/>
              </w:rPr>
              <w:t>-</w:t>
            </w:r>
            <w:r w:rsidRPr="001E6773">
              <w:rPr>
                <w:rFonts w:hint="cs"/>
                <w:b/>
                <w:bCs/>
                <w:rtl/>
              </w:rPr>
              <w:t>كتابة عبارات ارشادية للحفاظ على البيئة</w:t>
            </w:r>
          </w:p>
          <w:p w:rsidR="00404E23" w:rsidRPr="001E6773" w:rsidRDefault="00404E23" w:rsidP="00F654B2"/>
          <w:p w:rsidR="00404E23" w:rsidRPr="001E6773" w:rsidRDefault="00404E23" w:rsidP="00F654B2"/>
          <w:p w:rsidR="00404E23" w:rsidRDefault="00404E23" w:rsidP="00F654B2"/>
          <w:p w:rsidR="00404E23" w:rsidRPr="001E6773" w:rsidRDefault="00404E23" w:rsidP="00F654B2">
            <w:r>
              <w:rPr>
                <w:rFonts w:hint="cs"/>
                <w:rtl/>
              </w:rPr>
              <w:t>-</w:t>
            </w:r>
            <w:r w:rsidRPr="001E6773">
              <w:rPr>
                <w:rFonts w:hint="cs"/>
                <w:b/>
                <w:bCs/>
                <w:rtl/>
              </w:rPr>
              <w:t>رصد حالة الطقس لمدة اسبوع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E23" w:rsidRDefault="00404E23" w:rsidP="00F654B2">
            <w:pPr>
              <w:bidi w:val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أشعر بالرضا عن:</w:t>
            </w:r>
          </w:p>
          <w:p w:rsidR="00404E23" w:rsidRDefault="00404E23" w:rsidP="00F654B2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04E23" w:rsidRDefault="00404E23" w:rsidP="00F654B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04E23" w:rsidRDefault="00404E23" w:rsidP="00F654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:rsidR="00404E23" w:rsidRDefault="00404E23" w:rsidP="00F654B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404E23" w:rsidRDefault="00404E23" w:rsidP="00404E23">
      <w:p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معلومات عامة عن الطلبة</w:t>
      </w:r>
    </w:p>
    <w:p w:rsidR="00404E23" w:rsidRDefault="00404E23" w:rsidP="00404E23">
      <w:pPr>
        <w:rPr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إعداد المعلمين/ </w:t>
      </w:r>
      <w:proofErr w:type="gramStart"/>
      <w:r>
        <w:rPr>
          <w:rFonts w:hint="cs"/>
          <w:b/>
          <w:bCs/>
          <w:sz w:val="20"/>
          <w:szCs w:val="20"/>
          <w:rtl/>
        </w:rPr>
        <w:t>المعلمات :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1.                                                                           2.                    3.                                   مدير المدرسة /الاسم </w:t>
      </w:r>
      <w:proofErr w:type="gramStart"/>
      <w:r>
        <w:rPr>
          <w:rFonts w:hint="cs"/>
          <w:b/>
          <w:bCs/>
          <w:sz w:val="20"/>
          <w:szCs w:val="20"/>
          <w:rtl/>
        </w:rPr>
        <w:t>والتوقيع:...............................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 </w:t>
      </w:r>
      <w:proofErr w:type="gramStart"/>
      <w:r>
        <w:rPr>
          <w:rFonts w:hint="cs"/>
          <w:b/>
          <w:bCs/>
          <w:sz w:val="20"/>
          <w:szCs w:val="20"/>
          <w:rtl/>
        </w:rPr>
        <w:t>التاريخ :</w:t>
      </w:r>
      <w:proofErr w:type="gramEnd"/>
      <w:r>
        <w:rPr>
          <w:rFonts w:hint="cs"/>
          <w:b/>
          <w:bCs/>
          <w:sz w:val="20"/>
          <w:szCs w:val="20"/>
          <w:rtl/>
        </w:rPr>
        <w:t>..................................</w:t>
      </w:r>
    </w:p>
    <w:p w:rsidR="00404E23" w:rsidRDefault="00404E23" w:rsidP="00404E23">
      <w:pPr>
        <w:rPr>
          <w:sz w:val="20"/>
          <w:szCs w:val="20"/>
          <w:rtl/>
        </w:rPr>
      </w:pPr>
    </w:p>
    <w:p w:rsidR="00404E23" w:rsidRDefault="00404E23" w:rsidP="00404E2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Form#QF71-1-47rev.a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المشرف التربوي /الاسم والتوقيع: ................................  </w:t>
      </w:r>
      <w:proofErr w:type="gramStart"/>
      <w:r>
        <w:rPr>
          <w:rFonts w:hint="cs"/>
          <w:b/>
          <w:bCs/>
          <w:sz w:val="20"/>
          <w:szCs w:val="20"/>
          <w:rtl/>
        </w:rPr>
        <w:t>التاريخ :</w:t>
      </w:r>
      <w:proofErr w:type="gramEnd"/>
      <w:r>
        <w:rPr>
          <w:rFonts w:hint="cs"/>
          <w:b/>
          <w:bCs/>
          <w:sz w:val="20"/>
          <w:szCs w:val="20"/>
          <w:rtl/>
        </w:rPr>
        <w:t>..................................</w:t>
      </w:r>
    </w:p>
    <w:p w:rsidR="00404E23" w:rsidRDefault="00404E23" w:rsidP="00404E23">
      <w:pPr>
        <w:rPr>
          <w:sz w:val="20"/>
          <w:szCs w:val="20"/>
        </w:rPr>
      </w:pPr>
    </w:p>
    <w:p w:rsidR="00404E23" w:rsidRDefault="00404E23" w:rsidP="00404E23">
      <w:pPr>
        <w:rPr>
          <w:sz w:val="20"/>
          <w:szCs w:val="20"/>
          <w:rtl/>
        </w:rPr>
      </w:pPr>
    </w:p>
    <w:p w:rsidR="00404E23" w:rsidRDefault="00404E23" w:rsidP="00404E23">
      <w:pPr>
        <w:rPr>
          <w:sz w:val="20"/>
          <w:szCs w:val="20"/>
        </w:rPr>
      </w:pPr>
    </w:p>
    <w:p w:rsidR="00404E23" w:rsidRDefault="00404E23" w:rsidP="00404E23">
      <w:pPr>
        <w:tabs>
          <w:tab w:val="center" w:pos="7920"/>
        </w:tabs>
        <w:ind w:right="180"/>
        <w:rPr>
          <w:b/>
          <w:bCs/>
          <w:sz w:val="32"/>
          <w:szCs w:val="32"/>
          <w:rtl/>
          <w:lang w:bidi="ar-JO"/>
        </w:rPr>
      </w:pPr>
    </w:p>
    <w:p w:rsidR="00404E23" w:rsidRDefault="00404E23" w:rsidP="00404E23">
      <w:pPr>
        <w:tabs>
          <w:tab w:val="center" w:pos="7920"/>
        </w:tabs>
        <w:ind w:right="18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تحليل محتوى</w:t>
      </w:r>
    </w:p>
    <w:p w:rsidR="00404E23" w:rsidRDefault="00404E23" w:rsidP="00404E23">
      <w:pPr>
        <w:tabs>
          <w:tab w:val="center" w:pos="7920"/>
        </w:tabs>
        <w:ind w:right="1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المبحث: الاجتماعيات                                                        عدد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الدروس :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-4 </w:t>
      </w:r>
    </w:p>
    <w:p w:rsidR="00404E23" w:rsidRDefault="00404E23" w:rsidP="00404E23">
      <w:pPr>
        <w:tabs>
          <w:tab w:val="center" w:pos="7920"/>
        </w:tabs>
        <w:ind w:right="1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الصف: الأول الأساسي                                        عنوان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>-  لنعمل معا                             الصفحات: (   7- 35   )</w:t>
      </w:r>
    </w:p>
    <w:tbl>
      <w:tblPr>
        <w:bidiVisual/>
        <w:tblW w:w="1523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3282"/>
        <w:gridCol w:w="2527"/>
        <w:gridCol w:w="3072"/>
        <w:gridCol w:w="1737"/>
        <w:gridCol w:w="2703"/>
      </w:tblGrid>
      <w:tr w:rsidR="00404E23" w:rsidTr="00F654B2">
        <w:trPr>
          <w:trHeight w:val="356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رقم الوحدة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404E23" w:rsidTr="00F654B2">
        <w:trPr>
          <w:trHeight w:val="7908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jc w:val="center"/>
              <w:rPr>
                <w:sz w:val="28"/>
                <w:szCs w:val="28"/>
                <w:rtl/>
              </w:rPr>
            </w:pPr>
          </w:p>
          <w:p w:rsidR="00404E23" w:rsidRPr="001E6773" w:rsidRDefault="00404E23" w:rsidP="00F654B2">
            <w:pPr>
              <w:spacing w:line="60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 xml:space="preserve">الاولى </w:t>
            </w:r>
          </w:p>
          <w:p w:rsidR="00404E23" w:rsidRPr="001E6773" w:rsidRDefault="00404E23" w:rsidP="00F654B2">
            <w:pPr>
              <w:spacing w:line="60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4E23" w:rsidRPr="001E6773" w:rsidRDefault="00404E23" w:rsidP="00404E23">
            <w:pPr>
              <w:pStyle w:val="a4"/>
              <w:numPr>
                <w:ilvl w:val="0"/>
                <w:numId w:val="1"/>
              </w:numPr>
              <w:spacing w:line="600" w:lineRule="auto"/>
              <w:rPr>
                <w:b/>
                <w:bCs/>
                <w:sz w:val="28"/>
                <w:szCs w:val="28"/>
              </w:rPr>
            </w:pPr>
            <w:proofErr w:type="gramStart"/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>انظم</w:t>
            </w:r>
            <w:proofErr w:type="gramEnd"/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 xml:space="preserve"> وقتي </w:t>
            </w:r>
          </w:p>
          <w:p w:rsidR="00404E23" w:rsidRPr="001E6773" w:rsidRDefault="00404E23" w:rsidP="00404E23">
            <w:pPr>
              <w:pStyle w:val="a4"/>
              <w:numPr>
                <w:ilvl w:val="0"/>
                <w:numId w:val="1"/>
              </w:numPr>
              <w:spacing w:line="600" w:lineRule="auto"/>
              <w:rPr>
                <w:b/>
                <w:bCs/>
                <w:sz w:val="28"/>
                <w:szCs w:val="28"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 xml:space="preserve">آداب الحديث </w:t>
            </w:r>
          </w:p>
          <w:p w:rsidR="00404E23" w:rsidRPr="001E6773" w:rsidRDefault="00404E23" w:rsidP="00404E23">
            <w:pPr>
              <w:pStyle w:val="a4"/>
              <w:numPr>
                <w:ilvl w:val="0"/>
                <w:numId w:val="1"/>
              </w:numPr>
              <w:spacing w:line="600" w:lineRule="auto"/>
              <w:rPr>
                <w:b/>
                <w:bCs/>
                <w:sz w:val="28"/>
                <w:szCs w:val="28"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 xml:space="preserve">ملابسي النظيفة والمرتبة </w:t>
            </w:r>
          </w:p>
          <w:p w:rsidR="00404E23" w:rsidRPr="001E6773" w:rsidRDefault="00404E23" w:rsidP="00404E23">
            <w:pPr>
              <w:pStyle w:val="a4"/>
              <w:numPr>
                <w:ilvl w:val="0"/>
                <w:numId w:val="1"/>
              </w:numPr>
              <w:spacing w:line="600" w:lineRule="auto"/>
              <w:rPr>
                <w:sz w:val="28"/>
                <w:szCs w:val="28"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>كي أنجح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Pr="001E6773" w:rsidRDefault="00404E23" w:rsidP="00F654B2">
            <w:pPr>
              <w:tabs>
                <w:tab w:val="left" w:pos="54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>القيم</w:t>
            </w:r>
          </w:p>
          <w:p w:rsidR="00404E23" w:rsidRPr="001E6773" w:rsidRDefault="00404E23" w:rsidP="00F654B2">
            <w:pPr>
              <w:tabs>
                <w:tab w:val="left" w:pos="54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4E23" w:rsidRPr="001E6773" w:rsidRDefault="00404E23" w:rsidP="00F654B2">
            <w:pPr>
              <w:tabs>
                <w:tab w:val="left" w:pos="54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>احترام الاخرين</w:t>
            </w:r>
          </w:p>
          <w:p w:rsidR="00404E23" w:rsidRPr="001E6773" w:rsidRDefault="00404E23" w:rsidP="00F654B2">
            <w:pPr>
              <w:tabs>
                <w:tab w:val="left" w:pos="54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4E23" w:rsidRPr="001E6773" w:rsidRDefault="00404E23" w:rsidP="00F654B2">
            <w:pPr>
              <w:tabs>
                <w:tab w:val="left" w:pos="859"/>
                <w:tab w:val="center" w:pos="153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>الوقت</w:t>
            </w:r>
          </w:p>
          <w:p w:rsidR="00404E23" w:rsidRPr="001E6773" w:rsidRDefault="00404E23" w:rsidP="00F654B2">
            <w:pPr>
              <w:tabs>
                <w:tab w:val="left" w:pos="859"/>
                <w:tab w:val="center" w:pos="153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4E23" w:rsidRPr="001E6773" w:rsidRDefault="00404E23" w:rsidP="00F654B2">
            <w:pPr>
              <w:tabs>
                <w:tab w:val="left" w:pos="859"/>
                <w:tab w:val="center" w:pos="153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>الصباح</w:t>
            </w:r>
          </w:p>
          <w:p w:rsidR="00404E23" w:rsidRPr="001E6773" w:rsidRDefault="00404E23" w:rsidP="00F654B2">
            <w:pPr>
              <w:tabs>
                <w:tab w:val="left" w:pos="859"/>
                <w:tab w:val="center" w:pos="153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4E23" w:rsidRPr="001E6773" w:rsidRDefault="00404E23" w:rsidP="00F654B2">
            <w:pPr>
              <w:tabs>
                <w:tab w:val="left" w:pos="859"/>
                <w:tab w:val="center" w:pos="153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>بعد الظهر</w:t>
            </w:r>
          </w:p>
          <w:p w:rsidR="00404E23" w:rsidRPr="001E6773" w:rsidRDefault="00404E23" w:rsidP="00F654B2">
            <w:pPr>
              <w:tabs>
                <w:tab w:val="left" w:pos="859"/>
                <w:tab w:val="center" w:pos="153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4E23" w:rsidRPr="001E6773" w:rsidRDefault="00404E23" w:rsidP="00F654B2">
            <w:pPr>
              <w:tabs>
                <w:tab w:val="left" w:pos="859"/>
                <w:tab w:val="center" w:pos="153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المساء </w:t>
            </w:r>
            <w:r w:rsidRPr="001E6773">
              <w:rPr>
                <w:b/>
                <w:bCs/>
                <w:sz w:val="28"/>
                <w:szCs w:val="28"/>
                <w:rtl/>
              </w:rPr>
              <w:tab/>
            </w: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404E23" w:rsidRPr="001E6773" w:rsidRDefault="00404E23" w:rsidP="00F654B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4E23" w:rsidRPr="003A1552" w:rsidRDefault="00404E23" w:rsidP="00F654B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</w:t>
            </w:r>
          </w:p>
          <w:p w:rsidR="00404E23" w:rsidRPr="003A1552" w:rsidRDefault="00404E23" w:rsidP="00F654B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4E23" w:rsidRDefault="00404E23" w:rsidP="00F654B2">
            <w:pPr>
              <w:jc w:val="center"/>
              <w:rPr>
                <w:sz w:val="28"/>
                <w:szCs w:val="28"/>
                <w:rtl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الاستماع</w:t>
            </w:r>
          </w:p>
          <w:p w:rsidR="00404E23" w:rsidRDefault="00404E23" w:rsidP="00F654B2">
            <w:pPr>
              <w:jc w:val="center"/>
              <w:rPr>
                <w:sz w:val="28"/>
                <w:szCs w:val="28"/>
                <w:rtl/>
              </w:rPr>
            </w:pPr>
          </w:p>
          <w:p w:rsidR="00404E23" w:rsidRPr="003A1552" w:rsidRDefault="00404E23" w:rsidP="00F654B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 xml:space="preserve">ملابس </w:t>
            </w:r>
          </w:p>
          <w:p w:rsidR="00404E23" w:rsidRPr="003A1552" w:rsidRDefault="00404E23" w:rsidP="00F654B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4E23" w:rsidRPr="003A1552" w:rsidRDefault="00404E23" w:rsidP="00F654B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 xml:space="preserve">نظيفة </w:t>
            </w:r>
          </w:p>
          <w:p w:rsidR="00404E23" w:rsidRPr="003A1552" w:rsidRDefault="00404E23" w:rsidP="00F654B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4E23" w:rsidRDefault="00404E23" w:rsidP="00F654B2">
            <w:pPr>
              <w:jc w:val="center"/>
              <w:rPr>
                <w:sz w:val="28"/>
                <w:szCs w:val="28"/>
                <w:rtl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مرتبة</w:t>
            </w:r>
          </w:p>
          <w:p w:rsidR="00404E23" w:rsidRDefault="00404E23" w:rsidP="00F654B2">
            <w:pPr>
              <w:jc w:val="center"/>
              <w:rPr>
                <w:sz w:val="28"/>
                <w:szCs w:val="28"/>
                <w:rtl/>
              </w:rPr>
            </w:pPr>
          </w:p>
          <w:p w:rsidR="00404E23" w:rsidRPr="003A1552" w:rsidRDefault="00404E23" w:rsidP="00F654B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 xml:space="preserve">الهدف </w:t>
            </w:r>
          </w:p>
          <w:p w:rsidR="00404E23" w:rsidRDefault="00404E23" w:rsidP="00F654B2">
            <w:pPr>
              <w:jc w:val="center"/>
              <w:rPr>
                <w:sz w:val="28"/>
                <w:szCs w:val="28"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النجاح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Pr="00643384" w:rsidRDefault="00404E23" w:rsidP="00F654B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4E23" w:rsidRPr="00643384" w:rsidRDefault="00404E23" w:rsidP="00F654B2">
            <w:pPr>
              <w:rPr>
                <w:b/>
                <w:bCs/>
                <w:sz w:val="28"/>
                <w:szCs w:val="28"/>
                <w:rtl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 xml:space="preserve">تنظيم الوقت يساعدنا على ترتيب اعمالنا اليومية وانجازها </w:t>
            </w:r>
          </w:p>
          <w:p w:rsidR="00404E23" w:rsidRPr="00643384" w:rsidRDefault="00404E23" w:rsidP="00F654B2">
            <w:pPr>
              <w:rPr>
                <w:b/>
                <w:bCs/>
                <w:sz w:val="28"/>
                <w:szCs w:val="28"/>
                <w:rtl/>
              </w:rPr>
            </w:pPr>
          </w:p>
          <w:p w:rsidR="00404E23" w:rsidRPr="00643384" w:rsidRDefault="00404E23" w:rsidP="00F654B2">
            <w:pPr>
              <w:tabs>
                <w:tab w:val="center" w:pos="1155"/>
              </w:tabs>
              <w:rPr>
                <w:b/>
                <w:bCs/>
                <w:sz w:val="28"/>
                <w:szCs w:val="28"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الاصغاء الى حديث الاخرين والتحدث بأدب معهم </w:t>
            </w:r>
            <w:r w:rsidRPr="00643384">
              <w:rPr>
                <w:b/>
                <w:bCs/>
                <w:sz w:val="28"/>
                <w:szCs w:val="28"/>
                <w:rtl/>
              </w:rPr>
              <w:tab/>
            </w: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:rsidR="00404E23" w:rsidRDefault="00404E23" w:rsidP="00F654B2">
            <w:pPr>
              <w:rPr>
                <w:b/>
                <w:bCs/>
                <w:sz w:val="28"/>
                <w:szCs w:val="28"/>
                <w:rtl/>
              </w:rPr>
            </w:pPr>
          </w:p>
          <w:p w:rsidR="00404E23" w:rsidRDefault="00404E23" w:rsidP="00F654B2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-ارتداء ملابس نظيفة ومرتبة مع المحافظة على المظهر الخارجي </w:t>
            </w:r>
          </w:p>
          <w:p w:rsidR="00404E23" w:rsidRDefault="00404E23" w:rsidP="00F654B2">
            <w:pPr>
              <w:rPr>
                <w:sz w:val="28"/>
                <w:szCs w:val="28"/>
              </w:rPr>
            </w:pPr>
          </w:p>
          <w:p w:rsidR="00404E23" w:rsidRDefault="00404E23" w:rsidP="00F654B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لكل دولة زي تقليدي خاص بها</w:t>
            </w:r>
          </w:p>
          <w:p w:rsidR="00404E23" w:rsidRDefault="00404E23" w:rsidP="00F654B2">
            <w:pPr>
              <w:rPr>
                <w:sz w:val="28"/>
                <w:szCs w:val="28"/>
              </w:rPr>
            </w:pPr>
          </w:p>
          <w:p w:rsidR="00404E23" w:rsidRPr="003A1552" w:rsidRDefault="00404E23" w:rsidP="00F654B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كي ننجح في حياتنا علينا ان نضع اهداف ونعمل بجد لتحقيق هذه الاهداف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Pr="00643384" w:rsidRDefault="00404E23" w:rsidP="00F654B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4E23" w:rsidRPr="00643384" w:rsidRDefault="00404E23" w:rsidP="00F654B2">
            <w:pPr>
              <w:rPr>
                <w:b/>
                <w:bCs/>
                <w:sz w:val="28"/>
                <w:szCs w:val="28"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 xml:space="preserve">-تنظيم الوقت سر تفوقي ونجاحي </w:t>
            </w:r>
          </w:p>
          <w:p w:rsidR="00404E23" w:rsidRDefault="00404E23" w:rsidP="00F654B2">
            <w:pPr>
              <w:rPr>
                <w:b/>
                <w:bCs/>
                <w:sz w:val="28"/>
                <w:szCs w:val="28"/>
              </w:rPr>
            </w:pPr>
          </w:p>
          <w:p w:rsidR="00404E23" w:rsidRDefault="00404E23" w:rsidP="00F654B2">
            <w:pPr>
              <w:rPr>
                <w:sz w:val="28"/>
                <w:szCs w:val="28"/>
              </w:rPr>
            </w:pPr>
          </w:p>
          <w:p w:rsidR="00404E23" w:rsidRDefault="00404E23" w:rsidP="00F654B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احترام معلمي والاصغاء الى حديثه</w:t>
            </w:r>
          </w:p>
          <w:p w:rsidR="00404E23" w:rsidRDefault="00404E23" w:rsidP="00F654B2">
            <w:pPr>
              <w:rPr>
                <w:sz w:val="28"/>
                <w:szCs w:val="28"/>
              </w:rPr>
            </w:pPr>
          </w:p>
          <w:p w:rsidR="00404E23" w:rsidRDefault="00404E23" w:rsidP="00F654B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الالتزام بآداب اللباس والمحافظة على الملابس التي ارتديها </w:t>
            </w:r>
          </w:p>
          <w:p w:rsidR="00404E23" w:rsidRDefault="00404E23" w:rsidP="00F654B2">
            <w:pPr>
              <w:rPr>
                <w:sz w:val="28"/>
                <w:szCs w:val="28"/>
                <w:rtl/>
              </w:rPr>
            </w:pPr>
          </w:p>
          <w:p w:rsidR="00404E23" w:rsidRDefault="00404E23" w:rsidP="00F654B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العمل بجد وجهد واتقان</w:t>
            </w:r>
          </w:p>
          <w:p w:rsidR="00404E23" w:rsidRPr="003A1552" w:rsidRDefault="00404E23" w:rsidP="00F654B2">
            <w:pPr>
              <w:rPr>
                <w:sz w:val="28"/>
                <w:szCs w:val="28"/>
                <w:rtl/>
              </w:rPr>
            </w:pPr>
          </w:p>
          <w:p w:rsidR="00404E23" w:rsidRDefault="00404E23" w:rsidP="00F654B2">
            <w:pPr>
              <w:rPr>
                <w:sz w:val="28"/>
                <w:szCs w:val="28"/>
                <w:rtl/>
              </w:rPr>
            </w:pPr>
          </w:p>
          <w:p w:rsidR="00404E23" w:rsidRPr="003A1552" w:rsidRDefault="00404E23" w:rsidP="00F654B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استمع الى القصص المفيدة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jc w:val="center"/>
              <w:rPr>
                <w:sz w:val="28"/>
                <w:szCs w:val="28"/>
                <w:rtl/>
              </w:rPr>
            </w:pPr>
          </w:p>
          <w:p w:rsidR="00404E23" w:rsidRPr="00643384" w:rsidRDefault="00404E23" w:rsidP="00F654B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تنمية قدرته على الحوار والمناقشة</w:t>
            </w:r>
          </w:p>
          <w:p w:rsidR="00404E23" w:rsidRPr="00643384" w:rsidRDefault="00404E23" w:rsidP="00F654B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4E23" w:rsidRPr="00643384" w:rsidRDefault="00404E23" w:rsidP="00F654B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- تنمية قدرته على التميز بين السلوك الصحيح من السلوك الخاطئ</w:t>
            </w:r>
          </w:p>
          <w:p w:rsidR="00404E23" w:rsidRPr="00643384" w:rsidRDefault="00404E23" w:rsidP="00F654B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- تنمية قدرته على التعبير الشفوي</w:t>
            </w:r>
          </w:p>
          <w:p w:rsidR="00404E23" w:rsidRPr="00643384" w:rsidRDefault="00404E23" w:rsidP="00F654B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- تنمية مهارة الرسم والتلوين</w:t>
            </w:r>
          </w:p>
          <w:p w:rsidR="00404E23" w:rsidRPr="00643384" w:rsidRDefault="00404E23" w:rsidP="00F654B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ابداء الرأي </w:t>
            </w:r>
          </w:p>
          <w:p w:rsidR="00404E23" w:rsidRPr="00643384" w:rsidRDefault="00404E23" w:rsidP="00F654B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- التوصيل</w:t>
            </w:r>
          </w:p>
          <w:p w:rsidR="00404E23" w:rsidRPr="00643384" w:rsidRDefault="00404E23" w:rsidP="00F654B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- جمع وإلصاق الصور</w:t>
            </w:r>
          </w:p>
          <w:p w:rsidR="00404E23" w:rsidRPr="00643384" w:rsidRDefault="00404E23" w:rsidP="00F654B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4E23" w:rsidRDefault="00404E23" w:rsidP="00F654B2">
            <w:pPr>
              <w:jc w:val="center"/>
              <w:rPr>
                <w:sz w:val="28"/>
                <w:szCs w:val="28"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- الإنشاد</w:t>
            </w:r>
          </w:p>
          <w:p w:rsidR="00404E23" w:rsidRDefault="00404E23" w:rsidP="00F654B2">
            <w:pPr>
              <w:rPr>
                <w:sz w:val="28"/>
                <w:szCs w:val="28"/>
              </w:rPr>
            </w:pPr>
          </w:p>
          <w:p w:rsidR="00404E23" w:rsidRPr="00643384" w:rsidRDefault="00404E23" w:rsidP="00F654B2">
            <w:pPr>
              <w:jc w:val="center"/>
              <w:rPr>
                <w:b/>
                <w:bCs/>
                <w:sz w:val="28"/>
                <w:szCs w:val="28"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 xml:space="preserve">حل اسئلة الدرس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jc w:val="center"/>
              <w:rPr>
                <w:sz w:val="28"/>
                <w:szCs w:val="28"/>
                <w:rtl/>
              </w:rPr>
            </w:pPr>
          </w:p>
          <w:p w:rsidR="00404E23" w:rsidRDefault="00404E23" w:rsidP="00F654B2">
            <w:pPr>
              <w:jc w:val="center"/>
              <w:rPr>
                <w:sz w:val="28"/>
                <w:szCs w:val="28"/>
                <w:rtl/>
              </w:rPr>
            </w:pPr>
          </w:p>
          <w:p w:rsidR="00404E23" w:rsidRPr="003A1552" w:rsidRDefault="00404E23" w:rsidP="00F654B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تقدير اهمية الوقت</w:t>
            </w:r>
          </w:p>
          <w:p w:rsidR="00404E23" w:rsidRPr="003A1552" w:rsidRDefault="00404E23" w:rsidP="00F654B2">
            <w:pPr>
              <w:jc w:val="center"/>
              <w:rPr>
                <w:sz w:val="28"/>
                <w:szCs w:val="28"/>
              </w:rPr>
            </w:pPr>
          </w:p>
          <w:p w:rsidR="00404E23" w:rsidRPr="003A1552" w:rsidRDefault="00404E23" w:rsidP="00F654B2">
            <w:pPr>
              <w:jc w:val="center"/>
              <w:rPr>
                <w:sz w:val="28"/>
                <w:szCs w:val="28"/>
              </w:rPr>
            </w:pPr>
            <w:r w:rsidRPr="003A1552">
              <w:rPr>
                <w:rFonts w:hint="cs"/>
                <w:sz w:val="28"/>
                <w:szCs w:val="28"/>
                <w:rtl/>
              </w:rPr>
              <w:t>-</w:t>
            </w: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 xml:space="preserve">الالتزام بآداب </w:t>
            </w:r>
            <w:proofErr w:type="gramStart"/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التحدث  والاستماع</w:t>
            </w:r>
            <w:proofErr w:type="gramEnd"/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 xml:space="preserve"> لكسب محبة الاخرين</w:t>
            </w:r>
          </w:p>
          <w:p w:rsidR="00404E23" w:rsidRPr="003A1552" w:rsidRDefault="00404E23" w:rsidP="00F654B2">
            <w:pPr>
              <w:rPr>
                <w:sz w:val="28"/>
                <w:szCs w:val="28"/>
              </w:rPr>
            </w:pPr>
          </w:p>
          <w:p w:rsidR="00404E23" w:rsidRPr="003A1552" w:rsidRDefault="00404E23" w:rsidP="00404E2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الاهتمام بالمظهر الخارجي</w:t>
            </w:r>
          </w:p>
          <w:p w:rsidR="00404E23" w:rsidRPr="003A1552" w:rsidRDefault="00404E23" w:rsidP="00F654B2">
            <w:pPr>
              <w:rPr>
                <w:sz w:val="28"/>
                <w:szCs w:val="28"/>
              </w:rPr>
            </w:pPr>
          </w:p>
          <w:p w:rsidR="00404E23" w:rsidRPr="003A1552" w:rsidRDefault="00404E23" w:rsidP="00F654B2">
            <w:pPr>
              <w:rPr>
                <w:sz w:val="28"/>
                <w:szCs w:val="28"/>
              </w:rPr>
            </w:pPr>
          </w:p>
          <w:p w:rsidR="00404E23" w:rsidRDefault="00404E23" w:rsidP="00F654B2">
            <w:r w:rsidRPr="003A1552">
              <w:rPr>
                <w:rFonts w:hint="cs"/>
                <w:sz w:val="28"/>
                <w:szCs w:val="28"/>
                <w:rtl/>
              </w:rPr>
              <w:t xml:space="preserve">       -</w:t>
            </w: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الاعتزاز بتراث بلادي</w:t>
            </w:r>
          </w:p>
          <w:p w:rsidR="00404E23" w:rsidRPr="003A1552" w:rsidRDefault="00404E23" w:rsidP="00F654B2"/>
          <w:p w:rsidR="00404E23" w:rsidRDefault="00404E23" w:rsidP="00F654B2"/>
          <w:p w:rsidR="00404E23" w:rsidRPr="003A1552" w:rsidRDefault="00404E23" w:rsidP="00F654B2">
            <w:pPr>
              <w:rPr>
                <w:sz w:val="28"/>
                <w:szCs w:val="28"/>
              </w:rPr>
            </w:pPr>
          </w:p>
          <w:p w:rsidR="00404E23" w:rsidRPr="003A1552" w:rsidRDefault="00404E23" w:rsidP="00F654B2">
            <w:r w:rsidRPr="003A1552">
              <w:rPr>
                <w:rFonts w:hint="cs"/>
                <w:sz w:val="28"/>
                <w:szCs w:val="28"/>
                <w:rtl/>
              </w:rPr>
              <w:t>-</w:t>
            </w: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اعمل بجد واجتهاد لكي انجح</w:t>
            </w:r>
          </w:p>
        </w:tc>
      </w:tr>
    </w:tbl>
    <w:p w:rsidR="00404E23" w:rsidRDefault="00404E23" w:rsidP="00404E23">
      <w:pPr>
        <w:tabs>
          <w:tab w:val="left" w:pos="1065"/>
        </w:tabs>
        <w:rPr>
          <w:sz w:val="20"/>
          <w:szCs w:val="20"/>
          <w:rtl/>
          <w:lang w:bidi="ar-JO"/>
        </w:rPr>
      </w:pPr>
    </w:p>
    <w:p w:rsidR="00404E23" w:rsidRPr="000B171E" w:rsidRDefault="00404E23" w:rsidP="00404E23">
      <w:pPr>
        <w:tabs>
          <w:tab w:val="left" w:pos="1065"/>
        </w:tabs>
        <w:jc w:val="right"/>
        <w:rPr>
          <w:b/>
          <w:bCs/>
          <w:sz w:val="20"/>
          <w:szCs w:val="20"/>
          <w:rtl/>
        </w:rPr>
      </w:pPr>
      <w:r>
        <w:rPr>
          <w:b/>
          <w:bCs/>
          <w:sz w:val="20"/>
          <w:szCs w:val="20"/>
        </w:rPr>
        <w:t xml:space="preserve">               form#QF71-1-47rev.a</w:t>
      </w:r>
    </w:p>
    <w:p w:rsidR="00404E23" w:rsidRDefault="00404E23" w:rsidP="00404E23">
      <w:pPr>
        <w:tabs>
          <w:tab w:val="center" w:pos="7920"/>
        </w:tabs>
        <w:ind w:right="180"/>
        <w:jc w:val="center"/>
        <w:rPr>
          <w:b/>
          <w:bCs/>
          <w:sz w:val="32"/>
          <w:szCs w:val="32"/>
          <w:rtl/>
          <w:lang w:bidi="ar-JO"/>
        </w:rPr>
      </w:pPr>
    </w:p>
    <w:p w:rsidR="00404E23" w:rsidRDefault="00404E23" w:rsidP="00404E23">
      <w:pPr>
        <w:tabs>
          <w:tab w:val="center" w:pos="7920"/>
        </w:tabs>
        <w:ind w:right="18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تحليل محتوى</w:t>
      </w:r>
    </w:p>
    <w:p w:rsidR="00404E23" w:rsidRDefault="00404E23" w:rsidP="00404E23">
      <w:pPr>
        <w:tabs>
          <w:tab w:val="center" w:pos="7920"/>
        </w:tabs>
        <w:ind w:right="1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المبحث: الاجتماعيات                                                        عدد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الدروس :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- 3 </w:t>
      </w:r>
    </w:p>
    <w:p w:rsidR="00404E23" w:rsidRDefault="00404E23" w:rsidP="00404E23">
      <w:pPr>
        <w:tabs>
          <w:tab w:val="center" w:pos="7920"/>
        </w:tabs>
        <w:ind w:right="1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الصف: الأول الأساسي                                  عنوان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الوحدة  :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موقعي ومكاني                         الصفحات: (  37- 58   )</w:t>
      </w:r>
    </w:p>
    <w:tbl>
      <w:tblPr>
        <w:bidiVisual/>
        <w:tblW w:w="15593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3250"/>
        <w:gridCol w:w="2693"/>
        <w:gridCol w:w="2693"/>
        <w:gridCol w:w="2552"/>
        <w:gridCol w:w="2410"/>
      </w:tblGrid>
      <w:tr w:rsidR="00404E23" w:rsidTr="00F654B2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رقم الوحدة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404E23" w:rsidTr="00F654B2">
        <w:trPr>
          <w:trHeight w:val="78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الخامسة </w:t>
            </w:r>
          </w:p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1-الجهات الاربع الرئيسية </w:t>
            </w:r>
          </w:p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</w:p>
          <w:p w:rsidR="00404E23" w:rsidRDefault="00404E23" w:rsidP="00F654B2">
            <w:pPr>
              <w:rPr>
                <w:sz w:val="32"/>
                <w:szCs w:val="32"/>
                <w:lang w:val="en-GB" w:eastAsia="en-GB"/>
              </w:rPr>
            </w:pPr>
          </w:p>
          <w:p w:rsidR="00404E23" w:rsidRDefault="00404E23" w:rsidP="00F654B2">
            <w:pPr>
              <w:rPr>
                <w:sz w:val="32"/>
                <w:szCs w:val="32"/>
                <w:lang w:val="en-GB" w:eastAsia="en-GB"/>
              </w:rPr>
            </w:pPr>
            <w:r w:rsidRPr="00225AF7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2</w:t>
            </w: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225AF7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وسائل النقل</w:t>
            </w:r>
          </w:p>
          <w:p w:rsidR="00404E23" w:rsidRPr="00225AF7" w:rsidRDefault="00404E23" w:rsidP="00F654B2">
            <w:pPr>
              <w:rPr>
                <w:sz w:val="32"/>
                <w:szCs w:val="32"/>
                <w:lang w:val="en-GB" w:eastAsia="en-GB"/>
              </w:rPr>
            </w:pPr>
          </w:p>
          <w:p w:rsidR="00404E23" w:rsidRDefault="00404E23" w:rsidP="00F654B2">
            <w:pPr>
              <w:rPr>
                <w:sz w:val="32"/>
                <w:szCs w:val="32"/>
                <w:lang w:val="en-GB" w:eastAsia="en-GB"/>
              </w:rPr>
            </w:pPr>
          </w:p>
          <w:p w:rsidR="00404E23" w:rsidRPr="00225AF7" w:rsidRDefault="00404E23" w:rsidP="00F654B2">
            <w:pPr>
              <w:rPr>
                <w:b/>
                <w:bCs/>
                <w:sz w:val="32"/>
                <w:szCs w:val="32"/>
                <w:lang w:val="en-GB" w:eastAsia="en-GB"/>
              </w:rPr>
            </w:pPr>
            <w:r w:rsidRPr="00225AF7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3-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السلع والخدمات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الجهات  </w:t>
            </w:r>
          </w:p>
          <w:p w:rsidR="00404E23" w:rsidRDefault="00404E23" w:rsidP="00F654B2">
            <w:pPr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شمال </w:t>
            </w:r>
          </w:p>
          <w:p w:rsidR="00404E23" w:rsidRDefault="00404E23" w:rsidP="00F654B2">
            <w:pPr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جنوب </w:t>
            </w:r>
          </w:p>
          <w:p w:rsidR="00404E23" w:rsidRDefault="00404E23" w:rsidP="00F654B2">
            <w:pPr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شرق </w:t>
            </w:r>
          </w:p>
          <w:p w:rsidR="00404E23" w:rsidRDefault="00404E23" w:rsidP="00F654B2">
            <w:pPr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غرب </w:t>
            </w:r>
          </w:p>
          <w:p w:rsidR="00404E23" w:rsidRDefault="00404E23" w:rsidP="00F654B2">
            <w:pPr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النقل </w:t>
            </w:r>
          </w:p>
          <w:p w:rsidR="00404E23" w:rsidRDefault="00404E23" w:rsidP="00F654B2">
            <w:pPr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السلع </w:t>
            </w:r>
          </w:p>
          <w:p w:rsidR="00404E23" w:rsidRDefault="00404E23" w:rsidP="00F654B2">
            <w:pPr>
              <w:spacing w:line="480" w:lineRule="auto"/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الخدمات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tabs>
                <w:tab w:val="left" w:pos="252"/>
              </w:tabs>
              <w:jc w:val="both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b/>
                <w:bCs/>
                <w:sz w:val="32"/>
                <w:szCs w:val="32"/>
                <w:rtl/>
                <w:lang w:val="en-GB" w:eastAsia="en-GB"/>
              </w:rPr>
              <w:tab/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-تساعدنا الجهات الاربع على تحديد مواقع الاماكن وتسهل تنقلنا من مكان الى اخر </w:t>
            </w:r>
          </w:p>
          <w:p w:rsidR="00404E23" w:rsidRDefault="00404E23" w:rsidP="00F654B2">
            <w:pPr>
              <w:jc w:val="both"/>
              <w:rPr>
                <w:sz w:val="32"/>
                <w:szCs w:val="32"/>
                <w:lang w:val="en-GB" w:eastAsia="en-GB"/>
              </w:rPr>
            </w:pPr>
          </w:p>
          <w:p w:rsidR="00404E23" w:rsidRDefault="00404E23" w:rsidP="00F654B2">
            <w:pPr>
              <w:jc w:val="both"/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7C764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استعمل الانسان وسائل النقل منذ القدم للانتقال من مكان الى اخر وتطورت هذه الوسائل عبر الزمن</w:t>
            </w:r>
          </w:p>
          <w:p w:rsidR="00404E23" w:rsidRDefault="00404E23" w:rsidP="00F654B2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2467DA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وسائل النقل قديما الجمل والحصان والحمار والسفينة والقطار</w:t>
            </w:r>
          </w:p>
          <w:p w:rsidR="00404E23" w:rsidRDefault="00404E23" w:rsidP="00F654B2">
            <w:pPr>
              <w:rPr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2467DA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وسائل النقل </w:t>
            </w:r>
            <w:proofErr w:type="gramStart"/>
            <w:r w:rsidRPr="002467DA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الحديثة  السيارة</w:t>
            </w:r>
            <w:proofErr w:type="gramEnd"/>
            <w:r w:rsidRPr="002467DA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 الحافلة والشاحنة والطائرة والباخرة والدراجة النارية</w:t>
            </w:r>
          </w:p>
          <w:p w:rsidR="00404E23" w:rsidRPr="002467DA" w:rsidRDefault="00404E23" w:rsidP="00F654B2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2467DA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يحتاج الانسان الى كثير من الاشياء في حياته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tabs>
                <w:tab w:val="left" w:pos="364"/>
              </w:tabs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-تحدد الجهات الاربع الرئيسية نهارا بواسطة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الشمس  التي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 تشرق دائما في جهة الشرق وتغيب من جهة الغرب </w:t>
            </w:r>
          </w:p>
          <w:p w:rsidR="00404E23" w:rsidRDefault="00404E23" w:rsidP="00F654B2">
            <w:pPr>
              <w:rPr>
                <w:sz w:val="32"/>
                <w:szCs w:val="32"/>
                <w:lang w:val="en-GB" w:eastAsia="en-GB"/>
              </w:rPr>
            </w:pPr>
          </w:p>
          <w:p w:rsidR="00404E23" w:rsidRDefault="00404E23" w:rsidP="00F654B2">
            <w:pPr>
              <w:jc w:val="both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 w:rsidRPr="007C764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-وسائل النقل تنقل الناس والبضائع من مكان الى اخر </w:t>
            </w:r>
          </w:p>
          <w:p w:rsidR="00404E23" w:rsidRDefault="00404E23" w:rsidP="00F654B2">
            <w:pPr>
              <w:jc w:val="both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404E23" w:rsidRDefault="00404E23" w:rsidP="00F654B2">
            <w:pPr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-ما تقدمه الدولة للمواطنين لتسهيل حياتهم تسمى الخدمات </w:t>
            </w:r>
          </w:p>
          <w:p w:rsidR="00404E23" w:rsidRDefault="00404E23" w:rsidP="00F654B2">
            <w:pPr>
              <w:rPr>
                <w:sz w:val="32"/>
                <w:szCs w:val="32"/>
                <w:lang w:val="en-GB" w:eastAsia="en-GB"/>
              </w:rPr>
            </w:pPr>
          </w:p>
          <w:p w:rsidR="00404E23" w:rsidRPr="002467DA" w:rsidRDefault="00404E23" w:rsidP="00F654B2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2467DA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الاشياء التي يحتاج اليها الانسان وتكون مفيدة له تسمى السلع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استعمال الخرائط </w:t>
            </w:r>
          </w:p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تنمية قدرته على التعرف على الجهات الاربعة  </w:t>
            </w:r>
          </w:p>
          <w:p w:rsidR="00404E23" w:rsidRDefault="00404E23" w:rsidP="00F654B2">
            <w:pPr>
              <w:rPr>
                <w:b/>
                <w:bCs/>
                <w:sz w:val="32"/>
                <w:szCs w:val="32"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تصميم نموذج للجهات الاربع الرئيسية </w:t>
            </w:r>
          </w:p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تنمية مهارة الرسم والتلوين</w:t>
            </w:r>
          </w:p>
          <w:p w:rsidR="00404E23" w:rsidRDefault="00404E23" w:rsidP="00F654B2">
            <w:pPr>
              <w:tabs>
                <w:tab w:val="left" w:pos="672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الملاحظة والمناقشة </w:t>
            </w:r>
          </w:p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الإنشاد</w:t>
            </w:r>
          </w:p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</w:p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 w:rsidRPr="002467DA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نشاط منزلي </w:t>
            </w:r>
          </w:p>
          <w:p w:rsidR="00404E23" w:rsidRPr="002467DA" w:rsidRDefault="00404E23" w:rsidP="00F654B2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</w:p>
          <w:p w:rsidR="00404E23" w:rsidRPr="007C7640" w:rsidRDefault="00404E23" w:rsidP="00F654B2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 w:rsidRPr="007C764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اسئلة مراجعة الدرس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tabs>
                <w:tab w:val="left" w:pos="268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04E23" w:rsidRPr="007C7640" w:rsidRDefault="00404E23" w:rsidP="00F654B2">
            <w:pPr>
              <w:spacing w:line="480" w:lineRule="auto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7C764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تقدير اهمية معرفة الاتجاهات </w:t>
            </w:r>
          </w:p>
          <w:p w:rsidR="00404E23" w:rsidRDefault="00404E23" w:rsidP="00F654B2">
            <w:pPr>
              <w:spacing w:line="480" w:lineRule="auto"/>
              <w:rPr>
                <w:sz w:val="32"/>
                <w:szCs w:val="32"/>
                <w:lang w:val="en-GB" w:eastAsia="en-GB"/>
              </w:rPr>
            </w:pPr>
          </w:p>
          <w:p w:rsidR="00404E23" w:rsidRDefault="00404E23" w:rsidP="00F654B2">
            <w:pPr>
              <w:spacing w:line="480" w:lineRule="auto"/>
              <w:rPr>
                <w:sz w:val="32"/>
                <w:szCs w:val="32"/>
                <w:lang w:val="en-GB" w:eastAsia="en-GB"/>
              </w:rPr>
            </w:pPr>
          </w:p>
          <w:p w:rsidR="00404E23" w:rsidRDefault="00404E23" w:rsidP="00F654B2">
            <w:pPr>
              <w:spacing w:line="480" w:lineRule="auto"/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2467DA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تقدير اهمية وسائل النقل</w:t>
            </w:r>
          </w:p>
          <w:p w:rsidR="00404E23" w:rsidRDefault="00404E23" w:rsidP="00F654B2">
            <w:pPr>
              <w:spacing w:line="480" w:lineRule="auto"/>
              <w:rPr>
                <w:sz w:val="32"/>
                <w:szCs w:val="32"/>
                <w:lang w:val="en-GB" w:eastAsia="en-GB"/>
              </w:rPr>
            </w:pPr>
          </w:p>
          <w:p w:rsidR="00404E23" w:rsidRPr="002467DA" w:rsidRDefault="00404E23" w:rsidP="00F654B2">
            <w:pPr>
              <w:rPr>
                <w:sz w:val="32"/>
                <w:szCs w:val="32"/>
                <w:lang w:val="en-GB" w:eastAsia="en-GB"/>
              </w:rPr>
            </w:pPr>
          </w:p>
        </w:tc>
      </w:tr>
    </w:tbl>
    <w:p w:rsidR="00404E23" w:rsidRDefault="00404E23" w:rsidP="00404E23">
      <w:pPr>
        <w:tabs>
          <w:tab w:val="left" w:pos="1065"/>
        </w:tabs>
        <w:jc w:val="center"/>
        <w:rPr>
          <w:sz w:val="32"/>
          <w:szCs w:val="32"/>
          <w:rtl/>
        </w:rPr>
      </w:pPr>
    </w:p>
    <w:p w:rsidR="00404E23" w:rsidRDefault="00404E23" w:rsidP="00404E23">
      <w:pPr>
        <w:tabs>
          <w:tab w:val="left" w:pos="1065"/>
        </w:tabs>
        <w:jc w:val="right"/>
        <w:rPr>
          <w:b/>
          <w:bCs/>
          <w:sz w:val="20"/>
          <w:szCs w:val="20"/>
          <w:rtl/>
        </w:rPr>
      </w:pPr>
      <w:r>
        <w:rPr>
          <w:b/>
          <w:bCs/>
          <w:sz w:val="20"/>
          <w:szCs w:val="20"/>
        </w:rPr>
        <w:t>Form#QF71-1-47rev.a</w:t>
      </w:r>
    </w:p>
    <w:p w:rsidR="00404E23" w:rsidRDefault="00404E23" w:rsidP="00404E23">
      <w:pPr>
        <w:tabs>
          <w:tab w:val="left" w:pos="1065"/>
        </w:tabs>
        <w:rPr>
          <w:b/>
          <w:bCs/>
          <w:sz w:val="20"/>
          <w:szCs w:val="20"/>
        </w:rPr>
      </w:pPr>
    </w:p>
    <w:p w:rsidR="00404E23" w:rsidRDefault="00404E23" w:rsidP="00404E23">
      <w:pPr>
        <w:tabs>
          <w:tab w:val="center" w:pos="7920"/>
        </w:tabs>
        <w:ind w:right="18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تحليل محتوى</w:t>
      </w:r>
    </w:p>
    <w:p w:rsidR="00404E23" w:rsidRDefault="00404E23" w:rsidP="00404E23">
      <w:pPr>
        <w:tabs>
          <w:tab w:val="center" w:pos="7920"/>
        </w:tabs>
        <w:ind w:right="1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المبحث: الاجتماعيات                                                        عدد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الدروس :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>- 4</w:t>
      </w:r>
    </w:p>
    <w:p w:rsidR="00404E23" w:rsidRDefault="00404E23" w:rsidP="00404E23">
      <w:pPr>
        <w:tabs>
          <w:tab w:val="center" w:pos="7920"/>
        </w:tabs>
        <w:ind w:right="1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الصف: الأول الأساسي                                  عنوان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الوحدة  :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كوكبنا الجميل                         الصفحات: (  59-87    )</w:t>
      </w:r>
    </w:p>
    <w:tbl>
      <w:tblPr>
        <w:bidiVisual/>
        <w:tblW w:w="15593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3120"/>
        <w:gridCol w:w="2864"/>
        <w:gridCol w:w="2663"/>
        <w:gridCol w:w="2835"/>
      </w:tblGrid>
      <w:tr w:rsidR="00404E23" w:rsidTr="00F654B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رقم الوحدة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404E23" w:rsidTr="00F654B2">
        <w:trPr>
          <w:trHeight w:val="78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السادسة </w:t>
            </w:r>
          </w:p>
          <w:p w:rsidR="00404E23" w:rsidRPr="00D44826" w:rsidRDefault="00404E23" w:rsidP="00F654B2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 w:rsidRPr="00D44826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1-كُرتي الأرضية </w:t>
            </w:r>
          </w:p>
          <w:p w:rsidR="00404E23" w:rsidRPr="00D44826" w:rsidRDefault="00404E23" w:rsidP="00F654B2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404E23" w:rsidRPr="00D44826" w:rsidRDefault="00404E23" w:rsidP="00F654B2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 w:rsidRPr="00D44826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2-أشكال سطح الأرض </w:t>
            </w:r>
          </w:p>
          <w:p w:rsidR="00404E23" w:rsidRPr="00D44826" w:rsidRDefault="00404E23" w:rsidP="00F654B2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404E23" w:rsidRPr="00D44826" w:rsidRDefault="00404E23" w:rsidP="00F654B2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 w:rsidRPr="00D44826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3- بيئتي الجميلة </w:t>
            </w:r>
          </w:p>
          <w:p w:rsidR="00404E23" w:rsidRPr="00D44826" w:rsidRDefault="00404E23" w:rsidP="00F654B2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404E23" w:rsidRPr="00D44826" w:rsidRDefault="00404E23" w:rsidP="00F654B2">
            <w:pPr>
              <w:jc w:val="center"/>
              <w:rPr>
                <w:sz w:val="32"/>
                <w:szCs w:val="32"/>
                <w:lang w:val="en-GB" w:eastAsia="en-GB"/>
              </w:rPr>
            </w:pPr>
            <w:r w:rsidRPr="00D44826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4-الطقس من حولنا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-الكرة الارضية </w:t>
            </w:r>
          </w:p>
          <w:p w:rsidR="00404E23" w:rsidRDefault="00404E23" w:rsidP="00F654B2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-يابسة </w:t>
            </w:r>
          </w:p>
          <w:p w:rsidR="00404E23" w:rsidRDefault="00404E23" w:rsidP="00F654B2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-ماء </w:t>
            </w:r>
          </w:p>
          <w:p w:rsidR="00404E23" w:rsidRDefault="00404E23" w:rsidP="00F654B2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-هواء </w:t>
            </w:r>
          </w:p>
          <w:p w:rsidR="00404E23" w:rsidRDefault="00404E23" w:rsidP="00F654B2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-جبل </w:t>
            </w:r>
          </w:p>
          <w:p w:rsidR="00404E23" w:rsidRDefault="00404E23" w:rsidP="00F654B2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-سهل </w:t>
            </w:r>
          </w:p>
          <w:p w:rsidR="00404E23" w:rsidRDefault="00404E23" w:rsidP="00F654B2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-واد </w:t>
            </w:r>
          </w:p>
          <w:p w:rsidR="00404E23" w:rsidRDefault="00404E23" w:rsidP="00F654B2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-نهر </w:t>
            </w:r>
          </w:p>
          <w:p w:rsidR="00404E23" w:rsidRDefault="00404E23" w:rsidP="00F654B2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-بحر </w:t>
            </w:r>
          </w:p>
          <w:p w:rsidR="00404E23" w:rsidRDefault="00404E23" w:rsidP="00F654B2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-بيئة </w:t>
            </w:r>
          </w:p>
          <w:p w:rsidR="00404E23" w:rsidRDefault="00404E23" w:rsidP="00F654B2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-الطقس </w:t>
            </w:r>
          </w:p>
          <w:p w:rsidR="00404E23" w:rsidRDefault="00404E23" w:rsidP="00F654B2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-حار </w:t>
            </w:r>
          </w:p>
          <w:p w:rsidR="00404E23" w:rsidRDefault="00404E23" w:rsidP="00F654B2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-بارد </w:t>
            </w:r>
          </w:p>
          <w:p w:rsidR="00404E23" w:rsidRDefault="00404E23" w:rsidP="00F654B2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-غائم </w:t>
            </w:r>
          </w:p>
          <w:p w:rsidR="00404E23" w:rsidRDefault="00404E23" w:rsidP="00F654B2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-ماطر </w:t>
            </w:r>
          </w:p>
          <w:p w:rsidR="00404E23" w:rsidRDefault="00404E23" w:rsidP="00F654B2">
            <w:pPr>
              <w:spacing w:line="276" w:lineRule="auto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-صاف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tabs>
                <w:tab w:val="left" w:pos="270"/>
              </w:tabs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للكرة الارضية شكل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كروي  .</w:t>
            </w:r>
            <w:proofErr w:type="gramEnd"/>
          </w:p>
          <w:p w:rsidR="00404E23" w:rsidRDefault="00404E23" w:rsidP="00F654B2">
            <w:pPr>
              <w:tabs>
                <w:tab w:val="left" w:pos="270"/>
              </w:tabs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-الكرة الارضية كوكب تعيش فيه كائنات حية ومنها الانسان وتتكون من الماء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واليابسة .</w:t>
            </w:r>
            <w:proofErr w:type="gramEnd"/>
          </w:p>
          <w:p w:rsidR="00404E23" w:rsidRDefault="00404E23" w:rsidP="00F654B2">
            <w:pPr>
              <w:tabs>
                <w:tab w:val="left" w:pos="270"/>
              </w:tabs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-تتميز الكرة الارضية بأشكال متنوعة على سطحها </w:t>
            </w:r>
          </w:p>
          <w:p w:rsidR="00404E23" w:rsidRDefault="00404E23" w:rsidP="00F654B2">
            <w:pPr>
              <w:tabs>
                <w:tab w:val="left" w:pos="270"/>
              </w:tabs>
              <w:spacing w:line="276" w:lineRule="auto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-من أشكال الكرة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الارضية  الجبل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 والسهل والبحر والنهر </w:t>
            </w:r>
          </w:p>
          <w:p w:rsidR="00404E23" w:rsidRDefault="00404E23" w:rsidP="00F654B2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5D4EF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يوجد في الاردن العديد من اشكال سطح الارض منها جبال عجلون وسهل اربد وخليج العقبة </w:t>
            </w:r>
            <w:proofErr w:type="gramStart"/>
            <w:r w:rsidRPr="005D4EF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ووادي  ونهر</w:t>
            </w:r>
            <w:proofErr w:type="gramEnd"/>
            <w:r w:rsidRPr="005D4EF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 اليرموك</w:t>
            </w:r>
          </w:p>
          <w:p w:rsidR="00404E23" w:rsidRDefault="00404E23" w:rsidP="00F654B2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17618C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يوجد في بيئتي عناصر حية وعناصر غير حية</w:t>
            </w:r>
          </w:p>
          <w:p w:rsidR="00404E23" w:rsidRPr="0017618C" w:rsidRDefault="00404E23" w:rsidP="00F654B2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17618C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الطقس هو حالة الجو خلال مدة زمنية قصيرة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spacing w:line="360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يحيط بالكرة الارضية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الهواء .</w:t>
            </w:r>
            <w:proofErr w:type="gramEnd"/>
          </w:p>
          <w:p w:rsidR="00404E23" w:rsidRDefault="00404E23" w:rsidP="00F654B2">
            <w:pPr>
              <w:spacing w:line="360" w:lineRule="auto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-الماء أساس الحياة </w:t>
            </w:r>
          </w:p>
          <w:p w:rsidR="00404E23" w:rsidRPr="005D4EF0" w:rsidRDefault="00404E23" w:rsidP="00F654B2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 w:rsidRPr="005D4EF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-اللون الاصفر لون اليابسة </w:t>
            </w:r>
          </w:p>
          <w:p w:rsidR="00404E23" w:rsidRDefault="00404E23" w:rsidP="00F654B2">
            <w:pPr>
              <w:spacing w:line="276" w:lineRule="auto"/>
              <w:rPr>
                <w:sz w:val="32"/>
                <w:szCs w:val="32"/>
                <w:lang w:val="en-GB" w:eastAsia="en-GB"/>
              </w:rPr>
            </w:pPr>
            <w:r w:rsidRPr="005D4EF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-اللون الازرق لون السماء</w:t>
            </w:r>
          </w:p>
          <w:p w:rsidR="00404E23" w:rsidRPr="0017618C" w:rsidRDefault="00404E23" w:rsidP="00F654B2">
            <w:pPr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 w:rsidRPr="005D4EF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-يتصف كل شكل من </w:t>
            </w:r>
            <w:proofErr w:type="gramStart"/>
            <w:r w:rsidRPr="005D4EF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اشكال  سطح</w:t>
            </w:r>
            <w:proofErr w:type="gramEnd"/>
            <w:r w:rsidRPr="005D4EF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 الكرة الارضية بخصائص تميزه عن غيره </w:t>
            </w:r>
          </w:p>
          <w:p w:rsidR="00404E23" w:rsidRDefault="00404E23" w:rsidP="00F654B2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5D4EF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يعيش الانسان في بيئة جميلة يجب المحافظة عليها</w:t>
            </w:r>
          </w:p>
          <w:p w:rsidR="00404E23" w:rsidRDefault="00404E23" w:rsidP="00F654B2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17618C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المحافظة على البيئة مسؤوليتنا جميعا</w:t>
            </w:r>
          </w:p>
          <w:p w:rsidR="00404E23" w:rsidRPr="0017618C" w:rsidRDefault="00404E23" w:rsidP="00F654B2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17618C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قد تتغير حالة الطقس من يوم الى آخر على مدار العام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-</w:t>
            </w:r>
            <w:r w:rsidRPr="005D4EF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تنمية حب الارض في نفس </w:t>
            </w:r>
          </w:p>
          <w:p w:rsidR="00404E23" w:rsidRDefault="00404E23" w:rsidP="00F654B2">
            <w:pPr>
              <w:rPr>
                <w:sz w:val="32"/>
                <w:szCs w:val="32"/>
                <w:lang w:val="en-GB" w:eastAsia="en-GB"/>
              </w:rPr>
            </w:pPr>
          </w:p>
          <w:p w:rsidR="00404E23" w:rsidRDefault="00404E23" w:rsidP="00F654B2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5D4EF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يزور الاماكن السياحية ويتعرف على بلده الاردن</w:t>
            </w:r>
          </w:p>
          <w:p w:rsidR="00404E23" w:rsidRDefault="00404E23" w:rsidP="00F654B2">
            <w:pPr>
              <w:rPr>
                <w:sz w:val="32"/>
                <w:szCs w:val="32"/>
                <w:lang w:val="en-GB" w:eastAsia="en-GB"/>
              </w:rPr>
            </w:pPr>
          </w:p>
          <w:p w:rsidR="00404E23" w:rsidRDefault="00404E23" w:rsidP="00F654B2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17618C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محافظتي على بيئتي عنوان انتمائي لوطني</w:t>
            </w:r>
          </w:p>
          <w:p w:rsidR="00404E23" w:rsidRPr="0017618C" w:rsidRDefault="00404E23" w:rsidP="00F654B2">
            <w:pPr>
              <w:rPr>
                <w:sz w:val="32"/>
                <w:szCs w:val="32"/>
                <w:lang w:val="en-GB" w:eastAsia="en-GB"/>
              </w:rPr>
            </w:pPr>
          </w:p>
          <w:p w:rsidR="00404E23" w:rsidRDefault="00404E23" w:rsidP="00F654B2">
            <w:pPr>
              <w:rPr>
                <w:sz w:val="32"/>
                <w:szCs w:val="32"/>
                <w:lang w:val="en-GB" w:eastAsia="en-GB"/>
              </w:rPr>
            </w:pPr>
          </w:p>
          <w:p w:rsidR="00404E23" w:rsidRDefault="00404E23" w:rsidP="00F654B2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17618C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تنمي في نفس </w:t>
            </w:r>
            <w:proofErr w:type="spellStart"/>
            <w:r w:rsidRPr="0017618C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الطالبلتبقي</w:t>
            </w:r>
            <w:proofErr w:type="spellEnd"/>
            <w:r w:rsidRPr="0017618C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 البيئة نظيف وضع النفايات في اماكنها </w:t>
            </w:r>
            <w:proofErr w:type="gramStart"/>
            <w:r w:rsidRPr="0017618C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المخصصة</w:t>
            </w: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.</w:t>
            </w:r>
            <w:proofErr w:type="gramEnd"/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</w:p>
          <w:p w:rsidR="00404E23" w:rsidRDefault="00404E23" w:rsidP="00F654B2">
            <w:pPr>
              <w:rPr>
                <w:sz w:val="32"/>
                <w:szCs w:val="32"/>
                <w:lang w:val="en-GB" w:eastAsia="en-GB"/>
              </w:rPr>
            </w:pPr>
          </w:p>
          <w:p w:rsidR="00404E23" w:rsidRPr="0017618C" w:rsidRDefault="00404E23" w:rsidP="00F654B2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17618C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يتعلم حالات الطقس وتوقيت الملابس الثقيلة والملابس الخفيفة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23" w:rsidRDefault="00404E23" w:rsidP="00F654B2">
            <w:pPr>
              <w:tabs>
                <w:tab w:val="left" w:pos="271"/>
              </w:tabs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b/>
                <w:bCs/>
                <w:sz w:val="32"/>
                <w:szCs w:val="32"/>
                <w:rtl/>
                <w:lang w:val="en-GB" w:eastAsia="en-GB"/>
              </w:rPr>
              <w:tab/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-يقدر اهمية الماء والهواء للعيش </w:t>
            </w:r>
          </w:p>
          <w:p w:rsidR="00404E23" w:rsidRDefault="00404E23" w:rsidP="00F654B2">
            <w:pPr>
              <w:tabs>
                <w:tab w:val="left" w:pos="271"/>
              </w:tabs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404E23" w:rsidRDefault="00404E23" w:rsidP="00F654B2">
            <w:pPr>
              <w:tabs>
                <w:tab w:val="left" w:pos="271"/>
              </w:tabs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-</w:t>
            </w:r>
            <w:proofErr w:type="gramStart"/>
            <w:r w:rsidRPr="005D4EF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يحافظ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 على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 البيئة </w:t>
            </w:r>
          </w:p>
          <w:p w:rsidR="00404E23" w:rsidRPr="005D4EF0" w:rsidRDefault="00404E23" w:rsidP="00F654B2">
            <w:pPr>
              <w:tabs>
                <w:tab w:val="left" w:pos="271"/>
              </w:tabs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404E23" w:rsidRDefault="00404E23" w:rsidP="00F654B2">
            <w:pPr>
              <w:tabs>
                <w:tab w:val="left" w:pos="215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-الاعتزاز بوطني الاردن وما يحتوي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ه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من اماكن سياحية </w:t>
            </w:r>
          </w:p>
          <w:p w:rsidR="00404E23" w:rsidRDefault="00404E23" w:rsidP="00F654B2">
            <w:pPr>
              <w:jc w:val="center"/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</w:p>
          <w:p w:rsidR="00404E23" w:rsidRDefault="00404E23" w:rsidP="00F654B2">
            <w:pPr>
              <w:rPr>
                <w:b/>
                <w:bCs/>
                <w:sz w:val="32"/>
                <w:szCs w:val="32"/>
                <w:lang w:val="en-GB" w:eastAsia="en-GB"/>
              </w:rPr>
            </w:pPr>
            <w:r w:rsidRPr="0017618C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المشاركة في الاعمال التطوعية لخدمة المجتمع والمدرسة </w:t>
            </w:r>
          </w:p>
          <w:p w:rsidR="00404E23" w:rsidRDefault="00404E23" w:rsidP="00F654B2">
            <w:pPr>
              <w:rPr>
                <w:sz w:val="32"/>
                <w:szCs w:val="32"/>
                <w:lang w:val="en-GB" w:eastAsia="en-GB"/>
              </w:rPr>
            </w:pPr>
          </w:p>
          <w:p w:rsidR="00404E23" w:rsidRPr="0017618C" w:rsidRDefault="00404E23" w:rsidP="00F654B2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17618C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يتابع النشرة الجوية ويرصد حالة الطقس</w:t>
            </w:r>
          </w:p>
        </w:tc>
      </w:tr>
    </w:tbl>
    <w:p w:rsidR="00404E23" w:rsidRDefault="00404E23" w:rsidP="00404E23">
      <w:pPr>
        <w:tabs>
          <w:tab w:val="left" w:pos="1065"/>
        </w:tabs>
        <w:jc w:val="center"/>
        <w:rPr>
          <w:sz w:val="32"/>
          <w:szCs w:val="32"/>
          <w:rtl/>
        </w:rPr>
      </w:pPr>
    </w:p>
    <w:p w:rsidR="00404E23" w:rsidRPr="0017618C" w:rsidRDefault="00404E23" w:rsidP="00404E23">
      <w:pPr>
        <w:tabs>
          <w:tab w:val="left" w:pos="1065"/>
        </w:tabs>
        <w:jc w:val="right"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</w:rPr>
        <w:t>Form#QF71-1-47rev.a</w:t>
      </w:r>
    </w:p>
    <w:p w:rsidR="006A3195" w:rsidRDefault="006A3195"/>
    <w:sectPr w:rsidR="006A3195" w:rsidSect="00404E23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5272D"/>
    <w:multiLevelType w:val="hybridMultilevel"/>
    <w:tmpl w:val="D638C482"/>
    <w:lvl w:ilvl="0" w:tplc="764260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14C01"/>
    <w:multiLevelType w:val="hybridMultilevel"/>
    <w:tmpl w:val="7BB2B8D6"/>
    <w:lvl w:ilvl="0" w:tplc="36BAE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123156">
    <w:abstractNumId w:val="1"/>
  </w:num>
  <w:num w:numId="2" w16cid:durableId="119249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23"/>
    <w:rsid w:val="00404E23"/>
    <w:rsid w:val="004618F0"/>
    <w:rsid w:val="006A3195"/>
    <w:rsid w:val="00DD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C5058F-46BB-42A3-AB1E-BB17F9F5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E23"/>
    <w:pPr>
      <w:bidi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404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4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4E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4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4E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4E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4E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4E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4E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404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04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04E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04E23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404E23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404E23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404E23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404E23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404E23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404E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404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404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404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404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404E23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404E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404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404E23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404E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1706</Words>
  <Characters>9726</Characters>
  <Application>Microsoft Office Word</Application>
  <DocSecurity>0</DocSecurity>
  <Lines>81</Lines>
  <Paragraphs>22</Paragraphs>
  <ScaleCrop>false</ScaleCrop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2025-01-25T07:31:00Z</dcterms:created>
  <dcterms:modified xsi:type="dcterms:W3CDTF">2025-01-25T07:31:00Z</dcterms:modified>
</cp:coreProperties>
</file>