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512C8" w:rsidRPr="00370C6A" w:rsidRDefault="005512C8" w:rsidP="005512C8">
      <w:pPr>
        <w:bidi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 w:bidi="ar-JO"/>
        </w:rPr>
      </w:pPr>
    </w:p>
    <w:p w:rsidR="005512C8" w:rsidRPr="00370C6A" w:rsidRDefault="005512C8" w:rsidP="005512C8">
      <w:pPr>
        <w:bidi/>
        <w:spacing w:after="0" w:line="240" w:lineRule="auto"/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</w:pPr>
      <w:r w:rsidRPr="00370C6A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t xml:space="preserve">                                                                            خطة درس                                           </w:t>
      </w:r>
      <w:proofErr w:type="gramStart"/>
      <w:r w:rsidRPr="00370C6A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t>صفحة  "</w:t>
      </w:r>
      <w:proofErr w:type="gramEnd"/>
      <w:r w:rsidRPr="00370C6A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t xml:space="preserve">     "</w:t>
      </w:r>
    </w:p>
    <w:p w:rsidR="005512C8" w:rsidRPr="00370C6A" w:rsidRDefault="005512C8" w:rsidP="005512C8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kern w:val="0"/>
          <w:sz w:val="16"/>
          <w:szCs w:val="16"/>
          <w:lang w:val="en-US" w:eastAsia="ar-SA"/>
        </w:rPr>
      </w:pP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الصف /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المستوى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</w:t>
      </w:r>
      <w:r w:rsidRPr="005C061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أول ثانوي/ 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ف2</w:t>
      </w: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 المبحث :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التربية الإسلامية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 عنوان الوحدة :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قال تعالى : ﴿لَا يُكَلِّفُ اللهُ نَفْسًا إِلَّا وُسْعَهَا﴾</w:t>
      </w: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عنوان الدرس : </w:t>
      </w:r>
      <w:r w:rsidRPr="009D05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سورة البقرة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  </w:t>
      </w:r>
      <w:r w:rsidRPr="009D05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الآيات الكريمة (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284</w:t>
      </w:r>
      <w:r w:rsidRPr="009D05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-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286</w:t>
      </w:r>
      <w:r w:rsidRPr="009D05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)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عدد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الحصص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                                  التاريخ : من :         /          /                                إلى :            /          /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التعلم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القبلي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........................................................................................................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التكامل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الرأسي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...........................................................                                                     التكامل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الأفقي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................................................................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"/>
        <w:gridCol w:w="3239"/>
        <w:gridCol w:w="2519"/>
        <w:gridCol w:w="1260"/>
        <w:gridCol w:w="1260"/>
        <w:gridCol w:w="900"/>
        <w:gridCol w:w="3779"/>
        <w:gridCol w:w="1234"/>
      </w:tblGrid>
      <w:tr w:rsidR="005512C8" w:rsidRPr="00370C6A" w:rsidTr="00366DD5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الرقم</w:t>
            </w:r>
          </w:p>
        </w:tc>
        <w:tc>
          <w:tcPr>
            <w:tcW w:w="323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النتاجات الخاصـــة</w:t>
            </w:r>
          </w:p>
        </w:tc>
        <w:tc>
          <w:tcPr>
            <w:tcW w:w="25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المواد والأدوات والتجهيزات 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proofErr w:type="gramStart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( مصادر</w:t>
            </w:r>
            <w:proofErr w:type="gramEnd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التقويــم</w:t>
            </w:r>
          </w:p>
        </w:tc>
        <w:tc>
          <w:tcPr>
            <w:tcW w:w="501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التنفيــــــــــذ *</w:t>
            </w:r>
          </w:p>
        </w:tc>
      </w:tr>
      <w:tr w:rsidR="005512C8" w:rsidRPr="00370C6A" w:rsidTr="00366DD5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323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25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الأداة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الزمن</w:t>
            </w:r>
          </w:p>
        </w:tc>
      </w:tr>
      <w:tr w:rsidR="005512C8" w:rsidRPr="00370C6A" w:rsidTr="00366DD5">
        <w:trPr>
          <w:trHeight w:val="3671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1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2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3</w:t>
            </w:r>
          </w:p>
          <w:p w:rsidR="005512C8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  <w:t>4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  <w:t>5</w:t>
            </w:r>
          </w:p>
        </w:tc>
        <w:tc>
          <w:tcPr>
            <w:tcW w:w="32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9D05A5" w:rsidRDefault="005512C8" w:rsidP="00366DD5">
            <w:pPr>
              <w:bidi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D05A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  <w:t xml:space="preserve">- </w:t>
            </w:r>
            <w:r w:rsidRPr="009D05A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تِلاوَةُ الآيات الكريمة (٢٨٤-٢٨٦) من سورة البقرة تلاوة</w:t>
            </w:r>
          </w:p>
          <w:p w:rsidR="005512C8" w:rsidRPr="009D05A5" w:rsidRDefault="005512C8" w:rsidP="00366DD5">
            <w:pPr>
              <w:bidi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proofErr w:type="spellStart"/>
            <w:r w:rsidRPr="009D05A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سل</w:t>
            </w:r>
            <w:r w:rsidRPr="009D05A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ی</w:t>
            </w:r>
            <w:r w:rsidRPr="009D05A5">
              <w:rPr>
                <w:rFonts w:ascii="Times New Roman" w:eastAsia="Times New Roman" w:hAnsi="Times New Roman" w:cs="Times New Roman" w:hint="eastAsia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مة</w:t>
            </w:r>
            <w:proofErr w:type="spellEnd"/>
            <w:r w:rsidRPr="009D05A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  <w:t>.</w:t>
            </w:r>
          </w:p>
          <w:p w:rsidR="005512C8" w:rsidRPr="009D05A5" w:rsidRDefault="005512C8" w:rsidP="00366DD5">
            <w:pPr>
              <w:bidi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D05A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  <w:t xml:space="preserve">- </w:t>
            </w:r>
            <w:r w:rsidRPr="009D05A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بَيانُ معاني المفردات والتراكيب الواردة في الآيات الكريمة</w:t>
            </w:r>
            <w:r w:rsidRPr="009D05A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  <w:t>.</w:t>
            </w:r>
          </w:p>
          <w:p w:rsidR="005512C8" w:rsidRPr="009D05A5" w:rsidRDefault="005512C8" w:rsidP="00366DD5">
            <w:pPr>
              <w:bidi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D05A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  <w:t xml:space="preserve">- </w:t>
            </w:r>
            <w:proofErr w:type="spellStart"/>
            <w:r w:rsidRPr="009D05A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تَفْس</w:t>
            </w:r>
            <w:r w:rsidRPr="009D05A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ی</w:t>
            </w:r>
            <w:r w:rsidRPr="009D05A5">
              <w:rPr>
                <w:rFonts w:ascii="Times New Roman" w:eastAsia="Times New Roman" w:hAnsi="Times New Roman" w:cs="Times New Roman" w:hint="eastAsia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رُ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  <w:proofErr w:type="spellStart"/>
            <w:r w:rsidRPr="009D05A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الآ</w:t>
            </w:r>
            <w:r w:rsidRPr="009D05A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ی</w:t>
            </w:r>
            <w:r w:rsidRPr="009D05A5">
              <w:rPr>
                <w:rFonts w:ascii="Times New Roman" w:eastAsia="Times New Roman" w:hAnsi="Times New Roman" w:cs="Times New Roman" w:hint="eastAsia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ات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  <w:proofErr w:type="spellStart"/>
            <w:r w:rsidRPr="009D05A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الکر</w:t>
            </w:r>
            <w:r w:rsidRPr="009D05A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ی</w:t>
            </w:r>
            <w:r w:rsidRPr="009D05A5">
              <w:rPr>
                <w:rFonts w:ascii="Times New Roman" w:eastAsia="Times New Roman" w:hAnsi="Times New Roman" w:cs="Times New Roman" w:hint="eastAsia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مة</w:t>
            </w:r>
            <w:proofErr w:type="spellEnd"/>
            <w:r w:rsidRPr="009D05A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  <w:t>.</w:t>
            </w:r>
          </w:p>
          <w:p w:rsidR="005512C8" w:rsidRPr="009D05A5" w:rsidRDefault="005512C8" w:rsidP="00366DD5">
            <w:pPr>
              <w:bidi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D05A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  <w:t xml:space="preserve">- </w:t>
            </w:r>
            <w:r w:rsidRPr="009D05A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حِفْظُ الآيات </w:t>
            </w:r>
            <w:proofErr w:type="spellStart"/>
            <w:r w:rsidRPr="009D05A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الکريمة</w:t>
            </w:r>
            <w:proofErr w:type="spellEnd"/>
            <w:r w:rsidRPr="009D05A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غيبًا</w:t>
            </w:r>
            <w:r w:rsidRPr="009D05A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  <w:t>.</w:t>
            </w:r>
          </w:p>
          <w:p w:rsidR="005512C8" w:rsidRPr="00212998" w:rsidRDefault="005512C8" w:rsidP="00366DD5">
            <w:pPr>
              <w:bidi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D05A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- تَمَثُّلُ القِيَم والاتجاهات الواردة في الآيات الكريمة.</w:t>
            </w:r>
          </w:p>
        </w:tc>
        <w:tc>
          <w:tcPr>
            <w:tcW w:w="2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370C6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الكتاب المدرسي</w:t>
            </w:r>
          </w:p>
          <w:p w:rsidR="005512C8" w:rsidRPr="00370C6A" w:rsidRDefault="005512C8" w:rsidP="00366DD5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السبورة</w:t>
            </w:r>
          </w:p>
          <w:p w:rsidR="005512C8" w:rsidRPr="00370C6A" w:rsidRDefault="005512C8" w:rsidP="00366DD5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التدريس المباشر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محاضرة,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اسئلة وأجوبة, التدريبات والتمارين,) 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التعلم في مجموعات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 المناقشة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)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التعلم النشط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.التقويم</w:t>
            </w:r>
            <w:proofErr w:type="gramEnd"/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المعتمد ع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الاداء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سلم تقدير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قائمة رصد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27016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التمهيد للحصة</w:t>
            </w:r>
          </w:p>
          <w:p w:rsidR="005512C8" w:rsidRPr="00370C6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قراءة المعلم للآيات قراءة صحيحة مع تطبيق الاحكام  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قراءة الطلاب للآيات قراءة صحيحة مع تطبيق الاحكام  </w:t>
            </w:r>
          </w:p>
          <w:p w:rsidR="005512C8" w:rsidRPr="00370C6A" w:rsidRDefault="005512C8" w:rsidP="00366DD5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تستنتج</w:t>
            </w: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الط</w:t>
            </w: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البات</w:t>
            </w: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مفهوم الآيات الكريمة وما أرشدت إليه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5 دقائق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25 دقيقة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15 دقيقة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</w:p>
        </w:tc>
      </w:tr>
    </w:tbl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kern w:val="0"/>
          <w:sz w:val="16"/>
          <w:szCs w:val="16"/>
          <w:rtl/>
          <w:lang w:val="en-US"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8640"/>
      </w:tblGrid>
      <w:tr w:rsidR="005512C8" w:rsidRPr="00370C6A" w:rsidTr="00366DD5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70313F" w:rsidRDefault="005512C8" w:rsidP="00366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التأمل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الذاتي :</w:t>
            </w:r>
            <w:proofErr w:type="gramEnd"/>
          </w:p>
          <w:p w:rsidR="005512C8" w:rsidRPr="0070313F" w:rsidRDefault="005512C8" w:rsidP="00366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عن  :</w:t>
            </w:r>
            <w:proofErr w:type="gram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استيعاب الطلاب لنتاجات الدرس  وحل الاسئلة والنشاطات المرفقة  بشكل ممتاز</w:t>
            </w:r>
          </w:p>
          <w:p w:rsidR="005512C8" w:rsidRPr="0070313F" w:rsidRDefault="005512C8" w:rsidP="00366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واجهتني :</w:t>
            </w:r>
            <w:proofErr w:type="gram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عدم استيعاب بعض الطلاب لبعض النتاجات و عجزهم عن حل بعض الاسئلة </w:t>
            </w:r>
          </w:p>
          <w:p w:rsidR="005512C8" w:rsidRPr="00370C6A" w:rsidRDefault="005512C8" w:rsidP="00366DD5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للتحسين :</w:t>
            </w:r>
            <w:proofErr w:type="gram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التركيز على الطلاب الضعاف حتى يتمكنوا من القيام بالعمل المطلوب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                                                  </w:t>
            </w:r>
            <w:proofErr w:type="gramStart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( جدول</w:t>
            </w:r>
            <w:proofErr w:type="gramEnd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الواجب البيتي</w:t>
                  </w: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</w:tbl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</w:tr>
    </w:tbl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>*</w:t>
      </w:r>
      <w:proofErr w:type="gramStart"/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>ملاحظة :</w:t>
      </w:r>
      <w:proofErr w:type="gramEnd"/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 xml:space="preserve"> احتفظ بملف ( حقيبة ) للأنشطة جميعها وأوراق العمل وأدوات التقويم التي استخدمتها في تنفيذ </w:t>
      </w:r>
      <w:proofErr w:type="spellStart"/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>الدرس.</w:t>
      </w:r>
      <w:r>
        <w:rPr>
          <w:rFonts w:ascii="Times New Roman" w:eastAsia="Times New Roman" w:hAnsi="Times New Roman" w:cs="Times New Roman"/>
          <w:b/>
          <w:bCs/>
          <w:kern w:val="0"/>
          <w:rtl/>
          <w:lang w:val="en-US" w:eastAsia="ar-SA"/>
        </w:rPr>
        <w:t>إعداد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rtl/>
          <w:lang w:val="en-US" w:eastAsia="ar-SA"/>
        </w:rPr>
        <w:t xml:space="preserve"> المعلم              </w:t>
      </w:r>
    </w:p>
    <w:p w:rsidR="005512C8" w:rsidRDefault="005512C8" w:rsidP="005512C8">
      <w:pPr>
        <w:bidi/>
        <w:spacing w:after="0" w:line="240" w:lineRule="auto"/>
        <w:rPr>
          <w:rFonts w:ascii="Times New Roman" w:eastAsia="Times New Roman" w:hAnsi="Times New Roman" w:cs="Traditional Arabic"/>
          <w:b/>
          <w:bCs/>
          <w:kern w:val="0"/>
          <w:sz w:val="28"/>
          <w:szCs w:val="28"/>
          <w:rtl/>
          <w:lang w:val="en-US" w:eastAsia="ar-SA"/>
        </w:rPr>
      </w:pPr>
      <w:r w:rsidRPr="00370C6A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 xml:space="preserve">                    توقيع منسق </w:t>
      </w:r>
      <w:proofErr w:type="gramStart"/>
      <w:r w:rsidRPr="00370C6A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>المبحث :</w:t>
      </w:r>
      <w:proofErr w:type="gramEnd"/>
      <w:r w:rsidRPr="00370C6A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 xml:space="preserve">                                       توقيع مدير المدرسة :                                       توقيع المشرف التربوي</w:t>
      </w:r>
      <w:r w:rsidRPr="00370C6A">
        <w:rPr>
          <w:rFonts w:ascii="Times New Roman" w:eastAsia="Times New Roman" w:hAnsi="Times New Roman" w:cs="Traditional Arabic"/>
          <w:b/>
          <w:bCs/>
          <w:kern w:val="0"/>
          <w:sz w:val="28"/>
          <w:szCs w:val="28"/>
          <w:rtl/>
          <w:lang w:val="en-US" w:eastAsia="ar-SA"/>
        </w:rPr>
        <w:t xml:space="preserve"> :</w:t>
      </w:r>
    </w:p>
    <w:p w:rsidR="005512C8" w:rsidRPr="00370C6A" w:rsidRDefault="005512C8" w:rsidP="005512C8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lang w:val="en-US" w:eastAsia="ar-SA"/>
        </w:rPr>
      </w:pPr>
      <w:bookmarkStart w:id="0" w:name="_Hlk125980150"/>
      <w:r w:rsidRPr="00370C6A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lastRenderedPageBreak/>
        <w:t xml:space="preserve">خطة درس                                           </w:t>
      </w:r>
      <w:proofErr w:type="gramStart"/>
      <w:r w:rsidRPr="00370C6A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t>صفحة  "</w:t>
      </w:r>
      <w:proofErr w:type="gramEnd"/>
      <w:r w:rsidRPr="00370C6A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t xml:space="preserve">     "</w:t>
      </w:r>
    </w:p>
    <w:p w:rsidR="005512C8" w:rsidRPr="00370C6A" w:rsidRDefault="005512C8" w:rsidP="005512C8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kern w:val="0"/>
          <w:sz w:val="16"/>
          <w:szCs w:val="16"/>
          <w:lang w:val="en-US" w:eastAsia="ar-SA"/>
        </w:rPr>
      </w:pPr>
    </w:p>
    <w:p w:rsidR="005512C8" w:rsidRPr="00EF3637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الصف /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المستوى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</w:t>
      </w:r>
      <w:r w:rsidRPr="00FA6E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أول ثانوي/ 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ف2</w:t>
      </w: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      المبحث :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التربية الإسلامية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     عنوان الوحدة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قال تعالى : ﴿لَا يُكَلِّفُ اللهُ نَفْسًا إِلَّا وُسْعَهَا﴾</w:t>
      </w: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      عنوان الدرس: </w:t>
      </w:r>
      <w:r w:rsidRPr="004829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rtl/>
          <w:lang w:val="en-US" w:eastAsia="ar-SA"/>
        </w:rPr>
        <w:t>دلائل وجود الله تعالى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عدد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الحصص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                                  التاريخ : من :         /          /                                إلى :            /          /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التعلم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القبلي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........................................................................................................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التكامل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الرأسي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...........................................................                                                     التكامل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الأفقي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................................................................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"/>
        <w:gridCol w:w="3239"/>
        <w:gridCol w:w="2519"/>
        <w:gridCol w:w="1260"/>
        <w:gridCol w:w="1260"/>
        <w:gridCol w:w="900"/>
        <w:gridCol w:w="3779"/>
        <w:gridCol w:w="1234"/>
      </w:tblGrid>
      <w:tr w:rsidR="005512C8" w:rsidRPr="00370C6A" w:rsidTr="00366DD5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الرقم</w:t>
            </w:r>
          </w:p>
        </w:tc>
        <w:tc>
          <w:tcPr>
            <w:tcW w:w="323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النتاجات الخاصـــة</w:t>
            </w:r>
          </w:p>
        </w:tc>
        <w:tc>
          <w:tcPr>
            <w:tcW w:w="25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المواد والأدوات والتجهيزات 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proofErr w:type="gramStart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( مصادر</w:t>
            </w:r>
            <w:proofErr w:type="gramEnd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التقويــم</w:t>
            </w:r>
          </w:p>
        </w:tc>
        <w:tc>
          <w:tcPr>
            <w:tcW w:w="501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التنفيــــــــــذ *</w:t>
            </w:r>
          </w:p>
        </w:tc>
      </w:tr>
      <w:tr w:rsidR="005512C8" w:rsidRPr="00370C6A" w:rsidTr="00366DD5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323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25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الأداة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الزمن</w:t>
            </w:r>
          </w:p>
        </w:tc>
      </w:tr>
      <w:tr w:rsidR="005512C8" w:rsidRPr="00370C6A" w:rsidTr="00366DD5">
        <w:trPr>
          <w:trHeight w:val="3671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F50512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F5051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1</w:t>
            </w:r>
          </w:p>
          <w:p w:rsidR="005512C8" w:rsidRPr="00F50512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F50512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F50512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F5051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2</w:t>
            </w:r>
          </w:p>
          <w:p w:rsidR="005512C8" w:rsidRPr="00F50512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F5051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3</w:t>
            </w:r>
          </w:p>
          <w:p w:rsidR="005512C8" w:rsidRPr="00F50512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F50512" w:rsidRDefault="005512C8" w:rsidP="00366DD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/>
              </w:rPr>
            </w:pPr>
            <w:r w:rsidRPr="00F505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/>
              </w:rPr>
              <w:t>٤</w:t>
            </w:r>
          </w:p>
          <w:p w:rsidR="005512C8" w:rsidRPr="00F50512" w:rsidRDefault="005512C8" w:rsidP="00366DD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/>
              </w:rPr>
            </w:pPr>
            <w:r w:rsidRPr="00F505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/>
              </w:rPr>
              <w:t>٥</w:t>
            </w:r>
          </w:p>
          <w:p w:rsidR="005512C8" w:rsidRPr="00F50512" w:rsidRDefault="005512C8" w:rsidP="00366DD5">
            <w:pPr>
              <w:bidi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F505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/>
              </w:rPr>
              <w:t>٦</w:t>
            </w:r>
          </w:p>
        </w:tc>
        <w:tc>
          <w:tcPr>
            <w:tcW w:w="32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482992" w:rsidRDefault="005512C8" w:rsidP="00366DD5">
            <w:pPr>
              <w:bidi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ar-SA"/>
              </w:rPr>
            </w:pPr>
            <w:r w:rsidRPr="00482992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تَوْضيحُ الفطرة بوصفها دليلا على وجود الله تعالى</w:t>
            </w:r>
            <w:r w:rsidRPr="00482992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 w:eastAsia="ar-SA"/>
              </w:rPr>
              <w:t>.</w:t>
            </w:r>
          </w:p>
          <w:p w:rsidR="005512C8" w:rsidRPr="00482992" w:rsidRDefault="005512C8" w:rsidP="00366DD5">
            <w:pPr>
              <w:bidi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ar-SA"/>
              </w:rPr>
            </w:pPr>
            <w:r w:rsidRPr="00482992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 w:eastAsia="ar-SA"/>
              </w:rPr>
              <w:t xml:space="preserve">- </w:t>
            </w:r>
            <w:r w:rsidRPr="00482992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بَيانُ الأدلَّة العقلية في الاستدلال على وجود الله تعالى</w:t>
            </w:r>
            <w:r w:rsidRPr="00482992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 w:eastAsia="ar-SA"/>
              </w:rPr>
              <w:t>.</w:t>
            </w:r>
          </w:p>
          <w:p w:rsidR="005512C8" w:rsidRPr="00482992" w:rsidRDefault="005512C8" w:rsidP="00366DD5">
            <w:pPr>
              <w:bidi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ar-SA"/>
              </w:rPr>
            </w:pPr>
            <w:r w:rsidRPr="00482992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 w:eastAsia="ar-SA"/>
              </w:rPr>
              <w:t xml:space="preserve">- </w:t>
            </w:r>
            <w:r w:rsidRPr="00482992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تَوْضيحُ الدلائل النقلية على وجود الله تعالى</w:t>
            </w:r>
            <w:r w:rsidRPr="00482992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 w:eastAsia="ar-SA"/>
              </w:rPr>
              <w:t>.</w:t>
            </w:r>
          </w:p>
          <w:p w:rsidR="005512C8" w:rsidRPr="00370C6A" w:rsidRDefault="005512C8" w:rsidP="00366DD5">
            <w:pPr>
              <w:bidi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482992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- الرَّدُّ على شُبُهات مُنكِري وجود الله تعالى.</w:t>
            </w:r>
          </w:p>
        </w:tc>
        <w:tc>
          <w:tcPr>
            <w:tcW w:w="2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370C6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الكتاب المدرسي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السبورة</w:t>
            </w:r>
          </w:p>
          <w:p w:rsidR="005512C8" w:rsidRPr="00370C6A" w:rsidRDefault="005512C8" w:rsidP="00366DD5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التدريس المباشر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محاضرة,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اسئلة وأجوبة, التدريبات والتمارين,) 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التعلم في مجموعات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 المناقشة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)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التعلم النشط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.التقويم</w:t>
            </w:r>
            <w:proofErr w:type="gramEnd"/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المعتمد ع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الاداء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سلم تقدير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قائمة رصد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114434" w:rsidRDefault="005512C8" w:rsidP="00366DD5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114434" w:rsidRDefault="005512C8" w:rsidP="00366DD5">
            <w:pPr>
              <w:bidi/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114434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- التمهيد للحصة </w:t>
            </w:r>
          </w:p>
          <w:p w:rsidR="005512C8" w:rsidRPr="00114434" w:rsidRDefault="005512C8" w:rsidP="00366DD5">
            <w:pPr>
              <w:bidi/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11443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  <w:t>-</w:t>
            </w:r>
            <w:r w:rsidRPr="0011443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قراءة المعلم </w:t>
            </w: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</w:t>
            </w:r>
            <w:r w:rsidRPr="0011443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لحديث  قراءة</w:t>
            </w:r>
            <w:proofErr w:type="gramEnd"/>
            <w:r w:rsidRPr="0011443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صحيحة مع مراعاة صحة اللغة</w:t>
            </w:r>
          </w:p>
          <w:p w:rsidR="005512C8" w:rsidRPr="00114434" w:rsidRDefault="005512C8" w:rsidP="00366DD5">
            <w:pPr>
              <w:bidi/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114434" w:rsidRDefault="005512C8" w:rsidP="00366DD5">
            <w:pPr>
              <w:bidi/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114434" w:rsidRDefault="005512C8" w:rsidP="005512C8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rtl/>
              </w:rPr>
            </w:pPr>
            <w:r w:rsidRPr="00114434">
              <w:rPr>
                <w:b/>
                <w:bCs/>
                <w:rtl/>
              </w:rPr>
              <w:t>قراءة الطلاب</w:t>
            </w:r>
            <w:r w:rsidRPr="00114434">
              <w:rPr>
                <w:rFonts w:hint="cs"/>
                <w:b/>
                <w:bCs/>
                <w:rtl/>
              </w:rPr>
              <w:t xml:space="preserve"> الحديث</w:t>
            </w:r>
            <w:r w:rsidRPr="00114434">
              <w:rPr>
                <w:b/>
                <w:bCs/>
                <w:rtl/>
              </w:rPr>
              <w:t xml:space="preserve"> قراءة صحيحة مع مراعاة صحة اللغة</w:t>
            </w:r>
          </w:p>
          <w:p w:rsidR="005512C8" w:rsidRPr="00114434" w:rsidRDefault="005512C8" w:rsidP="00366DD5">
            <w:pPr>
              <w:bidi/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603744" w:rsidRDefault="005512C8" w:rsidP="005512C8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jc w:val="lowKashida"/>
            </w:pPr>
            <w:r w:rsidRPr="00114434">
              <w:rPr>
                <w:b/>
                <w:bCs/>
                <w:rtl/>
              </w:rPr>
              <w:t xml:space="preserve">يستنتج الطلاب أهم الافكار التي </w:t>
            </w:r>
            <w:proofErr w:type="gramStart"/>
            <w:r w:rsidRPr="00114434">
              <w:rPr>
                <w:b/>
                <w:bCs/>
                <w:rtl/>
              </w:rPr>
              <w:t>ارشد</w:t>
            </w:r>
            <w:proofErr w:type="gramEnd"/>
            <w:r w:rsidRPr="00114434">
              <w:rPr>
                <w:b/>
                <w:bCs/>
                <w:rtl/>
              </w:rPr>
              <w:t xml:space="preserve"> إليها الحديث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5 دقائق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25 دقيقة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15 دقيقة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</w:p>
        </w:tc>
      </w:tr>
    </w:tbl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kern w:val="0"/>
          <w:sz w:val="16"/>
          <w:szCs w:val="16"/>
          <w:rtl/>
          <w:lang w:val="en-US"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8640"/>
      </w:tblGrid>
      <w:tr w:rsidR="005512C8" w:rsidRPr="00370C6A" w:rsidTr="00366DD5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70313F" w:rsidRDefault="005512C8" w:rsidP="00366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التأمل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الذاتي :</w:t>
            </w:r>
            <w:proofErr w:type="gramEnd"/>
          </w:p>
          <w:p w:rsidR="005512C8" w:rsidRPr="0070313F" w:rsidRDefault="005512C8" w:rsidP="00366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عن  :</w:t>
            </w:r>
            <w:proofErr w:type="gram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استيعاب الطلاب لنتاجات الدرس  وحل الاسئلة والنشاطات المرفقة  بشكل ممتاز</w:t>
            </w:r>
          </w:p>
          <w:p w:rsidR="005512C8" w:rsidRPr="0070313F" w:rsidRDefault="005512C8" w:rsidP="00366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واجهتني :</w:t>
            </w:r>
            <w:proofErr w:type="gram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عدم استيعاب بعض الطلاب لبعض النتاجات و عجزهم عن حل بعض الاسئلة </w:t>
            </w:r>
          </w:p>
          <w:p w:rsidR="005512C8" w:rsidRPr="00370C6A" w:rsidRDefault="005512C8" w:rsidP="00366DD5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للتحسين :</w:t>
            </w:r>
            <w:proofErr w:type="gram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                                                  </w:t>
            </w:r>
            <w:proofErr w:type="gramStart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( جدول</w:t>
            </w:r>
            <w:proofErr w:type="gramEnd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الواجب البيتي</w:t>
                  </w: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</w:tbl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</w:tr>
    </w:tbl>
    <w:p w:rsidR="005512C8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>*</w:t>
      </w:r>
      <w:proofErr w:type="gramStart"/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>ملاحظة :</w:t>
      </w:r>
      <w:proofErr w:type="gramEnd"/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 xml:space="preserve"> احتفظ بملف ( حقيبة ) للأنشطة جميعها وأوراق العمل وأدوات التقويم التي استخدمتها في تنفيذ </w:t>
      </w:r>
      <w:proofErr w:type="spellStart"/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>الدرس.</w:t>
      </w:r>
      <w:r>
        <w:rPr>
          <w:rFonts w:ascii="Times New Roman" w:eastAsia="Times New Roman" w:hAnsi="Times New Roman" w:cs="Times New Roman"/>
          <w:b/>
          <w:bCs/>
          <w:kern w:val="0"/>
          <w:rtl/>
          <w:lang w:val="en-US" w:eastAsia="ar-SA"/>
        </w:rPr>
        <w:t>إعداد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rtl/>
          <w:lang w:val="en-US" w:eastAsia="ar-SA"/>
        </w:rPr>
        <w:t xml:space="preserve"> المعلم</w:t>
      </w:r>
      <w:r>
        <w:rPr>
          <w:rFonts w:ascii="Times New Roman" w:eastAsia="Times New Roman" w:hAnsi="Times New Roman" w:cs="Times New Roman" w:hint="cs"/>
          <w:b/>
          <w:bCs/>
          <w:kern w:val="0"/>
          <w:rtl/>
          <w:lang w:val="en-US" w:eastAsia="ar-SA"/>
        </w:rPr>
        <w:t>.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 xml:space="preserve">                   توقيع منسق </w:t>
      </w:r>
      <w:proofErr w:type="gramStart"/>
      <w:r w:rsidRPr="00370C6A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>المبحث :</w:t>
      </w:r>
      <w:proofErr w:type="gramEnd"/>
      <w:r w:rsidRPr="00370C6A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 xml:space="preserve">                                       توقيع مدير المدرسة :                                       توقيع المشرف التربوي</w:t>
      </w:r>
    </w:p>
    <w:bookmarkEnd w:id="0"/>
    <w:p w:rsidR="005512C8" w:rsidRPr="00370C6A" w:rsidRDefault="005512C8" w:rsidP="005512C8">
      <w:pPr>
        <w:bidi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</w:rPr>
      </w:pPr>
    </w:p>
    <w:p w:rsidR="005512C8" w:rsidRPr="00370C6A" w:rsidRDefault="005512C8" w:rsidP="005512C8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lang w:val="en-US" w:eastAsia="ar-SA"/>
        </w:rPr>
      </w:pPr>
      <w:r w:rsidRPr="00370C6A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lastRenderedPageBreak/>
        <w:t xml:space="preserve">خطة درس                                           </w:t>
      </w:r>
      <w:proofErr w:type="gramStart"/>
      <w:r w:rsidRPr="00370C6A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t>صفحة  "</w:t>
      </w:r>
      <w:proofErr w:type="gramEnd"/>
      <w:r w:rsidRPr="00370C6A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t xml:space="preserve">     "</w:t>
      </w:r>
    </w:p>
    <w:p w:rsidR="005512C8" w:rsidRPr="00370C6A" w:rsidRDefault="005512C8" w:rsidP="005512C8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kern w:val="0"/>
          <w:sz w:val="16"/>
          <w:szCs w:val="16"/>
          <w:lang w:val="en-US" w:eastAsia="ar-SA"/>
        </w:rPr>
      </w:pPr>
    </w:p>
    <w:p w:rsidR="005512C8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الصف /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المستوى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</w:t>
      </w:r>
      <w:r w:rsidRPr="005C061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أول ثانوي/ 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ف2</w:t>
      </w: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      المبحث :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التربية الإسلامية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     عنوان الوحدة :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قال تعالى : ﴿لَا يُكَلِّفُ اللهُ نَفْسًا إِلَّا وُسْعَهَا﴾</w:t>
      </w: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      عنوان الدرس : </w:t>
      </w:r>
      <w:r w:rsidRPr="004829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إعجاز القرآن الكريم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عدد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الحصص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                                  التاريخ : من :         /          /                                إلى :            /          /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التعلم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القبلي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........................................................................................................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التكامل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الرأسي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...........................................................                                                     التكامل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الأفقي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................................................................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"/>
        <w:gridCol w:w="3239"/>
        <w:gridCol w:w="2519"/>
        <w:gridCol w:w="1260"/>
        <w:gridCol w:w="1260"/>
        <w:gridCol w:w="900"/>
        <w:gridCol w:w="3779"/>
        <w:gridCol w:w="1234"/>
      </w:tblGrid>
      <w:tr w:rsidR="005512C8" w:rsidRPr="00370C6A" w:rsidTr="00366DD5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الرقم</w:t>
            </w:r>
          </w:p>
        </w:tc>
        <w:tc>
          <w:tcPr>
            <w:tcW w:w="323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النتاجات الخاصـــة</w:t>
            </w:r>
          </w:p>
        </w:tc>
        <w:tc>
          <w:tcPr>
            <w:tcW w:w="25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المواد والأدوات والتجهيزات 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proofErr w:type="gramStart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( مصادر</w:t>
            </w:r>
            <w:proofErr w:type="gramEnd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التقويــم</w:t>
            </w:r>
          </w:p>
        </w:tc>
        <w:tc>
          <w:tcPr>
            <w:tcW w:w="501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التنفيــــــــــذ *</w:t>
            </w:r>
          </w:p>
        </w:tc>
      </w:tr>
      <w:tr w:rsidR="005512C8" w:rsidRPr="00370C6A" w:rsidTr="00366DD5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323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25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الأداة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الزمن</w:t>
            </w:r>
          </w:p>
        </w:tc>
      </w:tr>
      <w:tr w:rsidR="005512C8" w:rsidRPr="00370C6A" w:rsidTr="00366DD5">
        <w:trPr>
          <w:trHeight w:val="3671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370C6A" w:rsidRDefault="005512C8" w:rsidP="00366DD5">
            <w:pPr>
              <w:bidi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1</w:t>
            </w:r>
          </w:p>
          <w:p w:rsidR="005512C8" w:rsidRDefault="005512C8" w:rsidP="00366DD5">
            <w:pPr>
              <w:bidi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Default="005512C8" w:rsidP="00366DD5">
            <w:pPr>
              <w:bidi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2</w:t>
            </w:r>
          </w:p>
          <w:p w:rsidR="005512C8" w:rsidRDefault="005512C8" w:rsidP="00366DD5">
            <w:pPr>
              <w:bidi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3</w:t>
            </w:r>
          </w:p>
          <w:p w:rsidR="005512C8" w:rsidRPr="00365803" w:rsidRDefault="005512C8" w:rsidP="00366DD5">
            <w:pPr>
              <w:bidi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4</w:t>
            </w:r>
          </w:p>
        </w:tc>
        <w:tc>
          <w:tcPr>
            <w:tcW w:w="32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1839E6" w:rsidRDefault="005512C8" w:rsidP="00366DD5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rtl/>
                <w:lang w:val="en-US" w:eastAsia="ar-SA"/>
              </w:rPr>
            </w:pPr>
            <w:r w:rsidRPr="001839E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 xml:space="preserve">- </w:t>
            </w:r>
            <w:r w:rsidRPr="001839E6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rtl/>
                <w:lang w:val="en-US" w:eastAsia="ar-SA"/>
              </w:rPr>
              <w:t>بَيانُ مفهوم الإعجاز القرآني</w:t>
            </w:r>
            <w:r w:rsidRPr="001839E6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val="en-US" w:eastAsia="ar-SA"/>
              </w:rPr>
              <w:t>.</w:t>
            </w:r>
          </w:p>
          <w:p w:rsidR="005512C8" w:rsidRPr="001839E6" w:rsidRDefault="005512C8" w:rsidP="00366DD5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rtl/>
                <w:lang w:val="en-US" w:eastAsia="ar-SA"/>
              </w:rPr>
            </w:pPr>
            <w:r w:rsidRPr="001839E6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val="en-US" w:eastAsia="ar-SA"/>
              </w:rPr>
              <w:t xml:space="preserve">- </w:t>
            </w:r>
            <w:r w:rsidRPr="001839E6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rtl/>
                <w:lang w:val="en-US" w:eastAsia="ar-SA"/>
              </w:rPr>
              <w:t>ذِكْرُ مراحل التحدّي بالقرآن الكريم</w:t>
            </w:r>
            <w:r w:rsidRPr="001839E6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val="en-US" w:eastAsia="ar-SA"/>
              </w:rPr>
              <w:t>.</w:t>
            </w:r>
          </w:p>
          <w:p w:rsidR="005512C8" w:rsidRPr="001839E6" w:rsidRDefault="005512C8" w:rsidP="00366DD5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rtl/>
                <w:lang w:val="en-US" w:eastAsia="ar-SA"/>
              </w:rPr>
            </w:pPr>
            <w:r w:rsidRPr="001839E6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val="en-US" w:eastAsia="ar-SA"/>
              </w:rPr>
              <w:t xml:space="preserve">- </w:t>
            </w:r>
            <w:r w:rsidRPr="001839E6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rtl/>
                <w:lang w:val="en-US" w:eastAsia="ar-SA"/>
              </w:rPr>
              <w:t>تَوْضيحُ أوجه الإعجاز القرآني</w:t>
            </w:r>
            <w:r w:rsidRPr="001839E6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val="en-US" w:eastAsia="ar-SA"/>
              </w:rPr>
              <w:t>.</w:t>
            </w:r>
          </w:p>
          <w:p w:rsidR="005512C8" w:rsidRPr="00370C6A" w:rsidRDefault="005512C8" w:rsidP="00366DD5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1839E6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rtl/>
                <w:lang w:val="en-US" w:eastAsia="ar-SA"/>
              </w:rPr>
              <w:t>- تَعْظيمُ القرآن الكريم.</w:t>
            </w:r>
          </w:p>
        </w:tc>
        <w:tc>
          <w:tcPr>
            <w:tcW w:w="2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370C6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الكتاب المدرسي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السبورة</w:t>
            </w:r>
          </w:p>
          <w:p w:rsidR="005512C8" w:rsidRPr="00370C6A" w:rsidRDefault="005512C8" w:rsidP="00366DD5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التدريس المباشر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محاضرة,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اسئلة وأجوبة, التدريبات والتمارين,) 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التعلم في مجموعات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 المناقشة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)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التعلم النشط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.التقويم</w:t>
            </w:r>
            <w:proofErr w:type="gramEnd"/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المعتمد ع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الاداء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سلم تقدير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قائمة رصد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التمهيد للحصة</w:t>
            </w:r>
          </w:p>
          <w:p w:rsidR="005512C8" w:rsidRPr="000B5CED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0B5CE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تقسيم الطلاب الى مجموعات كل مجموعة لديها جملة من الاسئلة</w:t>
            </w:r>
          </w:p>
          <w:p w:rsidR="005512C8" w:rsidRPr="000B5CED" w:rsidRDefault="005512C8" w:rsidP="00366DD5">
            <w:pPr>
              <w:bidi/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0B5CED" w:rsidRDefault="005512C8" w:rsidP="00366DD5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0B5CED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0B5CE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تكليف الطلاب بحل الاسئلة التي معهم كل مجموعة على حده</w:t>
            </w:r>
          </w:p>
          <w:p w:rsidR="005512C8" w:rsidRPr="000B5CED" w:rsidRDefault="005512C8" w:rsidP="00366DD5">
            <w:pPr>
              <w:bidi/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0B5CED" w:rsidRDefault="005512C8" w:rsidP="00366DD5">
            <w:pPr>
              <w:bidi/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0B5CED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0B5CE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تكليف الطلاب بحل اسئلة الكتاب وحل الانشطة المرفقة في الدرس</w:t>
            </w:r>
          </w:p>
          <w:p w:rsidR="005512C8" w:rsidRPr="00370C6A" w:rsidRDefault="005512C8" w:rsidP="00366DD5">
            <w:pPr>
              <w:bidi/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5 دقائق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25 دقيقة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5</w:t>
            </w: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دقيقة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</w:p>
        </w:tc>
      </w:tr>
    </w:tbl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kern w:val="0"/>
          <w:sz w:val="16"/>
          <w:szCs w:val="16"/>
          <w:rtl/>
          <w:lang w:val="en-US"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8640"/>
      </w:tblGrid>
      <w:tr w:rsidR="005512C8" w:rsidRPr="00370C6A" w:rsidTr="00366DD5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70313F" w:rsidRDefault="005512C8" w:rsidP="00366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التأمل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الذاتي :</w:t>
            </w:r>
            <w:proofErr w:type="gramEnd"/>
          </w:p>
          <w:p w:rsidR="005512C8" w:rsidRPr="0070313F" w:rsidRDefault="005512C8" w:rsidP="00366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عن  :</w:t>
            </w:r>
            <w:proofErr w:type="gram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استيعاب الطلاب لنتاجات الدرس  وحل الاسئلة والنشاطات المرفقة  بشكل ممتاز</w:t>
            </w:r>
          </w:p>
          <w:p w:rsidR="005512C8" w:rsidRPr="0070313F" w:rsidRDefault="005512C8" w:rsidP="00366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واجهتني :</w:t>
            </w:r>
            <w:proofErr w:type="gram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عدم استيعاب بعض الطلاب لبعض النتاجات و عجزهم عن حل بعض الاسئلة </w:t>
            </w:r>
          </w:p>
          <w:p w:rsidR="005512C8" w:rsidRPr="00370C6A" w:rsidRDefault="005512C8" w:rsidP="00366DD5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للتحسين :</w:t>
            </w:r>
            <w:proofErr w:type="gram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                                                  </w:t>
            </w:r>
            <w:proofErr w:type="gramStart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( جدول</w:t>
            </w:r>
            <w:proofErr w:type="gramEnd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الواجب البيتي</w:t>
                  </w: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</w:tbl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</w:tr>
    </w:tbl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>*</w:t>
      </w:r>
      <w:proofErr w:type="gramStart"/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>ملاحظة :</w:t>
      </w:r>
      <w:proofErr w:type="gramEnd"/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 xml:space="preserve"> احتفظ بملف ( حقيبة ) للأنشطة جميعها وأوراق العمل وأدوات التقويم التي استخدمتها في تنفيذ </w:t>
      </w:r>
      <w:proofErr w:type="spellStart"/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>الدرس.</w:t>
      </w:r>
      <w:r>
        <w:rPr>
          <w:rFonts w:ascii="Times New Roman" w:eastAsia="Times New Roman" w:hAnsi="Times New Roman" w:cs="Times New Roman"/>
          <w:b/>
          <w:bCs/>
          <w:kern w:val="0"/>
          <w:rtl/>
          <w:lang w:val="en-US" w:eastAsia="ar-SA"/>
        </w:rPr>
        <w:t>إعداد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rtl/>
          <w:lang w:val="en-US" w:eastAsia="ar-SA"/>
        </w:rPr>
        <w:t xml:space="preserve"> المعلم </w:t>
      </w:r>
    </w:p>
    <w:p w:rsidR="005512C8" w:rsidRPr="00370C6A" w:rsidRDefault="005512C8" w:rsidP="005512C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 xml:space="preserve">                    توقيع منسق </w:t>
      </w:r>
      <w:proofErr w:type="gramStart"/>
      <w:r w:rsidRPr="00370C6A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>المبحث :</w:t>
      </w:r>
      <w:proofErr w:type="gramEnd"/>
      <w:r w:rsidRPr="00370C6A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 xml:space="preserve">                                       توقيع مدير المدرسة :                                       توقيع المشرف التربوي</w:t>
      </w:r>
      <w:r w:rsidRPr="00370C6A">
        <w:rPr>
          <w:rFonts w:ascii="Times New Roman" w:eastAsia="Times New Roman" w:hAnsi="Times New Roman" w:cs="Traditional Arabic"/>
          <w:b/>
          <w:bCs/>
          <w:kern w:val="0"/>
          <w:sz w:val="28"/>
          <w:szCs w:val="28"/>
          <w:rtl/>
          <w:lang w:val="en-US" w:eastAsia="ar-SA"/>
        </w:rPr>
        <w:t xml:space="preserve"> :</w:t>
      </w:r>
    </w:p>
    <w:p w:rsidR="005512C8" w:rsidRPr="00370C6A" w:rsidRDefault="005512C8" w:rsidP="005512C8">
      <w:pPr>
        <w:bidi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</w:rPr>
      </w:pPr>
    </w:p>
    <w:p w:rsidR="005512C8" w:rsidRPr="00370C6A" w:rsidRDefault="005512C8" w:rsidP="005512C8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lang w:val="en-US" w:eastAsia="ar-SA"/>
        </w:rPr>
      </w:pPr>
      <w:r w:rsidRPr="00370C6A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lastRenderedPageBreak/>
        <w:t xml:space="preserve">خطة درس                                           </w:t>
      </w:r>
      <w:proofErr w:type="gramStart"/>
      <w:r w:rsidRPr="00370C6A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t>صفحة  "</w:t>
      </w:r>
      <w:proofErr w:type="gramEnd"/>
      <w:r w:rsidRPr="00370C6A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t xml:space="preserve">     "</w:t>
      </w:r>
    </w:p>
    <w:p w:rsidR="005512C8" w:rsidRPr="00370C6A" w:rsidRDefault="005512C8" w:rsidP="005512C8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kern w:val="0"/>
          <w:sz w:val="16"/>
          <w:szCs w:val="16"/>
          <w:lang w:val="en-US" w:eastAsia="ar-SA"/>
        </w:rPr>
      </w:pPr>
    </w:p>
    <w:p w:rsidR="005512C8" w:rsidRPr="00A9173D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الصف /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المستوى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</w:t>
      </w:r>
      <w:r w:rsidRPr="005C061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أول ثانوي/ 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ف2</w:t>
      </w: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      المبحث :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التربية الإسلامية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   عنوان الوحدة :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قال تعالى : ﴿لَا يُكَلِّفُ اللهُ نَفْسًا إِلَّا وُسْعَهَا﴾</w:t>
      </w: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      عنوان الدرس : </w:t>
      </w:r>
      <w:r w:rsidRPr="001839E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الأمر بالمعروف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 </w:t>
      </w:r>
      <w:r w:rsidRPr="001839E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والنهي عن المُنكر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عدد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الحصص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                                  التاريخ : من :         /          /                                إلى :            /          /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التعلم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القبلي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........................................................................................................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التكامل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الرأسي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...........................................................                                                     التكامل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الأفقي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................................................................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"/>
        <w:gridCol w:w="3239"/>
        <w:gridCol w:w="2519"/>
        <w:gridCol w:w="1260"/>
        <w:gridCol w:w="1260"/>
        <w:gridCol w:w="900"/>
        <w:gridCol w:w="3779"/>
        <w:gridCol w:w="1234"/>
      </w:tblGrid>
      <w:tr w:rsidR="005512C8" w:rsidRPr="00370C6A" w:rsidTr="00366DD5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الرقم</w:t>
            </w:r>
          </w:p>
        </w:tc>
        <w:tc>
          <w:tcPr>
            <w:tcW w:w="323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النتاجات الخاصـــة</w:t>
            </w:r>
          </w:p>
        </w:tc>
        <w:tc>
          <w:tcPr>
            <w:tcW w:w="25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المواد والأدوات والتجهيزات 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proofErr w:type="gramStart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( مصادر</w:t>
            </w:r>
            <w:proofErr w:type="gramEnd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التقويــم</w:t>
            </w:r>
          </w:p>
        </w:tc>
        <w:tc>
          <w:tcPr>
            <w:tcW w:w="501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التنفيــــــــــذ *</w:t>
            </w:r>
          </w:p>
        </w:tc>
      </w:tr>
      <w:tr w:rsidR="005512C8" w:rsidRPr="00370C6A" w:rsidTr="00366DD5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323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25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الأداة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الزمن</w:t>
            </w:r>
          </w:p>
        </w:tc>
      </w:tr>
      <w:tr w:rsidR="005512C8" w:rsidRPr="00370C6A" w:rsidTr="00366DD5">
        <w:trPr>
          <w:trHeight w:val="3671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1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2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E545C4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3</w:t>
            </w:r>
          </w:p>
          <w:p w:rsidR="005512C8" w:rsidRDefault="005512C8" w:rsidP="00366DD5">
            <w:pPr>
              <w:bidi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 w:eastAsia="ar-SA"/>
              </w:rPr>
            </w:pPr>
          </w:p>
          <w:p w:rsidR="005512C8" w:rsidRPr="007D75BD" w:rsidRDefault="005512C8" w:rsidP="00366DD5">
            <w:pPr>
              <w:bidi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ar-SA"/>
              </w:rPr>
              <w:t>4</w:t>
            </w:r>
          </w:p>
        </w:tc>
        <w:tc>
          <w:tcPr>
            <w:tcW w:w="32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1839E6" w:rsidRDefault="005512C8" w:rsidP="00366DD5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 w:eastAsia="ar-SA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:lang w:val="en-US" w:eastAsia="ar-SA"/>
              </w:rPr>
              <w:t>-</w:t>
            </w:r>
            <w:r w:rsidRPr="001839E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بَيانُ مفهوم الأمر بالمعروف والنهي عن الُمُنكَر، وحُكْمه.</w:t>
            </w:r>
          </w:p>
          <w:p w:rsidR="005512C8" w:rsidRPr="001839E6" w:rsidRDefault="005512C8" w:rsidP="00366DD5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1839E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- تَوْضيحُ أهمية الأمر بالمعروف والنهي عن المُنكَر.</w:t>
            </w:r>
          </w:p>
          <w:p w:rsidR="005512C8" w:rsidRPr="001839E6" w:rsidRDefault="005512C8" w:rsidP="00366DD5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1839E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- بَيانُ ضوابط الأمر بالمعروف والنهي عن المُنكَر، وآدابه.</w:t>
            </w:r>
          </w:p>
          <w:p w:rsidR="005512C8" w:rsidRPr="001839E6" w:rsidRDefault="005512C8" w:rsidP="00366DD5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1839E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- بَيانُ خطورة ترك الأمر بالمعروف والنهي عن المُنكَر.</w:t>
            </w:r>
          </w:p>
          <w:p w:rsidR="005512C8" w:rsidRPr="00370C6A" w:rsidRDefault="005512C8" w:rsidP="00366DD5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1839E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- الْخِرْصُ على القيام بواجب الأمر بالمعروف والنهي عن المُنكَر.</w:t>
            </w:r>
          </w:p>
        </w:tc>
        <w:tc>
          <w:tcPr>
            <w:tcW w:w="2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370C6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الكتاب المدرسي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السبورة</w:t>
            </w:r>
          </w:p>
          <w:p w:rsidR="005512C8" w:rsidRPr="00370C6A" w:rsidRDefault="005512C8" w:rsidP="00366DD5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التدريس المباشر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محاضرة,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اسئلة وأجوبة, التدريبات والتمارين,) 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التعلم في مجموعات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 المناقشة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)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التعلم النشط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.التقويم</w:t>
            </w:r>
            <w:proofErr w:type="gramEnd"/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المعتمد ع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الاداء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سلم تقدير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قائمة رصد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5606C6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5606C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التمهيد للحصة</w:t>
            </w:r>
          </w:p>
          <w:p w:rsidR="005512C8" w:rsidRPr="005606C6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5606C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تقسيم الطلاب الى مجموعات كل مجموعة لديها جملة من الاسئلة </w:t>
            </w:r>
          </w:p>
          <w:p w:rsidR="005512C8" w:rsidRPr="005606C6" w:rsidRDefault="005512C8" w:rsidP="00366DD5">
            <w:pPr>
              <w:bidi/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5606C6" w:rsidRDefault="005512C8" w:rsidP="00366DD5">
            <w:pPr>
              <w:bidi/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5606C6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5606C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تكليف الطلاب بحل الاسئلة التي معهم كل مجموعة على حده</w:t>
            </w:r>
          </w:p>
          <w:p w:rsidR="005512C8" w:rsidRPr="005606C6" w:rsidRDefault="005512C8" w:rsidP="00366DD5">
            <w:pPr>
              <w:bidi/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5606C6" w:rsidRDefault="005512C8" w:rsidP="00366DD5">
            <w:pPr>
              <w:bidi/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5606C6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5606C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تكليف الطلاب بحل اسئلة الكتاب وحل الانشطة المرفقة في الدرس </w:t>
            </w:r>
          </w:p>
          <w:p w:rsidR="005512C8" w:rsidRPr="005606C6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5 دقائق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25 دقيقة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15 دقيقة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</w:p>
        </w:tc>
      </w:tr>
    </w:tbl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kern w:val="0"/>
          <w:sz w:val="16"/>
          <w:szCs w:val="16"/>
          <w:rtl/>
          <w:lang w:val="en-US"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8640"/>
      </w:tblGrid>
      <w:tr w:rsidR="005512C8" w:rsidRPr="00370C6A" w:rsidTr="00366DD5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70313F" w:rsidRDefault="005512C8" w:rsidP="00366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التأمل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الذاتي :</w:t>
            </w:r>
            <w:proofErr w:type="gramEnd"/>
          </w:p>
          <w:p w:rsidR="005512C8" w:rsidRPr="0070313F" w:rsidRDefault="005512C8" w:rsidP="00366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عن  :</w:t>
            </w:r>
            <w:proofErr w:type="gram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استيعاب الطلاب لنتاجات الدرس  وحل الاسئلة والنشاطات المرفقة  بشكل ممتاز</w:t>
            </w:r>
          </w:p>
          <w:p w:rsidR="005512C8" w:rsidRPr="0070313F" w:rsidRDefault="005512C8" w:rsidP="00366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واجهتني :</w:t>
            </w:r>
            <w:proofErr w:type="gram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عدم استيعاب بعض الطلاب لبعض النتاجات و عجزهم عن حل بعض الاسئلة </w:t>
            </w:r>
          </w:p>
          <w:p w:rsidR="005512C8" w:rsidRPr="00370C6A" w:rsidRDefault="005512C8" w:rsidP="00366DD5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للتحسين :</w:t>
            </w:r>
            <w:proofErr w:type="gram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التركيز على الطلاب الضعاف حتى يتمكنوا من القيام بالعمل المطلوب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                                                  </w:t>
            </w:r>
            <w:proofErr w:type="gramStart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( جدول</w:t>
            </w:r>
            <w:proofErr w:type="gramEnd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الواجب البيتي</w:t>
                  </w: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</w:tbl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</w:tr>
    </w:tbl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>*</w:t>
      </w:r>
      <w:proofErr w:type="gramStart"/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>ملاحظة :</w:t>
      </w:r>
      <w:proofErr w:type="gramEnd"/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 xml:space="preserve"> احتفظ بملف ( حقيبة ) للأنشطة جميعها وأوراق العمل وأدوات التقويم التي استخدمتها في تنفيذ </w:t>
      </w:r>
      <w:proofErr w:type="spellStart"/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>الدرس.</w:t>
      </w:r>
      <w:r>
        <w:rPr>
          <w:rFonts w:ascii="Times New Roman" w:eastAsia="Times New Roman" w:hAnsi="Times New Roman" w:cs="Times New Roman"/>
          <w:b/>
          <w:bCs/>
          <w:kern w:val="0"/>
          <w:rtl/>
          <w:lang w:val="en-US" w:eastAsia="ar-SA"/>
        </w:rPr>
        <w:t>إعداد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rtl/>
          <w:lang w:val="en-US" w:eastAsia="ar-SA"/>
        </w:rPr>
        <w:t xml:space="preserve"> المعلم</w:t>
      </w:r>
    </w:p>
    <w:p w:rsidR="005512C8" w:rsidRPr="00370C6A" w:rsidRDefault="005512C8" w:rsidP="005512C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 xml:space="preserve">                    توقيع منسق </w:t>
      </w:r>
      <w:proofErr w:type="gramStart"/>
      <w:r w:rsidRPr="00370C6A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>المبحث :</w:t>
      </w:r>
      <w:proofErr w:type="gramEnd"/>
      <w:r w:rsidRPr="00370C6A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 xml:space="preserve">                                       توقيع مدير المدرسة :                                       توقيع المشرف التربوي</w:t>
      </w:r>
      <w:r w:rsidRPr="00370C6A">
        <w:rPr>
          <w:rFonts w:ascii="Times New Roman" w:eastAsia="Times New Roman" w:hAnsi="Times New Roman" w:cs="Traditional Arabic"/>
          <w:b/>
          <w:bCs/>
          <w:kern w:val="0"/>
          <w:sz w:val="28"/>
          <w:szCs w:val="28"/>
          <w:rtl/>
          <w:lang w:val="en-US" w:eastAsia="ar-SA"/>
        </w:rPr>
        <w:t xml:space="preserve"> :</w:t>
      </w:r>
    </w:p>
    <w:p w:rsidR="005512C8" w:rsidRPr="00370C6A" w:rsidRDefault="005512C8" w:rsidP="005512C8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lang w:val="en-US" w:eastAsia="ar-SA"/>
        </w:rPr>
      </w:pPr>
      <w:r w:rsidRPr="00370C6A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lastRenderedPageBreak/>
        <w:t xml:space="preserve">خطة درس                                           </w:t>
      </w:r>
      <w:proofErr w:type="gramStart"/>
      <w:r w:rsidRPr="00370C6A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t>صفحة  "</w:t>
      </w:r>
      <w:proofErr w:type="gramEnd"/>
      <w:r w:rsidRPr="00370C6A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t xml:space="preserve">     "</w:t>
      </w:r>
    </w:p>
    <w:p w:rsidR="005512C8" w:rsidRPr="00370C6A" w:rsidRDefault="005512C8" w:rsidP="005512C8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kern w:val="0"/>
          <w:sz w:val="16"/>
          <w:szCs w:val="16"/>
          <w:lang w:val="en-US" w:eastAsia="ar-SA"/>
        </w:rPr>
      </w:pPr>
    </w:p>
    <w:p w:rsidR="005512C8" w:rsidRPr="00A9173D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الصف /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المستوى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</w:t>
      </w:r>
      <w:r w:rsidRPr="005C061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أول ثانوي/ 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ف2</w:t>
      </w: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      المبحث :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التربية الإسلامية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قال تعالى : ﴿لَا يُكَلِّفُ اللهُ نَفْسًا إِلَّا وُسْعَهَا﴾</w:t>
      </w: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عنوان الدرس :</w:t>
      </w:r>
      <w:r w:rsidRPr="00DB4B6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اليوم </w:t>
      </w:r>
      <w:proofErr w:type="spellStart"/>
      <w:r w:rsidRPr="00DB4B6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الآخر:أحداثه</w:t>
      </w:r>
      <w:proofErr w:type="spellEnd"/>
      <w:r w:rsidRPr="00DB4B6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، وآثار الإيمان به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عدد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الحصص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                                  التاريخ : من :         /          /                                إلى :            /          /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التعلم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القبلي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........................................................................................................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التكامل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الرأسي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...........................................................                                                     التكامل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الأفقي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................................................................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"/>
        <w:gridCol w:w="3239"/>
        <w:gridCol w:w="2519"/>
        <w:gridCol w:w="1260"/>
        <w:gridCol w:w="1260"/>
        <w:gridCol w:w="900"/>
        <w:gridCol w:w="3779"/>
        <w:gridCol w:w="1234"/>
      </w:tblGrid>
      <w:tr w:rsidR="005512C8" w:rsidRPr="00370C6A" w:rsidTr="00366DD5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الرقم</w:t>
            </w:r>
          </w:p>
        </w:tc>
        <w:tc>
          <w:tcPr>
            <w:tcW w:w="323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النتاجات الخاصـــة</w:t>
            </w:r>
          </w:p>
        </w:tc>
        <w:tc>
          <w:tcPr>
            <w:tcW w:w="25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المواد والأدوات والتجهيزات 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proofErr w:type="gramStart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( مصادر</w:t>
            </w:r>
            <w:proofErr w:type="gramEnd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التقويــم</w:t>
            </w:r>
          </w:p>
        </w:tc>
        <w:tc>
          <w:tcPr>
            <w:tcW w:w="501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التنفيــــــــــذ *</w:t>
            </w:r>
          </w:p>
        </w:tc>
      </w:tr>
      <w:tr w:rsidR="005512C8" w:rsidRPr="00370C6A" w:rsidTr="00366DD5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323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25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الأداة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الزمن</w:t>
            </w:r>
          </w:p>
        </w:tc>
      </w:tr>
      <w:tr w:rsidR="005512C8" w:rsidRPr="00370C6A" w:rsidTr="00366DD5">
        <w:trPr>
          <w:trHeight w:val="3671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1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2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3</w:t>
            </w:r>
          </w:p>
          <w:p w:rsidR="005512C8" w:rsidRDefault="005512C8" w:rsidP="00366DD5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 w:eastAsia="ar-SA"/>
              </w:rPr>
            </w:pPr>
          </w:p>
          <w:p w:rsidR="005512C8" w:rsidRPr="00D709D5" w:rsidRDefault="005512C8" w:rsidP="00366DD5">
            <w:pPr>
              <w:bidi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32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DB4B62" w:rsidRDefault="005512C8" w:rsidP="00366DD5">
            <w:pPr>
              <w:bidi/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DB4B62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32"/>
                <w:szCs w:val="32"/>
                <w:rtl/>
                <w:lang w:val="en-US" w:eastAsia="ar-SA"/>
              </w:rPr>
              <w:t>-</w:t>
            </w:r>
            <w:r w:rsidRPr="00DB4B6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بَيانُ عناية القرآن الكريم والسُّنَّة</w:t>
            </w: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  <w:r w:rsidRPr="00DB4B6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النبوية الشريفة</w:t>
            </w:r>
          </w:p>
          <w:p w:rsidR="005512C8" w:rsidRPr="00DB4B62" w:rsidRDefault="005512C8" w:rsidP="00366DD5">
            <w:pPr>
              <w:bidi/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DB4B6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بأحداث </w:t>
            </w:r>
            <w:proofErr w:type="spellStart"/>
            <w:r w:rsidRPr="00DB4B6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</w:t>
            </w:r>
            <w:r w:rsidRPr="00DB4B62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ی</w:t>
            </w:r>
            <w:r w:rsidRPr="00DB4B62">
              <w:rPr>
                <w:rFonts w:ascii="Times New Roman" w:eastAsia="Times New Roman" w:hAnsi="Times New Roman" w:cs="Times New Roman" w:hint="eastAsia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وم</w:t>
            </w:r>
            <w:proofErr w:type="spellEnd"/>
            <w:r w:rsidRPr="00DB4B6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الآخر.</w:t>
            </w:r>
          </w:p>
          <w:p w:rsidR="005512C8" w:rsidRPr="00DB4B62" w:rsidRDefault="005512C8" w:rsidP="00366DD5">
            <w:pPr>
              <w:bidi/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DB4B6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- تَعرُّفُ بعض أحداث </w:t>
            </w:r>
            <w:proofErr w:type="spellStart"/>
            <w:r w:rsidRPr="00DB4B6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</w:t>
            </w:r>
            <w:r w:rsidRPr="00DB4B62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ی</w:t>
            </w:r>
            <w:r w:rsidRPr="00DB4B62">
              <w:rPr>
                <w:rFonts w:ascii="Times New Roman" w:eastAsia="Times New Roman" w:hAnsi="Times New Roman" w:cs="Times New Roman" w:hint="eastAsia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وم</w:t>
            </w:r>
            <w:proofErr w:type="spellEnd"/>
            <w:r w:rsidRPr="00DB4B6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الآخر.</w:t>
            </w:r>
          </w:p>
          <w:p w:rsidR="005512C8" w:rsidRPr="00DB4B62" w:rsidRDefault="005512C8" w:rsidP="00366DD5">
            <w:pPr>
              <w:bidi/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DB4B6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- اسْتِنْتاجُ آثار الإيمان باليوم الآخر في حياة المسلم.</w:t>
            </w:r>
          </w:p>
          <w:p w:rsidR="005512C8" w:rsidRPr="0038011D" w:rsidRDefault="005512C8" w:rsidP="00366DD5">
            <w:pPr>
              <w:bidi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</w:pPr>
            <w:r w:rsidRPr="00DB4B6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- الاِلْتِزامُ بالأعمال الصالحة استعدادًا لليوم الآخر</w:t>
            </w:r>
            <w:r w:rsidRPr="00DB4B62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.</w:t>
            </w:r>
          </w:p>
        </w:tc>
        <w:tc>
          <w:tcPr>
            <w:tcW w:w="2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370C6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الكتاب المدرسي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دليل المعلم</w:t>
            </w:r>
          </w:p>
          <w:p w:rsidR="005512C8" w:rsidRPr="00370C6A" w:rsidRDefault="005512C8" w:rsidP="00366DD5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السبورة</w:t>
            </w:r>
          </w:p>
          <w:p w:rsidR="005512C8" w:rsidRPr="00370C6A" w:rsidRDefault="005512C8" w:rsidP="00366DD5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التدريس المباشر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محاضرة,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اسئلة وأجوبة, التدريبات والتمارين,) 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التعلم في مجموعات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 المناقشة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)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التعلم النشط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.التقويم</w:t>
            </w:r>
            <w:proofErr w:type="gramEnd"/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المعتمد ع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الاداء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سلم تقدير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قائمة رصد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6D3B08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6D3B0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التمهيد للحصة</w:t>
            </w:r>
          </w:p>
          <w:p w:rsidR="005512C8" w:rsidRPr="006D3B08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6D3B0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تقسيم الطلاب الى مجموعات كل مجموعة لديها جملة من الاسئلة </w:t>
            </w:r>
          </w:p>
          <w:p w:rsidR="005512C8" w:rsidRPr="006D3B08" w:rsidRDefault="005512C8" w:rsidP="00366DD5">
            <w:pPr>
              <w:bidi/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6D3B08" w:rsidRDefault="005512C8" w:rsidP="00366DD5">
            <w:pPr>
              <w:bidi/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6D3B08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6D3B0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تكليف الطلاب بحل الاسئلة التي معهم كل مجموعة على حده</w:t>
            </w:r>
          </w:p>
          <w:p w:rsidR="005512C8" w:rsidRPr="006D3B08" w:rsidRDefault="005512C8" w:rsidP="00366DD5">
            <w:pPr>
              <w:bidi/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6D3B08" w:rsidRDefault="005512C8" w:rsidP="00366DD5">
            <w:pPr>
              <w:bidi/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6D3B08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6D3B0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تكليف الطلاب بحل اسئلة الكتاب وحل الانشطة المرفقة في الدرس </w:t>
            </w:r>
          </w:p>
          <w:p w:rsidR="005512C8" w:rsidRPr="00370C6A" w:rsidRDefault="005512C8" w:rsidP="00366DD5">
            <w:pPr>
              <w:bidi/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5 دقائق</w:t>
            </w:r>
          </w:p>
          <w:p w:rsidR="005512C8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25 دقيقة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5</w:t>
            </w: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دقيقة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</w:p>
        </w:tc>
      </w:tr>
    </w:tbl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kern w:val="0"/>
          <w:sz w:val="16"/>
          <w:szCs w:val="16"/>
          <w:rtl/>
          <w:lang w:val="en-US"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8640"/>
      </w:tblGrid>
      <w:tr w:rsidR="005512C8" w:rsidRPr="00370C6A" w:rsidTr="00366DD5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70313F" w:rsidRDefault="005512C8" w:rsidP="00366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التأمل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الذاتي :</w:t>
            </w:r>
            <w:proofErr w:type="gramEnd"/>
          </w:p>
          <w:p w:rsidR="005512C8" w:rsidRPr="0070313F" w:rsidRDefault="005512C8" w:rsidP="00366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عن  :</w:t>
            </w:r>
            <w:proofErr w:type="gram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استيعاب الطلاب لنتاجات الدرس  وحل الاسئلة والنشاطات المرفقة  بشكل ممتاز</w:t>
            </w:r>
          </w:p>
          <w:p w:rsidR="005512C8" w:rsidRPr="0070313F" w:rsidRDefault="005512C8" w:rsidP="00366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واجهتني :</w:t>
            </w:r>
            <w:proofErr w:type="gram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عدم استيعاب بعض الطلاب لبعض النتاجات و عجزهم عن حل بعض الاسئلة </w:t>
            </w:r>
          </w:p>
          <w:p w:rsidR="005512C8" w:rsidRPr="00370C6A" w:rsidRDefault="005512C8" w:rsidP="00366DD5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للتحسين :</w:t>
            </w:r>
            <w:proofErr w:type="gram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التركيز على الطلاب الضعاف حتى يتمكنوا من القيام بالعمل المطلوب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                                                  </w:t>
            </w:r>
            <w:proofErr w:type="gramStart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( جدول</w:t>
            </w:r>
            <w:proofErr w:type="gramEnd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الواجب البيتي</w:t>
                  </w: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</w:tbl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</w:tr>
    </w:tbl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>*</w:t>
      </w:r>
      <w:proofErr w:type="gramStart"/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>ملاحظة :</w:t>
      </w:r>
      <w:proofErr w:type="gramEnd"/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 xml:space="preserve"> احتفظ بملف ( حقيبة ) للأنشطة جميعها وأوراق العمل وأدوات التقويم التي استخدمتها في تنفيذ </w:t>
      </w:r>
      <w:proofErr w:type="spellStart"/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>الدرس.</w:t>
      </w:r>
      <w:r>
        <w:rPr>
          <w:rFonts w:ascii="Times New Roman" w:eastAsia="Times New Roman" w:hAnsi="Times New Roman" w:cs="Times New Roman"/>
          <w:b/>
          <w:bCs/>
          <w:kern w:val="0"/>
          <w:rtl/>
          <w:lang w:val="en-US" w:eastAsia="ar-SA"/>
        </w:rPr>
        <w:t>إعداد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rtl/>
          <w:lang w:val="en-US" w:eastAsia="ar-SA"/>
        </w:rPr>
        <w:t xml:space="preserve"> المعلم</w:t>
      </w:r>
      <w:r>
        <w:rPr>
          <w:rFonts w:ascii="Times New Roman" w:eastAsia="Times New Roman" w:hAnsi="Times New Roman" w:cs="Times New Roman" w:hint="cs"/>
          <w:b/>
          <w:bCs/>
          <w:kern w:val="0"/>
          <w:rtl/>
          <w:lang w:val="en-US" w:eastAsia="ar-SA"/>
        </w:rPr>
        <w:t xml:space="preserve">                    </w:t>
      </w:r>
      <w:r>
        <w:rPr>
          <w:rFonts w:ascii="Times New Roman" w:eastAsia="Times New Roman" w:hAnsi="Times New Roman" w:cs="Times New Roman"/>
          <w:b/>
          <w:bCs/>
          <w:kern w:val="0"/>
          <w:rtl/>
          <w:lang w:val="en-US" w:eastAsia="ar-SA"/>
        </w:rPr>
        <w:t xml:space="preserve"> </w:t>
      </w: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02                  03</w:t>
      </w:r>
    </w:p>
    <w:p w:rsidR="005512C8" w:rsidRPr="00370C6A" w:rsidRDefault="005512C8" w:rsidP="005512C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 xml:space="preserve">                    توقيع منسق </w:t>
      </w:r>
      <w:proofErr w:type="gramStart"/>
      <w:r w:rsidRPr="00370C6A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>المبحث :</w:t>
      </w:r>
      <w:proofErr w:type="gramEnd"/>
      <w:r w:rsidRPr="00370C6A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 xml:space="preserve">                                       توقيع مدير المدرسة :                                       توقيع المشرف التربوي</w:t>
      </w:r>
      <w:r w:rsidRPr="00370C6A">
        <w:rPr>
          <w:rFonts w:ascii="Times New Roman" w:eastAsia="Times New Roman" w:hAnsi="Times New Roman" w:cs="Traditional Arabic"/>
          <w:b/>
          <w:bCs/>
          <w:kern w:val="0"/>
          <w:sz w:val="28"/>
          <w:szCs w:val="28"/>
          <w:rtl/>
          <w:lang w:val="en-US" w:eastAsia="ar-SA"/>
        </w:rPr>
        <w:t xml:space="preserve"> :</w:t>
      </w:r>
    </w:p>
    <w:p w:rsidR="005512C8" w:rsidRPr="00370C6A" w:rsidRDefault="005512C8" w:rsidP="005512C8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</w:pPr>
      <w:bookmarkStart w:id="1" w:name="_Hlk114838092"/>
      <w:r w:rsidRPr="00370C6A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lastRenderedPageBreak/>
        <w:t xml:space="preserve">خطة درس                                           </w:t>
      </w:r>
      <w:proofErr w:type="gramStart"/>
      <w:r w:rsidRPr="00370C6A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t>صفحة  "</w:t>
      </w:r>
      <w:proofErr w:type="gramEnd"/>
      <w:r w:rsidRPr="00370C6A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t xml:space="preserve">     "</w:t>
      </w:r>
    </w:p>
    <w:p w:rsidR="005512C8" w:rsidRPr="00370C6A" w:rsidRDefault="005512C8" w:rsidP="005512C8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kern w:val="0"/>
          <w:sz w:val="16"/>
          <w:szCs w:val="16"/>
          <w:lang w:val="en-US" w:eastAsia="ar-SA"/>
        </w:rPr>
      </w:pPr>
    </w:p>
    <w:p w:rsidR="005512C8" w:rsidRPr="00A9173D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الصف /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المستوى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</w:t>
      </w:r>
      <w:r w:rsidRPr="005C061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أول ثانوي/ 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ف2</w:t>
      </w: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      المبحث :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التربية الإسلامية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                 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قال تعالى : ﴿لَا يُكَلِّفُ اللهُ نَفْسًا إِلَّا وُسْعَهَا﴾</w:t>
      </w: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         عنوان الدرس : </w:t>
      </w:r>
      <w:r w:rsidRPr="00DB4B6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الاجتهاد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 </w:t>
      </w:r>
      <w:r w:rsidRPr="00DB4B6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في الشريعة الإسلامية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عدد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الحصص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                                  التاريخ : من :         /          /                                إلى :            /          /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التعلم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القبلي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........................................................................................................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التكامل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الرأسي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...........................................................                                                     التكامل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الأفقي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................................................................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</w:p>
    <w:tbl>
      <w:tblPr>
        <w:bidiVisual/>
        <w:tblW w:w="14786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3212"/>
        <w:gridCol w:w="2498"/>
        <w:gridCol w:w="1249"/>
        <w:gridCol w:w="1249"/>
        <w:gridCol w:w="893"/>
        <w:gridCol w:w="3748"/>
        <w:gridCol w:w="1224"/>
      </w:tblGrid>
      <w:tr w:rsidR="005512C8" w:rsidRPr="00370C6A" w:rsidTr="00366DD5">
        <w:trPr>
          <w:trHeight w:val="242"/>
        </w:trPr>
        <w:tc>
          <w:tcPr>
            <w:tcW w:w="71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الرقم</w:t>
            </w:r>
          </w:p>
        </w:tc>
        <w:tc>
          <w:tcPr>
            <w:tcW w:w="321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النتاجات الخاصـــة</w:t>
            </w:r>
          </w:p>
        </w:tc>
        <w:tc>
          <w:tcPr>
            <w:tcW w:w="249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المواد والأدوات والتجهيزات 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proofErr w:type="gramStart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( مصادر</w:t>
            </w:r>
            <w:proofErr w:type="gramEnd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التعلم )</w:t>
            </w:r>
          </w:p>
        </w:tc>
        <w:tc>
          <w:tcPr>
            <w:tcW w:w="124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استراتيجيات التدريس</w:t>
            </w:r>
          </w:p>
        </w:tc>
        <w:tc>
          <w:tcPr>
            <w:tcW w:w="214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التقويــم</w:t>
            </w:r>
          </w:p>
        </w:tc>
        <w:tc>
          <w:tcPr>
            <w:tcW w:w="49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التنفيــــــــــذ *</w:t>
            </w:r>
          </w:p>
        </w:tc>
      </w:tr>
      <w:tr w:rsidR="005512C8" w:rsidRPr="00370C6A" w:rsidTr="00366DD5">
        <w:trPr>
          <w:trHeight w:val="129"/>
        </w:trPr>
        <w:tc>
          <w:tcPr>
            <w:tcW w:w="71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321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249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4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الاستراتيجية</w:t>
            </w:r>
          </w:p>
        </w:tc>
        <w:tc>
          <w:tcPr>
            <w:tcW w:w="8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الأداة</w:t>
            </w:r>
          </w:p>
        </w:tc>
        <w:tc>
          <w:tcPr>
            <w:tcW w:w="37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 xml:space="preserve">الإجـــراءات </w:t>
            </w:r>
          </w:p>
        </w:tc>
        <w:tc>
          <w:tcPr>
            <w:tcW w:w="12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الزمن</w:t>
            </w:r>
          </w:p>
        </w:tc>
      </w:tr>
      <w:tr w:rsidR="005512C8" w:rsidRPr="00370C6A" w:rsidTr="00366DD5">
        <w:trPr>
          <w:trHeight w:val="3292"/>
        </w:trPr>
        <w:tc>
          <w:tcPr>
            <w:tcW w:w="7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1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2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3</w:t>
            </w:r>
          </w:p>
          <w:p w:rsidR="005512C8" w:rsidRPr="00CB789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CB789A" w:rsidRDefault="005512C8" w:rsidP="00366DD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ar-SA"/>
              </w:rPr>
              <w:t>4</w:t>
            </w:r>
          </w:p>
          <w:p w:rsidR="005512C8" w:rsidRPr="00CB789A" w:rsidRDefault="005512C8" w:rsidP="00366DD5">
            <w:pPr>
              <w:bidi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ar-SA"/>
              </w:rPr>
              <w:t>5</w:t>
            </w:r>
          </w:p>
        </w:tc>
        <w:tc>
          <w:tcPr>
            <w:tcW w:w="32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DB4B62" w:rsidRDefault="005512C8" w:rsidP="00366DD5">
            <w:pPr>
              <w:bidi/>
              <w:spacing w:line="240" w:lineRule="auto"/>
              <w:rPr>
                <w:b/>
                <w:bCs/>
                <w:sz w:val="20"/>
                <w:szCs w:val="20"/>
                <w:rtl/>
              </w:rPr>
            </w:pPr>
            <w:r w:rsidRPr="00DB4B62">
              <w:rPr>
                <w:rFonts w:cs="Tahoma"/>
                <w:b/>
                <w:bCs/>
                <w:sz w:val="20"/>
                <w:szCs w:val="20"/>
                <w:rtl/>
              </w:rPr>
              <w:t>بَيانُ مفهوم الاجتهاد وحُكْمه في الشريعة الإسلامية</w:t>
            </w:r>
            <w:r w:rsidRPr="00DB4B62">
              <w:rPr>
                <w:b/>
                <w:bCs/>
                <w:sz w:val="20"/>
                <w:szCs w:val="20"/>
              </w:rPr>
              <w:t>.</w:t>
            </w:r>
          </w:p>
          <w:p w:rsidR="005512C8" w:rsidRPr="00DB4B62" w:rsidRDefault="005512C8" w:rsidP="00366DD5">
            <w:pPr>
              <w:bidi/>
              <w:spacing w:line="240" w:lineRule="auto"/>
              <w:rPr>
                <w:b/>
                <w:bCs/>
                <w:sz w:val="20"/>
                <w:szCs w:val="20"/>
                <w:rtl/>
              </w:rPr>
            </w:pPr>
            <w:r w:rsidRPr="00DB4B62">
              <w:rPr>
                <w:b/>
                <w:bCs/>
                <w:sz w:val="20"/>
                <w:szCs w:val="20"/>
              </w:rPr>
              <w:t xml:space="preserve">- </w:t>
            </w:r>
            <w:r w:rsidRPr="00DB4B62">
              <w:rPr>
                <w:rFonts w:cs="Tahoma"/>
                <w:b/>
                <w:bCs/>
                <w:sz w:val="20"/>
                <w:szCs w:val="20"/>
                <w:rtl/>
              </w:rPr>
              <w:t>بَيانُ أهمية الاجتهاد في الشريعة الإسلامية</w:t>
            </w:r>
            <w:r w:rsidRPr="00DB4B62">
              <w:rPr>
                <w:b/>
                <w:bCs/>
                <w:sz w:val="20"/>
                <w:szCs w:val="20"/>
              </w:rPr>
              <w:t>.</w:t>
            </w:r>
          </w:p>
          <w:p w:rsidR="005512C8" w:rsidRPr="00DB4B62" w:rsidRDefault="005512C8" w:rsidP="00366DD5">
            <w:pPr>
              <w:bidi/>
              <w:spacing w:line="240" w:lineRule="auto"/>
              <w:rPr>
                <w:b/>
                <w:bCs/>
                <w:sz w:val="20"/>
                <w:szCs w:val="20"/>
                <w:rtl/>
              </w:rPr>
            </w:pPr>
            <w:r w:rsidRPr="00DB4B62">
              <w:rPr>
                <w:b/>
                <w:bCs/>
                <w:sz w:val="20"/>
                <w:szCs w:val="20"/>
              </w:rPr>
              <w:t xml:space="preserve">- </w:t>
            </w:r>
            <w:r w:rsidRPr="00DB4B62">
              <w:rPr>
                <w:rFonts w:cs="Tahoma"/>
                <w:b/>
                <w:bCs/>
                <w:sz w:val="20"/>
                <w:szCs w:val="20"/>
                <w:rtl/>
              </w:rPr>
              <w:t>تَوْضيحُ شروط المجتهِد في الشريعة الإسلامية</w:t>
            </w:r>
            <w:r w:rsidRPr="00DB4B62">
              <w:rPr>
                <w:b/>
                <w:bCs/>
                <w:sz w:val="20"/>
                <w:szCs w:val="20"/>
              </w:rPr>
              <w:t>.</w:t>
            </w:r>
          </w:p>
          <w:p w:rsidR="005512C8" w:rsidRPr="00DB4B62" w:rsidRDefault="005512C8" w:rsidP="00366DD5">
            <w:pPr>
              <w:bidi/>
              <w:spacing w:line="240" w:lineRule="auto"/>
              <w:rPr>
                <w:b/>
                <w:bCs/>
                <w:sz w:val="20"/>
                <w:szCs w:val="20"/>
                <w:rtl/>
              </w:rPr>
            </w:pPr>
            <w:r w:rsidRPr="00DB4B62">
              <w:rPr>
                <w:b/>
                <w:bCs/>
                <w:sz w:val="20"/>
                <w:szCs w:val="20"/>
              </w:rPr>
              <w:t xml:space="preserve">- </w:t>
            </w:r>
            <w:r w:rsidRPr="00DB4B62">
              <w:rPr>
                <w:rFonts w:cs="Tahoma"/>
                <w:b/>
                <w:bCs/>
                <w:sz w:val="20"/>
                <w:szCs w:val="20"/>
                <w:rtl/>
              </w:rPr>
              <w:t>تَعَرُّفُ أهمِّ المجامع الفقهية ودورها في الاجتهاد الجماعي</w:t>
            </w:r>
            <w:r w:rsidRPr="00DB4B62">
              <w:rPr>
                <w:b/>
                <w:bCs/>
                <w:sz w:val="20"/>
                <w:szCs w:val="20"/>
              </w:rPr>
              <w:t>.</w:t>
            </w:r>
          </w:p>
          <w:p w:rsidR="005512C8" w:rsidRPr="00DB4B62" w:rsidRDefault="005512C8" w:rsidP="00366DD5">
            <w:pPr>
              <w:bidi/>
              <w:spacing w:line="240" w:lineRule="auto"/>
              <w:rPr>
                <w:b/>
                <w:bCs/>
                <w:sz w:val="20"/>
                <w:szCs w:val="20"/>
                <w:rtl/>
              </w:rPr>
            </w:pPr>
            <w:r w:rsidRPr="00DB4B62">
              <w:rPr>
                <w:b/>
                <w:bCs/>
                <w:sz w:val="20"/>
                <w:szCs w:val="20"/>
              </w:rPr>
              <w:t xml:space="preserve">- </w:t>
            </w:r>
            <w:r w:rsidRPr="00DB4B62">
              <w:rPr>
                <w:rFonts w:cs="Tahoma"/>
                <w:b/>
                <w:bCs/>
                <w:sz w:val="20"/>
                <w:szCs w:val="20"/>
                <w:rtl/>
              </w:rPr>
              <w:t>ذِكْرُ بعض نماذج الاجتهاد في الحياة المعاصرة</w:t>
            </w:r>
            <w:r w:rsidRPr="00DB4B62">
              <w:rPr>
                <w:b/>
                <w:bCs/>
                <w:sz w:val="20"/>
                <w:szCs w:val="20"/>
              </w:rPr>
              <w:t>.</w:t>
            </w:r>
          </w:p>
          <w:p w:rsidR="005512C8" w:rsidRPr="00DB4B62" w:rsidRDefault="005512C8" w:rsidP="00366DD5">
            <w:pPr>
              <w:bidi/>
              <w:spacing w:line="240" w:lineRule="auto"/>
              <w:rPr>
                <w:b/>
                <w:bCs/>
              </w:rPr>
            </w:pPr>
            <w:r w:rsidRPr="00DB4B62">
              <w:rPr>
                <w:rFonts w:cs="Tahoma"/>
                <w:b/>
                <w:bCs/>
                <w:sz w:val="20"/>
                <w:szCs w:val="20"/>
                <w:rtl/>
              </w:rPr>
              <w:t>- تَقْديرُ دور الاجتهاد في معرفة الأحكام الشرعية.</w:t>
            </w:r>
          </w:p>
        </w:tc>
        <w:tc>
          <w:tcPr>
            <w:tcW w:w="24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370C6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الكتاب المدرسي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دليل المعلم</w:t>
            </w:r>
          </w:p>
          <w:p w:rsidR="005512C8" w:rsidRPr="00370C6A" w:rsidRDefault="005512C8" w:rsidP="00366DD5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السبورة</w:t>
            </w:r>
          </w:p>
          <w:p w:rsidR="005512C8" w:rsidRPr="00370C6A" w:rsidRDefault="005512C8" w:rsidP="00366DD5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الانترنت</w:t>
            </w:r>
          </w:p>
        </w:tc>
        <w:tc>
          <w:tcPr>
            <w:tcW w:w="124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التدريس المباشر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محاضرة,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اسئلة وأجوبة, التدريبات والتمارين,) 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التعلم في مجموعات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 المناقشة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)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التعلم النشط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4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.التقويم</w:t>
            </w:r>
            <w:proofErr w:type="gramEnd"/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المعتمد ع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الاداء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الملاحظة</w:t>
            </w:r>
          </w:p>
        </w:tc>
        <w:tc>
          <w:tcPr>
            <w:tcW w:w="8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سلم تقدير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قائمة رصد</w:t>
            </w:r>
          </w:p>
        </w:tc>
        <w:tc>
          <w:tcPr>
            <w:tcW w:w="37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التمهيد للحصة</w:t>
            </w:r>
          </w:p>
          <w:p w:rsidR="005512C8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تقسيم الطلاب الى مجموعات كل مجموعة لديها جملة من الاسئلة </w:t>
            </w:r>
          </w:p>
          <w:p w:rsidR="005512C8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تكليف الطلاب بحل الاسئلة التي معهم كل مجموعة على حده</w:t>
            </w:r>
          </w:p>
          <w:p w:rsidR="005512C8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تكليف الطلاب بحل اسئلة الكتاب وحل الانشطة المرفقة في الدرس </w:t>
            </w:r>
          </w:p>
          <w:p w:rsidR="005512C8" w:rsidRPr="00370C6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5 دقائق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25 دقيقة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15 دقيقة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</w:p>
        </w:tc>
      </w:tr>
    </w:tbl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kern w:val="0"/>
          <w:sz w:val="16"/>
          <w:szCs w:val="16"/>
          <w:rtl/>
          <w:lang w:val="en-US"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8640"/>
      </w:tblGrid>
      <w:tr w:rsidR="005512C8" w:rsidRPr="00370C6A" w:rsidTr="00366DD5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70313F" w:rsidRDefault="005512C8" w:rsidP="00366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التأمل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الذاتي :</w:t>
            </w:r>
            <w:proofErr w:type="gramEnd"/>
          </w:p>
          <w:p w:rsidR="005512C8" w:rsidRPr="0070313F" w:rsidRDefault="005512C8" w:rsidP="00366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عن  :</w:t>
            </w:r>
            <w:proofErr w:type="gram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استيعاب الطلاب لنتاجات الدرس  وحل الاسئلة والنشاطات المرفقة  بشكل ممتاز</w:t>
            </w:r>
          </w:p>
          <w:p w:rsidR="005512C8" w:rsidRPr="0070313F" w:rsidRDefault="005512C8" w:rsidP="00366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واجهتني :</w:t>
            </w:r>
            <w:proofErr w:type="gram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عدم استيعاب بعض الطلاب لبعض النتاجات و عجزهم عن حل بعض الاسئلة </w:t>
            </w:r>
          </w:p>
          <w:p w:rsidR="005512C8" w:rsidRPr="00370C6A" w:rsidRDefault="005512C8" w:rsidP="00366DD5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للتحسين :</w:t>
            </w:r>
            <w:proofErr w:type="gram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                                                  </w:t>
            </w:r>
            <w:proofErr w:type="gramStart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( جدول</w:t>
            </w:r>
            <w:proofErr w:type="gramEnd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الواجب البيتي</w:t>
                  </w: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</w:tbl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</w:tr>
    </w:tbl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>*</w:t>
      </w:r>
      <w:proofErr w:type="gramStart"/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>ملاحظة :</w:t>
      </w:r>
      <w:proofErr w:type="gramEnd"/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 xml:space="preserve"> احتفظ بملف ( حقيبة ) للأنشطة جميعها وأوراق العمل وأدوات التقويم التي استخدمتها في تنفيذ </w:t>
      </w:r>
      <w:proofErr w:type="spellStart"/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>الدرس.</w:t>
      </w:r>
      <w:r>
        <w:rPr>
          <w:rFonts w:ascii="Times New Roman" w:eastAsia="Times New Roman" w:hAnsi="Times New Roman" w:cs="Times New Roman"/>
          <w:b/>
          <w:bCs/>
          <w:kern w:val="0"/>
          <w:rtl/>
          <w:lang w:val="en-US" w:eastAsia="ar-SA"/>
        </w:rPr>
        <w:t>إعداد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rtl/>
          <w:lang w:val="en-US" w:eastAsia="ar-SA"/>
        </w:rPr>
        <w:t xml:space="preserve"> المعلم  :1</w:t>
      </w:r>
      <w:r>
        <w:rPr>
          <w:rFonts w:ascii="Times New Roman" w:eastAsia="Times New Roman" w:hAnsi="Times New Roman" w:cs="Times New Roman" w:hint="cs"/>
          <w:b/>
          <w:bCs/>
          <w:kern w:val="0"/>
          <w:rtl/>
          <w:lang w:val="en-US" w:eastAsia="ar-SA"/>
        </w:rPr>
        <w:t xml:space="preserve">               </w:t>
      </w:r>
      <w:r>
        <w:rPr>
          <w:rFonts w:ascii="Times New Roman" w:eastAsia="Times New Roman" w:hAnsi="Times New Roman" w:cs="Times New Roman"/>
          <w:b/>
          <w:bCs/>
          <w:kern w:val="0"/>
          <w:rtl/>
          <w:lang w:val="en-US" w:eastAsia="ar-SA"/>
        </w:rPr>
        <w:t xml:space="preserve"> </w:t>
      </w: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02                  03</w:t>
      </w:r>
    </w:p>
    <w:p w:rsidR="005512C8" w:rsidRDefault="005512C8" w:rsidP="005512C8">
      <w:pPr>
        <w:bidi/>
        <w:spacing w:after="0" w:line="240" w:lineRule="auto"/>
        <w:rPr>
          <w:rFonts w:ascii="Times New Roman" w:eastAsia="Times New Roman" w:hAnsi="Times New Roman" w:cs="Traditional Arabic"/>
          <w:b/>
          <w:bCs/>
          <w:kern w:val="0"/>
          <w:sz w:val="28"/>
          <w:szCs w:val="28"/>
          <w:rtl/>
          <w:lang w:val="en-US" w:eastAsia="ar-SA"/>
        </w:rPr>
      </w:pPr>
      <w:r w:rsidRPr="00370C6A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 xml:space="preserve">                    توقيع منسق </w:t>
      </w:r>
      <w:proofErr w:type="gramStart"/>
      <w:r w:rsidRPr="00370C6A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>المبحث :</w:t>
      </w:r>
      <w:proofErr w:type="gramEnd"/>
      <w:r w:rsidRPr="00370C6A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 xml:space="preserve">                                       توقيع مدير المدرسة :                                       توقيع المشرف التربوي</w:t>
      </w:r>
      <w:r w:rsidRPr="00370C6A">
        <w:rPr>
          <w:rFonts w:ascii="Times New Roman" w:eastAsia="Times New Roman" w:hAnsi="Times New Roman" w:cs="Traditional Arabic"/>
          <w:b/>
          <w:bCs/>
          <w:kern w:val="0"/>
          <w:sz w:val="28"/>
          <w:szCs w:val="28"/>
          <w:rtl/>
          <w:lang w:val="en-US" w:eastAsia="ar-SA"/>
        </w:rPr>
        <w:t xml:space="preserve"> :</w:t>
      </w:r>
    </w:p>
    <w:p w:rsidR="005512C8" w:rsidRPr="00370C6A" w:rsidRDefault="005512C8" w:rsidP="005512C8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lang w:val="en-US" w:eastAsia="ar-SA"/>
        </w:rPr>
      </w:pPr>
      <w:r w:rsidRPr="00370C6A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lastRenderedPageBreak/>
        <w:t xml:space="preserve">خطة درس                                           </w:t>
      </w:r>
      <w:proofErr w:type="gramStart"/>
      <w:r w:rsidRPr="00370C6A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t>صفحة  "</w:t>
      </w:r>
      <w:proofErr w:type="gramEnd"/>
      <w:r w:rsidRPr="00370C6A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t xml:space="preserve">     "</w:t>
      </w:r>
    </w:p>
    <w:p w:rsidR="005512C8" w:rsidRPr="00370C6A" w:rsidRDefault="005512C8" w:rsidP="005512C8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kern w:val="0"/>
          <w:sz w:val="16"/>
          <w:szCs w:val="16"/>
          <w:lang w:val="en-US" w:eastAsia="ar-SA"/>
        </w:rPr>
      </w:pPr>
    </w:p>
    <w:p w:rsidR="005512C8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الصف /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المستوى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</w:t>
      </w:r>
      <w:r w:rsidRPr="00FA6E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أول ثانوي/ 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ف2</w:t>
      </w: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المبحث :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التربية الإسلامية</w:t>
      </w:r>
      <w:r w:rsidRPr="00DB4B62"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rtl/>
          <w:lang w:val="en-US" w:bidi="ar-JO"/>
        </w:rPr>
        <w:t>عنوان الوحدة</w:t>
      </w:r>
      <w:r w:rsidRPr="00DB4B62">
        <w:rPr>
          <w:rFonts w:ascii="Times New Roman" w:eastAsia="Times New Roman" w:hAnsi="Times New Roman" w:cs="Times New Roman" w:hint="cs"/>
          <w:b/>
          <w:bCs/>
          <w:noProof/>
          <w:kern w:val="0"/>
          <w:sz w:val="24"/>
          <w:szCs w:val="24"/>
          <w:rtl/>
          <w:lang w:val="en-US" w:bidi="ar-JO"/>
        </w:rPr>
        <w:t>:</w:t>
      </w:r>
      <w:r w:rsidRPr="00DB4B62"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rtl/>
          <w:lang w:val="en-US" w:bidi="ar-JO"/>
        </w:rPr>
        <w:t>قال تعالى: ﴿وَمَآ أَرْسَلْنَكَ إِلَّا رَحْمَةً لِلْعَلَمِينَ﴾</w:t>
      </w: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عنوان الدرس: </w:t>
      </w:r>
      <w:r w:rsidRPr="00E710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سورة </w:t>
      </w:r>
      <w:proofErr w:type="spellStart"/>
      <w:r w:rsidRPr="00E710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الأعرافالآيات</w:t>
      </w:r>
      <w:proofErr w:type="spellEnd"/>
      <w:r w:rsidRPr="00E710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الكريمة (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31-34</w:t>
      </w:r>
      <w:r w:rsidRPr="00E710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)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عدد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الحصص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                                  التاريخ : من :         /          /                                إلى :            /          /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التعلم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القبلي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........................................................................................................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التكامل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الرأسي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...........................................................                                                     التكامل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الأفقي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................................................................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"/>
        <w:gridCol w:w="3239"/>
        <w:gridCol w:w="2519"/>
        <w:gridCol w:w="1260"/>
        <w:gridCol w:w="1260"/>
        <w:gridCol w:w="900"/>
        <w:gridCol w:w="3779"/>
        <w:gridCol w:w="1234"/>
      </w:tblGrid>
      <w:tr w:rsidR="005512C8" w:rsidRPr="00370C6A" w:rsidTr="00366DD5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الرقم</w:t>
            </w:r>
          </w:p>
        </w:tc>
        <w:tc>
          <w:tcPr>
            <w:tcW w:w="323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النتاجات الخاصـــة</w:t>
            </w:r>
          </w:p>
        </w:tc>
        <w:tc>
          <w:tcPr>
            <w:tcW w:w="25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المواد والأدوات والتجهيزات 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proofErr w:type="gramStart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( مصادر</w:t>
            </w:r>
            <w:proofErr w:type="gramEnd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التقويــم</w:t>
            </w:r>
          </w:p>
        </w:tc>
        <w:tc>
          <w:tcPr>
            <w:tcW w:w="501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التنفيــــــــــذ *</w:t>
            </w:r>
          </w:p>
        </w:tc>
      </w:tr>
      <w:tr w:rsidR="005512C8" w:rsidRPr="00370C6A" w:rsidTr="00366DD5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323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25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الأداة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الزمن</w:t>
            </w:r>
          </w:p>
        </w:tc>
      </w:tr>
      <w:tr w:rsidR="005512C8" w:rsidRPr="00370C6A" w:rsidTr="00366DD5">
        <w:trPr>
          <w:trHeight w:val="3671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F50512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F5051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1</w:t>
            </w:r>
          </w:p>
          <w:p w:rsidR="005512C8" w:rsidRPr="00F50512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F50512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F50512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F5051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2</w:t>
            </w:r>
          </w:p>
          <w:p w:rsidR="005512C8" w:rsidRPr="00F50512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F5051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3</w:t>
            </w:r>
          </w:p>
          <w:p w:rsidR="005512C8" w:rsidRPr="00F50512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F50512" w:rsidRDefault="005512C8" w:rsidP="00366DD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/>
              </w:rPr>
            </w:pPr>
            <w:r w:rsidRPr="00F505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/>
              </w:rPr>
              <w:t>٤</w:t>
            </w:r>
          </w:p>
          <w:p w:rsidR="005512C8" w:rsidRPr="00F50512" w:rsidRDefault="005512C8" w:rsidP="00366DD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/>
              </w:rPr>
            </w:pPr>
            <w:r w:rsidRPr="00F505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/>
              </w:rPr>
              <w:t>٥</w:t>
            </w:r>
          </w:p>
          <w:p w:rsidR="005512C8" w:rsidRPr="00F50512" w:rsidRDefault="005512C8" w:rsidP="00366DD5">
            <w:pPr>
              <w:bidi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F505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/>
              </w:rPr>
              <w:t>٦</w:t>
            </w:r>
          </w:p>
        </w:tc>
        <w:tc>
          <w:tcPr>
            <w:tcW w:w="32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E71006" w:rsidRDefault="005512C8" w:rsidP="00366DD5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 xml:space="preserve">- </w:t>
            </w:r>
            <w:r w:rsidRPr="00E7100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تِلاوَةُ الآيات الكريمة (</w:t>
            </w: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31</w:t>
            </w:r>
            <w:r w:rsidRPr="00E7100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-</w:t>
            </w: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34</w:t>
            </w:r>
            <w:r w:rsidRPr="00E7100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) من سورة الأعراف تلاوة</w:t>
            </w:r>
          </w:p>
          <w:p w:rsidR="005512C8" w:rsidRPr="00E71006" w:rsidRDefault="005512C8" w:rsidP="00366DD5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 w:eastAsia="ar-SA"/>
              </w:rPr>
            </w:pPr>
            <w:proofErr w:type="spellStart"/>
            <w:r w:rsidRPr="00E7100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سل</w:t>
            </w:r>
            <w:r w:rsidRPr="00E71006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ی</w:t>
            </w:r>
            <w:r w:rsidRPr="00E71006">
              <w:rPr>
                <w:rFonts w:ascii="Times New Roman" w:eastAsia="Times New Roman" w:hAnsi="Times New Roman" w:cs="Times New Roman" w:hint="eastAsia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مة</w:t>
            </w:r>
            <w:proofErr w:type="spellEnd"/>
            <w:r w:rsidRPr="00E7100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.</w:t>
            </w:r>
          </w:p>
          <w:p w:rsidR="005512C8" w:rsidRPr="00E71006" w:rsidRDefault="005512C8" w:rsidP="00366DD5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E7100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- بَيانُ معاني المفردات والتراكيب الواردة في الآيات الكريمة.</w:t>
            </w:r>
          </w:p>
          <w:p w:rsidR="005512C8" w:rsidRPr="00E71006" w:rsidRDefault="005512C8" w:rsidP="00366DD5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E7100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 xml:space="preserve">- تَفْسيرُ الآيات </w:t>
            </w:r>
            <w:proofErr w:type="spellStart"/>
            <w:r w:rsidRPr="00E7100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الکريمة</w:t>
            </w:r>
            <w:proofErr w:type="spellEnd"/>
            <w:r w:rsidRPr="00E7100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.</w:t>
            </w:r>
          </w:p>
          <w:p w:rsidR="005512C8" w:rsidRPr="00E71006" w:rsidRDefault="005512C8" w:rsidP="00366DD5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E7100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- حِفْظُ الآيات الكريمة غيبًا.</w:t>
            </w:r>
          </w:p>
          <w:p w:rsidR="005512C8" w:rsidRPr="00370C6A" w:rsidRDefault="005512C8" w:rsidP="00366DD5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E7100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- تَمَثُّلُ القِيَم والاتجاهات الواردة في الآيات الكريمة.</w:t>
            </w:r>
          </w:p>
        </w:tc>
        <w:tc>
          <w:tcPr>
            <w:tcW w:w="2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370C6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الكتاب المدرسي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دليل المعلم</w:t>
            </w:r>
          </w:p>
          <w:p w:rsidR="005512C8" w:rsidRPr="00370C6A" w:rsidRDefault="005512C8" w:rsidP="00366DD5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السبورة</w:t>
            </w:r>
          </w:p>
          <w:p w:rsidR="005512C8" w:rsidRPr="00370C6A" w:rsidRDefault="005512C8" w:rsidP="00366DD5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التدريس المباشر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محاضرة,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اسئلة وأجوبة, التدريبات والتمارين,) 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التعلم في مجموعات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 المناقشة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)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التعلم النشط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.التقويم</w:t>
            </w:r>
            <w:proofErr w:type="gramEnd"/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المعتمد ع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الاداء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سلم تقدير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قائمة رصد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114434" w:rsidRDefault="005512C8" w:rsidP="00366DD5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114434" w:rsidRDefault="005512C8" w:rsidP="00366DD5">
            <w:pPr>
              <w:bidi/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114434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- التمهيد للحصة </w:t>
            </w:r>
          </w:p>
          <w:p w:rsidR="005512C8" w:rsidRPr="00114434" w:rsidRDefault="005512C8" w:rsidP="00366DD5">
            <w:pPr>
              <w:bidi/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11443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  <w:t>-</w:t>
            </w:r>
            <w:r w:rsidRPr="0011443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قراءة المعلم </w:t>
            </w: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</w:t>
            </w:r>
            <w:r w:rsidRPr="0011443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لحديث  قراءة</w:t>
            </w:r>
            <w:proofErr w:type="gramEnd"/>
            <w:r w:rsidRPr="0011443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صحيحة مع مراعاة صحة اللغة</w:t>
            </w:r>
          </w:p>
          <w:p w:rsidR="005512C8" w:rsidRPr="00114434" w:rsidRDefault="005512C8" w:rsidP="00366DD5">
            <w:pPr>
              <w:bidi/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114434" w:rsidRDefault="005512C8" w:rsidP="00366DD5">
            <w:pPr>
              <w:bidi/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114434" w:rsidRDefault="005512C8" w:rsidP="005512C8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rtl/>
              </w:rPr>
            </w:pPr>
            <w:r w:rsidRPr="00114434">
              <w:rPr>
                <w:b/>
                <w:bCs/>
                <w:rtl/>
              </w:rPr>
              <w:t>قراءة الطلاب</w:t>
            </w:r>
            <w:r w:rsidRPr="00114434">
              <w:rPr>
                <w:rFonts w:hint="cs"/>
                <w:b/>
                <w:bCs/>
                <w:rtl/>
              </w:rPr>
              <w:t xml:space="preserve"> الحديث</w:t>
            </w:r>
            <w:r w:rsidRPr="00114434">
              <w:rPr>
                <w:b/>
                <w:bCs/>
                <w:rtl/>
              </w:rPr>
              <w:t xml:space="preserve"> قراءة صحيحة مع مراعاة صحة اللغة</w:t>
            </w:r>
          </w:p>
          <w:p w:rsidR="005512C8" w:rsidRPr="00114434" w:rsidRDefault="005512C8" w:rsidP="00366DD5">
            <w:pPr>
              <w:bidi/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603744" w:rsidRDefault="005512C8" w:rsidP="005512C8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jc w:val="lowKashida"/>
            </w:pPr>
            <w:r w:rsidRPr="00114434">
              <w:rPr>
                <w:b/>
                <w:bCs/>
                <w:rtl/>
              </w:rPr>
              <w:t xml:space="preserve">يستنتج الطلاب أهم الافكار التي </w:t>
            </w:r>
            <w:proofErr w:type="gramStart"/>
            <w:r w:rsidRPr="00114434">
              <w:rPr>
                <w:b/>
                <w:bCs/>
                <w:rtl/>
              </w:rPr>
              <w:t>ارشد</w:t>
            </w:r>
            <w:proofErr w:type="gramEnd"/>
            <w:r w:rsidRPr="00114434">
              <w:rPr>
                <w:b/>
                <w:bCs/>
                <w:rtl/>
              </w:rPr>
              <w:t xml:space="preserve"> إليها الحديث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5 دقائق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25 دقيقة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15 دقيقة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</w:p>
        </w:tc>
      </w:tr>
    </w:tbl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kern w:val="0"/>
          <w:sz w:val="16"/>
          <w:szCs w:val="16"/>
          <w:rtl/>
          <w:lang w:val="en-US"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8640"/>
      </w:tblGrid>
      <w:tr w:rsidR="005512C8" w:rsidRPr="00370C6A" w:rsidTr="00366DD5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70313F" w:rsidRDefault="005512C8" w:rsidP="00366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التأمل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الذاتي :</w:t>
            </w:r>
            <w:proofErr w:type="gramEnd"/>
          </w:p>
          <w:p w:rsidR="005512C8" w:rsidRPr="0070313F" w:rsidRDefault="005512C8" w:rsidP="00366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عن  :</w:t>
            </w:r>
            <w:proofErr w:type="gram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استيعاب الطلاب لنتاجات الدرس  وحل الاسئلة والنشاطات المرفقة  بشكل ممتاز</w:t>
            </w:r>
          </w:p>
          <w:p w:rsidR="005512C8" w:rsidRPr="0070313F" w:rsidRDefault="005512C8" w:rsidP="00366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واجهتني :</w:t>
            </w:r>
            <w:proofErr w:type="gram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عدم استيعاب بعض الطلاب لبعض النتاجات و عجزهم عن حل بعض الاسئلة </w:t>
            </w:r>
          </w:p>
          <w:p w:rsidR="005512C8" w:rsidRPr="00370C6A" w:rsidRDefault="005512C8" w:rsidP="00366DD5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للتحسين :</w:t>
            </w:r>
            <w:proofErr w:type="gram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                                                  </w:t>
            </w:r>
            <w:proofErr w:type="gramStart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( جدول</w:t>
            </w:r>
            <w:proofErr w:type="gramEnd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الواجب البيتي</w:t>
                  </w: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</w:tbl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</w:tr>
    </w:tbl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>*</w:t>
      </w:r>
      <w:proofErr w:type="gramStart"/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>ملاحظة :</w:t>
      </w:r>
      <w:proofErr w:type="gramEnd"/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 xml:space="preserve"> احتفظ بملف ( حقيبة ) للأنشطة جميعها وأوراق العمل وأدوات التقويم التي استخدمتها في تنفيذ </w:t>
      </w:r>
      <w:proofErr w:type="spellStart"/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>الدرس.</w:t>
      </w:r>
      <w:r>
        <w:rPr>
          <w:rFonts w:ascii="Times New Roman" w:eastAsia="Times New Roman" w:hAnsi="Times New Roman" w:cs="Times New Roman"/>
          <w:b/>
          <w:bCs/>
          <w:kern w:val="0"/>
          <w:rtl/>
          <w:lang w:val="en-US" w:eastAsia="ar-SA"/>
        </w:rPr>
        <w:t>إعداد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rtl/>
          <w:lang w:val="en-US" w:eastAsia="ar-SA"/>
        </w:rPr>
        <w:t xml:space="preserve"> المعلم  :1- </w:t>
      </w:r>
    </w:p>
    <w:p w:rsidR="005512C8" w:rsidRDefault="005512C8" w:rsidP="005512C8">
      <w:pPr>
        <w:bidi/>
        <w:spacing w:after="0" w:line="240" w:lineRule="auto"/>
        <w:rPr>
          <w:rFonts w:ascii="Times New Roman" w:eastAsia="Times New Roman" w:hAnsi="Times New Roman" w:cs="Traditional Arabic"/>
          <w:b/>
          <w:bCs/>
          <w:kern w:val="0"/>
          <w:sz w:val="28"/>
          <w:szCs w:val="28"/>
          <w:rtl/>
          <w:lang w:val="en-US" w:eastAsia="ar-SA"/>
        </w:rPr>
      </w:pPr>
      <w:r w:rsidRPr="00370C6A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 xml:space="preserve">                    توقيع منسق </w:t>
      </w:r>
      <w:proofErr w:type="gramStart"/>
      <w:r w:rsidRPr="00370C6A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>المبحث :</w:t>
      </w:r>
      <w:proofErr w:type="gramEnd"/>
      <w:r w:rsidRPr="00370C6A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 xml:space="preserve">                                       توقيع مدير المدرسة :                                       توقيع المشرف التربوي</w:t>
      </w:r>
    </w:p>
    <w:p w:rsidR="005512C8" w:rsidRPr="00370C6A" w:rsidRDefault="005512C8" w:rsidP="005512C8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lang w:val="en-US" w:eastAsia="ar-SA"/>
        </w:rPr>
      </w:pPr>
      <w:bookmarkStart w:id="2" w:name="_Hlk125982787"/>
      <w:r w:rsidRPr="00370C6A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lastRenderedPageBreak/>
        <w:t xml:space="preserve">خطة درس                                           </w:t>
      </w:r>
      <w:proofErr w:type="gramStart"/>
      <w:r w:rsidRPr="00370C6A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t>صفحة  "</w:t>
      </w:r>
      <w:proofErr w:type="gramEnd"/>
      <w:r w:rsidRPr="00370C6A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t xml:space="preserve">     "</w:t>
      </w:r>
    </w:p>
    <w:p w:rsidR="005512C8" w:rsidRPr="00370C6A" w:rsidRDefault="005512C8" w:rsidP="005512C8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kern w:val="0"/>
          <w:sz w:val="16"/>
          <w:szCs w:val="16"/>
          <w:lang w:val="en-US" w:eastAsia="ar-SA"/>
        </w:rPr>
      </w:pPr>
    </w:p>
    <w:p w:rsidR="005512C8" w:rsidRPr="001734C3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الصف /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المستوى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</w:t>
      </w:r>
      <w:r w:rsidRPr="00FA6E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أول ثانوي/ 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ف2</w:t>
      </w: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المبحث :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التربية الإسلامية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 w:bidi="ar-JO"/>
        </w:rPr>
        <w:t xml:space="preserve">        </w:t>
      </w:r>
      <w:r w:rsidRPr="000D506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 w:bidi="ar-JO"/>
        </w:rPr>
        <w:t xml:space="preserve">عنوان </w:t>
      </w:r>
      <w:proofErr w:type="spellStart"/>
      <w:r w:rsidRPr="000D506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 w:bidi="ar-JO"/>
        </w:rPr>
        <w:t>الوحدة:قال</w:t>
      </w:r>
      <w:proofErr w:type="spellEnd"/>
      <w:r w:rsidRPr="000D506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 w:bidi="ar-JO"/>
        </w:rPr>
        <w:t xml:space="preserve"> تعالى: ﴿وَمَآ أَرْسَلْنَكَ إِلَّا رَحْمَةً لِلْعَلَمِينَ﴾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 w:bidi="ar-JO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ع</w:t>
      </w: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نوان الدرس : </w:t>
      </w:r>
      <w:r w:rsidRPr="00E710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مراعاة المصالح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 </w:t>
      </w:r>
      <w:r w:rsidRPr="00E710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في الشريعة الإسلامية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عدد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الحصص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                                  التاريخ : من :         /          /                                إلى :            /          /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التعلم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القبلي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........................................................................................................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التكامل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الرأسي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...........................................................                                                     التكامل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الأفقي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................................................................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"/>
        <w:gridCol w:w="3239"/>
        <w:gridCol w:w="2519"/>
        <w:gridCol w:w="1260"/>
        <w:gridCol w:w="1260"/>
        <w:gridCol w:w="900"/>
        <w:gridCol w:w="3779"/>
        <w:gridCol w:w="1234"/>
      </w:tblGrid>
      <w:tr w:rsidR="005512C8" w:rsidRPr="00370C6A" w:rsidTr="00366DD5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الرقم</w:t>
            </w:r>
          </w:p>
        </w:tc>
        <w:tc>
          <w:tcPr>
            <w:tcW w:w="323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النتاجات الخاصـــة</w:t>
            </w:r>
          </w:p>
        </w:tc>
        <w:tc>
          <w:tcPr>
            <w:tcW w:w="25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المواد والأدوات والتجهيزات 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proofErr w:type="gramStart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( مصادر</w:t>
            </w:r>
            <w:proofErr w:type="gramEnd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التقويــم</w:t>
            </w:r>
          </w:p>
        </w:tc>
        <w:tc>
          <w:tcPr>
            <w:tcW w:w="501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التنفيــــــــــذ *</w:t>
            </w:r>
          </w:p>
        </w:tc>
      </w:tr>
      <w:tr w:rsidR="005512C8" w:rsidRPr="00370C6A" w:rsidTr="00366DD5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323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25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الأداة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الزمن</w:t>
            </w:r>
          </w:p>
        </w:tc>
      </w:tr>
      <w:tr w:rsidR="005512C8" w:rsidRPr="00370C6A" w:rsidTr="00366DD5">
        <w:trPr>
          <w:trHeight w:val="3671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1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2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3</w:t>
            </w:r>
          </w:p>
          <w:p w:rsidR="005512C8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4</w:t>
            </w:r>
          </w:p>
        </w:tc>
        <w:tc>
          <w:tcPr>
            <w:tcW w:w="32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0D506D" w:rsidRDefault="005512C8" w:rsidP="00366DD5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0D506D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- بَيانُ مفهوم المصلحة وأنواعها في الشريعة الإسلامية.</w:t>
            </w:r>
          </w:p>
          <w:p w:rsidR="005512C8" w:rsidRPr="000D506D" w:rsidRDefault="005512C8" w:rsidP="00366DD5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0D506D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- الاِسْتِدْلالُ على حُجِّية المصلحة في الشريعة الإسلامية.</w:t>
            </w:r>
          </w:p>
          <w:p w:rsidR="005512C8" w:rsidRPr="000D506D" w:rsidRDefault="005512C8" w:rsidP="00366DD5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0D506D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- ذِكْرُ ضوابط المصلحة في الشريعة الإسلامية.</w:t>
            </w:r>
          </w:p>
          <w:p w:rsidR="005512C8" w:rsidRPr="00370C6A" w:rsidRDefault="005512C8" w:rsidP="00366DD5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0D506D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- تَقْديرُ التشريع الإسلامي في مراعاته للمصلحة.</w:t>
            </w:r>
          </w:p>
        </w:tc>
        <w:tc>
          <w:tcPr>
            <w:tcW w:w="2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370C6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الكتاب المدرسي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دليل المعلم</w:t>
            </w:r>
          </w:p>
          <w:p w:rsidR="005512C8" w:rsidRPr="00370C6A" w:rsidRDefault="005512C8" w:rsidP="00366DD5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السبورة</w:t>
            </w:r>
          </w:p>
          <w:p w:rsidR="005512C8" w:rsidRPr="00370C6A" w:rsidRDefault="005512C8" w:rsidP="00366DD5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التدريس المباشر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محاضرة,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اسئلة وأجوبة, التدريبات والتمارين,) 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التعلم في مجموعات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 المناقشة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)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التعلم النشط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.التقويم</w:t>
            </w:r>
            <w:proofErr w:type="gramEnd"/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المعتمد ع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الاداء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سلم تقدير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قائمة رصد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6D3B08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6D3B0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التمهيد للحصة</w:t>
            </w:r>
          </w:p>
          <w:p w:rsidR="005512C8" w:rsidRPr="006D3B08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6D3B0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تقسيم الطلاب الى مجموعات كل مجموعة لديها جملة من الاسئلة </w:t>
            </w:r>
          </w:p>
          <w:p w:rsidR="005512C8" w:rsidRPr="006D3B08" w:rsidRDefault="005512C8" w:rsidP="00366DD5">
            <w:pPr>
              <w:bidi/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6D3B08" w:rsidRDefault="005512C8" w:rsidP="00366DD5">
            <w:pPr>
              <w:bidi/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6D3B08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6D3B0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تكليف الطلاب بحل الاسئلة التي معهم كل مجموعة على حده</w:t>
            </w:r>
          </w:p>
          <w:p w:rsidR="005512C8" w:rsidRPr="006D3B08" w:rsidRDefault="005512C8" w:rsidP="00366DD5">
            <w:pPr>
              <w:bidi/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6D3B08" w:rsidRDefault="005512C8" w:rsidP="00366DD5">
            <w:pPr>
              <w:bidi/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6D3B08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6D3B0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تكليف الطلاب بحل اسئلة الكتاب وحل الانشطة المرفقة في الدرس </w:t>
            </w:r>
          </w:p>
          <w:p w:rsidR="005512C8" w:rsidRPr="00370C6A" w:rsidRDefault="005512C8" w:rsidP="00366DD5">
            <w:pPr>
              <w:bidi/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5 دقائق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25 دقيقة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5</w:t>
            </w: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دقيقة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</w:p>
        </w:tc>
      </w:tr>
    </w:tbl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kern w:val="0"/>
          <w:sz w:val="16"/>
          <w:szCs w:val="16"/>
          <w:rtl/>
          <w:lang w:val="en-US"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8640"/>
      </w:tblGrid>
      <w:tr w:rsidR="005512C8" w:rsidRPr="00370C6A" w:rsidTr="00366DD5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70313F" w:rsidRDefault="005512C8" w:rsidP="00366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التأمل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الذاتي :</w:t>
            </w:r>
            <w:proofErr w:type="gramEnd"/>
          </w:p>
          <w:p w:rsidR="005512C8" w:rsidRPr="0070313F" w:rsidRDefault="005512C8" w:rsidP="00366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عن  :</w:t>
            </w:r>
            <w:proofErr w:type="gram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استيعاب الطلاب لنتاجات الدرس  وحل الاسئلة والنشاطات المرفقة  بشكل ممتاز</w:t>
            </w:r>
          </w:p>
          <w:p w:rsidR="005512C8" w:rsidRPr="0070313F" w:rsidRDefault="005512C8" w:rsidP="00366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واجهتني :</w:t>
            </w:r>
            <w:proofErr w:type="gram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عدم استيعاب بعض الطلاب لبعض النتاجات و عجزهم عن حل بعض الاسئلة </w:t>
            </w:r>
          </w:p>
          <w:p w:rsidR="005512C8" w:rsidRPr="00370C6A" w:rsidRDefault="005512C8" w:rsidP="00366DD5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للتحسين :</w:t>
            </w:r>
            <w:proofErr w:type="gram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                                                  </w:t>
            </w:r>
            <w:proofErr w:type="gramStart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( جدول</w:t>
            </w:r>
            <w:proofErr w:type="gramEnd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الواجب البيتي</w:t>
                  </w: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</w:tbl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</w:tr>
    </w:tbl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>*</w:t>
      </w:r>
      <w:proofErr w:type="gramStart"/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>ملاحظة :</w:t>
      </w:r>
      <w:proofErr w:type="gramEnd"/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 xml:space="preserve"> احتفظ بملف ( حقيبة ) للأنشطة جميعها وأوراق العمل وأدوات التقويم التي استخدمتها في تنفيذ </w:t>
      </w:r>
      <w:proofErr w:type="spellStart"/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>الدرس.</w:t>
      </w:r>
      <w:r>
        <w:rPr>
          <w:rFonts w:ascii="Times New Roman" w:eastAsia="Times New Roman" w:hAnsi="Times New Roman" w:cs="Times New Roman"/>
          <w:b/>
          <w:bCs/>
          <w:kern w:val="0"/>
          <w:rtl/>
          <w:lang w:val="en-US" w:eastAsia="ar-SA"/>
        </w:rPr>
        <w:t>إعداد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rtl/>
          <w:lang w:val="en-US" w:eastAsia="ar-SA"/>
        </w:rPr>
        <w:t xml:space="preserve"> المعلمة  :1- 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                </w:t>
      </w: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02                  03</w:t>
      </w:r>
    </w:p>
    <w:p w:rsidR="005512C8" w:rsidRDefault="005512C8" w:rsidP="005512C8">
      <w:pPr>
        <w:bidi/>
        <w:spacing w:after="0" w:line="240" w:lineRule="auto"/>
        <w:rPr>
          <w:rFonts w:ascii="Times New Roman" w:eastAsia="Times New Roman" w:hAnsi="Times New Roman" w:cs="Traditional Arabic"/>
          <w:b/>
          <w:bCs/>
          <w:kern w:val="0"/>
          <w:sz w:val="28"/>
          <w:szCs w:val="28"/>
          <w:rtl/>
          <w:lang w:val="en-US" w:eastAsia="ar-SA"/>
        </w:rPr>
      </w:pPr>
      <w:r w:rsidRPr="00370C6A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 xml:space="preserve">                    توقيع منسق </w:t>
      </w:r>
      <w:proofErr w:type="gramStart"/>
      <w:r w:rsidRPr="00370C6A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>المبحث :</w:t>
      </w:r>
      <w:proofErr w:type="gramEnd"/>
      <w:r w:rsidRPr="00370C6A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 xml:space="preserve">                                       توقيع مدير المدرسة :                                       توقيع المشرف التربوي</w:t>
      </w:r>
      <w:r w:rsidRPr="00370C6A">
        <w:rPr>
          <w:rFonts w:ascii="Times New Roman" w:eastAsia="Times New Roman" w:hAnsi="Times New Roman" w:cs="Traditional Arabic"/>
          <w:b/>
          <w:bCs/>
          <w:kern w:val="0"/>
          <w:sz w:val="28"/>
          <w:szCs w:val="28"/>
          <w:rtl/>
          <w:lang w:val="en-US" w:eastAsia="ar-SA"/>
        </w:rPr>
        <w:t xml:space="preserve"> :</w:t>
      </w:r>
    </w:p>
    <w:bookmarkEnd w:id="2"/>
    <w:p w:rsidR="005512C8" w:rsidRPr="00370C6A" w:rsidRDefault="005512C8" w:rsidP="005512C8">
      <w:pPr>
        <w:bidi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</w:rPr>
      </w:pPr>
    </w:p>
    <w:p w:rsidR="005512C8" w:rsidRPr="00370C6A" w:rsidRDefault="005512C8" w:rsidP="005512C8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lang w:val="en-US" w:eastAsia="ar-SA"/>
        </w:rPr>
      </w:pPr>
      <w:r w:rsidRPr="00370C6A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lastRenderedPageBreak/>
        <w:t xml:space="preserve">خطة درس                                           </w:t>
      </w:r>
      <w:proofErr w:type="gramStart"/>
      <w:r w:rsidRPr="00370C6A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t>صفحة  "</w:t>
      </w:r>
      <w:proofErr w:type="gramEnd"/>
      <w:r w:rsidRPr="00370C6A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t xml:space="preserve">     "</w:t>
      </w:r>
    </w:p>
    <w:p w:rsidR="005512C8" w:rsidRPr="00370C6A" w:rsidRDefault="005512C8" w:rsidP="005512C8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kern w:val="0"/>
          <w:sz w:val="16"/>
          <w:szCs w:val="16"/>
          <w:lang w:val="en-US" w:eastAsia="ar-SA"/>
        </w:rPr>
      </w:pPr>
    </w:p>
    <w:p w:rsidR="005512C8" w:rsidRPr="000D506D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u w:val="single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الصف /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المستوى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</w:t>
      </w:r>
      <w:r w:rsidRPr="00FA6E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أول ثانوي/ 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ف2</w:t>
      </w: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المبحث :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التربية الإسلامية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   </w:t>
      </w:r>
      <w:r w:rsidRPr="000D506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 w:bidi="ar-JO"/>
        </w:rPr>
        <w:t xml:space="preserve">عنوان </w:t>
      </w:r>
      <w:proofErr w:type="spellStart"/>
      <w:r w:rsidRPr="000D506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 w:bidi="ar-JO"/>
        </w:rPr>
        <w:t>الوحدة:قال</w:t>
      </w:r>
      <w:proofErr w:type="spellEnd"/>
      <w:r w:rsidRPr="000D506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 w:bidi="ar-JO"/>
        </w:rPr>
        <w:t xml:space="preserve"> تعالى: ﴿وَمَآ أَرْسَلْنَكَ إِلَّا رَحْمَةً لِلْعَلَمِينَ﴾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 w:bidi="ar-JO"/>
        </w:rPr>
        <w:t xml:space="preserve"> </w:t>
      </w: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عنوان الدرس : </w:t>
      </w:r>
      <w:r w:rsidRPr="000D506D">
        <w:rPr>
          <w:rFonts w:ascii="Times New Roman" w:eastAsia="Times New Roman" w:hAnsi="Times New Roman" w:cs="Times New Roman"/>
          <w:b/>
          <w:bCs/>
          <w:kern w:val="0"/>
          <w:rtl/>
          <w:lang w:val="en-US" w:eastAsia="ar-SA"/>
        </w:rPr>
        <w:t>جهود علماء المسلمين في الحفاظ</w:t>
      </w:r>
      <w:r>
        <w:rPr>
          <w:rFonts w:ascii="Times New Roman" w:eastAsia="Times New Roman" w:hAnsi="Times New Roman" w:cs="Times New Roman" w:hint="cs"/>
          <w:b/>
          <w:bCs/>
          <w:kern w:val="0"/>
          <w:rtl/>
          <w:lang w:val="en-US" w:eastAsia="ar-SA"/>
        </w:rPr>
        <w:t xml:space="preserve"> </w:t>
      </w:r>
      <w:r w:rsidRPr="000D506D">
        <w:rPr>
          <w:rFonts w:ascii="Times New Roman" w:eastAsia="Times New Roman" w:hAnsi="Times New Roman" w:cs="Times New Roman"/>
          <w:b/>
          <w:bCs/>
          <w:kern w:val="0"/>
          <w:rtl/>
          <w:lang w:val="en-US" w:eastAsia="ar-SA"/>
        </w:rPr>
        <w:t xml:space="preserve">على </w:t>
      </w:r>
      <w:r w:rsidRPr="000D506D">
        <w:rPr>
          <w:rFonts w:ascii="Times New Roman" w:eastAsia="Times New Roman" w:hAnsi="Times New Roman" w:cs="Times New Roman" w:hint="cs"/>
          <w:b/>
          <w:bCs/>
          <w:kern w:val="0"/>
          <w:rtl/>
          <w:lang w:val="en-US" w:eastAsia="ar-SA"/>
        </w:rPr>
        <w:t xml:space="preserve">السنة </w:t>
      </w:r>
      <w:r w:rsidRPr="000D506D">
        <w:rPr>
          <w:rFonts w:ascii="Times New Roman" w:eastAsia="Times New Roman" w:hAnsi="Times New Roman" w:cs="Times New Roman"/>
          <w:b/>
          <w:bCs/>
          <w:kern w:val="0"/>
          <w:rtl/>
          <w:lang w:val="en-US" w:eastAsia="ar-SA"/>
        </w:rPr>
        <w:t>النبوية الشريفة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عدد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الحصص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                                  التاريخ : من :         /          /                                إلى :            /          /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التعلم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القبلي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........................................................................................................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التكامل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الرأسي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...........................................................                                                     التكامل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الأفقي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................................................................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"/>
        <w:gridCol w:w="3239"/>
        <w:gridCol w:w="2519"/>
        <w:gridCol w:w="1260"/>
        <w:gridCol w:w="1260"/>
        <w:gridCol w:w="900"/>
        <w:gridCol w:w="3779"/>
        <w:gridCol w:w="1234"/>
      </w:tblGrid>
      <w:tr w:rsidR="005512C8" w:rsidRPr="00370C6A" w:rsidTr="00366DD5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الرقم</w:t>
            </w:r>
          </w:p>
        </w:tc>
        <w:tc>
          <w:tcPr>
            <w:tcW w:w="323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النتاجات الخاصـــة</w:t>
            </w:r>
          </w:p>
        </w:tc>
        <w:tc>
          <w:tcPr>
            <w:tcW w:w="25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المواد والأدوات والتجهيزات 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proofErr w:type="gramStart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( مصادر</w:t>
            </w:r>
            <w:proofErr w:type="gramEnd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التقويــم</w:t>
            </w:r>
          </w:p>
        </w:tc>
        <w:tc>
          <w:tcPr>
            <w:tcW w:w="501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التنفيــــــــــذ *</w:t>
            </w:r>
          </w:p>
        </w:tc>
      </w:tr>
      <w:tr w:rsidR="005512C8" w:rsidRPr="00370C6A" w:rsidTr="00366DD5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323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25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الأداة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الزمن</w:t>
            </w:r>
          </w:p>
        </w:tc>
      </w:tr>
      <w:tr w:rsidR="005512C8" w:rsidRPr="00370C6A" w:rsidTr="00366DD5">
        <w:trPr>
          <w:trHeight w:val="3671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1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2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DC289E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3</w:t>
            </w:r>
          </w:p>
          <w:p w:rsidR="005512C8" w:rsidRDefault="005512C8" w:rsidP="00366DD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/>
              </w:rPr>
            </w:pPr>
          </w:p>
          <w:p w:rsidR="005512C8" w:rsidRPr="00DC289E" w:rsidRDefault="005512C8" w:rsidP="00366DD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ar-SA"/>
              </w:rPr>
              <w:t>4</w:t>
            </w:r>
          </w:p>
          <w:p w:rsidR="005512C8" w:rsidRPr="00DC289E" w:rsidRDefault="005512C8" w:rsidP="00366DD5">
            <w:pPr>
              <w:bidi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ar-SA"/>
              </w:rPr>
              <w:t>5</w:t>
            </w:r>
          </w:p>
        </w:tc>
        <w:tc>
          <w:tcPr>
            <w:tcW w:w="32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BF38AF" w:rsidRDefault="005512C8" w:rsidP="00366DD5">
            <w:pPr>
              <w:bidi/>
              <w:spacing w:after="0" w:line="240" w:lineRule="auto"/>
              <w:ind w:left="75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BF38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:lang w:val="en-US" w:eastAsia="ar-SA"/>
              </w:rPr>
              <w:t xml:space="preserve">- </w:t>
            </w:r>
            <w:r w:rsidRPr="00BF38A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بَيانُ مرحلة الجمع والتدوين للسُّنَّة النبوية الشريفة.</w:t>
            </w:r>
          </w:p>
          <w:p w:rsidR="005512C8" w:rsidRPr="00BF38AF" w:rsidRDefault="005512C8" w:rsidP="00366DD5">
            <w:pPr>
              <w:bidi/>
              <w:spacing w:after="0" w:line="240" w:lineRule="auto"/>
              <w:ind w:left="75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BF38A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- تَوْضيحُ طرائق تصنيف السُّنَّة النبوية الشريفة.</w:t>
            </w:r>
          </w:p>
          <w:p w:rsidR="005512C8" w:rsidRPr="00BF38AF" w:rsidRDefault="005512C8" w:rsidP="00366DD5">
            <w:pPr>
              <w:bidi/>
              <w:spacing w:after="0" w:line="240" w:lineRule="auto"/>
              <w:ind w:left="75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BF38A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- تَعَرُّفُ بعض الكتب الُمُصنَّفة في السُّنَّة النبوية الشريفة.</w:t>
            </w:r>
          </w:p>
          <w:p w:rsidR="005512C8" w:rsidRPr="00BF38AF" w:rsidRDefault="005512C8" w:rsidP="00366DD5">
            <w:pPr>
              <w:bidi/>
              <w:spacing w:after="0" w:line="240" w:lineRule="auto"/>
              <w:ind w:left="75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BF38A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- بَيانُ أهمِّ الجهود المعاصرة في الحفاظ على السُّنَّة النبوية الشريفة.</w:t>
            </w:r>
          </w:p>
          <w:p w:rsidR="005512C8" w:rsidRPr="00BF38AF" w:rsidRDefault="005512C8" w:rsidP="00366DD5">
            <w:pPr>
              <w:bidi/>
              <w:spacing w:after="0" w:line="240" w:lineRule="auto"/>
              <w:ind w:left="75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BF38A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- تَقْديرُ جهود علماء المسلمين في خدمة السُّنَّة النبوية</w:t>
            </w:r>
          </w:p>
          <w:p w:rsidR="005512C8" w:rsidRPr="00370C6A" w:rsidRDefault="005512C8" w:rsidP="00366DD5">
            <w:pPr>
              <w:bidi/>
              <w:spacing w:after="0" w:line="240" w:lineRule="auto"/>
              <w:ind w:left="75"/>
              <w:contextualSpacing/>
              <w:jc w:val="lowKashida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BF38A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الشريفة.</w:t>
            </w:r>
          </w:p>
        </w:tc>
        <w:tc>
          <w:tcPr>
            <w:tcW w:w="2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370C6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الكتاب المدرسي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السبورة</w:t>
            </w:r>
          </w:p>
          <w:p w:rsidR="005512C8" w:rsidRPr="00370C6A" w:rsidRDefault="005512C8" w:rsidP="00366DD5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التدريس المباشر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محاضرة,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اسئلة وأجوبة, التدريبات والتمارين,) 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التعلم في مجموعات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 المناقشة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)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التعلم النشط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.التقويم</w:t>
            </w:r>
            <w:proofErr w:type="gramEnd"/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المعتمد ع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الاداء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سلم تقدير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قائمة رصد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6D3B08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6D3B0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التمهيد للحصة</w:t>
            </w:r>
          </w:p>
          <w:p w:rsidR="005512C8" w:rsidRPr="006D3B08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6D3B0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تقسيم الطلاب الى مجموعات كل مجموعة لديها جملة من الاسئلة </w:t>
            </w:r>
          </w:p>
          <w:p w:rsidR="005512C8" w:rsidRPr="006D3B08" w:rsidRDefault="005512C8" w:rsidP="00366DD5">
            <w:pPr>
              <w:bidi/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6D3B08" w:rsidRDefault="005512C8" w:rsidP="00366DD5">
            <w:pPr>
              <w:bidi/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6D3B08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6D3B0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تكليف الطلاب بحل الاسئلة التي معهم كل مجموعة على حده</w:t>
            </w:r>
          </w:p>
          <w:p w:rsidR="005512C8" w:rsidRPr="006D3B08" w:rsidRDefault="005512C8" w:rsidP="00366DD5">
            <w:pPr>
              <w:bidi/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6D3B08" w:rsidRDefault="005512C8" w:rsidP="00366DD5">
            <w:pPr>
              <w:bidi/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6D3B08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6D3B0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تكليف الطلاب بحل اسئلة الكتاب وحل الانشطة المرفقة في الدرس </w:t>
            </w:r>
          </w:p>
          <w:p w:rsidR="005512C8" w:rsidRPr="006D3B08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5 دقائق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25 دقيقة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15 دقيقة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</w:p>
        </w:tc>
      </w:tr>
    </w:tbl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kern w:val="0"/>
          <w:sz w:val="16"/>
          <w:szCs w:val="16"/>
          <w:rtl/>
          <w:lang w:val="en-US"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8640"/>
      </w:tblGrid>
      <w:tr w:rsidR="005512C8" w:rsidRPr="00370C6A" w:rsidTr="00366DD5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70313F" w:rsidRDefault="005512C8" w:rsidP="00366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التأمل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الذاتي :</w:t>
            </w:r>
            <w:proofErr w:type="gramEnd"/>
          </w:p>
          <w:p w:rsidR="005512C8" w:rsidRPr="0070313F" w:rsidRDefault="005512C8" w:rsidP="00366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عن  :</w:t>
            </w:r>
            <w:proofErr w:type="gram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استيعاب الطلاب لنتاجات الدرس  وحل الاسئلة والنشاطات المرفقة  بشكل ممتاز</w:t>
            </w:r>
          </w:p>
          <w:p w:rsidR="005512C8" w:rsidRPr="0070313F" w:rsidRDefault="005512C8" w:rsidP="00366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واجهتني :</w:t>
            </w:r>
            <w:proofErr w:type="gram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عدم استيعاب بعض الطلاب لبعض النتاجات و عجزهم عن حل بعض الاسئلة </w:t>
            </w:r>
          </w:p>
          <w:p w:rsidR="005512C8" w:rsidRDefault="005512C8" w:rsidP="00366DD5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للتحسين :</w:t>
            </w:r>
            <w:proofErr w:type="gram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التركيز على الطلاب الضعاف حتى يتمكنوا من القيام بالعمل المطلوب   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                                                  </w:t>
            </w:r>
            <w:proofErr w:type="gramStart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( جدول</w:t>
            </w:r>
            <w:proofErr w:type="gramEnd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الواجب البيتي</w:t>
                  </w: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</w:tbl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</w:tr>
    </w:tbl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>*</w:t>
      </w:r>
      <w:proofErr w:type="gramStart"/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>ملاحظة :</w:t>
      </w:r>
      <w:proofErr w:type="gramEnd"/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 xml:space="preserve"> احتفظ بملف ( حقيبة ) للأنشطة جميعها وأوراق العمل وأدوات التقويم التي استخدمتها في تنفيذ </w:t>
      </w:r>
      <w:proofErr w:type="spellStart"/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>الدرس.</w:t>
      </w:r>
      <w:r>
        <w:rPr>
          <w:rFonts w:ascii="Times New Roman" w:eastAsia="Times New Roman" w:hAnsi="Times New Roman" w:cs="Times New Roman"/>
          <w:b/>
          <w:bCs/>
          <w:kern w:val="0"/>
          <w:rtl/>
          <w:lang w:val="en-US" w:eastAsia="ar-SA"/>
        </w:rPr>
        <w:t>إعداد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rtl/>
          <w:lang w:val="en-US" w:eastAsia="ar-SA"/>
        </w:rPr>
        <w:t xml:space="preserve"> المعلم  :1</w:t>
      </w:r>
      <w:r>
        <w:rPr>
          <w:rFonts w:ascii="Times New Roman" w:eastAsia="Times New Roman" w:hAnsi="Times New Roman" w:cs="Times New Roman" w:hint="cs"/>
          <w:b/>
          <w:bCs/>
          <w:kern w:val="0"/>
          <w:rtl/>
          <w:lang w:val="en-US" w:eastAsia="ar-SA"/>
        </w:rPr>
        <w:t xml:space="preserve">                      </w:t>
      </w:r>
      <w:r>
        <w:rPr>
          <w:rFonts w:ascii="Times New Roman" w:eastAsia="Times New Roman" w:hAnsi="Times New Roman" w:cs="Times New Roman"/>
          <w:b/>
          <w:bCs/>
          <w:kern w:val="0"/>
          <w:rtl/>
          <w:lang w:val="en-US" w:eastAsia="ar-SA"/>
        </w:rPr>
        <w:t xml:space="preserve">- </w:t>
      </w: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02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   </w:t>
      </w: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         03</w:t>
      </w:r>
    </w:p>
    <w:p w:rsidR="005512C8" w:rsidRPr="00370C6A" w:rsidRDefault="005512C8" w:rsidP="005512C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 xml:space="preserve">                    توقيع منسق </w:t>
      </w:r>
      <w:proofErr w:type="gramStart"/>
      <w:r w:rsidRPr="00370C6A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>المبحث :</w:t>
      </w:r>
      <w:proofErr w:type="gramEnd"/>
      <w:r w:rsidRPr="00370C6A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 xml:space="preserve">                                       توقيع مدير المدرسة :                                       توقيع المشرف التربوي</w:t>
      </w:r>
      <w:r w:rsidRPr="00370C6A">
        <w:rPr>
          <w:rFonts w:ascii="Times New Roman" w:eastAsia="Times New Roman" w:hAnsi="Times New Roman" w:cs="Traditional Arabic"/>
          <w:b/>
          <w:bCs/>
          <w:kern w:val="0"/>
          <w:sz w:val="28"/>
          <w:szCs w:val="28"/>
          <w:rtl/>
          <w:lang w:val="en-US" w:eastAsia="ar-SA"/>
        </w:rPr>
        <w:t xml:space="preserve"> :</w:t>
      </w:r>
    </w:p>
    <w:p w:rsidR="005512C8" w:rsidRPr="00370C6A" w:rsidRDefault="005512C8" w:rsidP="005512C8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lang w:val="en-US" w:eastAsia="ar-SA"/>
        </w:rPr>
      </w:pPr>
      <w:r w:rsidRPr="00370C6A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lastRenderedPageBreak/>
        <w:t xml:space="preserve">خطة درس                                           </w:t>
      </w:r>
      <w:proofErr w:type="gramStart"/>
      <w:r w:rsidRPr="00370C6A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t>صفحة  "</w:t>
      </w:r>
      <w:proofErr w:type="gramEnd"/>
      <w:r w:rsidRPr="00370C6A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t xml:space="preserve">     "</w:t>
      </w:r>
    </w:p>
    <w:p w:rsidR="005512C8" w:rsidRPr="00370C6A" w:rsidRDefault="005512C8" w:rsidP="005512C8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kern w:val="0"/>
          <w:sz w:val="16"/>
          <w:szCs w:val="16"/>
          <w:lang w:val="en-US" w:eastAsia="ar-SA"/>
        </w:rPr>
      </w:pPr>
    </w:p>
    <w:p w:rsidR="005512C8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الصف /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المستوى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</w:t>
      </w:r>
      <w:r w:rsidRPr="005C061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أول ثانوي/ 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ف2</w:t>
      </w: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المبحث :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التربية الإسلامية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 w:bidi="ar-JO"/>
        </w:rPr>
        <w:t xml:space="preserve">   </w:t>
      </w:r>
      <w:r w:rsidRPr="00BF38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 w:bidi="ar-JO"/>
        </w:rPr>
        <w:t xml:space="preserve">عنوان </w:t>
      </w:r>
      <w:proofErr w:type="spellStart"/>
      <w:r w:rsidRPr="00BF38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 w:bidi="ar-JO"/>
        </w:rPr>
        <w:t>الوحدة:قال</w:t>
      </w:r>
      <w:proofErr w:type="spellEnd"/>
      <w:r w:rsidRPr="00BF38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 w:bidi="ar-JO"/>
        </w:rPr>
        <w:t xml:space="preserve"> تعالى: ﴿وَمَآ أَرْسَلْنَكَ إِلَّا رَحْمَةً لِلْعَلَمِينَ﴾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 w:bidi="ar-JO"/>
        </w:rPr>
        <w:t xml:space="preserve">  </w:t>
      </w: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عنوان الدرس : </w:t>
      </w:r>
      <w:r w:rsidRPr="00BF38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الحديث الشريف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 </w:t>
      </w:r>
      <w:r w:rsidRPr="00BF38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منهج الإسلام في الحياة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عدد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الحصص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                                  التاريخ : من :         /          /                                إلى :            /          /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التعلم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القبلي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........................................................................................................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التكامل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الرأسي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...........................................................                                                     التكامل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الأفقي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................................................................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"/>
        <w:gridCol w:w="3239"/>
        <w:gridCol w:w="2519"/>
        <w:gridCol w:w="1260"/>
        <w:gridCol w:w="1260"/>
        <w:gridCol w:w="900"/>
        <w:gridCol w:w="3779"/>
        <w:gridCol w:w="1234"/>
      </w:tblGrid>
      <w:tr w:rsidR="005512C8" w:rsidRPr="00370C6A" w:rsidTr="00366DD5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الرقم</w:t>
            </w:r>
          </w:p>
        </w:tc>
        <w:tc>
          <w:tcPr>
            <w:tcW w:w="323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النتاجات الخاصـــة</w:t>
            </w:r>
          </w:p>
        </w:tc>
        <w:tc>
          <w:tcPr>
            <w:tcW w:w="25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المواد والأدوات والتجهيزات 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proofErr w:type="gramStart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( مصادر</w:t>
            </w:r>
            <w:proofErr w:type="gramEnd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التقويــم</w:t>
            </w:r>
          </w:p>
        </w:tc>
        <w:tc>
          <w:tcPr>
            <w:tcW w:w="501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التنفيــــــــــذ *</w:t>
            </w:r>
          </w:p>
        </w:tc>
      </w:tr>
      <w:tr w:rsidR="005512C8" w:rsidRPr="00370C6A" w:rsidTr="00366DD5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323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25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الأداة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الزمن</w:t>
            </w:r>
          </w:p>
        </w:tc>
      </w:tr>
      <w:tr w:rsidR="005512C8" w:rsidRPr="00370C6A" w:rsidTr="00366DD5">
        <w:trPr>
          <w:trHeight w:val="3671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1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2</w:t>
            </w:r>
          </w:p>
          <w:p w:rsidR="005512C8" w:rsidRPr="00370C6A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3</w:t>
            </w:r>
          </w:p>
          <w:p w:rsidR="005512C8" w:rsidRPr="007B30E7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7B30E7" w:rsidRDefault="005512C8" w:rsidP="00366DD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ar-SA"/>
              </w:rPr>
              <w:t>5</w:t>
            </w:r>
          </w:p>
          <w:p w:rsidR="005512C8" w:rsidRPr="007B30E7" w:rsidRDefault="005512C8" w:rsidP="00366DD5">
            <w:pPr>
              <w:bidi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32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BF38AF" w:rsidRDefault="005512C8" w:rsidP="00366DD5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BF38A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قِراءَةُ الحديث النبوي الشريف قراءة سليمة.</w:t>
            </w:r>
          </w:p>
          <w:p w:rsidR="005512C8" w:rsidRPr="00BF38AF" w:rsidRDefault="005512C8" w:rsidP="00366DD5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BF38A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- التَّعريفُ براوي الحديث النبوي الشريف.</w:t>
            </w:r>
          </w:p>
          <w:p w:rsidR="005512C8" w:rsidRPr="00BF38AF" w:rsidRDefault="005512C8" w:rsidP="00366DD5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BF38A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- بَيانُ معاني المفردات والتراكيب الواردة في الحديث</w:t>
            </w:r>
          </w:p>
          <w:p w:rsidR="005512C8" w:rsidRPr="00BF38AF" w:rsidRDefault="005512C8" w:rsidP="00366DD5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BF38A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النبوي الشريف.</w:t>
            </w:r>
          </w:p>
          <w:p w:rsidR="005512C8" w:rsidRPr="00BF38AF" w:rsidRDefault="005512C8" w:rsidP="00366DD5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BF38A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- تَحْليلُ مضمون الحديث النبوي الشريف.</w:t>
            </w:r>
          </w:p>
          <w:p w:rsidR="005512C8" w:rsidRPr="00BF38AF" w:rsidRDefault="005512C8" w:rsidP="00366DD5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BF38A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- تَمَثُّلُ القِيَم والاتجاهات الواردة في الحديث النبوي</w:t>
            </w:r>
          </w:p>
          <w:p w:rsidR="005512C8" w:rsidRPr="00BF38AF" w:rsidRDefault="005512C8" w:rsidP="00366DD5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proofErr w:type="spellStart"/>
            <w:r w:rsidRPr="00BF38A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الشر</w:t>
            </w:r>
            <w:r w:rsidRPr="00BF38AF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ی</w:t>
            </w:r>
            <w:r w:rsidRPr="00BF38AF">
              <w:rPr>
                <w:rFonts w:ascii="Times New Roman" w:eastAsia="Times New Roman" w:hAnsi="Times New Roman" w:cs="Times New Roman" w:hint="eastAsia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ف</w:t>
            </w:r>
            <w:proofErr w:type="spellEnd"/>
            <w:r w:rsidRPr="00BF38A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.</w:t>
            </w:r>
          </w:p>
          <w:p w:rsidR="005512C8" w:rsidRPr="00BF38AF" w:rsidRDefault="005512C8" w:rsidP="00366DD5">
            <w:pPr>
              <w:bidi/>
              <w:spacing w:after="0" w:line="240" w:lineRule="auto"/>
              <w:contextualSpacing/>
              <w:jc w:val="lowKashida"/>
            </w:pPr>
            <w:r w:rsidRPr="00BF38A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- حِفْظُ الحديث النبوي الشريف المُقرَّر غيبًا.</w:t>
            </w:r>
          </w:p>
        </w:tc>
        <w:tc>
          <w:tcPr>
            <w:tcW w:w="2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370C6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الكتاب المدرسي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دليل المعلم</w:t>
            </w:r>
          </w:p>
          <w:p w:rsidR="005512C8" w:rsidRPr="00370C6A" w:rsidRDefault="005512C8" w:rsidP="00366DD5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السبورة</w:t>
            </w:r>
          </w:p>
          <w:p w:rsidR="005512C8" w:rsidRPr="00370C6A" w:rsidRDefault="005512C8" w:rsidP="00366DD5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التدريس المباشر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محاضرة,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اسئلة وأجوبة, التدريبات والتمارين,) 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التعلم في مجموعات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 المناقشة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)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التعلم النشط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.التقويم</w:t>
            </w:r>
            <w:proofErr w:type="gramEnd"/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المعتمد ع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الاداء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سلم تقدير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قائمة رصد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6D3B08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6D3B0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التمهيد للحصة</w:t>
            </w:r>
          </w:p>
          <w:p w:rsidR="005512C8" w:rsidRPr="006D3B08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6D3B0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تقسيم الطلاب الى مجموعات كل مجموعة لديها جملة من الاسئلة </w:t>
            </w:r>
          </w:p>
          <w:p w:rsidR="005512C8" w:rsidRPr="006D3B08" w:rsidRDefault="005512C8" w:rsidP="00366DD5">
            <w:pPr>
              <w:bidi/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6D3B08" w:rsidRDefault="005512C8" w:rsidP="00366DD5">
            <w:pPr>
              <w:bidi/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6D3B08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6D3B0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تكليف الطلاب بحل الاسئلة التي معهم كل مجموعة على حده</w:t>
            </w:r>
          </w:p>
          <w:p w:rsidR="005512C8" w:rsidRPr="006D3B08" w:rsidRDefault="005512C8" w:rsidP="00366DD5">
            <w:pPr>
              <w:bidi/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6D3B08" w:rsidRDefault="005512C8" w:rsidP="00366DD5">
            <w:pPr>
              <w:bidi/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6D3B08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6D3B0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تكليف الطلاب بحل اسئلة الكتاب وحل الانشطة المرفقة في الدرس </w:t>
            </w:r>
          </w:p>
          <w:p w:rsidR="005512C8" w:rsidRPr="006D3B08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5 دقائق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25 دقيقة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5</w:t>
            </w: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دقيقة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</w:p>
        </w:tc>
      </w:tr>
    </w:tbl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kern w:val="0"/>
          <w:sz w:val="16"/>
          <w:szCs w:val="16"/>
          <w:rtl/>
          <w:lang w:val="en-US"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8640"/>
      </w:tblGrid>
      <w:tr w:rsidR="005512C8" w:rsidRPr="00370C6A" w:rsidTr="00366DD5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70313F" w:rsidRDefault="005512C8" w:rsidP="00366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التأمل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الذاتي :</w:t>
            </w:r>
            <w:proofErr w:type="gramEnd"/>
          </w:p>
          <w:p w:rsidR="005512C8" w:rsidRPr="0070313F" w:rsidRDefault="005512C8" w:rsidP="00366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عن  :</w:t>
            </w:r>
            <w:proofErr w:type="gram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استيعاب الطلاب لنتاجات الدرس  وحل الاسئلة والنشاطات المرفقة  بشكل ممتاز</w:t>
            </w:r>
          </w:p>
          <w:p w:rsidR="005512C8" w:rsidRPr="0070313F" w:rsidRDefault="005512C8" w:rsidP="00366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واجهتني :</w:t>
            </w:r>
            <w:proofErr w:type="gram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عدم استيعاب بعض الطلاب لبعض النتاجات و عجزهم عن حل بعض الاسئلة </w:t>
            </w:r>
          </w:p>
          <w:p w:rsidR="005512C8" w:rsidRPr="00370C6A" w:rsidRDefault="005512C8" w:rsidP="00366DD5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للتحسين :</w:t>
            </w:r>
            <w:proofErr w:type="gram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                                                  </w:t>
            </w:r>
            <w:proofErr w:type="gramStart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( جدول</w:t>
            </w:r>
            <w:proofErr w:type="gramEnd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الواجب البيتي</w:t>
                  </w: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</w:tbl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</w:tr>
    </w:tbl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>*</w:t>
      </w:r>
      <w:proofErr w:type="gramStart"/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>ملاحظة :</w:t>
      </w:r>
      <w:proofErr w:type="gramEnd"/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 xml:space="preserve"> احتفظ بملف ( حقيبة ) للأنشطة جميعها وأوراق العمل وأدوات التقويم التي استخدمتها في تنفيذ </w:t>
      </w:r>
      <w:proofErr w:type="spellStart"/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>الدرس.</w:t>
      </w:r>
      <w:r>
        <w:rPr>
          <w:rFonts w:ascii="Times New Roman" w:eastAsia="Times New Roman" w:hAnsi="Times New Roman" w:cs="Times New Roman"/>
          <w:b/>
          <w:bCs/>
          <w:kern w:val="0"/>
          <w:rtl/>
          <w:lang w:val="en-US" w:eastAsia="ar-SA"/>
        </w:rPr>
        <w:t>إعداد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rtl/>
          <w:lang w:val="en-US" w:eastAsia="ar-SA"/>
        </w:rPr>
        <w:t xml:space="preserve"> المعلم</w:t>
      </w:r>
      <w:r>
        <w:rPr>
          <w:rFonts w:ascii="Times New Roman" w:eastAsia="Times New Roman" w:hAnsi="Times New Roman" w:cs="Times New Roman" w:hint="cs"/>
          <w:b/>
          <w:bCs/>
          <w:kern w:val="0"/>
          <w:rtl/>
          <w:lang w:val="en-US" w:eastAsia="ar-SA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kern w:val="0"/>
          <w:rtl/>
          <w:lang w:val="en-US" w:eastAsia="ar-SA"/>
        </w:rPr>
        <w:t xml:space="preserve">            </w:t>
      </w: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02                  03</w:t>
      </w:r>
    </w:p>
    <w:p w:rsidR="005512C8" w:rsidRDefault="005512C8" w:rsidP="005512C8">
      <w:pPr>
        <w:bidi/>
        <w:spacing w:after="0" w:line="240" w:lineRule="auto"/>
        <w:rPr>
          <w:rFonts w:ascii="Times New Roman" w:eastAsia="Times New Roman" w:hAnsi="Times New Roman" w:cs="Traditional Arabic"/>
          <w:b/>
          <w:bCs/>
          <w:kern w:val="0"/>
          <w:sz w:val="28"/>
          <w:szCs w:val="28"/>
          <w:rtl/>
          <w:lang w:val="en-US" w:eastAsia="ar-SA"/>
        </w:rPr>
      </w:pPr>
      <w:r w:rsidRPr="00370C6A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 xml:space="preserve">                    توقيع منسق </w:t>
      </w:r>
      <w:proofErr w:type="gramStart"/>
      <w:r w:rsidRPr="00370C6A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>المبحث :</w:t>
      </w:r>
      <w:proofErr w:type="gramEnd"/>
      <w:r w:rsidRPr="00370C6A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 xml:space="preserve">                                       توقيع مدير المدرسة :                                       توقيع المشرف التربوي</w:t>
      </w:r>
      <w:r w:rsidRPr="00370C6A">
        <w:rPr>
          <w:rFonts w:ascii="Times New Roman" w:eastAsia="Times New Roman" w:hAnsi="Times New Roman" w:cs="Traditional Arabic"/>
          <w:b/>
          <w:bCs/>
          <w:kern w:val="0"/>
          <w:sz w:val="28"/>
          <w:szCs w:val="28"/>
          <w:rtl/>
          <w:lang w:val="en-US" w:eastAsia="ar-SA"/>
        </w:rPr>
        <w:t xml:space="preserve"> :</w:t>
      </w:r>
    </w:p>
    <w:p w:rsidR="005512C8" w:rsidRPr="00370C6A" w:rsidRDefault="005512C8" w:rsidP="005512C8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lang w:val="en-US" w:eastAsia="ar-SA"/>
        </w:rPr>
      </w:pPr>
      <w:r w:rsidRPr="00370C6A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lastRenderedPageBreak/>
        <w:t xml:space="preserve">خطة درس                                           </w:t>
      </w:r>
      <w:proofErr w:type="gramStart"/>
      <w:r w:rsidRPr="00370C6A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t>صفحة  "</w:t>
      </w:r>
      <w:proofErr w:type="gramEnd"/>
      <w:r w:rsidRPr="00370C6A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t xml:space="preserve">     "</w:t>
      </w:r>
    </w:p>
    <w:p w:rsidR="005512C8" w:rsidRPr="00370C6A" w:rsidRDefault="005512C8" w:rsidP="005512C8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kern w:val="0"/>
          <w:sz w:val="16"/>
          <w:szCs w:val="16"/>
          <w:lang w:val="en-US" w:eastAsia="ar-SA"/>
        </w:rPr>
      </w:pPr>
    </w:p>
    <w:p w:rsidR="005512C8" w:rsidRPr="007307C5" w:rsidRDefault="005512C8" w:rsidP="005512C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الصف /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المستوى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</w:t>
      </w:r>
      <w:r w:rsidRPr="00FA6E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أول ثانوي/ 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ف2</w:t>
      </w: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المبحث :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التربية الإسلامية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    </w:t>
      </w:r>
      <w:r w:rsidRPr="00BF38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 w:bidi="ar-JO"/>
        </w:rPr>
        <w:t xml:space="preserve">عنوان </w:t>
      </w:r>
      <w:proofErr w:type="spellStart"/>
      <w:r w:rsidRPr="00BF38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 w:bidi="ar-JO"/>
        </w:rPr>
        <w:t>الوحدة:قال</w:t>
      </w:r>
      <w:proofErr w:type="spellEnd"/>
      <w:r w:rsidRPr="00BF38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 w:bidi="ar-JO"/>
        </w:rPr>
        <w:t xml:space="preserve"> تعالى: ﴿وَمَآ أَرْسَلْنَكَ إِلَّا رَحْمَةً لِلْعَلَمِينَ﴾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 w:bidi="ar-JO"/>
        </w:rPr>
        <w:t xml:space="preserve">  </w:t>
      </w: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عنوان الدرس : </w:t>
      </w:r>
      <w:r w:rsidRPr="00BF38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رسائل النبي إلى المل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وك </w:t>
      </w:r>
      <w:r w:rsidRPr="00BF38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والزعماء في عصره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عدد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الحصص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                                  التاريخ : من :         /          /                                إلى :            /          /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التعلم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القبلي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........................................................................................................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التكامل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الرأسي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...........................................................                                                     التكامل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الأفقي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................................................................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"/>
        <w:gridCol w:w="3239"/>
        <w:gridCol w:w="2519"/>
        <w:gridCol w:w="1260"/>
        <w:gridCol w:w="1260"/>
        <w:gridCol w:w="900"/>
        <w:gridCol w:w="3779"/>
        <w:gridCol w:w="1234"/>
      </w:tblGrid>
      <w:tr w:rsidR="005512C8" w:rsidRPr="00370C6A" w:rsidTr="00366DD5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الرقم</w:t>
            </w:r>
          </w:p>
        </w:tc>
        <w:tc>
          <w:tcPr>
            <w:tcW w:w="323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النتاجات الخاصـــة</w:t>
            </w:r>
          </w:p>
        </w:tc>
        <w:tc>
          <w:tcPr>
            <w:tcW w:w="25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المواد والأدوات والتجهيزات 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proofErr w:type="gramStart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( مصادر</w:t>
            </w:r>
            <w:proofErr w:type="gramEnd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التقويــم</w:t>
            </w:r>
          </w:p>
        </w:tc>
        <w:tc>
          <w:tcPr>
            <w:tcW w:w="501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التنفيــــــــــذ *</w:t>
            </w:r>
          </w:p>
        </w:tc>
      </w:tr>
      <w:tr w:rsidR="005512C8" w:rsidRPr="00370C6A" w:rsidTr="00366DD5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323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25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الأداة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الزمن</w:t>
            </w:r>
          </w:p>
        </w:tc>
      </w:tr>
      <w:tr w:rsidR="005512C8" w:rsidRPr="00370C6A" w:rsidTr="00366DD5">
        <w:trPr>
          <w:trHeight w:val="3671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1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2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3</w:t>
            </w:r>
          </w:p>
          <w:p w:rsidR="005512C8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4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5</w:t>
            </w:r>
          </w:p>
        </w:tc>
        <w:tc>
          <w:tcPr>
            <w:tcW w:w="32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EF0725" w:rsidRDefault="005512C8" w:rsidP="00366DD5">
            <w:pPr>
              <w:bidi/>
              <w:spacing w:after="0" w:line="240" w:lineRule="auto"/>
              <w:ind w:left="36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EF072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- ذِكْرُ الزعماء الذين كاتبهم سيِّدنا محمد </w:t>
            </w: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صلى الله عليه </w:t>
            </w: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و سلم</w:t>
            </w:r>
            <w:proofErr w:type="gramEnd"/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</w:p>
          <w:p w:rsidR="005512C8" w:rsidRPr="00EF0725" w:rsidRDefault="005512C8" w:rsidP="00366DD5">
            <w:pPr>
              <w:bidi/>
              <w:spacing w:after="0" w:line="240" w:lineRule="auto"/>
              <w:ind w:left="36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EF072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- تَحْليلُ رسائل سيِّدنا محمد َلا إلى الملوك والزعماء في</w:t>
            </w:r>
          </w:p>
          <w:p w:rsidR="005512C8" w:rsidRPr="00EF0725" w:rsidRDefault="005512C8" w:rsidP="00366DD5">
            <w:pPr>
              <w:bidi/>
              <w:spacing w:after="0" w:line="240" w:lineRule="auto"/>
              <w:ind w:left="36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EF072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عصره.</w:t>
            </w:r>
          </w:p>
          <w:p w:rsidR="005512C8" w:rsidRPr="00EF0725" w:rsidRDefault="005512C8" w:rsidP="00366DD5">
            <w:pPr>
              <w:bidi/>
              <w:spacing w:after="0" w:line="240" w:lineRule="auto"/>
              <w:ind w:left="36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EF072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- تَعَرُّفُ نتائج دعوة النبي </w:t>
            </w:r>
            <w:proofErr w:type="gramStart"/>
            <w:r w:rsidRPr="00EF072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وَ يلّه</w:t>
            </w:r>
            <w:proofErr w:type="gramEnd"/>
            <w:r w:rsidRPr="00EF072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إلى الملوك والزعماء في عصره.</w:t>
            </w:r>
          </w:p>
          <w:p w:rsidR="005512C8" w:rsidRPr="00F50512" w:rsidRDefault="005512C8" w:rsidP="00366DD5">
            <w:pPr>
              <w:bidi/>
              <w:spacing w:after="0" w:line="240" w:lineRule="auto"/>
              <w:ind w:left="36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EF072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- اسْتِشْعارُ عالمية رسالة الإسلام.</w:t>
            </w:r>
          </w:p>
        </w:tc>
        <w:tc>
          <w:tcPr>
            <w:tcW w:w="2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370C6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الكتاب المدرسي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دليل المعلم</w:t>
            </w:r>
          </w:p>
          <w:p w:rsidR="005512C8" w:rsidRPr="00370C6A" w:rsidRDefault="005512C8" w:rsidP="00366DD5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السبورة</w:t>
            </w:r>
          </w:p>
          <w:p w:rsidR="005512C8" w:rsidRPr="00370C6A" w:rsidRDefault="005512C8" w:rsidP="00366DD5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التدريس المباشر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محاضرة,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اسئلة وأجوبة, التدريبات والتمارين,) 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التعلم في مجموعات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 المناقشة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)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التعلم النشط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.التقويم</w:t>
            </w:r>
            <w:proofErr w:type="gramEnd"/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المعتمد ع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الاداء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سلم تقدير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قائمة رصد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203AE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203AE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التمهيد للحصة</w:t>
            </w:r>
          </w:p>
          <w:p w:rsidR="005512C8" w:rsidRPr="00203AE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203AE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تقسيم الطلاب الى مجموعات كل مجموعة لديها جملة من الاسئلة </w:t>
            </w:r>
          </w:p>
          <w:p w:rsidR="005512C8" w:rsidRPr="00203AE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203AE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203AE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203AE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تكليف الطلاب بحل الاسئلة التي معهم كل مجموعة على حده</w:t>
            </w:r>
          </w:p>
          <w:p w:rsidR="005512C8" w:rsidRPr="00203AE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203AE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203AE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203AE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تكليف الطلاب بحل اسئلة الكتاب وحل الانشطة المرفقة في الدرس </w:t>
            </w:r>
          </w:p>
          <w:p w:rsidR="005512C8" w:rsidRPr="00370C6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5 دقائق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25 دقيقة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15 دقيقة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</w:p>
        </w:tc>
      </w:tr>
    </w:tbl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kern w:val="0"/>
          <w:sz w:val="16"/>
          <w:szCs w:val="16"/>
          <w:rtl/>
          <w:lang w:val="en-US"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8640"/>
      </w:tblGrid>
      <w:tr w:rsidR="005512C8" w:rsidRPr="00370C6A" w:rsidTr="00366DD5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70313F" w:rsidRDefault="005512C8" w:rsidP="00366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التأمل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الذاتي :</w:t>
            </w:r>
            <w:proofErr w:type="gramEnd"/>
          </w:p>
          <w:p w:rsidR="005512C8" w:rsidRPr="0070313F" w:rsidRDefault="005512C8" w:rsidP="00366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عن  :</w:t>
            </w:r>
            <w:proofErr w:type="gram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استيعاب الطلاب لنتاجات الدرس  وحل الاسئلة والنشاطات المرفقة  بشكل ممتاز</w:t>
            </w:r>
          </w:p>
          <w:p w:rsidR="005512C8" w:rsidRPr="0070313F" w:rsidRDefault="005512C8" w:rsidP="00366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واجهتني :</w:t>
            </w:r>
            <w:proofErr w:type="gram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عدم استيعاب بعض الطلاب لبعض النتاجات و عجزهم عن حل بعض الاسئلة </w:t>
            </w:r>
          </w:p>
          <w:p w:rsidR="005512C8" w:rsidRPr="00370C6A" w:rsidRDefault="005512C8" w:rsidP="00366DD5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للتحسين :</w:t>
            </w:r>
            <w:proofErr w:type="gram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                                                  </w:t>
            </w:r>
            <w:proofErr w:type="gramStart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( جدول</w:t>
            </w:r>
            <w:proofErr w:type="gramEnd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الواجب البيتي</w:t>
                  </w: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</w:tbl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</w:tr>
    </w:tbl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>*</w:t>
      </w:r>
      <w:proofErr w:type="gramStart"/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>ملاحظة :</w:t>
      </w:r>
      <w:proofErr w:type="gramEnd"/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 xml:space="preserve"> احتفظ بملف ( حقيبة ) للأنشطة جميعها وأوراق العمل وأدوات التقويم التي استخدمتها في تنفيذ </w:t>
      </w:r>
      <w:proofErr w:type="spellStart"/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>الدرس.</w:t>
      </w:r>
      <w:r>
        <w:rPr>
          <w:rFonts w:ascii="Times New Roman" w:eastAsia="Times New Roman" w:hAnsi="Times New Roman" w:cs="Times New Roman"/>
          <w:b/>
          <w:bCs/>
          <w:kern w:val="0"/>
          <w:rtl/>
          <w:lang w:val="en-US" w:eastAsia="ar-SA"/>
        </w:rPr>
        <w:t>إعداد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rtl/>
          <w:lang w:val="en-US" w:eastAsia="ar-SA"/>
        </w:rPr>
        <w:t xml:space="preserve"> المعلم  :1- 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               </w:t>
      </w: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02                  03</w:t>
      </w:r>
    </w:p>
    <w:p w:rsidR="005512C8" w:rsidRPr="00370C6A" w:rsidRDefault="005512C8" w:rsidP="005512C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 xml:space="preserve">                    توقيع منسق </w:t>
      </w:r>
      <w:proofErr w:type="gramStart"/>
      <w:r w:rsidRPr="00370C6A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>المبحث :</w:t>
      </w:r>
      <w:proofErr w:type="gramEnd"/>
      <w:r w:rsidRPr="00370C6A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 xml:space="preserve">                                       توقيع مدير المدرسة :                                       توقيع المشرف التربوي</w:t>
      </w:r>
      <w:r w:rsidRPr="00370C6A">
        <w:rPr>
          <w:rFonts w:ascii="Times New Roman" w:eastAsia="Times New Roman" w:hAnsi="Times New Roman" w:cs="Traditional Arabic"/>
          <w:b/>
          <w:bCs/>
          <w:kern w:val="0"/>
          <w:sz w:val="28"/>
          <w:szCs w:val="28"/>
          <w:rtl/>
          <w:lang w:val="en-US" w:eastAsia="ar-SA"/>
        </w:rPr>
        <w:t xml:space="preserve"> :</w:t>
      </w:r>
    </w:p>
    <w:p w:rsidR="005512C8" w:rsidRPr="00370C6A" w:rsidRDefault="005512C8" w:rsidP="005512C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</w:p>
    <w:bookmarkEnd w:id="1"/>
    <w:p w:rsidR="005512C8" w:rsidRPr="00370C6A" w:rsidRDefault="005512C8" w:rsidP="005512C8">
      <w:pPr>
        <w:bidi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</w:rPr>
      </w:pPr>
    </w:p>
    <w:p w:rsidR="005512C8" w:rsidRPr="00370C6A" w:rsidRDefault="005512C8" w:rsidP="005512C8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</w:pPr>
      <w:r w:rsidRPr="00370C6A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t xml:space="preserve">خطة درس                                           </w:t>
      </w:r>
      <w:proofErr w:type="gramStart"/>
      <w:r w:rsidRPr="00370C6A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t>صفحة  "</w:t>
      </w:r>
      <w:proofErr w:type="gramEnd"/>
      <w:r w:rsidRPr="00370C6A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t xml:space="preserve">     "</w:t>
      </w:r>
    </w:p>
    <w:p w:rsidR="005512C8" w:rsidRPr="00370C6A" w:rsidRDefault="005512C8" w:rsidP="005512C8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kern w:val="0"/>
          <w:sz w:val="16"/>
          <w:szCs w:val="16"/>
          <w:lang w:val="en-US" w:eastAsia="ar-SA"/>
        </w:rPr>
      </w:pPr>
    </w:p>
    <w:p w:rsidR="005512C8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A54F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الصف / </w:t>
      </w:r>
      <w:proofErr w:type="gramStart"/>
      <w:r w:rsidRPr="00A54F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المستوى :</w:t>
      </w:r>
      <w:proofErr w:type="gramEnd"/>
      <w:r w:rsidRPr="00A54F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أول ثانوي/ ف1               المبحث : التربية الإسلامية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 w:bidi="ar-JO"/>
        </w:rPr>
        <w:t xml:space="preserve">        </w:t>
      </w:r>
      <w:r w:rsidRPr="00EF07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 w:bidi="ar-JO"/>
        </w:rPr>
        <w:t xml:space="preserve">عنوان </w:t>
      </w:r>
      <w:proofErr w:type="spellStart"/>
      <w:r w:rsidRPr="00EF07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 w:bidi="ar-JO"/>
        </w:rPr>
        <w:t>الوحدة:قال</w:t>
      </w:r>
      <w:proofErr w:type="spellEnd"/>
      <w:r w:rsidRPr="00EF07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 w:bidi="ar-JO"/>
        </w:rPr>
        <w:t xml:space="preserve"> تعالى: ﴿وَمَآ أَرْسَلْنَكَ إِلَّا رَحْمَةً لِلْعَلَمِينَ﴾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 w:bidi="ar-JO"/>
        </w:rPr>
        <w:t xml:space="preserve">     </w:t>
      </w:r>
      <w:r w:rsidRPr="00A54F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عنوان الدرس : </w:t>
      </w:r>
      <w:r w:rsidRPr="00EF07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يوم تبوك (9 هـ)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عدد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الحصص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                                  التاريخ : من :         /          /                                إلى :            /          /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التعلم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القبلي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........................................................................................................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التكامل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الرأسي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...........................................................                                                     التكامل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الأفقي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................................................................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"/>
        <w:gridCol w:w="3239"/>
        <w:gridCol w:w="2519"/>
        <w:gridCol w:w="1260"/>
        <w:gridCol w:w="1260"/>
        <w:gridCol w:w="900"/>
        <w:gridCol w:w="3779"/>
        <w:gridCol w:w="1234"/>
      </w:tblGrid>
      <w:tr w:rsidR="005512C8" w:rsidRPr="00370C6A" w:rsidTr="00366DD5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الرقم</w:t>
            </w:r>
          </w:p>
        </w:tc>
        <w:tc>
          <w:tcPr>
            <w:tcW w:w="323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النتاجات الخاصـــة</w:t>
            </w:r>
          </w:p>
        </w:tc>
        <w:tc>
          <w:tcPr>
            <w:tcW w:w="25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المواد والأدوات والتجهيزات 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proofErr w:type="gramStart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( مصادر</w:t>
            </w:r>
            <w:proofErr w:type="gramEnd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التقويــم</w:t>
            </w:r>
          </w:p>
        </w:tc>
        <w:tc>
          <w:tcPr>
            <w:tcW w:w="501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التنفيــــــــــذ *</w:t>
            </w:r>
          </w:p>
        </w:tc>
      </w:tr>
      <w:tr w:rsidR="005512C8" w:rsidRPr="00370C6A" w:rsidTr="00366DD5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323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25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الأداة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الزمن</w:t>
            </w:r>
          </w:p>
        </w:tc>
      </w:tr>
      <w:tr w:rsidR="005512C8" w:rsidRPr="00370C6A" w:rsidTr="00366DD5">
        <w:trPr>
          <w:trHeight w:val="3671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1</w:t>
            </w:r>
          </w:p>
          <w:p w:rsidR="005512C8" w:rsidRPr="00370C6A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2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3</w:t>
            </w:r>
          </w:p>
          <w:p w:rsidR="005512C8" w:rsidRDefault="005512C8" w:rsidP="00366DD5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</w:p>
          <w:p w:rsidR="005512C8" w:rsidRPr="00FE2852" w:rsidRDefault="005512C8" w:rsidP="00366DD5">
            <w:pPr>
              <w:bidi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</w:p>
          <w:p w:rsidR="005512C8" w:rsidRPr="00FE2852" w:rsidRDefault="005512C8" w:rsidP="00366DD5">
            <w:pPr>
              <w:bidi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32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F12AB9" w:rsidRDefault="005512C8" w:rsidP="00366DD5">
            <w:pPr>
              <w:bidi/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val="en-US" w:eastAsia="ar-SA"/>
              </w:rPr>
            </w:pPr>
            <w:r w:rsidRPr="00F12AB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- </w:t>
            </w:r>
            <w:proofErr w:type="spellStart"/>
            <w:r w:rsidRPr="00F12AB9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rtl/>
                <w:lang w:val="en-US" w:eastAsia="ar-SA"/>
              </w:rPr>
              <w:t>تَوض</w:t>
            </w:r>
            <w:r w:rsidRPr="00F12AB9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36"/>
                <w:szCs w:val="36"/>
                <w:rtl/>
                <w:lang w:val="en-US" w:eastAsia="ar-SA"/>
              </w:rPr>
              <w:t>ی</w:t>
            </w:r>
            <w:r w:rsidRPr="00F12AB9">
              <w:rPr>
                <w:rFonts w:ascii="Times New Roman" w:eastAsia="Times New Roman" w:hAnsi="Times New Roman" w:cs="Times New Roman" w:hint="eastAsia"/>
                <w:b/>
                <w:bCs/>
                <w:kern w:val="0"/>
                <w:sz w:val="36"/>
                <w:szCs w:val="36"/>
                <w:rtl/>
                <w:lang w:val="en-US" w:eastAsia="ar-SA"/>
              </w:rPr>
              <w:t>حُ</w:t>
            </w:r>
            <w:proofErr w:type="spellEnd"/>
            <w:r w:rsidRPr="00F12AB9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rtl/>
                <w:lang w:val="en-US" w:eastAsia="ar-SA"/>
              </w:rPr>
              <w:t xml:space="preserve"> سبب </w:t>
            </w:r>
            <w:proofErr w:type="spellStart"/>
            <w:r w:rsidRPr="00F12AB9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36"/>
                <w:szCs w:val="36"/>
                <w:rtl/>
                <w:lang w:val="en-US" w:eastAsia="ar-SA"/>
              </w:rPr>
              <w:t>ی</w:t>
            </w:r>
            <w:r w:rsidRPr="00F12AB9">
              <w:rPr>
                <w:rFonts w:ascii="Times New Roman" w:eastAsia="Times New Roman" w:hAnsi="Times New Roman" w:cs="Times New Roman" w:hint="eastAsia"/>
                <w:b/>
                <w:bCs/>
                <w:kern w:val="0"/>
                <w:sz w:val="36"/>
                <w:szCs w:val="36"/>
                <w:rtl/>
                <w:lang w:val="en-US" w:eastAsia="ar-SA"/>
              </w:rPr>
              <w:t>وم</w:t>
            </w:r>
            <w:proofErr w:type="spellEnd"/>
            <w:r w:rsidRPr="00F12AB9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rtl/>
                <w:lang w:val="en-US" w:eastAsia="ar-SA"/>
              </w:rPr>
              <w:t xml:space="preserve"> تبوك.</w:t>
            </w:r>
          </w:p>
          <w:p w:rsidR="005512C8" w:rsidRPr="00F12AB9" w:rsidRDefault="005512C8" w:rsidP="00366DD5">
            <w:pPr>
              <w:bidi/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val="en-US" w:eastAsia="ar-SA"/>
              </w:rPr>
            </w:pPr>
            <w:r w:rsidRPr="00F12AB9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rtl/>
                <w:lang w:val="en-US" w:eastAsia="ar-SA"/>
              </w:rPr>
              <w:t>- وَصْفُ أحداث يوم تبوك.</w:t>
            </w:r>
          </w:p>
          <w:p w:rsidR="005512C8" w:rsidRPr="00370C6A" w:rsidRDefault="005512C8" w:rsidP="00366DD5">
            <w:pPr>
              <w:bidi/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F12AB9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rtl/>
                <w:lang w:val="en-US" w:eastAsia="ar-SA"/>
              </w:rPr>
              <w:t>- اسْتِنْتاجُ العِبَر والدروس المستفادة من أحداث يوم تبوك.</w:t>
            </w:r>
          </w:p>
        </w:tc>
        <w:tc>
          <w:tcPr>
            <w:tcW w:w="2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370C6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الكتاب المدرسي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دليل المعلم</w:t>
            </w:r>
          </w:p>
          <w:p w:rsidR="005512C8" w:rsidRPr="00370C6A" w:rsidRDefault="005512C8" w:rsidP="00366DD5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السبورة</w:t>
            </w:r>
          </w:p>
          <w:p w:rsidR="005512C8" w:rsidRPr="00370C6A" w:rsidRDefault="005512C8" w:rsidP="00366DD5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التدريس المباشر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محاضرة,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اسئلة وأجوبة, التدريبات والتمارين,) 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التعلم في مجموعات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 المناقشة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)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التعلم النشط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.التقويم</w:t>
            </w:r>
            <w:proofErr w:type="gramEnd"/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المعتمد ع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الاداء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سلم تقدير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قائمة رصد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442FD9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442FD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التمهيد للحصة</w:t>
            </w:r>
          </w:p>
          <w:p w:rsidR="005512C8" w:rsidRPr="00442FD9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442FD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تقسيم الطلاب الى مجموعات كل مجموعة لديها جملة من الاسئلة </w:t>
            </w:r>
          </w:p>
          <w:p w:rsidR="005512C8" w:rsidRPr="00442FD9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442FD9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442FD9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442FD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تكليف الطلاب بحل الاسئلة التي معهم كل مجموعة على حده</w:t>
            </w:r>
          </w:p>
          <w:p w:rsidR="005512C8" w:rsidRPr="00442FD9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442FD9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442FD9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442FD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تكليف الطلاب بحل اسئلة الكتاب وحل الانشطة المرفقة في الدرس </w:t>
            </w:r>
          </w:p>
          <w:p w:rsidR="005512C8" w:rsidRPr="00442FD9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5 دقائق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25 دقيقة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15 دقيقة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</w:p>
        </w:tc>
      </w:tr>
    </w:tbl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kern w:val="0"/>
          <w:sz w:val="16"/>
          <w:szCs w:val="16"/>
          <w:rtl/>
          <w:lang w:val="en-US"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8640"/>
      </w:tblGrid>
      <w:tr w:rsidR="005512C8" w:rsidRPr="00370C6A" w:rsidTr="00366DD5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70313F" w:rsidRDefault="005512C8" w:rsidP="00366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التأمل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الذاتي :</w:t>
            </w:r>
            <w:proofErr w:type="gramEnd"/>
          </w:p>
          <w:p w:rsidR="005512C8" w:rsidRPr="0070313F" w:rsidRDefault="005512C8" w:rsidP="00366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عن  :</w:t>
            </w:r>
            <w:proofErr w:type="gram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استيعاب الطلاب لنتاجات الدرس  وحل الاسئلة والنشاطات المرفقة  بشكل ممتاز</w:t>
            </w:r>
          </w:p>
          <w:p w:rsidR="005512C8" w:rsidRPr="0070313F" w:rsidRDefault="005512C8" w:rsidP="00366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واجهتني :</w:t>
            </w:r>
            <w:proofErr w:type="gram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عدم استيعاب بعض الطلاب لبعض النتاجات و عجزهم عن حل بعض الاسئلة </w:t>
            </w:r>
          </w:p>
          <w:p w:rsidR="005512C8" w:rsidRPr="00370C6A" w:rsidRDefault="005512C8" w:rsidP="00366DD5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للتحسين :</w:t>
            </w:r>
            <w:proofErr w:type="gram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                                                  </w:t>
            </w:r>
            <w:proofErr w:type="gramStart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( جدول</w:t>
            </w:r>
            <w:proofErr w:type="gramEnd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الواجب البيتي</w:t>
                  </w: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</w:tbl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</w:tr>
    </w:tbl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>*</w:t>
      </w:r>
      <w:proofErr w:type="gramStart"/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>ملاحظة :</w:t>
      </w:r>
      <w:proofErr w:type="gramEnd"/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 xml:space="preserve"> احتفظ بملف ( حقيبة ) للأنشطة جميعها وأوراق العمل وأدوات التقويم التي استخدمتها في تنفيذ </w:t>
      </w:r>
      <w:proofErr w:type="spellStart"/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>الدرس.</w:t>
      </w:r>
      <w:r>
        <w:rPr>
          <w:rFonts w:ascii="Times New Roman" w:eastAsia="Times New Roman" w:hAnsi="Times New Roman" w:cs="Times New Roman"/>
          <w:b/>
          <w:bCs/>
          <w:kern w:val="0"/>
          <w:rtl/>
          <w:lang w:val="en-US" w:eastAsia="ar-SA"/>
        </w:rPr>
        <w:t>إعداد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rtl/>
          <w:lang w:val="en-US" w:eastAsia="ar-SA"/>
        </w:rPr>
        <w:t xml:space="preserve"> المعلم  :            </w:t>
      </w: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02                  03</w:t>
      </w:r>
    </w:p>
    <w:p w:rsidR="005512C8" w:rsidRPr="00370C6A" w:rsidRDefault="005512C8" w:rsidP="005512C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 xml:space="preserve">                    توقيع منسق </w:t>
      </w:r>
      <w:proofErr w:type="gramStart"/>
      <w:r w:rsidRPr="00370C6A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>المبحث :</w:t>
      </w:r>
      <w:proofErr w:type="gramEnd"/>
      <w:r w:rsidRPr="00370C6A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 xml:space="preserve">                                       توقيع مدير المدرسة :                                       توقيع المشرف التربوي</w:t>
      </w:r>
      <w:r w:rsidRPr="00370C6A">
        <w:rPr>
          <w:rFonts w:ascii="Times New Roman" w:eastAsia="Times New Roman" w:hAnsi="Times New Roman" w:cs="Traditional Arabic"/>
          <w:b/>
          <w:bCs/>
          <w:kern w:val="0"/>
          <w:sz w:val="28"/>
          <w:szCs w:val="28"/>
          <w:rtl/>
          <w:lang w:val="en-US" w:eastAsia="ar-SA"/>
        </w:rPr>
        <w:t xml:space="preserve"> :</w:t>
      </w:r>
    </w:p>
    <w:p w:rsidR="005512C8" w:rsidRPr="00370C6A" w:rsidRDefault="005512C8" w:rsidP="005512C8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lang w:val="en-US" w:eastAsia="ar-SA"/>
        </w:rPr>
      </w:pPr>
      <w:r w:rsidRPr="00370C6A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lastRenderedPageBreak/>
        <w:t xml:space="preserve">خطة درس                                           </w:t>
      </w:r>
      <w:proofErr w:type="gramStart"/>
      <w:r w:rsidRPr="00370C6A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t>صفحة  "</w:t>
      </w:r>
      <w:proofErr w:type="gramEnd"/>
      <w:r w:rsidRPr="00370C6A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t xml:space="preserve">     "</w:t>
      </w:r>
    </w:p>
    <w:p w:rsidR="005512C8" w:rsidRPr="00370C6A" w:rsidRDefault="005512C8" w:rsidP="005512C8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kern w:val="0"/>
          <w:sz w:val="16"/>
          <w:szCs w:val="16"/>
          <w:lang w:val="en-US" w:eastAsia="ar-SA"/>
        </w:rPr>
      </w:pPr>
    </w:p>
    <w:p w:rsidR="005512C8" w:rsidRPr="00014DAB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الصف /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المستوى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</w:t>
      </w:r>
      <w:r w:rsidRPr="00FA6E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أول ثانوي/ 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ف2</w:t>
      </w: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      المبحث :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التربية الإسلامية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 w:bidi="ar-JO"/>
        </w:rPr>
        <w:t xml:space="preserve">       ع</w:t>
      </w:r>
      <w:r w:rsidRPr="00F12AB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 w:bidi="ar-JO"/>
        </w:rPr>
        <w:t xml:space="preserve">نوان </w:t>
      </w:r>
      <w:proofErr w:type="spellStart"/>
      <w:r w:rsidRPr="00F12AB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 w:bidi="ar-JO"/>
        </w:rPr>
        <w:t>الوحدة:قال</w:t>
      </w:r>
      <w:proofErr w:type="spellEnd"/>
      <w:r w:rsidRPr="00F12AB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 w:bidi="ar-JO"/>
        </w:rPr>
        <w:t xml:space="preserve"> تعالى: ﴿وَمَآ أَرْسَلْنَكَ إِلَّا رَحْمَةً لِلْعَلَمِينَ﴾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 </w:t>
      </w: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عنوان الدرس : </w:t>
      </w:r>
      <w:r w:rsidRPr="00F12AB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الحقوق السياسية للمرأة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 </w:t>
      </w:r>
      <w:r w:rsidRPr="00F12AB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في الإسلام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عدد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الحصص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                                  التاريخ : من :         /          /                                إلى :            /          /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التعلم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القبلي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........................................................................................................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التكامل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الرأسي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...........................................................                                                     التكامل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الأفقي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................................................................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"/>
        <w:gridCol w:w="3239"/>
        <w:gridCol w:w="2519"/>
        <w:gridCol w:w="1260"/>
        <w:gridCol w:w="1260"/>
        <w:gridCol w:w="900"/>
        <w:gridCol w:w="3779"/>
        <w:gridCol w:w="1234"/>
      </w:tblGrid>
      <w:tr w:rsidR="005512C8" w:rsidRPr="00370C6A" w:rsidTr="00366DD5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الرقم</w:t>
            </w:r>
          </w:p>
        </w:tc>
        <w:tc>
          <w:tcPr>
            <w:tcW w:w="323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النتاجات الخاصـــة</w:t>
            </w:r>
          </w:p>
        </w:tc>
        <w:tc>
          <w:tcPr>
            <w:tcW w:w="25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المواد والأدوات والتجهيزات 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proofErr w:type="gramStart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( مصادر</w:t>
            </w:r>
            <w:proofErr w:type="gramEnd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التقويــم</w:t>
            </w:r>
          </w:p>
        </w:tc>
        <w:tc>
          <w:tcPr>
            <w:tcW w:w="501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التنفيــــــــــذ *</w:t>
            </w:r>
          </w:p>
        </w:tc>
      </w:tr>
      <w:tr w:rsidR="005512C8" w:rsidRPr="00370C6A" w:rsidTr="00366DD5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323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25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الأداة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الزمن</w:t>
            </w:r>
          </w:p>
        </w:tc>
      </w:tr>
      <w:tr w:rsidR="005512C8" w:rsidRPr="00370C6A" w:rsidTr="00366DD5">
        <w:trPr>
          <w:trHeight w:val="3671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1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2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3</w:t>
            </w:r>
          </w:p>
          <w:p w:rsidR="005512C8" w:rsidRDefault="005512C8" w:rsidP="00366DD5">
            <w:pPr>
              <w:bidi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4F6BA0" w:rsidRDefault="005512C8" w:rsidP="00366DD5">
            <w:pPr>
              <w:bidi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4</w:t>
            </w:r>
          </w:p>
        </w:tc>
        <w:tc>
          <w:tcPr>
            <w:tcW w:w="32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F12AB9" w:rsidRDefault="005512C8" w:rsidP="00366DD5">
            <w:pPr>
              <w:bidi/>
              <w:spacing w:after="0" w:line="480" w:lineRule="auto"/>
              <w:ind w:left="27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F12AB9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- تَوْضيحُ الحقوق السياسية للمرأة في الإسلام.</w:t>
            </w:r>
          </w:p>
          <w:p w:rsidR="005512C8" w:rsidRDefault="005512C8" w:rsidP="00366DD5">
            <w:pPr>
              <w:bidi/>
              <w:spacing w:after="0" w:line="480" w:lineRule="auto"/>
              <w:ind w:left="27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ar-SA"/>
              </w:rPr>
            </w:pPr>
            <w:r w:rsidRPr="00F12AB9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 xml:space="preserve">- تَقْديرُ إحراز الإسلام قَصَب السَّبْق في إعطاء المرأة </w:t>
            </w:r>
          </w:p>
          <w:p w:rsidR="005512C8" w:rsidRPr="00370C6A" w:rsidRDefault="005512C8" w:rsidP="00366DD5">
            <w:pPr>
              <w:bidi/>
              <w:spacing w:after="0" w:line="480" w:lineRule="auto"/>
              <w:ind w:left="270"/>
              <w:contextualSpacing/>
              <w:jc w:val="lowKashida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F12AB9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حقوقها</w:t>
            </w: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 xml:space="preserve"> </w:t>
            </w:r>
            <w:r w:rsidRPr="00F12AB9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السياسية.</w:t>
            </w:r>
          </w:p>
        </w:tc>
        <w:tc>
          <w:tcPr>
            <w:tcW w:w="2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370C6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الكتاب المدرسي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دليل المعلم</w:t>
            </w:r>
          </w:p>
          <w:p w:rsidR="005512C8" w:rsidRPr="00370C6A" w:rsidRDefault="005512C8" w:rsidP="00366DD5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السبورة</w:t>
            </w:r>
          </w:p>
          <w:p w:rsidR="005512C8" w:rsidRPr="00370C6A" w:rsidRDefault="005512C8" w:rsidP="00366DD5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التدريس المباشر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محاضرة,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اسئلة وأجوبة, التدريبات والتمارين,) 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التعلم في مجموعات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 المناقشة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)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التعلم النشط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.التقويم</w:t>
            </w:r>
            <w:proofErr w:type="gramEnd"/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المعتمد ع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الاداء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سلم تقدير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قائمة رصد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6D3B08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6D3B0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التمهيد للحصة</w:t>
            </w:r>
          </w:p>
          <w:p w:rsidR="005512C8" w:rsidRPr="006D3B08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6D3B0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تقسيم الطلاب الى مجموعات كل مجموعة لديها جملة من الاسئلة </w:t>
            </w:r>
          </w:p>
          <w:p w:rsidR="005512C8" w:rsidRPr="006D3B08" w:rsidRDefault="005512C8" w:rsidP="00366DD5">
            <w:pPr>
              <w:bidi/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6D3B08" w:rsidRDefault="005512C8" w:rsidP="00366DD5">
            <w:pPr>
              <w:bidi/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6D3B08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6D3B0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تكليف الطلاب بحل الاسئلة التي معهم كل مجموعة على حده</w:t>
            </w:r>
          </w:p>
          <w:p w:rsidR="005512C8" w:rsidRPr="006D3B08" w:rsidRDefault="005512C8" w:rsidP="00366DD5">
            <w:pPr>
              <w:bidi/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6D3B08" w:rsidRDefault="005512C8" w:rsidP="00366DD5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6D3B08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6D3B0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تكليف الطلاب بحل اسئلة الكتاب وحل الانشطة المرفقة في الدرس </w:t>
            </w:r>
          </w:p>
          <w:p w:rsidR="005512C8" w:rsidRPr="00370C6A" w:rsidRDefault="005512C8" w:rsidP="00366DD5">
            <w:pPr>
              <w:bidi/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5 دقائق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25 دقيقة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15 دقيقة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</w:p>
        </w:tc>
      </w:tr>
    </w:tbl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kern w:val="0"/>
          <w:sz w:val="16"/>
          <w:szCs w:val="16"/>
          <w:rtl/>
          <w:lang w:val="en-US"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8640"/>
      </w:tblGrid>
      <w:tr w:rsidR="005512C8" w:rsidRPr="00370C6A" w:rsidTr="00366DD5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70313F" w:rsidRDefault="005512C8" w:rsidP="00366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التأمل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الذاتي :</w:t>
            </w:r>
            <w:proofErr w:type="gramEnd"/>
          </w:p>
          <w:p w:rsidR="005512C8" w:rsidRPr="0070313F" w:rsidRDefault="005512C8" w:rsidP="00366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عن  :</w:t>
            </w:r>
            <w:proofErr w:type="gram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استيعاب الطلاب لنتاجات الدرس  وحل الاسئلة والنشاطات المرفقة  بشكل ممتاز</w:t>
            </w:r>
          </w:p>
          <w:p w:rsidR="005512C8" w:rsidRPr="0070313F" w:rsidRDefault="005512C8" w:rsidP="00366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واجهتني :</w:t>
            </w:r>
            <w:proofErr w:type="gram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عدم استيعاب بعض الطلاب لبعض النتاجات و عجزهم عن حل بعض الاسئلة </w:t>
            </w:r>
          </w:p>
          <w:p w:rsidR="005512C8" w:rsidRPr="00370C6A" w:rsidRDefault="005512C8" w:rsidP="00366DD5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للتحسين :</w:t>
            </w:r>
            <w:proofErr w:type="gram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                                                  </w:t>
            </w:r>
            <w:proofErr w:type="gramStart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( جدول</w:t>
            </w:r>
            <w:proofErr w:type="gramEnd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الواجب البيتي</w:t>
                  </w: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</w:tbl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</w:tr>
    </w:tbl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>*</w:t>
      </w:r>
      <w:proofErr w:type="gramStart"/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>ملاحظة :</w:t>
      </w:r>
      <w:proofErr w:type="gramEnd"/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 xml:space="preserve"> احتفظ بملف ( حقيبة ) للأنشطة جميعها وأوراق العمل وأدوات التقويم التي استخدمتها في تنفيذ </w:t>
      </w:r>
      <w:proofErr w:type="spellStart"/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>الدرس.</w:t>
      </w:r>
      <w:r>
        <w:rPr>
          <w:rFonts w:ascii="Times New Roman" w:eastAsia="Times New Roman" w:hAnsi="Times New Roman" w:cs="Times New Roman"/>
          <w:b/>
          <w:bCs/>
          <w:kern w:val="0"/>
          <w:rtl/>
          <w:lang w:val="en-US" w:eastAsia="ar-SA"/>
        </w:rPr>
        <w:t>إعداد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rtl/>
          <w:lang w:val="en-US" w:eastAsia="ar-SA"/>
        </w:rPr>
        <w:t xml:space="preserve"> المعلم  :1-            </w:t>
      </w: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02                  03</w:t>
      </w:r>
    </w:p>
    <w:p w:rsidR="005512C8" w:rsidRPr="00370C6A" w:rsidRDefault="005512C8" w:rsidP="005512C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 xml:space="preserve">                    توقيع منسق </w:t>
      </w:r>
      <w:proofErr w:type="gramStart"/>
      <w:r w:rsidRPr="00370C6A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>المبحث :</w:t>
      </w:r>
      <w:proofErr w:type="gramEnd"/>
      <w:r w:rsidRPr="00370C6A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 xml:space="preserve">                                       توقيع مدير المدرسة :                                       توقيع المشرف التربوي</w:t>
      </w:r>
      <w:r w:rsidRPr="00370C6A">
        <w:rPr>
          <w:rFonts w:ascii="Times New Roman" w:eastAsia="Times New Roman" w:hAnsi="Times New Roman" w:cs="Traditional Arabic"/>
          <w:b/>
          <w:bCs/>
          <w:kern w:val="0"/>
          <w:sz w:val="28"/>
          <w:szCs w:val="28"/>
          <w:rtl/>
          <w:lang w:val="en-US" w:eastAsia="ar-SA"/>
        </w:rPr>
        <w:t xml:space="preserve"> :</w:t>
      </w:r>
    </w:p>
    <w:p w:rsidR="005512C8" w:rsidRPr="004F6BA0" w:rsidRDefault="005512C8" w:rsidP="005512C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ar-SA"/>
        </w:rPr>
      </w:pPr>
    </w:p>
    <w:p w:rsidR="005512C8" w:rsidRPr="00370C6A" w:rsidRDefault="005512C8" w:rsidP="005512C8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lang w:val="en-US" w:eastAsia="ar-SA"/>
        </w:rPr>
      </w:pPr>
      <w:r w:rsidRPr="00370C6A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lastRenderedPageBreak/>
        <w:t xml:space="preserve">               خطة درس                                           </w:t>
      </w:r>
      <w:proofErr w:type="gramStart"/>
      <w:r w:rsidRPr="00370C6A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t>صفحة  "</w:t>
      </w:r>
      <w:proofErr w:type="gramEnd"/>
      <w:r w:rsidRPr="00370C6A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t xml:space="preserve">     "</w:t>
      </w:r>
    </w:p>
    <w:p w:rsidR="005512C8" w:rsidRPr="00370C6A" w:rsidRDefault="005512C8" w:rsidP="005512C8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kern w:val="0"/>
          <w:sz w:val="16"/>
          <w:szCs w:val="16"/>
          <w:lang w:val="en-US" w:eastAsia="ar-SA"/>
        </w:rPr>
      </w:pPr>
    </w:p>
    <w:p w:rsidR="005512C8" w:rsidRDefault="005512C8" w:rsidP="005512C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الصف /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المستوى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</w:t>
      </w:r>
      <w:r w:rsidRPr="00FA6E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أول ثانوي/ 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ف2</w:t>
      </w: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      المبحث :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التربية الإسلامية</w:t>
      </w:r>
      <w:r>
        <w:rPr>
          <w:rFonts w:ascii="Times New Roman" w:eastAsia="Times New Roman" w:hAnsi="Times New Roman" w:cs="Times New Roman" w:hint="cs"/>
          <w:b/>
          <w:bCs/>
          <w:noProof/>
          <w:kern w:val="0"/>
          <w:sz w:val="24"/>
          <w:szCs w:val="24"/>
          <w:rtl/>
          <w:lang w:val="en-US" w:bidi="ar-JO"/>
        </w:rPr>
        <w:t xml:space="preserve">    </w:t>
      </w:r>
      <w:r w:rsidRPr="00F12AB9"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rtl/>
          <w:lang w:val="en-US" w:bidi="ar-JO"/>
        </w:rPr>
        <w:t>عنوان الوحدة:قال تعالى: ﴿وَيِعَهْدِ اَللَّهِ أَوْفُواْ﴾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 w:bidi="ar-JO"/>
        </w:rPr>
        <w:t xml:space="preserve">     </w:t>
      </w: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عنوان الدرس : </w:t>
      </w:r>
      <w:r w:rsidRPr="00F12AB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سورة الفرقان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 </w:t>
      </w:r>
      <w:r w:rsidRPr="00F12AB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الآيات الكريمة (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63-77</w:t>
      </w:r>
      <w:r w:rsidRPr="00F12AB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)</w:t>
      </w:r>
    </w:p>
    <w:p w:rsidR="005512C8" w:rsidRPr="00370C6A" w:rsidRDefault="005512C8" w:rsidP="005512C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عدد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الحصص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                                  التاريخ : من :         /          /                                إلى :            /          /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التعلم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القبلي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........................................................................................................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التكامل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الرأسي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...........................................................                                                     التكامل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الأفقي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................................................................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"/>
        <w:gridCol w:w="3239"/>
        <w:gridCol w:w="2342"/>
        <w:gridCol w:w="177"/>
        <w:gridCol w:w="1260"/>
        <w:gridCol w:w="1260"/>
        <w:gridCol w:w="900"/>
        <w:gridCol w:w="3779"/>
        <w:gridCol w:w="1234"/>
        <w:gridCol w:w="30"/>
      </w:tblGrid>
      <w:tr w:rsidR="005512C8" w:rsidRPr="00370C6A" w:rsidTr="00366DD5">
        <w:trPr>
          <w:gridAfter w:val="1"/>
          <w:wAfter w:w="30" w:type="dxa"/>
        </w:trPr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الرقم</w:t>
            </w:r>
          </w:p>
        </w:tc>
        <w:tc>
          <w:tcPr>
            <w:tcW w:w="323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النتاجات الخاصـــة</w:t>
            </w:r>
          </w:p>
        </w:tc>
        <w:tc>
          <w:tcPr>
            <w:tcW w:w="2519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المواد والأدوات والتجهيزات 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proofErr w:type="gramStart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( مصادر</w:t>
            </w:r>
            <w:proofErr w:type="gramEnd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التقويــم</w:t>
            </w:r>
          </w:p>
        </w:tc>
        <w:tc>
          <w:tcPr>
            <w:tcW w:w="501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التنفيــــــــــذ *</w:t>
            </w:r>
          </w:p>
        </w:tc>
      </w:tr>
      <w:tr w:rsidR="005512C8" w:rsidRPr="00370C6A" w:rsidTr="00366DD5">
        <w:trPr>
          <w:gridAfter w:val="1"/>
          <w:wAfter w:w="30" w:type="dxa"/>
        </w:trPr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323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2519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الأداة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الزمن</w:t>
            </w:r>
          </w:p>
        </w:tc>
      </w:tr>
      <w:tr w:rsidR="005512C8" w:rsidRPr="00370C6A" w:rsidTr="00366DD5">
        <w:trPr>
          <w:gridAfter w:val="1"/>
          <w:wAfter w:w="30" w:type="dxa"/>
          <w:trHeight w:val="3671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1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2</w:t>
            </w:r>
          </w:p>
          <w:p w:rsidR="005512C8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3</w:t>
            </w:r>
          </w:p>
          <w:p w:rsidR="005512C8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4</w:t>
            </w:r>
          </w:p>
          <w:p w:rsidR="005512C8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5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Default="005512C8" w:rsidP="00366DD5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 w:eastAsia="ar-SA"/>
              </w:rPr>
            </w:pPr>
          </w:p>
          <w:p w:rsidR="005512C8" w:rsidRPr="002D22E4" w:rsidRDefault="005512C8" w:rsidP="00366DD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</w:pPr>
          </w:p>
        </w:tc>
        <w:tc>
          <w:tcPr>
            <w:tcW w:w="32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F12AB9" w:rsidRDefault="005512C8" w:rsidP="00366DD5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- </w:t>
            </w:r>
            <w:r w:rsidRPr="00F12AB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تِلاوَةُ الآيات الكريمة (</w:t>
            </w: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63-77</w:t>
            </w:r>
            <w:r w:rsidRPr="00F12AB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) من سورة الفرقان تلاوة</w:t>
            </w: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  <w:r w:rsidRPr="00F12AB9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صحيحة</w:t>
            </w:r>
            <w:r w:rsidRPr="00F12AB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.</w:t>
            </w:r>
          </w:p>
          <w:p w:rsidR="005512C8" w:rsidRPr="00F12AB9" w:rsidRDefault="005512C8" w:rsidP="00366DD5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F12AB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- بَيانُ معاني المفردات والتراكيب الواردة في الآيات الكريمة.</w:t>
            </w:r>
          </w:p>
          <w:p w:rsidR="005512C8" w:rsidRPr="00F12AB9" w:rsidRDefault="005512C8" w:rsidP="00366DD5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F12AB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- </w:t>
            </w:r>
            <w:r w:rsidRPr="00F12AB9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تفسير</w:t>
            </w: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  <w:proofErr w:type="spellStart"/>
            <w:r w:rsidRPr="00F12AB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الآ</w:t>
            </w:r>
            <w:r w:rsidRPr="00F12AB9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ی</w:t>
            </w:r>
            <w:r w:rsidRPr="00F12AB9">
              <w:rPr>
                <w:rFonts w:ascii="Times New Roman" w:eastAsia="Times New Roman" w:hAnsi="Times New Roman" w:cs="Times New Roman" w:hint="eastAsia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ات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  <w:proofErr w:type="spellStart"/>
            <w:r w:rsidRPr="00F12AB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الکر</w:t>
            </w:r>
            <w:r w:rsidRPr="00F12AB9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ی</w:t>
            </w:r>
            <w:r w:rsidRPr="00F12AB9">
              <w:rPr>
                <w:rFonts w:ascii="Times New Roman" w:eastAsia="Times New Roman" w:hAnsi="Times New Roman" w:cs="Times New Roman" w:hint="eastAsia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مة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  <w:proofErr w:type="spellStart"/>
            <w:r w:rsidRPr="00F12AB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تفس</w:t>
            </w:r>
            <w:r w:rsidRPr="00F12AB9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ی</w:t>
            </w:r>
            <w:r w:rsidRPr="00F12AB9">
              <w:rPr>
                <w:rFonts w:ascii="Times New Roman" w:eastAsia="Times New Roman" w:hAnsi="Times New Roman" w:cs="Times New Roman" w:hint="eastAsia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رًا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  <w:proofErr w:type="spellStart"/>
            <w:r w:rsidRPr="00F12AB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سل</w:t>
            </w:r>
            <w:r w:rsidRPr="00F12AB9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ی</w:t>
            </w:r>
            <w:r w:rsidRPr="00F12AB9">
              <w:rPr>
                <w:rFonts w:ascii="Times New Roman" w:eastAsia="Times New Roman" w:hAnsi="Times New Roman" w:cs="Times New Roman" w:hint="eastAsia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مًا</w:t>
            </w:r>
            <w:proofErr w:type="spellEnd"/>
            <w:r w:rsidRPr="00F12AB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.</w:t>
            </w:r>
          </w:p>
          <w:p w:rsidR="005512C8" w:rsidRPr="00F12AB9" w:rsidRDefault="005512C8" w:rsidP="00366DD5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F12AB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- تَمَثُّلُ التوجيهات الواردة في الآيات الكريمة.</w:t>
            </w:r>
          </w:p>
          <w:p w:rsidR="005512C8" w:rsidRPr="00370C6A" w:rsidRDefault="005512C8" w:rsidP="00366DD5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F12AB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- حِفْظُ الآيات الكريمة غيبًا.</w:t>
            </w:r>
          </w:p>
        </w:tc>
        <w:tc>
          <w:tcPr>
            <w:tcW w:w="251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370C6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الكتاب المدرسي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دليل المعلم</w:t>
            </w:r>
          </w:p>
          <w:p w:rsidR="005512C8" w:rsidRPr="00370C6A" w:rsidRDefault="005512C8" w:rsidP="00366DD5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السبورة</w:t>
            </w:r>
          </w:p>
          <w:p w:rsidR="005512C8" w:rsidRPr="00370C6A" w:rsidRDefault="005512C8" w:rsidP="00366DD5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التدريس المباشر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محاضرة,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اسئلة وأجوبة, التدريبات والتمارين,) 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التعلم في مجموعات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 المناقشة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)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التعلم النشط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.التقويم</w:t>
            </w:r>
            <w:proofErr w:type="gramEnd"/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المعتمد ع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الاداء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سلم تقدير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قائمة رصد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203AE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203AE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التمهيد للحصة</w:t>
            </w:r>
          </w:p>
          <w:p w:rsidR="005512C8" w:rsidRPr="00203AE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203AE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قراءة المعلم للآيات قراءة صحيحة مع تطبيق الاحكام  </w:t>
            </w:r>
          </w:p>
          <w:p w:rsidR="005512C8" w:rsidRPr="00203AE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203AE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203AE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203AE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قراءة الطلاب للآيات قراءة صحيحة مع تطبيق الاحكام  </w:t>
            </w:r>
          </w:p>
          <w:p w:rsidR="005512C8" w:rsidRPr="00203AE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203AE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203AE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تستنتج الطالبات مفهوم الآيات الكريمة وما أرشدت إليه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</w:p>
        </w:tc>
      </w:tr>
      <w:tr w:rsidR="005512C8" w:rsidRPr="00370C6A" w:rsidTr="00366D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Default="005512C8" w:rsidP="00366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التأمل </w:t>
            </w:r>
            <w:proofErr w:type="gramStart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الذاتي :</w:t>
            </w:r>
            <w:proofErr w:type="gramEnd"/>
          </w:p>
          <w:p w:rsidR="005512C8" w:rsidRPr="0070313F" w:rsidRDefault="005512C8" w:rsidP="00366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عن  :</w:t>
            </w:r>
            <w:proofErr w:type="gram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استيعاب الطلاب لنتاجات الدرس  وحل الاسئلة والنشاطات المرفقة  بشكل ممتاز</w:t>
            </w:r>
          </w:p>
          <w:p w:rsidR="005512C8" w:rsidRPr="0070313F" w:rsidRDefault="005512C8" w:rsidP="00366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واجهتني :</w:t>
            </w:r>
            <w:proofErr w:type="gram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عدم استيعاب بعض الطلاب لبعض النتاجات و عجزهم عن حل بعض الاسئلة 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للتحسين :</w:t>
            </w:r>
            <w:proofErr w:type="gram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التركيز على الطلاب الضعاف حتى يتمكنوا من القيام بالعمل المطلوب   </w:t>
            </w:r>
          </w:p>
          <w:p w:rsidR="005512C8" w:rsidRDefault="005512C8" w:rsidP="00366DD5">
            <w:pPr>
              <w:tabs>
                <w:tab w:val="left" w:pos="909"/>
              </w:tabs>
              <w:bidi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ab/>
            </w:r>
          </w:p>
          <w:p w:rsidR="005512C8" w:rsidRPr="00193F60" w:rsidRDefault="005512C8" w:rsidP="00366DD5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                                                  </w:t>
            </w:r>
            <w:proofErr w:type="gramStart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( جدول</w:t>
            </w:r>
            <w:proofErr w:type="gramEnd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الواجب البيتي</w:t>
                  </w: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</w:tbl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</w:tr>
    </w:tbl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>*</w:t>
      </w:r>
      <w:proofErr w:type="gramStart"/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>ملاحظة :</w:t>
      </w:r>
      <w:proofErr w:type="gramEnd"/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 xml:space="preserve"> احتفظ بملف ( حقيبة ) للأنشطة جميعها وأوراق العمل وأدوات التقويم التي استخدمتها في تنفيذ الدرس.</w:t>
      </w:r>
      <w:r w:rsidRPr="00370C6A">
        <w:rPr>
          <w:rFonts w:ascii="Times New Roman" w:eastAsia="Times New Roman" w:hAnsi="Times New Roman" w:cs="Times New Roman"/>
          <w:b/>
          <w:bCs/>
          <w:kern w:val="0"/>
          <w:rtl/>
          <w:lang w:val="en-US" w:eastAsia="ar-SA"/>
        </w:rPr>
        <w:t xml:space="preserve">       إعداد المعلمين /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rtl/>
          <w:lang w:val="en-US" w:eastAsia="ar-SA"/>
        </w:rPr>
        <w:t>المعلمات</w:t>
      </w: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</w:t>
      </w:r>
    </w:p>
    <w:p w:rsidR="005512C8" w:rsidRPr="00370C6A" w:rsidRDefault="005512C8" w:rsidP="005512C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 xml:space="preserve">                    توقيع منسق </w:t>
      </w:r>
      <w:proofErr w:type="gramStart"/>
      <w:r w:rsidRPr="00370C6A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>المبحث :</w:t>
      </w:r>
      <w:proofErr w:type="gramEnd"/>
      <w:r w:rsidRPr="00370C6A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 xml:space="preserve">                                       توقيع مدير المدرسة :                                       توقيع المشرف التربوي</w:t>
      </w:r>
      <w:r w:rsidRPr="00370C6A">
        <w:rPr>
          <w:rFonts w:ascii="Times New Roman" w:eastAsia="Times New Roman" w:hAnsi="Times New Roman" w:cs="Traditional Arabic"/>
          <w:b/>
          <w:bCs/>
          <w:kern w:val="0"/>
          <w:sz w:val="28"/>
          <w:szCs w:val="28"/>
          <w:rtl/>
          <w:lang w:val="en-US" w:eastAsia="ar-SA"/>
        </w:rPr>
        <w:t xml:space="preserve"> :</w:t>
      </w:r>
    </w:p>
    <w:p w:rsidR="005512C8" w:rsidRPr="00370C6A" w:rsidRDefault="005512C8" w:rsidP="005512C8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lang w:val="en-US" w:eastAsia="ar-SA"/>
        </w:rPr>
      </w:pPr>
      <w:r w:rsidRPr="00370C6A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t xml:space="preserve">خطة درس                                           </w:t>
      </w:r>
      <w:proofErr w:type="gramStart"/>
      <w:r w:rsidRPr="00370C6A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t>صفحة  "</w:t>
      </w:r>
      <w:proofErr w:type="gramEnd"/>
      <w:r w:rsidRPr="00370C6A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t xml:space="preserve">     "</w:t>
      </w:r>
    </w:p>
    <w:p w:rsidR="005512C8" w:rsidRPr="00370C6A" w:rsidRDefault="005512C8" w:rsidP="005512C8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kern w:val="0"/>
          <w:sz w:val="16"/>
          <w:szCs w:val="16"/>
          <w:lang w:val="en-US" w:eastAsia="ar-SA"/>
        </w:rPr>
      </w:pPr>
    </w:p>
    <w:p w:rsidR="005512C8" w:rsidRPr="00595DCE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الصف /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المستوى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</w:t>
      </w:r>
      <w:r w:rsidRPr="00FA6E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أول ثانوي/ 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ف2</w:t>
      </w: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المبحث :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التربية الإسلامية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 w:bidi="ar-JO"/>
        </w:rPr>
        <w:t xml:space="preserve">            </w:t>
      </w:r>
      <w:r w:rsidRPr="00F12AB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 w:bidi="ar-JO"/>
        </w:rPr>
        <w:t xml:space="preserve">عنوان الوحدة: قال تعالى: ﴿وَيِعَهْدِ اَللَّهِ أَوْفُواْ﴾ </w:t>
      </w: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                           عنوان الدرس: 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الطلاق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عدد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الحصص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                                  التاريخ : من :         /          /                                إلى :            /          /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التعلم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القبلي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........................................................................................................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التكامل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الرأسي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...........................................................                                                     التكامل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الأفقي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................................................................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"/>
        <w:gridCol w:w="3239"/>
        <w:gridCol w:w="2519"/>
        <w:gridCol w:w="1260"/>
        <w:gridCol w:w="1260"/>
        <w:gridCol w:w="900"/>
        <w:gridCol w:w="3779"/>
        <w:gridCol w:w="1234"/>
      </w:tblGrid>
      <w:tr w:rsidR="005512C8" w:rsidRPr="00370C6A" w:rsidTr="00366DD5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الرقم</w:t>
            </w:r>
          </w:p>
        </w:tc>
        <w:tc>
          <w:tcPr>
            <w:tcW w:w="323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النتاجات الخاصـــة</w:t>
            </w:r>
          </w:p>
        </w:tc>
        <w:tc>
          <w:tcPr>
            <w:tcW w:w="25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المواد والأدوات والتجهيزات 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proofErr w:type="gramStart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( مصادر</w:t>
            </w:r>
            <w:proofErr w:type="gramEnd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التقويــم</w:t>
            </w:r>
          </w:p>
        </w:tc>
        <w:tc>
          <w:tcPr>
            <w:tcW w:w="501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التنفيــــــــــذ *</w:t>
            </w:r>
          </w:p>
        </w:tc>
      </w:tr>
      <w:tr w:rsidR="005512C8" w:rsidRPr="00370C6A" w:rsidTr="00366DD5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323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25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الأداة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الزمن</w:t>
            </w:r>
          </w:p>
        </w:tc>
      </w:tr>
      <w:tr w:rsidR="005512C8" w:rsidRPr="00370C6A" w:rsidTr="00366DD5">
        <w:trPr>
          <w:trHeight w:val="3671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1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2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3</w:t>
            </w:r>
          </w:p>
          <w:p w:rsidR="005512C8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٤</w:t>
            </w:r>
          </w:p>
        </w:tc>
        <w:tc>
          <w:tcPr>
            <w:tcW w:w="32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E806D0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-بيان مفهوم الطلاق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  <w:p w:rsidR="005512C8" w:rsidRPr="00E806D0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E806D0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-توضيح حكم الطلاق والحكمة من مشروعيته</w:t>
            </w:r>
          </w:p>
          <w:p w:rsidR="005512C8" w:rsidRPr="00E806D0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E806D0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-تعرف أقسام الطلاق</w:t>
            </w:r>
          </w:p>
          <w:p w:rsidR="005512C8" w:rsidRPr="00E806D0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  <w:p w:rsidR="005512C8" w:rsidRPr="00E806D0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E806D0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 xml:space="preserve">-توضيح أحكام الطلاق </w:t>
            </w:r>
          </w:p>
          <w:p w:rsidR="005512C8" w:rsidRPr="0019051E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  <w:p w:rsidR="005512C8" w:rsidRPr="002471D2" w:rsidRDefault="005512C8" w:rsidP="00366DD5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251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512C8" w:rsidRPr="0070313F" w:rsidRDefault="005512C8" w:rsidP="00366DD5">
            <w:pPr>
              <w:numPr>
                <w:ilvl w:val="0"/>
                <w:numId w:val="1"/>
              </w:numPr>
              <w:bidi/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5512C8" w:rsidRPr="0070313F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Pr="0070313F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Pr="0070313F" w:rsidRDefault="005512C8" w:rsidP="00366DD5">
            <w:pPr>
              <w:numPr>
                <w:ilvl w:val="0"/>
                <w:numId w:val="1"/>
              </w:numPr>
              <w:bidi/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5512C8" w:rsidRPr="0070313F" w:rsidRDefault="005512C8" w:rsidP="00366DD5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Pr="0070313F" w:rsidRDefault="005512C8" w:rsidP="00366DD5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Pr="0070313F" w:rsidRDefault="005512C8" w:rsidP="00366DD5">
            <w:pPr>
              <w:numPr>
                <w:ilvl w:val="0"/>
                <w:numId w:val="1"/>
              </w:numPr>
              <w:bidi/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5512C8" w:rsidRPr="0070313F" w:rsidRDefault="005512C8" w:rsidP="00366DD5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Pr="0070313F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Pr="0070313F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Pr="00370C6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التدريس المباشر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محاضرة,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اسئلة وأجوبة, التدريبات والتمارين,) 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التعلم في مجموعات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 المناقشة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)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التعلم النشط</w:t>
            </w:r>
          </w:p>
          <w:p w:rsidR="005512C8" w:rsidRPr="0070313F" w:rsidRDefault="005512C8" w:rsidP="00366DD5">
            <w:pPr>
              <w:bidi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.التقويم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المعتمد ع الاداء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Pr="0070313F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سلم  تقدير</w:t>
            </w:r>
            <w:proofErr w:type="gramEnd"/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Pr="0070313F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قائمة رصد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512C8" w:rsidRDefault="005512C8" w:rsidP="00366DD5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يمهد المعلم للدرس بمراجعة الدرس السابق </w:t>
            </w:r>
          </w:p>
          <w:p w:rsidR="005512C8" w:rsidRDefault="005512C8" w:rsidP="00366DD5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يدون المعلم عنوان الدرس والنتاجات والافكار على السبورة</w:t>
            </w:r>
          </w:p>
          <w:p w:rsidR="005512C8" w:rsidRDefault="005512C8" w:rsidP="00366DD5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حل المشكلات والاستقصاء </w:t>
            </w:r>
          </w:p>
          <w:p w:rsidR="005512C8" w:rsidRDefault="005512C8" w:rsidP="00366DD5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يوجه المعلم السؤال الآتي للطلاب</w:t>
            </w:r>
          </w:p>
          <w:p w:rsidR="005512C8" w:rsidRDefault="005512C8" w:rsidP="00366DD5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ما هي الغاية من تشريع الطلاق مع </w:t>
            </w: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ان  الشريعة</w:t>
            </w:r>
            <w:proofErr w:type="gram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الإسلامي تدعو الى بناء الاسرة والطلاق هو هدم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للاسرة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/ثم يناقش المعلم الاجابات ويعزز الاجابات الابداعية</w:t>
            </w:r>
          </w:p>
          <w:p w:rsidR="005512C8" w:rsidRDefault="005512C8" w:rsidP="00366DD5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التدريس المباشر</w:t>
            </w:r>
          </w:p>
          <w:p w:rsidR="005512C8" w:rsidRDefault="005512C8" w:rsidP="00366DD5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-يستعرض المعلم مفهوم الطلاق واسباب وحكمه ثم يستمع لأسئلة الطلاب</w:t>
            </w:r>
          </w:p>
          <w:p w:rsidR="005512C8" w:rsidRPr="006D3B08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1E5C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حل اختبر معلوماتي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5 دقائق</w:t>
            </w:r>
          </w:p>
          <w:p w:rsidR="005512C8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25 دقيقة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5</w:t>
            </w: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دقيقة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</w:p>
        </w:tc>
      </w:tr>
    </w:tbl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kern w:val="0"/>
          <w:sz w:val="16"/>
          <w:szCs w:val="16"/>
          <w:rtl/>
          <w:lang w:val="en-US"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8640"/>
      </w:tblGrid>
      <w:tr w:rsidR="005512C8" w:rsidRPr="00370C6A" w:rsidTr="00366DD5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70313F" w:rsidRDefault="005512C8" w:rsidP="00366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التأمل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الذاتي :</w:t>
            </w:r>
            <w:proofErr w:type="gramEnd"/>
          </w:p>
          <w:p w:rsidR="005512C8" w:rsidRPr="0070313F" w:rsidRDefault="005512C8" w:rsidP="00366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عن  :</w:t>
            </w:r>
            <w:proofErr w:type="gram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استيعاب الطلاب لنتاجات الدرس  وحل الاسئلة والنشاطات المرفقة  بشكل ممتاز</w:t>
            </w:r>
          </w:p>
          <w:p w:rsidR="005512C8" w:rsidRPr="0070313F" w:rsidRDefault="005512C8" w:rsidP="00366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واجهتني :</w:t>
            </w:r>
            <w:proofErr w:type="gram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عدم استيعاب بعض الطلاب لبعض النتاجات و عجزهم عن حل بعض الاسئلة </w:t>
            </w:r>
          </w:p>
          <w:p w:rsidR="005512C8" w:rsidRPr="00370C6A" w:rsidRDefault="005512C8" w:rsidP="00366DD5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للتحسين :</w:t>
            </w:r>
            <w:proofErr w:type="gram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                                                  </w:t>
            </w:r>
            <w:proofErr w:type="gramStart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( جدول</w:t>
            </w:r>
            <w:proofErr w:type="gramEnd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الواجب البيتي</w:t>
                  </w: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</w:tbl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</w:tr>
    </w:tbl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>*</w:t>
      </w:r>
      <w:proofErr w:type="gramStart"/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>ملاحظة :</w:t>
      </w:r>
      <w:proofErr w:type="gramEnd"/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 xml:space="preserve"> احتفظ بملف ( حقيبة ) للأنشطة جميعها وأوراق العمل وأدوات التقويم التي استخدمتها في تنفيذ </w:t>
      </w:r>
      <w:proofErr w:type="spellStart"/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>الدرس.</w:t>
      </w:r>
      <w:r>
        <w:rPr>
          <w:rFonts w:ascii="Times New Roman" w:eastAsia="Times New Roman" w:hAnsi="Times New Roman" w:cs="Times New Roman"/>
          <w:b/>
          <w:bCs/>
          <w:kern w:val="0"/>
          <w:rtl/>
          <w:lang w:val="en-US" w:eastAsia="ar-SA"/>
        </w:rPr>
        <w:t>إعداد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rtl/>
          <w:lang w:val="en-US" w:eastAsia="ar-SA"/>
        </w:rPr>
        <w:t xml:space="preserve"> المعلم  :1-            </w:t>
      </w: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02                  03</w:t>
      </w:r>
    </w:p>
    <w:p w:rsidR="005512C8" w:rsidRPr="00370C6A" w:rsidRDefault="005512C8" w:rsidP="005512C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 xml:space="preserve">                    توقيع منسق </w:t>
      </w:r>
      <w:proofErr w:type="gramStart"/>
      <w:r w:rsidRPr="00370C6A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>المبحث :</w:t>
      </w:r>
      <w:proofErr w:type="gramEnd"/>
      <w:r w:rsidRPr="00370C6A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 xml:space="preserve">                                       توقيع مدير المدرسة :                                       توقيع المشرف التربوي</w:t>
      </w:r>
      <w:r w:rsidRPr="00370C6A">
        <w:rPr>
          <w:rFonts w:ascii="Times New Roman" w:eastAsia="Times New Roman" w:hAnsi="Times New Roman" w:cs="Traditional Arabic"/>
          <w:b/>
          <w:bCs/>
          <w:kern w:val="0"/>
          <w:sz w:val="28"/>
          <w:szCs w:val="28"/>
          <w:rtl/>
          <w:lang w:val="en-US" w:eastAsia="ar-SA"/>
        </w:rPr>
        <w:t xml:space="preserve"> :</w:t>
      </w:r>
    </w:p>
    <w:p w:rsidR="005512C8" w:rsidRPr="00370C6A" w:rsidRDefault="005512C8" w:rsidP="005512C8">
      <w:pPr>
        <w:bidi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</w:rPr>
      </w:pPr>
    </w:p>
    <w:p w:rsidR="005512C8" w:rsidRPr="00370C6A" w:rsidRDefault="005512C8" w:rsidP="005512C8">
      <w:pPr>
        <w:bidi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</w:rPr>
      </w:pPr>
    </w:p>
    <w:p w:rsidR="005512C8" w:rsidRPr="00F71B78" w:rsidRDefault="005512C8" w:rsidP="005512C8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lang w:val="en-US" w:eastAsia="ar-SA"/>
        </w:rPr>
      </w:pPr>
      <w:r w:rsidRPr="00370C6A">
        <w:rPr>
          <w:rFonts w:ascii="Times New Roman" w:eastAsia="Times New Roman" w:hAnsi="Times New Roman" w:cs="Traditional Arabic" w:hint="cs"/>
          <w:b/>
          <w:bCs/>
          <w:kern w:val="0"/>
          <w:sz w:val="36"/>
          <w:szCs w:val="36"/>
          <w:rtl/>
          <w:lang w:val="en-US" w:eastAsia="ar-SA"/>
        </w:rPr>
        <w:lastRenderedPageBreak/>
        <w:t xml:space="preserve">                       خطة درس                                           </w:t>
      </w:r>
      <w:proofErr w:type="gramStart"/>
      <w:r w:rsidRPr="00370C6A">
        <w:rPr>
          <w:rFonts w:ascii="Times New Roman" w:eastAsia="Times New Roman" w:hAnsi="Times New Roman" w:cs="Traditional Arabic" w:hint="cs"/>
          <w:b/>
          <w:bCs/>
          <w:kern w:val="0"/>
          <w:sz w:val="36"/>
          <w:szCs w:val="36"/>
          <w:rtl/>
          <w:lang w:val="en-US" w:eastAsia="ar-SA"/>
        </w:rPr>
        <w:t>صفحة  "</w:t>
      </w:r>
      <w:proofErr w:type="gramEnd"/>
      <w:r w:rsidRPr="00370C6A">
        <w:rPr>
          <w:rFonts w:ascii="Times New Roman" w:eastAsia="Times New Roman" w:hAnsi="Times New Roman" w:cs="Traditional Arabic" w:hint="cs"/>
          <w:b/>
          <w:bCs/>
          <w:kern w:val="0"/>
          <w:sz w:val="36"/>
          <w:szCs w:val="36"/>
          <w:rtl/>
          <w:lang w:val="en-US" w:eastAsia="ar-SA"/>
        </w:rPr>
        <w:t xml:space="preserve">     "</w:t>
      </w:r>
    </w:p>
    <w:p w:rsidR="005512C8" w:rsidRPr="00F71B78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الصف /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المستوى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</w:t>
      </w:r>
      <w:r w:rsidRPr="00917E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أول ثانوي/ ف1</w:t>
      </w: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      المبحث :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التربية الإسلامية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 w:bidi="ar-JO"/>
        </w:rPr>
        <w:t xml:space="preserve">       </w:t>
      </w:r>
      <w:r w:rsidRPr="00442F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 w:bidi="ar-JO"/>
        </w:rPr>
        <w:t xml:space="preserve">عنوان الوحدة: قال تعالى: ﴿وَيِعَهْدِ اَللَّهِ أَوْفُواْ﴾ </w:t>
      </w: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عنوان الدرس : 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العدة 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عدد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الحصص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                                  التاريخ : من :         /          /                                إلى :            /          /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التعلم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القبلي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........................................................................................................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التكامل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الرأسي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...........................................................                                                     التكامل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الأفقي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................................................................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"/>
        <w:gridCol w:w="3239"/>
        <w:gridCol w:w="2519"/>
        <w:gridCol w:w="1260"/>
        <w:gridCol w:w="1260"/>
        <w:gridCol w:w="900"/>
        <w:gridCol w:w="3779"/>
        <w:gridCol w:w="1234"/>
      </w:tblGrid>
      <w:tr w:rsidR="005512C8" w:rsidRPr="00370C6A" w:rsidTr="00366DD5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الرقم</w:t>
            </w:r>
          </w:p>
        </w:tc>
        <w:tc>
          <w:tcPr>
            <w:tcW w:w="323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النتاجات الخاصـــة</w:t>
            </w:r>
          </w:p>
        </w:tc>
        <w:tc>
          <w:tcPr>
            <w:tcW w:w="25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المواد والأدوات والتجهيزات 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proofErr w:type="gramStart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( مصادر</w:t>
            </w:r>
            <w:proofErr w:type="gramEnd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التقويــم</w:t>
            </w:r>
          </w:p>
        </w:tc>
        <w:tc>
          <w:tcPr>
            <w:tcW w:w="501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التنفيــــــــــذ *</w:t>
            </w:r>
          </w:p>
        </w:tc>
      </w:tr>
      <w:tr w:rsidR="005512C8" w:rsidRPr="00370C6A" w:rsidTr="00366DD5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323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25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الأداة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الزمن</w:t>
            </w:r>
          </w:p>
        </w:tc>
      </w:tr>
      <w:tr w:rsidR="005512C8" w:rsidRPr="00370C6A" w:rsidTr="00366DD5">
        <w:trPr>
          <w:trHeight w:val="3671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1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2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3</w:t>
            </w:r>
          </w:p>
        </w:tc>
        <w:tc>
          <w:tcPr>
            <w:tcW w:w="32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512C8" w:rsidRPr="00E806D0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E806D0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-استنتاج الآثار المترتبة على كل نوع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E806D0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-بيان مفهوم العدة</w:t>
            </w:r>
          </w:p>
          <w:p w:rsidR="005512C8" w:rsidRPr="00E806D0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E806D0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-توضيح حكم العدة والحكمة من مشروعيتها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  <w:p w:rsidR="005512C8" w:rsidRPr="00E806D0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E806D0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-شرح حالات العدة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  <w:p w:rsidR="005512C8" w:rsidRPr="00E806D0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E806D0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-توضيح احكام العدة</w:t>
            </w:r>
          </w:p>
        </w:tc>
        <w:tc>
          <w:tcPr>
            <w:tcW w:w="251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512C8" w:rsidRPr="0070313F" w:rsidRDefault="005512C8" w:rsidP="00366DD5">
            <w:pPr>
              <w:numPr>
                <w:ilvl w:val="0"/>
                <w:numId w:val="1"/>
              </w:numPr>
              <w:bidi/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5512C8" w:rsidRPr="0070313F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Pr="0070313F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Pr="0070313F" w:rsidRDefault="005512C8" w:rsidP="00366DD5">
            <w:pPr>
              <w:numPr>
                <w:ilvl w:val="0"/>
                <w:numId w:val="1"/>
              </w:numPr>
              <w:bidi/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5512C8" w:rsidRPr="0070313F" w:rsidRDefault="005512C8" w:rsidP="00366DD5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Pr="0070313F" w:rsidRDefault="005512C8" w:rsidP="00366DD5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Pr="0070313F" w:rsidRDefault="005512C8" w:rsidP="00366DD5">
            <w:pPr>
              <w:numPr>
                <w:ilvl w:val="0"/>
                <w:numId w:val="1"/>
              </w:numPr>
              <w:bidi/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5512C8" w:rsidRPr="0070313F" w:rsidRDefault="005512C8" w:rsidP="00366DD5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Pr="0070313F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Pr="0070313F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Pr="00370C6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التدريس المباشر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محاضرة,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اسئلة وأجوبة, التدريبات والتمارين,) 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التعلم في مجموعات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 المناقشة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)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التعلم النشط</w:t>
            </w:r>
          </w:p>
          <w:p w:rsidR="005512C8" w:rsidRPr="0070313F" w:rsidRDefault="005512C8" w:rsidP="00366DD5">
            <w:pPr>
              <w:bidi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.التقويم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المعتمد ع الاداء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Pr="0070313F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سلم  تقدير</w:t>
            </w:r>
            <w:proofErr w:type="gramEnd"/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Pr="0070313F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قائمة رصد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512C8" w:rsidRPr="001E5C22" w:rsidRDefault="005512C8" w:rsidP="00366DD5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5C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يمهد المعلم للدرس بمراجعة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الدرس السابق وربطه بالدرس الحالي</w:t>
            </w:r>
          </w:p>
          <w:p w:rsidR="005512C8" w:rsidRPr="001E5C22" w:rsidRDefault="005512C8" w:rsidP="00366DD5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E5C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يدون المعلم عنوان الدرس والمفاهيم معاني المفردات على السبورة</w:t>
            </w:r>
          </w:p>
          <w:p w:rsidR="005512C8" w:rsidRPr="001E5C22" w:rsidRDefault="005512C8" w:rsidP="00366DD5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الحوار والمناقشة</w:t>
            </w:r>
          </w:p>
          <w:p w:rsidR="005512C8" w:rsidRPr="001E5C22" w:rsidRDefault="005512C8" w:rsidP="00366DD5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يستعرض المعلم مفهوم العدة وحالاتها وحكمها ثم يكلف الطلاب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بالإستدلال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على حالات العدة من الادلة الشرعية الواردة </w:t>
            </w:r>
          </w:p>
          <w:p w:rsidR="005512C8" w:rsidRPr="001E5C22" w:rsidRDefault="005512C8" w:rsidP="00366DD5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حل اختبر معلوماتي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5 دقائق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25 دقيقة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5</w:t>
            </w: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دقيقة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</w:p>
        </w:tc>
      </w:tr>
    </w:tbl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kern w:val="0"/>
          <w:sz w:val="16"/>
          <w:szCs w:val="16"/>
          <w:rtl/>
          <w:lang w:val="en-US"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8640"/>
      </w:tblGrid>
      <w:tr w:rsidR="005512C8" w:rsidRPr="00370C6A" w:rsidTr="00366DD5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70313F" w:rsidRDefault="005512C8" w:rsidP="00366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التأمل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الذاتي :</w:t>
            </w:r>
            <w:proofErr w:type="gramEnd"/>
          </w:p>
          <w:p w:rsidR="005512C8" w:rsidRPr="0070313F" w:rsidRDefault="005512C8" w:rsidP="00366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عن  :</w:t>
            </w:r>
            <w:proofErr w:type="gram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استيعاب الطلاب لنتاجات الدرس  وحل الاسئلة والنشاطات المرفقة  بشكل ممتاز</w:t>
            </w:r>
          </w:p>
          <w:p w:rsidR="005512C8" w:rsidRPr="0070313F" w:rsidRDefault="005512C8" w:rsidP="00366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واجهتني :</w:t>
            </w:r>
            <w:proofErr w:type="gram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عدم استيعاب بعض الطلاب لبعض النتاجات و عجزهم عن حل بعض الاسئلة </w:t>
            </w:r>
          </w:p>
          <w:p w:rsidR="005512C8" w:rsidRPr="00370C6A" w:rsidRDefault="005512C8" w:rsidP="00366DD5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للتحسين :</w:t>
            </w:r>
            <w:proofErr w:type="gram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التركيز على الطلاب الضعاف حتى يتمكنوا من القيام بالعمل المطلوب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                                                  </w:t>
            </w:r>
            <w:proofErr w:type="gramStart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( جدول</w:t>
            </w:r>
            <w:proofErr w:type="gramEnd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الواجب البيتي</w:t>
                  </w: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</w:tbl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</w:tr>
    </w:tbl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>*</w:t>
      </w:r>
      <w:proofErr w:type="gramStart"/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>ملاحظة :</w:t>
      </w:r>
      <w:proofErr w:type="gramEnd"/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 xml:space="preserve"> احتفظ بملف ( حقيبة ) للأنشطة جميعها وأوراق العمل وأدوات التقويم التي استخدمتها في تنفيذ </w:t>
      </w:r>
      <w:proofErr w:type="spellStart"/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>الدرس.</w:t>
      </w:r>
      <w:r>
        <w:rPr>
          <w:rFonts w:ascii="Times New Roman" w:eastAsia="Times New Roman" w:hAnsi="Times New Roman" w:cs="Times New Roman"/>
          <w:b/>
          <w:bCs/>
          <w:kern w:val="0"/>
          <w:rtl/>
          <w:lang w:val="en-US" w:eastAsia="ar-SA"/>
        </w:rPr>
        <w:t>إعداد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rtl/>
          <w:lang w:val="en-US" w:eastAsia="ar-SA"/>
        </w:rPr>
        <w:t xml:space="preserve"> المعلم  :1- 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            </w:t>
      </w: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02                  03</w:t>
      </w:r>
    </w:p>
    <w:p w:rsidR="005512C8" w:rsidRDefault="005512C8" w:rsidP="005512C8">
      <w:pPr>
        <w:bidi/>
        <w:spacing w:after="0" w:line="240" w:lineRule="auto"/>
        <w:rPr>
          <w:rFonts w:ascii="Times New Roman" w:eastAsia="Times New Roman" w:hAnsi="Times New Roman" w:cs="Traditional Arabic"/>
          <w:b/>
          <w:bCs/>
          <w:kern w:val="0"/>
          <w:sz w:val="28"/>
          <w:szCs w:val="28"/>
          <w:rtl/>
          <w:lang w:val="en-US" w:eastAsia="ar-SA"/>
        </w:rPr>
      </w:pPr>
      <w:r w:rsidRPr="00370C6A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 xml:space="preserve">                    توقيع منسق </w:t>
      </w:r>
      <w:proofErr w:type="gramStart"/>
      <w:r w:rsidRPr="00370C6A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>المبحث :</w:t>
      </w:r>
      <w:proofErr w:type="gramEnd"/>
      <w:r w:rsidRPr="00370C6A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 xml:space="preserve">                                       توقيع مدير المدرسة :                                       توقيع المشرف التربوي</w:t>
      </w:r>
      <w:r w:rsidRPr="00370C6A">
        <w:rPr>
          <w:rFonts w:ascii="Times New Roman" w:eastAsia="Times New Roman" w:hAnsi="Times New Roman" w:cs="Traditional Arabic"/>
          <w:b/>
          <w:bCs/>
          <w:kern w:val="0"/>
          <w:sz w:val="28"/>
          <w:szCs w:val="28"/>
          <w:rtl/>
          <w:lang w:val="en-US" w:eastAsia="ar-SA"/>
        </w:rPr>
        <w:t xml:space="preserve"> :</w:t>
      </w:r>
    </w:p>
    <w:p w:rsidR="005512C8" w:rsidRPr="00370C6A" w:rsidRDefault="005512C8" w:rsidP="005512C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</w:p>
    <w:p w:rsidR="005512C8" w:rsidRPr="00370C6A" w:rsidRDefault="005512C8" w:rsidP="005512C8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lang w:val="en-US" w:eastAsia="ar-SA"/>
        </w:rPr>
      </w:pPr>
      <w:r w:rsidRPr="00370C6A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lastRenderedPageBreak/>
        <w:t xml:space="preserve">خطة درس                                           </w:t>
      </w:r>
      <w:proofErr w:type="gramStart"/>
      <w:r w:rsidRPr="00370C6A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t>صفحة  "</w:t>
      </w:r>
      <w:proofErr w:type="gramEnd"/>
      <w:r w:rsidRPr="00370C6A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t xml:space="preserve">     "</w:t>
      </w:r>
    </w:p>
    <w:p w:rsidR="005512C8" w:rsidRPr="00370C6A" w:rsidRDefault="005512C8" w:rsidP="005512C8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kern w:val="0"/>
          <w:sz w:val="16"/>
          <w:szCs w:val="16"/>
          <w:lang w:val="en-US" w:eastAsia="ar-SA"/>
        </w:rPr>
      </w:pPr>
    </w:p>
    <w:p w:rsidR="005512C8" w:rsidRPr="00F306BF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الصف /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المستوى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</w:t>
      </w:r>
      <w:r w:rsidRPr="0030469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أول ثانوي/ 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ف2</w:t>
      </w: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      المبحث :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التربية الإسلامية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 w:bidi="ar-JO"/>
        </w:rPr>
        <w:t xml:space="preserve">      </w:t>
      </w:r>
      <w:r w:rsidRPr="00442F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 w:bidi="ar-JO"/>
        </w:rPr>
        <w:t xml:space="preserve">عنوان الوحدة: قال تعالى: ﴿وَيِعَهْدِ اَللَّهِ أَوْفُواْ﴾ 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 w:bidi="ar-JO"/>
        </w:rPr>
        <w:t xml:space="preserve">    </w:t>
      </w: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عنوان الدرس : </w:t>
      </w:r>
      <w:r w:rsidRPr="00AD6CCC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الوصية في الشريعة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</w:t>
      </w:r>
      <w:r w:rsidRPr="00AD6CCC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الإسلامية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عدد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الحصص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                                  التاريخ : من :         /          /                                إلى :            /          /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التعلم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القبلي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........................................................................................................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التكامل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الرأسي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...........................................................                                                     التكامل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الأفقي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................................................................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"/>
        <w:gridCol w:w="3239"/>
        <w:gridCol w:w="2519"/>
        <w:gridCol w:w="1260"/>
        <w:gridCol w:w="1260"/>
        <w:gridCol w:w="900"/>
        <w:gridCol w:w="3779"/>
        <w:gridCol w:w="1234"/>
      </w:tblGrid>
      <w:tr w:rsidR="005512C8" w:rsidRPr="00370C6A" w:rsidTr="00366DD5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الرقم</w:t>
            </w:r>
          </w:p>
        </w:tc>
        <w:tc>
          <w:tcPr>
            <w:tcW w:w="323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النتاجات الخاصـــة</w:t>
            </w:r>
          </w:p>
        </w:tc>
        <w:tc>
          <w:tcPr>
            <w:tcW w:w="25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المواد والأدوات والتجهيزات 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proofErr w:type="gramStart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( مصادر</w:t>
            </w:r>
            <w:proofErr w:type="gramEnd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التقويــم</w:t>
            </w:r>
          </w:p>
        </w:tc>
        <w:tc>
          <w:tcPr>
            <w:tcW w:w="501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التنفيــــــــــذ *</w:t>
            </w:r>
          </w:p>
        </w:tc>
      </w:tr>
      <w:tr w:rsidR="005512C8" w:rsidRPr="00370C6A" w:rsidTr="00366DD5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323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25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الأداة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الزمن</w:t>
            </w:r>
          </w:p>
        </w:tc>
      </w:tr>
      <w:tr w:rsidR="005512C8" w:rsidRPr="00370C6A" w:rsidTr="00366DD5">
        <w:trPr>
          <w:trHeight w:val="3671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1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2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32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512C8" w:rsidRPr="00AD6CCC" w:rsidRDefault="005512C8" w:rsidP="00366DD5">
            <w:pPr>
              <w:bidi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AD6C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>- بَيانُ مفهوم الوصية.</w:t>
            </w:r>
          </w:p>
          <w:p w:rsidR="005512C8" w:rsidRPr="00AD6CCC" w:rsidRDefault="005512C8" w:rsidP="00366DD5">
            <w:pPr>
              <w:bidi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AD6C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>- تَوْضيحُ حُكْم الوصية.</w:t>
            </w:r>
          </w:p>
          <w:p w:rsidR="005512C8" w:rsidRPr="00AD6CCC" w:rsidRDefault="005512C8" w:rsidP="00366DD5">
            <w:pPr>
              <w:bidi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AD6C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>- استِنْتاجُ الحكمة من مشروعية الوصية.</w:t>
            </w:r>
          </w:p>
          <w:p w:rsidR="005512C8" w:rsidRPr="00AD6CCC" w:rsidRDefault="005512C8" w:rsidP="00366DD5">
            <w:pPr>
              <w:bidi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AD6C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>- تَوْضيحُ بعض الأحكام المُتعلِّقة بالوصية.</w:t>
            </w:r>
          </w:p>
          <w:p w:rsidR="005512C8" w:rsidRPr="00370C6A" w:rsidRDefault="005512C8" w:rsidP="00366DD5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AD6C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 xml:space="preserve">- تَقْديرُ دور الإسلام في تعزيز التكافل الاجتماعي </w:t>
            </w:r>
            <w:proofErr w:type="spellStart"/>
            <w:r w:rsidRPr="00AD6C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>عنطريق</w:t>
            </w:r>
            <w:proofErr w:type="spellEnd"/>
            <w:r w:rsidRPr="00AD6C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 xml:space="preserve"> الوصية.</w:t>
            </w:r>
          </w:p>
        </w:tc>
        <w:tc>
          <w:tcPr>
            <w:tcW w:w="251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512C8" w:rsidRPr="0070313F" w:rsidRDefault="005512C8" w:rsidP="00366DD5">
            <w:pPr>
              <w:numPr>
                <w:ilvl w:val="0"/>
                <w:numId w:val="1"/>
              </w:numPr>
              <w:bidi/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5512C8" w:rsidRPr="0070313F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Pr="0070313F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Pr="0070313F" w:rsidRDefault="005512C8" w:rsidP="00366DD5">
            <w:pPr>
              <w:numPr>
                <w:ilvl w:val="0"/>
                <w:numId w:val="1"/>
              </w:numPr>
              <w:bidi/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دليل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المعلم</w:t>
            </w:r>
          </w:p>
          <w:p w:rsidR="005512C8" w:rsidRPr="0070313F" w:rsidRDefault="005512C8" w:rsidP="00366DD5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Pr="0070313F" w:rsidRDefault="005512C8" w:rsidP="00366DD5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Pr="0070313F" w:rsidRDefault="005512C8" w:rsidP="00366DD5">
            <w:pPr>
              <w:numPr>
                <w:ilvl w:val="0"/>
                <w:numId w:val="1"/>
              </w:numPr>
              <w:bidi/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5512C8" w:rsidRPr="0070313F" w:rsidRDefault="005512C8" w:rsidP="00366DD5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Pr="0070313F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Pr="0070313F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Pr="00370C6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التدريس المباشر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محاضرة,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اسئلة وأجوبة, التدريبات والتمارين,) 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التعلم في مجموعات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 المناقشة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)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التعلم النشط</w:t>
            </w:r>
          </w:p>
          <w:p w:rsidR="005512C8" w:rsidRPr="0070313F" w:rsidRDefault="005512C8" w:rsidP="00366DD5">
            <w:pPr>
              <w:bidi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.التقويم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المعتمد ع الاداء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Pr="0070313F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سلم  تقدير</w:t>
            </w:r>
            <w:proofErr w:type="gramEnd"/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Pr="0070313F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قائمة رصد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512C8" w:rsidRDefault="005512C8" w:rsidP="00366DD5">
            <w:pPr>
              <w:bidi/>
              <w:spacing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يمهد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المعلم  للدرس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بمراجعة الدرس السابق </w:t>
            </w:r>
          </w:p>
          <w:p w:rsidR="005512C8" w:rsidRDefault="005512C8" w:rsidP="00366DD5">
            <w:pPr>
              <w:bidi/>
              <w:spacing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يدون المعلم عنوان الدرس والنتاجات والافكار على السبورة</w:t>
            </w:r>
          </w:p>
          <w:p w:rsidR="005512C8" w:rsidRDefault="005512C8" w:rsidP="00366DD5">
            <w:pPr>
              <w:bidi/>
              <w:spacing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التدريس المباشر/انشطة القراءة المباشرة</w:t>
            </w:r>
          </w:p>
          <w:p w:rsidR="005512C8" w:rsidRDefault="005512C8" w:rsidP="00366DD5">
            <w:pPr>
              <w:bidi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يكلف عددا من الطلاب بقراءة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>أُسس توزيع الميراث في الإسلام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و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 xml:space="preserve">تَحديدُ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أحكام المتعلقة </w:t>
            </w: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بالوصية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 xml:space="preserve"> في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 xml:space="preserve"> الشريعة الإسلامية.</w:t>
            </w:r>
          </w:p>
          <w:p w:rsidR="005512C8" w:rsidRDefault="005512C8" w:rsidP="00366DD5">
            <w:pPr>
              <w:bidi/>
              <w:spacing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يقوم </w:t>
            </w: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المعلم  ببيان</w:t>
            </w:r>
            <w:proofErr w:type="gram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AD6C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دور الوصية في تحقيق التنمية الاجتماعية والتنمية الاقتصادية.</w:t>
            </w:r>
          </w:p>
          <w:p w:rsidR="005512C8" w:rsidRPr="006D3B08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ثم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يسنمع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لأسئلة الطلاب واستفساراتهم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5 دقائق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25 دقيقة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15 دقيقة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</w:p>
        </w:tc>
      </w:tr>
    </w:tbl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kern w:val="0"/>
          <w:sz w:val="16"/>
          <w:szCs w:val="16"/>
          <w:rtl/>
          <w:lang w:val="en-US"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8640"/>
      </w:tblGrid>
      <w:tr w:rsidR="005512C8" w:rsidRPr="00370C6A" w:rsidTr="00366DD5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70313F" w:rsidRDefault="005512C8" w:rsidP="00366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التأمل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الذاتي :</w:t>
            </w:r>
            <w:proofErr w:type="gramEnd"/>
          </w:p>
          <w:p w:rsidR="005512C8" w:rsidRPr="0070313F" w:rsidRDefault="005512C8" w:rsidP="00366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عن  :</w:t>
            </w:r>
            <w:proofErr w:type="gram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استيعاب الطلاب لنتاجات الدرس  وحل الاسئلة والنشاطات المرفقة  بشكل ممتاز</w:t>
            </w:r>
          </w:p>
          <w:p w:rsidR="005512C8" w:rsidRPr="0070313F" w:rsidRDefault="005512C8" w:rsidP="00366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واجهتني :</w:t>
            </w:r>
            <w:proofErr w:type="gram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عدم استيعاب بعض الطلاب لبعض النتاجات و عجزهم عن حل بعض الاسئلة </w:t>
            </w:r>
          </w:p>
          <w:p w:rsidR="005512C8" w:rsidRPr="00370C6A" w:rsidRDefault="005512C8" w:rsidP="00366DD5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للتحسين :</w:t>
            </w:r>
            <w:proofErr w:type="gram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                                                  </w:t>
            </w:r>
            <w:proofErr w:type="gramStart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( جدول</w:t>
            </w:r>
            <w:proofErr w:type="gramEnd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الواجب البيتي</w:t>
                  </w: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</w:tbl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</w:tr>
    </w:tbl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>*</w:t>
      </w:r>
      <w:proofErr w:type="gramStart"/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>ملاحظة :</w:t>
      </w:r>
      <w:proofErr w:type="gramEnd"/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 xml:space="preserve"> احتفظ بملف ( حقيبة ) للأنشطة جميعها وأوراق العمل وأدوات التقويم التي استخدمتها في تنفيذ </w:t>
      </w:r>
      <w:proofErr w:type="spellStart"/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>الدرس.</w:t>
      </w:r>
      <w:r>
        <w:rPr>
          <w:rFonts w:ascii="Times New Roman" w:eastAsia="Times New Roman" w:hAnsi="Times New Roman" w:cs="Times New Roman"/>
          <w:b/>
          <w:bCs/>
          <w:kern w:val="0"/>
          <w:rtl/>
          <w:lang w:val="en-US" w:eastAsia="ar-SA"/>
        </w:rPr>
        <w:t>إعداد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rtl/>
          <w:lang w:val="en-US" w:eastAsia="ar-SA"/>
        </w:rPr>
        <w:t xml:space="preserve"> المعلم  :1-</w:t>
      </w:r>
      <w:r>
        <w:rPr>
          <w:rFonts w:ascii="Times New Roman" w:eastAsia="Times New Roman" w:hAnsi="Times New Roman" w:cs="Times New Roman" w:hint="cs"/>
          <w:b/>
          <w:bCs/>
          <w:kern w:val="0"/>
          <w:rtl/>
          <w:lang w:val="en-US" w:eastAsia="ar-SA"/>
        </w:rPr>
        <w:t xml:space="preserve">               </w:t>
      </w:r>
      <w:r>
        <w:rPr>
          <w:rFonts w:ascii="Times New Roman" w:eastAsia="Times New Roman" w:hAnsi="Times New Roman" w:cs="Times New Roman"/>
          <w:b/>
          <w:bCs/>
          <w:kern w:val="0"/>
          <w:rtl/>
          <w:lang w:val="en-US" w:eastAsia="ar-SA"/>
        </w:rPr>
        <w:t xml:space="preserve"> </w:t>
      </w: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02                  03</w:t>
      </w:r>
    </w:p>
    <w:p w:rsidR="005512C8" w:rsidRPr="00370C6A" w:rsidRDefault="005512C8" w:rsidP="005512C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 xml:space="preserve">                    توقيع منسق </w:t>
      </w:r>
      <w:proofErr w:type="gramStart"/>
      <w:r w:rsidRPr="00370C6A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>المبحث :</w:t>
      </w:r>
      <w:proofErr w:type="gramEnd"/>
      <w:r w:rsidRPr="00370C6A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 xml:space="preserve">                                       توقيع مدير المدرسة :                                       توقيع المشرف التربوي</w:t>
      </w:r>
      <w:r w:rsidRPr="00370C6A">
        <w:rPr>
          <w:rFonts w:ascii="Times New Roman" w:eastAsia="Times New Roman" w:hAnsi="Times New Roman" w:cs="Traditional Arabic"/>
          <w:b/>
          <w:bCs/>
          <w:kern w:val="0"/>
          <w:sz w:val="28"/>
          <w:szCs w:val="28"/>
          <w:rtl/>
          <w:lang w:val="en-US" w:eastAsia="ar-SA"/>
        </w:rPr>
        <w:t xml:space="preserve"> :</w:t>
      </w:r>
    </w:p>
    <w:p w:rsidR="005512C8" w:rsidRPr="001E52E4" w:rsidRDefault="005512C8" w:rsidP="005512C8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lang w:val="en-US" w:eastAsia="ar-SA"/>
        </w:rPr>
      </w:pPr>
      <w:r w:rsidRPr="00370C6A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lastRenderedPageBreak/>
        <w:t xml:space="preserve">خطة درس                                           </w:t>
      </w:r>
      <w:proofErr w:type="gramStart"/>
      <w:r w:rsidRPr="00370C6A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t>صفحة  "</w:t>
      </w:r>
      <w:proofErr w:type="gramEnd"/>
      <w:r w:rsidRPr="00370C6A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t xml:space="preserve">     "</w:t>
      </w:r>
    </w:p>
    <w:p w:rsidR="005512C8" w:rsidRPr="00442FD9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الصف /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المستوى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</w:t>
      </w:r>
      <w:r w:rsidRPr="0030469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أول ثانوي/ 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ف2</w:t>
      </w: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      المبحث :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التربية الإسلامية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 w:bidi="ar-JO"/>
        </w:rPr>
        <w:t xml:space="preserve">           </w:t>
      </w:r>
      <w:r w:rsidRPr="00442F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 w:bidi="ar-JO"/>
        </w:rPr>
        <w:t xml:space="preserve">عنوان الوحدة: قال تعالى: ﴿وَيِعَهْدِ اَللَّهِ أَوْفُواْ﴾ 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 w:bidi="ar-JO"/>
        </w:rPr>
        <w:t xml:space="preserve">     </w:t>
      </w: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عنوان الدرس : </w:t>
      </w:r>
      <w:r w:rsidRPr="00837886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الميراث في الشريعة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</w:t>
      </w:r>
      <w:r w:rsidRPr="00837886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الإسلامية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عدد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الحصص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                                  التاريخ : من :         /          /                                إلى :            /          /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التعلم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القبلي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........................................................................................................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التكامل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الرأسي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...........................................................                                                     التكامل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الأفقي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................................................................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"/>
        <w:gridCol w:w="3239"/>
        <w:gridCol w:w="2519"/>
        <w:gridCol w:w="1260"/>
        <w:gridCol w:w="1260"/>
        <w:gridCol w:w="900"/>
        <w:gridCol w:w="3779"/>
        <w:gridCol w:w="1234"/>
      </w:tblGrid>
      <w:tr w:rsidR="005512C8" w:rsidRPr="00370C6A" w:rsidTr="00366DD5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الرقم</w:t>
            </w:r>
          </w:p>
        </w:tc>
        <w:tc>
          <w:tcPr>
            <w:tcW w:w="323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النتاجات الخاصـــة</w:t>
            </w:r>
          </w:p>
        </w:tc>
        <w:tc>
          <w:tcPr>
            <w:tcW w:w="25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المواد والأدوات والتجهيزات 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proofErr w:type="gramStart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( مصادر</w:t>
            </w:r>
            <w:proofErr w:type="gramEnd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التقويــم</w:t>
            </w:r>
          </w:p>
        </w:tc>
        <w:tc>
          <w:tcPr>
            <w:tcW w:w="501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التنفيــــــــــذ *</w:t>
            </w:r>
          </w:p>
        </w:tc>
      </w:tr>
      <w:tr w:rsidR="005512C8" w:rsidRPr="00370C6A" w:rsidTr="00366DD5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323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25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الأداة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الزمن</w:t>
            </w:r>
          </w:p>
        </w:tc>
      </w:tr>
      <w:tr w:rsidR="005512C8" w:rsidRPr="00370C6A" w:rsidTr="00366DD5">
        <w:trPr>
          <w:trHeight w:val="3671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1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2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3</w:t>
            </w:r>
          </w:p>
          <w:p w:rsidR="005512C8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4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5</w:t>
            </w:r>
          </w:p>
        </w:tc>
        <w:tc>
          <w:tcPr>
            <w:tcW w:w="32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512C8" w:rsidRPr="00837886" w:rsidRDefault="005512C8" w:rsidP="00366DD5">
            <w:pPr>
              <w:bidi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8378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>- بَيانُ مفهوم الميراث.</w:t>
            </w:r>
          </w:p>
          <w:p w:rsidR="005512C8" w:rsidRPr="00837886" w:rsidRDefault="005512C8" w:rsidP="00366DD5">
            <w:pPr>
              <w:bidi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8378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>- اسْتِنْتاجُ الحكمة من مشروعية الميراث.</w:t>
            </w:r>
          </w:p>
          <w:p w:rsidR="005512C8" w:rsidRPr="00837886" w:rsidRDefault="005512C8" w:rsidP="00366DD5">
            <w:pPr>
              <w:bidi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8378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>- تَحديدُ أسباب الميراث في الشريعة الإسلامية.</w:t>
            </w:r>
          </w:p>
          <w:p w:rsidR="005512C8" w:rsidRPr="00837886" w:rsidRDefault="005512C8" w:rsidP="00366DD5">
            <w:pPr>
              <w:bidi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8378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>- ذِكْرُ أُسس توزيع الميراث في الإسلام.</w:t>
            </w:r>
          </w:p>
          <w:p w:rsidR="005512C8" w:rsidRPr="00370C6A" w:rsidRDefault="005512C8" w:rsidP="00366DD5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8378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>- تَقْديرُ عدالة الإسلام في توزيع الميراث.</w:t>
            </w:r>
          </w:p>
        </w:tc>
        <w:tc>
          <w:tcPr>
            <w:tcW w:w="251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512C8" w:rsidRPr="00A57824" w:rsidRDefault="005512C8" w:rsidP="00366DD5">
            <w:pPr>
              <w:numPr>
                <w:ilvl w:val="0"/>
                <w:numId w:val="1"/>
              </w:numPr>
              <w:bidi/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5512C8" w:rsidRPr="00A57824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Pr="00A57824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Pr="00A57824" w:rsidRDefault="005512C8" w:rsidP="00366DD5">
            <w:pPr>
              <w:numPr>
                <w:ilvl w:val="0"/>
                <w:numId w:val="1"/>
              </w:numPr>
              <w:bidi/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دليل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المعلم</w:t>
            </w:r>
          </w:p>
          <w:p w:rsidR="005512C8" w:rsidRPr="00A57824" w:rsidRDefault="005512C8" w:rsidP="00366DD5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Pr="00A57824" w:rsidRDefault="005512C8" w:rsidP="00366DD5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Pr="00A57824" w:rsidRDefault="005512C8" w:rsidP="00366DD5">
            <w:pPr>
              <w:numPr>
                <w:ilvl w:val="0"/>
                <w:numId w:val="1"/>
              </w:numPr>
              <w:bidi/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5512C8" w:rsidRPr="00A57824" w:rsidRDefault="005512C8" w:rsidP="00366DD5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Pr="00A57824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Pr="00A57824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Pr="00370C6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التدريس المباشر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محاضرة,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اسئلة وأجوبة, التدريبات والتمارين,) 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التعلم في مجموعات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 المناقشة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)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التعلم النشط</w:t>
            </w:r>
          </w:p>
          <w:p w:rsidR="005512C8" w:rsidRPr="0070313F" w:rsidRDefault="005512C8" w:rsidP="00366DD5">
            <w:pPr>
              <w:bidi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.التقويم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المعتمد ع الاداء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Pr="0070313F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سلم  تقدير</w:t>
            </w:r>
            <w:proofErr w:type="gramEnd"/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Pr="0070313F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قائمة رصد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512C8" w:rsidRDefault="005512C8" w:rsidP="00366DD5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يمهد </w:t>
            </w: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المعلم  للدرس</w:t>
            </w:r>
            <w:proofErr w:type="gram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بمراجعة الدرس السابق </w:t>
            </w:r>
          </w:p>
          <w:p w:rsidR="005512C8" w:rsidRDefault="005512C8" w:rsidP="00366DD5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يدون المعلم عنوان الدرس والنتاجات والافكار على السبورة</w:t>
            </w:r>
          </w:p>
          <w:p w:rsidR="005512C8" w:rsidRDefault="005512C8" w:rsidP="00366DD5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التدريس المباشر/انشطة القراءة المباشرة</w:t>
            </w:r>
          </w:p>
          <w:p w:rsidR="005512C8" w:rsidRDefault="005512C8" w:rsidP="00366DD5">
            <w:pPr>
              <w:bidi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يكلف عددا من الطلاب بقراءة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 xml:space="preserve">أُسس توزيع الميراث في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>الإسلام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و</w:t>
            </w:r>
            <w:proofErr w:type="gram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>تَحديدُ أسباب الميراث في الشريعة الإسلامية.</w:t>
            </w:r>
          </w:p>
          <w:p w:rsidR="005512C8" w:rsidRDefault="005512C8" w:rsidP="00366DD5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ويقوم </w:t>
            </w: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المعلم  بافتراض</w:t>
            </w:r>
            <w:proofErr w:type="gram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ماذا </w:t>
            </w:r>
            <w:r w:rsidRPr="0079361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يحدث</w:t>
            </w:r>
            <w:r w:rsidRPr="007936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للعلاقات الأُسُرية لَوْ لم يُشرِّ الله ف الميراث؟</w:t>
            </w:r>
          </w:p>
          <w:p w:rsidR="005512C8" w:rsidRDefault="005512C8" w:rsidP="00366DD5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ثم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يسنمع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لأسئلة الطلاب واستفساراتهم</w:t>
            </w:r>
          </w:p>
          <w:p w:rsidR="005512C8" w:rsidRDefault="005512C8" w:rsidP="00366DD5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Pr="006D3B08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1E5C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حل اختبر معلوماتي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5 دقائق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25 دقيقة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5</w:t>
            </w: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دقيقة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</w:p>
        </w:tc>
      </w:tr>
    </w:tbl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kern w:val="0"/>
          <w:sz w:val="16"/>
          <w:szCs w:val="16"/>
          <w:rtl/>
          <w:lang w:val="en-US"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8640"/>
      </w:tblGrid>
      <w:tr w:rsidR="005512C8" w:rsidRPr="00370C6A" w:rsidTr="00366DD5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70313F" w:rsidRDefault="005512C8" w:rsidP="00366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التأمل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الذاتي :</w:t>
            </w:r>
            <w:proofErr w:type="gramEnd"/>
          </w:p>
          <w:p w:rsidR="005512C8" w:rsidRPr="0070313F" w:rsidRDefault="005512C8" w:rsidP="00366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عن  :</w:t>
            </w:r>
            <w:proofErr w:type="gram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استيعاب الطلاب لنتاجات الدرس  وحل الاسئلة والنشاطات المرفقة  بشكل ممتاز</w:t>
            </w:r>
          </w:p>
          <w:p w:rsidR="005512C8" w:rsidRPr="0070313F" w:rsidRDefault="005512C8" w:rsidP="00366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واجهتني :</w:t>
            </w:r>
            <w:proofErr w:type="gram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عدم استيعاب بعض الطلاب لبعض النتاجات و عجزهم عن حل بعض الاسئلة </w:t>
            </w:r>
          </w:p>
          <w:p w:rsidR="005512C8" w:rsidRPr="00370C6A" w:rsidRDefault="005512C8" w:rsidP="00366DD5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للتحسين :</w:t>
            </w:r>
            <w:proofErr w:type="gram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                                                  </w:t>
            </w:r>
            <w:proofErr w:type="gramStart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( جدول</w:t>
            </w:r>
            <w:proofErr w:type="gramEnd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الواجب البيتي</w:t>
                  </w: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</w:tbl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</w:tr>
    </w:tbl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>*</w:t>
      </w:r>
      <w:proofErr w:type="gramStart"/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>ملاحظة :</w:t>
      </w:r>
      <w:proofErr w:type="gramEnd"/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 xml:space="preserve"> احتفظ بملف ( حقيبة ) للأنشطة جميعها وأوراق العمل وأدوات التقويم التي استخدمتها في تنفيذ </w:t>
      </w:r>
      <w:proofErr w:type="spellStart"/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>الدرس.</w:t>
      </w:r>
      <w:r>
        <w:rPr>
          <w:rFonts w:ascii="Times New Roman" w:eastAsia="Times New Roman" w:hAnsi="Times New Roman" w:cs="Times New Roman"/>
          <w:b/>
          <w:bCs/>
          <w:kern w:val="0"/>
          <w:rtl/>
          <w:lang w:val="en-US" w:eastAsia="ar-SA"/>
        </w:rPr>
        <w:t>إعداد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rtl/>
          <w:lang w:val="en-US" w:eastAsia="ar-SA"/>
        </w:rPr>
        <w:t xml:space="preserve"> المعلم  :1-</w:t>
      </w:r>
      <w:r>
        <w:rPr>
          <w:rFonts w:ascii="Times New Roman" w:eastAsia="Times New Roman" w:hAnsi="Times New Roman" w:cs="Times New Roman" w:hint="cs"/>
          <w:b/>
          <w:bCs/>
          <w:kern w:val="0"/>
          <w:rtl/>
          <w:lang w:val="en-US" w:eastAsia="ar-SA"/>
        </w:rPr>
        <w:t xml:space="preserve">                   </w:t>
      </w:r>
      <w:r>
        <w:rPr>
          <w:rFonts w:ascii="Times New Roman" w:eastAsia="Times New Roman" w:hAnsi="Times New Roman" w:cs="Times New Roman"/>
          <w:b/>
          <w:bCs/>
          <w:kern w:val="0"/>
          <w:rtl/>
          <w:lang w:val="en-US" w:eastAsia="ar-SA"/>
        </w:rPr>
        <w:t xml:space="preserve"> </w:t>
      </w: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02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     </w:t>
      </w: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         03</w:t>
      </w:r>
    </w:p>
    <w:p w:rsidR="005512C8" w:rsidRDefault="005512C8" w:rsidP="005512C8">
      <w:pPr>
        <w:bidi/>
        <w:spacing w:after="0" w:line="240" w:lineRule="auto"/>
        <w:rPr>
          <w:rFonts w:ascii="Times New Roman" w:eastAsia="Times New Roman" w:hAnsi="Times New Roman" w:cs="Traditional Arabic"/>
          <w:b/>
          <w:bCs/>
          <w:kern w:val="0"/>
          <w:sz w:val="28"/>
          <w:szCs w:val="28"/>
          <w:rtl/>
          <w:lang w:val="en-US" w:eastAsia="ar-SA"/>
        </w:rPr>
      </w:pPr>
      <w:r w:rsidRPr="00370C6A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 xml:space="preserve">                    توقيع منسق </w:t>
      </w:r>
      <w:proofErr w:type="gramStart"/>
      <w:r w:rsidRPr="00370C6A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>المبحث :</w:t>
      </w:r>
      <w:proofErr w:type="gramEnd"/>
      <w:r w:rsidRPr="00370C6A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 xml:space="preserve">                                       توقيع مدير المدرسة :                                       توقيع المشرف التربوي</w:t>
      </w:r>
      <w:r w:rsidRPr="00370C6A">
        <w:rPr>
          <w:rFonts w:ascii="Times New Roman" w:eastAsia="Times New Roman" w:hAnsi="Times New Roman" w:cs="Traditional Arabic"/>
          <w:b/>
          <w:bCs/>
          <w:kern w:val="0"/>
          <w:sz w:val="28"/>
          <w:szCs w:val="28"/>
          <w:rtl/>
          <w:lang w:val="en-US" w:eastAsia="ar-SA"/>
        </w:rPr>
        <w:t xml:space="preserve"> :</w:t>
      </w:r>
    </w:p>
    <w:p w:rsidR="005512C8" w:rsidRPr="00370C6A" w:rsidRDefault="005512C8" w:rsidP="005512C8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lang w:val="en-US" w:eastAsia="ar-SA"/>
        </w:rPr>
      </w:pPr>
      <w:r w:rsidRPr="00370C6A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lastRenderedPageBreak/>
        <w:t xml:space="preserve">خطة درس                                           </w:t>
      </w:r>
      <w:proofErr w:type="gramStart"/>
      <w:r w:rsidRPr="00370C6A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t>صفحة  "</w:t>
      </w:r>
      <w:proofErr w:type="gramEnd"/>
      <w:r w:rsidRPr="00370C6A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t xml:space="preserve">     "</w:t>
      </w:r>
    </w:p>
    <w:p w:rsidR="005512C8" w:rsidRPr="00370C6A" w:rsidRDefault="005512C8" w:rsidP="005512C8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kern w:val="0"/>
          <w:sz w:val="16"/>
          <w:szCs w:val="16"/>
          <w:lang w:val="en-US" w:eastAsia="ar-SA"/>
        </w:rPr>
      </w:pPr>
    </w:p>
    <w:p w:rsidR="005512C8" w:rsidRPr="001734C3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الصف /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المستوى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</w:t>
      </w:r>
      <w:r w:rsidRPr="00FA6E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أول ثانوي/ ف1</w:t>
      </w: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      المبحث :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التربية الإسلامية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 w:bidi="ar-JO"/>
        </w:rPr>
        <w:t xml:space="preserve">         </w:t>
      </w:r>
      <w:r w:rsidRPr="00442F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 w:bidi="ar-JO"/>
        </w:rPr>
        <w:t xml:space="preserve">عنوان الوحدة: قال تعالى: ﴿وَيِعَهْدِ اَللَّهِ أَوْفُواْ﴾ 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 w:bidi="ar-JO"/>
        </w:rPr>
        <w:t xml:space="preserve">     </w:t>
      </w: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عنوان الدرس : </w:t>
      </w:r>
      <w:r w:rsidRPr="00442F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من خصائص الشريعة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 </w:t>
      </w:r>
      <w:r w:rsidRPr="00442F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الإسلامية: الوسطية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عدد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الحصص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                                  التاريخ : من :         /          /                                إلى :            /          /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التعلم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القبلي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........................................................................................................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التكامل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الرأسي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...........................................................                                                     التكامل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الأفقي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................................................................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"/>
        <w:gridCol w:w="3239"/>
        <w:gridCol w:w="2519"/>
        <w:gridCol w:w="1260"/>
        <w:gridCol w:w="1260"/>
        <w:gridCol w:w="900"/>
        <w:gridCol w:w="3779"/>
        <w:gridCol w:w="1234"/>
      </w:tblGrid>
      <w:tr w:rsidR="005512C8" w:rsidRPr="00370C6A" w:rsidTr="00366DD5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الرقم</w:t>
            </w:r>
          </w:p>
        </w:tc>
        <w:tc>
          <w:tcPr>
            <w:tcW w:w="323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النتاجات الخاصـــة</w:t>
            </w:r>
          </w:p>
        </w:tc>
        <w:tc>
          <w:tcPr>
            <w:tcW w:w="25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المواد والأدوات والتجهيزات 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proofErr w:type="gramStart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( مصادر</w:t>
            </w:r>
            <w:proofErr w:type="gramEnd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التقويــم</w:t>
            </w:r>
          </w:p>
        </w:tc>
        <w:tc>
          <w:tcPr>
            <w:tcW w:w="501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التنفيــــــــــذ *</w:t>
            </w:r>
          </w:p>
        </w:tc>
      </w:tr>
      <w:tr w:rsidR="005512C8" w:rsidRPr="00370C6A" w:rsidTr="00366DD5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323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25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الأداة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الزمن</w:t>
            </w:r>
          </w:p>
        </w:tc>
      </w:tr>
      <w:tr w:rsidR="005512C8" w:rsidRPr="00370C6A" w:rsidTr="00366DD5">
        <w:trPr>
          <w:trHeight w:val="3671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1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2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3</w:t>
            </w:r>
          </w:p>
          <w:p w:rsidR="005512C8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4</w:t>
            </w:r>
          </w:p>
        </w:tc>
        <w:tc>
          <w:tcPr>
            <w:tcW w:w="32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853D63" w:rsidRDefault="005512C8" w:rsidP="00366DD5">
            <w:pPr>
              <w:bidi/>
              <w:spacing w:after="0" w:line="360" w:lineRule="auto"/>
              <w:ind w:left="75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853D6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- بَيانُ مفهوم وسطية الشريعة الإسلامية.</w:t>
            </w:r>
          </w:p>
          <w:p w:rsidR="005512C8" w:rsidRPr="00853D63" w:rsidRDefault="005512C8" w:rsidP="00366DD5">
            <w:pPr>
              <w:bidi/>
              <w:spacing w:after="0" w:line="360" w:lineRule="auto"/>
              <w:ind w:left="75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853D6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- تَعْدادُ صور الوسطية في الشريعة الإسلامية.</w:t>
            </w:r>
          </w:p>
          <w:p w:rsidR="005512C8" w:rsidRPr="00853D63" w:rsidRDefault="005512C8" w:rsidP="00366DD5">
            <w:pPr>
              <w:bidi/>
              <w:spacing w:after="0" w:line="360" w:lineRule="auto"/>
              <w:ind w:left="75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853D6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- تَوْضيحُ آثار وسطية الشريعة الإسلامية.</w:t>
            </w:r>
          </w:p>
          <w:p w:rsidR="005512C8" w:rsidRPr="00370C6A" w:rsidRDefault="005512C8" w:rsidP="00366DD5">
            <w:pPr>
              <w:bidi/>
              <w:spacing w:after="0" w:line="360" w:lineRule="auto"/>
              <w:ind w:left="75"/>
              <w:contextualSpacing/>
              <w:jc w:val="lowKashida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853D6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- الاعتِزازُ بوسطية الشريعة الإسلامية.</w:t>
            </w:r>
          </w:p>
        </w:tc>
        <w:tc>
          <w:tcPr>
            <w:tcW w:w="2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370C6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الكتاب المدرسي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دليل المعلم</w:t>
            </w:r>
          </w:p>
          <w:p w:rsidR="005512C8" w:rsidRPr="00370C6A" w:rsidRDefault="005512C8" w:rsidP="00366DD5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السبورة</w:t>
            </w:r>
          </w:p>
          <w:p w:rsidR="005512C8" w:rsidRPr="00370C6A" w:rsidRDefault="005512C8" w:rsidP="00366DD5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التدريس المباشر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محاضرة,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اسئلة وأجوبة, التدريبات والتمارين,) 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التعلم في مجموعات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 المناقشة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)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التعلم النشط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.التقويم</w:t>
            </w:r>
            <w:proofErr w:type="gramEnd"/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المعتمد ع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الاداء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سلم تقدير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قائمة رصد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442FD9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442FD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التمهيد للحصة</w:t>
            </w:r>
          </w:p>
          <w:p w:rsidR="005512C8" w:rsidRPr="00442FD9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ind w:left="36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442FD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تقسيم الطلاب الى مجموعات كل مجموعة لديها جملة من الاسئلة </w:t>
            </w:r>
          </w:p>
          <w:p w:rsidR="005512C8" w:rsidRPr="00442FD9" w:rsidRDefault="005512C8" w:rsidP="00366DD5">
            <w:pPr>
              <w:bidi/>
              <w:spacing w:after="0" w:line="240" w:lineRule="auto"/>
              <w:ind w:left="36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442FD9" w:rsidRDefault="005512C8" w:rsidP="00366DD5">
            <w:pPr>
              <w:bidi/>
              <w:spacing w:after="0" w:line="240" w:lineRule="auto"/>
              <w:ind w:left="36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442FD9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ind w:left="36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442FD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تكليف الطلاب بحل الاسئلة التي معهم كل مجموعة على حده</w:t>
            </w:r>
          </w:p>
          <w:p w:rsidR="005512C8" w:rsidRPr="00442FD9" w:rsidRDefault="005512C8" w:rsidP="00366DD5">
            <w:pPr>
              <w:bidi/>
              <w:spacing w:after="0" w:line="240" w:lineRule="auto"/>
              <w:ind w:left="36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442FD9" w:rsidRDefault="005512C8" w:rsidP="00366DD5">
            <w:pPr>
              <w:bidi/>
              <w:spacing w:after="0" w:line="240" w:lineRule="auto"/>
              <w:ind w:left="36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5512C8" w:rsidRPr="00442FD9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ind w:left="36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442FD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تكليف الطلاب بحل اسئلة الكتاب وحل الانشطة المرفقة في الدرس </w:t>
            </w:r>
          </w:p>
          <w:p w:rsidR="005512C8" w:rsidRPr="00442FD9" w:rsidRDefault="005512C8" w:rsidP="00366DD5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5 دقائق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25 دقيقة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5</w:t>
            </w: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دقيقة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</w:p>
        </w:tc>
      </w:tr>
    </w:tbl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kern w:val="0"/>
          <w:sz w:val="16"/>
          <w:szCs w:val="16"/>
          <w:rtl/>
          <w:lang w:val="en-US"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8640"/>
      </w:tblGrid>
      <w:tr w:rsidR="005512C8" w:rsidRPr="00370C6A" w:rsidTr="00366DD5">
        <w:trPr>
          <w:trHeight w:val="1904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70313F" w:rsidRDefault="005512C8" w:rsidP="00366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التأمل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الذاتي :</w:t>
            </w:r>
            <w:proofErr w:type="gramEnd"/>
          </w:p>
          <w:p w:rsidR="005512C8" w:rsidRPr="0070313F" w:rsidRDefault="005512C8" w:rsidP="00366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عن  :</w:t>
            </w:r>
            <w:proofErr w:type="gram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استيعاب الطلاب لنتاجات الدرس  وحل الاسئلة والنشاطات المرفقة  بشكل ممتاز</w:t>
            </w:r>
          </w:p>
          <w:p w:rsidR="005512C8" w:rsidRPr="0070313F" w:rsidRDefault="005512C8" w:rsidP="00366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واجهتني :</w:t>
            </w:r>
            <w:proofErr w:type="gram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عدم استيعاب بعض الطلاب لبعض النتاجات و عجزهم عن حل بعض الاسئلة </w:t>
            </w:r>
          </w:p>
          <w:p w:rsidR="005512C8" w:rsidRPr="00370C6A" w:rsidRDefault="005512C8" w:rsidP="00366DD5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للتحسين :</w:t>
            </w:r>
            <w:proofErr w:type="gram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التركيز على الطلاب الضعاف حتى يتمكنوا من القيام بالعمل المطلوب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                                                  </w:t>
            </w:r>
            <w:proofErr w:type="gramStart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( جدول</w:t>
            </w:r>
            <w:proofErr w:type="gramEnd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الواجب البيتي</w:t>
                  </w: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</w:tbl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</w:tr>
    </w:tbl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>*</w:t>
      </w:r>
      <w:proofErr w:type="gramStart"/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>ملاحظة :</w:t>
      </w:r>
      <w:proofErr w:type="gramEnd"/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 xml:space="preserve"> احتفظ بملف ( حقيبة ) للأنشطة جميعها وأوراق العمل وأدوات التقويم التي استخدمتها في تنفيذ </w:t>
      </w:r>
      <w:proofErr w:type="spellStart"/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>الدرس.</w:t>
      </w:r>
      <w:r>
        <w:rPr>
          <w:rFonts w:ascii="Times New Roman" w:eastAsia="Times New Roman" w:hAnsi="Times New Roman" w:cs="Times New Roman"/>
          <w:b/>
          <w:bCs/>
          <w:kern w:val="0"/>
          <w:rtl/>
          <w:lang w:val="en-US" w:eastAsia="ar-SA"/>
        </w:rPr>
        <w:t>إعداد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rtl/>
          <w:lang w:val="en-US" w:eastAsia="ar-SA"/>
        </w:rPr>
        <w:t xml:space="preserve"> المعلم :1-</w:t>
      </w:r>
      <w:r>
        <w:rPr>
          <w:rFonts w:ascii="Times New Roman" w:eastAsia="Times New Roman" w:hAnsi="Times New Roman" w:cs="Times New Roman" w:hint="cs"/>
          <w:b/>
          <w:bCs/>
          <w:kern w:val="0"/>
          <w:rtl/>
          <w:lang w:val="en-US" w:eastAsia="ar-SA"/>
        </w:rPr>
        <w:t xml:space="preserve">                 </w:t>
      </w:r>
      <w:r>
        <w:rPr>
          <w:rFonts w:ascii="Times New Roman" w:eastAsia="Times New Roman" w:hAnsi="Times New Roman" w:cs="Times New Roman"/>
          <w:b/>
          <w:bCs/>
          <w:kern w:val="0"/>
          <w:rtl/>
          <w:lang w:val="en-US" w:eastAsia="ar-SA"/>
        </w:rPr>
        <w:t xml:space="preserve"> </w:t>
      </w: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02                  03</w:t>
      </w:r>
    </w:p>
    <w:p w:rsidR="005512C8" w:rsidRDefault="005512C8" w:rsidP="005512C8">
      <w:pPr>
        <w:bidi/>
        <w:spacing w:after="0" w:line="240" w:lineRule="auto"/>
        <w:rPr>
          <w:rFonts w:ascii="Times New Roman" w:eastAsia="Times New Roman" w:hAnsi="Times New Roman" w:cs="Traditional Arabic"/>
          <w:b/>
          <w:bCs/>
          <w:kern w:val="0"/>
          <w:sz w:val="28"/>
          <w:szCs w:val="28"/>
          <w:rtl/>
          <w:lang w:val="en-US" w:eastAsia="ar-SA"/>
        </w:rPr>
      </w:pPr>
      <w:r w:rsidRPr="00370C6A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 xml:space="preserve">                    توقيع منسق </w:t>
      </w:r>
      <w:proofErr w:type="gramStart"/>
      <w:r w:rsidRPr="00370C6A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>المبحث :</w:t>
      </w:r>
      <w:proofErr w:type="gramEnd"/>
      <w:r w:rsidRPr="00370C6A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 xml:space="preserve">                                       توقيع مدير المدرسة :                                       توقيع المشرف التربوي</w:t>
      </w:r>
      <w:r w:rsidRPr="00370C6A">
        <w:rPr>
          <w:rFonts w:ascii="Times New Roman" w:eastAsia="Times New Roman" w:hAnsi="Times New Roman" w:cs="Traditional Arabic"/>
          <w:b/>
          <w:bCs/>
          <w:kern w:val="0"/>
          <w:sz w:val="28"/>
          <w:szCs w:val="28"/>
          <w:rtl/>
          <w:lang w:val="en-US" w:eastAsia="ar-SA"/>
        </w:rPr>
        <w:t xml:space="preserve"> :</w:t>
      </w:r>
    </w:p>
    <w:p w:rsidR="005512C8" w:rsidRPr="00370C6A" w:rsidRDefault="005512C8" w:rsidP="005512C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</w:p>
    <w:p w:rsidR="005512C8" w:rsidRPr="00370C6A" w:rsidRDefault="005512C8" w:rsidP="005512C8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lang w:val="en-US" w:eastAsia="ar-SA"/>
        </w:rPr>
      </w:pPr>
      <w:r w:rsidRPr="00370C6A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lastRenderedPageBreak/>
        <w:t xml:space="preserve">خطة درس                                           </w:t>
      </w:r>
      <w:proofErr w:type="gramStart"/>
      <w:r w:rsidRPr="00370C6A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t>صفحة  "</w:t>
      </w:r>
      <w:proofErr w:type="gramEnd"/>
      <w:r w:rsidRPr="00370C6A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t xml:space="preserve">     "</w:t>
      </w:r>
    </w:p>
    <w:p w:rsidR="005512C8" w:rsidRPr="00370C6A" w:rsidRDefault="005512C8" w:rsidP="005512C8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kern w:val="0"/>
          <w:sz w:val="16"/>
          <w:szCs w:val="16"/>
          <w:lang w:val="en-US" w:eastAsia="ar-SA"/>
        </w:rPr>
      </w:pPr>
    </w:p>
    <w:p w:rsidR="005512C8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الصف /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المستوى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</w:t>
      </w:r>
      <w:r w:rsidRPr="0030469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أول ثانوي/ 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ف2</w:t>
      </w: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      المبحث :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التربية الإسلامية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 w:bidi="ar-JO"/>
        </w:rPr>
        <w:t xml:space="preserve">              </w:t>
      </w:r>
      <w:r w:rsidRPr="00853D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 w:bidi="ar-JO"/>
        </w:rPr>
        <w:t xml:space="preserve">عنوان الوحدة: قال تعالى: ﴿وَيِعَهْدِ اَللَّهِ أَوْفُواْ﴾ </w:t>
      </w: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عنوان الدرس : </w:t>
      </w:r>
      <w:r w:rsidRPr="00793619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مجالات الوقف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</w:t>
      </w:r>
      <w:r w:rsidRPr="00793619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ودورها في التنمية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عدد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الحصص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                                  التاريخ : من :         /          /                                إلى :            /          /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التعلم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القبلي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........................................................................................................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التكامل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الرأسي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...........................................................                                                     التكامل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الأفقي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................................................................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"/>
        <w:gridCol w:w="3239"/>
        <w:gridCol w:w="2342"/>
        <w:gridCol w:w="177"/>
        <w:gridCol w:w="1260"/>
        <w:gridCol w:w="1260"/>
        <w:gridCol w:w="900"/>
        <w:gridCol w:w="3779"/>
        <w:gridCol w:w="1234"/>
        <w:gridCol w:w="30"/>
      </w:tblGrid>
      <w:tr w:rsidR="005512C8" w:rsidRPr="00370C6A" w:rsidTr="00366DD5">
        <w:trPr>
          <w:gridAfter w:val="1"/>
          <w:wAfter w:w="30" w:type="dxa"/>
        </w:trPr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الرقم</w:t>
            </w:r>
          </w:p>
        </w:tc>
        <w:tc>
          <w:tcPr>
            <w:tcW w:w="323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النتاجات الخاصـــة</w:t>
            </w:r>
          </w:p>
        </w:tc>
        <w:tc>
          <w:tcPr>
            <w:tcW w:w="2519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المواد والأدوات والتجهيزات 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proofErr w:type="gramStart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( مصادر</w:t>
            </w:r>
            <w:proofErr w:type="gramEnd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التقويــم</w:t>
            </w:r>
          </w:p>
        </w:tc>
        <w:tc>
          <w:tcPr>
            <w:tcW w:w="501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التنفيــــــــــذ *</w:t>
            </w:r>
          </w:p>
        </w:tc>
      </w:tr>
      <w:tr w:rsidR="005512C8" w:rsidRPr="00370C6A" w:rsidTr="00366DD5">
        <w:trPr>
          <w:gridAfter w:val="1"/>
          <w:wAfter w:w="30" w:type="dxa"/>
        </w:trPr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323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2519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الأداة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الزمن</w:t>
            </w:r>
          </w:p>
        </w:tc>
      </w:tr>
      <w:tr w:rsidR="005512C8" w:rsidRPr="00370C6A" w:rsidTr="00366DD5">
        <w:trPr>
          <w:gridAfter w:val="1"/>
          <w:wAfter w:w="30" w:type="dxa"/>
          <w:trHeight w:val="3671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1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2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B53CF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B53CF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3</w:t>
            </w:r>
          </w:p>
          <w:p w:rsidR="005512C8" w:rsidRDefault="005512C8" w:rsidP="00366DD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/>
              </w:rPr>
            </w:pPr>
          </w:p>
          <w:p w:rsidR="005512C8" w:rsidRDefault="005512C8" w:rsidP="00366DD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ar-SA"/>
              </w:rPr>
              <w:t>4</w:t>
            </w:r>
          </w:p>
          <w:p w:rsidR="005512C8" w:rsidRPr="004E6145" w:rsidRDefault="005512C8" w:rsidP="00366DD5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ar-SA"/>
              </w:rPr>
              <w:t>5</w:t>
            </w:r>
          </w:p>
        </w:tc>
        <w:tc>
          <w:tcPr>
            <w:tcW w:w="32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793619" w:rsidRDefault="005512C8" w:rsidP="00366DD5">
            <w:pPr>
              <w:bidi/>
              <w:spacing w:after="0" w:line="60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7936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>- بَيانُ مجالات الوقف في الإسلام.</w:t>
            </w:r>
          </w:p>
          <w:p w:rsidR="005512C8" w:rsidRPr="00793619" w:rsidRDefault="005512C8" w:rsidP="00366DD5">
            <w:pPr>
              <w:bidi/>
              <w:spacing w:after="0" w:line="60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7936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>- اسْتِنْتاجُ أهمية الوقف ودوره في التنمية.</w:t>
            </w:r>
          </w:p>
          <w:p w:rsidR="005512C8" w:rsidRPr="00265FA6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7936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>- تَقْديرُ إنسانية الإسلام في تشريع الوقف.</w:t>
            </w:r>
          </w:p>
        </w:tc>
        <w:tc>
          <w:tcPr>
            <w:tcW w:w="251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70313F" w:rsidRDefault="005512C8" w:rsidP="00366DD5">
            <w:pPr>
              <w:numPr>
                <w:ilvl w:val="0"/>
                <w:numId w:val="1"/>
              </w:numPr>
              <w:bidi/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5512C8" w:rsidRPr="0070313F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Pr="0070313F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Pr="0070313F" w:rsidRDefault="005512C8" w:rsidP="00366DD5">
            <w:pPr>
              <w:numPr>
                <w:ilvl w:val="0"/>
                <w:numId w:val="1"/>
              </w:numPr>
              <w:bidi/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دليل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المعلم</w:t>
            </w:r>
          </w:p>
          <w:p w:rsidR="005512C8" w:rsidRPr="0070313F" w:rsidRDefault="005512C8" w:rsidP="00366DD5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Pr="0070313F" w:rsidRDefault="005512C8" w:rsidP="00366DD5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Pr="0070313F" w:rsidRDefault="005512C8" w:rsidP="00366DD5">
            <w:pPr>
              <w:numPr>
                <w:ilvl w:val="0"/>
                <w:numId w:val="1"/>
              </w:numPr>
              <w:bidi/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5512C8" w:rsidRPr="0070313F" w:rsidRDefault="005512C8" w:rsidP="00366DD5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Pr="0070313F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Pr="0070313F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Pr="00370C6A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التدريس المباشر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محاضرة,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اسئلة وأجوبة, التدريبات والتمارين,) 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التعلم في مجموعات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 المناقشة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)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التعلم النشط</w:t>
            </w:r>
          </w:p>
          <w:p w:rsidR="005512C8" w:rsidRPr="0070313F" w:rsidRDefault="005512C8" w:rsidP="00366DD5">
            <w:pPr>
              <w:bidi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.التقويم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المعتمد ع الاداء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Pr="0070313F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سلم  تقدير</w:t>
            </w:r>
            <w:proofErr w:type="gramEnd"/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Pr="0070313F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قائمة رصد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661247" w:rsidRDefault="005512C8" w:rsidP="00366DD5">
            <w:pPr>
              <w:numPr>
                <w:ilvl w:val="0"/>
                <w:numId w:val="1"/>
              </w:numPr>
              <w:bidi/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6124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يمهد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المعلم</w:t>
            </w:r>
            <w:r w:rsidRPr="0066124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للدرس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بمراجعة الدرس السابق</w:t>
            </w:r>
          </w:p>
          <w:p w:rsidR="005512C8" w:rsidRDefault="005512C8" w:rsidP="00366DD5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تدوين عنوان والدرس والنتاجات ومعاني المفردات على السبورة</w:t>
            </w:r>
          </w:p>
          <w:p w:rsidR="005512C8" w:rsidRDefault="005512C8" w:rsidP="00366DD5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استراتيجية السؤال والجواب </w:t>
            </w:r>
          </w:p>
          <w:p w:rsidR="005512C8" w:rsidRDefault="005512C8" w:rsidP="00366DD5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يطرح المعلم الأسئلة الآتية</w:t>
            </w:r>
          </w:p>
          <w:p w:rsidR="005512C8" w:rsidRDefault="005512C8" w:rsidP="00366DD5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-ما المقصود بالوقف</w:t>
            </w:r>
          </w:p>
          <w:p w:rsidR="005512C8" w:rsidRDefault="005512C8" w:rsidP="00366DD5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-ما هي أهمية الوقف </w:t>
            </w:r>
          </w:p>
          <w:p w:rsidR="005512C8" w:rsidRDefault="005512C8" w:rsidP="00366DD5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ثم يناقش المعلم الإجابات ويعزز الإجابات الصحيحة</w:t>
            </w:r>
          </w:p>
          <w:p w:rsidR="005512C8" w:rsidRDefault="005512C8" w:rsidP="00366DD5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Pr="0070313F" w:rsidRDefault="005512C8" w:rsidP="00366DD5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حل اختبر معلوماتي</w:t>
            </w:r>
          </w:p>
          <w:p w:rsidR="005512C8" w:rsidRPr="00370C6A" w:rsidRDefault="005512C8" w:rsidP="00366DD5">
            <w:pPr>
              <w:bidi/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5 دقائق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25 دقيقة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5</w:t>
            </w: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دقيقة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</w:p>
        </w:tc>
      </w:tr>
      <w:tr w:rsidR="005512C8" w:rsidRPr="00370C6A" w:rsidTr="00366D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00"/>
        </w:trPr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70313F" w:rsidRDefault="005512C8" w:rsidP="00366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التأمل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الذاتي :</w:t>
            </w:r>
            <w:proofErr w:type="gramEnd"/>
          </w:p>
          <w:p w:rsidR="005512C8" w:rsidRPr="0070313F" w:rsidRDefault="005512C8" w:rsidP="00366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عن  :</w:t>
            </w:r>
            <w:proofErr w:type="gram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استيعاب الطلاب لنتاجات الدرس  وحل الاسئلة والنشاطات المرفقة  بشكل ممتاز</w:t>
            </w:r>
          </w:p>
          <w:p w:rsidR="005512C8" w:rsidRPr="0070313F" w:rsidRDefault="005512C8" w:rsidP="00366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واجهتني :</w:t>
            </w:r>
            <w:proofErr w:type="gram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عدم استيعاب بعض الطلاب لبعض النتاجات و عجزهم عن حل بعض الاسئلة </w:t>
            </w:r>
          </w:p>
          <w:p w:rsidR="005512C8" w:rsidRDefault="005512C8" w:rsidP="00366DD5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للتحسين :</w:t>
            </w:r>
            <w:proofErr w:type="gram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التركيز على الطلاب الضعاف حتى يتمكنوا من القيام بالعمل المطلوب   </w:t>
            </w:r>
          </w:p>
          <w:p w:rsidR="005512C8" w:rsidRPr="00D1291A" w:rsidRDefault="005512C8" w:rsidP="00366DD5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                                                  </w:t>
            </w:r>
            <w:proofErr w:type="gramStart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( جدول</w:t>
            </w:r>
            <w:proofErr w:type="gramEnd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الواجب البيتي</w:t>
                  </w: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</w:tbl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</w:tr>
    </w:tbl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>*</w:t>
      </w:r>
      <w:proofErr w:type="gramStart"/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>ملاحظة :</w:t>
      </w:r>
      <w:proofErr w:type="gramEnd"/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 xml:space="preserve"> احتفظ بملف ( حقيبة ) للأنشطة جميعها وأوراق العمل وأدوات التقويم التي استخدمتها في تنفيذ </w:t>
      </w:r>
      <w:proofErr w:type="spellStart"/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>الدرس.</w:t>
      </w:r>
      <w:r>
        <w:rPr>
          <w:rFonts w:ascii="Times New Roman" w:eastAsia="Times New Roman" w:hAnsi="Times New Roman" w:cs="Times New Roman"/>
          <w:b/>
          <w:bCs/>
          <w:kern w:val="0"/>
          <w:rtl/>
          <w:lang w:val="en-US" w:eastAsia="ar-SA"/>
        </w:rPr>
        <w:t>إعداد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rtl/>
          <w:lang w:val="en-US" w:eastAsia="ar-SA"/>
        </w:rPr>
        <w:t xml:space="preserve"> المعلم  :1-</w:t>
      </w:r>
      <w:r>
        <w:rPr>
          <w:rFonts w:ascii="Times New Roman" w:eastAsia="Times New Roman" w:hAnsi="Times New Roman" w:cs="Times New Roman" w:hint="cs"/>
          <w:b/>
          <w:bCs/>
          <w:kern w:val="0"/>
          <w:rtl/>
          <w:lang w:val="en-US" w:eastAsia="ar-SA"/>
        </w:rPr>
        <w:t xml:space="preserve">                    </w:t>
      </w:r>
      <w:r>
        <w:rPr>
          <w:rFonts w:ascii="Times New Roman" w:eastAsia="Times New Roman" w:hAnsi="Times New Roman" w:cs="Times New Roman"/>
          <w:b/>
          <w:bCs/>
          <w:kern w:val="0"/>
          <w:rtl/>
          <w:lang w:val="en-US" w:eastAsia="ar-SA"/>
        </w:rPr>
        <w:t xml:space="preserve"> </w:t>
      </w: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02                  03</w:t>
      </w:r>
    </w:p>
    <w:p w:rsidR="005512C8" w:rsidRDefault="005512C8" w:rsidP="005512C8">
      <w:pPr>
        <w:bidi/>
        <w:spacing w:after="0" w:line="240" w:lineRule="auto"/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</w:pPr>
      <w:r w:rsidRPr="00370C6A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 xml:space="preserve">                    توقيع منسق </w:t>
      </w:r>
      <w:proofErr w:type="gramStart"/>
      <w:r w:rsidRPr="00370C6A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>المبحث :</w:t>
      </w:r>
      <w:proofErr w:type="gramEnd"/>
      <w:r w:rsidRPr="00370C6A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 xml:space="preserve">                                       توقيع مدير المدرسة :                                       توقيع المشرف التربوي</w:t>
      </w:r>
      <w:r w:rsidRPr="00370C6A">
        <w:rPr>
          <w:rFonts w:ascii="Times New Roman" w:eastAsia="Times New Roman" w:hAnsi="Times New Roman" w:cs="Traditional Arabic"/>
          <w:b/>
          <w:bCs/>
          <w:kern w:val="0"/>
          <w:sz w:val="28"/>
          <w:szCs w:val="28"/>
          <w:rtl/>
          <w:lang w:val="en-US" w:eastAsia="ar-SA"/>
        </w:rPr>
        <w:t xml:space="preserve"> :</w:t>
      </w:r>
    </w:p>
    <w:p w:rsidR="005512C8" w:rsidRPr="00370C6A" w:rsidRDefault="005512C8" w:rsidP="005512C8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lang w:val="en-US" w:eastAsia="ar-SA"/>
        </w:rPr>
      </w:pPr>
      <w:r w:rsidRPr="00370C6A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lastRenderedPageBreak/>
        <w:t xml:space="preserve">خطة درس                                           </w:t>
      </w:r>
      <w:proofErr w:type="gramStart"/>
      <w:r w:rsidRPr="00370C6A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t>صفحة  "</w:t>
      </w:r>
      <w:proofErr w:type="gramEnd"/>
      <w:r w:rsidRPr="00370C6A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t xml:space="preserve">     "</w:t>
      </w:r>
    </w:p>
    <w:p w:rsidR="005512C8" w:rsidRPr="00370C6A" w:rsidRDefault="005512C8" w:rsidP="005512C8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kern w:val="0"/>
          <w:sz w:val="16"/>
          <w:szCs w:val="16"/>
          <w:lang w:val="en-US" w:eastAsia="ar-SA"/>
        </w:rPr>
      </w:pPr>
    </w:p>
    <w:p w:rsidR="005512C8" w:rsidRPr="007A27E7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الصف /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المستوى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</w:t>
      </w:r>
      <w:r w:rsidRPr="0030469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أول ثانوي/ 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ف2</w:t>
      </w: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المبحث :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التربية الإسلامية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 w:bidi="ar-JO"/>
        </w:rPr>
        <w:t xml:space="preserve">   ع</w:t>
      </w:r>
      <w:r w:rsidRPr="00853D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 w:bidi="ar-JO"/>
        </w:rPr>
        <w:t>نوان الوحدة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 w:bidi="ar-JO"/>
        </w:rPr>
        <w:t>:</w:t>
      </w:r>
      <w:r w:rsidRPr="00853D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 w:bidi="ar-JO"/>
        </w:rPr>
        <w:t xml:space="preserve"> ﴿يَأَيُّهَا النَّاسُ اتَّقُواْ رَبَّكُمِ الَّذِى خَلَقَكُمْ مِّن نَّفْسِ وَحِدَةٍ﴾ </w:t>
      </w:r>
      <w:r w:rsidRPr="00853D6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عنوان الدرس :</w:t>
      </w:r>
      <w:r w:rsidRPr="007A27E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rtl/>
          <w:lang w:val="en-US" w:eastAsia="ar-SA"/>
        </w:rPr>
        <w:t>الحديث الشريف</w:t>
      </w:r>
      <w:r>
        <w:rPr>
          <w:rFonts w:ascii="Times New Roman" w:eastAsia="Times New Roman" w:hAnsi="Times New Roman" w:cs="Times New Roman" w:hint="cs"/>
          <w:b/>
          <w:bCs/>
          <w:kern w:val="0"/>
          <w:sz w:val="20"/>
          <w:szCs w:val="20"/>
          <w:rtl/>
          <w:lang w:val="en-US" w:eastAsia="ar-SA"/>
        </w:rPr>
        <w:t xml:space="preserve"> </w:t>
      </w:r>
      <w:r w:rsidRPr="007A27E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rtl/>
          <w:lang w:val="en-US" w:eastAsia="ar-SA"/>
        </w:rPr>
        <w:t>مفهوم الإفلاس بين الدنيا والآخرة</w:t>
      </w:r>
    </w:p>
    <w:p w:rsidR="005512C8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عدد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الحصص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                                  التاريخ : من :         /          /                                إلى :            /          /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التعلم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القبلي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........................................................................................................</w:t>
      </w:r>
    </w:p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التكامل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الرأسي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...........................................................                                                     التكامل </w:t>
      </w:r>
      <w:proofErr w:type="gramStart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الأفقي :</w:t>
      </w:r>
      <w:proofErr w:type="gramEnd"/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................................................................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"/>
        <w:gridCol w:w="3239"/>
        <w:gridCol w:w="2342"/>
        <w:gridCol w:w="177"/>
        <w:gridCol w:w="1260"/>
        <w:gridCol w:w="1260"/>
        <w:gridCol w:w="900"/>
        <w:gridCol w:w="3779"/>
        <w:gridCol w:w="1234"/>
        <w:gridCol w:w="30"/>
      </w:tblGrid>
      <w:tr w:rsidR="005512C8" w:rsidRPr="00370C6A" w:rsidTr="00366DD5">
        <w:trPr>
          <w:gridAfter w:val="1"/>
          <w:wAfter w:w="30" w:type="dxa"/>
        </w:trPr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الرقم</w:t>
            </w:r>
          </w:p>
        </w:tc>
        <w:tc>
          <w:tcPr>
            <w:tcW w:w="323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النتاجات الخاصـــة</w:t>
            </w:r>
          </w:p>
        </w:tc>
        <w:tc>
          <w:tcPr>
            <w:tcW w:w="2519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المواد والأدوات والتجهيزات 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proofErr w:type="gramStart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( مصادر</w:t>
            </w:r>
            <w:proofErr w:type="gramEnd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التقويــم</w:t>
            </w:r>
          </w:p>
        </w:tc>
        <w:tc>
          <w:tcPr>
            <w:tcW w:w="501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التنفيــــــــــذ *</w:t>
            </w:r>
          </w:p>
        </w:tc>
      </w:tr>
      <w:tr w:rsidR="005512C8" w:rsidRPr="00370C6A" w:rsidTr="00366DD5">
        <w:trPr>
          <w:gridAfter w:val="1"/>
          <w:wAfter w:w="30" w:type="dxa"/>
        </w:trPr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323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2519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الأداة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الزمن</w:t>
            </w:r>
          </w:p>
        </w:tc>
      </w:tr>
      <w:tr w:rsidR="005512C8" w:rsidRPr="00370C6A" w:rsidTr="00366DD5">
        <w:trPr>
          <w:gridAfter w:val="1"/>
          <w:wAfter w:w="30" w:type="dxa"/>
          <w:trHeight w:val="3671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1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2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B53CFA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B53CF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3</w:t>
            </w:r>
          </w:p>
          <w:p w:rsidR="005512C8" w:rsidRDefault="005512C8" w:rsidP="00366DD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/>
              </w:rPr>
            </w:pPr>
          </w:p>
          <w:p w:rsidR="005512C8" w:rsidRDefault="005512C8" w:rsidP="00366DD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ar-SA"/>
              </w:rPr>
              <w:t>4</w:t>
            </w:r>
          </w:p>
          <w:p w:rsidR="005512C8" w:rsidRPr="004E6145" w:rsidRDefault="005512C8" w:rsidP="00366DD5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ar-SA"/>
              </w:rPr>
              <w:t>5</w:t>
            </w:r>
          </w:p>
        </w:tc>
        <w:tc>
          <w:tcPr>
            <w:tcW w:w="32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793619" w:rsidRDefault="005512C8" w:rsidP="00366DD5">
            <w:pPr>
              <w:bidi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F77B5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7936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>- قِراءَةُ الحديث النبوي الشريف قراءة سليمة.</w:t>
            </w:r>
          </w:p>
          <w:p w:rsidR="005512C8" w:rsidRPr="00793619" w:rsidRDefault="005512C8" w:rsidP="00366DD5">
            <w:pPr>
              <w:bidi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7936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>- بَيانُ معاني المفردات والتراكيب الواردة في الحديث النبوي</w:t>
            </w:r>
          </w:p>
          <w:p w:rsidR="005512C8" w:rsidRPr="00793619" w:rsidRDefault="005512C8" w:rsidP="00366DD5">
            <w:pPr>
              <w:bidi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7936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>الشريف.</w:t>
            </w:r>
          </w:p>
          <w:p w:rsidR="005512C8" w:rsidRPr="00793619" w:rsidRDefault="005512C8" w:rsidP="00366DD5">
            <w:pPr>
              <w:bidi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7936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>- تَحْليلُ مضمون الحديث النبوي الشريف.</w:t>
            </w:r>
          </w:p>
          <w:p w:rsidR="005512C8" w:rsidRPr="00265FA6" w:rsidRDefault="005512C8" w:rsidP="00366DD5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7936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>- تمتُّلُ القِيَم والاتجاهات الواردة في الحديث النبوي الشريف.</w:t>
            </w:r>
          </w:p>
        </w:tc>
        <w:tc>
          <w:tcPr>
            <w:tcW w:w="251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70313F" w:rsidRDefault="005512C8" w:rsidP="00366DD5">
            <w:pPr>
              <w:numPr>
                <w:ilvl w:val="0"/>
                <w:numId w:val="1"/>
              </w:numPr>
              <w:bidi/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5512C8" w:rsidRPr="0070313F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Pr="0070313F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Pr="0070313F" w:rsidRDefault="005512C8" w:rsidP="00366DD5">
            <w:pPr>
              <w:numPr>
                <w:ilvl w:val="0"/>
                <w:numId w:val="1"/>
              </w:numPr>
              <w:bidi/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دليل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المعلم</w:t>
            </w:r>
          </w:p>
          <w:p w:rsidR="005512C8" w:rsidRPr="0070313F" w:rsidRDefault="005512C8" w:rsidP="00366DD5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Pr="0070313F" w:rsidRDefault="005512C8" w:rsidP="00366DD5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Pr="0070313F" w:rsidRDefault="005512C8" w:rsidP="00366DD5">
            <w:pPr>
              <w:numPr>
                <w:ilvl w:val="0"/>
                <w:numId w:val="1"/>
              </w:numPr>
              <w:bidi/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5512C8" w:rsidRPr="0070313F" w:rsidRDefault="005512C8" w:rsidP="00366DD5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Pr="0070313F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Pr="0070313F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Pr="00370C6A" w:rsidRDefault="005512C8" w:rsidP="00366DD5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التدريس المباشر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محاضرة,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اسئلة وأجوبة, التدريبات والتمارين,) 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التعلم في مجموعات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 المناقشة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)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التعلم النشط</w:t>
            </w:r>
          </w:p>
          <w:p w:rsidR="005512C8" w:rsidRPr="0070313F" w:rsidRDefault="005512C8" w:rsidP="00366DD5">
            <w:pPr>
              <w:bidi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.التقويم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المعتمد ع الاداء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Pr="0070313F" w:rsidRDefault="005512C8" w:rsidP="00366DD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سلم  تقدير</w:t>
            </w:r>
            <w:proofErr w:type="gramEnd"/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512C8" w:rsidRPr="0070313F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قائمة رصد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يمهد المعلم للدرس بمراجعة الدرس السابق</w:t>
            </w:r>
          </w:p>
          <w:p w:rsidR="005512C8" w:rsidRDefault="005512C8" w:rsidP="005512C8">
            <w:pPr>
              <w:numPr>
                <w:ilvl w:val="0"/>
                <w:numId w:val="1"/>
              </w:numPr>
              <w:bidi/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5512C8" w:rsidRDefault="005512C8" w:rsidP="00366DD5">
            <w:pPr>
              <w:bidi/>
              <w:spacing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تدوين عنوان والدرس والنتاجات ومعاني المفردات على السبورة</w:t>
            </w:r>
          </w:p>
          <w:p w:rsidR="005512C8" w:rsidRDefault="005512C8" w:rsidP="00366DD5">
            <w:pPr>
              <w:bidi/>
              <w:spacing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يقرا المعلم الحديث الشريف ثم يستمع لقراء عدد من الطلاب</w:t>
            </w:r>
          </w:p>
          <w:p w:rsidR="005512C8" w:rsidRDefault="005512C8" w:rsidP="00366DD5">
            <w:pPr>
              <w:bidi/>
              <w:spacing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التعلم من خلال النشاط/المناظرة</w:t>
            </w:r>
          </w:p>
          <w:p w:rsidR="005512C8" w:rsidRDefault="005512C8" w:rsidP="00366DD5">
            <w:pPr>
              <w:bidi/>
              <w:spacing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يتناظر طالبان حيث يقوم الطالب الأول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بدور </w:t>
            </w: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الصحابة  </w:t>
            </w:r>
            <w:r w:rsidRPr="006F6B5E">
              <w:rPr>
                <w:rFonts w:ascii="Times New Roman" w:eastAsia="Times New Roman" w:hAnsi="Times New Roman" w:cs="Diwani Bent" w:hint="cs"/>
                <w:b/>
                <w:bCs/>
                <w:sz w:val="12"/>
                <w:szCs w:val="12"/>
                <w:rtl/>
                <w:lang w:eastAsia="ar-SA"/>
              </w:rPr>
              <w:t>رضي</w:t>
            </w:r>
            <w:proofErr w:type="gramEnd"/>
            <w:r w:rsidRPr="006F6B5E">
              <w:rPr>
                <w:rFonts w:ascii="Times New Roman" w:eastAsia="Times New Roman" w:hAnsi="Times New Roman" w:cs="Diwani Bent" w:hint="cs"/>
                <w:b/>
                <w:bCs/>
                <w:sz w:val="12"/>
                <w:szCs w:val="12"/>
                <w:rtl/>
                <w:lang w:eastAsia="ar-SA"/>
              </w:rPr>
              <w:t xml:space="preserve"> الله </w:t>
            </w:r>
            <w:proofErr w:type="spellStart"/>
            <w:r w:rsidRPr="006F6B5E">
              <w:rPr>
                <w:rFonts w:ascii="Times New Roman" w:eastAsia="Times New Roman" w:hAnsi="Times New Roman" w:cs="Diwani Bent" w:hint="cs"/>
                <w:b/>
                <w:bCs/>
                <w:sz w:val="12"/>
                <w:szCs w:val="12"/>
                <w:rtl/>
                <w:lang w:eastAsia="ar-SA"/>
              </w:rPr>
              <w:t>عنهم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ويقوم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الطالب الآخر بعرض رد الرسول </w:t>
            </w:r>
            <w:r w:rsidRPr="006F6B5E">
              <w:rPr>
                <w:rFonts w:ascii="Times New Roman" w:eastAsia="Times New Roman" w:hAnsi="Times New Roman" w:cs="Diwani Bent"/>
                <w:b/>
                <w:bCs/>
                <w:sz w:val="12"/>
                <w:szCs w:val="12"/>
                <w:rtl/>
                <w:lang w:eastAsia="ar-SA"/>
              </w:rPr>
              <w:t xml:space="preserve">صلى الله عليه </w:t>
            </w:r>
            <w:proofErr w:type="spellStart"/>
            <w:r w:rsidRPr="006F6B5E">
              <w:rPr>
                <w:rFonts w:ascii="Times New Roman" w:eastAsia="Times New Roman" w:hAnsi="Times New Roman" w:cs="Diwani Bent"/>
                <w:b/>
                <w:bCs/>
                <w:sz w:val="12"/>
                <w:szCs w:val="12"/>
                <w:rtl/>
                <w:lang w:eastAsia="ar-SA"/>
              </w:rPr>
              <w:t>وسلم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عليهم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512C8" w:rsidRPr="00370C6A" w:rsidRDefault="005512C8" w:rsidP="00366DD5">
            <w:pPr>
              <w:bidi/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حل اختبر معلوماتي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5 دقائق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25 دقيقة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5</w:t>
            </w: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دقيقة</w:t>
            </w:r>
          </w:p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</w:p>
        </w:tc>
      </w:tr>
      <w:tr w:rsidR="005512C8" w:rsidRPr="00370C6A" w:rsidTr="00366D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00"/>
        </w:trPr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70313F" w:rsidRDefault="005512C8" w:rsidP="00366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التأمل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الذاتي :</w:t>
            </w:r>
            <w:proofErr w:type="gramEnd"/>
          </w:p>
          <w:p w:rsidR="005512C8" w:rsidRPr="0070313F" w:rsidRDefault="005512C8" w:rsidP="00366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عن  :</w:t>
            </w:r>
            <w:proofErr w:type="gram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استيعاب الطلاب لنتاجات الدرس  وحل الاسئلة والنشاطات المرفقة  بشكل ممتاز</w:t>
            </w:r>
          </w:p>
          <w:p w:rsidR="005512C8" w:rsidRPr="0070313F" w:rsidRDefault="005512C8" w:rsidP="00366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واجهتني :</w:t>
            </w:r>
            <w:proofErr w:type="gram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عدم استيعاب بعض الطلاب لبعض النتاجات و عجزهم عن حل بعض الاسئلة </w:t>
            </w:r>
          </w:p>
          <w:p w:rsidR="005512C8" w:rsidRDefault="005512C8" w:rsidP="00366DD5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</w:t>
            </w:r>
            <w:proofErr w:type="gram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للتحسين :</w:t>
            </w:r>
            <w:proofErr w:type="gram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التركيز على الطلاب الضعاف حتى يتمكنوا من القيام بالعمل المطلوب   </w:t>
            </w:r>
          </w:p>
          <w:p w:rsidR="005512C8" w:rsidRPr="00D1291A" w:rsidRDefault="005512C8" w:rsidP="00366DD5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                                                  </w:t>
            </w:r>
            <w:proofErr w:type="gramStart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( جدول</w:t>
            </w:r>
            <w:proofErr w:type="gramEnd"/>
            <w:r w:rsidRPr="00370C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370C6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الواجب البيتي</w:t>
                  </w: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5512C8" w:rsidRPr="00370C6A" w:rsidTr="00366D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12C8" w:rsidRPr="00370C6A" w:rsidRDefault="005512C8" w:rsidP="00366DD5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</w:tbl>
          <w:p w:rsidR="005512C8" w:rsidRPr="00370C6A" w:rsidRDefault="005512C8" w:rsidP="00366DD5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</w:tr>
    </w:tbl>
    <w:p w:rsidR="005512C8" w:rsidRPr="00370C6A" w:rsidRDefault="005512C8" w:rsidP="005512C8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>*</w:t>
      </w:r>
      <w:proofErr w:type="gramStart"/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>ملاحظة :</w:t>
      </w:r>
      <w:proofErr w:type="gramEnd"/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 xml:space="preserve"> احتفظ بملف ( حقيبة ) للأنشطة جميعها وأوراق العمل وأدوات التقويم التي استخدمتها في تنفيذ </w:t>
      </w:r>
      <w:proofErr w:type="spellStart"/>
      <w:r w:rsidRPr="00370C6A">
        <w:rPr>
          <w:rFonts w:ascii="Times New Roman" w:eastAsia="Times New Roman" w:hAnsi="Times New Roman" w:cs="Times New Roman"/>
          <w:kern w:val="0"/>
          <w:rtl/>
          <w:lang w:val="en-US" w:eastAsia="ar-SA"/>
        </w:rPr>
        <w:t>الدرس.</w:t>
      </w:r>
      <w:r>
        <w:rPr>
          <w:rFonts w:ascii="Times New Roman" w:eastAsia="Times New Roman" w:hAnsi="Times New Roman" w:cs="Times New Roman"/>
          <w:b/>
          <w:bCs/>
          <w:kern w:val="0"/>
          <w:rtl/>
          <w:lang w:val="en-US" w:eastAsia="ar-SA"/>
        </w:rPr>
        <w:t>إعداد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rtl/>
          <w:lang w:val="en-US" w:eastAsia="ar-SA"/>
        </w:rPr>
        <w:t xml:space="preserve"> المعلم  :1- </w:t>
      </w:r>
      <w:r>
        <w:rPr>
          <w:rFonts w:ascii="Times New Roman" w:eastAsia="Times New Roman" w:hAnsi="Times New Roman" w:cs="Times New Roman" w:hint="cs"/>
          <w:b/>
          <w:bCs/>
          <w:kern w:val="0"/>
          <w:rtl/>
          <w:lang w:val="en-US" w:eastAsia="ar-SA"/>
        </w:rPr>
        <w:t xml:space="preserve">                  </w:t>
      </w: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02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      </w:t>
      </w:r>
      <w:r w:rsidRPr="00370C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         03</w:t>
      </w:r>
    </w:p>
    <w:p w:rsidR="005512C8" w:rsidRDefault="005512C8" w:rsidP="005512C8">
      <w:pPr>
        <w:bidi/>
        <w:spacing w:after="0" w:line="240" w:lineRule="auto"/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</w:pPr>
      <w:r w:rsidRPr="00370C6A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 xml:space="preserve">                    توقيع منسق </w:t>
      </w:r>
      <w:proofErr w:type="gramStart"/>
      <w:r w:rsidRPr="00370C6A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>المبحث :</w:t>
      </w:r>
      <w:proofErr w:type="gramEnd"/>
      <w:r w:rsidRPr="00370C6A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 xml:space="preserve">                                       توقيع مدير المدرسة :                                       توقيع المشرف التربوي</w:t>
      </w:r>
      <w:r w:rsidRPr="00370C6A">
        <w:rPr>
          <w:rFonts w:ascii="Times New Roman" w:eastAsia="Times New Roman" w:hAnsi="Times New Roman" w:cs="Traditional Arabic"/>
          <w:b/>
          <w:bCs/>
          <w:kern w:val="0"/>
          <w:sz w:val="28"/>
          <w:szCs w:val="28"/>
          <w:rtl/>
          <w:lang w:val="en-US" w:eastAsia="ar-SA"/>
        </w:rPr>
        <w:t xml:space="preserve"> :</w:t>
      </w:r>
    </w:p>
    <w:p w:rsidR="005512C8" w:rsidRDefault="005512C8" w:rsidP="005512C8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</w:pPr>
    </w:p>
    <w:sectPr w:rsidR="005512C8" w:rsidSect="005512C8">
      <w:pgSz w:w="16838" w:h="11906" w:orient="landscape"/>
      <w:pgMar w:top="850" w:right="850" w:bottom="850" w:left="85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wani Bent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B707F4"/>
    <w:multiLevelType w:val="hybridMultilevel"/>
    <w:tmpl w:val="A97212AC"/>
    <w:lvl w:ilvl="0" w:tplc="130C0E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2E69CA"/>
    <w:multiLevelType w:val="hybridMultilevel"/>
    <w:tmpl w:val="4BA681E0"/>
    <w:lvl w:ilvl="0" w:tplc="130C0E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734E63"/>
    <w:multiLevelType w:val="hybridMultilevel"/>
    <w:tmpl w:val="35EACB30"/>
    <w:lvl w:ilvl="0" w:tplc="130C0E62">
      <w:numFmt w:val="bullet"/>
      <w:lvlText w:val="-"/>
      <w:lvlJc w:val="left"/>
      <w:pPr>
        <w:ind w:left="63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6593346">
    <w:abstractNumId w:val="2"/>
  </w:num>
  <w:num w:numId="2" w16cid:durableId="341707589">
    <w:abstractNumId w:val="0"/>
  </w:num>
  <w:num w:numId="3" w16cid:durableId="21274309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2C8"/>
    <w:rsid w:val="004618F0"/>
    <w:rsid w:val="005512C8"/>
    <w:rsid w:val="006A3195"/>
    <w:rsid w:val="00C34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7AF8AD"/>
  <w15:chartTrackingRefBased/>
  <w15:docId w15:val="{9B1F2F6B-EB53-4A91-8FC9-29D73EECB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12C8"/>
    <w:rPr>
      <w:kern w:val="2"/>
      <w:sz w:val="22"/>
      <w:szCs w:val="22"/>
      <w:lang w:val="es-ES"/>
    </w:rPr>
  </w:style>
  <w:style w:type="paragraph" w:styleId="1">
    <w:name w:val="heading 1"/>
    <w:basedOn w:val="a"/>
    <w:next w:val="a"/>
    <w:link w:val="1Char"/>
    <w:uiPriority w:val="9"/>
    <w:qFormat/>
    <w:rsid w:val="005512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512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512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512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512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512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512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512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512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4618F0"/>
    <w:rPr>
      <w:sz w:val="22"/>
      <w:szCs w:val="22"/>
    </w:rPr>
  </w:style>
  <w:style w:type="character" w:customStyle="1" w:styleId="Char">
    <w:name w:val="بلا تباعد Char"/>
    <w:basedOn w:val="a0"/>
    <w:link w:val="a3"/>
    <w:uiPriority w:val="1"/>
    <w:rsid w:val="004618F0"/>
    <w:rPr>
      <w:sz w:val="22"/>
      <w:szCs w:val="22"/>
    </w:rPr>
  </w:style>
  <w:style w:type="paragraph" w:styleId="a4">
    <w:name w:val="List Paragraph"/>
    <w:basedOn w:val="a"/>
    <w:uiPriority w:val="34"/>
    <w:qFormat/>
    <w:rsid w:val="004618F0"/>
    <w:pPr>
      <w:ind w:left="720"/>
      <w:contextualSpacing/>
    </w:pPr>
  </w:style>
  <w:style w:type="character" w:customStyle="1" w:styleId="1Char">
    <w:name w:val="العنوان 1 Char"/>
    <w:basedOn w:val="a0"/>
    <w:link w:val="1"/>
    <w:uiPriority w:val="9"/>
    <w:rsid w:val="005512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5512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5512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5512C8"/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character" w:customStyle="1" w:styleId="5Char">
    <w:name w:val="عنوان 5 Char"/>
    <w:basedOn w:val="a0"/>
    <w:link w:val="5"/>
    <w:uiPriority w:val="9"/>
    <w:semiHidden/>
    <w:rsid w:val="005512C8"/>
    <w:rPr>
      <w:rFonts w:eastAsiaTheme="majorEastAsia" w:cstheme="majorBidi"/>
      <w:color w:val="2F5496" w:themeColor="accent1" w:themeShade="BF"/>
      <w:sz w:val="22"/>
      <w:szCs w:val="22"/>
    </w:rPr>
  </w:style>
  <w:style w:type="character" w:customStyle="1" w:styleId="6Char">
    <w:name w:val="عنوان 6 Char"/>
    <w:basedOn w:val="a0"/>
    <w:link w:val="6"/>
    <w:uiPriority w:val="9"/>
    <w:semiHidden/>
    <w:rsid w:val="005512C8"/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character" w:customStyle="1" w:styleId="7Char">
    <w:name w:val="عنوان 7 Char"/>
    <w:basedOn w:val="a0"/>
    <w:link w:val="7"/>
    <w:uiPriority w:val="9"/>
    <w:semiHidden/>
    <w:rsid w:val="005512C8"/>
    <w:rPr>
      <w:rFonts w:eastAsiaTheme="majorEastAsia" w:cstheme="majorBidi"/>
      <w:color w:val="595959" w:themeColor="text1" w:themeTint="A6"/>
      <w:sz w:val="22"/>
      <w:szCs w:val="22"/>
    </w:rPr>
  </w:style>
  <w:style w:type="character" w:customStyle="1" w:styleId="8Char">
    <w:name w:val="عنوان 8 Char"/>
    <w:basedOn w:val="a0"/>
    <w:link w:val="8"/>
    <w:uiPriority w:val="9"/>
    <w:semiHidden/>
    <w:rsid w:val="005512C8"/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character" w:customStyle="1" w:styleId="9Char">
    <w:name w:val="عنوان 9 Char"/>
    <w:basedOn w:val="a0"/>
    <w:link w:val="9"/>
    <w:uiPriority w:val="9"/>
    <w:semiHidden/>
    <w:rsid w:val="005512C8"/>
    <w:rPr>
      <w:rFonts w:eastAsiaTheme="majorEastAsia" w:cstheme="majorBidi"/>
      <w:color w:val="272727" w:themeColor="text1" w:themeTint="D8"/>
      <w:sz w:val="22"/>
      <w:szCs w:val="22"/>
    </w:rPr>
  </w:style>
  <w:style w:type="paragraph" w:styleId="a5">
    <w:name w:val="Title"/>
    <w:basedOn w:val="a"/>
    <w:next w:val="a"/>
    <w:link w:val="Char0"/>
    <w:uiPriority w:val="10"/>
    <w:qFormat/>
    <w:rsid w:val="005512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0">
    <w:name w:val="العنوان Char"/>
    <w:basedOn w:val="a0"/>
    <w:link w:val="a5"/>
    <w:uiPriority w:val="10"/>
    <w:rsid w:val="005512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Char1"/>
    <w:uiPriority w:val="11"/>
    <w:qFormat/>
    <w:rsid w:val="005512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1">
    <w:name w:val="عنوان فرعي Char"/>
    <w:basedOn w:val="a0"/>
    <w:link w:val="a6"/>
    <w:uiPriority w:val="11"/>
    <w:rsid w:val="005512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Char2"/>
    <w:uiPriority w:val="29"/>
    <w:qFormat/>
    <w:rsid w:val="005512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2">
    <w:name w:val="اقتباس Char"/>
    <w:basedOn w:val="a0"/>
    <w:link w:val="a7"/>
    <w:uiPriority w:val="29"/>
    <w:rsid w:val="005512C8"/>
    <w:rPr>
      <w:i/>
      <w:iCs/>
      <w:color w:val="404040" w:themeColor="text1" w:themeTint="BF"/>
      <w:sz w:val="22"/>
      <w:szCs w:val="22"/>
    </w:rPr>
  </w:style>
  <w:style w:type="character" w:styleId="a8">
    <w:name w:val="Intense Emphasis"/>
    <w:basedOn w:val="a0"/>
    <w:uiPriority w:val="21"/>
    <w:qFormat/>
    <w:rsid w:val="005512C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Char3"/>
    <w:uiPriority w:val="30"/>
    <w:qFormat/>
    <w:rsid w:val="005512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3">
    <w:name w:val="اقتباس مكثف Char"/>
    <w:basedOn w:val="a0"/>
    <w:link w:val="a9"/>
    <w:uiPriority w:val="30"/>
    <w:rsid w:val="005512C8"/>
    <w:rPr>
      <w:i/>
      <w:iCs/>
      <w:color w:val="2F5496" w:themeColor="accent1" w:themeShade="BF"/>
      <w:sz w:val="22"/>
      <w:szCs w:val="22"/>
    </w:rPr>
  </w:style>
  <w:style w:type="character" w:styleId="aa">
    <w:name w:val="Intense Reference"/>
    <w:basedOn w:val="a0"/>
    <w:uiPriority w:val="32"/>
    <w:qFormat/>
    <w:rsid w:val="005512C8"/>
    <w:rPr>
      <w:b/>
      <w:bCs/>
      <w:smallCaps/>
      <w:color w:val="2F5496" w:themeColor="accent1" w:themeShade="BF"/>
      <w:spacing w:val="5"/>
    </w:rPr>
  </w:style>
  <w:style w:type="numbering" w:customStyle="1" w:styleId="10">
    <w:name w:val="بلا قائمة1"/>
    <w:next w:val="a2"/>
    <w:uiPriority w:val="99"/>
    <w:semiHidden/>
    <w:unhideWhenUsed/>
    <w:rsid w:val="005512C8"/>
  </w:style>
  <w:style w:type="table" w:styleId="ab">
    <w:name w:val="Table Grid"/>
    <w:basedOn w:val="a1"/>
    <w:rsid w:val="005512C8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Char4"/>
    <w:uiPriority w:val="99"/>
    <w:unhideWhenUsed/>
    <w:rsid w:val="005512C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رأس الصفحة Char"/>
    <w:basedOn w:val="a0"/>
    <w:link w:val="ac"/>
    <w:uiPriority w:val="99"/>
    <w:rsid w:val="005512C8"/>
    <w:rPr>
      <w:kern w:val="2"/>
      <w:sz w:val="22"/>
      <w:szCs w:val="22"/>
      <w:lang w:val="es-ES"/>
    </w:rPr>
  </w:style>
  <w:style w:type="paragraph" w:styleId="ad">
    <w:name w:val="footer"/>
    <w:basedOn w:val="a"/>
    <w:link w:val="Char5"/>
    <w:uiPriority w:val="99"/>
    <w:unhideWhenUsed/>
    <w:rsid w:val="005512C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5">
    <w:name w:val="تذييل الصفحة Char"/>
    <w:basedOn w:val="a0"/>
    <w:link w:val="ad"/>
    <w:uiPriority w:val="99"/>
    <w:rsid w:val="005512C8"/>
    <w:rPr>
      <w:kern w:val="2"/>
      <w:sz w:val="22"/>
      <w:szCs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7441</Words>
  <Characters>42420</Characters>
  <Application>Microsoft Office Word</Application>
  <DocSecurity>0</DocSecurity>
  <Lines>353</Lines>
  <Paragraphs>99</Paragraphs>
  <ScaleCrop>false</ScaleCrop>
  <Company/>
  <LinksUpToDate>false</LinksUpToDate>
  <CharactersWithSpaces>49762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Ayyam Jabbar</dc:creator>
  <cp:keywords/>
  <dc:description/>
  <cp:lastModifiedBy>Ayyam Jabbar</cp:lastModifiedBy>
  <cp:revision>1</cp:revision>
  <dcterms:created xsi:type="dcterms:W3CDTF">2025-01-24T20:07:00Z</dcterms:created>
  <dcterms:modified xsi:type="dcterms:W3CDTF">2025-01-24T20:08:00Z</dcterms:modified>
</cp:coreProperties>
</file>