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12C8" w:rsidRPr="00370C6A" w:rsidRDefault="005512C8" w:rsidP="005512C8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 w:bidi="ar-JO"/>
        </w:rPr>
      </w:pPr>
    </w:p>
    <w:p w:rsidR="005512C8" w:rsidRPr="00370C6A" w:rsidRDefault="005512C8" w:rsidP="005512C8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                                                                            خطة درس                                           </w:t>
      </w:r>
      <w:proofErr w:type="gramStart"/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>صفحة  "</w:t>
      </w:r>
      <w:proofErr w:type="gramEnd"/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     "</w:t>
      </w:r>
    </w:p>
    <w:p w:rsidR="005512C8" w:rsidRPr="00370C6A" w:rsidRDefault="005512C8" w:rsidP="005512C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المستوى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</w:t>
      </w:r>
      <w:r w:rsidRPr="005C0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أول ثانوي/ 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ف2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المبحث 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عنوان الوحدة 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قال تعالى : ﴿لَا يُكَلِّفُ اللهُ نَفْسًا إِلَّا وُسْعَهَا﴾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عنوان الدرس : </w:t>
      </w:r>
      <w:r w:rsidRPr="009D05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سورة البقرة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</w:t>
      </w:r>
      <w:r w:rsidRPr="009D05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الآيات الكريمة (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284</w:t>
      </w:r>
      <w:r w:rsidRPr="009D05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-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286</w:t>
      </w:r>
      <w:r w:rsidRPr="009D05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)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عدد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الحصص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      التاريخ : من :         /          /                                إلى :            /          /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التعلم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القبلي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........................................................................................................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التكامل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الرأسي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                                                     التكامل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الأفقي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................................................................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5512C8" w:rsidRPr="00370C6A" w:rsidTr="00366DD5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proofErr w:type="gramStart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</w:t>
            </w:r>
            <w:proofErr w:type="gramEnd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5512C8" w:rsidRPr="00370C6A" w:rsidTr="00366DD5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5512C8" w:rsidRPr="00370C6A" w:rsidTr="00366DD5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5512C8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  <w:t>4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9D05A5" w:rsidRDefault="005512C8" w:rsidP="00366DD5">
            <w:pPr>
              <w:bidi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D05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  <w:t xml:space="preserve">- </w:t>
            </w:r>
            <w:r w:rsidRPr="009D05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تِلاوَةُ الآيات الكريمة (٢٨٤-٢٨٦) من سورة البقرة تلاوة</w:t>
            </w:r>
          </w:p>
          <w:p w:rsidR="005512C8" w:rsidRPr="009D05A5" w:rsidRDefault="005512C8" w:rsidP="00366DD5">
            <w:pPr>
              <w:bidi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proofErr w:type="spellStart"/>
            <w:r w:rsidRPr="009D05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سل</w:t>
            </w:r>
            <w:r w:rsidRPr="009D05A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ی</w:t>
            </w:r>
            <w:r w:rsidRPr="009D05A5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مة</w:t>
            </w:r>
            <w:proofErr w:type="spellEnd"/>
            <w:r w:rsidRPr="009D05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  <w:t>.</w:t>
            </w:r>
          </w:p>
          <w:p w:rsidR="005512C8" w:rsidRPr="009D05A5" w:rsidRDefault="005512C8" w:rsidP="00366DD5">
            <w:pPr>
              <w:bidi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D05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  <w:t xml:space="preserve">- </w:t>
            </w:r>
            <w:r w:rsidRPr="009D05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بَيانُ معاني المفردات والتراكيب الواردة في الآيات الكريمة</w:t>
            </w:r>
            <w:r w:rsidRPr="009D05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  <w:t>.</w:t>
            </w:r>
          </w:p>
          <w:p w:rsidR="005512C8" w:rsidRPr="009D05A5" w:rsidRDefault="005512C8" w:rsidP="00366DD5">
            <w:pPr>
              <w:bidi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9D05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  <w:t xml:space="preserve">- </w:t>
            </w:r>
            <w:proofErr w:type="spellStart"/>
            <w:r w:rsidRPr="009D05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تَفْس</w:t>
            </w:r>
            <w:r w:rsidRPr="009D05A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ی</w:t>
            </w:r>
            <w:r w:rsidRPr="009D05A5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رُ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  <w:proofErr w:type="spellStart"/>
            <w:r w:rsidRPr="009D05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الآ</w:t>
            </w:r>
            <w:r w:rsidRPr="009D05A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ی</w:t>
            </w:r>
            <w:r w:rsidRPr="009D05A5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ات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  <w:proofErr w:type="spellStart"/>
            <w:r w:rsidRPr="009D05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الکر</w:t>
            </w:r>
            <w:r w:rsidRPr="009D05A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ی</w:t>
            </w:r>
            <w:r w:rsidRPr="009D05A5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مة</w:t>
            </w:r>
            <w:proofErr w:type="spellEnd"/>
            <w:r w:rsidRPr="009D05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  <w:t>.</w:t>
            </w:r>
          </w:p>
          <w:p w:rsidR="005512C8" w:rsidRPr="009D05A5" w:rsidRDefault="005512C8" w:rsidP="00366DD5">
            <w:pPr>
              <w:bidi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D05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  <w:t xml:space="preserve">- </w:t>
            </w:r>
            <w:r w:rsidRPr="009D05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حِفْظُ الآيات </w:t>
            </w:r>
            <w:proofErr w:type="spellStart"/>
            <w:r w:rsidRPr="009D05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الکريمة</w:t>
            </w:r>
            <w:proofErr w:type="spellEnd"/>
            <w:r w:rsidRPr="009D05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غيبًا</w:t>
            </w:r>
            <w:r w:rsidRPr="009D05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  <w:t>.</w:t>
            </w:r>
          </w:p>
          <w:p w:rsidR="005512C8" w:rsidRPr="00212998" w:rsidRDefault="005512C8" w:rsidP="00366DD5">
            <w:pPr>
              <w:bidi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9D05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- تَمَثُّلُ القِيَم والاتجاهات الواردة في الآيات الكريمة.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محاضرة,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اسئلة وأجوبة, التدريبات والتمارين,) 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</w:t>
            </w:r>
            <w:proofErr w:type="gramEnd"/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المعتمد ع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تقدير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2701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قراءة المعلم للآيات قراءة صحيحة مع تطبيق الاحكام  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قراءة الطلاب للآيات قراءة صحيحة مع تطبيق الاحكام  </w:t>
            </w: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تستنتج</w:t>
            </w: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الط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البات</w:t>
            </w: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مفهوم الآيات الكريمة وما أرشدت إليه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 دقيقة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512C8" w:rsidRPr="00370C6A" w:rsidTr="00366D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التأمل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الذاتي :</w:t>
            </w:r>
            <w:proofErr w:type="gramEnd"/>
          </w:p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عن 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استيعاب الطلاب لنتاجات الدرس  وحل الاسئلة والنشاطات المرفقة  بشكل ممتاز</w:t>
            </w:r>
          </w:p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واجهتني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عدم استيعاب بعض الطلاب لبعض النتاجات و عجزهم عن حل بعض الاسئلة </w:t>
            </w:r>
          </w:p>
          <w:p w:rsidR="005512C8" w:rsidRPr="00370C6A" w:rsidRDefault="005512C8" w:rsidP="00366DD5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للتحسين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التركيز على الطلاب الضعاف حتى يتمكنوا من القيام بالعمل المطلوب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</w:t>
            </w:r>
            <w:proofErr w:type="gramStart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جدول</w:t>
            </w:r>
            <w:proofErr w:type="gramEnd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</w:t>
      </w:r>
      <w:proofErr w:type="gramStart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ملاحظة :</w:t>
      </w:r>
      <w:proofErr w:type="gramEnd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 xml:space="preserve"> احتفظ بملف ( حقيبة ) للأنشطة جميعها وأوراق العمل وأدوات التقويم التي استخدمتها في تنفيذ </w:t>
      </w:r>
      <w:proofErr w:type="spellStart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الدرس.</w:t>
      </w:r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>إعداد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المعلم              </w:t>
      </w:r>
    </w:p>
    <w:p w:rsidR="005512C8" w:rsidRDefault="005512C8" w:rsidP="005512C8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</w:t>
      </w:r>
      <w:proofErr w:type="gramStart"/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>المبحث :</w:t>
      </w:r>
      <w:proofErr w:type="gramEnd"/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5512C8" w:rsidRPr="00370C6A" w:rsidRDefault="005512C8" w:rsidP="005512C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bookmarkStart w:id="0" w:name="_Hlk125980150"/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lastRenderedPageBreak/>
        <w:t xml:space="preserve">خطة درس                                           </w:t>
      </w:r>
      <w:proofErr w:type="gramStart"/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>صفحة  "</w:t>
      </w:r>
      <w:proofErr w:type="gramEnd"/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     "</w:t>
      </w:r>
    </w:p>
    <w:p w:rsidR="005512C8" w:rsidRPr="00370C6A" w:rsidRDefault="005512C8" w:rsidP="005512C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5512C8" w:rsidRPr="00EF3637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المستوى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</w:t>
      </w:r>
      <w:r w:rsidRPr="00FA6E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أول ثانوي/ 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ف2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  عنوان الوحدة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قال تعالى : ﴿لَا يُكَلِّفُ اللهُ نَفْسًا إِلَّا وُسْعَهَا﴾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عنوان الدرس: </w:t>
      </w:r>
      <w:r w:rsidRPr="0048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rtl/>
          <w:lang w:val="en-US" w:eastAsia="ar-SA"/>
        </w:rPr>
        <w:t>دلائل وجود الله تعالى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عدد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الحصص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      التاريخ : من :         /          /                                إلى :            /          /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التعلم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القبلي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........................................................................................................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التكامل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الرأسي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                                                     التكامل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الأفقي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................................................................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5512C8" w:rsidRPr="00370C6A" w:rsidTr="00366DD5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proofErr w:type="gramStart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</w:t>
            </w:r>
            <w:proofErr w:type="gramEnd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5512C8" w:rsidRPr="00370C6A" w:rsidTr="00366DD5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5512C8" w:rsidRPr="00370C6A" w:rsidTr="00366DD5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F50512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F505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5512C8" w:rsidRPr="00F50512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F50512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F50512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F505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5512C8" w:rsidRPr="00F50512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F505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5512C8" w:rsidRPr="00F50512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F50512" w:rsidRDefault="005512C8" w:rsidP="00366DD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</w:pPr>
            <w:r w:rsidRPr="00F50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  <w:t>٤</w:t>
            </w:r>
          </w:p>
          <w:p w:rsidR="005512C8" w:rsidRPr="00F50512" w:rsidRDefault="005512C8" w:rsidP="00366DD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</w:pPr>
            <w:r w:rsidRPr="00F50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  <w:t>٥</w:t>
            </w:r>
          </w:p>
          <w:p w:rsidR="005512C8" w:rsidRPr="00F50512" w:rsidRDefault="005512C8" w:rsidP="00366DD5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50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  <w:t>٦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482992" w:rsidRDefault="005512C8" w:rsidP="00366DD5">
            <w:pPr>
              <w:bidi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ar-SA"/>
              </w:rPr>
            </w:pPr>
            <w:r w:rsidRPr="0048299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تَوْضيحُ الفطرة بوصفها دليلا على وجود الله تعالى</w:t>
            </w:r>
            <w:r w:rsidRPr="0048299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ar-SA"/>
              </w:rPr>
              <w:t>.</w:t>
            </w:r>
          </w:p>
          <w:p w:rsidR="005512C8" w:rsidRPr="00482992" w:rsidRDefault="005512C8" w:rsidP="00366DD5">
            <w:pPr>
              <w:bidi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ar-SA"/>
              </w:rPr>
            </w:pPr>
            <w:r w:rsidRPr="0048299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ar-SA"/>
              </w:rPr>
              <w:t xml:space="preserve">- </w:t>
            </w:r>
            <w:r w:rsidRPr="0048299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بَيانُ الأدلَّة العقلية في الاستدلال على وجود الله تعالى</w:t>
            </w:r>
            <w:r w:rsidRPr="0048299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ar-SA"/>
              </w:rPr>
              <w:t>.</w:t>
            </w:r>
          </w:p>
          <w:p w:rsidR="005512C8" w:rsidRPr="00482992" w:rsidRDefault="005512C8" w:rsidP="00366DD5">
            <w:pPr>
              <w:bidi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ar-SA"/>
              </w:rPr>
            </w:pPr>
            <w:r w:rsidRPr="0048299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ar-SA"/>
              </w:rPr>
              <w:t xml:space="preserve">- </w:t>
            </w:r>
            <w:r w:rsidRPr="0048299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تَوْضيحُ الدلائل النقلية على وجود الله تعالى</w:t>
            </w:r>
            <w:r w:rsidRPr="0048299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ar-SA"/>
              </w:rPr>
              <w:t>.</w:t>
            </w:r>
          </w:p>
          <w:p w:rsidR="005512C8" w:rsidRPr="00370C6A" w:rsidRDefault="005512C8" w:rsidP="00366DD5">
            <w:pPr>
              <w:bidi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48299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- الرَّدُّ على شُبُهات مُنكِري وجود الله تعالى.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محاضرة,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اسئلة وأجوبة, التدريبات والتمارين,) 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</w:t>
            </w:r>
            <w:proofErr w:type="gramEnd"/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المعتمد ع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تقدير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114434" w:rsidRDefault="005512C8" w:rsidP="00366DD5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114434" w:rsidRDefault="005512C8" w:rsidP="00366DD5">
            <w:pPr>
              <w:bidi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114434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- التمهيد للحصة </w:t>
            </w:r>
          </w:p>
          <w:p w:rsidR="005512C8" w:rsidRPr="00114434" w:rsidRDefault="005512C8" w:rsidP="00366DD5">
            <w:pPr>
              <w:bidi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1144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  <w:t>-</w:t>
            </w:r>
            <w:r w:rsidRPr="001144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قراءة المعلم </w:t>
            </w: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</w:t>
            </w:r>
            <w:r w:rsidRPr="001144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لحديث  قراءة</w:t>
            </w:r>
            <w:proofErr w:type="gramEnd"/>
            <w:r w:rsidRPr="001144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صحيحة مع مراعاة صحة اللغة</w:t>
            </w:r>
          </w:p>
          <w:p w:rsidR="005512C8" w:rsidRPr="00114434" w:rsidRDefault="005512C8" w:rsidP="00366DD5">
            <w:pPr>
              <w:bidi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114434" w:rsidRDefault="005512C8" w:rsidP="00366DD5">
            <w:pPr>
              <w:bidi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114434" w:rsidRDefault="005512C8" w:rsidP="005512C8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rtl/>
              </w:rPr>
            </w:pPr>
            <w:r w:rsidRPr="00114434">
              <w:rPr>
                <w:b/>
                <w:bCs/>
                <w:rtl/>
              </w:rPr>
              <w:t>قراءة الطلاب</w:t>
            </w:r>
            <w:r w:rsidRPr="00114434">
              <w:rPr>
                <w:rFonts w:hint="cs"/>
                <w:b/>
                <w:bCs/>
                <w:rtl/>
              </w:rPr>
              <w:t xml:space="preserve"> الحديث</w:t>
            </w:r>
            <w:r w:rsidRPr="00114434">
              <w:rPr>
                <w:b/>
                <w:bCs/>
                <w:rtl/>
              </w:rPr>
              <w:t xml:space="preserve"> قراءة صحيحة مع مراعاة صحة اللغة</w:t>
            </w:r>
          </w:p>
          <w:p w:rsidR="005512C8" w:rsidRPr="00114434" w:rsidRDefault="005512C8" w:rsidP="00366DD5">
            <w:pPr>
              <w:bidi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603744" w:rsidRDefault="005512C8" w:rsidP="005512C8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lowKashida"/>
            </w:pPr>
            <w:r w:rsidRPr="00114434">
              <w:rPr>
                <w:b/>
                <w:bCs/>
                <w:rtl/>
              </w:rPr>
              <w:t xml:space="preserve">يستنتج الطلاب أهم الافكار التي </w:t>
            </w:r>
            <w:proofErr w:type="gramStart"/>
            <w:r w:rsidRPr="00114434">
              <w:rPr>
                <w:b/>
                <w:bCs/>
                <w:rtl/>
              </w:rPr>
              <w:t>ارشد</w:t>
            </w:r>
            <w:proofErr w:type="gramEnd"/>
            <w:r w:rsidRPr="00114434">
              <w:rPr>
                <w:b/>
                <w:bCs/>
                <w:rtl/>
              </w:rPr>
              <w:t xml:space="preserve"> إليها الحديث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 دقيقة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512C8" w:rsidRPr="00370C6A" w:rsidTr="00366D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التأمل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الذاتي :</w:t>
            </w:r>
            <w:proofErr w:type="gramEnd"/>
          </w:p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عن 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استيعاب الطلاب لنتاجات الدرس  وحل الاسئلة والنشاطات المرفقة  بشكل ممتاز</w:t>
            </w:r>
          </w:p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واجهتني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عدم استيعاب بعض الطلاب لبعض النتاجات و عجزهم عن حل بعض الاسئلة </w:t>
            </w:r>
          </w:p>
          <w:p w:rsidR="005512C8" w:rsidRPr="00370C6A" w:rsidRDefault="005512C8" w:rsidP="00366DD5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للتحسين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</w:t>
            </w:r>
            <w:proofErr w:type="gramStart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جدول</w:t>
            </w:r>
            <w:proofErr w:type="gramEnd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5512C8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</w:t>
      </w:r>
      <w:proofErr w:type="gramStart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ملاحظة :</w:t>
      </w:r>
      <w:proofErr w:type="gramEnd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 xml:space="preserve"> احتفظ بملف ( حقيبة ) للأنشطة جميعها وأوراق العمل وأدوات التقويم التي استخدمتها في تنفيذ </w:t>
      </w:r>
      <w:proofErr w:type="spellStart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الدرس.</w:t>
      </w:r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>إعداد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المعلم</w:t>
      </w:r>
      <w:r>
        <w:rPr>
          <w:rFonts w:ascii="Times New Roman" w:eastAsia="Times New Roman" w:hAnsi="Times New Roman" w:cs="Times New Roman" w:hint="cs"/>
          <w:b/>
          <w:bCs/>
          <w:kern w:val="0"/>
          <w:rtl/>
          <w:lang w:val="en-US" w:eastAsia="ar-SA"/>
        </w:rPr>
        <w:t>.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توقيع منسق </w:t>
      </w:r>
      <w:proofErr w:type="gramStart"/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>المبحث :</w:t>
      </w:r>
      <w:proofErr w:type="gramEnd"/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                   توقيع مدير المدرسة :                                       توقيع المشرف التربوي</w:t>
      </w:r>
    </w:p>
    <w:bookmarkEnd w:id="0"/>
    <w:p w:rsidR="005512C8" w:rsidRPr="00370C6A" w:rsidRDefault="005512C8" w:rsidP="005512C8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</w:p>
    <w:p w:rsidR="005512C8" w:rsidRPr="00370C6A" w:rsidRDefault="005512C8" w:rsidP="005512C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lastRenderedPageBreak/>
        <w:t xml:space="preserve">خطة درس                                           </w:t>
      </w:r>
      <w:proofErr w:type="gramStart"/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>صفحة  "</w:t>
      </w:r>
      <w:proofErr w:type="gramEnd"/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     "</w:t>
      </w:r>
    </w:p>
    <w:p w:rsidR="005512C8" w:rsidRPr="00370C6A" w:rsidRDefault="005512C8" w:rsidP="005512C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5512C8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المستوى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</w:t>
      </w:r>
      <w:r w:rsidRPr="005C0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أول ثانوي/ 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ف2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  عنوان الوحدة 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قال تعالى : ﴿لَا يُكَلِّفُ اللهُ نَفْسًا إِلَّا وُسْعَهَا﴾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عنوان الدرس : </w:t>
      </w:r>
      <w:r w:rsidRPr="0048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إعجاز القرآن الكريم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عدد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الحصص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      التاريخ : من :         /          /                                إلى :            /          /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التعلم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القبلي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........................................................................................................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التكامل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الرأسي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                                                     التكامل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الأفقي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................................................................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5512C8" w:rsidRPr="00370C6A" w:rsidTr="00366DD5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proofErr w:type="gramStart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</w:t>
            </w:r>
            <w:proofErr w:type="gramEnd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5512C8" w:rsidRPr="00370C6A" w:rsidTr="00366DD5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5512C8" w:rsidRPr="00370C6A" w:rsidTr="00366DD5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366DD5">
            <w:pPr>
              <w:bidi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5512C8" w:rsidRDefault="005512C8" w:rsidP="00366DD5">
            <w:pPr>
              <w:bidi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Default="005512C8" w:rsidP="00366DD5">
            <w:pPr>
              <w:bidi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5512C8" w:rsidRDefault="005512C8" w:rsidP="00366DD5">
            <w:pPr>
              <w:bidi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5512C8" w:rsidRPr="00365803" w:rsidRDefault="005512C8" w:rsidP="00366DD5">
            <w:pPr>
              <w:bidi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4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1839E6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ar-SA"/>
              </w:rPr>
            </w:pPr>
            <w:r w:rsidRPr="001839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  <w:t xml:space="preserve">- </w:t>
            </w:r>
            <w:r w:rsidRPr="001839E6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ar-SA"/>
              </w:rPr>
              <w:t>بَيانُ مفهوم الإعجاز القرآني</w:t>
            </w:r>
            <w:r w:rsidRPr="001839E6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val="en-US" w:eastAsia="ar-SA"/>
              </w:rPr>
              <w:t>.</w:t>
            </w:r>
          </w:p>
          <w:p w:rsidR="005512C8" w:rsidRPr="001839E6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ar-SA"/>
              </w:rPr>
            </w:pPr>
            <w:r w:rsidRPr="001839E6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val="en-US" w:eastAsia="ar-SA"/>
              </w:rPr>
              <w:t xml:space="preserve">- </w:t>
            </w:r>
            <w:r w:rsidRPr="001839E6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ar-SA"/>
              </w:rPr>
              <w:t>ذِكْرُ مراحل التحدّي بالقرآن الكريم</w:t>
            </w:r>
            <w:r w:rsidRPr="001839E6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val="en-US" w:eastAsia="ar-SA"/>
              </w:rPr>
              <w:t>.</w:t>
            </w:r>
          </w:p>
          <w:p w:rsidR="005512C8" w:rsidRPr="001839E6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ar-SA"/>
              </w:rPr>
            </w:pPr>
            <w:r w:rsidRPr="001839E6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val="en-US" w:eastAsia="ar-SA"/>
              </w:rPr>
              <w:t xml:space="preserve">- </w:t>
            </w:r>
            <w:r w:rsidRPr="001839E6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ar-SA"/>
              </w:rPr>
              <w:t>تَوْضيحُ أوجه الإعجاز القرآني</w:t>
            </w:r>
            <w:r w:rsidRPr="001839E6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val="en-US" w:eastAsia="ar-SA"/>
              </w:rPr>
              <w:t>.</w:t>
            </w: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1839E6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ar-SA"/>
              </w:rPr>
              <w:t>- تَعْظيمُ القرآن الكريم.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محاضرة,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اسئلة وأجوبة, التدريبات والتمارين,) 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</w:t>
            </w:r>
            <w:proofErr w:type="gramEnd"/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المعتمد ع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تقدير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5512C8" w:rsidRPr="000B5CED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0B5C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تقسيم الطلاب الى مجموعات كل مجموعة لديها جملة من الاسئلة</w:t>
            </w:r>
          </w:p>
          <w:p w:rsidR="005512C8" w:rsidRPr="000B5CED" w:rsidRDefault="005512C8" w:rsidP="00366DD5">
            <w:pPr>
              <w:bidi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0B5CED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0B5CED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0B5C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تكليف الطلاب بحل الاسئلة التي معهم كل مجموعة على حده</w:t>
            </w:r>
          </w:p>
          <w:p w:rsidR="005512C8" w:rsidRPr="000B5CED" w:rsidRDefault="005512C8" w:rsidP="00366DD5">
            <w:pPr>
              <w:bidi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0B5CED" w:rsidRDefault="005512C8" w:rsidP="00366DD5">
            <w:pPr>
              <w:bidi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0B5CED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0B5C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تكليف الطلاب بحل اسئلة الكتاب وحل الانشطة المرفقة في الدرس</w:t>
            </w:r>
          </w:p>
          <w:p w:rsidR="005512C8" w:rsidRPr="00370C6A" w:rsidRDefault="005512C8" w:rsidP="00366DD5">
            <w:pPr>
              <w:bidi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</w:t>
            </w: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دقيقة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512C8" w:rsidRPr="00370C6A" w:rsidTr="00366D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التأمل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الذاتي :</w:t>
            </w:r>
            <w:proofErr w:type="gramEnd"/>
          </w:p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عن 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استيعاب الطلاب لنتاجات الدرس  وحل الاسئلة والنشاطات المرفقة  بشكل ممتاز</w:t>
            </w:r>
          </w:p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واجهتني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عدم استيعاب بعض الطلاب لبعض النتاجات و عجزهم عن حل بعض الاسئلة </w:t>
            </w:r>
          </w:p>
          <w:p w:rsidR="005512C8" w:rsidRPr="00370C6A" w:rsidRDefault="005512C8" w:rsidP="00366DD5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للتحسين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</w:t>
            </w:r>
            <w:proofErr w:type="gramStart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جدول</w:t>
            </w:r>
            <w:proofErr w:type="gramEnd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</w:t>
      </w:r>
      <w:proofErr w:type="gramStart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ملاحظة :</w:t>
      </w:r>
      <w:proofErr w:type="gramEnd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 xml:space="preserve"> احتفظ بملف ( حقيبة ) للأنشطة جميعها وأوراق العمل وأدوات التقويم التي استخدمتها في تنفيذ </w:t>
      </w:r>
      <w:proofErr w:type="spellStart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الدرس.</w:t>
      </w:r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>إعداد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المعلم </w:t>
      </w:r>
    </w:p>
    <w:p w:rsidR="005512C8" w:rsidRPr="00370C6A" w:rsidRDefault="005512C8" w:rsidP="005512C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</w:t>
      </w:r>
      <w:proofErr w:type="gramStart"/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>المبحث :</w:t>
      </w:r>
      <w:proofErr w:type="gramEnd"/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5512C8" w:rsidRPr="00370C6A" w:rsidRDefault="005512C8" w:rsidP="005512C8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</w:p>
    <w:p w:rsidR="005512C8" w:rsidRPr="00370C6A" w:rsidRDefault="005512C8" w:rsidP="005512C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lastRenderedPageBreak/>
        <w:t xml:space="preserve">خطة درس                                           </w:t>
      </w:r>
      <w:proofErr w:type="gramStart"/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>صفحة  "</w:t>
      </w:r>
      <w:proofErr w:type="gramEnd"/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     "</w:t>
      </w:r>
    </w:p>
    <w:p w:rsidR="005512C8" w:rsidRPr="00370C6A" w:rsidRDefault="005512C8" w:rsidP="005512C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5512C8" w:rsidRPr="00A9173D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المستوى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</w:t>
      </w:r>
      <w:r w:rsidRPr="005C0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أول ثانوي/ 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ف2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عنوان الوحدة 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قال تعالى : ﴿لَا يُكَلِّفُ اللهُ نَفْسًا إِلَّا وُسْعَهَا﴾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عنوان الدرس : </w:t>
      </w:r>
      <w:r w:rsidRPr="001839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الأمر بالمعروف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</w:t>
      </w:r>
      <w:r w:rsidRPr="001839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والنهي عن المُنكر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عدد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الحصص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      التاريخ : من :         /          /                                إلى :            /          /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التعلم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القبلي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........................................................................................................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التكامل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الرأسي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                                                     التكامل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الأفقي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................................................................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5512C8" w:rsidRPr="00370C6A" w:rsidTr="00366DD5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proofErr w:type="gramStart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</w:t>
            </w:r>
            <w:proofErr w:type="gramEnd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5512C8" w:rsidRPr="00370C6A" w:rsidTr="00366DD5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5512C8" w:rsidRPr="00370C6A" w:rsidTr="00366DD5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E545C4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5512C8" w:rsidRDefault="005512C8" w:rsidP="00366DD5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ar-SA"/>
              </w:rPr>
            </w:pPr>
          </w:p>
          <w:p w:rsidR="005512C8" w:rsidRPr="007D75BD" w:rsidRDefault="005512C8" w:rsidP="00366DD5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/>
              </w:rPr>
              <w:t>4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1839E6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ar-SA"/>
              </w:rPr>
              <w:t>-</w:t>
            </w:r>
            <w:r w:rsidRPr="001839E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بَيانُ مفهوم الأمر بالمعروف والنهي عن الُمُنكَر، وحُكْمه.</w:t>
            </w:r>
          </w:p>
          <w:p w:rsidR="005512C8" w:rsidRPr="001839E6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1839E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- تَوْضيحُ أهمية الأمر بالمعروف والنهي عن المُنكَر.</w:t>
            </w:r>
          </w:p>
          <w:p w:rsidR="005512C8" w:rsidRPr="001839E6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1839E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- بَيانُ ضوابط الأمر بالمعروف والنهي عن المُنكَر، وآدابه.</w:t>
            </w:r>
          </w:p>
          <w:p w:rsidR="005512C8" w:rsidRPr="001839E6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1839E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- بَيانُ خطورة ترك الأمر بالمعروف والنهي عن المُنكَر.</w:t>
            </w: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1839E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- الْخِرْصُ على القيام بواجب الأمر بالمعروف والنهي عن المُنكَر.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محاضرة,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اسئلة وأجوبة, التدريبات والتمارين,) 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</w:t>
            </w:r>
            <w:proofErr w:type="gramEnd"/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المعتمد ع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تقدير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5606C6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5606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5512C8" w:rsidRPr="005606C6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5606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تقسيم الطلاب الى مجموعات كل مجموعة لديها جملة من الاسئلة </w:t>
            </w:r>
          </w:p>
          <w:p w:rsidR="005512C8" w:rsidRPr="005606C6" w:rsidRDefault="005512C8" w:rsidP="00366DD5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5606C6" w:rsidRDefault="005512C8" w:rsidP="00366DD5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5606C6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5606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تكليف الطلاب بحل الاسئلة التي معهم كل مجموعة على حده</w:t>
            </w:r>
          </w:p>
          <w:p w:rsidR="005512C8" w:rsidRPr="005606C6" w:rsidRDefault="005512C8" w:rsidP="00366DD5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5606C6" w:rsidRDefault="005512C8" w:rsidP="00366DD5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5606C6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5606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تكليف الطلاب بحل اسئلة الكتاب وحل الانشطة المرفقة في الدرس </w:t>
            </w:r>
          </w:p>
          <w:p w:rsidR="005512C8" w:rsidRPr="005606C6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 دقيقة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512C8" w:rsidRPr="00370C6A" w:rsidTr="00366D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التأمل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الذاتي :</w:t>
            </w:r>
            <w:proofErr w:type="gramEnd"/>
          </w:p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عن 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استيعاب الطلاب لنتاجات الدرس  وحل الاسئلة والنشاطات المرفقة  بشكل ممتاز</w:t>
            </w:r>
          </w:p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واجهتني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عدم استيعاب بعض الطلاب لبعض النتاجات و عجزهم عن حل بعض الاسئلة </w:t>
            </w:r>
          </w:p>
          <w:p w:rsidR="005512C8" w:rsidRPr="00370C6A" w:rsidRDefault="005512C8" w:rsidP="00366DD5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للتحسين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التركيز على الطلاب الضعاف حتى يتمكنوا من القيام بالعمل المطلوب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</w:t>
            </w:r>
            <w:proofErr w:type="gramStart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جدول</w:t>
            </w:r>
            <w:proofErr w:type="gramEnd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</w:t>
      </w:r>
      <w:proofErr w:type="gramStart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ملاحظة :</w:t>
      </w:r>
      <w:proofErr w:type="gramEnd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 xml:space="preserve"> احتفظ بملف ( حقيبة ) للأنشطة جميعها وأوراق العمل وأدوات التقويم التي استخدمتها في تنفيذ </w:t>
      </w:r>
      <w:proofErr w:type="spellStart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الدرس.</w:t>
      </w:r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>إعداد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المعلم</w:t>
      </w:r>
    </w:p>
    <w:p w:rsidR="005512C8" w:rsidRPr="00370C6A" w:rsidRDefault="005512C8" w:rsidP="005512C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</w:t>
      </w:r>
      <w:proofErr w:type="gramStart"/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>المبحث :</w:t>
      </w:r>
      <w:proofErr w:type="gramEnd"/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5512C8" w:rsidRPr="00370C6A" w:rsidRDefault="005512C8" w:rsidP="005512C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lastRenderedPageBreak/>
        <w:t xml:space="preserve">خطة درس                                           </w:t>
      </w:r>
      <w:proofErr w:type="gramStart"/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>صفحة  "</w:t>
      </w:r>
      <w:proofErr w:type="gramEnd"/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     "</w:t>
      </w:r>
    </w:p>
    <w:p w:rsidR="005512C8" w:rsidRPr="00370C6A" w:rsidRDefault="005512C8" w:rsidP="005512C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5512C8" w:rsidRPr="00A9173D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المستوى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</w:t>
      </w:r>
      <w:r w:rsidRPr="005C0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أول ثانوي/ 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ف2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قال تعالى : ﴿لَا يُكَلِّفُ اللهُ نَفْسًا إِلَّا وُسْعَهَا﴾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عنوان الدرس :</w:t>
      </w:r>
      <w:r w:rsidRPr="00DB4B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اليوم </w:t>
      </w:r>
      <w:proofErr w:type="spellStart"/>
      <w:r w:rsidRPr="00DB4B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الآخر:أحداثه</w:t>
      </w:r>
      <w:proofErr w:type="spellEnd"/>
      <w:r w:rsidRPr="00DB4B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، وآثار الإيمان به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عدد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الحصص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      التاريخ : من :         /          /                                إلى :            /          /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التعلم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القبلي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........................................................................................................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التكامل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الرأسي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                                                     التكامل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الأفقي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................................................................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5512C8" w:rsidRPr="00370C6A" w:rsidTr="00366DD5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proofErr w:type="gramStart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</w:t>
            </w:r>
            <w:proofErr w:type="gramEnd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5512C8" w:rsidRPr="00370C6A" w:rsidTr="00366DD5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5512C8" w:rsidRPr="00370C6A" w:rsidTr="00366DD5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5512C8" w:rsidRDefault="005512C8" w:rsidP="00366DD5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ar-SA"/>
              </w:rPr>
            </w:pPr>
          </w:p>
          <w:p w:rsidR="005512C8" w:rsidRPr="00D709D5" w:rsidRDefault="005512C8" w:rsidP="00366DD5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DB4B62" w:rsidRDefault="005512C8" w:rsidP="00366DD5">
            <w:pPr>
              <w:bidi/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DB4B62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2"/>
                <w:szCs w:val="32"/>
                <w:rtl/>
                <w:lang w:val="en-US" w:eastAsia="ar-SA"/>
              </w:rPr>
              <w:t>-</w:t>
            </w:r>
            <w:r w:rsidRPr="00DB4B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بَيانُ عناية القرآن الكريم والسُّنَّة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  <w:r w:rsidRPr="00DB4B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النبوية الشريفة</w:t>
            </w:r>
          </w:p>
          <w:p w:rsidR="005512C8" w:rsidRPr="00DB4B62" w:rsidRDefault="005512C8" w:rsidP="00366DD5">
            <w:pPr>
              <w:bidi/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DB4B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بأحداث </w:t>
            </w:r>
            <w:proofErr w:type="spellStart"/>
            <w:r w:rsidRPr="00DB4B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</w:t>
            </w:r>
            <w:r w:rsidRPr="00DB4B62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ی</w:t>
            </w:r>
            <w:r w:rsidRPr="00DB4B62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وم</w:t>
            </w:r>
            <w:proofErr w:type="spellEnd"/>
            <w:r w:rsidRPr="00DB4B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الآخر.</w:t>
            </w:r>
          </w:p>
          <w:p w:rsidR="005512C8" w:rsidRPr="00DB4B62" w:rsidRDefault="005512C8" w:rsidP="00366DD5">
            <w:pPr>
              <w:bidi/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DB4B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- تَعرُّفُ بعض أحداث </w:t>
            </w:r>
            <w:proofErr w:type="spellStart"/>
            <w:r w:rsidRPr="00DB4B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</w:t>
            </w:r>
            <w:r w:rsidRPr="00DB4B62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ی</w:t>
            </w:r>
            <w:r w:rsidRPr="00DB4B62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وم</w:t>
            </w:r>
            <w:proofErr w:type="spellEnd"/>
            <w:r w:rsidRPr="00DB4B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الآخر.</w:t>
            </w:r>
          </w:p>
          <w:p w:rsidR="005512C8" w:rsidRPr="00DB4B62" w:rsidRDefault="005512C8" w:rsidP="00366DD5">
            <w:pPr>
              <w:bidi/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DB4B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- اسْتِنْتاجُ آثار الإيمان باليوم الآخر في حياة المسلم.</w:t>
            </w:r>
          </w:p>
          <w:p w:rsidR="005512C8" w:rsidRPr="0038011D" w:rsidRDefault="005512C8" w:rsidP="00366DD5">
            <w:pPr>
              <w:bidi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DB4B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- الاِلْتِزامُ بالأعمال الصالحة استعدادًا لليوم الآخر</w:t>
            </w:r>
            <w:r w:rsidRPr="00DB4B6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.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محاضرة,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اسئلة وأجوبة, التدريبات والتمارين,) 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</w:t>
            </w:r>
            <w:proofErr w:type="gramEnd"/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المعتمد ع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تقدير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6D3B08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5512C8" w:rsidRPr="006D3B08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تقسيم الطلاب الى مجموعات كل مجموعة لديها جملة من الاسئلة </w:t>
            </w:r>
          </w:p>
          <w:p w:rsidR="005512C8" w:rsidRPr="006D3B08" w:rsidRDefault="005512C8" w:rsidP="00366DD5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6D3B08" w:rsidRDefault="005512C8" w:rsidP="00366DD5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6D3B08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تكليف الطلاب بحل الاسئلة التي معهم كل مجموعة على حده</w:t>
            </w:r>
          </w:p>
          <w:p w:rsidR="005512C8" w:rsidRPr="006D3B08" w:rsidRDefault="005512C8" w:rsidP="00366DD5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6D3B08" w:rsidRDefault="005512C8" w:rsidP="00366DD5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6D3B08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تكليف الطلاب بحل اسئلة الكتاب وحل الانشطة المرفقة في الدرس </w:t>
            </w:r>
          </w:p>
          <w:p w:rsidR="005512C8" w:rsidRPr="00370C6A" w:rsidRDefault="005512C8" w:rsidP="00366DD5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5512C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</w:t>
            </w: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دقيقة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512C8" w:rsidRPr="00370C6A" w:rsidTr="00366D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التأمل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الذاتي :</w:t>
            </w:r>
            <w:proofErr w:type="gramEnd"/>
          </w:p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عن 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استيعاب الطلاب لنتاجات الدرس  وحل الاسئلة والنشاطات المرفقة  بشكل ممتاز</w:t>
            </w:r>
          </w:p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واجهتني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عدم استيعاب بعض الطلاب لبعض النتاجات و عجزهم عن حل بعض الاسئلة </w:t>
            </w:r>
          </w:p>
          <w:p w:rsidR="005512C8" w:rsidRPr="00370C6A" w:rsidRDefault="005512C8" w:rsidP="00366DD5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للتحسين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التركيز على الطلاب الضعاف حتى يتمكنوا من القيام بالعمل المطلوب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</w:t>
            </w:r>
            <w:proofErr w:type="gramStart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جدول</w:t>
            </w:r>
            <w:proofErr w:type="gramEnd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</w:t>
      </w:r>
      <w:proofErr w:type="gramStart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ملاحظة :</w:t>
      </w:r>
      <w:proofErr w:type="gramEnd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 xml:space="preserve"> احتفظ بملف ( حقيبة ) للأنشطة جميعها وأوراق العمل وأدوات التقويم التي استخدمتها في تنفيذ </w:t>
      </w:r>
      <w:proofErr w:type="spellStart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الدرس.</w:t>
      </w:r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>إعداد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المعلم</w:t>
      </w:r>
      <w:r>
        <w:rPr>
          <w:rFonts w:ascii="Times New Roman" w:eastAsia="Times New Roman" w:hAnsi="Times New Roman" w:cs="Times New Roman" w:hint="cs"/>
          <w:b/>
          <w:bCs/>
          <w:kern w:val="0"/>
          <w:rtl/>
          <w:lang w:val="en-US" w:eastAsia="ar-SA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02                  03</w:t>
      </w:r>
    </w:p>
    <w:p w:rsidR="005512C8" w:rsidRPr="00370C6A" w:rsidRDefault="005512C8" w:rsidP="005512C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</w:t>
      </w:r>
      <w:proofErr w:type="gramStart"/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>المبحث :</w:t>
      </w:r>
      <w:proofErr w:type="gramEnd"/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5512C8" w:rsidRPr="00370C6A" w:rsidRDefault="005512C8" w:rsidP="005512C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</w:pPr>
      <w:bookmarkStart w:id="1" w:name="_Hlk114838092"/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lastRenderedPageBreak/>
        <w:t xml:space="preserve">خطة درس                                           </w:t>
      </w:r>
      <w:proofErr w:type="gramStart"/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>صفحة  "</w:t>
      </w:r>
      <w:proofErr w:type="gramEnd"/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     "</w:t>
      </w:r>
    </w:p>
    <w:p w:rsidR="005512C8" w:rsidRPr="00370C6A" w:rsidRDefault="005512C8" w:rsidP="005512C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5512C8" w:rsidRPr="00A9173D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المستوى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</w:t>
      </w:r>
      <w:r w:rsidRPr="005C0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أول ثانوي/ 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ف2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قال تعالى : ﴿لَا يُكَلِّفُ اللهُ نَفْسًا إِلَّا وُسْعَهَا﴾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عنوان الدرس : </w:t>
      </w:r>
      <w:r w:rsidRPr="00DB4B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الاجتهاد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</w:t>
      </w:r>
      <w:r w:rsidRPr="00DB4B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في الشريعة الإسلامية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عدد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الحصص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      التاريخ : من :         /          /                                إلى :            /          /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التعلم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القبلي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........................................................................................................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التكامل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الرأسي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                                                     التكامل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الأفقي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................................................................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786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212"/>
        <w:gridCol w:w="2498"/>
        <w:gridCol w:w="1249"/>
        <w:gridCol w:w="1249"/>
        <w:gridCol w:w="893"/>
        <w:gridCol w:w="3748"/>
        <w:gridCol w:w="1224"/>
      </w:tblGrid>
      <w:tr w:rsidR="005512C8" w:rsidRPr="00370C6A" w:rsidTr="00366DD5">
        <w:trPr>
          <w:trHeight w:val="242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4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proofErr w:type="gramStart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</w:t>
            </w:r>
            <w:proofErr w:type="gramEnd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التعلم )</w:t>
            </w:r>
          </w:p>
        </w:tc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49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5512C8" w:rsidRPr="00370C6A" w:rsidTr="00366DD5">
        <w:trPr>
          <w:trHeight w:val="129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4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8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5512C8" w:rsidRPr="00370C6A" w:rsidTr="00366DD5">
        <w:trPr>
          <w:trHeight w:val="3292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5512C8" w:rsidRPr="00CB789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CB789A" w:rsidRDefault="005512C8" w:rsidP="00366DD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ar-SA"/>
              </w:rPr>
              <w:t>4</w:t>
            </w:r>
          </w:p>
          <w:p w:rsidR="005512C8" w:rsidRPr="00CB789A" w:rsidRDefault="005512C8" w:rsidP="00366DD5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ar-SA"/>
              </w:rPr>
              <w:t>5</w:t>
            </w:r>
          </w:p>
        </w:tc>
        <w:tc>
          <w:tcPr>
            <w:tcW w:w="3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DB4B62" w:rsidRDefault="005512C8" w:rsidP="00366DD5">
            <w:pPr>
              <w:bidi/>
              <w:spacing w:line="240" w:lineRule="auto"/>
              <w:rPr>
                <w:b/>
                <w:bCs/>
                <w:sz w:val="20"/>
                <w:szCs w:val="20"/>
                <w:rtl/>
              </w:rPr>
            </w:pPr>
            <w:r w:rsidRPr="00DB4B62">
              <w:rPr>
                <w:rFonts w:cs="Tahoma"/>
                <w:b/>
                <w:bCs/>
                <w:sz w:val="20"/>
                <w:szCs w:val="20"/>
                <w:rtl/>
              </w:rPr>
              <w:t>بَيانُ مفهوم الاجتهاد وحُكْمه في الشريعة الإسلامية</w:t>
            </w:r>
            <w:r w:rsidRPr="00DB4B62">
              <w:rPr>
                <w:b/>
                <w:bCs/>
                <w:sz w:val="20"/>
                <w:szCs w:val="20"/>
              </w:rPr>
              <w:t>.</w:t>
            </w:r>
          </w:p>
          <w:p w:rsidR="005512C8" w:rsidRPr="00DB4B62" w:rsidRDefault="005512C8" w:rsidP="00366DD5">
            <w:pPr>
              <w:bidi/>
              <w:spacing w:line="240" w:lineRule="auto"/>
              <w:rPr>
                <w:b/>
                <w:bCs/>
                <w:sz w:val="20"/>
                <w:szCs w:val="20"/>
                <w:rtl/>
              </w:rPr>
            </w:pPr>
            <w:r w:rsidRPr="00DB4B62">
              <w:rPr>
                <w:b/>
                <w:bCs/>
                <w:sz w:val="20"/>
                <w:szCs w:val="20"/>
              </w:rPr>
              <w:t xml:space="preserve">- </w:t>
            </w:r>
            <w:r w:rsidRPr="00DB4B62">
              <w:rPr>
                <w:rFonts w:cs="Tahoma"/>
                <w:b/>
                <w:bCs/>
                <w:sz w:val="20"/>
                <w:szCs w:val="20"/>
                <w:rtl/>
              </w:rPr>
              <w:t>بَيانُ أهمية الاجتهاد في الشريعة الإسلامية</w:t>
            </w:r>
            <w:r w:rsidRPr="00DB4B62">
              <w:rPr>
                <w:b/>
                <w:bCs/>
                <w:sz w:val="20"/>
                <w:szCs w:val="20"/>
              </w:rPr>
              <w:t>.</w:t>
            </w:r>
          </w:p>
          <w:p w:rsidR="005512C8" w:rsidRPr="00DB4B62" w:rsidRDefault="005512C8" w:rsidP="00366DD5">
            <w:pPr>
              <w:bidi/>
              <w:spacing w:line="240" w:lineRule="auto"/>
              <w:rPr>
                <w:b/>
                <w:bCs/>
                <w:sz w:val="20"/>
                <w:szCs w:val="20"/>
                <w:rtl/>
              </w:rPr>
            </w:pPr>
            <w:r w:rsidRPr="00DB4B62">
              <w:rPr>
                <w:b/>
                <w:bCs/>
                <w:sz w:val="20"/>
                <w:szCs w:val="20"/>
              </w:rPr>
              <w:t xml:space="preserve">- </w:t>
            </w:r>
            <w:r w:rsidRPr="00DB4B62">
              <w:rPr>
                <w:rFonts w:cs="Tahoma"/>
                <w:b/>
                <w:bCs/>
                <w:sz w:val="20"/>
                <w:szCs w:val="20"/>
                <w:rtl/>
              </w:rPr>
              <w:t>تَوْضيحُ شروط المجتهِد في الشريعة الإسلامية</w:t>
            </w:r>
            <w:r w:rsidRPr="00DB4B62">
              <w:rPr>
                <w:b/>
                <w:bCs/>
                <w:sz w:val="20"/>
                <w:szCs w:val="20"/>
              </w:rPr>
              <w:t>.</w:t>
            </w:r>
          </w:p>
          <w:p w:rsidR="005512C8" w:rsidRPr="00DB4B62" w:rsidRDefault="005512C8" w:rsidP="00366DD5">
            <w:pPr>
              <w:bidi/>
              <w:spacing w:line="240" w:lineRule="auto"/>
              <w:rPr>
                <w:b/>
                <w:bCs/>
                <w:sz w:val="20"/>
                <w:szCs w:val="20"/>
                <w:rtl/>
              </w:rPr>
            </w:pPr>
            <w:r w:rsidRPr="00DB4B62">
              <w:rPr>
                <w:b/>
                <w:bCs/>
                <w:sz w:val="20"/>
                <w:szCs w:val="20"/>
              </w:rPr>
              <w:t xml:space="preserve">- </w:t>
            </w:r>
            <w:r w:rsidRPr="00DB4B62">
              <w:rPr>
                <w:rFonts w:cs="Tahoma"/>
                <w:b/>
                <w:bCs/>
                <w:sz w:val="20"/>
                <w:szCs w:val="20"/>
                <w:rtl/>
              </w:rPr>
              <w:t>تَعَرُّفُ أهمِّ المجامع الفقهية ودورها في الاجتهاد الجماعي</w:t>
            </w:r>
            <w:r w:rsidRPr="00DB4B62">
              <w:rPr>
                <w:b/>
                <w:bCs/>
                <w:sz w:val="20"/>
                <w:szCs w:val="20"/>
              </w:rPr>
              <w:t>.</w:t>
            </w:r>
          </w:p>
          <w:p w:rsidR="005512C8" w:rsidRPr="00DB4B62" w:rsidRDefault="005512C8" w:rsidP="00366DD5">
            <w:pPr>
              <w:bidi/>
              <w:spacing w:line="240" w:lineRule="auto"/>
              <w:rPr>
                <w:b/>
                <w:bCs/>
                <w:sz w:val="20"/>
                <w:szCs w:val="20"/>
                <w:rtl/>
              </w:rPr>
            </w:pPr>
            <w:r w:rsidRPr="00DB4B62">
              <w:rPr>
                <w:b/>
                <w:bCs/>
                <w:sz w:val="20"/>
                <w:szCs w:val="20"/>
              </w:rPr>
              <w:t xml:space="preserve">- </w:t>
            </w:r>
            <w:r w:rsidRPr="00DB4B62">
              <w:rPr>
                <w:rFonts w:cs="Tahoma"/>
                <w:b/>
                <w:bCs/>
                <w:sz w:val="20"/>
                <w:szCs w:val="20"/>
                <w:rtl/>
              </w:rPr>
              <w:t>ذِكْرُ بعض نماذج الاجتهاد في الحياة المعاصرة</w:t>
            </w:r>
            <w:r w:rsidRPr="00DB4B62">
              <w:rPr>
                <w:b/>
                <w:bCs/>
                <w:sz w:val="20"/>
                <w:szCs w:val="20"/>
              </w:rPr>
              <w:t>.</w:t>
            </w:r>
          </w:p>
          <w:p w:rsidR="005512C8" w:rsidRPr="00DB4B62" w:rsidRDefault="005512C8" w:rsidP="00366DD5">
            <w:pPr>
              <w:bidi/>
              <w:spacing w:line="240" w:lineRule="auto"/>
              <w:rPr>
                <w:b/>
                <w:bCs/>
              </w:rPr>
            </w:pPr>
            <w:r w:rsidRPr="00DB4B62">
              <w:rPr>
                <w:rFonts w:cs="Tahoma"/>
                <w:b/>
                <w:bCs/>
                <w:sz w:val="20"/>
                <w:szCs w:val="20"/>
                <w:rtl/>
              </w:rPr>
              <w:t>- تَقْديرُ دور الاجتهاد في معرفة الأحكام الشرعية.</w:t>
            </w:r>
          </w:p>
        </w:tc>
        <w:tc>
          <w:tcPr>
            <w:tcW w:w="2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محاضرة,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اسئلة وأجوبة, التدريبات والتمارين,) 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</w:t>
            </w:r>
            <w:proofErr w:type="gramEnd"/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المعتمد ع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8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تقدير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5512C8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تقسيم الطلاب الى مجموعات كل مجموعة لديها جملة من الاسئلة </w:t>
            </w:r>
          </w:p>
          <w:p w:rsidR="005512C8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تكليف الطلاب بحل الاسئلة التي معهم كل مجموعة على حده</w:t>
            </w:r>
          </w:p>
          <w:p w:rsidR="005512C8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تكليف الطلاب بحل اسئلة الكتاب وحل الانشطة المرفقة في الدرس </w:t>
            </w: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 دقيقة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512C8" w:rsidRPr="00370C6A" w:rsidTr="00366D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التأمل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الذاتي :</w:t>
            </w:r>
            <w:proofErr w:type="gramEnd"/>
          </w:p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عن 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استيعاب الطلاب لنتاجات الدرس  وحل الاسئلة والنشاطات المرفقة  بشكل ممتاز</w:t>
            </w:r>
          </w:p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واجهتني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عدم استيعاب بعض الطلاب لبعض النتاجات و عجزهم عن حل بعض الاسئلة </w:t>
            </w:r>
          </w:p>
          <w:p w:rsidR="005512C8" w:rsidRPr="00370C6A" w:rsidRDefault="005512C8" w:rsidP="00366DD5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للتحسين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</w:t>
            </w:r>
            <w:proofErr w:type="gramStart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جدول</w:t>
            </w:r>
            <w:proofErr w:type="gramEnd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</w:t>
      </w:r>
      <w:proofErr w:type="gramStart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ملاحظة :</w:t>
      </w:r>
      <w:proofErr w:type="gramEnd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 xml:space="preserve"> احتفظ بملف ( حقيبة ) للأنشطة جميعها وأوراق العمل وأدوات التقويم التي استخدمتها في تنفيذ </w:t>
      </w:r>
      <w:proofErr w:type="spellStart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الدرس.</w:t>
      </w:r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>إعداد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المعلم  :1</w:t>
      </w:r>
      <w:r>
        <w:rPr>
          <w:rFonts w:ascii="Times New Roman" w:eastAsia="Times New Roman" w:hAnsi="Times New Roman" w:cs="Times New Roman" w:hint="cs"/>
          <w:b/>
          <w:bCs/>
          <w:kern w:val="0"/>
          <w:rtl/>
          <w:lang w:val="en-US" w:eastAsia="ar-SA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02                  03</w:t>
      </w:r>
    </w:p>
    <w:p w:rsidR="005512C8" w:rsidRDefault="005512C8" w:rsidP="005512C8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</w:t>
      </w:r>
      <w:proofErr w:type="gramStart"/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>المبحث :</w:t>
      </w:r>
      <w:proofErr w:type="gramEnd"/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5512C8" w:rsidRPr="00370C6A" w:rsidRDefault="005512C8" w:rsidP="005512C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lastRenderedPageBreak/>
        <w:t xml:space="preserve">خطة درس                                           </w:t>
      </w:r>
      <w:proofErr w:type="gramStart"/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>صفحة  "</w:t>
      </w:r>
      <w:proofErr w:type="gramEnd"/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     "</w:t>
      </w:r>
    </w:p>
    <w:p w:rsidR="005512C8" w:rsidRPr="00370C6A" w:rsidRDefault="005512C8" w:rsidP="005512C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5512C8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المستوى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</w:t>
      </w:r>
      <w:r w:rsidRPr="00FA6E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أول ثانوي/ 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ف2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المبحث 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 w:rsidRPr="00DB4B62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rtl/>
          <w:lang w:val="en-US" w:bidi="ar-JO"/>
        </w:rPr>
        <w:t>عنوان الوحدة</w:t>
      </w:r>
      <w:r w:rsidRPr="00DB4B62">
        <w:rPr>
          <w:rFonts w:ascii="Times New Roman" w:eastAsia="Times New Roman" w:hAnsi="Times New Roman" w:cs="Times New Roman" w:hint="cs"/>
          <w:b/>
          <w:bCs/>
          <w:noProof/>
          <w:kern w:val="0"/>
          <w:sz w:val="24"/>
          <w:szCs w:val="24"/>
          <w:rtl/>
          <w:lang w:val="en-US" w:bidi="ar-JO"/>
        </w:rPr>
        <w:t>:</w:t>
      </w:r>
      <w:r w:rsidRPr="00DB4B62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rtl/>
          <w:lang w:val="en-US" w:bidi="ar-JO"/>
        </w:rPr>
        <w:t>قال تعالى: ﴿وَمَآ أَرْسَلْنَكَ إِلَّا رَحْمَةً لِلْعَلَمِينَ﴾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عنوان الدرس: </w:t>
      </w:r>
      <w:r w:rsidRPr="00E710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سورة </w:t>
      </w:r>
      <w:proofErr w:type="spellStart"/>
      <w:r w:rsidRPr="00E710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الأعرافالآيات</w:t>
      </w:r>
      <w:proofErr w:type="spellEnd"/>
      <w:r w:rsidRPr="00E710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الكريمة (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31-34</w:t>
      </w:r>
      <w:r w:rsidRPr="00E710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)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عدد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الحصص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      التاريخ : من :         /          /                                إلى :            /          /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التعلم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القبلي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........................................................................................................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التكامل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الرأسي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                                                     التكامل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الأفقي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................................................................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5512C8" w:rsidRPr="00370C6A" w:rsidTr="00366DD5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proofErr w:type="gramStart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</w:t>
            </w:r>
            <w:proofErr w:type="gramEnd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5512C8" w:rsidRPr="00370C6A" w:rsidTr="00366DD5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5512C8" w:rsidRPr="00370C6A" w:rsidTr="00366DD5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F50512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F505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5512C8" w:rsidRPr="00F50512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F50512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F50512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F505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5512C8" w:rsidRPr="00F50512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F505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5512C8" w:rsidRPr="00F50512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F50512" w:rsidRDefault="005512C8" w:rsidP="00366DD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</w:pPr>
            <w:r w:rsidRPr="00F50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  <w:t>٤</w:t>
            </w:r>
          </w:p>
          <w:p w:rsidR="005512C8" w:rsidRPr="00F50512" w:rsidRDefault="005512C8" w:rsidP="00366DD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</w:pPr>
            <w:r w:rsidRPr="00F50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  <w:t>٥</w:t>
            </w:r>
          </w:p>
          <w:p w:rsidR="005512C8" w:rsidRPr="00F50512" w:rsidRDefault="005512C8" w:rsidP="00366DD5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50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  <w:t>٦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E71006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- </w:t>
            </w:r>
            <w:r w:rsidRPr="00E710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تِلاوَةُ الآيات الكريمة (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31</w:t>
            </w:r>
            <w:r w:rsidRPr="00E710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-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34</w:t>
            </w:r>
            <w:r w:rsidRPr="00E710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) من سورة الأعراف تلاوة</w:t>
            </w:r>
          </w:p>
          <w:p w:rsidR="005512C8" w:rsidRPr="00E71006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ar-SA"/>
              </w:rPr>
            </w:pPr>
            <w:proofErr w:type="spellStart"/>
            <w:r w:rsidRPr="00E710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سل</w:t>
            </w:r>
            <w:r w:rsidRPr="00E7100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ی</w:t>
            </w:r>
            <w:r w:rsidRPr="00E71006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مة</w:t>
            </w:r>
            <w:proofErr w:type="spellEnd"/>
            <w:r w:rsidRPr="00E710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.</w:t>
            </w:r>
          </w:p>
          <w:p w:rsidR="005512C8" w:rsidRPr="00E71006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E710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- بَيانُ معاني المفردات والتراكيب الواردة في الآيات الكريمة.</w:t>
            </w:r>
          </w:p>
          <w:p w:rsidR="005512C8" w:rsidRPr="00E71006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E710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- تَفْسيرُ الآيات </w:t>
            </w:r>
            <w:proofErr w:type="spellStart"/>
            <w:r w:rsidRPr="00E710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الکريمة</w:t>
            </w:r>
            <w:proofErr w:type="spellEnd"/>
            <w:r w:rsidRPr="00E710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.</w:t>
            </w:r>
          </w:p>
          <w:p w:rsidR="005512C8" w:rsidRPr="00E71006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E710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- حِفْظُ الآيات الكريمة غيبًا.</w:t>
            </w: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E710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- تَمَثُّلُ القِيَم والاتجاهات الواردة في الآيات الكريمة.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محاضرة,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اسئلة وأجوبة, التدريبات والتمارين,) 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</w:t>
            </w:r>
            <w:proofErr w:type="gramEnd"/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المعتمد ع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تقدير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114434" w:rsidRDefault="005512C8" w:rsidP="00366DD5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114434" w:rsidRDefault="005512C8" w:rsidP="00366DD5">
            <w:pPr>
              <w:bidi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114434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- التمهيد للحصة </w:t>
            </w:r>
          </w:p>
          <w:p w:rsidR="005512C8" w:rsidRPr="00114434" w:rsidRDefault="005512C8" w:rsidP="00366DD5">
            <w:pPr>
              <w:bidi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1144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  <w:t>-</w:t>
            </w:r>
            <w:r w:rsidRPr="001144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قراءة المعلم </w:t>
            </w: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</w:t>
            </w:r>
            <w:r w:rsidRPr="001144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لحديث  قراءة</w:t>
            </w:r>
            <w:proofErr w:type="gramEnd"/>
            <w:r w:rsidRPr="001144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صحيحة مع مراعاة صحة اللغة</w:t>
            </w:r>
          </w:p>
          <w:p w:rsidR="005512C8" w:rsidRPr="00114434" w:rsidRDefault="005512C8" w:rsidP="00366DD5">
            <w:pPr>
              <w:bidi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114434" w:rsidRDefault="005512C8" w:rsidP="00366DD5">
            <w:pPr>
              <w:bidi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114434" w:rsidRDefault="005512C8" w:rsidP="005512C8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rtl/>
              </w:rPr>
            </w:pPr>
            <w:r w:rsidRPr="00114434">
              <w:rPr>
                <w:b/>
                <w:bCs/>
                <w:rtl/>
              </w:rPr>
              <w:t>قراءة الطلاب</w:t>
            </w:r>
            <w:r w:rsidRPr="00114434">
              <w:rPr>
                <w:rFonts w:hint="cs"/>
                <w:b/>
                <w:bCs/>
                <w:rtl/>
              </w:rPr>
              <w:t xml:space="preserve"> الحديث</w:t>
            </w:r>
            <w:r w:rsidRPr="00114434">
              <w:rPr>
                <w:b/>
                <w:bCs/>
                <w:rtl/>
              </w:rPr>
              <w:t xml:space="preserve"> قراءة صحيحة مع مراعاة صحة اللغة</w:t>
            </w:r>
          </w:p>
          <w:p w:rsidR="005512C8" w:rsidRPr="00114434" w:rsidRDefault="005512C8" w:rsidP="00366DD5">
            <w:pPr>
              <w:bidi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603744" w:rsidRDefault="005512C8" w:rsidP="005512C8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jc w:val="lowKashida"/>
            </w:pPr>
            <w:r w:rsidRPr="00114434">
              <w:rPr>
                <w:b/>
                <w:bCs/>
                <w:rtl/>
              </w:rPr>
              <w:t xml:space="preserve">يستنتج الطلاب أهم الافكار التي </w:t>
            </w:r>
            <w:proofErr w:type="gramStart"/>
            <w:r w:rsidRPr="00114434">
              <w:rPr>
                <w:b/>
                <w:bCs/>
                <w:rtl/>
              </w:rPr>
              <w:t>ارشد</w:t>
            </w:r>
            <w:proofErr w:type="gramEnd"/>
            <w:r w:rsidRPr="00114434">
              <w:rPr>
                <w:b/>
                <w:bCs/>
                <w:rtl/>
              </w:rPr>
              <w:t xml:space="preserve"> إليها الحديث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 دقيقة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512C8" w:rsidRPr="00370C6A" w:rsidTr="00366D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التأمل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الذاتي :</w:t>
            </w:r>
            <w:proofErr w:type="gramEnd"/>
          </w:p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عن 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استيعاب الطلاب لنتاجات الدرس  وحل الاسئلة والنشاطات المرفقة  بشكل ممتاز</w:t>
            </w:r>
          </w:p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واجهتني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عدم استيعاب بعض الطلاب لبعض النتاجات و عجزهم عن حل بعض الاسئلة </w:t>
            </w:r>
          </w:p>
          <w:p w:rsidR="005512C8" w:rsidRPr="00370C6A" w:rsidRDefault="005512C8" w:rsidP="00366DD5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للتحسين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</w:t>
            </w:r>
            <w:proofErr w:type="gramStart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جدول</w:t>
            </w:r>
            <w:proofErr w:type="gramEnd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</w:t>
      </w:r>
      <w:proofErr w:type="gramStart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ملاحظة :</w:t>
      </w:r>
      <w:proofErr w:type="gramEnd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 xml:space="preserve"> احتفظ بملف ( حقيبة ) للأنشطة جميعها وأوراق العمل وأدوات التقويم التي استخدمتها في تنفيذ </w:t>
      </w:r>
      <w:proofErr w:type="spellStart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الدرس.</w:t>
      </w:r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>إعداد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المعلم  :1- </w:t>
      </w:r>
    </w:p>
    <w:p w:rsidR="005512C8" w:rsidRDefault="005512C8" w:rsidP="005512C8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</w:t>
      </w:r>
      <w:proofErr w:type="gramStart"/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>المبحث :</w:t>
      </w:r>
      <w:proofErr w:type="gramEnd"/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                   توقيع مدير المدرسة :                                       توقيع المشرف التربوي</w:t>
      </w:r>
    </w:p>
    <w:p w:rsidR="005512C8" w:rsidRPr="00370C6A" w:rsidRDefault="005512C8" w:rsidP="005512C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bookmarkStart w:id="2" w:name="_Hlk125982787"/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lastRenderedPageBreak/>
        <w:t xml:space="preserve">خطة درس                                           </w:t>
      </w:r>
      <w:proofErr w:type="gramStart"/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>صفحة  "</w:t>
      </w:r>
      <w:proofErr w:type="gramEnd"/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     "</w:t>
      </w:r>
    </w:p>
    <w:p w:rsidR="005512C8" w:rsidRPr="00370C6A" w:rsidRDefault="005512C8" w:rsidP="005512C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5512C8" w:rsidRPr="001734C3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المستوى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</w:t>
      </w:r>
      <w:r w:rsidRPr="00FA6E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أول ثانوي/ 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ف2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المبحث 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 w:bidi="ar-JO"/>
        </w:rPr>
        <w:t xml:space="preserve">        </w:t>
      </w:r>
      <w:r w:rsidRPr="000D50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 w:bidi="ar-JO"/>
        </w:rPr>
        <w:t xml:space="preserve">عنوان </w:t>
      </w:r>
      <w:proofErr w:type="spellStart"/>
      <w:r w:rsidRPr="000D50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 w:bidi="ar-JO"/>
        </w:rPr>
        <w:t>الوحدة:قال</w:t>
      </w:r>
      <w:proofErr w:type="spellEnd"/>
      <w:r w:rsidRPr="000D50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 w:bidi="ar-JO"/>
        </w:rPr>
        <w:t xml:space="preserve"> تعالى: ﴿وَمَآ أَرْسَلْنَكَ إِلَّا رَحْمَةً لِلْعَلَمِينَ﴾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ع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نوان الدرس : </w:t>
      </w:r>
      <w:r w:rsidRPr="00E710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مراعاة المصالح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</w:t>
      </w:r>
      <w:r w:rsidRPr="00E710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في الشريعة الإسلامية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عدد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الحصص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      التاريخ : من :         /          /                                إلى :            /          /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التعلم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القبلي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........................................................................................................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التكامل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الرأسي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                                                     التكامل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الأفقي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................................................................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5512C8" w:rsidRPr="00370C6A" w:rsidTr="00366DD5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proofErr w:type="gramStart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</w:t>
            </w:r>
            <w:proofErr w:type="gramEnd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5512C8" w:rsidRPr="00370C6A" w:rsidTr="00366DD5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5512C8" w:rsidRPr="00370C6A" w:rsidTr="00366DD5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5512C8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4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0D506D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0D506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- بَيانُ مفهوم المصلحة وأنواعها في الشريعة الإسلامية.</w:t>
            </w:r>
          </w:p>
          <w:p w:rsidR="005512C8" w:rsidRPr="000D506D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0D506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- الاِسْتِدْلالُ على حُجِّية المصلحة في الشريعة الإسلامية.</w:t>
            </w:r>
          </w:p>
          <w:p w:rsidR="005512C8" w:rsidRPr="000D506D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0D506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- ذِكْرُ ضوابط المصلحة في الشريعة الإسلامية.</w:t>
            </w: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0D506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- تَقْديرُ التشريع الإسلامي في مراعاته للمصلحة.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محاضرة,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اسئلة وأجوبة, التدريبات والتمارين,) 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</w:t>
            </w:r>
            <w:proofErr w:type="gramEnd"/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المعتمد ع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تقدير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6D3B08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5512C8" w:rsidRPr="006D3B08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تقسيم الطلاب الى مجموعات كل مجموعة لديها جملة من الاسئلة </w:t>
            </w:r>
          </w:p>
          <w:p w:rsidR="005512C8" w:rsidRPr="006D3B08" w:rsidRDefault="005512C8" w:rsidP="00366DD5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6D3B08" w:rsidRDefault="005512C8" w:rsidP="00366DD5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6D3B08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تكليف الطلاب بحل الاسئلة التي معهم كل مجموعة على حده</w:t>
            </w:r>
          </w:p>
          <w:p w:rsidR="005512C8" w:rsidRPr="006D3B08" w:rsidRDefault="005512C8" w:rsidP="00366DD5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6D3B08" w:rsidRDefault="005512C8" w:rsidP="00366DD5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6D3B08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تكليف الطلاب بحل اسئلة الكتاب وحل الانشطة المرفقة في الدرس </w:t>
            </w:r>
          </w:p>
          <w:p w:rsidR="005512C8" w:rsidRPr="00370C6A" w:rsidRDefault="005512C8" w:rsidP="00366DD5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</w:t>
            </w: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دقيقة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512C8" w:rsidRPr="00370C6A" w:rsidTr="00366D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التأمل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الذاتي :</w:t>
            </w:r>
            <w:proofErr w:type="gramEnd"/>
          </w:p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عن 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استيعاب الطلاب لنتاجات الدرس  وحل الاسئلة والنشاطات المرفقة  بشكل ممتاز</w:t>
            </w:r>
          </w:p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واجهتني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عدم استيعاب بعض الطلاب لبعض النتاجات و عجزهم عن حل بعض الاسئلة </w:t>
            </w:r>
          </w:p>
          <w:p w:rsidR="005512C8" w:rsidRPr="00370C6A" w:rsidRDefault="005512C8" w:rsidP="00366DD5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للتحسين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</w:t>
            </w:r>
            <w:proofErr w:type="gramStart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جدول</w:t>
            </w:r>
            <w:proofErr w:type="gramEnd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</w:t>
      </w:r>
      <w:proofErr w:type="gramStart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ملاحظة :</w:t>
      </w:r>
      <w:proofErr w:type="gramEnd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 xml:space="preserve"> احتفظ بملف ( حقيبة ) للأنشطة جميعها وأوراق العمل وأدوات التقويم التي استخدمتها في تنفيذ </w:t>
      </w:r>
      <w:proofErr w:type="spellStart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الدرس.</w:t>
      </w:r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>إعداد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المعلمة  :1- 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             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02                  03</w:t>
      </w:r>
    </w:p>
    <w:p w:rsidR="005512C8" w:rsidRDefault="005512C8" w:rsidP="005512C8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</w:t>
      </w:r>
      <w:proofErr w:type="gramStart"/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>المبحث :</w:t>
      </w:r>
      <w:proofErr w:type="gramEnd"/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bookmarkEnd w:id="2"/>
    <w:p w:rsidR="005512C8" w:rsidRPr="00370C6A" w:rsidRDefault="005512C8" w:rsidP="005512C8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</w:p>
    <w:p w:rsidR="005512C8" w:rsidRPr="00370C6A" w:rsidRDefault="005512C8" w:rsidP="005512C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lastRenderedPageBreak/>
        <w:t xml:space="preserve">خطة درس                                           </w:t>
      </w:r>
      <w:proofErr w:type="gramStart"/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>صفحة  "</w:t>
      </w:r>
      <w:proofErr w:type="gramEnd"/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     "</w:t>
      </w:r>
    </w:p>
    <w:p w:rsidR="005512C8" w:rsidRPr="00370C6A" w:rsidRDefault="005512C8" w:rsidP="005512C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5512C8" w:rsidRPr="000D506D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u w:val="single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المستوى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</w:t>
      </w:r>
      <w:r w:rsidRPr="00FA6E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أول ثانوي/ 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ف2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المبحث 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</w:t>
      </w:r>
      <w:r w:rsidRPr="000D50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 w:bidi="ar-JO"/>
        </w:rPr>
        <w:t xml:space="preserve">عنوان </w:t>
      </w:r>
      <w:proofErr w:type="spellStart"/>
      <w:r w:rsidRPr="000D50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 w:bidi="ar-JO"/>
        </w:rPr>
        <w:t>الوحدة:قال</w:t>
      </w:r>
      <w:proofErr w:type="spellEnd"/>
      <w:r w:rsidRPr="000D50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 w:bidi="ar-JO"/>
        </w:rPr>
        <w:t xml:space="preserve"> تعالى: ﴿وَمَآ أَرْسَلْنَكَ إِلَّا رَحْمَةً لِلْعَلَمِينَ﴾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 w:bidi="ar-JO"/>
        </w:rPr>
        <w:t xml:space="preserve"> 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عنوان الدرس : </w:t>
      </w:r>
      <w:r w:rsidRPr="000D506D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>جهود علماء المسلمين في الحفاظ</w:t>
      </w:r>
      <w:r>
        <w:rPr>
          <w:rFonts w:ascii="Times New Roman" w:eastAsia="Times New Roman" w:hAnsi="Times New Roman" w:cs="Times New Roman" w:hint="cs"/>
          <w:b/>
          <w:bCs/>
          <w:kern w:val="0"/>
          <w:rtl/>
          <w:lang w:val="en-US" w:eastAsia="ar-SA"/>
        </w:rPr>
        <w:t xml:space="preserve"> </w:t>
      </w:r>
      <w:r w:rsidRPr="000D506D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على </w:t>
      </w:r>
      <w:r w:rsidRPr="000D506D">
        <w:rPr>
          <w:rFonts w:ascii="Times New Roman" w:eastAsia="Times New Roman" w:hAnsi="Times New Roman" w:cs="Times New Roman" w:hint="cs"/>
          <w:b/>
          <w:bCs/>
          <w:kern w:val="0"/>
          <w:rtl/>
          <w:lang w:val="en-US" w:eastAsia="ar-SA"/>
        </w:rPr>
        <w:t xml:space="preserve">السنة </w:t>
      </w:r>
      <w:r w:rsidRPr="000D506D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>النبوية الشريفة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عدد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الحصص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      التاريخ : من :         /          /                                إلى :            /          /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التعلم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القبلي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........................................................................................................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التكامل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الرأسي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                                                     التكامل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الأفقي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................................................................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5512C8" w:rsidRPr="00370C6A" w:rsidTr="00366DD5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proofErr w:type="gramStart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</w:t>
            </w:r>
            <w:proofErr w:type="gramEnd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5512C8" w:rsidRPr="00370C6A" w:rsidTr="00366DD5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5512C8" w:rsidRPr="00370C6A" w:rsidTr="00366DD5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DC289E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5512C8" w:rsidRDefault="005512C8" w:rsidP="00366DD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</w:pPr>
          </w:p>
          <w:p w:rsidR="005512C8" w:rsidRPr="00DC289E" w:rsidRDefault="005512C8" w:rsidP="00366DD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ar-SA"/>
              </w:rPr>
              <w:t>4</w:t>
            </w:r>
          </w:p>
          <w:p w:rsidR="005512C8" w:rsidRPr="00DC289E" w:rsidRDefault="005512C8" w:rsidP="00366DD5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ar-SA"/>
              </w:rPr>
              <w:t>5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BF38AF" w:rsidRDefault="005512C8" w:rsidP="00366DD5">
            <w:pPr>
              <w:bidi/>
              <w:spacing w:after="0" w:line="240" w:lineRule="auto"/>
              <w:ind w:left="75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BF38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ar-SA"/>
              </w:rPr>
              <w:t xml:space="preserve">- </w:t>
            </w:r>
            <w:r w:rsidRPr="00BF38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بَيانُ مرحلة الجمع والتدوين للسُّنَّة النبوية الشريفة.</w:t>
            </w:r>
          </w:p>
          <w:p w:rsidR="005512C8" w:rsidRPr="00BF38AF" w:rsidRDefault="005512C8" w:rsidP="00366DD5">
            <w:pPr>
              <w:bidi/>
              <w:spacing w:after="0" w:line="240" w:lineRule="auto"/>
              <w:ind w:left="75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BF38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- تَوْضيحُ طرائق تصنيف السُّنَّة النبوية الشريفة.</w:t>
            </w:r>
          </w:p>
          <w:p w:rsidR="005512C8" w:rsidRPr="00BF38AF" w:rsidRDefault="005512C8" w:rsidP="00366DD5">
            <w:pPr>
              <w:bidi/>
              <w:spacing w:after="0" w:line="240" w:lineRule="auto"/>
              <w:ind w:left="75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BF38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- تَعَرُّفُ بعض الكتب الُمُصنَّفة في السُّنَّة النبوية الشريفة.</w:t>
            </w:r>
          </w:p>
          <w:p w:rsidR="005512C8" w:rsidRPr="00BF38AF" w:rsidRDefault="005512C8" w:rsidP="00366DD5">
            <w:pPr>
              <w:bidi/>
              <w:spacing w:after="0" w:line="240" w:lineRule="auto"/>
              <w:ind w:left="75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BF38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- بَيانُ أهمِّ الجهود المعاصرة في الحفاظ على السُّنَّة النبوية الشريفة.</w:t>
            </w:r>
          </w:p>
          <w:p w:rsidR="005512C8" w:rsidRPr="00BF38AF" w:rsidRDefault="005512C8" w:rsidP="00366DD5">
            <w:pPr>
              <w:bidi/>
              <w:spacing w:after="0" w:line="240" w:lineRule="auto"/>
              <w:ind w:left="75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BF38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- تَقْديرُ جهود علماء المسلمين في خدمة السُّنَّة النبوية</w:t>
            </w:r>
          </w:p>
          <w:p w:rsidR="005512C8" w:rsidRPr="00370C6A" w:rsidRDefault="005512C8" w:rsidP="00366DD5">
            <w:pPr>
              <w:bidi/>
              <w:spacing w:after="0" w:line="240" w:lineRule="auto"/>
              <w:ind w:left="75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BF38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الشريفة.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محاضرة,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اسئلة وأجوبة, التدريبات والتمارين,) 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</w:t>
            </w:r>
            <w:proofErr w:type="gramEnd"/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المعتمد ع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تقدير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6D3B08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5512C8" w:rsidRPr="006D3B08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تقسيم الطلاب الى مجموعات كل مجموعة لديها جملة من الاسئلة </w:t>
            </w:r>
          </w:p>
          <w:p w:rsidR="005512C8" w:rsidRPr="006D3B08" w:rsidRDefault="005512C8" w:rsidP="00366DD5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6D3B08" w:rsidRDefault="005512C8" w:rsidP="00366DD5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6D3B08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تكليف الطلاب بحل الاسئلة التي معهم كل مجموعة على حده</w:t>
            </w:r>
          </w:p>
          <w:p w:rsidR="005512C8" w:rsidRPr="006D3B08" w:rsidRDefault="005512C8" w:rsidP="00366DD5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6D3B08" w:rsidRDefault="005512C8" w:rsidP="00366DD5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6D3B08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تكليف الطلاب بحل اسئلة الكتاب وحل الانشطة المرفقة في الدرس </w:t>
            </w:r>
          </w:p>
          <w:p w:rsidR="005512C8" w:rsidRPr="006D3B0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 دقيقة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512C8" w:rsidRPr="00370C6A" w:rsidTr="00366D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التأمل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الذاتي :</w:t>
            </w:r>
            <w:proofErr w:type="gramEnd"/>
          </w:p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عن 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استيعاب الطلاب لنتاجات الدرس  وحل الاسئلة والنشاطات المرفقة  بشكل ممتاز</w:t>
            </w:r>
          </w:p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واجهتني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عدم استيعاب بعض الطلاب لبعض النتاجات و عجزهم عن حل بعض الاسئلة </w:t>
            </w:r>
          </w:p>
          <w:p w:rsidR="005512C8" w:rsidRDefault="005512C8" w:rsidP="00366DD5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للتحسين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التركيز على الطلاب الضعاف حتى يتمكنوا من القيام بالعمل المطلوب   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</w:t>
            </w:r>
            <w:proofErr w:type="gramStart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جدول</w:t>
            </w:r>
            <w:proofErr w:type="gramEnd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</w:t>
      </w:r>
      <w:proofErr w:type="gramStart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ملاحظة :</w:t>
      </w:r>
      <w:proofErr w:type="gramEnd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 xml:space="preserve"> احتفظ بملف ( حقيبة ) للأنشطة جميعها وأوراق العمل وأدوات التقويم التي استخدمتها في تنفيذ </w:t>
      </w:r>
      <w:proofErr w:type="spellStart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الدرس.</w:t>
      </w:r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>إعداد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المعلم  :1</w:t>
      </w:r>
      <w:r>
        <w:rPr>
          <w:rFonts w:ascii="Times New Roman" w:eastAsia="Times New Roman" w:hAnsi="Times New Roman" w:cs="Times New Roman" w:hint="cs"/>
          <w:b/>
          <w:bCs/>
          <w:kern w:val="0"/>
          <w:rtl/>
          <w:lang w:val="en-US" w:eastAsia="ar-SA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- 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02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03</w:t>
      </w:r>
    </w:p>
    <w:p w:rsidR="005512C8" w:rsidRPr="00370C6A" w:rsidRDefault="005512C8" w:rsidP="005512C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</w:t>
      </w:r>
      <w:proofErr w:type="gramStart"/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>المبحث :</w:t>
      </w:r>
      <w:proofErr w:type="gramEnd"/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5512C8" w:rsidRPr="00370C6A" w:rsidRDefault="005512C8" w:rsidP="005512C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lastRenderedPageBreak/>
        <w:t xml:space="preserve">خطة درس                                           </w:t>
      </w:r>
      <w:proofErr w:type="gramStart"/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>صفحة  "</w:t>
      </w:r>
      <w:proofErr w:type="gramEnd"/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     "</w:t>
      </w:r>
    </w:p>
    <w:p w:rsidR="005512C8" w:rsidRPr="00370C6A" w:rsidRDefault="005512C8" w:rsidP="005512C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5512C8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المستوى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</w:t>
      </w:r>
      <w:r w:rsidRPr="005C0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أول ثانوي/ 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ف2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المبحث 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 w:bidi="ar-JO"/>
        </w:rPr>
        <w:t xml:space="preserve">   </w:t>
      </w:r>
      <w:r w:rsidRPr="00BF38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 w:bidi="ar-JO"/>
        </w:rPr>
        <w:t xml:space="preserve">عنوان </w:t>
      </w:r>
      <w:proofErr w:type="spellStart"/>
      <w:r w:rsidRPr="00BF38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 w:bidi="ar-JO"/>
        </w:rPr>
        <w:t>الوحدة:قال</w:t>
      </w:r>
      <w:proofErr w:type="spellEnd"/>
      <w:r w:rsidRPr="00BF38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 w:bidi="ar-JO"/>
        </w:rPr>
        <w:t xml:space="preserve"> تعالى: ﴿وَمَآ أَرْسَلْنَكَ إِلَّا رَحْمَةً لِلْعَلَمِينَ﴾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 w:bidi="ar-JO"/>
        </w:rPr>
        <w:t xml:space="preserve">  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عنوان الدرس : </w:t>
      </w:r>
      <w:r w:rsidRPr="00BF38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الحديث الشريف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</w:t>
      </w:r>
      <w:r w:rsidRPr="00BF38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منهج الإسلام في الحياة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عدد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الحصص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      التاريخ : من :         /          /                                إلى :            /          /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التعلم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القبلي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........................................................................................................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التكامل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الرأسي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                                                     التكامل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الأفقي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................................................................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5512C8" w:rsidRPr="00370C6A" w:rsidTr="00366DD5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proofErr w:type="gramStart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</w:t>
            </w:r>
            <w:proofErr w:type="gramEnd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5512C8" w:rsidRPr="00370C6A" w:rsidTr="00366DD5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5512C8" w:rsidRPr="00370C6A" w:rsidTr="00366DD5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5512C8" w:rsidRPr="00370C6A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5512C8" w:rsidRPr="007B30E7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7B30E7" w:rsidRDefault="005512C8" w:rsidP="00366DD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ar-SA"/>
              </w:rPr>
              <w:t>5</w:t>
            </w:r>
          </w:p>
          <w:p w:rsidR="005512C8" w:rsidRPr="007B30E7" w:rsidRDefault="005512C8" w:rsidP="00366DD5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BF38AF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BF38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قِراءَةُ الحديث النبوي الشريف قراءة سليمة.</w:t>
            </w:r>
          </w:p>
          <w:p w:rsidR="005512C8" w:rsidRPr="00BF38AF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BF38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- التَّعريفُ براوي الحديث النبوي الشريف.</w:t>
            </w:r>
          </w:p>
          <w:p w:rsidR="005512C8" w:rsidRPr="00BF38AF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BF38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- بَيانُ معاني المفردات والتراكيب الواردة في الحديث</w:t>
            </w:r>
          </w:p>
          <w:p w:rsidR="005512C8" w:rsidRPr="00BF38AF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BF38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النبوي الشريف.</w:t>
            </w:r>
          </w:p>
          <w:p w:rsidR="005512C8" w:rsidRPr="00BF38AF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BF38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- تَحْليلُ مضمون الحديث النبوي الشريف.</w:t>
            </w:r>
          </w:p>
          <w:p w:rsidR="005512C8" w:rsidRPr="00BF38AF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BF38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- تَمَثُّلُ القِيَم والاتجاهات الواردة في الحديث النبوي</w:t>
            </w:r>
          </w:p>
          <w:p w:rsidR="005512C8" w:rsidRPr="00BF38AF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proofErr w:type="spellStart"/>
            <w:r w:rsidRPr="00BF38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الشر</w:t>
            </w:r>
            <w:r w:rsidRPr="00BF38A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ی</w:t>
            </w:r>
            <w:r w:rsidRPr="00BF38AF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ف</w:t>
            </w:r>
            <w:proofErr w:type="spellEnd"/>
            <w:r w:rsidRPr="00BF38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.</w:t>
            </w:r>
          </w:p>
          <w:p w:rsidR="005512C8" w:rsidRPr="00BF38AF" w:rsidRDefault="005512C8" w:rsidP="00366DD5">
            <w:pPr>
              <w:bidi/>
              <w:spacing w:after="0" w:line="240" w:lineRule="auto"/>
              <w:contextualSpacing/>
              <w:jc w:val="lowKashida"/>
            </w:pPr>
            <w:r w:rsidRPr="00BF38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- حِفْظُ الحديث النبوي الشريف المُقرَّر غيبًا.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محاضرة,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اسئلة وأجوبة, التدريبات والتمارين,) 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</w:t>
            </w:r>
            <w:proofErr w:type="gramEnd"/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المعتمد ع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تقدير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6D3B08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5512C8" w:rsidRPr="006D3B08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تقسيم الطلاب الى مجموعات كل مجموعة لديها جملة من الاسئلة </w:t>
            </w:r>
          </w:p>
          <w:p w:rsidR="005512C8" w:rsidRPr="006D3B08" w:rsidRDefault="005512C8" w:rsidP="00366DD5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6D3B08" w:rsidRDefault="005512C8" w:rsidP="00366DD5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6D3B08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تكليف الطلاب بحل الاسئلة التي معهم كل مجموعة على حده</w:t>
            </w:r>
          </w:p>
          <w:p w:rsidR="005512C8" w:rsidRPr="006D3B08" w:rsidRDefault="005512C8" w:rsidP="00366DD5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6D3B08" w:rsidRDefault="005512C8" w:rsidP="00366DD5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6D3B08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تكليف الطلاب بحل اسئلة الكتاب وحل الانشطة المرفقة في الدرس </w:t>
            </w:r>
          </w:p>
          <w:p w:rsidR="005512C8" w:rsidRPr="006D3B0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</w:t>
            </w: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دقيقة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512C8" w:rsidRPr="00370C6A" w:rsidTr="00366D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التأمل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الذاتي :</w:t>
            </w:r>
            <w:proofErr w:type="gramEnd"/>
          </w:p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عن 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استيعاب الطلاب لنتاجات الدرس  وحل الاسئلة والنشاطات المرفقة  بشكل ممتاز</w:t>
            </w:r>
          </w:p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واجهتني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عدم استيعاب بعض الطلاب لبعض النتاجات و عجزهم عن حل بعض الاسئلة </w:t>
            </w:r>
          </w:p>
          <w:p w:rsidR="005512C8" w:rsidRPr="00370C6A" w:rsidRDefault="005512C8" w:rsidP="00366DD5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للتحسين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</w:t>
            </w:r>
            <w:proofErr w:type="gramStart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جدول</w:t>
            </w:r>
            <w:proofErr w:type="gramEnd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</w:t>
      </w:r>
      <w:proofErr w:type="gramStart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ملاحظة :</w:t>
      </w:r>
      <w:proofErr w:type="gramEnd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 xml:space="preserve"> احتفظ بملف ( حقيبة ) للأنشطة جميعها وأوراق العمل وأدوات التقويم التي استخدمتها في تنفيذ </w:t>
      </w:r>
      <w:proofErr w:type="spellStart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الدرس.</w:t>
      </w:r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>إعداد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المعلم</w:t>
      </w:r>
      <w:r>
        <w:rPr>
          <w:rFonts w:ascii="Times New Roman" w:eastAsia="Times New Roman" w:hAnsi="Times New Roman" w:cs="Times New Roman" w:hint="cs"/>
          <w:b/>
          <w:bCs/>
          <w:kern w:val="0"/>
          <w:rtl/>
          <w:lang w:val="en-US" w:eastAsia="ar-S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           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02                  03</w:t>
      </w:r>
    </w:p>
    <w:p w:rsidR="005512C8" w:rsidRDefault="005512C8" w:rsidP="005512C8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</w:t>
      </w:r>
      <w:proofErr w:type="gramStart"/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>المبحث :</w:t>
      </w:r>
      <w:proofErr w:type="gramEnd"/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5512C8" w:rsidRPr="00370C6A" w:rsidRDefault="005512C8" w:rsidP="005512C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lastRenderedPageBreak/>
        <w:t xml:space="preserve">خطة درس                                           </w:t>
      </w:r>
      <w:proofErr w:type="gramStart"/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>صفحة  "</w:t>
      </w:r>
      <w:proofErr w:type="gramEnd"/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     "</w:t>
      </w:r>
    </w:p>
    <w:p w:rsidR="005512C8" w:rsidRPr="00370C6A" w:rsidRDefault="005512C8" w:rsidP="005512C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5512C8" w:rsidRPr="007307C5" w:rsidRDefault="005512C8" w:rsidP="005512C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المستوى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</w:t>
      </w:r>
      <w:r w:rsidRPr="00FA6E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أول ثانوي/ 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ف2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المبحث 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 </w:t>
      </w:r>
      <w:r w:rsidRPr="00BF38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 w:bidi="ar-JO"/>
        </w:rPr>
        <w:t xml:space="preserve">عنوان </w:t>
      </w:r>
      <w:proofErr w:type="spellStart"/>
      <w:r w:rsidRPr="00BF38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 w:bidi="ar-JO"/>
        </w:rPr>
        <w:t>الوحدة:قال</w:t>
      </w:r>
      <w:proofErr w:type="spellEnd"/>
      <w:r w:rsidRPr="00BF38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 w:bidi="ar-JO"/>
        </w:rPr>
        <w:t xml:space="preserve"> تعالى: ﴿وَمَآ أَرْسَلْنَكَ إِلَّا رَحْمَةً لِلْعَلَمِينَ﴾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 w:bidi="ar-JO"/>
        </w:rPr>
        <w:t xml:space="preserve">  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عنوان الدرس : </w:t>
      </w:r>
      <w:r w:rsidRPr="00BF38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رسائل النبي إلى المل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وك </w:t>
      </w:r>
      <w:r w:rsidRPr="00BF38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والزعماء في عصره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عدد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الحصص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      التاريخ : من :         /          /                                إلى :            /          /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التعلم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القبلي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........................................................................................................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التكامل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الرأسي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                                                     التكامل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الأفقي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................................................................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5512C8" w:rsidRPr="00370C6A" w:rsidTr="00366DD5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proofErr w:type="gramStart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</w:t>
            </w:r>
            <w:proofErr w:type="gramEnd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5512C8" w:rsidRPr="00370C6A" w:rsidTr="00366DD5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5512C8" w:rsidRPr="00370C6A" w:rsidTr="00366DD5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5512C8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4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EF0725" w:rsidRDefault="005512C8" w:rsidP="00366DD5">
            <w:pPr>
              <w:bidi/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EF072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- ذِكْرُ الزعماء الذين كاتبهم سيِّدنا محمد 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صلى الله عليه </w:t>
            </w: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و سلم</w:t>
            </w:r>
            <w:proofErr w:type="gramEnd"/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</w:p>
          <w:p w:rsidR="005512C8" w:rsidRPr="00EF0725" w:rsidRDefault="005512C8" w:rsidP="00366DD5">
            <w:pPr>
              <w:bidi/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EF072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- تَحْليلُ رسائل سيِّدنا محمد َلا إلى الملوك والزعماء في</w:t>
            </w:r>
          </w:p>
          <w:p w:rsidR="005512C8" w:rsidRPr="00EF0725" w:rsidRDefault="005512C8" w:rsidP="00366DD5">
            <w:pPr>
              <w:bidi/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EF072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عصره.</w:t>
            </w:r>
          </w:p>
          <w:p w:rsidR="005512C8" w:rsidRPr="00EF0725" w:rsidRDefault="005512C8" w:rsidP="00366DD5">
            <w:pPr>
              <w:bidi/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EF072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- تَعَرُّفُ نتائج دعوة النبي </w:t>
            </w:r>
            <w:proofErr w:type="gramStart"/>
            <w:r w:rsidRPr="00EF072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وَ يلّه</w:t>
            </w:r>
            <w:proofErr w:type="gramEnd"/>
            <w:r w:rsidRPr="00EF072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إلى الملوك والزعماء في عصره.</w:t>
            </w:r>
          </w:p>
          <w:p w:rsidR="005512C8" w:rsidRPr="00F50512" w:rsidRDefault="005512C8" w:rsidP="00366DD5">
            <w:pPr>
              <w:bidi/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EF072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- اسْتِشْعارُ عالمية رسالة الإسلام.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محاضرة,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اسئلة وأجوبة, التدريبات والتمارين,) 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</w:t>
            </w:r>
            <w:proofErr w:type="gramEnd"/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المعتمد ع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تقدير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203AE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203A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5512C8" w:rsidRPr="00203AE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203A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تقسيم الطلاب الى مجموعات كل مجموعة لديها جملة من الاسئلة </w:t>
            </w:r>
          </w:p>
          <w:p w:rsidR="005512C8" w:rsidRPr="00203AE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203AE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203AE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203A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تكليف الطلاب بحل الاسئلة التي معهم كل مجموعة على حده</w:t>
            </w:r>
          </w:p>
          <w:p w:rsidR="005512C8" w:rsidRPr="00203AE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203AE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203AE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203A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تكليف الطلاب بحل اسئلة الكتاب وحل الانشطة المرفقة في الدرس </w:t>
            </w: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 دقيقة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512C8" w:rsidRPr="00370C6A" w:rsidTr="00366D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التأمل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الذاتي :</w:t>
            </w:r>
            <w:proofErr w:type="gramEnd"/>
          </w:p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عن 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استيعاب الطلاب لنتاجات الدرس  وحل الاسئلة والنشاطات المرفقة  بشكل ممتاز</w:t>
            </w:r>
          </w:p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واجهتني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عدم استيعاب بعض الطلاب لبعض النتاجات و عجزهم عن حل بعض الاسئلة </w:t>
            </w:r>
          </w:p>
          <w:p w:rsidR="005512C8" w:rsidRPr="00370C6A" w:rsidRDefault="005512C8" w:rsidP="00366DD5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للتحسين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</w:t>
            </w:r>
            <w:proofErr w:type="gramStart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جدول</w:t>
            </w:r>
            <w:proofErr w:type="gramEnd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</w:t>
      </w:r>
      <w:proofErr w:type="gramStart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ملاحظة :</w:t>
      </w:r>
      <w:proofErr w:type="gramEnd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 xml:space="preserve"> احتفظ بملف ( حقيبة ) للأنشطة جميعها وأوراق العمل وأدوات التقويم التي استخدمتها في تنفيذ </w:t>
      </w:r>
      <w:proofErr w:type="spellStart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الدرس.</w:t>
      </w:r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>إعداد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المعلم  :1- 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            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02                  03</w:t>
      </w:r>
    </w:p>
    <w:p w:rsidR="005512C8" w:rsidRPr="00370C6A" w:rsidRDefault="005512C8" w:rsidP="005512C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</w:t>
      </w:r>
      <w:proofErr w:type="gramStart"/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>المبحث :</w:t>
      </w:r>
      <w:proofErr w:type="gramEnd"/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5512C8" w:rsidRPr="00370C6A" w:rsidRDefault="005512C8" w:rsidP="005512C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bookmarkEnd w:id="1"/>
    <w:p w:rsidR="005512C8" w:rsidRPr="00370C6A" w:rsidRDefault="005512C8" w:rsidP="005512C8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</w:p>
    <w:p w:rsidR="005512C8" w:rsidRPr="00370C6A" w:rsidRDefault="005512C8" w:rsidP="005512C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خطة درس                                           </w:t>
      </w:r>
      <w:proofErr w:type="gramStart"/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>صفحة  "</w:t>
      </w:r>
      <w:proofErr w:type="gramEnd"/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     "</w:t>
      </w:r>
    </w:p>
    <w:p w:rsidR="005512C8" w:rsidRPr="00370C6A" w:rsidRDefault="005512C8" w:rsidP="005512C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5512C8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A54F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</w:t>
      </w:r>
      <w:proofErr w:type="gramStart"/>
      <w:r w:rsidRPr="00A54F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المستوى :</w:t>
      </w:r>
      <w:proofErr w:type="gramEnd"/>
      <w:r w:rsidRPr="00A54F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أول ثانوي/ ف1               المبحث : التربية الإسلامية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 w:bidi="ar-JO"/>
        </w:rPr>
        <w:t xml:space="preserve">        </w:t>
      </w:r>
      <w:r w:rsidRPr="00EF07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 w:bidi="ar-JO"/>
        </w:rPr>
        <w:t xml:space="preserve">عنوان </w:t>
      </w:r>
      <w:proofErr w:type="spellStart"/>
      <w:r w:rsidRPr="00EF07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 w:bidi="ar-JO"/>
        </w:rPr>
        <w:t>الوحدة:قال</w:t>
      </w:r>
      <w:proofErr w:type="spellEnd"/>
      <w:r w:rsidRPr="00EF07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 w:bidi="ar-JO"/>
        </w:rPr>
        <w:t xml:space="preserve"> تعالى: ﴿وَمَآ أَرْسَلْنَكَ إِلَّا رَحْمَةً لِلْعَلَمِينَ﴾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 w:bidi="ar-JO"/>
        </w:rPr>
        <w:t xml:space="preserve">     </w:t>
      </w:r>
      <w:r w:rsidRPr="00A54F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عنوان الدرس : </w:t>
      </w:r>
      <w:r w:rsidRPr="00EF07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يوم تبوك (9 هـ)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عدد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الحصص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      التاريخ : من :         /          /                                إلى :            /          /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التعلم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القبلي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........................................................................................................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التكامل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الرأسي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                                                     التكامل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الأفقي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................................................................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5512C8" w:rsidRPr="00370C6A" w:rsidTr="00366DD5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proofErr w:type="gramStart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</w:t>
            </w:r>
            <w:proofErr w:type="gramEnd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5512C8" w:rsidRPr="00370C6A" w:rsidTr="00366DD5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5512C8" w:rsidRPr="00370C6A" w:rsidTr="00366DD5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5512C8" w:rsidRPr="00370C6A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5512C8" w:rsidRDefault="005512C8" w:rsidP="00366DD5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5512C8" w:rsidRPr="00FE2852" w:rsidRDefault="005512C8" w:rsidP="00366DD5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5512C8" w:rsidRPr="00FE2852" w:rsidRDefault="005512C8" w:rsidP="00366DD5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F12AB9" w:rsidRDefault="005512C8" w:rsidP="00366DD5">
            <w:pPr>
              <w:bidi/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val="en-US" w:eastAsia="ar-SA"/>
              </w:rPr>
            </w:pPr>
            <w:r w:rsidRPr="00F12A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- </w:t>
            </w:r>
            <w:proofErr w:type="spellStart"/>
            <w:r w:rsidRPr="00F12AB9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ar-SA"/>
              </w:rPr>
              <w:t>تَوض</w:t>
            </w:r>
            <w:r w:rsidRPr="00F12AB9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6"/>
                <w:szCs w:val="36"/>
                <w:rtl/>
                <w:lang w:val="en-US" w:eastAsia="ar-SA"/>
              </w:rPr>
              <w:t>ی</w:t>
            </w:r>
            <w:r w:rsidRPr="00F12AB9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 w:val="36"/>
                <w:szCs w:val="36"/>
                <w:rtl/>
                <w:lang w:val="en-US" w:eastAsia="ar-SA"/>
              </w:rPr>
              <w:t>حُ</w:t>
            </w:r>
            <w:proofErr w:type="spellEnd"/>
            <w:r w:rsidRPr="00F12AB9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ar-SA"/>
              </w:rPr>
              <w:t xml:space="preserve"> سبب </w:t>
            </w:r>
            <w:proofErr w:type="spellStart"/>
            <w:r w:rsidRPr="00F12AB9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6"/>
                <w:szCs w:val="36"/>
                <w:rtl/>
                <w:lang w:val="en-US" w:eastAsia="ar-SA"/>
              </w:rPr>
              <w:t>ی</w:t>
            </w:r>
            <w:r w:rsidRPr="00F12AB9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 w:val="36"/>
                <w:szCs w:val="36"/>
                <w:rtl/>
                <w:lang w:val="en-US" w:eastAsia="ar-SA"/>
              </w:rPr>
              <w:t>وم</w:t>
            </w:r>
            <w:proofErr w:type="spellEnd"/>
            <w:r w:rsidRPr="00F12AB9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ar-SA"/>
              </w:rPr>
              <w:t xml:space="preserve"> تبوك.</w:t>
            </w:r>
          </w:p>
          <w:p w:rsidR="005512C8" w:rsidRPr="00F12AB9" w:rsidRDefault="005512C8" w:rsidP="00366DD5">
            <w:pPr>
              <w:bidi/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val="en-US" w:eastAsia="ar-SA"/>
              </w:rPr>
            </w:pPr>
            <w:r w:rsidRPr="00F12AB9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ar-SA"/>
              </w:rPr>
              <w:t>- وَصْفُ أحداث يوم تبوك.</w:t>
            </w:r>
          </w:p>
          <w:p w:rsidR="005512C8" w:rsidRPr="00370C6A" w:rsidRDefault="005512C8" w:rsidP="00366DD5">
            <w:pPr>
              <w:bidi/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F12AB9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ar-SA"/>
              </w:rPr>
              <w:t>- اسْتِنْتاجُ العِبَر والدروس المستفادة من أحداث يوم تبوك.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محاضرة,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اسئلة وأجوبة, التدريبات والتمارين,) 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</w:t>
            </w:r>
            <w:proofErr w:type="gramEnd"/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المعتمد ع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تقدير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442FD9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442FD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5512C8" w:rsidRPr="00442FD9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442FD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تقسيم الطلاب الى مجموعات كل مجموعة لديها جملة من الاسئلة </w:t>
            </w:r>
          </w:p>
          <w:p w:rsidR="005512C8" w:rsidRPr="00442FD9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442FD9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442FD9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442FD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تكليف الطلاب بحل الاسئلة التي معهم كل مجموعة على حده</w:t>
            </w:r>
          </w:p>
          <w:p w:rsidR="005512C8" w:rsidRPr="00442FD9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442FD9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442FD9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442FD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تكليف الطلاب بحل اسئلة الكتاب وحل الانشطة المرفقة في الدرس </w:t>
            </w:r>
          </w:p>
          <w:p w:rsidR="005512C8" w:rsidRPr="00442FD9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 دقيقة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512C8" w:rsidRPr="00370C6A" w:rsidTr="00366D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التأمل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الذاتي :</w:t>
            </w:r>
            <w:proofErr w:type="gramEnd"/>
          </w:p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عن 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استيعاب الطلاب لنتاجات الدرس  وحل الاسئلة والنشاطات المرفقة  بشكل ممتاز</w:t>
            </w:r>
          </w:p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واجهتني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عدم استيعاب بعض الطلاب لبعض النتاجات و عجزهم عن حل بعض الاسئلة </w:t>
            </w:r>
          </w:p>
          <w:p w:rsidR="005512C8" w:rsidRPr="00370C6A" w:rsidRDefault="005512C8" w:rsidP="00366DD5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للتحسين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</w:t>
            </w:r>
            <w:proofErr w:type="gramStart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جدول</w:t>
            </w:r>
            <w:proofErr w:type="gramEnd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</w:t>
      </w:r>
      <w:proofErr w:type="gramStart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ملاحظة :</w:t>
      </w:r>
      <w:proofErr w:type="gramEnd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 xml:space="preserve"> احتفظ بملف ( حقيبة ) للأنشطة جميعها وأوراق العمل وأدوات التقويم التي استخدمتها في تنفيذ </w:t>
      </w:r>
      <w:proofErr w:type="spellStart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الدرس.</w:t>
      </w:r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>إعداد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المعلم  :            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02                  03</w:t>
      </w:r>
    </w:p>
    <w:p w:rsidR="005512C8" w:rsidRPr="00370C6A" w:rsidRDefault="005512C8" w:rsidP="005512C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</w:t>
      </w:r>
      <w:proofErr w:type="gramStart"/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>المبحث :</w:t>
      </w:r>
      <w:proofErr w:type="gramEnd"/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5512C8" w:rsidRPr="00370C6A" w:rsidRDefault="005512C8" w:rsidP="005512C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lastRenderedPageBreak/>
        <w:t xml:space="preserve">خطة درس                                           </w:t>
      </w:r>
      <w:proofErr w:type="gramStart"/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>صفحة  "</w:t>
      </w:r>
      <w:proofErr w:type="gramEnd"/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     "</w:t>
      </w:r>
    </w:p>
    <w:p w:rsidR="005512C8" w:rsidRPr="00370C6A" w:rsidRDefault="005512C8" w:rsidP="005512C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5512C8" w:rsidRPr="00014DAB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المستوى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</w:t>
      </w:r>
      <w:r w:rsidRPr="00FA6E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أول ثانوي/ 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ف2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 w:bidi="ar-JO"/>
        </w:rPr>
        <w:t xml:space="preserve">       ع</w:t>
      </w:r>
      <w:r w:rsidRPr="00F12A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 w:bidi="ar-JO"/>
        </w:rPr>
        <w:t xml:space="preserve">نوان </w:t>
      </w:r>
      <w:proofErr w:type="spellStart"/>
      <w:r w:rsidRPr="00F12A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 w:bidi="ar-JO"/>
        </w:rPr>
        <w:t>الوحدة:قال</w:t>
      </w:r>
      <w:proofErr w:type="spellEnd"/>
      <w:r w:rsidRPr="00F12A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 w:bidi="ar-JO"/>
        </w:rPr>
        <w:t xml:space="preserve"> تعالى: ﴿وَمَآ أَرْسَلْنَكَ إِلَّا رَحْمَةً لِلْعَلَمِينَ﴾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عنوان الدرس : </w:t>
      </w:r>
      <w:r w:rsidRPr="00F12A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الحقوق السياسية للمرأة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</w:t>
      </w:r>
      <w:r w:rsidRPr="00F12A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في الإسلام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عدد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الحصص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      التاريخ : من :         /          /                                إلى :            /          /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التعلم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القبلي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........................................................................................................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التكامل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الرأسي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                                                     التكامل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الأفقي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................................................................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5512C8" w:rsidRPr="00370C6A" w:rsidTr="00366DD5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proofErr w:type="gramStart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</w:t>
            </w:r>
            <w:proofErr w:type="gramEnd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5512C8" w:rsidRPr="00370C6A" w:rsidTr="00366DD5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5512C8" w:rsidRPr="00370C6A" w:rsidTr="00366DD5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5512C8" w:rsidRDefault="005512C8" w:rsidP="00366DD5">
            <w:pPr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4F6BA0" w:rsidRDefault="005512C8" w:rsidP="00366DD5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4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F12AB9" w:rsidRDefault="005512C8" w:rsidP="00366DD5">
            <w:pPr>
              <w:bidi/>
              <w:spacing w:after="0" w:line="480" w:lineRule="auto"/>
              <w:ind w:left="27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F12A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- تَوْضيحُ الحقوق السياسية للمرأة في الإسلام.</w:t>
            </w:r>
          </w:p>
          <w:p w:rsidR="005512C8" w:rsidRDefault="005512C8" w:rsidP="00366DD5">
            <w:pPr>
              <w:bidi/>
              <w:spacing w:after="0" w:line="480" w:lineRule="auto"/>
              <w:ind w:left="27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ar-SA"/>
              </w:rPr>
            </w:pPr>
            <w:r w:rsidRPr="00F12A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- تَقْديرُ إحراز الإسلام قَصَب السَّبْق في إعطاء المرأة </w:t>
            </w:r>
          </w:p>
          <w:p w:rsidR="005512C8" w:rsidRPr="00370C6A" w:rsidRDefault="005512C8" w:rsidP="00366DD5">
            <w:pPr>
              <w:bidi/>
              <w:spacing w:after="0" w:line="480" w:lineRule="auto"/>
              <w:ind w:left="270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F12A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حقوقها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 </w:t>
            </w:r>
            <w:r w:rsidRPr="00F12A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السياسية.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محاضرة,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اسئلة وأجوبة, التدريبات والتمارين,) 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</w:t>
            </w:r>
            <w:proofErr w:type="gramEnd"/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المعتمد ع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تقدير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6D3B08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5512C8" w:rsidRPr="006D3B08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تقسيم الطلاب الى مجموعات كل مجموعة لديها جملة من الاسئلة </w:t>
            </w:r>
          </w:p>
          <w:p w:rsidR="005512C8" w:rsidRPr="006D3B08" w:rsidRDefault="005512C8" w:rsidP="00366DD5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6D3B08" w:rsidRDefault="005512C8" w:rsidP="00366DD5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6D3B08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تكليف الطلاب بحل الاسئلة التي معهم كل مجموعة على حده</w:t>
            </w:r>
          </w:p>
          <w:p w:rsidR="005512C8" w:rsidRPr="006D3B08" w:rsidRDefault="005512C8" w:rsidP="00366DD5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6D3B08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6D3B08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تكليف الطلاب بحل اسئلة الكتاب وحل الانشطة المرفقة في الدرس </w:t>
            </w:r>
          </w:p>
          <w:p w:rsidR="005512C8" w:rsidRPr="00370C6A" w:rsidRDefault="005512C8" w:rsidP="00366DD5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 دقيقة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512C8" w:rsidRPr="00370C6A" w:rsidTr="00366D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التأمل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الذاتي :</w:t>
            </w:r>
            <w:proofErr w:type="gramEnd"/>
          </w:p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عن 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استيعاب الطلاب لنتاجات الدرس  وحل الاسئلة والنشاطات المرفقة  بشكل ممتاز</w:t>
            </w:r>
          </w:p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واجهتني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عدم استيعاب بعض الطلاب لبعض النتاجات و عجزهم عن حل بعض الاسئلة </w:t>
            </w:r>
          </w:p>
          <w:p w:rsidR="005512C8" w:rsidRPr="00370C6A" w:rsidRDefault="005512C8" w:rsidP="00366DD5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للتحسين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</w:t>
            </w:r>
            <w:proofErr w:type="gramStart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جدول</w:t>
            </w:r>
            <w:proofErr w:type="gramEnd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</w:t>
      </w:r>
      <w:proofErr w:type="gramStart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ملاحظة :</w:t>
      </w:r>
      <w:proofErr w:type="gramEnd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 xml:space="preserve"> احتفظ بملف ( حقيبة ) للأنشطة جميعها وأوراق العمل وأدوات التقويم التي استخدمتها في تنفيذ </w:t>
      </w:r>
      <w:proofErr w:type="spellStart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الدرس.</w:t>
      </w:r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>إعداد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المعلم  :1-            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02                  03</w:t>
      </w:r>
    </w:p>
    <w:p w:rsidR="005512C8" w:rsidRPr="00370C6A" w:rsidRDefault="005512C8" w:rsidP="005512C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</w:t>
      </w:r>
      <w:proofErr w:type="gramStart"/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>المبحث :</w:t>
      </w:r>
      <w:proofErr w:type="gramEnd"/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5512C8" w:rsidRPr="004F6BA0" w:rsidRDefault="005512C8" w:rsidP="005512C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</w:pPr>
    </w:p>
    <w:p w:rsidR="005512C8" w:rsidRPr="00370C6A" w:rsidRDefault="005512C8" w:rsidP="005512C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lastRenderedPageBreak/>
        <w:t xml:space="preserve">               خطة درس                                           </w:t>
      </w:r>
      <w:proofErr w:type="gramStart"/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>صفحة  "</w:t>
      </w:r>
      <w:proofErr w:type="gramEnd"/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     "</w:t>
      </w:r>
    </w:p>
    <w:p w:rsidR="005512C8" w:rsidRPr="00370C6A" w:rsidRDefault="005512C8" w:rsidP="005512C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5512C8" w:rsidRDefault="005512C8" w:rsidP="005512C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المستوى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</w:t>
      </w:r>
      <w:r w:rsidRPr="00FA6E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أول ثانوي/ 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ف2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>
        <w:rPr>
          <w:rFonts w:ascii="Times New Roman" w:eastAsia="Times New Roman" w:hAnsi="Times New Roman" w:cs="Times New Roman" w:hint="cs"/>
          <w:b/>
          <w:bCs/>
          <w:noProof/>
          <w:kern w:val="0"/>
          <w:sz w:val="24"/>
          <w:szCs w:val="24"/>
          <w:rtl/>
          <w:lang w:val="en-US" w:bidi="ar-JO"/>
        </w:rPr>
        <w:t xml:space="preserve">    </w:t>
      </w:r>
      <w:r w:rsidRPr="00F12AB9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rtl/>
          <w:lang w:val="en-US" w:bidi="ar-JO"/>
        </w:rPr>
        <w:t>عنوان الوحدة:قال تعالى: ﴿وَيِعَهْدِ اَللَّهِ أَوْفُواْ﴾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 w:bidi="ar-JO"/>
        </w:rPr>
        <w:t xml:space="preserve">     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عنوان الدرس : </w:t>
      </w:r>
      <w:r w:rsidRPr="00F12A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سورة الفرقان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</w:t>
      </w:r>
      <w:r w:rsidRPr="00F12A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الآيات الكريمة (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63-77</w:t>
      </w:r>
      <w:r w:rsidRPr="00F12A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)</w:t>
      </w:r>
    </w:p>
    <w:p w:rsidR="005512C8" w:rsidRPr="00370C6A" w:rsidRDefault="005512C8" w:rsidP="005512C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عدد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الحصص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      التاريخ : من :         /          /                                إلى :            /          /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التعلم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القبلي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........................................................................................................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التكامل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الرأسي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                                                     التكامل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الأفقي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342"/>
        <w:gridCol w:w="177"/>
        <w:gridCol w:w="1260"/>
        <w:gridCol w:w="1260"/>
        <w:gridCol w:w="900"/>
        <w:gridCol w:w="3779"/>
        <w:gridCol w:w="1234"/>
        <w:gridCol w:w="30"/>
      </w:tblGrid>
      <w:tr w:rsidR="005512C8" w:rsidRPr="00370C6A" w:rsidTr="00366DD5">
        <w:trPr>
          <w:gridAfter w:val="1"/>
          <w:wAfter w:w="30" w:type="dxa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proofErr w:type="gramStart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</w:t>
            </w:r>
            <w:proofErr w:type="gramEnd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5512C8" w:rsidRPr="00370C6A" w:rsidTr="00366DD5">
        <w:trPr>
          <w:gridAfter w:val="1"/>
          <w:wAfter w:w="30" w:type="dxa"/>
        </w:trPr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5512C8" w:rsidRPr="00370C6A" w:rsidTr="00366DD5">
        <w:trPr>
          <w:gridAfter w:val="1"/>
          <w:wAfter w:w="30" w:type="dxa"/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5512C8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5512C8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4</w:t>
            </w:r>
          </w:p>
          <w:p w:rsidR="005512C8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Default="005512C8" w:rsidP="00366DD5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ar-SA"/>
              </w:rPr>
            </w:pPr>
          </w:p>
          <w:p w:rsidR="005512C8" w:rsidRPr="002D22E4" w:rsidRDefault="005512C8" w:rsidP="00366DD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F12AB9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- </w:t>
            </w:r>
            <w:r w:rsidRPr="00F12A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تِلاوَةُ الآيات الكريمة (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63-77</w:t>
            </w:r>
            <w:r w:rsidRPr="00F12A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) من سورة الفرقان تلاوة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  <w:r w:rsidRPr="00F12AB9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صحيحة</w:t>
            </w:r>
            <w:r w:rsidRPr="00F12A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.</w:t>
            </w:r>
          </w:p>
          <w:p w:rsidR="005512C8" w:rsidRPr="00F12AB9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F12A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- بَيانُ معاني المفردات والتراكيب الواردة في الآيات الكريمة.</w:t>
            </w:r>
          </w:p>
          <w:p w:rsidR="005512C8" w:rsidRPr="00F12AB9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F12A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- </w:t>
            </w:r>
            <w:r w:rsidRPr="00F12AB9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تفسير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  <w:proofErr w:type="spellStart"/>
            <w:r w:rsidRPr="00F12A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الآ</w:t>
            </w:r>
            <w:r w:rsidRPr="00F12AB9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ی</w:t>
            </w:r>
            <w:r w:rsidRPr="00F12AB9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ات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  <w:proofErr w:type="spellStart"/>
            <w:r w:rsidRPr="00F12A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الکر</w:t>
            </w:r>
            <w:r w:rsidRPr="00F12AB9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ی</w:t>
            </w:r>
            <w:r w:rsidRPr="00F12AB9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مة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  <w:proofErr w:type="spellStart"/>
            <w:r w:rsidRPr="00F12A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تفس</w:t>
            </w:r>
            <w:r w:rsidRPr="00F12AB9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ی</w:t>
            </w:r>
            <w:r w:rsidRPr="00F12AB9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رًا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</w:t>
            </w:r>
            <w:proofErr w:type="spellStart"/>
            <w:r w:rsidRPr="00F12A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سل</w:t>
            </w:r>
            <w:r w:rsidRPr="00F12AB9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ی</w:t>
            </w:r>
            <w:r w:rsidRPr="00F12AB9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مًا</w:t>
            </w:r>
            <w:proofErr w:type="spellEnd"/>
            <w:r w:rsidRPr="00F12A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.</w:t>
            </w:r>
          </w:p>
          <w:p w:rsidR="005512C8" w:rsidRPr="00F12AB9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F12A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- تَمَثُّلُ التوجيهات الواردة في الآيات الكريمة.</w:t>
            </w: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F12A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- حِفْظُ الآيات الكريمة غيبًا.</w:t>
            </w:r>
          </w:p>
        </w:tc>
        <w:tc>
          <w:tcPr>
            <w:tcW w:w="25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محاضرة,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اسئلة وأجوبة, التدريبات والتمارين,) 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</w:t>
            </w:r>
            <w:proofErr w:type="gramEnd"/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المعتمد ع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تقدير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203AE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203A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5512C8" w:rsidRPr="00203AE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203A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قراءة المعلم للآيات قراءة صحيحة مع تطبيق الاحكام  </w:t>
            </w:r>
          </w:p>
          <w:p w:rsidR="005512C8" w:rsidRPr="00203AE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203AE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203AE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203A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قراءة الطلاب للآيات قراءة صحيحة مع تطبيق الاحكام  </w:t>
            </w:r>
          </w:p>
          <w:p w:rsidR="005512C8" w:rsidRPr="00203AE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203AE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203A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تستنتج الطالبات مفهوم الآيات الكريمة وما أرشدت إليه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  <w:tr w:rsidR="005512C8" w:rsidRPr="00370C6A" w:rsidTr="00366D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التأمل </w:t>
            </w:r>
            <w:proofErr w:type="gramStart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الذاتي :</w:t>
            </w:r>
            <w:proofErr w:type="gramEnd"/>
          </w:p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عن 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استيعاب الطلاب لنتاجات الدرس  وحل الاسئلة والنشاطات المرفقة  بشكل ممتاز</w:t>
            </w:r>
          </w:p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واجهتني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عدم استيعاب بعض الطلاب لبعض النتاجات و عجزهم عن حل بعض الاسئلة 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للتحسين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التركيز على الطلاب الضعاف حتى يتمكنوا من القيام بالعمل المطلوب   </w:t>
            </w:r>
          </w:p>
          <w:p w:rsidR="005512C8" w:rsidRDefault="005512C8" w:rsidP="00366DD5">
            <w:pPr>
              <w:tabs>
                <w:tab w:val="left" w:pos="909"/>
              </w:tabs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ab/>
            </w:r>
          </w:p>
          <w:p w:rsidR="005512C8" w:rsidRPr="00193F60" w:rsidRDefault="005512C8" w:rsidP="00366DD5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</w:t>
            </w:r>
            <w:proofErr w:type="gramStart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جدول</w:t>
            </w:r>
            <w:proofErr w:type="gramEnd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</w:t>
      </w:r>
      <w:proofErr w:type="gramStart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ملاحظة :</w:t>
      </w:r>
      <w:proofErr w:type="gramEnd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 xml:space="preserve"> احتفظ بملف ( حقيبة ) للأنشطة جميعها وأوراق العمل وأدوات التقويم التي استخدمتها في تنفيذ الدرس.</w:t>
      </w:r>
      <w:r w:rsidRPr="00370C6A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      إعداد المعلمين /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>المعلمات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</w:t>
      </w:r>
    </w:p>
    <w:p w:rsidR="005512C8" w:rsidRPr="00370C6A" w:rsidRDefault="005512C8" w:rsidP="005512C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</w:t>
      </w:r>
      <w:proofErr w:type="gramStart"/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>المبحث :</w:t>
      </w:r>
      <w:proofErr w:type="gramEnd"/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5512C8" w:rsidRPr="00370C6A" w:rsidRDefault="005512C8" w:rsidP="005512C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خطة درس                                           </w:t>
      </w:r>
      <w:proofErr w:type="gramStart"/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>صفحة  "</w:t>
      </w:r>
      <w:proofErr w:type="gramEnd"/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     "</w:t>
      </w:r>
    </w:p>
    <w:p w:rsidR="005512C8" w:rsidRPr="00370C6A" w:rsidRDefault="005512C8" w:rsidP="005512C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5512C8" w:rsidRPr="00595DCE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المستوى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</w:t>
      </w:r>
      <w:r w:rsidRPr="00FA6E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أول ثانوي/ 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ف2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المبحث 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 w:bidi="ar-JO"/>
        </w:rPr>
        <w:t xml:space="preserve">            </w:t>
      </w:r>
      <w:r w:rsidRPr="00F12A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 w:bidi="ar-JO"/>
        </w:rPr>
        <w:t xml:space="preserve">عنوان الوحدة: قال تعالى: ﴿وَيِعَهْدِ اَللَّهِ أَوْفُواْ﴾ 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عنوان الدرس: 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الطلاق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عدد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الحصص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      التاريخ : من :         /          /                                إلى :            /          /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التعلم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القبلي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........................................................................................................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التكامل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الرأسي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                                                     التكامل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الأفقي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................................................................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5512C8" w:rsidRPr="00370C6A" w:rsidTr="00366DD5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proofErr w:type="gramStart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</w:t>
            </w:r>
            <w:proofErr w:type="gramEnd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5512C8" w:rsidRPr="00370C6A" w:rsidTr="00366DD5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5512C8" w:rsidRPr="00370C6A" w:rsidTr="00366DD5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5512C8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٤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806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-بيان مفهوم الطلاق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:rsidR="005512C8" w:rsidRPr="00E806D0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806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-توضيح حكم الطلاق والحكمة من مشروعيته</w:t>
            </w:r>
          </w:p>
          <w:p w:rsidR="005512C8" w:rsidRPr="00E806D0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806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-تعرف أقسام الطلاق</w:t>
            </w:r>
          </w:p>
          <w:p w:rsidR="005512C8" w:rsidRPr="00E806D0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:rsidR="005512C8" w:rsidRPr="00E806D0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806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-توضيح أحكام الطلاق </w:t>
            </w:r>
          </w:p>
          <w:p w:rsidR="005512C8" w:rsidRPr="0019051E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:rsidR="005512C8" w:rsidRPr="002471D2" w:rsidRDefault="005512C8" w:rsidP="00366DD5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Pr="0070313F" w:rsidRDefault="005512C8" w:rsidP="00366DD5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512C8" w:rsidRPr="0070313F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70313F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70313F" w:rsidRDefault="005512C8" w:rsidP="00366DD5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512C8" w:rsidRPr="0070313F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70313F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70313F" w:rsidRDefault="005512C8" w:rsidP="00366DD5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512C8" w:rsidRPr="0070313F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70313F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70313F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محاضرة,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اسئلة وأجوبة, التدريبات والتمارين,) 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5512C8" w:rsidRPr="0070313F" w:rsidRDefault="005512C8" w:rsidP="00366DD5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المعتمد ع الاداء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70313F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  <w:proofErr w:type="gramEnd"/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70313F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بمراجعة الدرس السابق </w:t>
            </w:r>
          </w:p>
          <w:p w:rsidR="005512C8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والنتاجات والافكار على السبورة</w:t>
            </w:r>
          </w:p>
          <w:p w:rsidR="005512C8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حل المشكلات والاستقصاء </w:t>
            </w:r>
          </w:p>
          <w:p w:rsidR="005512C8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يوجه المعلم السؤال الآتي للطلاب</w:t>
            </w:r>
          </w:p>
          <w:p w:rsidR="005512C8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ما هي الغاية من تشريع الطلاق مع </w:t>
            </w: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ان  الشريعة</w:t>
            </w:r>
            <w:proofErr w:type="gram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الإسلامي تدعو الى بناء الاسرة والطلاق هو هدم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للاسرة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/ثم يناقش المعلم الاجابات ويعزز الاجابات الابداعية</w:t>
            </w:r>
          </w:p>
          <w:p w:rsidR="005512C8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5512C8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-يستعرض المعلم مفهوم الطلاق واسباب وحكمه ثم يستمع لأسئلة الطلاب</w:t>
            </w:r>
          </w:p>
          <w:p w:rsidR="005512C8" w:rsidRPr="006D3B0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5512C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</w:t>
            </w: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دقيقة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512C8" w:rsidRPr="00370C6A" w:rsidTr="00366D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التأمل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الذاتي :</w:t>
            </w:r>
            <w:proofErr w:type="gramEnd"/>
          </w:p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عن 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استيعاب الطلاب لنتاجات الدرس  وحل الاسئلة والنشاطات المرفقة  بشكل ممتاز</w:t>
            </w:r>
          </w:p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واجهتني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عدم استيعاب بعض الطلاب لبعض النتاجات و عجزهم عن حل بعض الاسئلة </w:t>
            </w:r>
          </w:p>
          <w:p w:rsidR="005512C8" w:rsidRPr="00370C6A" w:rsidRDefault="005512C8" w:rsidP="00366DD5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للتحسين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</w:t>
            </w:r>
            <w:proofErr w:type="gramStart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جدول</w:t>
            </w:r>
            <w:proofErr w:type="gramEnd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</w:t>
      </w:r>
      <w:proofErr w:type="gramStart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ملاحظة :</w:t>
      </w:r>
      <w:proofErr w:type="gramEnd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 xml:space="preserve"> احتفظ بملف ( حقيبة ) للأنشطة جميعها وأوراق العمل وأدوات التقويم التي استخدمتها في تنفيذ </w:t>
      </w:r>
      <w:proofErr w:type="spellStart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الدرس.</w:t>
      </w:r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>إعداد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المعلم  :1-            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02                  03</w:t>
      </w:r>
    </w:p>
    <w:p w:rsidR="005512C8" w:rsidRPr="00370C6A" w:rsidRDefault="005512C8" w:rsidP="005512C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</w:t>
      </w:r>
      <w:proofErr w:type="gramStart"/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>المبحث :</w:t>
      </w:r>
      <w:proofErr w:type="gramEnd"/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5512C8" w:rsidRPr="00370C6A" w:rsidRDefault="005512C8" w:rsidP="005512C8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</w:p>
    <w:p w:rsidR="005512C8" w:rsidRPr="00370C6A" w:rsidRDefault="005512C8" w:rsidP="005512C8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</w:p>
    <w:p w:rsidR="005512C8" w:rsidRPr="00F71B78" w:rsidRDefault="005512C8" w:rsidP="005512C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370C6A"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:lang w:val="en-US" w:eastAsia="ar-SA"/>
        </w:rPr>
        <w:lastRenderedPageBreak/>
        <w:t xml:space="preserve">                       خطة درس                                           </w:t>
      </w:r>
      <w:proofErr w:type="gramStart"/>
      <w:r w:rsidRPr="00370C6A"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:lang w:val="en-US" w:eastAsia="ar-SA"/>
        </w:rPr>
        <w:t>صفحة  "</w:t>
      </w:r>
      <w:proofErr w:type="gramEnd"/>
      <w:r w:rsidRPr="00370C6A"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:lang w:val="en-US" w:eastAsia="ar-SA"/>
        </w:rPr>
        <w:t xml:space="preserve">     "</w:t>
      </w:r>
    </w:p>
    <w:p w:rsidR="005512C8" w:rsidRPr="00F71B78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المستوى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</w:t>
      </w:r>
      <w:r w:rsidRPr="00917E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أول ثانوي/ ف1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 w:bidi="ar-JO"/>
        </w:rPr>
        <w:t xml:space="preserve">       </w:t>
      </w:r>
      <w:r w:rsidRPr="00442F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 w:bidi="ar-JO"/>
        </w:rPr>
        <w:t xml:space="preserve">عنوان الوحدة: قال تعالى: ﴿وَيِعَهْدِ اَللَّهِ أَوْفُواْ﴾ 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عنوان الدرس : 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العدة 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عدد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الحصص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      التاريخ : من :         /          /                                إلى :            /          /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التعلم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القبلي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........................................................................................................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التكامل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الرأسي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                                                     التكامل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الأفقي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................................................................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5512C8" w:rsidRPr="00370C6A" w:rsidTr="00366DD5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proofErr w:type="gramStart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</w:t>
            </w:r>
            <w:proofErr w:type="gramEnd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5512C8" w:rsidRPr="00370C6A" w:rsidTr="00366DD5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5512C8" w:rsidRPr="00370C6A" w:rsidTr="00366DD5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Pr="00E806D0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806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-استنتاج الآثار المترتبة على كل نوع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806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-بيان مفهوم العدة</w:t>
            </w:r>
          </w:p>
          <w:p w:rsidR="005512C8" w:rsidRPr="00E806D0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806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-توضيح حكم العدة والحكمة من مشروعيتها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:rsidR="005512C8" w:rsidRPr="00E806D0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806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-شرح حالات العدة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:rsidR="005512C8" w:rsidRPr="00E806D0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E806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-توضيح احكام العدة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Pr="0070313F" w:rsidRDefault="005512C8" w:rsidP="00366DD5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512C8" w:rsidRPr="0070313F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70313F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70313F" w:rsidRDefault="005512C8" w:rsidP="00366DD5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512C8" w:rsidRPr="0070313F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70313F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70313F" w:rsidRDefault="005512C8" w:rsidP="00366DD5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512C8" w:rsidRPr="0070313F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70313F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70313F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محاضرة,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اسئلة وأجوبة, التدريبات والتمارين,) 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5512C8" w:rsidRPr="0070313F" w:rsidRDefault="005512C8" w:rsidP="00366DD5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المعتمد ع الاداء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70313F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  <w:proofErr w:type="gramEnd"/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70313F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Pr="001E5C22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بمراجعة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الدرس السابق وربطه بالدرس الحالي</w:t>
            </w:r>
          </w:p>
          <w:p w:rsidR="005512C8" w:rsidRPr="001E5C22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والمفاهيم معاني المفردات على السبورة</w:t>
            </w:r>
          </w:p>
          <w:p w:rsidR="005512C8" w:rsidRPr="001E5C22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الحوار والمناقشة</w:t>
            </w:r>
          </w:p>
          <w:p w:rsidR="005512C8" w:rsidRPr="001E5C22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يستعرض المعلم مفهوم العدة وحالاتها وحكمها ثم يكلف الطلاب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بالإستدلال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على حالات العدة من الادلة الشرعية الواردة </w:t>
            </w:r>
          </w:p>
          <w:p w:rsidR="005512C8" w:rsidRPr="001E5C22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</w:t>
            </w: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دقيقة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512C8" w:rsidRPr="00370C6A" w:rsidTr="00366D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التأمل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الذاتي :</w:t>
            </w:r>
            <w:proofErr w:type="gramEnd"/>
          </w:p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عن 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استيعاب الطلاب لنتاجات الدرس  وحل الاسئلة والنشاطات المرفقة  بشكل ممتاز</w:t>
            </w:r>
          </w:p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واجهتني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عدم استيعاب بعض الطلاب لبعض النتاجات و عجزهم عن حل بعض الاسئلة </w:t>
            </w:r>
          </w:p>
          <w:p w:rsidR="005512C8" w:rsidRPr="00370C6A" w:rsidRDefault="005512C8" w:rsidP="00366DD5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للتحسين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التركيز على الطلاب الضعاف حتى يتمكنوا من القيام بالعمل المطلوب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</w:t>
            </w:r>
            <w:proofErr w:type="gramStart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جدول</w:t>
            </w:r>
            <w:proofErr w:type="gramEnd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</w:t>
      </w:r>
      <w:proofErr w:type="gramStart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ملاحظة :</w:t>
      </w:r>
      <w:proofErr w:type="gramEnd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 xml:space="preserve"> احتفظ بملف ( حقيبة ) للأنشطة جميعها وأوراق العمل وأدوات التقويم التي استخدمتها في تنفيذ </w:t>
      </w:r>
      <w:proofErr w:type="spellStart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الدرس.</w:t>
      </w:r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>إعداد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المعلم  :1- 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         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02                  03</w:t>
      </w:r>
    </w:p>
    <w:p w:rsidR="005512C8" w:rsidRDefault="005512C8" w:rsidP="005512C8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</w:t>
      </w:r>
      <w:proofErr w:type="gramStart"/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>المبحث :</w:t>
      </w:r>
      <w:proofErr w:type="gramEnd"/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5512C8" w:rsidRPr="00370C6A" w:rsidRDefault="005512C8" w:rsidP="005512C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p w:rsidR="005512C8" w:rsidRPr="00370C6A" w:rsidRDefault="005512C8" w:rsidP="005512C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lastRenderedPageBreak/>
        <w:t xml:space="preserve">خطة درس                                           </w:t>
      </w:r>
      <w:proofErr w:type="gramStart"/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>صفحة  "</w:t>
      </w:r>
      <w:proofErr w:type="gramEnd"/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     "</w:t>
      </w:r>
    </w:p>
    <w:p w:rsidR="005512C8" w:rsidRPr="00370C6A" w:rsidRDefault="005512C8" w:rsidP="005512C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5512C8" w:rsidRPr="00F306BF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المستوى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</w:t>
      </w:r>
      <w:r w:rsidRPr="003046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أول ثانوي/ 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ف2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 w:bidi="ar-JO"/>
        </w:rPr>
        <w:t xml:space="preserve">      </w:t>
      </w:r>
      <w:r w:rsidRPr="00442F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 w:bidi="ar-JO"/>
        </w:rPr>
        <w:t xml:space="preserve">عنوان الوحدة: قال تعالى: ﴿وَيِعَهْدِ اَللَّهِ أَوْفُواْ﴾ 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 w:bidi="ar-JO"/>
        </w:rPr>
        <w:t xml:space="preserve">    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عنوان الدرس : </w:t>
      </w:r>
      <w:r w:rsidRPr="00AD6CC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الوصية في الشريعة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AD6CC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الإسلامية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عدد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الحصص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      التاريخ : من :         /          /                                إلى :            /          /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التعلم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القبلي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........................................................................................................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التكامل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الرأسي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                                                     التكامل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الأفقي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................................................................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5512C8" w:rsidRPr="00370C6A" w:rsidTr="00366DD5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proofErr w:type="gramStart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</w:t>
            </w:r>
            <w:proofErr w:type="gramEnd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5512C8" w:rsidRPr="00370C6A" w:rsidTr="00366DD5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5512C8" w:rsidRPr="00370C6A" w:rsidTr="00366DD5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Pr="00AD6CCC" w:rsidRDefault="005512C8" w:rsidP="00366DD5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AD6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- بَيانُ مفهوم الوصية.</w:t>
            </w:r>
          </w:p>
          <w:p w:rsidR="005512C8" w:rsidRPr="00AD6CCC" w:rsidRDefault="005512C8" w:rsidP="00366DD5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AD6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- تَوْضيحُ حُكْم الوصية.</w:t>
            </w:r>
          </w:p>
          <w:p w:rsidR="005512C8" w:rsidRPr="00AD6CCC" w:rsidRDefault="005512C8" w:rsidP="00366DD5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AD6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- استِنْتاجُ الحكمة من مشروعية الوصية.</w:t>
            </w:r>
          </w:p>
          <w:p w:rsidR="005512C8" w:rsidRPr="00AD6CCC" w:rsidRDefault="005512C8" w:rsidP="00366DD5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AD6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- تَوْضيحُ بعض الأحكام المُتعلِّقة بالوصية.</w:t>
            </w: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AD6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- تَقْديرُ دور الإسلام في تعزيز التكافل الاجتماعي </w:t>
            </w:r>
            <w:proofErr w:type="spellStart"/>
            <w:r w:rsidRPr="00AD6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عنطريق</w:t>
            </w:r>
            <w:proofErr w:type="spellEnd"/>
            <w:r w:rsidRPr="00AD6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الوصية.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Pr="0070313F" w:rsidRDefault="005512C8" w:rsidP="00366DD5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512C8" w:rsidRPr="0070313F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70313F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70313F" w:rsidRDefault="005512C8" w:rsidP="00366DD5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دليل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المعلم</w:t>
            </w:r>
          </w:p>
          <w:p w:rsidR="005512C8" w:rsidRPr="0070313F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70313F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70313F" w:rsidRDefault="005512C8" w:rsidP="00366DD5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512C8" w:rsidRPr="0070313F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70313F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70313F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محاضرة,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اسئلة وأجوبة, التدريبات والتمارين,) 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5512C8" w:rsidRPr="0070313F" w:rsidRDefault="005512C8" w:rsidP="00366DD5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المعتمد ع الاداء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70313F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  <w:proofErr w:type="gramEnd"/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70313F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يمهد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المعلم  للدرس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بمراجعة الدرس السابق </w:t>
            </w:r>
          </w:p>
          <w:p w:rsidR="005512C8" w:rsidRDefault="005512C8" w:rsidP="00366DD5">
            <w:pPr>
              <w:bidi/>
              <w:spacing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والنتاجات والافكار على السبورة</w:t>
            </w:r>
          </w:p>
          <w:p w:rsidR="005512C8" w:rsidRDefault="005512C8" w:rsidP="00366DD5">
            <w:pPr>
              <w:bidi/>
              <w:spacing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المباشر/انشطة القراءة المباشرة</w:t>
            </w:r>
          </w:p>
          <w:p w:rsidR="005512C8" w:rsidRDefault="005512C8" w:rsidP="00366DD5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يكلف عددا من الطلاب بقراءة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أُسس توزيع الميراث في الإسلام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و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تَحديدُ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أحكام المتعلقة </w:t>
            </w: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بالوصية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في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الشريعة الإسلامية.</w:t>
            </w:r>
          </w:p>
          <w:p w:rsidR="005512C8" w:rsidRDefault="005512C8" w:rsidP="00366DD5">
            <w:pPr>
              <w:bidi/>
              <w:spacing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يقوم </w:t>
            </w: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المعلم  ببيان</w:t>
            </w:r>
            <w:proofErr w:type="gram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AD6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دور الوصية في تحقيق التنمية الاجتماعية والتنمية الاقتصادية.</w:t>
            </w:r>
          </w:p>
          <w:p w:rsidR="005512C8" w:rsidRPr="006D3B0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ثم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يسنمع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لأسئلة الطلاب واستفساراتهم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 دقيقة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512C8" w:rsidRPr="00370C6A" w:rsidTr="00366D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التأمل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الذاتي :</w:t>
            </w:r>
            <w:proofErr w:type="gramEnd"/>
          </w:p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عن 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استيعاب الطلاب لنتاجات الدرس  وحل الاسئلة والنشاطات المرفقة  بشكل ممتاز</w:t>
            </w:r>
          </w:p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واجهتني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عدم استيعاب بعض الطلاب لبعض النتاجات و عجزهم عن حل بعض الاسئلة </w:t>
            </w:r>
          </w:p>
          <w:p w:rsidR="005512C8" w:rsidRPr="00370C6A" w:rsidRDefault="005512C8" w:rsidP="00366DD5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للتحسين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</w:t>
            </w:r>
            <w:proofErr w:type="gramStart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جدول</w:t>
            </w:r>
            <w:proofErr w:type="gramEnd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</w:t>
      </w:r>
      <w:proofErr w:type="gramStart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ملاحظة :</w:t>
      </w:r>
      <w:proofErr w:type="gramEnd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 xml:space="preserve"> احتفظ بملف ( حقيبة ) للأنشطة جميعها وأوراق العمل وأدوات التقويم التي استخدمتها في تنفيذ </w:t>
      </w:r>
      <w:proofErr w:type="spellStart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الدرس.</w:t>
      </w:r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>إعداد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المعلم  :1-</w:t>
      </w:r>
      <w:r>
        <w:rPr>
          <w:rFonts w:ascii="Times New Roman" w:eastAsia="Times New Roman" w:hAnsi="Times New Roman" w:cs="Times New Roman" w:hint="cs"/>
          <w:b/>
          <w:bCs/>
          <w:kern w:val="0"/>
          <w:rtl/>
          <w:lang w:val="en-US" w:eastAsia="ar-SA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02                  03</w:t>
      </w:r>
    </w:p>
    <w:p w:rsidR="005512C8" w:rsidRPr="00370C6A" w:rsidRDefault="005512C8" w:rsidP="005512C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</w:t>
      </w:r>
      <w:proofErr w:type="gramStart"/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>المبحث :</w:t>
      </w:r>
      <w:proofErr w:type="gramEnd"/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5512C8" w:rsidRPr="001E52E4" w:rsidRDefault="005512C8" w:rsidP="005512C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lastRenderedPageBreak/>
        <w:t xml:space="preserve">خطة درس                                           </w:t>
      </w:r>
      <w:proofErr w:type="gramStart"/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>صفحة  "</w:t>
      </w:r>
      <w:proofErr w:type="gramEnd"/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     "</w:t>
      </w:r>
    </w:p>
    <w:p w:rsidR="005512C8" w:rsidRPr="00442FD9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المستوى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</w:t>
      </w:r>
      <w:r w:rsidRPr="003046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أول ثانوي/ 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ف2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 w:bidi="ar-JO"/>
        </w:rPr>
        <w:t xml:space="preserve">           </w:t>
      </w:r>
      <w:r w:rsidRPr="00442F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 w:bidi="ar-JO"/>
        </w:rPr>
        <w:t xml:space="preserve">عنوان الوحدة: قال تعالى: ﴿وَيِعَهْدِ اَللَّهِ أَوْفُواْ﴾ 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 w:bidi="ar-JO"/>
        </w:rPr>
        <w:t xml:space="preserve">     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عنوان الدرس : </w:t>
      </w:r>
      <w:r w:rsidRPr="0083788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الميراث في الشريعة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83788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الإسلامية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عدد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الحصص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      التاريخ : من :         /          /                                إلى :            /          /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التعلم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القبلي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........................................................................................................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التكامل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الرأسي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                                                     التكامل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الأفقي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................................................................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5512C8" w:rsidRPr="00370C6A" w:rsidTr="00366DD5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proofErr w:type="gramStart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</w:t>
            </w:r>
            <w:proofErr w:type="gramEnd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5512C8" w:rsidRPr="00370C6A" w:rsidTr="00366DD5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5512C8" w:rsidRPr="00370C6A" w:rsidTr="00366DD5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5512C8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4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Pr="00837886" w:rsidRDefault="005512C8" w:rsidP="00366DD5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837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- بَيانُ مفهوم الميراث.</w:t>
            </w:r>
          </w:p>
          <w:p w:rsidR="005512C8" w:rsidRPr="00837886" w:rsidRDefault="005512C8" w:rsidP="00366DD5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837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- اسْتِنْتاجُ الحكمة من مشروعية الميراث.</w:t>
            </w:r>
          </w:p>
          <w:p w:rsidR="005512C8" w:rsidRPr="00837886" w:rsidRDefault="005512C8" w:rsidP="00366DD5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837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- تَحديدُ أسباب الميراث في الشريعة الإسلامية.</w:t>
            </w:r>
          </w:p>
          <w:p w:rsidR="005512C8" w:rsidRPr="00837886" w:rsidRDefault="005512C8" w:rsidP="00366DD5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837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- ذِكْرُ أُسس توزيع الميراث في الإسلام.</w:t>
            </w: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837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- تَقْديرُ عدالة الإسلام في توزيع الميراث.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Pr="00A57824" w:rsidRDefault="005512C8" w:rsidP="00366DD5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512C8" w:rsidRPr="00A57824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A57824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A57824" w:rsidRDefault="005512C8" w:rsidP="00366DD5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دليل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المعلم</w:t>
            </w:r>
          </w:p>
          <w:p w:rsidR="005512C8" w:rsidRPr="00A57824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A57824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A57824" w:rsidRDefault="005512C8" w:rsidP="00366DD5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512C8" w:rsidRPr="00A57824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A57824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A57824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محاضرة,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اسئلة وأجوبة, التدريبات والتمارين,) 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5512C8" w:rsidRPr="0070313F" w:rsidRDefault="005512C8" w:rsidP="00366DD5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المعتمد ع الاداء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70313F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  <w:proofErr w:type="gramEnd"/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70313F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</w:t>
            </w: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المعلم  للدرس</w:t>
            </w:r>
            <w:proofErr w:type="gram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بمراجعة الدرس السابق </w:t>
            </w:r>
          </w:p>
          <w:p w:rsidR="005512C8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والنتاجات والافكار على السبورة</w:t>
            </w:r>
          </w:p>
          <w:p w:rsidR="005512C8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 المباشر/انشطة القراءة المباشرة</w:t>
            </w:r>
          </w:p>
          <w:p w:rsidR="005512C8" w:rsidRDefault="005512C8" w:rsidP="00366DD5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يكلف عددا من الطلاب بقراءة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أُسس توزيع الميراث في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الإسلام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و</w:t>
            </w:r>
            <w:proofErr w:type="gram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تَحديدُ أسباب الميراث في الشريعة الإسلامية.</w:t>
            </w:r>
          </w:p>
          <w:p w:rsidR="005512C8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ويقوم </w:t>
            </w: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المعلم  بافتراض</w:t>
            </w:r>
            <w:proofErr w:type="gram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ماذا </w:t>
            </w:r>
            <w:r w:rsidRPr="0079361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يحدث</w:t>
            </w:r>
            <w:r w:rsidRPr="0079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للعلاقات الأُسُرية لَوْ لم يُشرِّ الله ف الميراث؟</w:t>
            </w:r>
          </w:p>
          <w:p w:rsidR="005512C8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ثم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يسنمع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لأسئلة الطلاب واستفساراتهم</w:t>
            </w:r>
          </w:p>
          <w:p w:rsidR="005512C8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6D3B0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</w:t>
            </w: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دقيقة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512C8" w:rsidRPr="00370C6A" w:rsidTr="00366D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التأمل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الذاتي :</w:t>
            </w:r>
            <w:proofErr w:type="gramEnd"/>
          </w:p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عن 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استيعاب الطلاب لنتاجات الدرس  وحل الاسئلة والنشاطات المرفقة  بشكل ممتاز</w:t>
            </w:r>
          </w:p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واجهتني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عدم استيعاب بعض الطلاب لبعض النتاجات و عجزهم عن حل بعض الاسئلة </w:t>
            </w:r>
          </w:p>
          <w:p w:rsidR="005512C8" w:rsidRPr="00370C6A" w:rsidRDefault="005512C8" w:rsidP="00366DD5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للتحسين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</w:t>
            </w:r>
            <w:proofErr w:type="gramStart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جدول</w:t>
            </w:r>
            <w:proofErr w:type="gramEnd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</w:t>
      </w:r>
      <w:proofErr w:type="gramStart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ملاحظة :</w:t>
      </w:r>
      <w:proofErr w:type="gramEnd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 xml:space="preserve"> احتفظ بملف ( حقيبة ) للأنشطة جميعها وأوراق العمل وأدوات التقويم التي استخدمتها في تنفيذ </w:t>
      </w:r>
      <w:proofErr w:type="spellStart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الدرس.</w:t>
      </w:r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>إعداد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المعلم  :1-</w:t>
      </w:r>
      <w:r>
        <w:rPr>
          <w:rFonts w:ascii="Times New Roman" w:eastAsia="Times New Roman" w:hAnsi="Times New Roman" w:cs="Times New Roman" w:hint="cs"/>
          <w:b/>
          <w:bCs/>
          <w:kern w:val="0"/>
          <w:rtl/>
          <w:lang w:val="en-US" w:eastAsia="ar-SA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02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  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03</w:t>
      </w:r>
    </w:p>
    <w:p w:rsidR="005512C8" w:rsidRDefault="005512C8" w:rsidP="005512C8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</w:t>
      </w:r>
      <w:proofErr w:type="gramStart"/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>المبحث :</w:t>
      </w:r>
      <w:proofErr w:type="gramEnd"/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5512C8" w:rsidRPr="00370C6A" w:rsidRDefault="005512C8" w:rsidP="005512C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lastRenderedPageBreak/>
        <w:t xml:space="preserve">خطة درس                                           </w:t>
      </w:r>
      <w:proofErr w:type="gramStart"/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>صفحة  "</w:t>
      </w:r>
      <w:proofErr w:type="gramEnd"/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     "</w:t>
      </w:r>
    </w:p>
    <w:p w:rsidR="005512C8" w:rsidRPr="00370C6A" w:rsidRDefault="005512C8" w:rsidP="005512C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5512C8" w:rsidRPr="001734C3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المستوى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</w:t>
      </w:r>
      <w:r w:rsidRPr="00FA6E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أول ثانوي/ ف1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 w:bidi="ar-JO"/>
        </w:rPr>
        <w:t xml:space="preserve">         </w:t>
      </w:r>
      <w:r w:rsidRPr="00442F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 w:bidi="ar-JO"/>
        </w:rPr>
        <w:t xml:space="preserve">عنوان الوحدة: قال تعالى: ﴿وَيِعَهْدِ اَللَّهِ أَوْفُواْ﴾ 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 w:bidi="ar-JO"/>
        </w:rPr>
        <w:t xml:space="preserve">     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عنوان الدرس : </w:t>
      </w:r>
      <w:r w:rsidRPr="00442F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من خصائص الشريعة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</w:t>
      </w:r>
      <w:r w:rsidRPr="00442F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الإسلامية: الوسطية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عدد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الحصص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      التاريخ : من :         /          /                                إلى :            /          /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التعلم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القبلي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........................................................................................................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التكامل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الرأسي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                                                     التكامل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الأفقي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................................................................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5512C8" w:rsidRPr="00370C6A" w:rsidTr="00366DD5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proofErr w:type="gramStart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</w:t>
            </w:r>
            <w:proofErr w:type="gramEnd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5512C8" w:rsidRPr="00370C6A" w:rsidTr="00366DD5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5512C8" w:rsidRPr="00370C6A" w:rsidTr="00366DD5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5512C8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4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853D63" w:rsidRDefault="005512C8" w:rsidP="00366DD5">
            <w:pPr>
              <w:bidi/>
              <w:spacing w:after="0" w:line="360" w:lineRule="auto"/>
              <w:ind w:left="75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853D6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- بَيانُ مفهوم وسطية الشريعة الإسلامية.</w:t>
            </w:r>
          </w:p>
          <w:p w:rsidR="005512C8" w:rsidRPr="00853D63" w:rsidRDefault="005512C8" w:rsidP="00366DD5">
            <w:pPr>
              <w:bidi/>
              <w:spacing w:after="0" w:line="360" w:lineRule="auto"/>
              <w:ind w:left="75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853D6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- تَعْدادُ صور الوسطية في الشريعة الإسلامية.</w:t>
            </w:r>
          </w:p>
          <w:p w:rsidR="005512C8" w:rsidRPr="00853D63" w:rsidRDefault="005512C8" w:rsidP="00366DD5">
            <w:pPr>
              <w:bidi/>
              <w:spacing w:after="0" w:line="360" w:lineRule="auto"/>
              <w:ind w:left="75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853D6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- تَوْضيحُ آثار وسطية الشريعة الإسلامية.</w:t>
            </w:r>
          </w:p>
          <w:p w:rsidR="005512C8" w:rsidRPr="00370C6A" w:rsidRDefault="005512C8" w:rsidP="00366DD5">
            <w:pPr>
              <w:bidi/>
              <w:spacing w:after="0" w:line="360" w:lineRule="auto"/>
              <w:ind w:left="75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853D6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- الاعتِزازُ بوسطية الشريعة الإسلامية.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5512C8" w:rsidRPr="00370C6A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محاضرة,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اسئلة وأجوبة, التدريبات والتمارين,) 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</w:t>
            </w:r>
            <w:proofErr w:type="gramEnd"/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المعتمد ع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تقدير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442FD9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442FD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5512C8" w:rsidRPr="00442FD9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442FD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تقسيم الطلاب الى مجموعات كل مجموعة لديها جملة من الاسئلة </w:t>
            </w:r>
          </w:p>
          <w:p w:rsidR="005512C8" w:rsidRPr="00442FD9" w:rsidRDefault="005512C8" w:rsidP="00366DD5">
            <w:pPr>
              <w:bidi/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442FD9" w:rsidRDefault="005512C8" w:rsidP="00366DD5">
            <w:pPr>
              <w:bidi/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442FD9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442FD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تكليف الطلاب بحل الاسئلة التي معهم كل مجموعة على حده</w:t>
            </w:r>
          </w:p>
          <w:p w:rsidR="005512C8" w:rsidRPr="00442FD9" w:rsidRDefault="005512C8" w:rsidP="00366DD5">
            <w:pPr>
              <w:bidi/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442FD9" w:rsidRDefault="005512C8" w:rsidP="00366DD5">
            <w:pPr>
              <w:bidi/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512C8" w:rsidRPr="00442FD9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442FD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تكليف الطلاب بحل اسئلة الكتاب وحل الانشطة المرفقة في الدرس </w:t>
            </w:r>
          </w:p>
          <w:p w:rsidR="005512C8" w:rsidRPr="00442FD9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</w:t>
            </w: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دقيقة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512C8" w:rsidRPr="00370C6A" w:rsidTr="00366DD5">
        <w:trPr>
          <w:trHeight w:val="1904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التأمل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الذاتي :</w:t>
            </w:r>
            <w:proofErr w:type="gramEnd"/>
          </w:p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عن 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استيعاب الطلاب لنتاجات الدرس  وحل الاسئلة والنشاطات المرفقة  بشكل ممتاز</w:t>
            </w:r>
          </w:p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واجهتني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عدم استيعاب بعض الطلاب لبعض النتاجات و عجزهم عن حل بعض الاسئلة </w:t>
            </w:r>
          </w:p>
          <w:p w:rsidR="005512C8" w:rsidRPr="00370C6A" w:rsidRDefault="005512C8" w:rsidP="00366DD5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للتحسين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التركيز على الطلاب الضعاف حتى يتمكنوا من القيام بالعمل المطلوب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</w:t>
            </w:r>
            <w:proofErr w:type="gramStart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جدول</w:t>
            </w:r>
            <w:proofErr w:type="gramEnd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</w:t>
      </w:r>
      <w:proofErr w:type="gramStart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ملاحظة :</w:t>
      </w:r>
      <w:proofErr w:type="gramEnd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 xml:space="preserve"> احتفظ بملف ( حقيبة ) للأنشطة جميعها وأوراق العمل وأدوات التقويم التي استخدمتها في تنفيذ </w:t>
      </w:r>
      <w:proofErr w:type="spellStart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الدرس.</w:t>
      </w:r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>إعداد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المعلم :1-</w:t>
      </w:r>
      <w:r>
        <w:rPr>
          <w:rFonts w:ascii="Times New Roman" w:eastAsia="Times New Roman" w:hAnsi="Times New Roman" w:cs="Times New Roman" w:hint="cs"/>
          <w:b/>
          <w:bCs/>
          <w:kern w:val="0"/>
          <w:rtl/>
          <w:lang w:val="en-US" w:eastAsia="ar-SA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02                  03</w:t>
      </w:r>
    </w:p>
    <w:p w:rsidR="005512C8" w:rsidRDefault="005512C8" w:rsidP="005512C8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</w:t>
      </w:r>
      <w:proofErr w:type="gramStart"/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>المبحث :</w:t>
      </w:r>
      <w:proofErr w:type="gramEnd"/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5512C8" w:rsidRPr="00370C6A" w:rsidRDefault="005512C8" w:rsidP="005512C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p w:rsidR="005512C8" w:rsidRPr="00370C6A" w:rsidRDefault="005512C8" w:rsidP="005512C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lastRenderedPageBreak/>
        <w:t xml:space="preserve">خطة درس                                           </w:t>
      </w:r>
      <w:proofErr w:type="gramStart"/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>صفحة  "</w:t>
      </w:r>
      <w:proofErr w:type="gramEnd"/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     "</w:t>
      </w:r>
    </w:p>
    <w:p w:rsidR="005512C8" w:rsidRPr="00370C6A" w:rsidRDefault="005512C8" w:rsidP="005512C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5512C8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المستوى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</w:t>
      </w:r>
      <w:r w:rsidRPr="003046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أول ثانوي/ 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ف2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 w:bidi="ar-JO"/>
        </w:rPr>
        <w:t xml:space="preserve">              </w:t>
      </w:r>
      <w:r w:rsidRPr="00853D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 w:bidi="ar-JO"/>
        </w:rPr>
        <w:t xml:space="preserve">عنوان الوحدة: قال تعالى: ﴿وَيِعَهْدِ اَللَّهِ أَوْفُواْ﴾ 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عنوان الدرس : </w:t>
      </w:r>
      <w:r w:rsidRPr="0079361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مجالات الوقف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79361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ودورها في التنمية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عدد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الحصص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      التاريخ : من :         /          /                                إلى :            /          /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التعلم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القبلي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........................................................................................................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التكامل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الرأسي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                                                     التكامل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الأفقي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................................................................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342"/>
        <w:gridCol w:w="177"/>
        <w:gridCol w:w="1260"/>
        <w:gridCol w:w="1260"/>
        <w:gridCol w:w="900"/>
        <w:gridCol w:w="3779"/>
        <w:gridCol w:w="1234"/>
        <w:gridCol w:w="30"/>
      </w:tblGrid>
      <w:tr w:rsidR="005512C8" w:rsidRPr="00370C6A" w:rsidTr="00366DD5">
        <w:trPr>
          <w:gridAfter w:val="1"/>
          <w:wAfter w:w="30" w:type="dxa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proofErr w:type="gramStart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</w:t>
            </w:r>
            <w:proofErr w:type="gramEnd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5512C8" w:rsidRPr="00370C6A" w:rsidTr="00366DD5">
        <w:trPr>
          <w:gridAfter w:val="1"/>
          <w:wAfter w:w="30" w:type="dxa"/>
        </w:trPr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5512C8" w:rsidRPr="00370C6A" w:rsidTr="00366DD5">
        <w:trPr>
          <w:gridAfter w:val="1"/>
          <w:wAfter w:w="30" w:type="dxa"/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B53CF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B53CF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5512C8" w:rsidRDefault="005512C8" w:rsidP="00366DD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</w:pPr>
          </w:p>
          <w:p w:rsidR="005512C8" w:rsidRDefault="005512C8" w:rsidP="00366DD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ar-SA"/>
              </w:rPr>
              <w:t>4</w:t>
            </w:r>
          </w:p>
          <w:p w:rsidR="005512C8" w:rsidRPr="004E6145" w:rsidRDefault="005512C8" w:rsidP="00366DD5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ar-SA"/>
              </w:rPr>
              <w:t>5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793619" w:rsidRDefault="005512C8" w:rsidP="00366DD5">
            <w:pPr>
              <w:bidi/>
              <w:spacing w:after="0" w:line="60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79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- بَيانُ مجالات الوقف في الإسلام.</w:t>
            </w:r>
          </w:p>
          <w:p w:rsidR="005512C8" w:rsidRPr="00793619" w:rsidRDefault="005512C8" w:rsidP="00366DD5">
            <w:pPr>
              <w:bidi/>
              <w:spacing w:after="0" w:line="60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79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- اسْتِنْتاجُ أهمية الوقف ودوره في التنمية.</w:t>
            </w:r>
          </w:p>
          <w:p w:rsidR="005512C8" w:rsidRPr="00265FA6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79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- تَقْديرُ إنسانية الإسلام في تشريع الوقف.</w:t>
            </w:r>
          </w:p>
        </w:tc>
        <w:tc>
          <w:tcPr>
            <w:tcW w:w="25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70313F" w:rsidRDefault="005512C8" w:rsidP="00366DD5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512C8" w:rsidRPr="0070313F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70313F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70313F" w:rsidRDefault="005512C8" w:rsidP="00366DD5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دليل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المعلم</w:t>
            </w:r>
          </w:p>
          <w:p w:rsidR="005512C8" w:rsidRPr="0070313F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70313F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70313F" w:rsidRDefault="005512C8" w:rsidP="00366DD5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512C8" w:rsidRPr="0070313F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70313F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70313F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370C6A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محاضرة,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اسئلة وأجوبة, التدريبات والتمارين,) 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5512C8" w:rsidRPr="0070313F" w:rsidRDefault="005512C8" w:rsidP="00366DD5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المعتمد ع الاداء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70313F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  <w:proofErr w:type="gramEnd"/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70313F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661247" w:rsidRDefault="005512C8" w:rsidP="00366DD5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6124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المعلم</w:t>
            </w:r>
            <w:r w:rsidRPr="0066124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للدرس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بمراجعة الدرس السابق</w:t>
            </w:r>
          </w:p>
          <w:p w:rsidR="005512C8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تدوين عنوان والدرس والنتاجات ومعاني المفردات على السبورة</w:t>
            </w:r>
          </w:p>
          <w:p w:rsidR="005512C8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استراتيجية السؤال والجواب </w:t>
            </w:r>
          </w:p>
          <w:p w:rsidR="005512C8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يطرح المعلم الأسئلة الآتية</w:t>
            </w:r>
          </w:p>
          <w:p w:rsidR="005512C8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-ما المقصود بالوقف</w:t>
            </w:r>
          </w:p>
          <w:p w:rsidR="005512C8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-ما هي أهمية الوقف </w:t>
            </w:r>
          </w:p>
          <w:p w:rsidR="005512C8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ثم يناقش المعلم الإجابات ويعزز الإجابات الصحيحة</w:t>
            </w:r>
          </w:p>
          <w:p w:rsidR="005512C8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70313F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  <w:p w:rsidR="005512C8" w:rsidRPr="00370C6A" w:rsidRDefault="005512C8" w:rsidP="00366DD5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</w:t>
            </w: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دقيقة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  <w:tr w:rsidR="005512C8" w:rsidRPr="00370C6A" w:rsidTr="00366D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0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التأمل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الذاتي :</w:t>
            </w:r>
            <w:proofErr w:type="gramEnd"/>
          </w:p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عن 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استيعاب الطلاب لنتاجات الدرس  وحل الاسئلة والنشاطات المرفقة  بشكل ممتاز</w:t>
            </w:r>
          </w:p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واجهتني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عدم استيعاب بعض الطلاب لبعض النتاجات و عجزهم عن حل بعض الاسئلة </w:t>
            </w:r>
          </w:p>
          <w:p w:rsidR="005512C8" w:rsidRDefault="005512C8" w:rsidP="00366DD5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للتحسين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التركيز على الطلاب الضعاف حتى يتمكنوا من القيام بالعمل المطلوب   </w:t>
            </w:r>
          </w:p>
          <w:p w:rsidR="005512C8" w:rsidRPr="00D1291A" w:rsidRDefault="005512C8" w:rsidP="00366DD5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</w:t>
            </w:r>
            <w:proofErr w:type="gramStart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جدول</w:t>
            </w:r>
            <w:proofErr w:type="gramEnd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</w:t>
      </w:r>
      <w:proofErr w:type="gramStart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ملاحظة :</w:t>
      </w:r>
      <w:proofErr w:type="gramEnd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 xml:space="preserve"> احتفظ بملف ( حقيبة ) للأنشطة جميعها وأوراق العمل وأدوات التقويم التي استخدمتها في تنفيذ </w:t>
      </w:r>
      <w:proofErr w:type="spellStart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الدرس.</w:t>
      </w:r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>إعداد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المعلم  :1-</w:t>
      </w:r>
      <w:r>
        <w:rPr>
          <w:rFonts w:ascii="Times New Roman" w:eastAsia="Times New Roman" w:hAnsi="Times New Roman" w:cs="Times New Roman" w:hint="cs"/>
          <w:b/>
          <w:bCs/>
          <w:kern w:val="0"/>
          <w:rtl/>
          <w:lang w:val="en-US" w:eastAsia="ar-SA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02                  03</w:t>
      </w:r>
    </w:p>
    <w:p w:rsidR="005512C8" w:rsidRDefault="005512C8" w:rsidP="005512C8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</w:t>
      </w:r>
      <w:proofErr w:type="gramStart"/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>المبحث :</w:t>
      </w:r>
      <w:proofErr w:type="gramEnd"/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5512C8" w:rsidRPr="00370C6A" w:rsidRDefault="005512C8" w:rsidP="005512C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lastRenderedPageBreak/>
        <w:t xml:space="preserve">خطة درس                                           </w:t>
      </w:r>
      <w:proofErr w:type="gramStart"/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>صفحة  "</w:t>
      </w:r>
      <w:proofErr w:type="gramEnd"/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 xml:space="preserve">     "</w:t>
      </w:r>
    </w:p>
    <w:p w:rsidR="005512C8" w:rsidRPr="00370C6A" w:rsidRDefault="005512C8" w:rsidP="005512C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5512C8" w:rsidRPr="007A27E7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المستوى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</w:t>
      </w:r>
      <w:r w:rsidRPr="003046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أول ثانوي/ 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ف2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المبحث 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 w:bidi="ar-JO"/>
        </w:rPr>
        <w:t xml:space="preserve">   ع</w:t>
      </w:r>
      <w:r w:rsidRPr="00853D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 w:bidi="ar-JO"/>
        </w:rPr>
        <w:t>نوان الوحدة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 w:bidi="ar-JO"/>
        </w:rPr>
        <w:t>:</w:t>
      </w:r>
      <w:r w:rsidRPr="00853D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 w:bidi="ar-JO"/>
        </w:rPr>
        <w:t xml:space="preserve"> ﴿يَأَيُّهَا النَّاسُ اتَّقُواْ رَبَّكُمِ الَّذِى خَلَقَكُمْ مِّن نَّفْسِ وَحِدَةٍ﴾ </w:t>
      </w:r>
      <w:r w:rsidRPr="00853D6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عنوان الدرس :</w:t>
      </w:r>
      <w:r w:rsidRPr="007A27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rtl/>
          <w:lang w:val="en-US" w:eastAsia="ar-SA"/>
        </w:rPr>
        <w:t>الحديث الشريف</w:t>
      </w:r>
      <w:r>
        <w:rPr>
          <w:rFonts w:ascii="Times New Roman" w:eastAsia="Times New Roman" w:hAnsi="Times New Roman" w:cs="Times New Roman" w:hint="cs"/>
          <w:b/>
          <w:bCs/>
          <w:kern w:val="0"/>
          <w:sz w:val="20"/>
          <w:szCs w:val="20"/>
          <w:rtl/>
          <w:lang w:val="en-US" w:eastAsia="ar-SA"/>
        </w:rPr>
        <w:t xml:space="preserve"> </w:t>
      </w:r>
      <w:r w:rsidRPr="007A27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rtl/>
          <w:lang w:val="en-US" w:eastAsia="ar-SA"/>
        </w:rPr>
        <w:t>مفهوم الإفلاس بين الدنيا والآخرة</w:t>
      </w:r>
    </w:p>
    <w:p w:rsidR="005512C8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عدد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الحصص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      التاريخ : من :         /          /                                إلى :            /          /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التعلم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القبلي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........................................................................................................</w:t>
      </w:r>
    </w:p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التكامل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الرأسي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                                                     التكامل </w:t>
      </w:r>
      <w:proofErr w:type="gramStart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الأفقي :</w:t>
      </w:r>
      <w:proofErr w:type="gramEnd"/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................................................................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342"/>
        <w:gridCol w:w="177"/>
        <w:gridCol w:w="1260"/>
        <w:gridCol w:w="1260"/>
        <w:gridCol w:w="900"/>
        <w:gridCol w:w="3779"/>
        <w:gridCol w:w="1234"/>
        <w:gridCol w:w="30"/>
      </w:tblGrid>
      <w:tr w:rsidR="005512C8" w:rsidRPr="00370C6A" w:rsidTr="00366DD5">
        <w:trPr>
          <w:gridAfter w:val="1"/>
          <w:wAfter w:w="30" w:type="dxa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proofErr w:type="gramStart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</w:t>
            </w:r>
            <w:proofErr w:type="gramEnd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5512C8" w:rsidRPr="00370C6A" w:rsidTr="00366DD5">
        <w:trPr>
          <w:gridAfter w:val="1"/>
          <w:wAfter w:w="30" w:type="dxa"/>
        </w:trPr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5512C8" w:rsidRPr="00370C6A" w:rsidTr="00366DD5">
        <w:trPr>
          <w:gridAfter w:val="1"/>
          <w:wAfter w:w="30" w:type="dxa"/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B53CFA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B53CF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5512C8" w:rsidRDefault="005512C8" w:rsidP="00366DD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</w:pPr>
          </w:p>
          <w:p w:rsidR="005512C8" w:rsidRDefault="005512C8" w:rsidP="00366DD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ar-SA"/>
              </w:rPr>
              <w:t>4</w:t>
            </w:r>
          </w:p>
          <w:p w:rsidR="005512C8" w:rsidRPr="004E6145" w:rsidRDefault="005512C8" w:rsidP="00366DD5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ar-SA"/>
              </w:rPr>
              <w:t>5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793619" w:rsidRDefault="005512C8" w:rsidP="00366DD5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F77B5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79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- قِراءَةُ الحديث النبوي الشريف قراءة سليمة.</w:t>
            </w:r>
          </w:p>
          <w:p w:rsidR="005512C8" w:rsidRPr="00793619" w:rsidRDefault="005512C8" w:rsidP="00366DD5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79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- بَيانُ معاني المفردات والتراكيب الواردة في الحديث النبوي</w:t>
            </w:r>
          </w:p>
          <w:p w:rsidR="005512C8" w:rsidRPr="00793619" w:rsidRDefault="005512C8" w:rsidP="00366DD5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79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الشريف.</w:t>
            </w:r>
          </w:p>
          <w:p w:rsidR="005512C8" w:rsidRPr="00793619" w:rsidRDefault="005512C8" w:rsidP="00366DD5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79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- تَحْليلُ مضمون الحديث النبوي الشريف.</w:t>
            </w:r>
          </w:p>
          <w:p w:rsidR="005512C8" w:rsidRPr="00265FA6" w:rsidRDefault="005512C8" w:rsidP="00366DD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79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- تمتُّلُ القِيَم والاتجاهات الواردة في الحديث النبوي الشريف.</w:t>
            </w:r>
          </w:p>
        </w:tc>
        <w:tc>
          <w:tcPr>
            <w:tcW w:w="25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70313F" w:rsidRDefault="005512C8" w:rsidP="00366DD5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512C8" w:rsidRPr="0070313F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70313F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70313F" w:rsidRDefault="005512C8" w:rsidP="00366DD5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دليل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المعلم</w:t>
            </w:r>
          </w:p>
          <w:p w:rsidR="005512C8" w:rsidRPr="0070313F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70313F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70313F" w:rsidRDefault="005512C8" w:rsidP="00366DD5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512C8" w:rsidRPr="0070313F" w:rsidRDefault="005512C8" w:rsidP="00366DD5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70313F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70313F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370C6A" w:rsidRDefault="005512C8" w:rsidP="00366DD5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محاضرة,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اسئلة وأجوبة, التدريبات والتمارين,) 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5512C8" w:rsidRPr="0070313F" w:rsidRDefault="005512C8" w:rsidP="00366DD5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المعتمد ع الاداء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70313F" w:rsidRDefault="005512C8" w:rsidP="00366D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  <w:proofErr w:type="gramEnd"/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512C8" w:rsidRPr="0070313F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يمهد المعلم للدرس بمراجعة الدرس السابق</w:t>
            </w:r>
          </w:p>
          <w:p w:rsidR="005512C8" w:rsidRDefault="005512C8" w:rsidP="005512C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512C8" w:rsidRDefault="005512C8" w:rsidP="00366DD5">
            <w:pPr>
              <w:bidi/>
              <w:spacing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تدوين عنوان والدرس والنتاجات ومعاني المفردات على السبورة</w:t>
            </w:r>
          </w:p>
          <w:p w:rsidR="005512C8" w:rsidRDefault="005512C8" w:rsidP="00366DD5">
            <w:pPr>
              <w:bidi/>
              <w:spacing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يقرا المعلم الحديث الشريف ثم يستمع لقراء عدد من الطلاب</w:t>
            </w:r>
          </w:p>
          <w:p w:rsidR="005512C8" w:rsidRDefault="005512C8" w:rsidP="00366DD5">
            <w:pPr>
              <w:bidi/>
              <w:spacing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من خلال النشاط/المناظرة</w:t>
            </w:r>
          </w:p>
          <w:p w:rsidR="005512C8" w:rsidRDefault="005512C8" w:rsidP="00366DD5">
            <w:pPr>
              <w:bidi/>
              <w:spacing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يتناظر طالبان حيث يقوم الطالب الأول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بدور </w:t>
            </w: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الصحابة  </w:t>
            </w:r>
            <w:r w:rsidRPr="006F6B5E">
              <w:rPr>
                <w:rFonts w:ascii="Times New Roman" w:eastAsia="Times New Roman" w:hAnsi="Times New Roman" w:cs="Diwani Bent" w:hint="cs"/>
                <w:b/>
                <w:bCs/>
                <w:sz w:val="12"/>
                <w:szCs w:val="12"/>
                <w:rtl/>
                <w:lang w:eastAsia="ar-SA"/>
              </w:rPr>
              <w:t>رضي</w:t>
            </w:r>
            <w:proofErr w:type="gramEnd"/>
            <w:r w:rsidRPr="006F6B5E">
              <w:rPr>
                <w:rFonts w:ascii="Times New Roman" w:eastAsia="Times New Roman" w:hAnsi="Times New Roman" w:cs="Diwani Bent" w:hint="cs"/>
                <w:b/>
                <w:bCs/>
                <w:sz w:val="12"/>
                <w:szCs w:val="12"/>
                <w:rtl/>
                <w:lang w:eastAsia="ar-SA"/>
              </w:rPr>
              <w:t xml:space="preserve"> الله </w:t>
            </w:r>
            <w:proofErr w:type="spellStart"/>
            <w:r w:rsidRPr="006F6B5E">
              <w:rPr>
                <w:rFonts w:ascii="Times New Roman" w:eastAsia="Times New Roman" w:hAnsi="Times New Roman" w:cs="Diwani Bent" w:hint="cs"/>
                <w:b/>
                <w:bCs/>
                <w:sz w:val="12"/>
                <w:szCs w:val="12"/>
                <w:rtl/>
                <w:lang w:eastAsia="ar-SA"/>
              </w:rPr>
              <w:t>عنهم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ويقوم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الطالب الآخر بعرض رد الرسول </w:t>
            </w:r>
            <w:r w:rsidRPr="006F6B5E">
              <w:rPr>
                <w:rFonts w:ascii="Times New Roman" w:eastAsia="Times New Roman" w:hAnsi="Times New Roman" w:cs="Diwani Bent"/>
                <w:b/>
                <w:bCs/>
                <w:sz w:val="12"/>
                <w:szCs w:val="12"/>
                <w:rtl/>
                <w:lang w:eastAsia="ar-SA"/>
              </w:rPr>
              <w:t xml:space="preserve">صلى الله عليه </w:t>
            </w:r>
            <w:proofErr w:type="spellStart"/>
            <w:r w:rsidRPr="006F6B5E">
              <w:rPr>
                <w:rFonts w:ascii="Times New Roman" w:eastAsia="Times New Roman" w:hAnsi="Times New Roman" w:cs="Diwani Bent"/>
                <w:b/>
                <w:bCs/>
                <w:sz w:val="12"/>
                <w:szCs w:val="12"/>
                <w:rtl/>
                <w:lang w:eastAsia="ar-SA"/>
              </w:rPr>
              <w:t>وسلم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عليهم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512C8" w:rsidRPr="00370C6A" w:rsidRDefault="005512C8" w:rsidP="00366DD5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</w:t>
            </w: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دقيقة</w:t>
            </w:r>
          </w:p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  <w:tr w:rsidR="005512C8" w:rsidRPr="00370C6A" w:rsidTr="00366D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0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التأمل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الذاتي :</w:t>
            </w:r>
            <w:proofErr w:type="gramEnd"/>
          </w:p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عن 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استيعاب الطلاب لنتاجات الدرس  وحل الاسئلة والنشاطات المرفقة  بشكل ممتاز</w:t>
            </w:r>
          </w:p>
          <w:p w:rsidR="005512C8" w:rsidRPr="0070313F" w:rsidRDefault="005512C8" w:rsidP="003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واجهتني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عدم استيعاب بعض الطلاب لبعض النتاجات و عجزهم عن حل بعض الاسئلة </w:t>
            </w:r>
          </w:p>
          <w:p w:rsidR="005512C8" w:rsidRDefault="005512C8" w:rsidP="00366DD5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</w:t>
            </w:r>
            <w:proofErr w:type="gram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للتحسين :</w:t>
            </w:r>
            <w:proofErr w:type="gram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التركيز على الطلاب الضعاف حتى يتمكنوا من القيام بالعمل المطلوب   </w:t>
            </w:r>
          </w:p>
          <w:p w:rsidR="005512C8" w:rsidRPr="00D1291A" w:rsidRDefault="005512C8" w:rsidP="00366DD5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</w:t>
            </w:r>
            <w:proofErr w:type="gramStart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جدول</w:t>
            </w:r>
            <w:proofErr w:type="gramEnd"/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512C8" w:rsidRPr="00370C6A" w:rsidTr="00366D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2C8" w:rsidRPr="00370C6A" w:rsidRDefault="005512C8" w:rsidP="00366DD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5512C8" w:rsidRPr="00370C6A" w:rsidRDefault="005512C8" w:rsidP="00366DD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5512C8" w:rsidRPr="00370C6A" w:rsidRDefault="005512C8" w:rsidP="005512C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</w:t>
      </w:r>
      <w:proofErr w:type="gramStart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ملاحظة :</w:t>
      </w:r>
      <w:proofErr w:type="gramEnd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 xml:space="preserve"> احتفظ بملف ( حقيبة ) للأنشطة جميعها وأوراق العمل وأدوات التقويم التي استخدمتها في تنفيذ </w:t>
      </w:r>
      <w:proofErr w:type="spellStart"/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الدرس.</w:t>
      </w:r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>إعداد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المعلم  :1- </w:t>
      </w:r>
      <w:r>
        <w:rPr>
          <w:rFonts w:ascii="Times New Roman" w:eastAsia="Times New Roman" w:hAnsi="Times New Roman" w:cs="Times New Roman" w:hint="cs"/>
          <w:b/>
          <w:bCs/>
          <w:kern w:val="0"/>
          <w:rtl/>
          <w:lang w:val="en-US" w:eastAsia="ar-SA"/>
        </w:rPr>
        <w:t xml:space="preserve">                  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02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   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03</w:t>
      </w:r>
    </w:p>
    <w:p w:rsidR="005512C8" w:rsidRDefault="005512C8" w:rsidP="005512C8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</w:t>
      </w:r>
      <w:proofErr w:type="gramStart"/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>المبحث :</w:t>
      </w:r>
      <w:proofErr w:type="gramEnd"/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5512C8" w:rsidRDefault="005512C8" w:rsidP="005512C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</w:pPr>
    </w:p>
    <w:sectPr w:rsidR="005512C8" w:rsidSect="005512C8">
      <w:pgSz w:w="16838" w:h="11906" w:orient="landscape"/>
      <w:pgMar w:top="850" w:right="850" w:bottom="850" w:left="85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707F4"/>
    <w:multiLevelType w:val="hybridMultilevel"/>
    <w:tmpl w:val="A97212AC"/>
    <w:lvl w:ilvl="0" w:tplc="130C0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E69CA"/>
    <w:multiLevelType w:val="hybridMultilevel"/>
    <w:tmpl w:val="4BA681E0"/>
    <w:lvl w:ilvl="0" w:tplc="130C0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34E63"/>
    <w:multiLevelType w:val="hybridMultilevel"/>
    <w:tmpl w:val="35EACB30"/>
    <w:lvl w:ilvl="0" w:tplc="130C0E62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593346">
    <w:abstractNumId w:val="2"/>
  </w:num>
  <w:num w:numId="2" w16cid:durableId="341707589">
    <w:abstractNumId w:val="0"/>
  </w:num>
  <w:num w:numId="3" w16cid:durableId="2127430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C8"/>
    <w:rsid w:val="004618F0"/>
    <w:rsid w:val="005512C8"/>
    <w:rsid w:val="006A3195"/>
    <w:rsid w:val="00C3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7AF8AD"/>
  <w15:chartTrackingRefBased/>
  <w15:docId w15:val="{9B1F2F6B-EB53-4A91-8FC9-29D73EEC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2C8"/>
    <w:rPr>
      <w:kern w:val="2"/>
      <w:sz w:val="22"/>
      <w:szCs w:val="22"/>
      <w:lang w:val="es-ES"/>
    </w:rPr>
  </w:style>
  <w:style w:type="paragraph" w:styleId="1">
    <w:name w:val="heading 1"/>
    <w:basedOn w:val="a"/>
    <w:next w:val="a"/>
    <w:link w:val="1Char"/>
    <w:uiPriority w:val="9"/>
    <w:qFormat/>
    <w:rsid w:val="00551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51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512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1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512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51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51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51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51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551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51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512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512C8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5512C8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5512C8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5512C8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5512C8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5512C8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551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551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551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551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551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7"/>
    <w:uiPriority w:val="29"/>
    <w:rsid w:val="005512C8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5512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551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اقتباس مكثف Char"/>
    <w:basedOn w:val="a0"/>
    <w:link w:val="a9"/>
    <w:uiPriority w:val="30"/>
    <w:rsid w:val="005512C8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5512C8"/>
    <w:rPr>
      <w:b/>
      <w:bCs/>
      <w:smallCaps/>
      <w:color w:val="2F5496" w:themeColor="accent1" w:themeShade="BF"/>
      <w:spacing w:val="5"/>
    </w:rPr>
  </w:style>
  <w:style w:type="numbering" w:customStyle="1" w:styleId="10">
    <w:name w:val="بلا قائمة1"/>
    <w:next w:val="a2"/>
    <w:uiPriority w:val="99"/>
    <w:semiHidden/>
    <w:unhideWhenUsed/>
    <w:rsid w:val="005512C8"/>
  </w:style>
  <w:style w:type="table" w:styleId="ab">
    <w:name w:val="Table Grid"/>
    <w:basedOn w:val="a1"/>
    <w:rsid w:val="005512C8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4"/>
    <w:uiPriority w:val="99"/>
    <w:unhideWhenUsed/>
    <w:rsid w:val="005512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c"/>
    <w:uiPriority w:val="99"/>
    <w:rsid w:val="005512C8"/>
    <w:rPr>
      <w:kern w:val="2"/>
      <w:sz w:val="22"/>
      <w:szCs w:val="22"/>
      <w:lang w:val="es-ES"/>
    </w:rPr>
  </w:style>
  <w:style w:type="paragraph" w:styleId="ad">
    <w:name w:val="footer"/>
    <w:basedOn w:val="a"/>
    <w:link w:val="Char5"/>
    <w:uiPriority w:val="99"/>
    <w:unhideWhenUsed/>
    <w:rsid w:val="005512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تذييل الصفحة Char"/>
    <w:basedOn w:val="a0"/>
    <w:link w:val="ad"/>
    <w:uiPriority w:val="99"/>
    <w:rsid w:val="005512C8"/>
    <w:rPr>
      <w:kern w:val="2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7441</Words>
  <Characters>42420</Characters>
  <Application>Microsoft Office Word</Application>
  <DocSecurity>0</DocSecurity>
  <Lines>353</Lines>
  <Paragraphs>99</Paragraphs>
  <ScaleCrop>false</ScaleCrop>
  <Company/>
  <LinksUpToDate>false</LinksUpToDate>
  <CharactersWithSpaces>49762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2025-01-24T20:07:00Z</dcterms:created>
  <dcterms:modified xsi:type="dcterms:W3CDTF">2025-01-24T20:08:00Z</dcterms:modified>
</cp:coreProperties>
</file>