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043"/>
        <w:gridCol w:w="1260"/>
        <w:gridCol w:w="1440"/>
        <w:gridCol w:w="976"/>
        <w:gridCol w:w="642"/>
        <w:gridCol w:w="1531"/>
        <w:gridCol w:w="3451"/>
        <w:gridCol w:w="753"/>
      </w:tblGrid>
      <w:tr w:rsidR="0057032B" w:rsidTr="004000FD">
        <w:trPr>
          <w:trHeight w:val="1417"/>
        </w:trPr>
        <w:tc>
          <w:tcPr>
            <w:tcW w:w="15827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67"/>
              <w:ind w:left="7362" w:right="2447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7032B" w:rsidRDefault="0057032B" w:rsidP="004000FD">
            <w:pPr>
              <w:pStyle w:val="TableParagraph"/>
              <w:bidi/>
              <w:spacing w:before="105"/>
              <w:ind w:left="6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6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6"/>
                <w:sz w:val="24"/>
                <w:szCs w:val="24"/>
                <w:rtl/>
              </w:rPr>
              <w:t>في رحاب القدس</w:t>
            </w:r>
            <w:r>
              <w:rPr>
                <w:b/>
                <w:bCs/>
                <w:spacing w:val="79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الاستماع</w:t>
            </w:r>
            <w:r>
              <w:rPr>
                <w:rFonts w:hint="cs"/>
                <w:b/>
                <w:bCs/>
                <w:w w:val="76"/>
                <w:sz w:val="24"/>
                <w:szCs w:val="24"/>
                <w:rtl/>
              </w:rPr>
              <w:t xml:space="preserve">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78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8"/>
                <w:sz w:val="24"/>
                <w:szCs w:val="24"/>
                <w:rtl/>
              </w:rPr>
              <w:t>1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78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8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</w:p>
          <w:p w:rsidR="0057032B" w:rsidRDefault="0057032B" w:rsidP="004000FD">
            <w:pPr>
              <w:pStyle w:val="TableParagraph"/>
              <w:bidi/>
              <w:spacing w:line="259" w:lineRule="exact"/>
              <w:ind w:left="6" w:right="2447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ي:آداب الاستماع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>
              <w:rPr>
                <w:b/>
                <w:bCs/>
                <w:w w:val="69"/>
                <w:sz w:val="24"/>
                <w:szCs w:val="24"/>
              </w:rPr>
              <w:t xml:space="preserve">: 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 xml:space="preserve">اللغة العربية/ الصفوف السابقة                                          التكامل الأفقي: </w:t>
            </w:r>
          </w:p>
        </w:tc>
      </w:tr>
      <w:tr w:rsidR="0057032B" w:rsidTr="004000FD">
        <w:trPr>
          <w:trHeight w:val="277"/>
        </w:trPr>
        <w:tc>
          <w:tcPr>
            <w:tcW w:w="577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22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27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10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49"/>
              <w:ind w:left="448" w:right="344" w:hanging="15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"/>
              <w:ind w:left="279" w:right="180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57032B" w:rsidRDefault="0057032B" w:rsidP="004000FD">
            <w:pPr>
              <w:pStyle w:val="TableParagraph"/>
              <w:bidi/>
              <w:spacing w:line="273" w:lineRule="exact"/>
              <w:ind w:left="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980" w:righ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12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57032B" w:rsidTr="004000F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0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2" w:line="259" w:lineRule="exact"/>
              <w:ind w:left="4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</w:tr>
      <w:tr w:rsidR="0057032B" w:rsidTr="004000FD">
        <w:trPr>
          <w:trHeight w:val="4418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072534" w:rsidRDefault="0057032B" w:rsidP="004000FD">
            <w:pPr>
              <w:widowControl/>
              <w:autoSpaceDE/>
              <w:autoSpaceDN/>
              <w:bidi/>
              <w:spacing w:before="38" w:after="160" w:line="211" w:lineRule="auto"/>
              <w:ind w:left="165"/>
              <w:rPr>
                <w:rFonts w:ascii="Arial" w:eastAsia="Times New Roman" w:hAnsi="Arial" w:cs="Arial"/>
              </w:rPr>
            </w:pPr>
            <w:r w:rsidRPr="00072534">
              <w:rPr>
                <w:rFonts w:ascii="Times New Roman" w:eastAsia="Times New Roman" w:hAnsi="Times New Roman" w:cs="Times New Roman"/>
                <w:b/>
                <w:bCs/>
                <w:spacing w:val="6"/>
                <w:rtl/>
              </w:rPr>
              <w:t>ﺍﻟ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ﺘﺤﯿﺔ</w:t>
            </w:r>
            <w:r w:rsidRPr="00072534">
              <w:rPr>
                <w:rFonts w:ascii="Arial" w:eastAsia="Times New Roman" w:hAnsi="Arial" w:cs="Arial"/>
                <w:b/>
                <w:bCs/>
                <w:spacing w:val="21"/>
                <w:w w:val="101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ﺍﻟﻄﯿﺒﺔ</w:t>
            </w:r>
            <w:r w:rsidRPr="00072534">
              <w:rPr>
                <w:rFonts w:ascii="Arial" w:eastAsia="Times New Roman" w:hAnsi="Arial" w:cs="Arial"/>
                <w:b/>
                <w:bCs/>
                <w:spacing w:val="8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ﺍﻟﻤﻨﺎﺳﺒﺔ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ﻭﺗﮭﯿﺌﺔ ﺍﻟﺒﯿﺌﺔ ﺍﻟﺼﻔﯿﺔ</w:t>
            </w:r>
          </w:p>
          <w:p w:rsidR="0057032B" w:rsidRPr="00072534" w:rsidRDefault="0057032B" w:rsidP="004000FD">
            <w:pPr>
              <w:widowControl/>
              <w:autoSpaceDE/>
              <w:autoSpaceDN/>
              <w:bidi/>
              <w:spacing w:after="160" w:line="313" w:lineRule="exact"/>
              <w:ind w:left="105"/>
              <w:rPr>
                <w:rFonts w:ascii="Arial" w:eastAsia="Times New Roman" w:hAnsi="Arial" w:cs="Arial"/>
              </w:rPr>
            </w:pP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</w:rPr>
              <w:t>**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ﺍﻻﺳﺘﻌﺪﺍﺩ</w:t>
            </w:r>
            <w:r w:rsidRPr="00072534">
              <w:rPr>
                <w:rFonts w:ascii="Arial" w:eastAsia="Times New Roman" w:hAnsi="Arial" w:cs="Arial"/>
                <w:b/>
                <w:bCs/>
                <w:spacing w:val="30"/>
                <w:w w:val="101"/>
                <w:position w:val="3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ﻟﻼﺳﺘﻤﺎﻉ</w:t>
            </w:r>
            <w:r w:rsidRPr="00072534">
              <w:rPr>
                <w:rFonts w:ascii="Arial" w:eastAsia="Times New Roman" w:hAnsi="Arial" w:cs="Arial"/>
                <w:b/>
                <w:bCs/>
                <w:spacing w:val="12"/>
                <w:position w:val="3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ﻣﻦ</w:t>
            </w:r>
            <w:r w:rsidRPr="00072534">
              <w:rPr>
                <w:rFonts w:ascii="Arial" w:eastAsia="Times New Roman" w:hAnsi="Arial" w:cs="Arial"/>
                <w:b/>
                <w:bCs/>
                <w:spacing w:val="11"/>
                <w:position w:val="3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ﺧﻼﻝ</w:t>
            </w:r>
            <w:r w:rsidRPr="00072534">
              <w:rPr>
                <w:rFonts w:ascii="Arial" w:eastAsia="Times New Roman" w:hAnsi="Arial" w:cs="Arial"/>
                <w:b/>
                <w:bCs/>
                <w:spacing w:val="9"/>
                <w:position w:val="3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:</w:t>
            </w:r>
          </w:p>
          <w:p w:rsidR="0057032B" w:rsidRPr="00072534" w:rsidRDefault="0057032B" w:rsidP="004000FD">
            <w:pPr>
              <w:widowControl/>
              <w:tabs>
                <w:tab w:val="left" w:pos="364"/>
              </w:tabs>
              <w:autoSpaceDE/>
              <w:autoSpaceDN/>
              <w:bidi/>
              <w:spacing w:before="3" w:after="160" w:line="256" w:lineRule="auto"/>
              <w:ind w:left="104" w:right="112" w:firstLine="360"/>
              <w:jc w:val="both"/>
              <w:rPr>
                <w:rFonts w:ascii="Arial" w:eastAsia="Times New Roman" w:hAnsi="Arial" w:cs="Arial"/>
              </w:rPr>
            </w:pP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  <w:lang w:bidi="fa-IR"/>
              </w:rPr>
              <w:t>۱</w:t>
            </w:r>
            <w:r w:rsidRPr="00072534">
              <w:rPr>
                <w:rFonts w:ascii="Arial" w:eastAsia="Times New Roman" w:hAnsi="Arial" w:cs="Arial"/>
                <w:b/>
                <w:bCs/>
                <w:spacing w:val="-3"/>
                <w:rtl/>
                <w:lang w:bidi="fa-IR"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</w:rPr>
              <w:t>.</w:t>
            </w:r>
            <w:r w:rsidRPr="00072534">
              <w:rPr>
                <w:rFonts w:ascii="Arial" w:eastAsia="Times New Roman" w:hAnsi="Arial" w:cs="Arial"/>
                <w:b/>
                <w:bCs/>
                <w:spacing w:val="4"/>
                <w:rtl/>
              </w:rPr>
              <w:t xml:space="preserve"> </w:t>
            </w:r>
            <w:r w:rsidRPr="00072534">
              <w:rPr>
                <w:rFonts w:ascii="Arial" w:eastAsia="Times New Roman" w:hAnsi="Arial" w:cs="Arial" w:hint="cs"/>
                <w:b/>
                <w:bCs/>
                <w:spacing w:val="4"/>
                <w:rtl/>
              </w:rPr>
              <w:t>إ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ﺭﺷﺎﺩ</w:t>
            </w:r>
            <w:r w:rsidRPr="00072534">
              <w:rPr>
                <w:rFonts w:ascii="Arial" w:eastAsia="Times New Roman" w:hAnsi="Arial" w:cs="Arial"/>
                <w:b/>
                <w:bCs/>
                <w:spacing w:val="20"/>
                <w:w w:val="101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ﺍﻟﻄﺎﻟﺒﺎﺕ</w:t>
            </w:r>
            <w:r w:rsidRPr="00072534">
              <w:rPr>
                <w:rFonts w:ascii="Arial" w:eastAsia="Times New Roman" w:hAnsi="Arial" w:cs="Arial"/>
                <w:b/>
                <w:bCs/>
                <w:spacing w:val="15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ﺇﻟﻰ</w:t>
            </w:r>
            <w:r w:rsidRPr="00072534">
              <w:rPr>
                <w:rFonts w:ascii="Arial" w:eastAsia="Times New Roman" w:hAnsi="Arial" w:cs="Arial"/>
                <w:b/>
                <w:bCs/>
                <w:spacing w:val="11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ﺍﻟﺠﻠﻮﺱ</w:t>
            </w:r>
            <w:r w:rsidRPr="00072534">
              <w:rPr>
                <w:rFonts w:ascii="Arial" w:eastAsia="Times New Roman" w:hAnsi="Arial" w:cs="Arial"/>
                <w:b/>
                <w:bCs/>
                <w:spacing w:val="15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ﺟﻠﺴﺔ ﺻﺤﯿﺤﺔ ﻭﺍلإصغاء</w:t>
            </w:r>
            <w:r w:rsidRPr="00072534">
              <w:rPr>
                <w:rFonts w:ascii="Arial" w:eastAsia="Times New Roman" w:hAnsi="Arial" w:cs="Arial"/>
                <w:b/>
                <w:bCs/>
                <w:spacing w:val="-1"/>
                <w:rtl/>
              </w:rPr>
              <w:t xml:space="preserve">إلى النص </w:t>
            </w:r>
          </w:p>
          <w:p w:rsidR="0057032B" w:rsidRPr="00072534" w:rsidRDefault="0057032B" w:rsidP="004000FD">
            <w:pPr>
              <w:widowControl/>
              <w:tabs>
                <w:tab w:val="left" w:pos="1185"/>
              </w:tabs>
              <w:autoSpaceDE/>
              <w:autoSpaceDN/>
              <w:bidi/>
              <w:spacing w:before="1" w:after="160" w:line="271" w:lineRule="auto"/>
              <w:ind w:left="465" w:right="111" w:hanging="361"/>
              <w:jc w:val="both"/>
              <w:rPr>
                <w:rFonts w:ascii="Arial" w:eastAsia="Times New Roman" w:hAnsi="Arial" w:cs="Arial"/>
                <w:b/>
                <w:bCs/>
                <w:spacing w:val="5"/>
              </w:rPr>
            </w:pP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  <w:lang w:bidi="fa-IR"/>
              </w:rPr>
              <w:t>۲</w:t>
            </w:r>
            <w:r w:rsidRPr="00072534">
              <w:rPr>
                <w:rFonts w:ascii="Arial" w:eastAsia="Times New Roman" w:hAnsi="Arial" w:cs="Arial"/>
                <w:b/>
                <w:bCs/>
                <w:spacing w:val="-24"/>
                <w:rtl/>
                <w:lang w:bidi="fa-IR"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</w:rPr>
              <w:t>.</w:t>
            </w:r>
            <w:r w:rsidRPr="00072534">
              <w:rPr>
                <w:rFonts w:ascii="Arial" w:eastAsia="Times New Roman" w:hAnsi="Arial" w:cs="Arial"/>
                <w:b/>
                <w:bCs/>
                <w:spacing w:val="3"/>
                <w:rtl/>
              </w:rPr>
              <w:t xml:space="preserve"> 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تدوين الأسئلة الخاصة بالنص المسموع ومناقشتها</w:t>
            </w:r>
          </w:p>
          <w:p w:rsidR="0057032B" w:rsidRDefault="0057032B" w:rsidP="004000FD">
            <w:pPr>
              <w:pStyle w:val="TableParagraph"/>
              <w:bidi/>
              <w:ind w:left="71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</w:rPr>
              <w:t>**</w:t>
            </w:r>
            <w:r w:rsidRPr="00072534">
              <w:rPr>
                <w:rFonts w:ascii="Arial" w:hAnsi="Arial" w:cs="Arial"/>
                <w:b/>
                <w:bCs/>
                <w:spacing w:val="23"/>
                <w:w w:val="101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فهم النص</w:t>
            </w:r>
            <w:r w:rsidRPr="00072534">
              <w:rPr>
                <w:rFonts w:ascii="Arial" w:hAnsi="Arial" w:cs="Arial"/>
                <w:b/>
                <w:bCs/>
                <w:spacing w:val="11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المسموع وتحليله ونقده</w:t>
            </w:r>
            <w:r w:rsidRPr="00072534">
              <w:rPr>
                <w:rFonts w:ascii="Arial" w:hAnsi="Arial" w:cs="Arial"/>
                <w:b/>
                <w:bCs/>
                <w:spacing w:val="8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من خلال العمل</w:t>
            </w:r>
            <w:r w:rsidRPr="00072534">
              <w:rPr>
                <w:rFonts w:ascii="Arial" w:hAnsi="Arial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3"/>
                <w:sz w:val="23"/>
                <w:szCs w:val="23"/>
                <w:rtl/>
              </w:rPr>
              <w:t>ﺍﻟﺘﻌﺎﻭﻧﻲ</w:t>
            </w:r>
            <w:r w:rsidRPr="00072534">
              <w:rPr>
                <w:rFonts w:ascii="Arial" w:hAnsi="Arial" w:cs="Arial"/>
                <w:b/>
                <w:bCs/>
                <w:spacing w:val="9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3"/>
                <w:sz w:val="23"/>
                <w:szCs w:val="23"/>
                <w:rtl/>
              </w:rPr>
              <w:t>توزيع أسئلة الاستماع على المجموعات</w:t>
            </w:r>
            <w:r w:rsidRPr="00072534">
              <w:rPr>
                <w:rFonts w:ascii="Arial" w:hAnsi="Arial" w:cs="Arial"/>
                <w:b/>
                <w:bCs/>
                <w:spacing w:val="12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وإعطاء الوقت الكافي</w:t>
            </w:r>
            <w:r w:rsidRPr="00072534">
              <w:rPr>
                <w:rFonts w:ascii="Arial" w:hAnsi="Arial" w:cs="Arial"/>
                <w:b/>
                <w:bCs/>
                <w:spacing w:val="6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3"/>
                <w:sz w:val="23"/>
                <w:szCs w:val="23"/>
                <w:rtl/>
              </w:rPr>
              <w:t>للإجابة ومن ثم الاستماع إلى الإجابات ومناقشتها.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274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1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قائمة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الرصد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275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33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الملاحظة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275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66" w:right="2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أسئلة وأجوبة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المناقشة</w:t>
            </w: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127" w:right="226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العمل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4"/>
              <w:ind w:left="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>كتاب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الطالب</w:t>
            </w:r>
          </w:p>
          <w:p w:rsidR="0057032B" w:rsidRDefault="0057032B" w:rsidP="004000FD">
            <w:pPr>
              <w:pStyle w:val="TableParagraph"/>
              <w:spacing w:before="1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69" w:right="386" w:hanging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كتيب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 xml:space="preserve">نصوص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الاستماع</w:t>
            </w: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line="480" w:lineRule="auto"/>
              <w:ind w:left="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 xml:space="preserve">والاقلام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البطاقات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4"/>
              <w:ind w:left="66" w:right="311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</w:rPr>
              <w:t>-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يكونوا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قادرين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before="4" w:line="237" w:lineRule="auto"/>
              <w:ind w:left="67" w:right="291" w:hanging="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</w:rPr>
              <w:t>.1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73"/>
                <w:sz w:val="24"/>
                <w:szCs w:val="24"/>
                <w:rtl/>
              </w:rPr>
              <w:t>استرجاع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73"/>
                <w:sz w:val="24"/>
                <w:szCs w:val="24"/>
                <w:rtl/>
              </w:rPr>
              <w:t>المعلومات التفصيلية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حول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أحداث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وردت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5"/>
                <w:sz w:val="24"/>
                <w:szCs w:val="24"/>
                <w:rtl/>
              </w:rPr>
              <w:t>النص</w:t>
            </w:r>
          </w:p>
          <w:p w:rsidR="0057032B" w:rsidRDefault="0057032B" w:rsidP="004000FD">
            <w:pPr>
              <w:pStyle w:val="TableParagraph"/>
              <w:bidi/>
              <w:spacing w:before="126" w:line="237" w:lineRule="auto"/>
              <w:ind w:left="66" w:right="423" w:firstLine="1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6"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w w:val="66"/>
                <w:sz w:val="24"/>
                <w:szCs w:val="24"/>
              </w:rPr>
              <w:t>2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66"/>
                <w:sz w:val="24"/>
                <w:szCs w:val="24"/>
                <w:rtl/>
              </w:rPr>
              <w:t>استنتاج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66"/>
                <w:sz w:val="24"/>
                <w:szCs w:val="24"/>
                <w:rtl/>
              </w:rPr>
              <w:t>المعاني الضمنية في النص</w:t>
            </w:r>
          </w:p>
          <w:p w:rsidR="0057032B" w:rsidRDefault="0057032B" w:rsidP="004000FD">
            <w:pPr>
              <w:pStyle w:val="TableParagraph"/>
              <w:bidi/>
              <w:spacing w:before="126" w:line="237" w:lineRule="auto"/>
              <w:ind w:left="68" w:right="317" w:hanging="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8"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w w:val="68"/>
                <w:sz w:val="24"/>
                <w:szCs w:val="24"/>
              </w:rPr>
              <w:t>3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68"/>
                <w:sz w:val="24"/>
                <w:szCs w:val="24"/>
                <w:rtl/>
              </w:rPr>
              <w:t>تعليل الرأي في المضامين والمشاعر والانفعالات الواردة في ما استمع له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</w:tc>
      </w:tr>
      <w:tr w:rsidR="0057032B" w:rsidTr="004000FD">
        <w:trPr>
          <w:trHeight w:val="243"/>
        </w:trPr>
        <w:tc>
          <w:tcPr>
            <w:tcW w:w="15827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16"/>
              </w:rPr>
            </w:pPr>
          </w:p>
        </w:tc>
      </w:tr>
      <w:tr w:rsidR="0057032B" w:rsidTr="004000FD">
        <w:trPr>
          <w:trHeight w:val="1857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</w:tc>
        <w:tc>
          <w:tcPr>
            <w:tcW w:w="894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5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2" w:lineRule="exact"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61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7032B" w:rsidRDefault="0057032B" w:rsidP="004000FD">
            <w:pPr>
              <w:pStyle w:val="TableParagraph"/>
              <w:spacing w:before="5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12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7032B" w:rsidTr="004000FD">
        <w:trPr>
          <w:trHeight w:val="1906"/>
        </w:trPr>
        <w:tc>
          <w:tcPr>
            <w:tcW w:w="15827" w:type="dxa"/>
            <w:gridSpan w:val="10"/>
            <w:tcBorders>
              <w:top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spacing w:before="171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727" w:right="2447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rFonts w:hint="cs"/>
                <w:b/>
                <w:bCs/>
                <w:w w:val="91"/>
                <w:sz w:val="24"/>
                <w:szCs w:val="24"/>
                <w:rtl/>
              </w:rPr>
              <w:t>/ة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908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spacing w:line="320" w:lineRule="exact"/>
              <w:ind w:left="2447" w:right="5"/>
              <w:jc w:val="right"/>
              <w:rPr>
                <w:sz w:val="28"/>
              </w:rPr>
            </w:pPr>
          </w:p>
        </w:tc>
      </w:tr>
    </w:tbl>
    <w:p w:rsidR="0057032B" w:rsidRDefault="0057032B" w:rsidP="0057032B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CD95000" wp14:editId="17DEF980">
                <wp:simplePos x="0" y="0"/>
                <wp:positionH relativeFrom="page">
                  <wp:posOffset>908303</wp:posOffset>
                </wp:positionH>
                <wp:positionV relativeFrom="page">
                  <wp:posOffset>4993513</wp:posOffset>
                </wp:positionV>
                <wp:extent cx="5112385" cy="9131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D9500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1.5pt;margin-top:393.2pt;width:402.55pt;height:71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8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01673BF" wp14:editId="586354D4">
                <wp:simplePos x="0" y="0"/>
                <wp:positionH relativeFrom="page">
                  <wp:posOffset>911352</wp:posOffset>
                </wp:positionH>
                <wp:positionV relativeFrom="page">
                  <wp:posOffset>4996561</wp:posOffset>
                </wp:positionV>
                <wp:extent cx="5106670" cy="9067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673BF" id="Textbox 2" o:spid="_x0000_s1027" type="#_x0000_t202" style="position:absolute;margin-left:71.75pt;margin-top:393.45pt;width:402.1pt;height:71.4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8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</w:p>
    <w:p w:rsidR="0057032B" w:rsidRDefault="0057032B" w:rsidP="0057032B">
      <w:pPr>
        <w:rPr>
          <w:sz w:val="2"/>
          <w:szCs w:val="2"/>
        </w:rPr>
        <w:sectPr w:rsidR="0057032B" w:rsidSect="0057032B"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043"/>
        <w:gridCol w:w="1260"/>
        <w:gridCol w:w="1440"/>
        <w:gridCol w:w="976"/>
        <w:gridCol w:w="642"/>
        <w:gridCol w:w="1531"/>
        <w:gridCol w:w="3451"/>
        <w:gridCol w:w="753"/>
      </w:tblGrid>
      <w:tr w:rsidR="0057032B" w:rsidTr="004000FD">
        <w:trPr>
          <w:trHeight w:val="1417"/>
        </w:trPr>
        <w:tc>
          <w:tcPr>
            <w:tcW w:w="15827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67"/>
              <w:ind w:left="7363" w:right="2447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7032B" w:rsidRDefault="0057032B" w:rsidP="004000FD">
            <w:pPr>
              <w:pStyle w:val="TableParagraph"/>
              <w:bidi/>
              <w:spacing w:before="105"/>
              <w:ind w:left="6" w:right="2579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5"/>
                <w:sz w:val="24"/>
                <w:szCs w:val="24"/>
              </w:rPr>
              <w:t>/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في رحاب القدس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6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التحدث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2"/>
                <w:sz w:val="24"/>
                <w:szCs w:val="24"/>
                <w:rtl/>
              </w:rPr>
              <w:t>حصتان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2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</w:p>
          <w:p w:rsidR="0057032B" w:rsidRDefault="0057032B" w:rsidP="004000FD">
            <w:pPr>
              <w:pStyle w:val="TableParagraph"/>
              <w:bidi/>
              <w:spacing w:line="259" w:lineRule="exact"/>
              <w:ind w:left="6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القبلي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آداب التحدث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لغة العربية/ 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7032B" w:rsidTr="004000FD">
        <w:trPr>
          <w:trHeight w:val="277"/>
        </w:trPr>
        <w:tc>
          <w:tcPr>
            <w:tcW w:w="577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22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27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10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49"/>
              <w:ind w:left="448" w:right="344" w:hanging="15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"/>
              <w:ind w:left="279" w:right="180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57032B" w:rsidRDefault="0057032B" w:rsidP="004000FD">
            <w:pPr>
              <w:pStyle w:val="TableParagraph"/>
              <w:bidi/>
              <w:spacing w:line="273" w:lineRule="exact"/>
              <w:ind w:left="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980" w:right="205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12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57032B" w:rsidTr="004000F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0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2" w:line="259" w:lineRule="exact"/>
              <w:ind w:left="4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</w:tr>
      <w:tr w:rsidR="0057032B" w:rsidTr="004000FD">
        <w:trPr>
          <w:trHeight w:val="497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B1129E" w:rsidRDefault="0057032B" w:rsidP="004000FD">
            <w:pPr>
              <w:pStyle w:val="TableParagraph"/>
              <w:bidi/>
              <w:ind w:left="72" w:right="1560" w:firstLine="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4"/>
                <w:sz w:val="24"/>
                <w:szCs w:val="24"/>
                <w:rtl/>
              </w:rPr>
              <w:t>التحية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الطيبة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المناسبة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وتهيئة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البيئة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الصفية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 xml:space="preserve"> التمهيد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للحصة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خلال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ذكر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آداب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الحديث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--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الاستعداد للتحدث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من خلال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</w:p>
          <w:p w:rsidR="0057032B" w:rsidRPr="00B1129E" w:rsidRDefault="0057032B" w:rsidP="004000FD">
            <w:pPr>
              <w:widowControl/>
              <w:autoSpaceDE/>
              <w:autoSpaceDN/>
              <w:bidi/>
              <w:spacing w:after="160" w:line="322" w:lineRule="exact"/>
              <w:ind w:left="15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</w:rPr>
              <w:t>**</w:t>
            </w:r>
            <w:r w:rsidRPr="00B1129E">
              <w:rPr>
                <w:rFonts w:ascii="Times New Roman" w:eastAsia="Times New Roman" w:hAnsi="Times New Roman" w:cs="Times New Roman"/>
                <w:spacing w:val="18"/>
                <w:w w:val="101"/>
                <w:position w:val="1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ﺍﻟﺘﻌﺒﯿﺮ</w:t>
            </w:r>
            <w:r w:rsidRPr="00B1129E">
              <w:rPr>
                <w:rFonts w:ascii="Times New Roman" w:eastAsia="Times New Roman" w:hAnsi="Times New Roman" w:cs="Times New Roman"/>
                <w:spacing w:val="6"/>
                <w:position w:val="1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ﺷﻔﻮﯾﺎ</w:t>
            </w:r>
            <w:r w:rsidRPr="00B1129E">
              <w:rPr>
                <w:rFonts w:ascii="Times New Roman" w:eastAsia="Times New Roman" w:hAnsi="Times New Roman" w:cs="Times New Roman"/>
                <w:spacing w:val="11"/>
                <w:position w:val="1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ﻣﻦ</w:t>
            </w:r>
            <w:r w:rsidRPr="00B1129E">
              <w:rPr>
                <w:rFonts w:ascii="Times New Roman" w:eastAsia="Times New Roman" w:hAnsi="Times New Roman" w:cs="Times New Roman"/>
                <w:spacing w:val="9"/>
                <w:position w:val="1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ﺧﻼﻝ</w:t>
            </w:r>
            <w:r w:rsidRPr="00B1129E">
              <w:rPr>
                <w:rFonts w:ascii="Times New Roman" w:eastAsia="Times New Roman" w:hAnsi="Times New Roman" w:cs="Times New Roman"/>
                <w:spacing w:val="6"/>
                <w:position w:val="1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:</w:t>
            </w:r>
          </w:p>
          <w:p w:rsidR="0057032B" w:rsidRDefault="0057032B" w:rsidP="004000FD">
            <w:pPr>
              <w:widowControl/>
              <w:autoSpaceDE/>
              <w:autoSpaceDN/>
              <w:bidi/>
              <w:spacing w:before="1" w:after="160" w:line="228" w:lineRule="auto"/>
              <w:rPr>
                <w:rFonts w:ascii="Times New Roman" w:eastAsia="Times New Roman" w:hAnsi="Times New Roman" w:cs="Times New Roman"/>
                <w:sz w:val="23"/>
                <w:szCs w:val="23"/>
                <w:rtl/>
              </w:rPr>
            </w:pP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.</w:t>
            </w: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 xml:space="preserve">   ﻣﻨﺎﻗﺸﺔ</w:t>
            </w:r>
            <w:r w:rsidRPr="00B1129E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ﺍﻷﻣﻮﺭ</w:t>
            </w:r>
            <w:r w:rsidRPr="00B1129E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ﺍﻟﻮﺍﺟﺐ</w:t>
            </w:r>
            <w:r w:rsidRPr="00B1129E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ﻣﺮﺍﻋﺎﺗﮭﺎ</w:t>
            </w:r>
            <w:r w:rsidRPr="00B1129E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ﺃﺛﻨﺎﺀ</w:t>
            </w:r>
            <w:r w:rsidRPr="00B1129E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ﺍﻟﺘﺤﺪﺙ</w:t>
            </w:r>
          </w:p>
          <w:p w:rsidR="0057032B" w:rsidRPr="00B1129E" w:rsidRDefault="0057032B" w:rsidP="004000FD">
            <w:pPr>
              <w:widowControl/>
              <w:autoSpaceDE/>
              <w:autoSpaceDN/>
              <w:bidi/>
              <w:spacing w:before="1" w:after="160" w:line="228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 w:hint="cs"/>
                <w:sz w:val="23"/>
                <w:szCs w:val="23"/>
                <w:rtl/>
              </w:rPr>
              <w:t>. تصميم عرضا شفويا معبرا عن مفهوم الوطنية والانتماء إلى الوطن</w:t>
            </w:r>
          </w:p>
          <w:p w:rsidR="0057032B" w:rsidRPr="00B1129E" w:rsidRDefault="0057032B" w:rsidP="004000FD">
            <w:pPr>
              <w:widowControl/>
              <w:autoSpaceDE/>
              <w:autoSpaceDN/>
              <w:bidi/>
              <w:spacing w:before="18" w:after="160" w:line="230" w:lineRule="auto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pacing w:val="-2"/>
                <w:sz w:val="24"/>
                <w:szCs w:val="24"/>
                <w:rtl/>
                <w:lang w:bidi="fa-IR"/>
              </w:rPr>
              <w:t xml:space="preserve">. </w:t>
            </w:r>
            <w:r w:rsidRPr="00B1129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rtl/>
              </w:rPr>
              <w:t xml:space="preserve">تقديم عرض شفوي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أمام الطلاب ضمن مدة زمنية محددة </w:t>
            </w:r>
          </w:p>
          <w:p w:rsidR="0057032B" w:rsidRDefault="0057032B" w:rsidP="004000FD">
            <w:pPr>
              <w:pStyle w:val="TableParagraph"/>
              <w:bidi/>
              <w:ind w:left="72"/>
              <w:rPr>
                <w:b/>
                <w:bCs/>
                <w:sz w:val="24"/>
                <w:szCs w:val="24"/>
              </w:rPr>
            </w:pPr>
            <w:r w:rsidRPr="00B1129E">
              <w:rPr>
                <w:spacing w:val="-1"/>
                <w:sz w:val="24"/>
                <w:szCs w:val="24"/>
              </w:rPr>
              <w:t>**</w:t>
            </w:r>
            <w:r w:rsidRPr="00B1129E">
              <w:rPr>
                <w:spacing w:val="20"/>
                <w:sz w:val="24"/>
                <w:szCs w:val="24"/>
                <w:rtl/>
              </w:rPr>
              <w:t xml:space="preserve"> </w:t>
            </w:r>
            <w:r w:rsidRPr="00B1129E">
              <w:rPr>
                <w:spacing w:val="-1"/>
                <w:sz w:val="24"/>
                <w:szCs w:val="24"/>
                <w:rtl/>
              </w:rPr>
              <w:t>ﺍﻟﺘﻐﺬﯾﺔ</w:t>
            </w:r>
            <w:r w:rsidRPr="00B1129E">
              <w:rPr>
                <w:spacing w:val="1"/>
                <w:sz w:val="24"/>
                <w:szCs w:val="24"/>
                <w:rtl/>
              </w:rPr>
              <w:t xml:space="preserve"> </w:t>
            </w:r>
            <w:r w:rsidRPr="00B1129E">
              <w:rPr>
                <w:spacing w:val="-1"/>
                <w:sz w:val="24"/>
                <w:szCs w:val="24"/>
                <w:rtl/>
              </w:rPr>
              <w:t>ﺍﻟﺮﺍﺟﻌﺔ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274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1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قائمة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الرصد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275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33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الملاحظة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275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66" w:right="2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أسئلة وأجوبة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المناقشة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4" w:line="720" w:lineRule="auto"/>
              <w:ind w:left="68" w:right="190" w:hanging="1"/>
              <w:rPr>
                <w:b/>
                <w:bCs/>
                <w:w w:val="68"/>
                <w:sz w:val="24"/>
                <w:szCs w:val="24"/>
                <w:rtl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>كتاب</w:t>
            </w:r>
            <w:r>
              <w:rPr>
                <w:b/>
                <w:bCs/>
                <w:spacing w:val="58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الطالب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 xml:space="preserve">والاقلام </w:t>
            </w:r>
          </w:p>
          <w:p w:rsidR="0057032B" w:rsidRDefault="0057032B" w:rsidP="004000FD">
            <w:pPr>
              <w:pStyle w:val="TableParagraph"/>
              <w:bidi/>
              <w:spacing w:before="274" w:line="720" w:lineRule="auto"/>
              <w:ind w:left="68" w:right="190" w:hanging="1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جهاز عرض</w:t>
            </w:r>
          </w:p>
          <w:p w:rsidR="0057032B" w:rsidRDefault="0057032B" w:rsidP="004000FD">
            <w:pPr>
              <w:pStyle w:val="TableParagraph"/>
              <w:bidi/>
              <w:spacing w:before="274" w:line="720" w:lineRule="auto"/>
              <w:ind w:right="19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4"/>
              <w:ind w:left="66" w:right="311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</w:rPr>
              <w:t>-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يكونوا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قادرين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68" w:right="478" w:hanging="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 w:hint="cs"/>
                <w:b/>
                <w:bCs/>
                <w:w w:val="72"/>
                <w:sz w:val="24"/>
                <w:szCs w:val="24"/>
                <w:rtl/>
              </w:rPr>
              <w:t>تو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ظ</w:t>
            </w:r>
            <w:r>
              <w:rPr>
                <w:rFonts w:ascii="Arial" w:cs="Arial" w:hint="cs"/>
                <w:b/>
                <w:bCs/>
                <w:w w:val="72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ف</w:t>
            </w:r>
            <w:r>
              <w:rPr>
                <w:rFonts w:ascii="Arial" w:cs="Arial"/>
                <w:b/>
                <w:bCs/>
                <w:spacing w:val="7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لغة</w:t>
            </w:r>
            <w:r>
              <w:rPr>
                <w:rFonts w:ascii="Arial" w:cs="Arial"/>
                <w:b/>
                <w:bCs/>
                <w:spacing w:val="7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الجسد</w:t>
            </w:r>
            <w:r>
              <w:rPr>
                <w:rFonts w:ascii="Arial" w:cs="Arial"/>
                <w:b/>
                <w:bCs/>
                <w:spacing w:val="7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وتعبيرات</w:t>
            </w:r>
            <w:r>
              <w:rPr>
                <w:rFonts w:ascii="Arial" w:cs="Arial"/>
                <w:b/>
                <w:bCs/>
                <w:spacing w:val="7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الوجه</w:t>
            </w:r>
            <w:r>
              <w:rPr>
                <w:rFonts w:ascii="Arial" w:cs="Arial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والصوت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بشكل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إيجابي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وفق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 xml:space="preserve">مقتضيات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المعنى</w:t>
            </w:r>
          </w:p>
          <w:p w:rsidR="0057032B" w:rsidRDefault="0057032B" w:rsidP="004000FD">
            <w:pPr>
              <w:pStyle w:val="TableParagraph"/>
              <w:bidi/>
              <w:spacing w:before="120"/>
              <w:ind w:left="68" w:right="599" w:hanging="2"/>
              <w:rPr>
                <w:rFonts w:asci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cs="Arial" w:hint="cs"/>
                <w:b/>
                <w:bCs/>
                <w:w w:val="75"/>
                <w:sz w:val="24"/>
                <w:szCs w:val="24"/>
                <w:rtl/>
              </w:rPr>
              <w:t>ال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تحدث</w:t>
            </w:r>
            <w:r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بموضوعية</w:t>
            </w:r>
            <w:r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متحريا</w:t>
            </w:r>
            <w:r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الصدق</w:t>
            </w:r>
            <w:r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24"/>
                <w:szCs w:val="24"/>
                <w:rtl/>
              </w:rPr>
              <w:t xml:space="preserve">والمعلومات الصحيحة في حواره مع </w:t>
            </w:r>
            <w:r>
              <w:rPr>
                <w:rFonts w:ascii="Arial" w:cs="Arial"/>
                <w:b/>
                <w:bCs/>
                <w:w w:val="83"/>
                <w:sz w:val="24"/>
                <w:szCs w:val="24"/>
                <w:rtl/>
              </w:rPr>
              <w:t>الزملاء</w:t>
            </w:r>
          </w:p>
          <w:p w:rsidR="0057032B" w:rsidRDefault="0057032B" w:rsidP="004000FD">
            <w:pPr>
              <w:pStyle w:val="TableParagraph"/>
              <w:bidi/>
              <w:spacing w:before="120"/>
              <w:ind w:left="68" w:right="599" w:hanging="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 w:hint="cs"/>
                <w:b/>
                <w:bCs/>
                <w:w w:val="75"/>
                <w:sz w:val="24"/>
                <w:szCs w:val="24"/>
                <w:rtl/>
              </w:rPr>
              <w:t>تقديم عرض شفوي مراعيا شروط الإعداد والتحضير.</w:t>
            </w:r>
          </w:p>
          <w:p w:rsidR="0057032B" w:rsidRDefault="0057032B" w:rsidP="004000FD">
            <w:pPr>
              <w:pStyle w:val="TableParagraph"/>
              <w:bidi/>
              <w:spacing w:before="120"/>
              <w:ind w:left="66" w:right="205"/>
              <w:rPr>
                <w:rFonts w:asci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</w:tc>
      </w:tr>
      <w:tr w:rsidR="0057032B" w:rsidTr="004000FD">
        <w:trPr>
          <w:trHeight w:val="243"/>
        </w:trPr>
        <w:tc>
          <w:tcPr>
            <w:tcW w:w="15827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16"/>
              </w:rPr>
            </w:pPr>
          </w:p>
        </w:tc>
      </w:tr>
      <w:tr w:rsidR="0057032B" w:rsidTr="004000F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</w:tc>
        <w:tc>
          <w:tcPr>
            <w:tcW w:w="894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5" w:lineRule="exact"/>
              <w:ind w:left="31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2" w:lineRule="exact"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61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7032B" w:rsidRDefault="0057032B" w:rsidP="004000FD">
            <w:pPr>
              <w:pStyle w:val="TableParagraph"/>
              <w:spacing w:before="5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12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7032B" w:rsidTr="004000FD">
        <w:trPr>
          <w:trHeight w:val="1354"/>
        </w:trPr>
        <w:tc>
          <w:tcPr>
            <w:tcW w:w="15827" w:type="dxa"/>
            <w:gridSpan w:val="10"/>
            <w:tcBorders>
              <w:top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spacing w:before="171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727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908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spacing w:line="320" w:lineRule="exact"/>
              <w:ind w:left="2447" w:right="5"/>
              <w:jc w:val="right"/>
              <w:rPr>
                <w:sz w:val="28"/>
              </w:rPr>
            </w:pPr>
          </w:p>
        </w:tc>
      </w:tr>
    </w:tbl>
    <w:p w:rsidR="0057032B" w:rsidRDefault="0057032B" w:rsidP="0057032B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5BA3F2D" wp14:editId="05168C59">
                <wp:simplePos x="0" y="0"/>
                <wp:positionH relativeFrom="page">
                  <wp:posOffset>908303</wp:posOffset>
                </wp:positionH>
                <wp:positionV relativeFrom="page">
                  <wp:posOffset>5344033</wp:posOffset>
                </wp:positionV>
                <wp:extent cx="5112385" cy="91376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A3F2D" id="Textbox 3" o:spid="_x0000_s1028" type="#_x0000_t202" style="position:absolute;margin-left:71.5pt;margin-top:420.8pt;width:402.55pt;height:71.9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6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8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D12F47E" wp14:editId="6B3A6E85">
                <wp:simplePos x="0" y="0"/>
                <wp:positionH relativeFrom="page">
                  <wp:posOffset>911352</wp:posOffset>
                </wp:positionH>
                <wp:positionV relativeFrom="page">
                  <wp:posOffset>5347080</wp:posOffset>
                </wp:positionV>
                <wp:extent cx="5106670" cy="9074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7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2F47E" id="Textbox 4" o:spid="_x0000_s1029" type="#_x0000_t202" style="position:absolute;margin-left:71.75pt;margin-top:421.05pt;width:402.1pt;height:71.4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6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8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</w:p>
    <w:p w:rsidR="0057032B" w:rsidRDefault="0057032B" w:rsidP="0057032B">
      <w:pPr>
        <w:rPr>
          <w:sz w:val="2"/>
          <w:szCs w:val="2"/>
        </w:rPr>
        <w:sectPr w:rsidR="0057032B" w:rsidSect="0057032B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57032B" w:rsidTr="004000F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67"/>
              <w:ind w:left="7362" w:right="2636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7032B" w:rsidRDefault="0057032B" w:rsidP="004000FD">
            <w:pPr>
              <w:pStyle w:val="TableParagraph"/>
              <w:bidi/>
              <w:spacing w:before="105"/>
              <w:ind w:left="5" w:right="2579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6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rFonts w:hint="cs"/>
                <w:b/>
                <w:bCs/>
                <w:spacing w:val="5"/>
                <w:sz w:val="24"/>
                <w:szCs w:val="24"/>
                <w:rtl/>
              </w:rPr>
              <w:t xml:space="preserve"> في رحاب القدس</w:t>
            </w:r>
            <w:r>
              <w:rPr>
                <w:b/>
                <w:bCs/>
                <w:spacing w:val="78"/>
                <w:w w:val="150"/>
                <w:sz w:val="24"/>
                <w:szCs w:val="24"/>
                <w:rtl/>
              </w:rPr>
              <w:t xml:space="preserve">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القراءة </w:t>
            </w:r>
            <w:r>
              <w:rPr>
                <w:rFonts w:hint="cs"/>
                <w:b/>
                <w:bCs/>
                <w:w w:val="79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79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pacing w:val="80"/>
                <w:w w:val="150"/>
                <w:sz w:val="24"/>
                <w:szCs w:val="24"/>
                <w:rtl/>
              </w:rPr>
              <w:t>5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79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  <w:r>
              <w:rPr>
                <w:b/>
                <w:bCs/>
                <w:spacing w:val="64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9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  <w:r>
              <w:rPr>
                <w:b/>
                <w:bCs/>
                <w:spacing w:val="64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</w:p>
          <w:p w:rsidR="0057032B" w:rsidRDefault="0057032B" w:rsidP="004000FD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ي:التعريف بالكاتب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اللغة العربية/الصفوف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7032B" w:rsidTr="004000FD">
        <w:trPr>
          <w:trHeight w:val="277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27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5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49"/>
              <w:ind w:left="447" w:right="345" w:hanging="15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"/>
              <w:ind w:left="277" w:right="181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4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57032B" w:rsidRDefault="0057032B" w:rsidP="004000FD">
            <w:pPr>
              <w:pStyle w:val="TableParagraph"/>
              <w:bidi/>
              <w:spacing w:line="273" w:lineRule="exact"/>
              <w:ind w:left="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979" w:righ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1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57032B" w:rsidTr="004000F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498" w:right="17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2" w:line="259" w:lineRule="exact"/>
              <w:ind w:left="1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2" w:lineRule="exact"/>
              <w:ind w:left="14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الاسترا</w:t>
            </w:r>
          </w:p>
          <w:p w:rsidR="0057032B" w:rsidRDefault="0057032B" w:rsidP="004000FD">
            <w:pPr>
              <w:pStyle w:val="TableParagraph"/>
              <w:bidi/>
              <w:spacing w:line="259" w:lineRule="exact"/>
              <w:ind w:left="20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0"/>
                <w:sz w:val="24"/>
                <w:szCs w:val="24"/>
                <w:rtl/>
              </w:rPr>
              <w:t>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</w:tr>
      <w:tr w:rsidR="0057032B" w:rsidTr="004000FD">
        <w:trPr>
          <w:trHeight w:val="4809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jc w:val="center"/>
            </w:pPr>
            <w:r>
              <w:t>20</w:t>
            </w:r>
          </w:p>
          <w:p w:rsidR="0057032B" w:rsidRDefault="0057032B" w:rsidP="004000FD">
            <w:pPr>
              <w:pStyle w:val="TableParagraph"/>
              <w:jc w:val="center"/>
            </w:pPr>
            <w:r>
              <w:t>25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t>90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t>80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007FA1" w:rsidRDefault="0057032B" w:rsidP="004000FD">
            <w:pPr>
              <w:pStyle w:val="TableParagraph"/>
              <w:bidi/>
              <w:ind w:left="68" w:right="1758"/>
              <w:rPr>
                <w:b/>
                <w:bCs/>
                <w:sz w:val="24"/>
                <w:szCs w:val="24"/>
              </w:rPr>
            </w:pP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الحصة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الاولى</w:t>
            </w:r>
            <w:r w:rsidRPr="00007FA1">
              <w:rPr>
                <w:b/>
                <w:bCs/>
                <w:w w:val="68"/>
                <w:sz w:val="24"/>
                <w:szCs w:val="24"/>
              </w:rPr>
              <w:t>: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التحية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الطيبة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المناسبة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وتهيئة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البيئة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الصفية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2"/>
                <w:sz w:val="24"/>
                <w:szCs w:val="24"/>
                <w:rtl/>
              </w:rPr>
              <w:t>التمهيد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2"/>
                <w:sz w:val="24"/>
                <w:szCs w:val="24"/>
                <w:rtl/>
              </w:rPr>
              <w:t>للحصة</w:t>
            </w:r>
          </w:p>
          <w:p w:rsidR="0057032B" w:rsidRPr="00007FA1" w:rsidRDefault="0057032B" w:rsidP="004000FD">
            <w:pPr>
              <w:pStyle w:val="TableParagraph"/>
              <w:bidi/>
              <w:spacing w:line="251" w:lineRule="exact"/>
              <w:ind w:left="70" w:right="1758"/>
              <w:rPr>
                <w:b/>
                <w:bCs/>
                <w:sz w:val="24"/>
                <w:szCs w:val="24"/>
              </w:rPr>
            </w:pPr>
            <w:r w:rsidRPr="00007FA1">
              <w:rPr>
                <w:b/>
                <w:bCs/>
                <w:w w:val="80"/>
                <w:sz w:val="24"/>
                <w:szCs w:val="24"/>
              </w:rPr>
              <w:t>--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الاستعداد</w:t>
            </w:r>
            <w:r w:rsidRPr="00007FA1"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للقراءة</w:t>
            </w:r>
            <w:r w:rsidRPr="00007FA1">
              <w:rPr>
                <w:b/>
                <w:bCs/>
                <w:spacing w:val="57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 w:rsidRPr="00007FA1"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خلال</w:t>
            </w:r>
            <w:r w:rsidRPr="00007FA1"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</w:rPr>
              <w:t>:</w:t>
            </w:r>
          </w:p>
          <w:p w:rsidR="0057032B" w:rsidRPr="00007FA1" w:rsidRDefault="0057032B" w:rsidP="004000FD">
            <w:pPr>
              <w:pStyle w:val="TableParagraph"/>
              <w:bidi/>
              <w:spacing w:before="2"/>
              <w:ind w:left="788" w:right="115" w:hanging="361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b/>
                <w:bCs/>
                <w:w w:val="64"/>
                <w:sz w:val="24"/>
                <w:szCs w:val="24"/>
              </w:rPr>
              <w:t>1-</w:t>
            </w:r>
            <w:r w:rsidRPr="00007FA1">
              <w:rPr>
                <w:rFonts w:hint="cs"/>
                <w:b/>
                <w:bCs/>
                <w:w w:val="64"/>
                <w:sz w:val="24"/>
                <w:szCs w:val="24"/>
                <w:rtl/>
                <w:lang w:bidi="ar-JO"/>
              </w:rPr>
              <w:t>لقراءة الصامتة ومن ثم القراءة الجهرية المعبرة</w:t>
            </w:r>
          </w:p>
          <w:p w:rsidR="0057032B" w:rsidRPr="00007FA1" w:rsidRDefault="0057032B" w:rsidP="004000FD">
            <w:pPr>
              <w:pStyle w:val="TableParagraph"/>
              <w:bidi/>
              <w:spacing w:before="1" w:line="252" w:lineRule="exact"/>
              <w:ind w:left="70" w:right="1758"/>
              <w:rPr>
                <w:b/>
                <w:bCs/>
                <w:sz w:val="24"/>
                <w:szCs w:val="24"/>
              </w:rPr>
            </w:pPr>
            <w:r w:rsidRPr="00007FA1">
              <w:rPr>
                <w:b/>
                <w:bCs/>
                <w:w w:val="79"/>
                <w:sz w:val="24"/>
                <w:szCs w:val="24"/>
              </w:rPr>
              <w:t>--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فهم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النص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وتحليله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من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خلال</w:t>
            </w:r>
            <w:r w:rsidRPr="00007FA1">
              <w:rPr>
                <w:b/>
                <w:bCs/>
                <w:spacing w:val="53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</w:rPr>
              <w:t>:</w:t>
            </w:r>
          </w:p>
          <w:p w:rsidR="0057032B" w:rsidRPr="00007FA1" w:rsidRDefault="0057032B" w:rsidP="004000F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>استخلاص الأفكار الرئيسة من النص\</w:t>
            </w:r>
          </w:p>
          <w:p w:rsidR="0057032B" w:rsidRPr="00007FA1" w:rsidRDefault="0057032B" w:rsidP="004000F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 xml:space="preserve">استخراج معاني الكلمات المحددة من المعجم اللغوي </w:t>
            </w:r>
          </w:p>
          <w:p w:rsidR="0057032B" w:rsidRPr="00007FA1" w:rsidRDefault="0057032B" w:rsidP="004000F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 xml:space="preserve">تحليل النص تحليلا أدبيا وافيا </w:t>
            </w:r>
          </w:p>
          <w:p w:rsidR="0057032B" w:rsidRPr="00007FA1" w:rsidRDefault="0057032B" w:rsidP="004000F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>توضيح الصور الفنية في النص</w:t>
            </w:r>
          </w:p>
          <w:p w:rsidR="0057032B" w:rsidRPr="00007FA1" w:rsidRDefault="0057032B" w:rsidP="004000F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>بيان فنون البديع الواردة في النص وتحديدها</w:t>
            </w:r>
          </w:p>
          <w:p w:rsidR="0057032B" w:rsidRPr="00007FA1" w:rsidRDefault="0057032B" w:rsidP="004000F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</w:p>
          <w:p w:rsidR="0057032B" w:rsidRDefault="0057032B" w:rsidP="004000FD">
            <w:pPr>
              <w:pStyle w:val="TableParagraph"/>
              <w:numPr>
                <w:ilvl w:val="0"/>
                <w:numId w:val="1"/>
              </w:numPr>
              <w:bidi/>
              <w:spacing w:line="235" w:lineRule="exact"/>
              <w:ind w:right="1758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مناقشة أسئلة الدرس والإجابة عنها </w:t>
            </w:r>
          </w:p>
          <w:p w:rsidR="0057032B" w:rsidRDefault="0057032B" w:rsidP="004000FD">
            <w:pPr>
              <w:pStyle w:val="TableParagraph"/>
              <w:numPr>
                <w:ilvl w:val="0"/>
                <w:numId w:val="1"/>
              </w:numPr>
              <w:bidi/>
              <w:spacing w:line="235" w:lineRule="exact"/>
              <w:ind w:right="1758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التغذية الراجعة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251"/>
            </w:pPr>
          </w:p>
          <w:p w:rsidR="0057032B" w:rsidRDefault="0057032B" w:rsidP="004000FD">
            <w:pPr>
              <w:pStyle w:val="TableParagraph"/>
              <w:bidi/>
              <w:ind w:left="202" w:right="253" w:firstLine="47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تقدير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spacing w:before="252"/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218" w:right="208" w:hanging="58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 xml:space="preserve">المعتمد </w:t>
            </w:r>
            <w:r>
              <w:rPr>
                <w:b/>
                <w:bCs/>
                <w:w w:val="80"/>
                <w:rtl/>
              </w:rPr>
              <w:t xml:space="preserve">على </w:t>
            </w:r>
            <w:r>
              <w:rPr>
                <w:b/>
                <w:bCs/>
                <w:w w:val="79"/>
                <w:rtl/>
              </w:rPr>
              <w:t>الأداء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/>
              <w:ind w:left="65"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التدريس المباشر</w:t>
            </w:r>
          </w:p>
          <w:p w:rsidR="0057032B" w:rsidRDefault="0057032B" w:rsidP="004000FD">
            <w:pPr>
              <w:pStyle w:val="TableParagraph"/>
              <w:bidi/>
              <w:spacing w:before="252"/>
              <w:ind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أنشطة القراءة المباشرة</w:t>
            </w:r>
          </w:p>
          <w:p w:rsidR="0057032B" w:rsidRDefault="0057032B" w:rsidP="004000FD">
            <w:pPr>
              <w:pStyle w:val="TableParagraph"/>
              <w:bidi/>
              <w:spacing w:before="252"/>
              <w:ind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أسئلة وأجوبة</w:t>
            </w:r>
          </w:p>
          <w:p w:rsidR="0057032B" w:rsidRDefault="0057032B" w:rsidP="004000FD">
            <w:pPr>
              <w:pStyle w:val="TableParagraph"/>
              <w:bidi/>
              <w:spacing w:before="252"/>
              <w:ind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المناقشة والتحليل</w:t>
            </w:r>
          </w:p>
          <w:p w:rsidR="0057032B" w:rsidRDefault="0057032B" w:rsidP="004000FD">
            <w:pPr>
              <w:pStyle w:val="TableParagraph"/>
              <w:bidi/>
              <w:spacing w:before="252"/>
              <w:ind w:right="226"/>
              <w:rPr>
                <w:b/>
                <w:bCs/>
              </w:rPr>
            </w:pPr>
            <w:r>
              <w:rPr>
                <w:rFonts w:hint="cs"/>
                <w:b/>
                <w:bCs/>
                <w:w w:val="75"/>
                <w:rtl/>
              </w:rPr>
              <w:t>العمل 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 w:line="480" w:lineRule="auto"/>
              <w:ind w:left="67" w:right="464" w:hanging="1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 xml:space="preserve">كتاب الطالب </w:t>
            </w: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bidi/>
              <w:spacing w:before="1" w:line="480" w:lineRule="auto"/>
              <w:ind w:left="67" w:right="294" w:hanging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spacing w:val="1"/>
                <w:w w:val="7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والاقلام </w:t>
            </w:r>
            <w:r>
              <w:rPr>
                <w:b/>
                <w:bCs/>
                <w:w w:val="68"/>
                <w:rtl/>
              </w:rPr>
              <w:t>البطاقات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/>
              <w:ind w:left="66" w:right="564" w:firstLine="2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</w:t>
            </w:r>
            <w:r>
              <w:rPr>
                <w:b/>
                <w:bCs/>
                <w:w w:val="77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rtl/>
              </w:rPr>
              <w:t>يكونوا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قادرين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before="250"/>
              <w:ind w:right="127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w w:val="80"/>
                <w:rtl/>
                <w:lang w:bidi="ar-JO"/>
              </w:rPr>
              <w:t>تزظيف</w:t>
            </w:r>
            <w:r>
              <w:rPr>
                <w:rFonts w:ascii="Arial" w:cs="Arial"/>
                <w:b/>
                <w:bCs/>
                <w:w w:val="80"/>
                <w:rtl/>
              </w:rPr>
              <w:t xml:space="preserve"> الإشارات والإيماءات المناسبة للمواقف </w:t>
            </w:r>
            <w:r>
              <w:rPr>
                <w:rFonts w:ascii="Arial" w:cs="Arial"/>
                <w:b/>
                <w:bCs/>
                <w:w w:val="69"/>
                <w:rtl/>
              </w:rPr>
              <w:t>التي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يعبر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عنها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النص</w:t>
            </w:r>
          </w:p>
          <w:p w:rsidR="0057032B" w:rsidRDefault="0057032B" w:rsidP="004000FD">
            <w:pPr>
              <w:pStyle w:val="TableParagraph"/>
              <w:bidi/>
              <w:spacing w:before="120"/>
              <w:ind w:left="67" w:right="168" w:firstLine="61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w w:val="75"/>
                <w:rtl/>
              </w:rPr>
              <w:t>استنتاج معاني الكلمات</w:t>
            </w:r>
          </w:p>
          <w:p w:rsidR="0057032B" w:rsidRDefault="0057032B" w:rsidP="004000FD">
            <w:pPr>
              <w:pStyle w:val="TableParagraph"/>
              <w:bidi/>
              <w:spacing w:before="121"/>
              <w:ind w:left="66" w:right="122" w:firstLine="62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w w:val="68"/>
                <w:rtl/>
              </w:rPr>
              <w:t xml:space="preserve">تحليل محتوى النص </w:t>
            </w:r>
            <w:r>
              <w:rPr>
                <w:rFonts w:ascii="Arial" w:cs="Arial" w:hint="cs"/>
                <w:b/>
                <w:bCs/>
                <w:rtl/>
              </w:rPr>
              <w:t>مبرزا العلاقة بين أفكاره وألفاظه وتعبيراته</w:t>
            </w:r>
          </w:p>
          <w:p w:rsidR="0057032B" w:rsidRDefault="0057032B" w:rsidP="004000FD">
            <w:pPr>
              <w:pStyle w:val="TableParagraph"/>
              <w:bidi/>
              <w:spacing w:before="251"/>
              <w:ind w:left="66" w:right="205"/>
              <w:rPr>
                <w:rFonts w:ascii="Arial" w:cs="Arial"/>
                <w:b/>
                <w:bCs/>
                <w:rtl/>
              </w:rPr>
            </w:pPr>
            <w:r>
              <w:rPr>
                <w:rFonts w:ascii="Arial" w:cs="Arial" w:hint="cs"/>
                <w:b/>
                <w:bCs/>
                <w:w w:val="73"/>
                <w:rtl/>
              </w:rPr>
              <w:t xml:space="preserve">بيان مواطن الجمال </w:t>
            </w:r>
            <w:r>
              <w:rPr>
                <w:rFonts w:ascii="Arial" w:cs="Arial"/>
                <w:b/>
                <w:bCs/>
                <w:w w:val="73"/>
                <w:rtl/>
              </w:rPr>
              <w:t>الواردة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 xml:space="preserve">النص </w:t>
            </w:r>
            <w:r>
              <w:rPr>
                <w:rFonts w:ascii="Arial" w:cs="Arial"/>
                <w:b/>
                <w:bCs/>
                <w:w w:val="82"/>
                <w:rtl/>
              </w:rPr>
              <w:t>المقروء</w:t>
            </w:r>
            <w:r>
              <w:rPr>
                <w:rFonts w:ascii="Arial" w:cs="Arial" w:hint="cs"/>
                <w:b/>
                <w:bCs/>
                <w:rtl/>
              </w:rPr>
              <w:t xml:space="preserve"> وأثرها</w:t>
            </w:r>
          </w:p>
          <w:p w:rsidR="0057032B" w:rsidRDefault="0057032B" w:rsidP="004000FD">
            <w:pPr>
              <w:pStyle w:val="TableParagraph"/>
              <w:bidi/>
              <w:spacing w:before="251"/>
              <w:ind w:left="66" w:right="205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w w:val="73"/>
                <w:rtl/>
              </w:rPr>
              <w:t>تحديد بعض العبارات التي تثير انفعالا معينا في نفس القارئ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</w:pPr>
          </w:p>
        </w:tc>
      </w:tr>
      <w:tr w:rsidR="0057032B" w:rsidTr="004000F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16"/>
              </w:rPr>
            </w:pPr>
          </w:p>
        </w:tc>
      </w:tr>
      <w:tr w:rsidR="0057032B" w:rsidTr="004000FD">
        <w:trPr>
          <w:trHeight w:val="1857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5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2" w:lineRule="exact"/>
              <w:ind w:left="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60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7032B" w:rsidRDefault="0057032B" w:rsidP="004000FD">
            <w:pPr>
              <w:pStyle w:val="TableParagraph"/>
              <w:spacing w:before="5" w:line="275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spacing w:line="275" w:lineRule="exact"/>
              <w:ind w:left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7032B" w:rsidTr="004000FD">
        <w:trPr>
          <w:trHeight w:val="1515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56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726" w:right="263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</w:tbl>
    <w:p w:rsidR="0057032B" w:rsidRDefault="0057032B" w:rsidP="0057032B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BAEE1F9" wp14:editId="3F1FD876">
                <wp:simplePos x="0" y="0"/>
                <wp:positionH relativeFrom="page">
                  <wp:posOffset>908303</wp:posOffset>
                </wp:positionH>
                <wp:positionV relativeFrom="page">
                  <wp:posOffset>5241925</wp:posOffset>
                </wp:positionV>
                <wp:extent cx="5112385" cy="9118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1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EE1F9" id="Textbox 5" o:spid="_x0000_s1030" type="#_x0000_t202" style="position:absolute;margin-left:71.5pt;margin-top:412.75pt;width:402.55pt;height:71.8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15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6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3BFF9E3" wp14:editId="36E25D32">
                <wp:simplePos x="0" y="0"/>
                <wp:positionH relativeFrom="page">
                  <wp:posOffset>911352</wp:posOffset>
                </wp:positionH>
                <wp:positionV relativeFrom="page">
                  <wp:posOffset>5244973</wp:posOffset>
                </wp:positionV>
                <wp:extent cx="5106670" cy="9055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5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FF9E3" id="Textbox 6" o:spid="_x0000_s1031" type="#_x0000_t202" style="position:absolute;margin-left:71.75pt;margin-top:413pt;width:402.1pt;height:71.3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6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</w:p>
    <w:p w:rsidR="0057032B" w:rsidRDefault="0057032B" w:rsidP="0057032B">
      <w:pPr>
        <w:rPr>
          <w:sz w:val="2"/>
          <w:szCs w:val="2"/>
        </w:rPr>
        <w:sectPr w:rsidR="0057032B" w:rsidSect="0057032B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57032B" w:rsidTr="004000F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67"/>
              <w:ind w:left="7360" w:right="2636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7032B" w:rsidRDefault="0057032B" w:rsidP="004000FD">
            <w:pPr>
              <w:pStyle w:val="TableParagraph"/>
              <w:bidi/>
              <w:spacing w:before="105"/>
              <w:ind w:left="5" w:right="2634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4"/>
                <w:sz w:val="24"/>
                <w:szCs w:val="24"/>
              </w:rPr>
              <w:t>/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4"/>
                <w:sz w:val="24"/>
                <w:szCs w:val="24"/>
                <w:rtl/>
              </w:rPr>
              <w:t>في رحاب القدس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b/>
                <w:bCs/>
                <w:spacing w:val="6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 xml:space="preserve">الكتابة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حصة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واحدة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2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</w:p>
          <w:p w:rsidR="0057032B" w:rsidRDefault="0057032B" w:rsidP="004000FD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ي:قواعد الكتابة والإملاء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ي:اللغة العربية/ 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7032B" w:rsidTr="004000FD">
        <w:trPr>
          <w:trHeight w:val="277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27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5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49"/>
              <w:ind w:left="447" w:right="345" w:hanging="15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"/>
              <w:ind w:left="278" w:right="181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57032B" w:rsidRDefault="0057032B" w:rsidP="004000FD">
            <w:pPr>
              <w:pStyle w:val="TableParagraph"/>
              <w:bidi/>
              <w:spacing w:line="273" w:lineRule="exact"/>
              <w:ind w:left="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979" w:righ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1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57032B" w:rsidTr="004000F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498" w:right="17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2" w:line="259" w:lineRule="exact"/>
              <w:ind w:left="1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8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5"/>
                <w:sz w:val="16"/>
                <w:szCs w:val="16"/>
                <w:rtl/>
              </w:rPr>
              <w:t>لاستراتيجية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</w:tr>
      <w:tr w:rsidR="0057032B" w:rsidTr="004000FD">
        <w:trPr>
          <w:trHeight w:val="4115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007FA1" w:rsidRDefault="0057032B" w:rsidP="004000FD">
            <w:pPr>
              <w:pStyle w:val="TableParagraph"/>
              <w:bidi/>
              <w:ind w:left="69" w:right="1390" w:hanging="1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الحصة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الاولى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</w:rPr>
              <w:t>:</w:t>
            </w:r>
            <w:r w:rsidRPr="00007FA1">
              <w:rPr>
                <w:rFonts w:asciiTheme="minorBidi" w:hAnsiTheme="minorBidi" w:cstheme="minorBidi"/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التحية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الطيبة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المناسبة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وتهيئة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البيئة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الصفية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</w:rPr>
              <w:t>--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الاستعداد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للكتابة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من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خلال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Pr="00007FA1" w:rsidRDefault="0057032B" w:rsidP="004000FD">
            <w:pPr>
              <w:pStyle w:val="TableParagraph"/>
              <w:bidi/>
              <w:ind w:left="247" w:right="2280"/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81"/>
                <w:sz w:val="24"/>
                <w:szCs w:val="24"/>
              </w:rPr>
              <w:t>.1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w w:val="81"/>
                <w:sz w:val="24"/>
                <w:szCs w:val="24"/>
                <w:rtl/>
              </w:rPr>
              <w:t>توقع موضوع الكتابة من خلال طرح بعض الأفكار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</w:p>
          <w:p w:rsidR="0057032B" w:rsidRPr="00007FA1" w:rsidRDefault="0057032B" w:rsidP="004000FD">
            <w:pPr>
              <w:pStyle w:val="TableParagraph"/>
              <w:bidi/>
              <w:ind w:left="247" w:right="228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</w:rPr>
              <w:t>.2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مناقشة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مفهوم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المذكرات اليومية</w:t>
            </w:r>
          </w:p>
          <w:p w:rsidR="0057032B" w:rsidRPr="00007FA1" w:rsidRDefault="0057032B" w:rsidP="004000FD">
            <w:pPr>
              <w:pStyle w:val="TableParagraph"/>
              <w:bidi/>
              <w:ind w:left="69" w:right="175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</w:rPr>
              <w:t>--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بناء</w:t>
            </w:r>
            <w:r w:rsidRPr="00007FA1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محتوى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الكتابة</w:t>
            </w:r>
            <w:r w:rsidRPr="00007FA1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من</w:t>
            </w:r>
            <w:r w:rsidRPr="00007FA1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خلال</w:t>
            </w:r>
            <w:r w:rsidRPr="00007FA1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</w:rPr>
              <w:t>:</w:t>
            </w:r>
          </w:p>
          <w:p w:rsidR="0057032B" w:rsidRPr="00007FA1" w:rsidRDefault="0057032B" w:rsidP="004000FD">
            <w:pPr>
              <w:pStyle w:val="TableParagraph"/>
              <w:bidi/>
              <w:ind w:left="427" w:right="175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</w:rPr>
              <w:t>.1</w:t>
            </w:r>
            <w:r w:rsidRPr="00007FA1">
              <w:rPr>
                <w:rFonts w:asciiTheme="minorBidi" w:hAnsiTheme="minorBidi" w:cstheme="minorBidi"/>
                <w:b/>
                <w:bCs/>
                <w:spacing w:val="79"/>
                <w:w w:val="15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مناقشة</w:t>
            </w:r>
            <w:r w:rsidRPr="00007FA1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خطوات</w:t>
            </w:r>
            <w:r w:rsidRPr="00007FA1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كتابة</w:t>
            </w:r>
            <w:r w:rsidRPr="00007FA1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المذكرات</w:t>
            </w:r>
          </w:p>
          <w:p w:rsidR="0057032B" w:rsidRPr="00007FA1" w:rsidRDefault="0057032B" w:rsidP="004000FD">
            <w:pPr>
              <w:pStyle w:val="TableParagraph"/>
              <w:bidi/>
              <w:ind w:left="71" w:right="747" w:firstLine="355"/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</w:rPr>
              <w:t>.2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مناقشة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السمات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التي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يجب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توافرها في كتابة المذكرات اليومية</w:t>
            </w:r>
          </w:p>
          <w:p w:rsidR="0057032B" w:rsidRPr="00007FA1" w:rsidRDefault="0057032B" w:rsidP="004000FD">
            <w:pPr>
              <w:pStyle w:val="TableParagraph"/>
              <w:bidi/>
              <w:ind w:left="71" w:right="747" w:firstLine="355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  <w:rtl/>
              </w:rPr>
              <w:t>الكتابة</w:t>
            </w:r>
            <w:r w:rsidRPr="00007FA1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  <w:rtl/>
              </w:rPr>
              <w:t>من</w:t>
            </w:r>
            <w:r w:rsidRPr="00007FA1">
              <w:rPr>
                <w:rFonts w:asciiTheme="minorBidi" w:hAnsiTheme="minorBidi" w:cstheme="minorBidi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  <w:rtl/>
              </w:rPr>
              <w:t>خلال</w:t>
            </w:r>
            <w:r w:rsidRPr="00007FA1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before="1" w:line="237" w:lineRule="auto"/>
              <w:ind w:left="67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6"/>
                <w:sz w:val="24"/>
                <w:szCs w:val="24"/>
                <w:rtl/>
              </w:rPr>
              <w:t>تكليف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6"/>
                <w:sz w:val="24"/>
                <w:szCs w:val="24"/>
                <w:rtl/>
              </w:rPr>
              <w:t>الطلاب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6"/>
                <w:sz w:val="24"/>
                <w:szCs w:val="24"/>
                <w:rtl/>
              </w:rPr>
              <w:t>بكتابة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مذكرات يومية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مراعيا الشروط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ضمن مدة زمنية محددة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274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186" w:right="238" w:firstLine="5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 xml:space="preserve">سلم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تقدير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275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202" w:right="186" w:hanging="6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المعتمد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 xml:space="preserve">على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الأداء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275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line="720" w:lineRule="auto"/>
              <w:ind w:left="65" w:right="226"/>
              <w:rPr>
                <w:b/>
                <w:bCs/>
                <w:w w:val="76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w w:val="76"/>
                <w:sz w:val="24"/>
                <w:szCs w:val="24"/>
                <w:rtl/>
                <w:lang w:bidi="ar-JO"/>
              </w:rPr>
              <w:t>أنشطة الفراءة</w:t>
            </w:r>
          </w:p>
          <w:p w:rsidR="0057032B" w:rsidRDefault="0057032B" w:rsidP="004000FD">
            <w:pPr>
              <w:pStyle w:val="TableParagraph"/>
              <w:bidi/>
              <w:spacing w:line="720" w:lineRule="auto"/>
              <w:ind w:left="65" w:right="2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أسئلة و أجوبة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المناقشة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4"/>
              <w:ind w:left="6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كتاب</w:t>
            </w:r>
            <w:r>
              <w:rPr>
                <w:b/>
                <w:bCs/>
                <w:spacing w:val="3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الطالب</w:t>
            </w: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  <w:rtl/>
                <w:lang w:bidi="ar-JO"/>
              </w:rPr>
            </w:pPr>
            <w:r>
              <w:rPr>
                <w:rFonts w:hint="cs"/>
                <w:sz w:val="24"/>
                <w:rtl/>
              </w:rPr>
              <w:t>القلم والورقة</w:t>
            </w:r>
          </w:p>
          <w:p w:rsidR="0057032B" w:rsidRDefault="0057032B" w:rsidP="004000FD">
            <w:pPr>
              <w:pStyle w:val="TableParagraph"/>
              <w:spacing w:before="1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والاقلام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007FA1" w:rsidRDefault="0057032B" w:rsidP="004000FD">
            <w:pPr>
              <w:pStyle w:val="TableParagraph"/>
              <w:bidi/>
              <w:spacing w:before="274"/>
              <w:ind w:left="65" w:right="312" w:firstLine="1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</w:rPr>
              <w:t>-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يتوقع من الطلاب في</w:t>
            </w:r>
            <w:r w:rsidRPr="00007FA1">
              <w:rPr>
                <w:rFonts w:asciiTheme="minorBidi" w:hAnsiTheme="minorBidi" w:cstheme="minorBidi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 xml:space="preserve">نهاية الحصة أن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يكونوا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قادرين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على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Pr="00007FA1" w:rsidRDefault="0057032B" w:rsidP="004000FD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57032B" w:rsidRPr="00007FA1" w:rsidRDefault="0057032B" w:rsidP="004000FD">
            <w:pPr>
              <w:pStyle w:val="TableParagraph"/>
              <w:spacing w:before="120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57032B" w:rsidRPr="00007FA1" w:rsidRDefault="0057032B" w:rsidP="004000FD">
            <w:pPr>
              <w:pStyle w:val="TableParagraph"/>
              <w:bidi/>
              <w:ind w:left="65" w:right="20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تنظيم محتوى الكتابة</w:t>
            </w:r>
          </w:p>
          <w:p w:rsidR="0057032B" w:rsidRPr="00007FA1" w:rsidRDefault="0057032B" w:rsidP="004000FD">
            <w:pPr>
              <w:pStyle w:val="TableParagraph"/>
              <w:bidi/>
              <w:ind w:left="65" w:right="20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الالتزام بالمهارات التي تعلمها سابقا</w:t>
            </w:r>
          </w:p>
          <w:p w:rsidR="0057032B" w:rsidRPr="00007FA1" w:rsidRDefault="0057032B" w:rsidP="004000FD">
            <w:pPr>
              <w:pStyle w:val="TableParagraph"/>
              <w:spacing w:before="204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57032B" w:rsidRDefault="0057032B" w:rsidP="004000FD">
            <w:pPr>
              <w:pStyle w:val="TableParagraph"/>
              <w:bidi/>
              <w:ind w:left="133" w:right="205"/>
              <w:rPr>
                <w:rFonts w:ascii="Arial" w:cs="Arial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1"/>
                <w:sz w:val="24"/>
                <w:szCs w:val="24"/>
                <w:rtl/>
              </w:rPr>
              <w:t>توظيف أشكال كتابية مختلفة : تدوين اليوميات والمذكرات</w:t>
            </w:r>
            <w:r w:rsidRPr="00007FA1">
              <w:rPr>
                <w:rFonts w:ascii="Arial" w:cs="Arial" w:hint="cs"/>
                <w:b/>
                <w:bCs/>
                <w:w w:val="6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</w:tc>
      </w:tr>
      <w:tr w:rsidR="0057032B" w:rsidTr="004000F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16"/>
              </w:rPr>
            </w:pPr>
          </w:p>
        </w:tc>
      </w:tr>
      <w:tr w:rsidR="0057032B" w:rsidTr="004000F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5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2" w:lineRule="exact"/>
              <w:ind w:left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60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7032B" w:rsidRDefault="0057032B" w:rsidP="004000FD">
            <w:pPr>
              <w:pStyle w:val="TableParagraph"/>
              <w:spacing w:before="5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7032B" w:rsidTr="004000FD">
        <w:trPr>
          <w:trHeight w:val="2208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197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726" w:right="263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</w:tbl>
    <w:p w:rsidR="0057032B" w:rsidRDefault="0057032B" w:rsidP="0057032B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51E17F0" wp14:editId="0E8924B0">
                <wp:simplePos x="0" y="0"/>
                <wp:positionH relativeFrom="page">
                  <wp:posOffset>908303</wp:posOffset>
                </wp:positionH>
                <wp:positionV relativeFrom="page">
                  <wp:posOffset>4801489</wp:posOffset>
                </wp:positionV>
                <wp:extent cx="5112385" cy="91313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E17F0" id="Textbox 7" o:spid="_x0000_s1032" type="#_x0000_t202" style="position:absolute;margin-left:71.5pt;margin-top:378.05pt;width:402.55pt;height:71.9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8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E5126E4" wp14:editId="4A4DC016">
                <wp:simplePos x="0" y="0"/>
                <wp:positionH relativeFrom="page">
                  <wp:posOffset>911352</wp:posOffset>
                </wp:positionH>
                <wp:positionV relativeFrom="page">
                  <wp:posOffset>4804536</wp:posOffset>
                </wp:positionV>
                <wp:extent cx="5106670" cy="90678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126E4" id="Textbox 8" o:spid="_x0000_s1033" type="#_x0000_t202" style="position:absolute;margin-left:71.75pt;margin-top:378.3pt;width:402.1pt;height:71.4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8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</w:p>
    <w:p w:rsidR="0057032B" w:rsidRDefault="0057032B" w:rsidP="0057032B">
      <w:pPr>
        <w:rPr>
          <w:sz w:val="2"/>
          <w:szCs w:val="2"/>
        </w:rPr>
        <w:sectPr w:rsidR="0057032B" w:rsidSect="0057032B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57032B" w:rsidTr="004000F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67"/>
              <w:ind w:left="7362" w:right="2636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7032B" w:rsidRDefault="0057032B" w:rsidP="004000FD">
            <w:pPr>
              <w:pStyle w:val="TableParagraph"/>
              <w:bidi/>
              <w:spacing w:before="105"/>
              <w:ind w:left="5" w:right="2135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5"/>
                <w:sz w:val="24"/>
                <w:szCs w:val="24"/>
              </w:rPr>
              <w:t>/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في رحاب القدس</w:t>
            </w:r>
            <w:r>
              <w:rPr>
                <w:b/>
                <w:bCs/>
                <w:spacing w:val="78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البناء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اللغوي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62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3"/>
                <w:sz w:val="24"/>
                <w:szCs w:val="24"/>
                <w:rtl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حصص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3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</w:p>
          <w:p w:rsidR="0057032B" w:rsidRDefault="0057032B" w:rsidP="004000FD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ي:أقسام الكلام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7032B" w:rsidTr="004000FD">
        <w:trPr>
          <w:trHeight w:val="253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33" w:lineRule="exact"/>
              <w:ind w:left="2812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التنفيــــــــــذ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0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33" w:lineRule="exact"/>
              <w:ind w:left="557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49"/>
              <w:ind w:left="472" w:right="381" w:hanging="144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استراتيجيات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2"/>
              <w:ind w:left="313" w:right="232" w:hanging="135"/>
              <w:rPr>
                <w:b/>
                <w:bCs/>
              </w:rPr>
            </w:pPr>
            <w:r>
              <w:rPr>
                <w:b/>
                <w:bCs/>
                <w:w w:val="91"/>
                <w:rtl/>
              </w:rPr>
              <w:t>المواد</w:t>
            </w:r>
            <w:r>
              <w:rPr>
                <w:b/>
                <w:bCs/>
                <w:spacing w:val="-8"/>
                <w:w w:val="91"/>
                <w:rtl/>
              </w:rPr>
              <w:t xml:space="preserve"> </w:t>
            </w:r>
            <w:r>
              <w:rPr>
                <w:b/>
                <w:bCs/>
                <w:w w:val="91"/>
                <w:rtl/>
              </w:rPr>
              <w:t xml:space="preserve">والأدوات </w:t>
            </w:r>
            <w:r>
              <w:rPr>
                <w:b/>
                <w:bCs/>
                <w:w w:val="77"/>
                <w:rtl/>
              </w:rPr>
              <w:t>والتجهيزات</w:t>
            </w:r>
          </w:p>
          <w:p w:rsidR="0057032B" w:rsidRDefault="0057032B" w:rsidP="004000FD">
            <w:pPr>
              <w:pStyle w:val="TableParagraph"/>
              <w:bidi/>
              <w:ind w:left="142"/>
              <w:rPr>
                <w:b/>
                <w:bCs/>
              </w:rPr>
            </w:pPr>
            <w:r>
              <w:rPr>
                <w:b/>
                <w:bCs/>
                <w:w w:val="76"/>
              </w:rPr>
              <w:t>)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مصادر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التعلم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23"/>
            </w:pPr>
          </w:p>
          <w:p w:rsidR="0057032B" w:rsidRDefault="0057032B" w:rsidP="004000FD">
            <w:pPr>
              <w:pStyle w:val="TableParagraph"/>
              <w:bidi/>
              <w:ind w:left="1036" w:right="205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>النتاجات</w:t>
            </w:r>
            <w:r>
              <w:rPr>
                <w:b/>
                <w:bCs/>
                <w:spacing w:val="27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spacing w:before="23"/>
            </w:pPr>
          </w:p>
          <w:p w:rsidR="0057032B" w:rsidRDefault="0057032B" w:rsidP="004000FD">
            <w:pPr>
              <w:pStyle w:val="TableParagraph"/>
              <w:bidi/>
              <w:ind w:left="143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الرقم</w:t>
            </w:r>
          </w:p>
        </w:tc>
      </w:tr>
      <w:tr w:rsidR="0057032B" w:rsidTr="004000FD">
        <w:trPr>
          <w:trHeight w:val="522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21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536" w:right="1758"/>
              <w:rPr>
                <w:b/>
                <w:bCs/>
              </w:rPr>
            </w:pPr>
            <w:r>
              <w:rPr>
                <w:b/>
                <w:bCs/>
                <w:w w:val="92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 w:line="250" w:lineRule="exact"/>
              <w:ind w:left="206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2" w:lineRule="exact"/>
              <w:ind w:left="277" w:right="152" w:hanging="172"/>
              <w:rPr>
                <w:b/>
                <w:bCs/>
              </w:rPr>
            </w:pPr>
            <w:r>
              <w:rPr>
                <w:b/>
                <w:bCs/>
                <w:w w:val="61"/>
                <w:rtl/>
              </w:rPr>
              <w:t>الاستراتي</w:t>
            </w:r>
            <w:r>
              <w:rPr>
                <w:b/>
                <w:bCs/>
                <w:w w:val="76"/>
                <w:rtl/>
              </w:rPr>
              <w:t xml:space="preserve"> 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</w:tr>
      <w:tr w:rsidR="0057032B" w:rsidTr="004000FD">
        <w:trPr>
          <w:trHeight w:val="4557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jc w:val="center"/>
            </w:pPr>
            <w:r>
              <w:t>15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t>40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t>35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t>30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t>15</w:t>
            </w:r>
          </w:p>
          <w:p w:rsidR="0057032B" w:rsidRDefault="0057032B" w:rsidP="004000FD">
            <w:pPr>
              <w:pStyle w:val="TableParagraph"/>
            </w:pP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w w:val="68"/>
                <w:lang w:bidi="ar-JO"/>
              </w:rPr>
            </w:pPr>
            <w:r>
              <w:rPr>
                <w:rFonts w:hint="cs"/>
                <w:b/>
                <w:bCs/>
                <w:w w:val="68"/>
                <w:rtl/>
                <w:lang w:bidi="ar-JO"/>
              </w:rPr>
              <w:t>التمهيد للحصة .</w:t>
            </w:r>
          </w:p>
          <w:p w:rsidR="0057032B" w:rsidRDefault="0057032B" w:rsidP="004000FD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</w:rPr>
            </w:pPr>
            <w:r>
              <w:rPr>
                <w:b/>
                <w:bCs/>
                <w:w w:val="79"/>
              </w:rPr>
              <w:t>--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الأمثلة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واستنتا</w:t>
            </w:r>
            <w:r>
              <w:rPr>
                <w:rFonts w:hint="cs"/>
                <w:b/>
                <w:bCs/>
                <w:w w:val="79"/>
                <w:rtl/>
              </w:rPr>
              <w:t>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القاعدة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سؤال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الطلاب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:</w:t>
            </w:r>
            <w:r>
              <w:rPr>
                <w:b/>
                <w:bCs/>
                <w:w w:val="79"/>
                <w:rtl/>
              </w:rPr>
              <w:t xml:space="preserve"> </w:t>
            </w:r>
            <w:r>
              <w:rPr>
                <w:b/>
                <w:bCs/>
                <w:w w:val="80"/>
              </w:rPr>
              <w:t>.1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علاقة كل من الكلمات الملونة ببعضها ؟</w:t>
            </w:r>
          </w:p>
          <w:p w:rsidR="0057032B" w:rsidRDefault="0057032B" w:rsidP="004000FD">
            <w:pPr>
              <w:pStyle w:val="TableParagraph"/>
              <w:bidi/>
              <w:ind w:left="427" w:right="228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w w:val="81"/>
              </w:rPr>
              <w:t>.2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 xml:space="preserve">نوع </w:t>
            </w:r>
            <w:r>
              <w:rPr>
                <w:rFonts w:hint="cs"/>
                <w:b/>
                <w:bCs/>
                <w:w w:val="81"/>
                <w:rtl/>
              </w:rPr>
              <w:t>الكلمات الملونة</w:t>
            </w:r>
            <w:r>
              <w:rPr>
                <w:b/>
                <w:bCs/>
                <w:w w:val="81"/>
                <w:rtl/>
              </w:rPr>
              <w:t xml:space="preserve"> ؟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.3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rFonts w:hint="cs"/>
                <w:b/>
                <w:bCs/>
                <w:w w:val="79"/>
                <w:rtl/>
              </w:rPr>
              <w:t>عمل الكلمات الملونة</w:t>
            </w:r>
            <w:r>
              <w:rPr>
                <w:b/>
                <w:bCs/>
                <w:w w:val="79"/>
                <w:rtl/>
              </w:rPr>
              <w:t xml:space="preserve"> ؟</w:t>
            </w:r>
          </w:p>
          <w:p w:rsidR="0057032B" w:rsidRDefault="0057032B" w:rsidP="004000FD">
            <w:pPr>
              <w:pStyle w:val="TableParagraph"/>
              <w:bidi/>
              <w:ind w:left="427" w:right="2280"/>
              <w:rPr>
                <w:b/>
                <w:bCs/>
                <w:rtl/>
                <w:lang w:bidi="ar-JO"/>
              </w:rPr>
            </w:pPr>
          </w:p>
          <w:p w:rsidR="0057032B" w:rsidRDefault="0057032B" w:rsidP="004000FD">
            <w:pPr>
              <w:pStyle w:val="TableParagraph"/>
              <w:bidi/>
              <w:ind w:left="427" w:right="2280"/>
              <w:rPr>
                <w:b/>
                <w:bCs/>
                <w:rtl/>
              </w:rPr>
            </w:pPr>
            <w:r w:rsidRPr="004612A2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-استنتاج معاني الكلمات الملونة؟</w:t>
            </w:r>
          </w:p>
          <w:p w:rsidR="0057032B" w:rsidRDefault="0057032B" w:rsidP="004000FD">
            <w:pPr>
              <w:pStyle w:val="TableParagraph"/>
              <w:bidi/>
              <w:ind w:left="427" w:right="228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--إعراب الكلمات المحددة إعرابا وافيا </w:t>
            </w:r>
          </w:p>
          <w:p w:rsidR="0057032B" w:rsidRDefault="0057032B" w:rsidP="004000FD">
            <w:pPr>
              <w:pStyle w:val="TableParagraph"/>
              <w:bidi/>
              <w:ind w:left="427" w:right="2280"/>
              <w:rPr>
                <w:b/>
                <w:bCs/>
              </w:rPr>
            </w:pPr>
          </w:p>
          <w:p w:rsidR="0057032B" w:rsidRDefault="0057032B" w:rsidP="004000FD">
            <w:pPr>
              <w:pStyle w:val="TableParagraph"/>
              <w:bidi/>
              <w:ind w:right="1690"/>
              <w:rPr>
                <w:b/>
                <w:bCs/>
              </w:rPr>
            </w:pPr>
          </w:p>
          <w:p w:rsidR="0057032B" w:rsidRDefault="0057032B" w:rsidP="004000FD">
            <w:pPr>
              <w:pStyle w:val="TableParagraph"/>
              <w:bidi/>
              <w:ind w:left="69" w:right="785" w:firstLine="2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توزيع أسئلة الدرس بين المجموعات وتكليف الطلاب بالإجابة عن الأسئلة مناقشة الإجابات وتدوينها</w:t>
            </w:r>
          </w:p>
          <w:p w:rsidR="0057032B" w:rsidRDefault="0057032B" w:rsidP="004000FD">
            <w:pPr>
              <w:pStyle w:val="TableParagraph"/>
              <w:bidi/>
              <w:spacing w:line="235" w:lineRule="exact"/>
              <w:ind w:left="68" w:right="1758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الإجابة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عن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أسئلة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الأخبار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القصير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187" w:right="236" w:firstLine="9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 xml:space="preserve">أخبار </w:t>
            </w:r>
            <w:r>
              <w:rPr>
                <w:b/>
                <w:bCs/>
                <w:w w:val="62"/>
                <w:rtl/>
              </w:rPr>
              <w:t>قصير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spacing w:before="252"/>
            </w:pPr>
          </w:p>
          <w:p w:rsidR="0057032B" w:rsidRDefault="0057032B" w:rsidP="004000F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w w:val="84"/>
                <w:rtl/>
              </w:rPr>
              <w:t xml:space="preserve">سؤال </w:t>
            </w:r>
            <w:r>
              <w:rPr>
                <w:b/>
                <w:bCs/>
                <w:w w:val="95"/>
                <w:rtl/>
              </w:rPr>
              <w:t>وجواب</w:t>
            </w:r>
          </w:p>
          <w:p w:rsidR="0057032B" w:rsidRDefault="0057032B" w:rsidP="004000F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  <w:p w:rsidR="0057032B" w:rsidRDefault="0057032B" w:rsidP="004000F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 w:line="480" w:lineRule="auto"/>
              <w:ind w:left="65" w:right="226"/>
              <w:rPr>
                <w:b/>
                <w:bCs/>
              </w:rPr>
            </w:pPr>
            <w:r>
              <w:rPr>
                <w:b/>
                <w:bCs/>
                <w:w w:val="66"/>
                <w:rtl/>
              </w:rPr>
              <w:t>تنشيط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المعرفة</w:t>
            </w:r>
            <w:r>
              <w:rPr>
                <w:b/>
                <w:bCs/>
                <w:w w:val="75"/>
                <w:rtl/>
              </w:rPr>
              <w:t xml:space="preserve"> أسئلة و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أجوبة </w:t>
            </w:r>
            <w:r>
              <w:rPr>
                <w:b/>
                <w:bCs/>
                <w:w w:val="72"/>
                <w:rtl/>
              </w:rPr>
              <w:t>المناقشة</w:t>
            </w:r>
          </w:p>
          <w:p w:rsidR="0057032B" w:rsidRDefault="0057032B" w:rsidP="004000FD">
            <w:pPr>
              <w:pStyle w:val="TableParagraph"/>
              <w:bidi/>
              <w:spacing w:before="2" w:line="480" w:lineRule="auto"/>
              <w:ind w:left="65" w:right="230" w:hanging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العرض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التوضيحي </w:t>
            </w:r>
            <w:r>
              <w:rPr>
                <w:b/>
                <w:bCs/>
                <w:w w:val="65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 w:line="480" w:lineRule="auto"/>
              <w:ind w:left="67" w:right="467" w:hanging="1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 xml:space="preserve">كتاب الطالب </w:t>
            </w:r>
            <w:r>
              <w:rPr>
                <w:b/>
                <w:bCs/>
                <w:w w:val="72"/>
                <w:rtl/>
              </w:rPr>
              <w:t>كتاب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التمارين</w:t>
            </w: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bidi/>
              <w:spacing w:before="1" w:line="480" w:lineRule="auto"/>
              <w:ind w:left="67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والاقلام </w:t>
            </w:r>
            <w:r>
              <w:rPr>
                <w:b/>
                <w:bCs/>
                <w:w w:val="87"/>
                <w:rtl/>
              </w:rPr>
              <w:t>اوراق العمل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/>
              <w:ind w:left="66" w:right="564" w:firstLine="2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</w:t>
            </w:r>
            <w:r>
              <w:rPr>
                <w:b/>
                <w:bCs/>
                <w:w w:val="77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rtl/>
              </w:rPr>
              <w:t>يكونوا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قادرين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:</w:t>
            </w:r>
          </w:p>
          <w:p w:rsidR="0057032B" w:rsidRDefault="0057032B" w:rsidP="004000FD">
            <w:pPr>
              <w:pStyle w:val="TableParagraph"/>
              <w:spacing w:before="119"/>
            </w:pPr>
          </w:p>
          <w:p w:rsidR="0057032B" w:rsidRDefault="0057032B" w:rsidP="004000FD">
            <w:pPr>
              <w:pStyle w:val="TableParagraph"/>
              <w:bidi/>
              <w:ind w:left="66" w:right="205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6"/>
                <w:rtl/>
              </w:rPr>
              <w:t>يستنج</w:t>
            </w:r>
            <w:r>
              <w:rPr>
                <w:rFonts w:ascii="Arial" w:cs="Arial"/>
                <w:b/>
                <w:bCs/>
                <w:spacing w:val="11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76"/>
                <w:rtl/>
              </w:rPr>
              <w:t>بعض معاني حروف الجر</w:t>
            </w: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spacing w:before="119"/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66" w:right="412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81"/>
                <w:rtl/>
              </w:rPr>
              <w:t xml:space="preserve">يوظف </w:t>
            </w:r>
            <w:r>
              <w:rPr>
                <w:rFonts w:ascii="Arial" w:cs="Arial" w:hint="cs"/>
                <w:b/>
                <w:bCs/>
                <w:w w:val="81"/>
                <w:rtl/>
              </w:rPr>
              <w:t>حروف الجر</w:t>
            </w:r>
            <w:r>
              <w:rPr>
                <w:rFonts w:ascii="Arial" w:cs="Arial"/>
                <w:b/>
                <w:bCs/>
                <w:w w:val="8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توظيفًا</w:t>
            </w:r>
            <w:r>
              <w:rPr>
                <w:rFonts w:ascii="Arial" w:cs="Arial"/>
                <w:b/>
                <w:bCs/>
                <w:spacing w:val="1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صحيحًا</w:t>
            </w:r>
            <w:r>
              <w:rPr>
                <w:rFonts w:ascii="Arial" w:cs="Arial"/>
                <w:b/>
                <w:bCs/>
                <w:spacing w:val="1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في</w:t>
            </w:r>
            <w:r>
              <w:rPr>
                <w:rFonts w:ascii="Arial" w:cs="Arial"/>
                <w:b/>
                <w:bCs/>
                <w:spacing w:val="1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سياقات</w:t>
            </w:r>
            <w:r>
              <w:rPr>
                <w:rFonts w:ascii="Arial" w:cs="Arial"/>
                <w:b/>
                <w:bCs/>
                <w:spacing w:val="1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حيوية</w:t>
            </w:r>
            <w:r>
              <w:rPr>
                <w:rFonts w:ascii="Arial" w:cs="Arial"/>
                <w:b/>
                <w:bCs/>
                <w:spacing w:val="1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مناسب</w:t>
            </w:r>
            <w:r>
              <w:rPr>
                <w:rFonts w:ascii="Arial" w:cs="Arial" w:hint="cs"/>
                <w:b/>
                <w:bCs/>
                <w:w w:val="69"/>
                <w:rtl/>
              </w:rPr>
              <w:t>ة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</w:pPr>
          </w:p>
        </w:tc>
      </w:tr>
      <w:tr w:rsidR="0057032B" w:rsidTr="004000F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16"/>
              </w:rPr>
            </w:pPr>
          </w:p>
        </w:tc>
      </w:tr>
      <w:tr w:rsidR="0057032B" w:rsidTr="004000F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2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0" w:lineRule="exact"/>
              <w:ind w:left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59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1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7032B" w:rsidRDefault="0057032B" w:rsidP="004000FD">
            <w:pPr>
              <w:pStyle w:val="TableParagraph"/>
              <w:spacing w:before="5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11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7032B" w:rsidTr="004000FD">
        <w:trPr>
          <w:trHeight w:val="1819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84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726" w:right="263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</w:tbl>
    <w:p w:rsidR="0057032B" w:rsidRDefault="0057032B" w:rsidP="0057032B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23CEDBDE" wp14:editId="51D59F40">
                <wp:simplePos x="0" y="0"/>
                <wp:positionH relativeFrom="page">
                  <wp:posOffset>908303</wp:posOffset>
                </wp:positionH>
                <wp:positionV relativeFrom="page">
                  <wp:posOffset>5046852</wp:posOffset>
                </wp:positionV>
                <wp:extent cx="5112385" cy="91313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77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EDBDE" id="Textbox 9" o:spid="_x0000_s1034" type="#_x0000_t202" style="position:absolute;margin-left:71.5pt;margin-top:397.4pt;width:402.55pt;height:71.9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77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8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8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8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8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8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6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0B4B3EA8" wp14:editId="60AF75CA">
                <wp:simplePos x="0" y="0"/>
                <wp:positionH relativeFrom="page">
                  <wp:posOffset>911352</wp:posOffset>
                </wp:positionH>
                <wp:positionV relativeFrom="page">
                  <wp:posOffset>5049901</wp:posOffset>
                </wp:positionV>
                <wp:extent cx="5106670" cy="90678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87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B3EA8" id="Textbox 10" o:spid="_x0000_s1035" type="#_x0000_t202" style="position:absolute;margin-left:71.75pt;margin-top:397.65pt;width:402.1pt;height:71.4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87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6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</w:p>
    <w:p w:rsidR="0057032B" w:rsidRDefault="0057032B" w:rsidP="0057032B">
      <w:pPr>
        <w:rPr>
          <w:sz w:val="2"/>
          <w:szCs w:val="2"/>
        </w:rPr>
        <w:sectPr w:rsidR="0057032B" w:rsidSect="0057032B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p w:rsidR="0057032B" w:rsidRDefault="0057032B" w:rsidP="0057032B">
      <w:pPr>
        <w:rPr>
          <w:sz w:val="2"/>
          <w:szCs w:val="2"/>
        </w:rPr>
      </w:pPr>
    </w:p>
    <w:p w:rsidR="0057032B" w:rsidRDefault="0057032B" w:rsidP="0057032B">
      <w:pPr>
        <w:rPr>
          <w:sz w:val="2"/>
          <w:szCs w:val="2"/>
        </w:r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043"/>
        <w:gridCol w:w="950"/>
        <w:gridCol w:w="310"/>
        <w:gridCol w:w="539"/>
        <w:gridCol w:w="901"/>
        <w:gridCol w:w="976"/>
        <w:gridCol w:w="642"/>
        <w:gridCol w:w="1531"/>
        <w:gridCol w:w="3451"/>
        <w:gridCol w:w="753"/>
      </w:tblGrid>
      <w:tr w:rsidR="0057032B" w:rsidTr="004000FD">
        <w:trPr>
          <w:trHeight w:val="1417"/>
        </w:trPr>
        <w:tc>
          <w:tcPr>
            <w:tcW w:w="15826" w:type="dxa"/>
            <w:gridSpan w:val="12"/>
            <w:tcBorders>
              <w:bottom w:val="double" w:sz="4" w:space="0" w:color="000000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67"/>
              <w:ind w:left="7362" w:right="2636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7032B" w:rsidRDefault="0057032B" w:rsidP="004000FD">
            <w:pPr>
              <w:pStyle w:val="TableParagraph"/>
              <w:bidi/>
              <w:spacing w:before="105"/>
              <w:ind w:left="5" w:right="2135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5"/>
                <w:sz w:val="24"/>
                <w:szCs w:val="24"/>
              </w:rPr>
              <w:t>/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في رحاب القدس</w:t>
            </w:r>
            <w:r>
              <w:rPr>
                <w:b/>
                <w:bCs/>
                <w:spacing w:val="78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البناء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اللغوي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62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3"/>
                <w:sz w:val="24"/>
                <w:szCs w:val="24"/>
                <w:rtl/>
              </w:rPr>
              <w:t>حصتان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3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</w:p>
          <w:p w:rsidR="0057032B" w:rsidRDefault="0057032B" w:rsidP="004000FD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ي:الصور الفنية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رأسي:اللغة العربية/الصفوف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7032B" w:rsidTr="004000FD">
        <w:trPr>
          <w:trHeight w:val="253"/>
        </w:trPr>
        <w:tc>
          <w:tcPr>
            <w:tcW w:w="6724" w:type="dxa"/>
            <w:gridSpan w:val="4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33" w:lineRule="exact"/>
              <w:ind w:left="2812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التنفيــــــــــذ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0"/>
              </w:rPr>
              <w:t>-</w:t>
            </w:r>
          </w:p>
        </w:tc>
        <w:tc>
          <w:tcPr>
            <w:tcW w:w="174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33" w:lineRule="exact"/>
              <w:ind w:left="557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49"/>
              <w:ind w:left="472" w:right="381" w:hanging="144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استراتيجيات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2"/>
              <w:ind w:left="313" w:right="232" w:hanging="135"/>
              <w:rPr>
                <w:b/>
                <w:bCs/>
              </w:rPr>
            </w:pPr>
            <w:r>
              <w:rPr>
                <w:b/>
                <w:bCs/>
                <w:w w:val="91"/>
                <w:rtl/>
              </w:rPr>
              <w:t>المواد</w:t>
            </w:r>
            <w:r>
              <w:rPr>
                <w:b/>
                <w:bCs/>
                <w:spacing w:val="-8"/>
                <w:w w:val="91"/>
                <w:rtl/>
              </w:rPr>
              <w:t xml:space="preserve"> </w:t>
            </w:r>
            <w:r>
              <w:rPr>
                <w:b/>
                <w:bCs/>
                <w:w w:val="91"/>
                <w:rtl/>
              </w:rPr>
              <w:t xml:space="preserve">والأدوات </w:t>
            </w:r>
            <w:r>
              <w:rPr>
                <w:b/>
                <w:bCs/>
                <w:w w:val="77"/>
                <w:rtl/>
              </w:rPr>
              <w:t>والتجهيزات</w:t>
            </w:r>
          </w:p>
          <w:p w:rsidR="0057032B" w:rsidRDefault="0057032B" w:rsidP="004000FD">
            <w:pPr>
              <w:pStyle w:val="TableParagraph"/>
              <w:bidi/>
              <w:ind w:left="142"/>
              <w:rPr>
                <w:b/>
                <w:bCs/>
              </w:rPr>
            </w:pPr>
            <w:r>
              <w:rPr>
                <w:b/>
                <w:bCs/>
                <w:w w:val="76"/>
              </w:rPr>
              <w:t>)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مصادر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التعلم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23"/>
            </w:pPr>
          </w:p>
          <w:p w:rsidR="0057032B" w:rsidRDefault="0057032B" w:rsidP="004000FD">
            <w:pPr>
              <w:pStyle w:val="TableParagraph"/>
              <w:bidi/>
              <w:ind w:left="1036" w:right="205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>النتاجات</w:t>
            </w:r>
            <w:r>
              <w:rPr>
                <w:b/>
                <w:bCs/>
                <w:spacing w:val="27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spacing w:before="23"/>
            </w:pPr>
          </w:p>
          <w:p w:rsidR="0057032B" w:rsidRDefault="0057032B" w:rsidP="004000FD">
            <w:pPr>
              <w:pStyle w:val="TableParagraph"/>
              <w:bidi/>
              <w:ind w:left="143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الرقم</w:t>
            </w:r>
          </w:p>
        </w:tc>
      </w:tr>
      <w:tr w:rsidR="0057032B" w:rsidTr="004000FD">
        <w:trPr>
          <w:trHeight w:val="522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21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536" w:right="1758"/>
              <w:rPr>
                <w:b/>
                <w:bCs/>
              </w:rPr>
            </w:pPr>
            <w:r>
              <w:rPr>
                <w:b/>
                <w:bCs/>
                <w:w w:val="92"/>
                <w:rtl/>
              </w:rPr>
              <w:t>الإجـــراءات</w:t>
            </w:r>
          </w:p>
        </w:tc>
        <w:tc>
          <w:tcPr>
            <w:tcW w:w="8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 w:line="250" w:lineRule="exact"/>
              <w:ind w:left="206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2" w:lineRule="exact"/>
              <w:ind w:left="277" w:right="152" w:hanging="172"/>
              <w:rPr>
                <w:b/>
                <w:bCs/>
              </w:rPr>
            </w:pPr>
            <w:r>
              <w:rPr>
                <w:b/>
                <w:bCs/>
                <w:w w:val="61"/>
                <w:rtl/>
              </w:rPr>
              <w:t>الاستراتي</w:t>
            </w:r>
            <w:r>
              <w:rPr>
                <w:b/>
                <w:bCs/>
                <w:w w:val="76"/>
                <w:rtl/>
              </w:rPr>
              <w:t xml:space="preserve"> 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</w:tr>
      <w:tr w:rsidR="0057032B" w:rsidTr="004000FD">
        <w:trPr>
          <w:trHeight w:val="4557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jc w:val="center"/>
            </w:pPr>
            <w:r>
              <w:rPr>
                <w:rFonts w:hint="cs"/>
                <w:rtl/>
              </w:rPr>
              <w:t>10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rPr>
                <w:rFonts w:hint="cs"/>
                <w:rtl/>
              </w:rPr>
              <w:t>30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rPr>
                <w:rFonts w:hint="cs"/>
                <w:rtl/>
              </w:rPr>
              <w:t>15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rPr>
                <w:rFonts w:hint="cs"/>
                <w:rtl/>
              </w:rPr>
              <w:t>35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</w:tc>
        <w:tc>
          <w:tcPr>
            <w:tcW w:w="599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w w:val="68"/>
                <w:lang w:bidi="ar-JO"/>
              </w:rPr>
            </w:pPr>
            <w:r>
              <w:rPr>
                <w:rFonts w:hint="cs"/>
                <w:b/>
                <w:bCs/>
                <w:w w:val="68"/>
                <w:rtl/>
                <w:lang w:bidi="ar-JO"/>
              </w:rPr>
              <w:t>التمهيد للحصة .</w:t>
            </w:r>
          </w:p>
          <w:p w:rsidR="0057032B" w:rsidRDefault="0057032B" w:rsidP="004000FD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w w:val="79"/>
              </w:rPr>
              <w:t>--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الأمثلة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</w:t>
            </w:r>
          </w:p>
          <w:p w:rsidR="0057032B" w:rsidRDefault="0057032B" w:rsidP="004000FD">
            <w:pPr>
              <w:pStyle w:val="TableParagraph"/>
              <w:bidi/>
              <w:ind w:left="427" w:right="2280"/>
              <w:rPr>
                <w:b/>
                <w:bCs/>
                <w:rtl/>
              </w:rPr>
            </w:pPr>
            <w:r w:rsidRPr="004612A2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-استناج أسلوب التشخيص من خلال الأمثلة وشرحها</w:t>
            </w:r>
          </w:p>
          <w:p w:rsidR="0057032B" w:rsidRDefault="0057032B" w:rsidP="004000FD">
            <w:pPr>
              <w:pStyle w:val="TableParagraph"/>
              <w:bidi/>
              <w:ind w:left="427" w:right="228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--يوظف أسلوب التشخيص في جمل مفيدة</w:t>
            </w:r>
          </w:p>
          <w:p w:rsidR="0057032B" w:rsidRDefault="0057032B" w:rsidP="004000FD">
            <w:pPr>
              <w:pStyle w:val="TableParagraph"/>
              <w:bidi/>
              <w:ind w:right="1690"/>
              <w:rPr>
                <w:b/>
                <w:bCs/>
              </w:rPr>
            </w:pPr>
          </w:p>
          <w:p w:rsidR="0057032B" w:rsidRDefault="0057032B" w:rsidP="004000FD">
            <w:pPr>
              <w:pStyle w:val="TableParagraph"/>
              <w:bidi/>
              <w:ind w:left="69" w:right="785" w:firstLine="2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توزيع أسئلة الدرس بين المجموعات وتكليف الطلاب بالإجابة عن الأسئلة مناقشة الإجابات وتدوينها</w:t>
            </w:r>
          </w:p>
          <w:p w:rsidR="0057032B" w:rsidRDefault="0057032B" w:rsidP="004000FD">
            <w:pPr>
              <w:pStyle w:val="TableParagraph"/>
              <w:bidi/>
              <w:spacing w:line="235" w:lineRule="exact"/>
              <w:ind w:left="68" w:right="1758"/>
              <w:rPr>
                <w:b/>
                <w:bCs/>
              </w:rPr>
            </w:pPr>
          </w:p>
        </w:tc>
        <w:tc>
          <w:tcPr>
            <w:tcW w:w="8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187" w:right="236" w:firstLine="9"/>
              <w:rPr>
                <w:b/>
                <w:bCs/>
              </w:rPr>
            </w:pPr>
            <w:r>
              <w:rPr>
                <w:rFonts w:hint="cs"/>
                <w:b/>
                <w:bCs/>
                <w:w w:val="79"/>
                <w:rtl/>
              </w:rPr>
              <w:t>سلم التقدير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spacing w:before="252"/>
            </w:pPr>
          </w:p>
          <w:p w:rsidR="0057032B" w:rsidRDefault="0057032B" w:rsidP="004000F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w w:val="84"/>
                <w:rtl/>
              </w:rPr>
              <w:t xml:space="preserve">سؤال </w:t>
            </w:r>
            <w:r>
              <w:rPr>
                <w:b/>
                <w:bCs/>
                <w:w w:val="95"/>
                <w:rtl/>
              </w:rPr>
              <w:t>وجواب</w:t>
            </w:r>
          </w:p>
          <w:p w:rsidR="0057032B" w:rsidRDefault="0057032B" w:rsidP="004000F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  <w:p w:rsidR="0057032B" w:rsidRDefault="0057032B" w:rsidP="004000F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 w:line="480" w:lineRule="auto"/>
              <w:ind w:left="65" w:right="226"/>
              <w:rPr>
                <w:b/>
                <w:bCs/>
              </w:rPr>
            </w:pPr>
            <w:r>
              <w:rPr>
                <w:b/>
                <w:bCs/>
                <w:w w:val="66"/>
                <w:rtl/>
              </w:rPr>
              <w:t>تنشيط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المعرفة</w:t>
            </w:r>
            <w:r>
              <w:rPr>
                <w:b/>
                <w:bCs/>
                <w:w w:val="75"/>
                <w:rtl/>
              </w:rPr>
              <w:t xml:space="preserve"> أسئلة و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أجوبة </w:t>
            </w:r>
            <w:r>
              <w:rPr>
                <w:b/>
                <w:bCs/>
                <w:w w:val="72"/>
                <w:rtl/>
              </w:rPr>
              <w:t>المناقشة</w:t>
            </w:r>
          </w:p>
          <w:p w:rsidR="0057032B" w:rsidRDefault="0057032B" w:rsidP="004000FD">
            <w:pPr>
              <w:pStyle w:val="TableParagraph"/>
              <w:bidi/>
              <w:spacing w:before="2" w:line="480" w:lineRule="auto"/>
              <w:ind w:left="65" w:right="230" w:hanging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العرض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التوضيحي </w:t>
            </w:r>
            <w:r>
              <w:rPr>
                <w:b/>
                <w:bCs/>
                <w:w w:val="65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 w:line="480" w:lineRule="auto"/>
              <w:ind w:left="67" w:right="467" w:hanging="1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 xml:space="preserve">كتاب الطالب </w:t>
            </w:r>
            <w:r>
              <w:rPr>
                <w:b/>
                <w:bCs/>
                <w:w w:val="72"/>
                <w:rtl/>
              </w:rPr>
              <w:t>كتاب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التمارين</w:t>
            </w: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bidi/>
              <w:spacing w:before="1" w:line="480" w:lineRule="auto"/>
              <w:ind w:left="67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والاقلام </w:t>
            </w:r>
            <w:r>
              <w:rPr>
                <w:b/>
                <w:bCs/>
                <w:w w:val="87"/>
                <w:rtl/>
              </w:rPr>
              <w:t>اوراق العمل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/>
              <w:ind w:left="66" w:right="564" w:firstLine="2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</w:t>
            </w:r>
            <w:r>
              <w:rPr>
                <w:b/>
                <w:bCs/>
                <w:w w:val="77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rtl/>
              </w:rPr>
              <w:t>يكونوا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قادرين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:</w:t>
            </w:r>
          </w:p>
          <w:p w:rsidR="0057032B" w:rsidRDefault="0057032B" w:rsidP="004000FD">
            <w:pPr>
              <w:pStyle w:val="TableParagraph"/>
              <w:spacing w:before="119"/>
            </w:pPr>
          </w:p>
          <w:p w:rsidR="0057032B" w:rsidRDefault="0057032B" w:rsidP="004000FD">
            <w:pPr>
              <w:pStyle w:val="TableParagraph"/>
              <w:bidi/>
              <w:ind w:left="66" w:right="205"/>
              <w:rPr>
                <w:rFonts w:ascii="Arial" w:cs="Arial"/>
                <w:b/>
                <w:bCs/>
                <w:rtl/>
                <w:lang w:bidi="ar-JO"/>
              </w:rPr>
            </w:pPr>
            <w:r>
              <w:rPr>
                <w:rFonts w:ascii="Arial" w:cs="Arial" w:hint="cs"/>
                <w:b/>
                <w:bCs/>
                <w:w w:val="76"/>
                <w:rtl/>
                <w:lang w:bidi="ar-JO"/>
              </w:rPr>
              <w:t>استنتاج أسلوب التشخيص مراعيا توظيفه</w:t>
            </w: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spacing w:before="119"/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66" w:right="412"/>
              <w:rPr>
                <w:rFonts w:ascii="Arial" w:cs="Arial"/>
                <w:b/>
                <w:bCs/>
                <w:w w:val="81"/>
                <w:rtl/>
              </w:rPr>
            </w:pPr>
            <w:r>
              <w:rPr>
                <w:rFonts w:ascii="Arial" w:cs="Arial" w:hint="cs"/>
                <w:b/>
                <w:bCs/>
                <w:w w:val="81"/>
                <w:rtl/>
              </w:rPr>
              <w:t>توظيف أسلوب التشخيص توظيفا صحيحا في سياقات حيوية مناسبة</w:t>
            </w:r>
          </w:p>
          <w:p w:rsidR="0057032B" w:rsidRDefault="0057032B" w:rsidP="004000FD">
            <w:pPr>
              <w:pStyle w:val="TableParagraph"/>
              <w:bidi/>
              <w:spacing w:before="1"/>
              <w:ind w:left="66" w:right="412"/>
              <w:rPr>
                <w:rFonts w:ascii="Arial" w:cs="Arial"/>
                <w:b/>
                <w:bCs/>
                <w:w w:val="81"/>
                <w:rtl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right="412"/>
              <w:rPr>
                <w:rFonts w:ascii="Arial" w:cs="Arial"/>
                <w:b/>
                <w:bCs/>
              </w:rPr>
            </w:pP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</w:pPr>
          </w:p>
        </w:tc>
      </w:tr>
      <w:tr w:rsidR="0057032B" w:rsidTr="004000FD">
        <w:trPr>
          <w:trHeight w:val="243"/>
        </w:trPr>
        <w:tc>
          <w:tcPr>
            <w:tcW w:w="15826" w:type="dxa"/>
            <w:gridSpan w:val="12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16"/>
              </w:rPr>
            </w:pPr>
          </w:p>
        </w:tc>
      </w:tr>
      <w:tr w:rsidR="0057032B" w:rsidTr="004000F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</w:tc>
        <w:tc>
          <w:tcPr>
            <w:tcW w:w="8943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2" w:lineRule="exact"/>
              <w:ind w:left="3129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  <w:tbl>
            <w:tblPr>
              <w:tblStyle w:val="a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25"/>
              <w:gridCol w:w="2226"/>
              <w:gridCol w:w="1540"/>
              <w:gridCol w:w="2912"/>
            </w:tblGrid>
            <w:tr w:rsidR="0057032B" w:rsidTr="004000FD">
              <w:tc>
                <w:tcPr>
                  <w:tcW w:w="2225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226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1540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2912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النتاجات</w:t>
                  </w:r>
                </w:p>
              </w:tc>
            </w:tr>
            <w:tr w:rsidR="0057032B" w:rsidTr="004000FD">
              <w:tc>
                <w:tcPr>
                  <w:tcW w:w="2225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226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1540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912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7032B" w:rsidTr="004000FD">
              <w:tc>
                <w:tcPr>
                  <w:tcW w:w="2225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226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1540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912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57032B" w:rsidRDefault="0057032B" w:rsidP="004000FD">
            <w:pPr>
              <w:pStyle w:val="TableParagraph"/>
              <w:bidi/>
              <w:spacing w:line="272" w:lineRule="exact"/>
              <w:ind w:left="3129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0" w:lineRule="exact"/>
              <w:ind w:left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59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1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7032B" w:rsidRDefault="0057032B" w:rsidP="004000FD">
            <w:pPr>
              <w:pStyle w:val="TableParagraph"/>
              <w:spacing w:before="5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11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7032B" w:rsidTr="004000FD">
        <w:trPr>
          <w:trHeight w:val="1819"/>
        </w:trPr>
        <w:tc>
          <w:tcPr>
            <w:tcW w:w="15826" w:type="dxa"/>
            <w:gridSpan w:val="12"/>
            <w:tcBorders>
              <w:top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84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726" w:right="263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  <w:tr w:rsidR="0057032B" w:rsidTr="004000FD">
        <w:trPr>
          <w:trHeight w:val="1417"/>
        </w:trPr>
        <w:tc>
          <w:tcPr>
            <w:tcW w:w="15827" w:type="dxa"/>
            <w:gridSpan w:val="12"/>
            <w:tcBorders>
              <w:bottom w:val="double" w:sz="4" w:space="0" w:color="000000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67"/>
              <w:ind w:left="7362" w:right="2447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7032B" w:rsidRDefault="0057032B" w:rsidP="004000FD">
            <w:pPr>
              <w:pStyle w:val="TableParagraph"/>
              <w:bidi/>
              <w:spacing w:before="105"/>
              <w:ind w:left="6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6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6"/>
                <w:sz w:val="24"/>
                <w:szCs w:val="24"/>
                <w:rtl/>
                <w:lang w:bidi="ar-JO"/>
              </w:rPr>
              <w:t>الأدب الإفريقي</w:t>
            </w:r>
            <w:r>
              <w:rPr>
                <w:b/>
                <w:bCs/>
                <w:spacing w:val="79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الاستماع</w:t>
            </w:r>
            <w:r>
              <w:rPr>
                <w:rFonts w:hint="cs"/>
                <w:b/>
                <w:bCs/>
                <w:w w:val="76"/>
                <w:sz w:val="24"/>
                <w:szCs w:val="24"/>
                <w:rtl/>
              </w:rPr>
              <w:t xml:space="preserve">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78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8"/>
                <w:sz w:val="24"/>
                <w:szCs w:val="24"/>
                <w:rtl/>
              </w:rPr>
              <w:t>1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78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8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</w:p>
          <w:p w:rsidR="0057032B" w:rsidRDefault="0057032B" w:rsidP="004000FD">
            <w:pPr>
              <w:pStyle w:val="TableParagraph"/>
              <w:bidi/>
              <w:spacing w:line="259" w:lineRule="exact"/>
              <w:ind w:left="6" w:right="2447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ي:آداب الاستماع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>
              <w:rPr>
                <w:b/>
                <w:bCs/>
                <w:w w:val="69"/>
                <w:sz w:val="24"/>
                <w:szCs w:val="24"/>
              </w:rPr>
              <w:t xml:space="preserve">: 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 xml:space="preserve">اللغة العربية/ الصفوف السابقة                                          التكامل الأفقي: </w:t>
            </w:r>
          </w:p>
        </w:tc>
      </w:tr>
      <w:tr w:rsidR="0057032B" w:rsidTr="004000FD">
        <w:trPr>
          <w:trHeight w:val="277"/>
        </w:trPr>
        <w:tc>
          <w:tcPr>
            <w:tcW w:w="577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22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270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10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49"/>
              <w:ind w:left="448" w:right="344" w:hanging="15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"/>
              <w:ind w:left="279" w:right="180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57032B" w:rsidRDefault="0057032B" w:rsidP="004000FD">
            <w:pPr>
              <w:pStyle w:val="TableParagraph"/>
              <w:bidi/>
              <w:spacing w:line="273" w:lineRule="exact"/>
              <w:ind w:left="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980" w:righ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12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57032B" w:rsidTr="004000F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0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126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2" w:line="259" w:lineRule="exact"/>
              <w:ind w:left="4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14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</w:tr>
      <w:tr w:rsidR="0057032B" w:rsidTr="004000FD">
        <w:trPr>
          <w:trHeight w:val="4418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072534" w:rsidRDefault="0057032B" w:rsidP="004000FD">
            <w:pPr>
              <w:widowControl/>
              <w:autoSpaceDE/>
              <w:autoSpaceDN/>
              <w:bidi/>
              <w:spacing w:before="38" w:after="160" w:line="211" w:lineRule="auto"/>
              <w:ind w:left="165"/>
              <w:rPr>
                <w:rFonts w:ascii="Arial" w:eastAsia="Times New Roman" w:hAnsi="Arial" w:cs="Arial"/>
              </w:rPr>
            </w:pPr>
            <w:r w:rsidRPr="00072534">
              <w:rPr>
                <w:rFonts w:ascii="Times New Roman" w:eastAsia="Times New Roman" w:hAnsi="Times New Roman" w:cs="Times New Roman"/>
                <w:b/>
                <w:bCs/>
                <w:spacing w:val="6"/>
                <w:rtl/>
              </w:rPr>
              <w:t>ﺍﻟ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ﺘﺤﯿﺔ</w:t>
            </w:r>
            <w:r w:rsidRPr="00072534">
              <w:rPr>
                <w:rFonts w:ascii="Arial" w:eastAsia="Times New Roman" w:hAnsi="Arial" w:cs="Arial"/>
                <w:b/>
                <w:bCs/>
                <w:spacing w:val="21"/>
                <w:w w:val="101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ﺍﻟﻄﯿﺒﺔ</w:t>
            </w:r>
            <w:r w:rsidRPr="00072534">
              <w:rPr>
                <w:rFonts w:ascii="Arial" w:eastAsia="Times New Roman" w:hAnsi="Arial" w:cs="Arial"/>
                <w:b/>
                <w:bCs/>
                <w:spacing w:val="8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ﺍﻟﻤﻨﺎﺳﺒﺔ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ﻭﺗﮭﯿﺌﺔ ﺍﻟﺒﯿﺌﺔ ﺍﻟﺼﻔﯿﺔ</w:t>
            </w:r>
          </w:p>
          <w:p w:rsidR="0057032B" w:rsidRPr="00072534" w:rsidRDefault="0057032B" w:rsidP="004000FD">
            <w:pPr>
              <w:widowControl/>
              <w:autoSpaceDE/>
              <w:autoSpaceDN/>
              <w:bidi/>
              <w:spacing w:after="160" w:line="313" w:lineRule="exact"/>
              <w:ind w:left="105"/>
              <w:rPr>
                <w:rFonts w:ascii="Arial" w:eastAsia="Times New Roman" w:hAnsi="Arial" w:cs="Arial"/>
              </w:rPr>
            </w:pP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</w:rPr>
              <w:t>**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ﺍﻻﺳﺘﻌﺪﺍﺩ</w:t>
            </w:r>
            <w:r w:rsidRPr="00072534">
              <w:rPr>
                <w:rFonts w:ascii="Arial" w:eastAsia="Times New Roman" w:hAnsi="Arial" w:cs="Arial"/>
                <w:b/>
                <w:bCs/>
                <w:spacing w:val="30"/>
                <w:w w:val="101"/>
                <w:position w:val="3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ﻟﻼﺳﺘﻤﺎﻉ</w:t>
            </w:r>
            <w:r w:rsidRPr="00072534">
              <w:rPr>
                <w:rFonts w:ascii="Arial" w:eastAsia="Times New Roman" w:hAnsi="Arial" w:cs="Arial"/>
                <w:b/>
                <w:bCs/>
                <w:spacing w:val="12"/>
                <w:position w:val="3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ﻣﻦ</w:t>
            </w:r>
            <w:r w:rsidRPr="00072534">
              <w:rPr>
                <w:rFonts w:ascii="Arial" w:eastAsia="Times New Roman" w:hAnsi="Arial" w:cs="Arial"/>
                <w:b/>
                <w:bCs/>
                <w:spacing w:val="11"/>
                <w:position w:val="3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ﺧﻼﻝ</w:t>
            </w:r>
            <w:r w:rsidRPr="00072534">
              <w:rPr>
                <w:rFonts w:ascii="Arial" w:eastAsia="Times New Roman" w:hAnsi="Arial" w:cs="Arial"/>
                <w:b/>
                <w:bCs/>
                <w:spacing w:val="9"/>
                <w:position w:val="3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:</w:t>
            </w:r>
          </w:p>
          <w:p w:rsidR="0057032B" w:rsidRPr="00072534" w:rsidRDefault="0057032B" w:rsidP="004000FD">
            <w:pPr>
              <w:widowControl/>
              <w:tabs>
                <w:tab w:val="left" w:pos="364"/>
              </w:tabs>
              <w:autoSpaceDE/>
              <w:autoSpaceDN/>
              <w:bidi/>
              <w:spacing w:before="3" w:after="160" w:line="256" w:lineRule="auto"/>
              <w:ind w:left="104" w:right="112" w:firstLine="360"/>
              <w:jc w:val="both"/>
              <w:rPr>
                <w:rFonts w:ascii="Arial" w:eastAsia="Times New Roman" w:hAnsi="Arial" w:cs="Arial"/>
              </w:rPr>
            </w:pP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  <w:lang w:bidi="fa-IR"/>
              </w:rPr>
              <w:t>۱</w:t>
            </w:r>
            <w:r w:rsidRPr="00072534">
              <w:rPr>
                <w:rFonts w:ascii="Arial" w:eastAsia="Times New Roman" w:hAnsi="Arial" w:cs="Arial"/>
                <w:b/>
                <w:bCs/>
                <w:spacing w:val="-3"/>
                <w:rtl/>
                <w:lang w:bidi="fa-IR"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</w:rPr>
              <w:t>.</w:t>
            </w:r>
            <w:r w:rsidRPr="00072534">
              <w:rPr>
                <w:rFonts w:ascii="Arial" w:eastAsia="Times New Roman" w:hAnsi="Arial" w:cs="Arial"/>
                <w:b/>
                <w:bCs/>
                <w:spacing w:val="4"/>
                <w:rtl/>
              </w:rPr>
              <w:t xml:space="preserve"> </w:t>
            </w:r>
            <w:r w:rsidRPr="00072534">
              <w:rPr>
                <w:rFonts w:ascii="Arial" w:eastAsia="Times New Roman" w:hAnsi="Arial" w:cs="Arial" w:hint="cs"/>
                <w:b/>
                <w:bCs/>
                <w:spacing w:val="4"/>
                <w:rtl/>
              </w:rPr>
              <w:t>إ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ﺭﺷﺎﺩ</w:t>
            </w:r>
            <w:r w:rsidRPr="00072534">
              <w:rPr>
                <w:rFonts w:ascii="Arial" w:eastAsia="Times New Roman" w:hAnsi="Arial" w:cs="Arial"/>
                <w:b/>
                <w:bCs/>
                <w:spacing w:val="20"/>
                <w:w w:val="101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ﺍﻟﻄﺎﻟﺒﺎﺕ</w:t>
            </w:r>
            <w:r w:rsidRPr="00072534">
              <w:rPr>
                <w:rFonts w:ascii="Arial" w:eastAsia="Times New Roman" w:hAnsi="Arial" w:cs="Arial"/>
                <w:b/>
                <w:bCs/>
                <w:spacing w:val="15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ﺇﻟﻰ</w:t>
            </w:r>
            <w:r w:rsidRPr="00072534">
              <w:rPr>
                <w:rFonts w:ascii="Arial" w:eastAsia="Times New Roman" w:hAnsi="Arial" w:cs="Arial"/>
                <w:b/>
                <w:bCs/>
                <w:spacing w:val="11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ﺍﻟﺠﻠﻮﺱ</w:t>
            </w:r>
            <w:r w:rsidRPr="00072534">
              <w:rPr>
                <w:rFonts w:ascii="Arial" w:eastAsia="Times New Roman" w:hAnsi="Arial" w:cs="Arial"/>
                <w:b/>
                <w:bCs/>
                <w:spacing w:val="15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ﺟﻠﺴﺔ ﺻﺤﯿﺤﺔ ﻭﺍلإصغاء</w:t>
            </w:r>
            <w:r w:rsidRPr="00072534">
              <w:rPr>
                <w:rFonts w:ascii="Arial" w:eastAsia="Times New Roman" w:hAnsi="Arial" w:cs="Arial"/>
                <w:b/>
                <w:bCs/>
                <w:spacing w:val="-1"/>
                <w:rtl/>
              </w:rPr>
              <w:t xml:space="preserve">إلى النص </w:t>
            </w:r>
          </w:p>
          <w:p w:rsidR="0057032B" w:rsidRPr="00072534" w:rsidRDefault="0057032B" w:rsidP="004000FD">
            <w:pPr>
              <w:widowControl/>
              <w:tabs>
                <w:tab w:val="left" w:pos="1185"/>
              </w:tabs>
              <w:autoSpaceDE/>
              <w:autoSpaceDN/>
              <w:bidi/>
              <w:spacing w:before="1" w:after="160" w:line="271" w:lineRule="auto"/>
              <w:ind w:left="465" w:right="111" w:hanging="361"/>
              <w:jc w:val="both"/>
              <w:rPr>
                <w:rFonts w:ascii="Arial" w:eastAsia="Times New Roman" w:hAnsi="Arial" w:cs="Arial"/>
                <w:b/>
                <w:bCs/>
                <w:spacing w:val="5"/>
              </w:rPr>
            </w:pP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  <w:lang w:bidi="fa-IR"/>
              </w:rPr>
              <w:t>۲</w:t>
            </w:r>
            <w:r w:rsidRPr="00072534">
              <w:rPr>
                <w:rFonts w:ascii="Arial" w:eastAsia="Times New Roman" w:hAnsi="Arial" w:cs="Arial"/>
                <w:b/>
                <w:bCs/>
                <w:spacing w:val="-24"/>
                <w:rtl/>
                <w:lang w:bidi="fa-IR"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</w:rPr>
              <w:t>.</w:t>
            </w:r>
            <w:r w:rsidRPr="00072534">
              <w:rPr>
                <w:rFonts w:ascii="Arial" w:eastAsia="Times New Roman" w:hAnsi="Arial" w:cs="Arial"/>
                <w:b/>
                <w:bCs/>
                <w:spacing w:val="3"/>
                <w:rtl/>
              </w:rPr>
              <w:t xml:space="preserve"> 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تدوين الأسئلة الخاصة بالنص المسموع ومناقشتها</w:t>
            </w:r>
          </w:p>
          <w:p w:rsidR="0057032B" w:rsidRDefault="0057032B" w:rsidP="004000FD">
            <w:pPr>
              <w:pStyle w:val="TableParagraph"/>
              <w:bidi/>
              <w:ind w:left="71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</w:rPr>
              <w:t>**</w:t>
            </w:r>
            <w:r w:rsidRPr="00072534">
              <w:rPr>
                <w:rFonts w:ascii="Arial" w:hAnsi="Arial" w:cs="Arial"/>
                <w:b/>
                <w:bCs/>
                <w:spacing w:val="23"/>
                <w:w w:val="101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فهم النص</w:t>
            </w:r>
            <w:r w:rsidRPr="00072534">
              <w:rPr>
                <w:rFonts w:ascii="Arial" w:hAnsi="Arial" w:cs="Arial"/>
                <w:b/>
                <w:bCs/>
                <w:spacing w:val="11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المسموع وتحليله ونقده</w:t>
            </w:r>
            <w:r w:rsidRPr="00072534">
              <w:rPr>
                <w:rFonts w:ascii="Arial" w:hAnsi="Arial" w:cs="Arial"/>
                <w:b/>
                <w:bCs/>
                <w:spacing w:val="8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من خلال العمل</w:t>
            </w:r>
            <w:r w:rsidRPr="00072534">
              <w:rPr>
                <w:rFonts w:ascii="Arial" w:hAnsi="Arial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3"/>
                <w:sz w:val="23"/>
                <w:szCs w:val="23"/>
                <w:rtl/>
              </w:rPr>
              <w:t>ﺍﻟﺘﻌﺎﻭﻧﻲ</w:t>
            </w:r>
            <w:r w:rsidRPr="00072534">
              <w:rPr>
                <w:rFonts w:ascii="Arial" w:hAnsi="Arial" w:cs="Arial"/>
                <w:b/>
                <w:bCs/>
                <w:spacing w:val="9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3"/>
                <w:sz w:val="23"/>
                <w:szCs w:val="23"/>
                <w:rtl/>
              </w:rPr>
              <w:t>توزيع أسئلة الاستماع على المجموعات</w:t>
            </w:r>
            <w:r w:rsidRPr="00072534">
              <w:rPr>
                <w:rFonts w:ascii="Arial" w:hAnsi="Arial" w:cs="Arial"/>
                <w:b/>
                <w:bCs/>
                <w:spacing w:val="12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وإعطاء الوقت الكافي</w:t>
            </w:r>
            <w:r w:rsidRPr="00072534">
              <w:rPr>
                <w:rFonts w:ascii="Arial" w:hAnsi="Arial" w:cs="Arial"/>
                <w:b/>
                <w:bCs/>
                <w:spacing w:val="6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3"/>
                <w:sz w:val="23"/>
                <w:szCs w:val="23"/>
                <w:rtl/>
              </w:rPr>
              <w:t>للإجابة ومن ثم الاستماع إلى الإجابات ومناقشتها.</w:t>
            </w:r>
          </w:p>
        </w:tc>
        <w:tc>
          <w:tcPr>
            <w:tcW w:w="126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274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1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قائمة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الرصد</w:t>
            </w:r>
          </w:p>
        </w:tc>
        <w:tc>
          <w:tcPr>
            <w:tcW w:w="14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275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33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الملاحظة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275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66" w:right="2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أسئلة وأجوبة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المناقشة</w:t>
            </w: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127" w:right="226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العمل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4"/>
              <w:ind w:left="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>كتاب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الطالب</w:t>
            </w:r>
          </w:p>
          <w:p w:rsidR="0057032B" w:rsidRDefault="0057032B" w:rsidP="004000FD">
            <w:pPr>
              <w:pStyle w:val="TableParagraph"/>
              <w:spacing w:before="1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69" w:right="386" w:hanging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كتيب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 xml:space="preserve">نصوص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الاستماع</w:t>
            </w: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line="480" w:lineRule="auto"/>
              <w:ind w:left="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 xml:space="preserve">والاقلام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البطاقات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4"/>
              <w:ind w:left="66" w:right="311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</w:rPr>
              <w:t>-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يكونوا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قادرين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before="4" w:line="237" w:lineRule="auto"/>
              <w:ind w:left="67" w:right="291" w:hanging="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</w:rPr>
              <w:t>.1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73"/>
                <w:sz w:val="24"/>
                <w:szCs w:val="24"/>
                <w:rtl/>
              </w:rPr>
              <w:t>استرجاع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73"/>
                <w:sz w:val="24"/>
                <w:szCs w:val="24"/>
                <w:rtl/>
              </w:rPr>
              <w:t>المعلومات التفصيلية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حول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أحداث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وردت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5"/>
                <w:sz w:val="24"/>
                <w:szCs w:val="24"/>
                <w:rtl/>
              </w:rPr>
              <w:t>النص</w:t>
            </w:r>
          </w:p>
          <w:p w:rsidR="0057032B" w:rsidRDefault="0057032B" w:rsidP="004000FD">
            <w:pPr>
              <w:pStyle w:val="TableParagraph"/>
              <w:bidi/>
              <w:spacing w:before="126" w:line="237" w:lineRule="auto"/>
              <w:ind w:left="66" w:right="423" w:firstLine="1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6"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w w:val="66"/>
                <w:sz w:val="24"/>
                <w:szCs w:val="24"/>
              </w:rPr>
              <w:t>2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66"/>
                <w:sz w:val="24"/>
                <w:szCs w:val="24"/>
                <w:rtl/>
              </w:rPr>
              <w:t>استنتاج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66"/>
                <w:sz w:val="24"/>
                <w:szCs w:val="24"/>
                <w:rtl/>
              </w:rPr>
              <w:t>المعاني الضمنية في النص</w:t>
            </w:r>
          </w:p>
          <w:p w:rsidR="0057032B" w:rsidRDefault="0057032B" w:rsidP="004000FD">
            <w:pPr>
              <w:pStyle w:val="TableParagraph"/>
              <w:bidi/>
              <w:spacing w:before="126" w:line="237" w:lineRule="auto"/>
              <w:ind w:left="68" w:right="317" w:hanging="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8"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w w:val="68"/>
                <w:sz w:val="24"/>
                <w:szCs w:val="24"/>
              </w:rPr>
              <w:t>3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68"/>
                <w:sz w:val="24"/>
                <w:szCs w:val="24"/>
                <w:rtl/>
              </w:rPr>
              <w:t>تعليل الرأي في المضامين والمشاعر والانفعالات الواردة في ما استمع له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</w:tc>
      </w:tr>
      <w:tr w:rsidR="0057032B" w:rsidTr="004000FD">
        <w:trPr>
          <w:trHeight w:val="243"/>
        </w:trPr>
        <w:tc>
          <w:tcPr>
            <w:tcW w:w="15827" w:type="dxa"/>
            <w:gridSpan w:val="12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16"/>
              </w:rPr>
            </w:pPr>
          </w:p>
        </w:tc>
      </w:tr>
      <w:tr w:rsidR="0057032B" w:rsidTr="004000FD">
        <w:trPr>
          <w:trHeight w:val="1857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</w:tc>
        <w:tc>
          <w:tcPr>
            <w:tcW w:w="894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5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2" w:lineRule="exact"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61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7032B" w:rsidRDefault="0057032B" w:rsidP="004000FD">
            <w:pPr>
              <w:pStyle w:val="TableParagraph"/>
              <w:spacing w:before="5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12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7032B" w:rsidTr="004000FD">
        <w:trPr>
          <w:trHeight w:val="1906"/>
        </w:trPr>
        <w:tc>
          <w:tcPr>
            <w:tcW w:w="15827" w:type="dxa"/>
            <w:gridSpan w:val="12"/>
            <w:tcBorders>
              <w:top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spacing w:before="171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727" w:right="2447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rFonts w:hint="cs"/>
                <w:b/>
                <w:bCs/>
                <w:w w:val="91"/>
                <w:sz w:val="24"/>
                <w:szCs w:val="24"/>
                <w:rtl/>
              </w:rPr>
              <w:t>/ة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908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spacing w:line="320" w:lineRule="exact"/>
              <w:ind w:left="2447" w:right="5"/>
              <w:jc w:val="right"/>
              <w:rPr>
                <w:sz w:val="28"/>
              </w:rPr>
            </w:pPr>
          </w:p>
        </w:tc>
      </w:tr>
    </w:tbl>
    <w:p w:rsidR="0057032B" w:rsidRDefault="0057032B" w:rsidP="0057032B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646C084" wp14:editId="235464A4">
                <wp:simplePos x="0" y="0"/>
                <wp:positionH relativeFrom="page">
                  <wp:posOffset>908303</wp:posOffset>
                </wp:positionH>
                <wp:positionV relativeFrom="page">
                  <wp:posOffset>4993513</wp:posOffset>
                </wp:positionV>
                <wp:extent cx="5112385" cy="913130"/>
                <wp:effectExtent l="0" t="0" r="0" b="0"/>
                <wp:wrapNone/>
                <wp:docPr id="1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6C084" id="_x0000_s1036" type="#_x0000_t202" style="position:absolute;margin-left:71.5pt;margin-top:393.2pt;width:402.55pt;height:71.9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8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77A5B580" wp14:editId="2B30EC1B">
                <wp:simplePos x="0" y="0"/>
                <wp:positionH relativeFrom="page">
                  <wp:posOffset>911352</wp:posOffset>
                </wp:positionH>
                <wp:positionV relativeFrom="page">
                  <wp:posOffset>4996561</wp:posOffset>
                </wp:positionV>
                <wp:extent cx="5106670" cy="906780"/>
                <wp:effectExtent l="0" t="0" r="0" b="0"/>
                <wp:wrapNone/>
                <wp:docPr id="1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5B580" id="_x0000_s1037" type="#_x0000_t202" style="position:absolute;margin-left:71.75pt;margin-top:393.45pt;width:402.1pt;height:71.4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8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</w:p>
    <w:p w:rsidR="0057032B" w:rsidRDefault="0057032B" w:rsidP="0057032B">
      <w:pPr>
        <w:rPr>
          <w:sz w:val="2"/>
          <w:szCs w:val="2"/>
        </w:rPr>
        <w:sectPr w:rsidR="0057032B" w:rsidSect="0057032B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043"/>
        <w:gridCol w:w="1260"/>
        <w:gridCol w:w="1440"/>
        <w:gridCol w:w="976"/>
        <w:gridCol w:w="642"/>
        <w:gridCol w:w="1531"/>
        <w:gridCol w:w="3451"/>
        <w:gridCol w:w="753"/>
      </w:tblGrid>
      <w:tr w:rsidR="0057032B" w:rsidTr="004000FD">
        <w:trPr>
          <w:trHeight w:val="1417"/>
        </w:trPr>
        <w:tc>
          <w:tcPr>
            <w:tcW w:w="15827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67"/>
              <w:ind w:left="7363" w:right="2447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7032B" w:rsidRDefault="0057032B" w:rsidP="004000FD">
            <w:pPr>
              <w:pStyle w:val="TableParagraph"/>
              <w:bidi/>
              <w:spacing w:before="105"/>
              <w:ind w:left="6" w:right="2579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5"/>
                <w:sz w:val="24"/>
                <w:szCs w:val="24"/>
              </w:rPr>
              <w:t>/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الأدب الإفريقي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6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التحدث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2"/>
                <w:sz w:val="24"/>
                <w:szCs w:val="24"/>
                <w:rtl/>
              </w:rPr>
              <w:t>حصتان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2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</w:p>
          <w:p w:rsidR="0057032B" w:rsidRDefault="0057032B" w:rsidP="004000FD">
            <w:pPr>
              <w:pStyle w:val="TableParagraph"/>
              <w:bidi/>
              <w:spacing w:line="259" w:lineRule="exact"/>
              <w:ind w:left="6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القبلي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آداب التحدث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لغة العربية/ 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7032B" w:rsidTr="004000FD">
        <w:trPr>
          <w:trHeight w:val="277"/>
        </w:trPr>
        <w:tc>
          <w:tcPr>
            <w:tcW w:w="577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22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27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10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49"/>
              <w:ind w:left="448" w:right="344" w:hanging="15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"/>
              <w:ind w:left="279" w:right="180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57032B" w:rsidRDefault="0057032B" w:rsidP="004000FD">
            <w:pPr>
              <w:pStyle w:val="TableParagraph"/>
              <w:bidi/>
              <w:spacing w:line="273" w:lineRule="exact"/>
              <w:ind w:left="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980" w:right="205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12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57032B" w:rsidTr="004000F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0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2" w:line="259" w:lineRule="exact"/>
              <w:ind w:left="4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</w:tr>
      <w:tr w:rsidR="0057032B" w:rsidTr="004000FD">
        <w:trPr>
          <w:trHeight w:val="497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B1129E" w:rsidRDefault="0057032B" w:rsidP="004000FD">
            <w:pPr>
              <w:pStyle w:val="TableParagraph"/>
              <w:bidi/>
              <w:ind w:left="72" w:right="1560" w:firstLine="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4"/>
                <w:sz w:val="24"/>
                <w:szCs w:val="24"/>
                <w:rtl/>
              </w:rPr>
              <w:t>التحية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الطيبة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المناسبة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وتهيئة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البيئة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الصفية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 xml:space="preserve"> التمهيد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للحصة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خلال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ذكر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آداب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الحديث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--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الاستعداد للتحدث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من خلال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</w:p>
          <w:p w:rsidR="0057032B" w:rsidRPr="00B1129E" w:rsidRDefault="0057032B" w:rsidP="004000FD">
            <w:pPr>
              <w:widowControl/>
              <w:autoSpaceDE/>
              <w:autoSpaceDN/>
              <w:bidi/>
              <w:spacing w:after="160" w:line="322" w:lineRule="exact"/>
              <w:ind w:left="15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</w:rPr>
              <w:t>**</w:t>
            </w:r>
            <w:r w:rsidRPr="00B1129E">
              <w:rPr>
                <w:rFonts w:ascii="Times New Roman" w:eastAsia="Times New Roman" w:hAnsi="Times New Roman" w:cs="Times New Roman"/>
                <w:spacing w:val="18"/>
                <w:w w:val="101"/>
                <w:position w:val="1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ﺍﻟﺘﻌﺒﯿﺮ</w:t>
            </w:r>
            <w:r w:rsidRPr="00B1129E">
              <w:rPr>
                <w:rFonts w:ascii="Times New Roman" w:eastAsia="Times New Roman" w:hAnsi="Times New Roman" w:cs="Times New Roman"/>
                <w:spacing w:val="6"/>
                <w:position w:val="1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ﺷﻔﻮﯾﺎ</w:t>
            </w:r>
            <w:r w:rsidRPr="00B1129E">
              <w:rPr>
                <w:rFonts w:ascii="Times New Roman" w:eastAsia="Times New Roman" w:hAnsi="Times New Roman" w:cs="Times New Roman"/>
                <w:spacing w:val="11"/>
                <w:position w:val="1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ﻣﻦ</w:t>
            </w:r>
            <w:r w:rsidRPr="00B1129E">
              <w:rPr>
                <w:rFonts w:ascii="Times New Roman" w:eastAsia="Times New Roman" w:hAnsi="Times New Roman" w:cs="Times New Roman"/>
                <w:spacing w:val="9"/>
                <w:position w:val="1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ﺧﻼﻝ</w:t>
            </w:r>
            <w:r w:rsidRPr="00B1129E">
              <w:rPr>
                <w:rFonts w:ascii="Times New Roman" w:eastAsia="Times New Roman" w:hAnsi="Times New Roman" w:cs="Times New Roman"/>
                <w:spacing w:val="6"/>
                <w:position w:val="1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:</w:t>
            </w:r>
          </w:p>
          <w:p w:rsidR="0057032B" w:rsidRDefault="0057032B" w:rsidP="004000FD">
            <w:pPr>
              <w:widowControl/>
              <w:autoSpaceDE/>
              <w:autoSpaceDN/>
              <w:bidi/>
              <w:spacing w:before="1" w:after="160" w:line="228" w:lineRule="auto"/>
              <w:rPr>
                <w:rFonts w:ascii="Times New Roman" w:eastAsia="Times New Roman" w:hAnsi="Times New Roman" w:cs="Times New Roman"/>
                <w:sz w:val="23"/>
                <w:szCs w:val="23"/>
                <w:rtl/>
              </w:rPr>
            </w:pP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.</w:t>
            </w: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 xml:space="preserve">   ﻣﻨﺎﻗﺸﺔ</w:t>
            </w:r>
            <w:r w:rsidRPr="00B1129E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ﺍﻷﻣﻮﺭ</w:t>
            </w:r>
            <w:r w:rsidRPr="00B1129E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ﺍﻟﻮﺍﺟﺐ</w:t>
            </w:r>
            <w:r w:rsidRPr="00B1129E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ﻣﺮﺍﻋﺎﺗﮭﺎ</w:t>
            </w:r>
            <w:r w:rsidRPr="00B1129E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ﺃﺛﻨﺎﺀ</w:t>
            </w:r>
            <w:r w:rsidRPr="00B1129E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ﺍﻟﺘﺤﺪﺙ</w:t>
            </w:r>
          </w:p>
          <w:p w:rsidR="0057032B" w:rsidRPr="00B1129E" w:rsidRDefault="0057032B" w:rsidP="004000FD">
            <w:pPr>
              <w:widowControl/>
              <w:autoSpaceDE/>
              <w:autoSpaceDN/>
              <w:bidi/>
              <w:spacing w:before="1" w:after="160" w:line="228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 w:hint="cs"/>
                <w:sz w:val="23"/>
                <w:szCs w:val="23"/>
                <w:rtl/>
              </w:rPr>
              <w:t>. يمثل دور مدير ندوة أدبية موضوعها(الموازنة بين الأدب المشرقي والأدب الإفريقي)</w:t>
            </w:r>
          </w:p>
          <w:p w:rsidR="0057032B" w:rsidRPr="00B1129E" w:rsidRDefault="0057032B" w:rsidP="004000FD">
            <w:pPr>
              <w:widowControl/>
              <w:autoSpaceDE/>
              <w:autoSpaceDN/>
              <w:bidi/>
              <w:spacing w:before="18" w:after="160" w:line="230" w:lineRule="auto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pacing w:val="-2"/>
                <w:sz w:val="24"/>
                <w:szCs w:val="24"/>
                <w:rtl/>
                <w:lang w:bidi="fa-IR"/>
              </w:rPr>
              <w:t xml:space="preserve">. يقدم تعريفا بموضوع الندوة وأهم محاورها </w:t>
            </w:r>
            <w:r w:rsidRPr="00B1129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أمام الطلاب ضمن مدة زمنية محددة </w:t>
            </w:r>
          </w:p>
          <w:p w:rsidR="0057032B" w:rsidRDefault="0057032B" w:rsidP="004000FD">
            <w:pPr>
              <w:pStyle w:val="TableParagraph"/>
              <w:bidi/>
              <w:ind w:left="72"/>
              <w:rPr>
                <w:b/>
                <w:bCs/>
                <w:sz w:val="24"/>
                <w:szCs w:val="24"/>
              </w:rPr>
            </w:pPr>
            <w:r w:rsidRPr="00B1129E">
              <w:rPr>
                <w:spacing w:val="-1"/>
                <w:sz w:val="24"/>
                <w:szCs w:val="24"/>
              </w:rPr>
              <w:t>**</w:t>
            </w:r>
            <w:r w:rsidRPr="00B1129E">
              <w:rPr>
                <w:spacing w:val="20"/>
                <w:sz w:val="24"/>
                <w:szCs w:val="24"/>
                <w:rtl/>
              </w:rPr>
              <w:t xml:space="preserve"> </w:t>
            </w:r>
            <w:r w:rsidRPr="00B1129E">
              <w:rPr>
                <w:spacing w:val="-1"/>
                <w:sz w:val="24"/>
                <w:szCs w:val="24"/>
                <w:rtl/>
              </w:rPr>
              <w:t>ﺍﻟﺘﻐﺬﯾﺔ</w:t>
            </w:r>
            <w:r w:rsidRPr="00B1129E">
              <w:rPr>
                <w:spacing w:val="1"/>
                <w:sz w:val="24"/>
                <w:szCs w:val="24"/>
                <w:rtl/>
              </w:rPr>
              <w:t xml:space="preserve"> </w:t>
            </w:r>
            <w:r w:rsidRPr="00B1129E">
              <w:rPr>
                <w:spacing w:val="-1"/>
                <w:sz w:val="24"/>
                <w:szCs w:val="24"/>
                <w:rtl/>
              </w:rPr>
              <w:t>ﺍﻟﺮﺍﺟﻌﺔ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274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1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قائمة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الرصد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275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33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الملاحظة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275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66" w:right="2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أسئلة وأجوبة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المناقشة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4" w:line="720" w:lineRule="auto"/>
              <w:ind w:left="68" w:right="190" w:hanging="1"/>
              <w:rPr>
                <w:b/>
                <w:bCs/>
                <w:w w:val="68"/>
                <w:sz w:val="24"/>
                <w:szCs w:val="24"/>
                <w:rtl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>كتاب</w:t>
            </w:r>
            <w:r>
              <w:rPr>
                <w:b/>
                <w:bCs/>
                <w:spacing w:val="58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الطالب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 xml:space="preserve">والاقلام </w:t>
            </w:r>
          </w:p>
          <w:p w:rsidR="0057032B" w:rsidRDefault="0057032B" w:rsidP="004000FD">
            <w:pPr>
              <w:pStyle w:val="TableParagraph"/>
              <w:bidi/>
              <w:spacing w:before="274" w:line="720" w:lineRule="auto"/>
              <w:ind w:left="68" w:right="190" w:hanging="1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جهاز عرض</w:t>
            </w:r>
          </w:p>
          <w:p w:rsidR="0057032B" w:rsidRDefault="0057032B" w:rsidP="004000FD">
            <w:pPr>
              <w:pStyle w:val="TableParagraph"/>
              <w:bidi/>
              <w:spacing w:before="274" w:line="720" w:lineRule="auto"/>
              <w:ind w:right="19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4"/>
              <w:ind w:left="66" w:right="311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</w:rPr>
              <w:t>-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يكونوا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قادرين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68" w:right="478" w:hanging="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 w:hint="cs"/>
                <w:b/>
                <w:bCs/>
                <w:w w:val="72"/>
                <w:sz w:val="24"/>
                <w:szCs w:val="24"/>
                <w:rtl/>
              </w:rPr>
              <w:t>تو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ظ</w:t>
            </w:r>
            <w:r>
              <w:rPr>
                <w:rFonts w:ascii="Arial" w:cs="Arial" w:hint="cs"/>
                <w:b/>
                <w:bCs/>
                <w:w w:val="72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ف</w:t>
            </w:r>
            <w:r>
              <w:rPr>
                <w:rFonts w:ascii="Arial" w:cs="Arial"/>
                <w:b/>
                <w:bCs/>
                <w:spacing w:val="7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لغة</w:t>
            </w:r>
            <w:r>
              <w:rPr>
                <w:rFonts w:ascii="Arial" w:cs="Arial"/>
                <w:b/>
                <w:bCs/>
                <w:spacing w:val="7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الجسد</w:t>
            </w:r>
            <w:r>
              <w:rPr>
                <w:rFonts w:ascii="Arial" w:cs="Arial"/>
                <w:b/>
                <w:bCs/>
                <w:spacing w:val="7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وتعبيرات</w:t>
            </w:r>
            <w:r>
              <w:rPr>
                <w:rFonts w:ascii="Arial" w:cs="Arial"/>
                <w:b/>
                <w:bCs/>
                <w:spacing w:val="7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الوجه</w:t>
            </w:r>
            <w:r>
              <w:rPr>
                <w:rFonts w:ascii="Arial" w:cs="Arial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والصوت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بشكل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إيجابي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وفق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 xml:space="preserve">مقتضيات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المعنى</w:t>
            </w:r>
          </w:p>
          <w:p w:rsidR="0057032B" w:rsidRDefault="0057032B" w:rsidP="004000FD">
            <w:pPr>
              <w:pStyle w:val="TableParagraph"/>
              <w:bidi/>
              <w:spacing w:before="120"/>
              <w:ind w:left="68" w:right="599" w:hanging="2"/>
              <w:rPr>
                <w:rFonts w:asci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cs="Arial" w:hint="cs"/>
                <w:b/>
                <w:bCs/>
                <w:w w:val="75"/>
                <w:sz w:val="24"/>
                <w:szCs w:val="24"/>
                <w:rtl/>
              </w:rPr>
              <w:t>ال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تحدث</w:t>
            </w:r>
            <w:r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بموضوعية</w:t>
            </w:r>
            <w:r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متحريا</w:t>
            </w:r>
            <w:r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الصدق</w:t>
            </w:r>
            <w:r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24"/>
                <w:szCs w:val="24"/>
                <w:rtl/>
              </w:rPr>
              <w:t xml:space="preserve">والمعلومات الصحيحة في حواره مع </w:t>
            </w:r>
            <w:r>
              <w:rPr>
                <w:rFonts w:ascii="Arial" w:cs="Arial"/>
                <w:b/>
                <w:bCs/>
                <w:w w:val="83"/>
                <w:sz w:val="24"/>
                <w:szCs w:val="24"/>
                <w:rtl/>
              </w:rPr>
              <w:t>الزملاء</w:t>
            </w:r>
          </w:p>
          <w:p w:rsidR="0057032B" w:rsidRDefault="0057032B" w:rsidP="004000FD">
            <w:pPr>
              <w:pStyle w:val="TableParagraph"/>
              <w:bidi/>
              <w:spacing w:before="120"/>
              <w:ind w:right="599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 w:hint="cs"/>
                <w:b/>
                <w:bCs/>
                <w:w w:val="75"/>
                <w:sz w:val="24"/>
                <w:szCs w:val="24"/>
                <w:rtl/>
                <w:lang w:bidi="ar-JO"/>
              </w:rPr>
              <w:t>إدارة ندوة حوارية مراعيا مواصفات مدير الندوة الناجح وآداب الندوات</w:t>
            </w:r>
            <w:r>
              <w:rPr>
                <w:rFonts w:ascii="Arial" w:cs="Arial" w:hint="cs"/>
                <w:b/>
                <w:bCs/>
                <w:w w:val="75"/>
                <w:sz w:val="24"/>
                <w:szCs w:val="24"/>
                <w:rtl/>
              </w:rPr>
              <w:t>.</w:t>
            </w:r>
          </w:p>
          <w:p w:rsidR="0057032B" w:rsidRDefault="0057032B" w:rsidP="004000FD">
            <w:pPr>
              <w:pStyle w:val="TableParagraph"/>
              <w:bidi/>
              <w:spacing w:before="120"/>
              <w:ind w:left="66" w:right="205"/>
              <w:rPr>
                <w:rFonts w:asci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</w:tc>
      </w:tr>
      <w:tr w:rsidR="0057032B" w:rsidTr="004000FD">
        <w:trPr>
          <w:trHeight w:val="243"/>
        </w:trPr>
        <w:tc>
          <w:tcPr>
            <w:tcW w:w="15827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16"/>
              </w:rPr>
            </w:pPr>
          </w:p>
        </w:tc>
      </w:tr>
      <w:tr w:rsidR="0057032B" w:rsidTr="004000F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</w:tc>
        <w:tc>
          <w:tcPr>
            <w:tcW w:w="894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5" w:lineRule="exact"/>
              <w:ind w:left="31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2" w:lineRule="exact"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61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7032B" w:rsidRDefault="0057032B" w:rsidP="004000FD">
            <w:pPr>
              <w:pStyle w:val="TableParagraph"/>
              <w:spacing w:before="5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12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7032B" w:rsidTr="004000FD">
        <w:trPr>
          <w:trHeight w:val="1354"/>
        </w:trPr>
        <w:tc>
          <w:tcPr>
            <w:tcW w:w="15827" w:type="dxa"/>
            <w:gridSpan w:val="10"/>
            <w:tcBorders>
              <w:top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spacing w:before="171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727" w:right="2447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908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spacing w:line="320" w:lineRule="exact"/>
              <w:ind w:left="2447" w:right="5"/>
              <w:jc w:val="right"/>
              <w:rPr>
                <w:sz w:val="28"/>
              </w:rPr>
            </w:pPr>
          </w:p>
        </w:tc>
      </w:tr>
    </w:tbl>
    <w:p w:rsidR="0057032B" w:rsidRDefault="0057032B" w:rsidP="0057032B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0EDEA459" wp14:editId="0E53AA53">
                <wp:simplePos x="0" y="0"/>
                <wp:positionH relativeFrom="page">
                  <wp:posOffset>908303</wp:posOffset>
                </wp:positionH>
                <wp:positionV relativeFrom="page">
                  <wp:posOffset>5344033</wp:posOffset>
                </wp:positionV>
                <wp:extent cx="5112385" cy="913765"/>
                <wp:effectExtent l="0" t="0" r="0" b="0"/>
                <wp:wrapNone/>
                <wp:docPr id="1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EA459" id="_x0000_s1038" type="#_x0000_t202" style="position:absolute;margin-left:71.5pt;margin-top:420.8pt;width:402.55pt;height:71.9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6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8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3AB9EA46" wp14:editId="095D5B25">
                <wp:simplePos x="0" y="0"/>
                <wp:positionH relativeFrom="page">
                  <wp:posOffset>911352</wp:posOffset>
                </wp:positionH>
                <wp:positionV relativeFrom="page">
                  <wp:posOffset>5347080</wp:posOffset>
                </wp:positionV>
                <wp:extent cx="5106670" cy="907415"/>
                <wp:effectExtent l="0" t="0" r="0" b="0"/>
                <wp:wrapNone/>
                <wp:docPr id="1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7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9EA46" id="_x0000_s1039" type="#_x0000_t202" style="position:absolute;margin-left:71.75pt;margin-top:421.05pt;width:402.1pt;height:71.4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6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8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</w:p>
    <w:p w:rsidR="0057032B" w:rsidRDefault="0057032B" w:rsidP="0057032B">
      <w:pPr>
        <w:rPr>
          <w:sz w:val="2"/>
          <w:szCs w:val="2"/>
        </w:rPr>
        <w:sectPr w:rsidR="0057032B" w:rsidSect="0057032B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57032B" w:rsidTr="004000F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67"/>
              <w:ind w:left="7362" w:right="2636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7032B" w:rsidRDefault="0057032B" w:rsidP="004000FD">
            <w:pPr>
              <w:pStyle w:val="TableParagraph"/>
              <w:bidi/>
              <w:spacing w:before="105"/>
              <w:ind w:left="5" w:right="2579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6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rFonts w:hint="cs"/>
                <w:b/>
                <w:bCs/>
                <w:spacing w:val="5"/>
                <w:sz w:val="24"/>
                <w:szCs w:val="24"/>
                <w:rtl/>
              </w:rPr>
              <w:t xml:space="preserve"> الأدب الإفريقي    </w:t>
            </w:r>
            <w:r>
              <w:rPr>
                <w:b/>
                <w:bCs/>
                <w:spacing w:val="78"/>
                <w:w w:val="150"/>
                <w:sz w:val="24"/>
                <w:szCs w:val="24"/>
                <w:rtl/>
              </w:rPr>
              <w:t xml:space="preserve">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القراءة </w:t>
            </w:r>
            <w:r>
              <w:rPr>
                <w:rFonts w:hint="cs"/>
                <w:b/>
                <w:bCs/>
                <w:w w:val="79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79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pacing w:val="80"/>
                <w:w w:val="150"/>
                <w:sz w:val="24"/>
                <w:szCs w:val="24"/>
                <w:rtl/>
              </w:rPr>
              <w:t>5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79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  <w:r>
              <w:rPr>
                <w:b/>
                <w:bCs/>
                <w:spacing w:val="64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9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  <w:r>
              <w:rPr>
                <w:b/>
                <w:bCs/>
                <w:spacing w:val="64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</w:p>
          <w:p w:rsidR="0057032B" w:rsidRDefault="0057032B" w:rsidP="004000FD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ي:التعريف بالكاتب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اللغة العربية/الصفوف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7032B" w:rsidTr="004000FD">
        <w:trPr>
          <w:trHeight w:val="277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27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5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49"/>
              <w:ind w:left="447" w:right="345" w:hanging="15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"/>
              <w:ind w:left="277" w:right="181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4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57032B" w:rsidRDefault="0057032B" w:rsidP="004000FD">
            <w:pPr>
              <w:pStyle w:val="TableParagraph"/>
              <w:bidi/>
              <w:spacing w:line="273" w:lineRule="exact"/>
              <w:ind w:left="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979" w:righ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1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57032B" w:rsidTr="004000F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498" w:right="17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2" w:line="259" w:lineRule="exact"/>
              <w:ind w:left="1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2" w:lineRule="exact"/>
              <w:ind w:left="14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الاسترا</w:t>
            </w:r>
          </w:p>
          <w:p w:rsidR="0057032B" w:rsidRDefault="0057032B" w:rsidP="004000FD">
            <w:pPr>
              <w:pStyle w:val="TableParagraph"/>
              <w:bidi/>
              <w:spacing w:line="259" w:lineRule="exact"/>
              <w:ind w:left="20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0"/>
                <w:sz w:val="24"/>
                <w:szCs w:val="24"/>
                <w:rtl/>
              </w:rPr>
              <w:t>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</w:tr>
      <w:tr w:rsidR="0057032B" w:rsidTr="004000FD">
        <w:trPr>
          <w:trHeight w:val="4809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jc w:val="center"/>
            </w:pPr>
            <w:r>
              <w:t>20</w:t>
            </w:r>
          </w:p>
          <w:p w:rsidR="0057032B" w:rsidRDefault="0057032B" w:rsidP="004000FD">
            <w:pPr>
              <w:pStyle w:val="TableParagraph"/>
              <w:jc w:val="center"/>
            </w:pPr>
            <w:r>
              <w:t>25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t>90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t>80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007FA1" w:rsidRDefault="0057032B" w:rsidP="004000FD">
            <w:pPr>
              <w:pStyle w:val="TableParagraph"/>
              <w:bidi/>
              <w:ind w:left="68" w:right="1758"/>
              <w:rPr>
                <w:b/>
                <w:bCs/>
                <w:sz w:val="24"/>
                <w:szCs w:val="24"/>
              </w:rPr>
            </w:pP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الحصة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الاولى</w:t>
            </w:r>
            <w:r w:rsidRPr="00007FA1">
              <w:rPr>
                <w:b/>
                <w:bCs/>
                <w:w w:val="68"/>
                <w:sz w:val="24"/>
                <w:szCs w:val="24"/>
              </w:rPr>
              <w:t>: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التحية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الطيبة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المناسبة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وتهيئة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البيئة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الصفية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2"/>
                <w:sz w:val="24"/>
                <w:szCs w:val="24"/>
                <w:rtl/>
              </w:rPr>
              <w:t>التمهيد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2"/>
                <w:sz w:val="24"/>
                <w:szCs w:val="24"/>
                <w:rtl/>
              </w:rPr>
              <w:t>للحصة</w:t>
            </w:r>
          </w:p>
          <w:p w:rsidR="0057032B" w:rsidRPr="00007FA1" w:rsidRDefault="0057032B" w:rsidP="004000FD">
            <w:pPr>
              <w:pStyle w:val="TableParagraph"/>
              <w:bidi/>
              <w:spacing w:line="251" w:lineRule="exact"/>
              <w:ind w:left="70" w:right="1758"/>
              <w:rPr>
                <w:b/>
                <w:bCs/>
                <w:sz w:val="24"/>
                <w:szCs w:val="24"/>
              </w:rPr>
            </w:pPr>
            <w:r w:rsidRPr="00007FA1">
              <w:rPr>
                <w:b/>
                <w:bCs/>
                <w:w w:val="80"/>
                <w:sz w:val="24"/>
                <w:szCs w:val="24"/>
              </w:rPr>
              <w:t>--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الاستعداد</w:t>
            </w:r>
            <w:r w:rsidRPr="00007FA1"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للقراءة</w:t>
            </w:r>
            <w:r w:rsidRPr="00007FA1">
              <w:rPr>
                <w:b/>
                <w:bCs/>
                <w:spacing w:val="57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 w:rsidRPr="00007FA1"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خلال</w:t>
            </w:r>
            <w:r w:rsidRPr="00007FA1"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</w:rPr>
              <w:t>:</w:t>
            </w:r>
          </w:p>
          <w:p w:rsidR="0057032B" w:rsidRPr="00007FA1" w:rsidRDefault="0057032B" w:rsidP="004000FD">
            <w:pPr>
              <w:pStyle w:val="TableParagraph"/>
              <w:bidi/>
              <w:spacing w:before="2"/>
              <w:ind w:left="788" w:right="115" w:hanging="361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b/>
                <w:bCs/>
                <w:w w:val="64"/>
                <w:sz w:val="24"/>
                <w:szCs w:val="24"/>
              </w:rPr>
              <w:t>1-</w:t>
            </w:r>
            <w:r w:rsidRPr="00007FA1">
              <w:rPr>
                <w:rFonts w:hint="cs"/>
                <w:b/>
                <w:bCs/>
                <w:w w:val="64"/>
                <w:sz w:val="24"/>
                <w:szCs w:val="24"/>
                <w:rtl/>
                <w:lang w:bidi="ar-JO"/>
              </w:rPr>
              <w:t>لقراءة الصامتة ومن ثم القراءة الجهرية المعبرة</w:t>
            </w:r>
          </w:p>
          <w:p w:rsidR="0057032B" w:rsidRPr="00007FA1" w:rsidRDefault="0057032B" w:rsidP="004000FD">
            <w:pPr>
              <w:pStyle w:val="TableParagraph"/>
              <w:bidi/>
              <w:spacing w:before="1" w:line="252" w:lineRule="exact"/>
              <w:ind w:left="70" w:right="1758"/>
              <w:rPr>
                <w:b/>
                <w:bCs/>
                <w:sz w:val="24"/>
                <w:szCs w:val="24"/>
              </w:rPr>
            </w:pPr>
            <w:r w:rsidRPr="00007FA1">
              <w:rPr>
                <w:b/>
                <w:bCs/>
                <w:w w:val="79"/>
                <w:sz w:val="24"/>
                <w:szCs w:val="24"/>
              </w:rPr>
              <w:t>--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فهم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النص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وتحليله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من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خلال</w:t>
            </w:r>
            <w:r w:rsidRPr="00007FA1">
              <w:rPr>
                <w:b/>
                <w:bCs/>
                <w:spacing w:val="53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</w:rPr>
              <w:t>:</w:t>
            </w:r>
          </w:p>
          <w:p w:rsidR="0057032B" w:rsidRPr="00007FA1" w:rsidRDefault="0057032B" w:rsidP="004000F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>استخلاص الأفكار الرئيسة من النص\</w:t>
            </w:r>
          </w:p>
          <w:p w:rsidR="0057032B" w:rsidRPr="00007FA1" w:rsidRDefault="0057032B" w:rsidP="004000F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 xml:space="preserve">استخراج معاني الكلمات المحددة من المعجم اللغوي </w:t>
            </w:r>
          </w:p>
          <w:p w:rsidR="0057032B" w:rsidRPr="00007FA1" w:rsidRDefault="0057032B" w:rsidP="004000F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 xml:space="preserve">تحليل النص تحليلا أدبيا وافيا </w:t>
            </w:r>
          </w:p>
          <w:p w:rsidR="0057032B" w:rsidRPr="00007FA1" w:rsidRDefault="0057032B" w:rsidP="004000F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>توضيح الصور الفنية في النص</w:t>
            </w:r>
          </w:p>
          <w:p w:rsidR="0057032B" w:rsidRPr="00007FA1" w:rsidRDefault="0057032B" w:rsidP="004000F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>بيان فنون البديع الواردة في النص وتحديدها</w:t>
            </w:r>
          </w:p>
          <w:p w:rsidR="0057032B" w:rsidRPr="00007FA1" w:rsidRDefault="0057032B" w:rsidP="004000F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</w:p>
          <w:p w:rsidR="0057032B" w:rsidRDefault="0057032B" w:rsidP="004000FD">
            <w:pPr>
              <w:pStyle w:val="TableParagraph"/>
              <w:numPr>
                <w:ilvl w:val="0"/>
                <w:numId w:val="1"/>
              </w:numPr>
              <w:bidi/>
              <w:spacing w:line="235" w:lineRule="exact"/>
              <w:ind w:right="1758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مناقشة أسئلة الدرس والإجابة عنها </w:t>
            </w:r>
          </w:p>
          <w:p w:rsidR="0057032B" w:rsidRDefault="0057032B" w:rsidP="004000FD">
            <w:pPr>
              <w:pStyle w:val="TableParagraph"/>
              <w:numPr>
                <w:ilvl w:val="0"/>
                <w:numId w:val="1"/>
              </w:numPr>
              <w:bidi/>
              <w:spacing w:line="235" w:lineRule="exact"/>
              <w:ind w:right="1758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التغذية الراجعة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251"/>
            </w:pPr>
          </w:p>
          <w:p w:rsidR="0057032B" w:rsidRDefault="0057032B" w:rsidP="004000FD">
            <w:pPr>
              <w:pStyle w:val="TableParagraph"/>
              <w:bidi/>
              <w:ind w:left="202" w:right="253" w:firstLine="47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تقدير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spacing w:before="252"/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218" w:right="208" w:hanging="58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 xml:space="preserve">المعتمد </w:t>
            </w:r>
            <w:r>
              <w:rPr>
                <w:b/>
                <w:bCs/>
                <w:w w:val="80"/>
                <w:rtl/>
              </w:rPr>
              <w:t xml:space="preserve">على </w:t>
            </w:r>
            <w:r>
              <w:rPr>
                <w:b/>
                <w:bCs/>
                <w:w w:val="79"/>
                <w:rtl/>
              </w:rPr>
              <w:t>الأداء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/>
              <w:ind w:left="65"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التدريس المباشر</w:t>
            </w:r>
          </w:p>
          <w:p w:rsidR="0057032B" w:rsidRDefault="0057032B" w:rsidP="004000FD">
            <w:pPr>
              <w:pStyle w:val="TableParagraph"/>
              <w:bidi/>
              <w:spacing w:before="252"/>
              <w:ind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أنشطة القراءة المباشرة</w:t>
            </w:r>
          </w:p>
          <w:p w:rsidR="0057032B" w:rsidRDefault="0057032B" w:rsidP="004000FD">
            <w:pPr>
              <w:pStyle w:val="TableParagraph"/>
              <w:bidi/>
              <w:spacing w:before="252"/>
              <w:ind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أسئلة وأجوبة</w:t>
            </w:r>
          </w:p>
          <w:p w:rsidR="0057032B" w:rsidRDefault="0057032B" w:rsidP="004000FD">
            <w:pPr>
              <w:pStyle w:val="TableParagraph"/>
              <w:bidi/>
              <w:spacing w:before="252"/>
              <w:ind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المناقشة والتحليل</w:t>
            </w:r>
          </w:p>
          <w:p w:rsidR="0057032B" w:rsidRDefault="0057032B" w:rsidP="004000FD">
            <w:pPr>
              <w:pStyle w:val="TableParagraph"/>
              <w:bidi/>
              <w:spacing w:before="252"/>
              <w:ind w:right="226"/>
              <w:rPr>
                <w:b/>
                <w:bCs/>
              </w:rPr>
            </w:pPr>
            <w:r>
              <w:rPr>
                <w:rFonts w:hint="cs"/>
                <w:b/>
                <w:bCs/>
                <w:w w:val="75"/>
                <w:rtl/>
              </w:rPr>
              <w:t>العمل 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 w:line="480" w:lineRule="auto"/>
              <w:ind w:left="67" w:right="464" w:hanging="1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 xml:space="preserve">كتاب الطالب </w:t>
            </w: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bidi/>
              <w:spacing w:before="1" w:line="480" w:lineRule="auto"/>
              <w:ind w:left="67" w:right="294" w:hanging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spacing w:val="1"/>
                <w:w w:val="7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والاقلام </w:t>
            </w:r>
            <w:r>
              <w:rPr>
                <w:b/>
                <w:bCs/>
                <w:w w:val="68"/>
                <w:rtl/>
              </w:rPr>
              <w:t>البطاقات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/>
              <w:ind w:left="66" w:right="564" w:firstLine="2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</w:t>
            </w:r>
            <w:r>
              <w:rPr>
                <w:b/>
                <w:bCs/>
                <w:w w:val="77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rtl/>
              </w:rPr>
              <w:t>يكونوا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قادرين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before="250"/>
              <w:ind w:right="127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w w:val="80"/>
                <w:rtl/>
                <w:lang w:bidi="ar-JO"/>
              </w:rPr>
              <w:t>تزظيف</w:t>
            </w:r>
            <w:r>
              <w:rPr>
                <w:rFonts w:ascii="Arial" w:cs="Arial"/>
                <w:b/>
                <w:bCs/>
                <w:w w:val="80"/>
                <w:rtl/>
              </w:rPr>
              <w:t xml:space="preserve"> الإشارات والإيماءات المناسبة للمواقف </w:t>
            </w:r>
            <w:r>
              <w:rPr>
                <w:rFonts w:ascii="Arial" w:cs="Arial"/>
                <w:b/>
                <w:bCs/>
                <w:w w:val="69"/>
                <w:rtl/>
              </w:rPr>
              <w:t>التي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يعبر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عنها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النص</w:t>
            </w:r>
          </w:p>
          <w:p w:rsidR="0057032B" w:rsidRDefault="0057032B" w:rsidP="004000FD">
            <w:pPr>
              <w:pStyle w:val="TableParagraph"/>
              <w:bidi/>
              <w:spacing w:before="120"/>
              <w:ind w:left="67" w:right="168" w:firstLine="61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w w:val="75"/>
                <w:rtl/>
              </w:rPr>
              <w:t>استنتاج معاني الكلمات</w:t>
            </w:r>
          </w:p>
          <w:p w:rsidR="0057032B" w:rsidRDefault="0057032B" w:rsidP="004000FD">
            <w:pPr>
              <w:pStyle w:val="TableParagraph"/>
              <w:bidi/>
              <w:spacing w:before="121"/>
              <w:ind w:left="66" w:right="122" w:firstLine="62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w w:val="68"/>
                <w:rtl/>
              </w:rPr>
              <w:t xml:space="preserve">تحليل محتوى النص </w:t>
            </w:r>
            <w:r>
              <w:rPr>
                <w:rFonts w:ascii="Arial" w:cs="Arial" w:hint="cs"/>
                <w:b/>
                <w:bCs/>
                <w:rtl/>
              </w:rPr>
              <w:t>مبرزا العلاقة بين أفكاره وألفاظه وتعبيراته</w:t>
            </w:r>
          </w:p>
          <w:p w:rsidR="0057032B" w:rsidRDefault="0057032B" w:rsidP="004000FD">
            <w:pPr>
              <w:pStyle w:val="TableParagraph"/>
              <w:bidi/>
              <w:spacing w:before="251"/>
              <w:ind w:left="66" w:right="205"/>
              <w:rPr>
                <w:rFonts w:ascii="Arial" w:cs="Arial"/>
                <w:b/>
                <w:bCs/>
                <w:rtl/>
              </w:rPr>
            </w:pPr>
            <w:r>
              <w:rPr>
                <w:rFonts w:ascii="Arial" w:cs="Arial" w:hint="cs"/>
                <w:b/>
                <w:bCs/>
                <w:w w:val="73"/>
                <w:rtl/>
              </w:rPr>
              <w:t xml:space="preserve">بيان مواطن الجمال </w:t>
            </w:r>
            <w:r>
              <w:rPr>
                <w:rFonts w:ascii="Arial" w:cs="Arial"/>
                <w:b/>
                <w:bCs/>
                <w:w w:val="73"/>
                <w:rtl/>
              </w:rPr>
              <w:t>الواردة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 xml:space="preserve">النص </w:t>
            </w:r>
            <w:r>
              <w:rPr>
                <w:rFonts w:ascii="Arial" w:cs="Arial"/>
                <w:b/>
                <w:bCs/>
                <w:w w:val="82"/>
                <w:rtl/>
              </w:rPr>
              <w:t>المقروء</w:t>
            </w:r>
            <w:r>
              <w:rPr>
                <w:rFonts w:ascii="Arial" w:cs="Arial" w:hint="cs"/>
                <w:b/>
                <w:bCs/>
                <w:rtl/>
              </w:rPr>
              <w:t xml:space="preserve"> وأثرها</w:t>
            </w:r>
          </w:p>
          <w:p w:rsidR="0057032B" w:rsidRDefault="0057032B" w:rsidP="004000FD">
            <w:pPr>
              <w:pStyle w:val="TableParagraph"/>
              <w:bidi/>
              <w:spacing w:before="251"/>
              <w:ind w:left="66" w:right="205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w w:val="73"/>
                <w:rtl/>
              </w:rPr>
              <w:t>تحديد بعض العبارات التي تثير انفعالا معينا في نفس القارئ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</w:pPr>
          </w:p>
        </w:tc>
      </w:tr>
      <w:tr w:rsidR="0057032B" w:rsidTr="004000F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16"/>
              </w:rPr>
            </w:pPr>
          </w:p>
        </w:tc>
      </w:tr>
      <w:tr w:rsidR="0057032B" w:rsidTr="004000FD">
        <w:trPr>
          <w:trHeight w:val="1857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5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2" w:lineRule="exact"/>
              <w:ind w:left="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60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7032B" w:rsidRDefault="0057032B" w:rsidP="004000FD">
            <w:pPr>
              <w:pStyle w:val="TableParagraph"/>
              <w:spacing w:before="5" w:line="275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spacing w:line="275" w:lineRule="exact"/>
              <w:ind w:left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7032B" w:rsidTr="004000FD">
        <w:trPr>
          <w:trHeight w:val="1515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56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726" w:right="263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</w:tbl>
    <w:p w:rsidR="0057032B" w:rsidRDefault="0057032B" w:rsidP="0057032B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5D7E5A81" wp14:editId="5362EC51">
                <wp:simplePos x="0" y="0"/>
                <wp:positionH relativeFrom="page">
                  <wp:posOffset>908303</wp:posOffset>
                </wp:positionH>
                <wp:positionV relativeFrom="page">
                  <wp:posOffset>5241925</wp:posOffset>
                </wp:positionV>
                <wp:extent cx="5112385" cy="911860"/>
                <wp:effectExtent l="0" t="0" r="0" b="0"/>
                <wp:wrapNone/>
                <wp:docPr id="1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1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E5A81" id="_x0000_s1040" type="#_x0000_t202" style="position:absolute;margin-left:71.5pt;margin-top:412.75pt;width:402.55pt;height:71.8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15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6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1510B705" wp14:editId="3D49FB41">
                <wp:simplePos x="0" y="0"/>
                <wp:positionH relativeFrom="page">
                  <wp:posOffset>911352</wp:posOffset>
                </wp:positionH>
                <wp:positionV relativeFrom="page">
                  <wp:posOffset>5244973</wp:posOffset>
                </wp:positionV>
                <wp:extent cx="5106670" cy="905510"/>
                <wp:effectExtent l="0" t="0" r="0" b="0"/>
                <wp:wrapNone/>
                <wp:docPr id="1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5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0B705" id="_x0000_s1041" type="#_x0000_t202" style="position:absolute;margin-left:71.75pt;margin-top:413pt;width:402.1pt;height:71.3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6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</w:p>
    <w:p w:rsidR="0057032B" w:rsidRDefault="0057032B" w:rsidP="0057032B">
      <w:pPr>
        <w:rPr>
          <w:sz w:val="2"/>
          <w:szCs w:val="2"/>
        </w:rPr>
        <w:sectPr w:rsidR="0057032B" w:rsidSect="0057032B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57032B" w:rsidTr="004000F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67"/>
              <w:ind w:left="7360" w:right="2636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7032B" w:rsidRDefault="0057032B" w:rsidP="004000FD">
            <w:pPr>
              <w:pStyle w:val="TableParagraph"/>
              <w:bidi/>
              <w:spacing w:before="105"/>
              <w:ind w:left="5" w:right="2634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4"/>
                <w:sz w:val="24"/>
                <w:szCs w:val="24"/>
              </w:rPr>
              <w:t>/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4"/>
                <w:sz w:val="24"/>
                <w:szCs w:val="24"/>
                <w:rtl/>
              </w:rPr>
              <w:t>الأدب الإفريقي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b/>
                <w:bCs/>
                <w:spacing w:val="6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 xml:space="preserve">الكتابة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حصة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واحدة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2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</w:p>
          <w:p w:rsidR="0057032B" w:rsidRDefault="0057032B" w:rsidP="004000FD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ي:قواعد الكتابة والإملاء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ي:اللغة العربية/ 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7032B" w:rsidTr="004000FD">
        <w:trPr>
          <w:trHeight w:val="277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27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5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49"/>
              <w:ind w:left="447" w:right="345" w:hanging="15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"/>
              <w:ind w:left="278" w:right="181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57032B" w:rsidRDefault="0057032B" w:rsidP="004000FD">
            <w:pPr>
              <w:pStyle w:val="TableParagraph"/>
              <w:bidi/>
              <w:spacing w:line="273" w:lineRule="exact"/>
              <w:ind w:left="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979" w:righ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1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57032B" w:rsidTr="004000F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498" w:right="17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2" w:line="259" w:lineRule="exact"/>
              <w:ind w:left="1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8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5"/>
                <w:sz w:val="16"/>
                <w:szCs w:val="16"/>
                <w:rtl/>
              </w:rPr>
              <w:t>لاستراتيجية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</w:tr>
      <w:tr w:rsidR="0057032B" w:rsidTr="004000FD">
        <w:trPr>
          <w:trHeight w:val="4115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007FA1" w:rsidRDefault="0057032B" w:rsidP="004000FD">
            <w:pPr>
              <w:pStyle w:val="TableParagraph"/>
              <w:bidi/>
              <w:ind w:left="69" w:right="1390" w:hanging="1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الحصة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الاولى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</w:rPr>
              <w:t>:</w:t>
            </w:r>
            <w:r w:rsidRPr="00007FA1">
              <w:rPr>
                <w:rFonts w:asciiTheme="minorBidi" w:hAnsiTheme="minorBidi" w:cstheme="minorBidi"/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التحية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الطيبة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المناسبة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وتهيئة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البيئة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الصفية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</w:rPr>
              <w:t>--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الاستعداد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للكتابة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من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خلال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Pr="00007FA1" w:rsidRDefault="0057032B" w:rsidP="004000FD">
            <w:pPr>
              <w:pStyle w:val="TableParagraph"/>
              <w:bidi/>
              <w:ind w:left="247" w:right="2280"/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81"/>
                <w:sz w:val="24"/>
                <w:szCs w:val="24"/>
              </w:rPr>
              <w:t>.1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w w:val="81"/>
                <w:sz w:val="24"/>
                <w:szCs w:val="24"/>
                <w:rtl/>
              </w:rPr>
              <w:t>توقع موضوع الكتابة من خلال طرح بعض الأفكار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</w:p>
          <w:p w:rsidR="0057032B" w:rsidRPr="00007FA1" w:rsidRDefault="0057032B" w:rsidP="004000FD">
            <w:pPr>
              <w:pStyle w:val="TableParagraph"/>
              <w:bidi/>
              <w:ind w:left="247" w:right="228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</w:rPr>
              <w:t>.2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مناقشة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مفهوم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المذكرات اليومية</w:t>
            </w:r>
          </w:p>
          <w:p w:rsidR="0057032B" w:rsidRPr="00007FA1" w:rsidRDefault="0057032B" w:rsidP="004000FD">
            <w:pPr>
              <w:pStyle w:val="TableParagraph"/>
              <w:bidi/>
              <w:ind w:left="69" w:right="175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</w:rPr>
              <w:t>--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بناء</w:t>
            </w:r>
            <w:r w:rsidRPr="00007FA1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محتوى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الكتابة</w:t>
            </w:r>
            <w:r w:rsidRPr="00007FA1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من</w:t>
            </w:r>
            <w:r w:rsidRPr="00007FA1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خلال</w:t>
            </w:r>
            <w:r w:rsidRPr="00007FA1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</w:rPr>
              <w:t>:</w:t>
            </w:r>
          </w:p>
          <w:p w:rsidR="0057032B" w:rsidRPr="00007FA1" w:rsidRDefault="0057032B" w:rsidP="004000FD">
            <w:pPr>
              <w:pStyle w:val="TableParagraph"/>
              <w:bidi/>
              <w:ind w:left="427" w:right="175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</w:rPr>
              <w:t>.1</w:t>
            </w:r>
            <w:r w:rsidRPr="00007FA1">
              <w:rPr>
                <w:rFonts w:asciiTheme="minorBidi" w:hAnsiTheme="minorBidi" w:cstheme="minorBidi"/>
                <w:b/>
                <w:bCs/>
                <w:spacing w:val="79"/>
                <w:w w:val="15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مناقشة</w:t>
            </w:r>
            <w:r w:rsidRPr="00007FA1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خطوات</w:t>
            </w:r>
            <w:r w:rsidRPr="00007FA1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كتابة</w:t>
            </w:r>
            <w:r w:rsidRPr="00007FA1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الم</w:t>
            </w:r>
            <w:r>
              <w:rPr>
                <w:rFonts w:asciiTheme="minorBidi" w:hAnsiTheme="minorBidi" w:cstheme="minorBidi" w:hint="cs"/>
                <w:b/>
                <w:bCs/>
                <w:w w:val="71"/>
                <w:sz w:val="24"/>
                <w:szCs w:val="24"/>
                <w:rtl/>
                <w:lang w:bidi="ar-JO"/>
              </w:rPr>
              <w:t>قالة الإقناعية</w:t>
            </w:r>
          </w:p>
          <w:p w:rsidR="0057032B" w:rsidRPr="00007FA1" w:rsidRDefault="0057032B" w:rsidP="004000FD">
            <w:pPr>
              <w:pStyle w:val="TableParagraph"/>
              <w:bidi/>
              <w:ind w:left="71" w:right="747" w:firstLine="355"/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</w:rPr>
              <w:t>.2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مناقشة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السمات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التي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يجب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 xml:space="preserve">توافرها في كتابة </w:t>
            </w:r>
            <w:r>
              <w:rPr>
                <w:rFonts w:asciiTheme="minorBidi" w:hAnsiTheme="minorBidi" w:cstheme="minorBidi" w:hint="cs"/>
                <w:b/>
                <w:bCs/>
                <w:w w:val="69"/>
                <w:sz w:val="24"/>
                <w:szCs w:val="24"/>
                <w:rtl/>
              </w:rPr>
              <w:t>المقالة الإقناعية</w:t>
            </w:r>
          </w:p>
          <w:p w:rsidR="0057032B" w:rsidRPr="00007FA1" w:rsidRDefault="0057032B" w:rsidP="004000FD">
            <w:pPr>
              <w:pStyle w:val="TableParagraph"/>
              <w:bidi/>
              <w:ind w:left="71" w:right="747" w:firstLine="355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  <w:rtl/>
              </w:rPr>
              <w:t>الكتابة</w:t>
            </w:r>
            <w:r w:rsidRPr="00007FA1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  <w:rtl/>
              </w:rPr>
              <w:t>من</w:t>
            </w:r>
            <w:r w:rsidRPr="00007FA1">
              <w:rPr>
                <w:rFonts w:asciiTheme="minorBidi" w:hAnsiTheme="minorBidi" w:cstheme="minorBidi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  <w:rtl/>
              </w:rPr>
              <w:t>خلال</w:t>
            </w:r>
            <w:r w:rsidRPr="00007FA1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before="1" w:line="237" w:lineRule="auto"/>
              <w:ind w:left="67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6"/>
                <w:sz w:val="24"/>
                <w:szCs w:val="24"/>
                <w:rtl/>
              </w:rPr>
              <w:t>تكليف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6"/>
                <w:sz w:val="24"/>
                <w:szCs w:val="24"/>
                <w:rtl/>
              </w:rPr>
              <w:t>الطلاب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6"/>
                <w:sz w:val="24"/>
                <w:szCs w:val="24"/>
                <w:rtl/>
              </w:rPr>
              <w:t>بكتابة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مقالة إقناعية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مراعيا الشروط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ضمن مدة زمنية محددة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274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186" w:right="238" w:firstLine="5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 xml:space="preserve">سلم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تقدير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275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202" w:right="186" w:hanging="6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المعتمد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 xml:space="preserve">على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الأداء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275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line="720" w:lineRule="auto"/>
              <w:ind w:left="65" w:right="226"/>
              <w:rPr>
                <w:b/>
                <w:bCs/>
                <w:w w:val="76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w w:val="76"/>
                <w:sz w:val="24"/>
                <w:szCs w:val="24"/>
                <w:rtl/>
                <w:lang w:bidi="ar-JO"/>
              </w:rPr>
              <w:t>أنشطة الفراءة</w:t>
            </w:r>
          </w:p>
          <w:p w:rsidR="0057032B" w:rsidRDefault="0057032B" w:rsidP="004000FD">
            <w:pPr>
              <w:pStyle w:val="TableParagraph"/>
              <w:bidi/>
              <w:spacing w:line="720" w:lineRule="auto"/>
              <w:ind w:left="65" w:right="2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أسئلة و أجوبة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المناقشة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4"/>
              <w:ind w:left="6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كتاب</w:t>
            </w:r>
            <w:r>
              <w:rPr>
                <w:b/>
                <w:bCs/>
                <w:spacing w:val="3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الطالب</w:t>
            </w: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  <w:rtl/>
                <w:lang w:bidi="ar-JO"/>
              </w:rPr>
            </w:pPr>
            <w:r>
              <w:rPr>
                <w:rFonts w:hint="cs"/>
                <w:sz w:val="24"/>
                <w:rtl/>
              </w:rPr>
              <w:t>القلم والورقة</w:t>
            </w:r>
          </w:p>
          <w:p w:rsidR="0057032B" w:rsidRDefault="0057032B" w:rsidP="004000FD">
            <w:pPr>
              <w:pStyle w:val="TableParagraph"/>
              <w:spacing w:before="1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والاقلام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007FA1" w:rsidRDefault="0057032B" w:rsidP="004000FD">
            <w:pPr>
              <w:pStyle w:val="TableParagraph"/>
              <w:bidi/>
              <w:spacing w:before="274"/>
              <w:ind w:left="65" w:right="312" w:firstLine="1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</w:rPr>
              <w:t>-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يتوقع من الطلاب في</w:t>
            </w:r>
            <w:r w:rsidRPr="00007FA1">
              <w:rPr>
                <w:rFonts w:asciiTheme="minorBidi" w:hAnsiTheme="minorBidi" w:cstheme="minorBidi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 xml:space="preserve">نهاية الحصة أن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يكونوا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قادرين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على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Pr="00007FA1" w:rsidRDefault="0057032B" w:rsidP="004000FD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57032B" w:rsidRPr="00007FA1" w:rsidRDefault="0057032B" w:rsidP="004000FD">
            <w:pPr>
              <w:pStyle w:val="TableParagraph"/>
              <w:spacing w:before="120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57032B" w:rsidRPr="00007FA1" w:rsidRDefault="0057032B" w:rsidP="004000FD">
            <w:pPr>
              <w:pStyle w:val="TableParagraph"/>
              <w:bidi/>
              <w:ind w:left="65" w:right="20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تنظيم محتوى الكتابة</w:t>
            </w:r>
          </w:p>
          <w:p w:rsidR="0057032B" w:rsidRPr="00007FA1" w:rsidRDefault="0057032B" w:rsidP="004000FD">
            <w:pPr>
              <w:pStyle w:val="TableParagraph"/>
              <w:bidi/>
              <w:ind w:left="65" w:right="20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الالتزام بالمهارات التي تعلمها سابقا</w:t>
            </w:r>
          </w:p>
          <w:p w:rsidR="0057032B" w:rsidRPr="00007FA1" w:rsidRDefault="0057032B" w:rsidP="004000FD">
            <w:pPr>
              <w:pStyle w:val="TableParagraph"/>
              <w:spacing w:before="204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57032B" w:rsidRDefault="0057032B" w:rsidP="004000FD">
            <w:pPr>
              <w:pStyle w:val="TableParagraph"/>
              <w:bidi/>
              <w:ind w:left="133" w:right="205"/>
              <w:rPr>
                <w:rFonts w:ascii="Arial" w:cs="Arial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1"/>
                <w:sz w:val="24"/>
                <w:szCs w:val="24"/>
                <w:rtl/>
              </w:rPr>
              <w:t xml:space="preserve">توظيف أشكال كتابية مختلفة : </w:t>
            </w:r>
            <w:r>
              <w:rPr>
                <w:rFonts w:asciiTheme="minorBidi" w:hAnsiTheme="minorBidi" w:cstheme="minorBidi" w:hint="cs"/>
                <w:b/>
                <w:bCs/>
                <w:w w:val="61"/>
                <w:sz w:val="24"/>
                <w:szCs w:val="24"/>
                <w:rtl/>
              </w:rPr>
              <w:t>كتابة مقالة إقناعية</w:t>
            </w:r>
            <w:r w:rsidRPr="00007FA1">
              <w:rPr>
                <w:rFonts w:ascii="Arial" w:cs="Arial" w:hint="cs"/>
                <w:b/>
                <w:bCs/>
                <w:w w:val="6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</w:tc>
      </w:tr>
      <w:tr w:rsidR="0057032B" w:rsidTr="004000F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16"/>
              </w:rPr>
            </w:pPr>
          </w:p>
        </w:tc>
      </w:tr>
      <w:tr w:rsidR="0057032B" w:rsidTr="004000F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5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2" w:lineRule="exact"/>
              <w:ind w:left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60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7032B" w:rsidRDefault="0057032B" w:rsidP="004000FD">
            <w:pPr>
              <w:pStyle w:val="TableParagraph"/>
              <w:spacing w:before="5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7032B" w:rsidTr="004000FD">
        <w:trPr>
          <w:trHeight w:val="2208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197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726" w:right="263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</w:tbl>
    <w:p w:rsidR="0057032B" w:rsidRDefault="0057032B" w:rsidP="0057032B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5A38CE8B" wp14:editId="505893D8">
                <wp:simplePos x="0" y="0"/>
                <wp:positionH relativeFrom="page">
                  <wp:posOffset>908303</wp:posOffset>
                </wp:positionH>
                <wp:positionV relativeFrom="page">
                  <wp:posOffset>4801489</wp:posOffset>
                </wp:positionV>
                <wp:extent cx="5112385" cy="913130"/>
                <wp:effectExtent l="0" t="0" r="0" b="0"/>
                <wp:wrapNone/>
                <wp:docPr id="1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8CE8B" id="_x0000_s1042" type="#_x0000_t202" style="position:absolute;margin-left:71.5pt;margin-top:378.05pt;width:402.55pt;height:71.9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8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712CAE24" wp14:editId="5A2191C3">
                <wp:simplePos x="0" y="0"/>
                <wp:positionH relativeFrom="page">
                  <wp:posOffset>911352</wp:posOffset>
                </wp:positionH>
                <wp:positionV relativeFrom="page">
                  <wp:posOffset>4804536</wp:posOffset>
                </wp:positionV>
                <wp:extent cx="5106670" cy="906780"/>
                <wp:effectExtent l="0" t="0" r="0" b="0"/>
                <wp:wrapNone/>
                <wp:docPr id="1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CAE24" id="_x0000_s1043" type="#_x0000_t202" style="position:absolute;margin-left:71.75pt;margin-top:378.3pt;width:402.1pt;height:71.4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8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</w:p>
    <w:p w:rsidR="0057032B" w:rsidRDefault="0057032B" w:rsidP="0057032B">
      <w:pPr>
        <w:rPr>
          <w:sz w:val="2"/>
          <w:szCs w:val="2"/>
        </w:rPr>
        <w:sectPr w:rsidR="0057032B" w:rsidSect="0057032B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57032B" w:rsidTr="004000F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67"/>
              <w:ind w:left="7362" w:right="2636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7032B" w:rsidRDefault="0057032B" w:rsidP="004000FD">
            <w:pPr>
              <w:pStyle w:val="TableParagraph"/>
              <w:bidi/>
              <w:spacing w:before="105"/>
              <w:ind w:left="5" w:right="2135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5"/>
                <w:sz w:val="24"/>
                <w:szCs w:val="24"/>
              </w:rPr>
              <w:t>/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الأدب الإفريقي</w:t>
            </w:r>
            <w:r>
              <w:rPr>
                <w:b/>
                <w:bCs/>
                <w:spacing w:val="78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البناء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اللغوي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62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3"/>
                <w:sz w:val="24"/>
                <w:szCs w:val="24"/>
                <w:rtl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حصص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3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</w:p>
          <w:p w:rsidR="0057032B" w:rsidRDefault="0057032B" w:rsidP="004000FD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ي:البناء الصرفي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7032B" w:rsidTr="004000FD">
        <w:trPr>
          <w:trHeight w:val="253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33" w:lineRule="exact"/>
              <w:ind w:left="2812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التنفيــــــــــذ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0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33" w:lineRule="exact"/>
              <w:ind w:left="557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49"/>
              <w:ind w:left="472" w:right="381" w:hanging="144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استراتيجيات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2"/>
              <w:ind w:left="313" w:right="232" w:hanging="135"/>
              <w:rPr>
                <w:b/>
                <w:bCs/>
              </w:rPr>
            </w:pPr>
            <w:r>
              <w:rPr>
                <w:b/>
                <w:bCs/>
                <w:w w:val="91"/>
                <w:rtl/>
              </w:rPr>
              <w:t>المواد</w:t>
            </w:r>
            <w:r>
              <w:rPr>
                <w:b/>
                <w:bCs/>
                <w:spacing w:val="-8"/>
                <w:w w:val="91"/>
                <w:rtl/>
              </w:rPr>
              <w:t xml:space="preserve"> </w:t>
            </w:r>
            <w:r>
              <w:rPr>
                <w:b/>
                <w:bCs/>
                <w:w w:val="91"/>
                <w:rtl/>
              </w:rPr>
              <w:t xml:space="preserve">والأدوات </w:t>
            </w:r>
            <w:r>
              <w:rPr>
                <w:b/>
                <w:bCs/>
                <w:w w:val="77"/>
                <w:rtl/>
              </w:rPr>
              <w:t>والتجهيزات</w:t>
            </w:r>
          </w:p>
          <w:p w:rsidR="0057032B" w:rsidRDefault="0057032B" w:rsidP="004000FD">
            <w:pPr>
              <w:pStyle w:val="TableParagraph"/>
              <w:bidi/>
              <w:ind w:left="142"/>
              <w:rPr>
                <w:b/>
                <w:bCs/>
              </w:rPr>
            </w:pPr>
            <w:r>
              <w:rPr>
                <w:b/>
                <w:bCs/>
                <w:w w:val="76"/>
              </w:rPr>
              <w:t>)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مصادر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التعلم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23"/>
            </w:pPr>
          </w:p>
          <w:p w:rsidR="0057032B" w:rsidRDefault="0057032B" w:rsidP="004000FD">
            <w:pPr>
              <w:pStyle w:val="TableParagraph"/>
              <w:bidi/>
              <w:ind w:left="1036" w:right="205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>النتاجات</w:t>
            </w:r>
            <w:r>
              <w:rPr>
                <w:b/>
                <w:bCs/>
                <w:spacing w:val="27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spacing w:before="23"/>
            </w:pPr>
          </w:p>
          <w:p w:rsidR="0057032B" w:rsidRDefault="0057032B" w:rsidP="004000FD">
            <w:pPr>
              <w:pStyle w:val="TableParagraph"/>
              <w:bidi/>
              <w:ind w:left="143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الرقم</w:t>
            </w:r>
          </w:p>
        </w:tc>
      </w:tr>
      <w:tr w:rsidR="0057032B" w:rsidTr="004000FD">
        <w:trPr>
          <w:trHeight w:val="522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21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536" w:right="1758"/>
              <w:rPr>
                <w:b/>
                <w:bCs/>
              </w:rPr>
            </w:pPr>
            <w:r>
              <w:rPr>
                <w:b/>
                <w:bCs/>
                <w:w w:val="92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 w:line="250" w:lineRule="exact"/>
              <w:ind w:left="206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2" w:lineRule="exact"/>
              <w:ind w:left="277" w:right="152" w:hanging="172"/>
              <w:rPr>
                <w:b/>
                <w:bCs/>
              </w:rPr>
            </w:pPr>
            <w:r>
              <w:rPr>
                <w:b/>
                <w:bCs/>
                <w:w w:val="61"/>
                <w:rtl/>
              </w:rPr>
              <w:t>الاستراتي</w:t>
            </w:r>
            <w:r>
              <w:rPr>
                <w:b/>
                <w:bCs/>
                <w:w w:val="76"/>
                <w:rtl/>
              </w:rPr>
              <w:t xml:space="preserve"> 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</w:tr>
      <w:tr w:rsidR="0057032B" w:rsidTr="004000FD">
        <w:trPr>
          <w:trHeight w:val="4557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jc w:val="center"/>
            </w:pPr>
            <w:r>
              <w:t>15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t>40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t>35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t>30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t>15</w:t>
            </w:r>
          </w:p>
          <w:p w:rsidR="0057032B" w:rsidRDefault="0057032B" w:rsidP="004000FD">
            <w:pPr>
              <w:pStyle w:val="TableParagraph"/>
            </w:pP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w w:val="68"/>
                <w:lang w:bidi="ar-JO"/>
              </w:rPr>
            </w:pPr>
            <w:r>
              <w:rPr>
                <w:rFonts w:hint="cs"/>
                <w:b/>
                <w:bCs/>
                <w:w w:val="68"/>
                <w:rtl/>
                <w:lang w:bidi="ar-JO"/>
              </w:rPr>
              <w:t>التمهيد للحصة .</w:t>
            </w:r>
          </w:p>
          <w:p w:rsidR="0057032B" w:rsidRDefault="0057032B" w:rsidP="004000FD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w w:val="80"/>
              </w:rPr>
            </w:pPr>
            <w:r>
              <w:rPr>
                <w:b/>
                <w:bCs/>
                <w:w w:val="79"/>
              </w:rPr>
              <w:t>--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الأمثلة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واستنتا</w:t>
            </w:r>
            <w:r>
              <w:rPr>
                <w:rFonts w:hint="cs"/>
                <w:b/>
                <w:bCs/>
                <w:w w:val="79"/>
                <w:rtl/>
              </w:rPr>
              <w:t>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القاعدة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سؤال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الطلاب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:</w:t>
            </w:r>
            <w:r>
              <w:rPr>
                <w:b/>
                <w:bCs/>
                <w:w w:val="79"/>
                <w:rtl/>
              </w:rPr>
              <w:t xml:space="preserve"> </w:t>
            </w:r>
          </w:p>
          <w:p w:rsidR="0057032B" w:rsidRDefault="0057032B" w:rsidP="004000FD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w w:val="80"/>
                <w:rtl/>
                <w:lang w:bidi="ar-JO"/>
              </w:rPr>
            </w:pPr>
            <w:r>
              <w:rPr>
                <w:rFonts w:hint="cs"/>
                <w:b/>
                <w:bCs/>
                <w:w w:val="80"/>
                <w:rtl/>
                <w:lang w:bidi="ar-JO"/>
              </w:rPr>
              <w:t xml:space="preserve">استنتاج الوزن الصرفي لاسمي الفاعل والمفعول </w:t>
            </w:r>
          </w:p>
          <w:p w:rsidR="0057032B" w:rsidRDefault="0057032B" w:rsidP="004000FD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w w:val="80"/>
                <w:rtl/>
                <w:lang w:bidi="ar-JO"/>
              </w:rPr>
              <w:t>صياغة اسمي الفاعل والمفعول من الأفعال</w:t>
            </w:r>
          </w:p>
          <w:p w:rsidR="0057032B" w:rsidRDefault="0057032B" w:rsidP="004000FD">
            <w:pPr>
              <w:pStyle w:val="TableParagraph"/>
              <w:bidi/>
              <w:ind w:right="1690"/>
              <w:rPr>
                <w:b/>
                <w:bCs/>
              </w:rPr>
            </w:pPr>
          </w:p>
          <w:p w:rsidR="0057032B" w:rsidRDefault="0057032B" w:rsidP="004000FD">
            <w:pPr>
              <w:pStyle w:val="TableParagraph"/>
              <w:bidi/>
              <w:ind w:left="69" w:right="785" w:firstLine="2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توزيع أسئلة الدرس بين المجموعات وتكليف الطلاب بالإجابة عن الأسئلة مناقشة الإجابات وتدوينها</w:t>
            </w:r>
          </w:p>
          <w:p w:rsidR="0057032B" w:rsidRDefault="0057032B" w:rsidP="004000FD">
            <w:pPr>
              <w:pStyle w:val="TableParagraph"/>
              <w:bidi/>
              <w:spacing w:line="235" w:lineRule="exact"/>
              <w:ind w:left="68" w:right="1758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الإجابة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عن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أسئلة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الأخبار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القصير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187" w:right="236" w:firstLine="9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 xml:space="preserve">أخبار </w:t>
            </w:r>
            <w:r>
              <w:rPr>
                <w:b/>
                <w:bCs/>
                <w:w w:val="62"/>
                <w:rtl/>
              </w:rPr>
              <w:t>قصير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spacing w:before="252"/>
            </w:pPr>
          </w:p>
          <w:p w:rsidR="0057032B" w:rsidRDefault="0057032B" w:rsidP="004000F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w w:val="84"/>
                <w:rtl/>
              </w:rPr>
              <w:t xml:space="preserve">سؤال </w:t>
            </w:r>
            <w:r>
              <w:rPr>
                <w:b/>
                <w:bCs/>
                <w:w w:val="95"/>
                <w:rtl/>
              </w:rPr>
              <w:t>وجواب</w:t>
            </w:r>
          </w:p>
          <w:p w:rsidR="0057032B" w:rsidRDefault="0057032B" w:rsidP="004000F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  <w:p w:rsidR="0057032B" w:rsidRDefault="0057032B" w:rsidP="004000F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 w:line="480" w:lineRule="auto"/>
              <w:ind w:left="65" w:right="226"/>
              <w:rPr>
                <w:b/>
                <w:bCs/>
              </w:rPr>
            </w:pPr>
            <w:r>
              <w:rPr>
                <w:b/>
                <w:bCs/>
                <w:w w:val="66"/>
                <w:rtl/>
              </w:rPr>
              <w:t>تنشيط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المعرفة</w:t>
            </w:r>
            <w:r>
              <w:rPr>
                <w:b/>
                <w:bCs/>
                <w:w w:val="75"/>
                <w:rtl/>
              </w:rPr>
              <w:t xml:space="preserve"> أسئلة و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أجوبة </w:t>
            </w:r>
            <w:r>
              <w:rPr>
                <w:b/>
                <w:bCs/>
                <w:w w:val="72"/>
                <w:rtl/>
              </w:rPr>
              <w:t>المناقشة</w:t>
            </w:r>
          </w:p>
          <w:p w:rsidR="0057032B" w:rsidRDefault="0057032B" w:rsidP="004000FD">
            <w:pPr>
              <w:pStyle w:val="TableParagraph"/>
              <w:bidi/>
              <w:spacing w:before="2" w:line="480" w:lineRule="auto"/>
              <w:ind w:left="65" w:right="230" w:hanging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العرض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التوضيحي </w:t>
            </w:r>
            <w:r>
              <w:rPr>
                <w:b/>
                <w:bCs/>
                <w:w w:val="65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 w:line="480" w:lineRule="auto"/>
              <w:ind w:left="67" w:right="467" w:hanging="1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 xml:space="preserve">كتاب الطالب </w:t>
            </w:r>
            <w:r>
              <w:rPr>
                <w:b/>
                <w:bCs/>
                <w:w w:val="72"/>
                <w:rtl/>
              </w:rPr>
              <w:t>كتاب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التمارين</w:t>
            </w: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bidi/>
              <w:spacing w:before="1" w:line="480" w:lineRule="auto"/>
              <w:ind w:left="67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والاقلام </w:t>
            </w:r>
            <w:r>
              <w:rPr>
                <w:b/>
                <w:bCs/>
                <w:w w:val="87"/>
                <w:rtl/>
              </w:rPr>
              <w:t>اوراق العمل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/>
              <w:ind w:left="66" w:right="564" w:firstLine="2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</w:t>
            </w:r>
            <w:r>
              <w:rPr>
                <w:b/>
                <w:bCs/>
                <w:w w:val="77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rtl/>
              </w:rPr>
              <w:t>يكونوا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قادرين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:</w:t>
            </w:r>
          </w:p>
          <w:p w:rsidR="0057032B" w:rsidRDefault="0057032B" w:rsidP="004000FD">
            <w:pPr>
              <w:pStyle w:val="TableParagraph"/>
              <w:spacing w:before="119"/>
            </w:pPr>
          </w:p>
          <w:p w:rsidR="0057032B" w:rsidRDefault="0057032B" w:rsidP="004000FD">
            <w:pPr>
              <w:pStyle w:val="TableParagraph"/>
              <w:bidi/>
              <w:ind w:left="66" w:right="205"/>
              <w:rPr>
                <w:rFonts w:ascii="Arial" w:cs="Arial"/>
                <w:b/>
                <w:bCs/>
                <w:w w:val="76"/>
                <w:rtl/>
              </w:rPr>
            </w:pPr>
            <w:r>
              <w:rPr>
                <w:rFonts w:ascii="Arial" w:cs="Arial" w:hint="cs"/>
                <w:b/>
                <w:bCs/>
                <w:w w:val="76"/>
                <w:rtl/>
              </w:rPr>
              <w:t>استنتاج اسمي الفاعل والمفعول</w:t>
            </w:r>
          </w:p>
          <w:p w:rsidR="0057032B" w:rsidRDefault="0057032B" w:rsidP="004000FD">
            <w:pPr>
              <w:pStyle w:val="TableParagraph"/>
              <w:bidi/>
              <w:ind w:left="66" w:right="205"/>
              <w:rPr>
                <w:rFonts w:ascii="Arial" w:cs="Arial"/>
                <w:b/>
                <w:bCs/>
                <w:w w:val="76"/>
                <w:rtl/>
              </w:rPr>
            </w:pPr>
            <w:r>
              <w:rPr>
                <w:rFonts w:ascii="Arial" w:cs="Arial" w:hint="cs"/>
                <w:b/>
                <w:bCs/>
                <w:w w:val="76"/>
                <w:rtl/>
              </w:rPr>
              <w:t>ضبط صياغة اسمي الفاعل والمفعول</w:t>
            </w:r>
          </w:p>
          <w:p w:rsidR="0057032B" w:rsidRDefault="0057032B" w:rsidP="004000FD">
            <w:pPr>
              <w:pStyle w:val="TableParagraph"/>
              <w:bidi/>
              <w:ind w:left="66" w:right="205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w w:val="76"/>
                <w:rtl/>
              </w:rPr>
              <w:t>صياغة اسمي الفاعل والمفعول من الأفعال</w:t>
            </w: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spacing w:before="119"/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66" w:right="412"/>
              <w:rPr>
                <w:rFonts w:ascii="Arial" w:cs="Arial"/>
                <w:b/>
                <w:bCs/>
                <w:lang w:bidi="ar-JO"/>
              </w:rPr>
            </w:pPr>
            <w:r>
              <w:rPr>
                <w:rFonts w:ascii="Arial" w:cs="Arial" w:hint="cs"/>
                <w:b/>
                <w:bCs/>
                <w:rtl/>
                <w:lang w:bidi="ar-JO"/>
              </w:rPr>
              <w:t>توظيف اسمي الفاعل والمفعول توظيفا صحيحا في سياقات حيوية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</w:pPr>
          </w:p>
        </w:tc>
      </w:tr>
      <w:tr w:rsidR="0057032B" w:rsidTr="004000F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16"/>
              </w:rPr>
            </w:pPr>
          </w:p>
        </w:tc>
      </w:tr>
      <w:tr w:rsidR="0057032B" w:rsidTr="004000F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2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0" w:lineRule="exact"/>
              <w:ind w:left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59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1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7032B" w:rsidRDefault="0057032B" w:rsidP="004000FD">
            <w:pPr>
              <w:pStyle w:val="TableParagraph"/>
              <w:spacing w:before="5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11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7032B" w:rsidTr="004000FD">
        <w:trPr>
          <w:trHeight w:val="1819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84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726" w:right="263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</w:tbl>
    <w:p w:rsidR="0057032B" w:rsidRDefault="0057032B" w:rsidP="0057032B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54E1DB40" wp14:editId="77A5184A">
                <wp:simplePos x="0" y="0"/>
                <wp:positionH relativeFrom="page">
                  <wp:posOffset>908303</wp:posOffset>
                </wp:positionH>
                <wp:positionV relativeFrom="page">
                  <wp:posOffset>5046852</wp:posOffset>
                </wp:positionV>
                <wp:extent cx="5112385" cy="913130"/>
                <wp:effectExtent l="0" t="0" r="0" b="0"/>
                <wp:wrapNone/>
                <wp:docPr id="1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77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1DB40" id="_x0000_s1044" type="#_x0000_t202" style="position:absolute;margin-left:71.5pt;margin-top:397.4pt;width:402.55pt;height:71.9pt;z-index: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77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8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8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8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8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8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6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13A1BA42" wp14:editId="3E7334B1">
                <wp:simplePos x="0" y="0"/>
                <wp:positionH relativeFrom="page">
                  <wp:posOffset>911352</wp:posOffset>
                </wp:positionH>
                <wp:positionV relativeFrom="page">
                  <wp:posOffset>5049901</wp:posOffset>
                </wp:positionV>
                <wp:extent cx="5106670" cy="906780"/>
                <wp:effectExtent l="0" t="0" r="0" b="0"/>
                <wp:wrapNone/>
                <wp:docPr id="2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87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1BA42" id="_x0000_s1045" type="#_x0000_t202" style="position:absolute;margin-left:71.75pt;margin-top:397.65pt;width:402.1pt;height:71.4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87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6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</w:p>
    <w:p w:rsidR="0057032B" w:rsidRDefault="0057032B" w:rsidP="0057032B">
      <w:pPr>
        <w:rPr>
          <w:sz w:val="2"/>
          <w:szCs w:val="2"/>
        </w:rPr>
        <w:sectPr w:rsidR="0057032B" w:rsidSect="0057032B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p w:rsidR="0057032B" w:rsidRDefault="0057032B" w:rsidP="0057032B">
      <w:pPr>
        <w:rPr>
          <w:sz w:val="2"/>
          <w:szCs w:val="2"/>
        </w:rPr>
      </w:pPr>
    </w:p>
    <w:p w:rsidR="0057032B" w:rsidRDefault="0057032B" w:rsidP="0057032B">
      <w:pPr>
        <w:rPr>
          <w:sz w:val="2"/>
          <w:szCs w:val="2"/>
        </w:r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57032B" w:rsidTr="004000F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67"/>
              <w:ind w:left="7362" w:right="2636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7032B" w:rsidRDefault="0057032B" w:rsidP="004000FD">
            <w:pPr>
              <w:pStyle w:val="TableParagraph"/>
              <w:bidi/>
              <w:spacing w:before="105"/>
              <w:ind w:left="5" w:right="2135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5"/>
                <w:sz w:val="24"/>
                <w:szCs w:val="24"/>
              </w:rPr>
              <w:t>/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الأدب الإفريقي</w:t>
            </w:r>
            <w:r>
              <w:rPr>
                <w:b/>
                <w:bCs/>
                <w:spacing w:val="78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البناء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اللغوي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62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3"/>
                <w:sz w:val="24"/>
                <w:szCs w:val="24"/>
                <w:rtl/>
              </w:rPr>
              <w:t>حصتان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3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</w:p>
          <w:p w:rsidR="0057032B" w:rsidRDefault="0057032B" w:rsidP="004000FD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ي:الصور الفنية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رأسي:اللغة العربية/الصفوف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7032B" w:rsidTr="004000FD">
        <w:trPr>
          <w:trHeight w:val="253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33" w:lineRule="exact"/>
              <w:ind w:left="2812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التنفيــــــــــذ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0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33" w:lineRule="exact"/>
              <w:ind w:left="557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49"/>
              <w:ind w:left="472" w:right="381" w:hanging="144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استراتيجيات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2"/>
              <w:ind w:left="313" w:right="232" w:hanging="135"/>
              <w:rPr>
                <w:b/>
                <w:bCs/>
              </w:rPr>
            </w:pPr>
            <w:r>
              <w:rPr>
                <w:b/>
                <w:bCs/>
                <w:w w:val="91"/>
                <w:rtl/>
              </w:rPr>
              <w:t>المواد</w:t>
            </w:r>
            <w:r>
              <w:rPr>
                <w:b/>
                <w:bCs/>
                <w:spacing w:val="-8"/>
                <w:w w:val="91"/>
                <w:rtl/>
              </w:rPr>
              <w:t xml:space="preserve"> </w:t>
            </w:r>
            <w:r>
              <w:rPr>
                <w:b/>
                <w:bCs/>
                <w:w w:val="91"/>
                <w:rtl/>
              </w:rPr>
              <w:t xml:space="preserve">والأدوات </w:t>
            </w:r>
            <w:r>
              <w:rPr>
                <w:b/>
                <w:bCs/>
                <w:w w:val="77"/>
                <w:rtl/>
              </w:rPr>
              <w:t>والتجهيزات</w:t>
            </w:r>
          </w:p>
          <w:p w:rsidR="0057032B" w:rsidRDefault="0057032B" w:rsidP="004000FD">
            <w:pPr>
              <w:pStyle w:val="TableParagraph"/>
              <w:bidi/>
              <w:ind w:left="142"/>
              <w:rPr>
                <w:b/>
                <w:bCs/>
              </w:rPr>
            </w:pPr>
            <w:r>
              <w:rPr>
                <w:b/>
                <w:bCs/>
                <w:w w:val="76"/>
              </w:rPr>
              <w:t>)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مصادر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التعلم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23"/>
            </w:pPr>
          </w:p>
          <w:p w:rsidR="0057032B" w:rsidRDefault="0057032B" w:rsidP="004000FD">
            <w:pPr>
              <w:pStyle w:val="TableParagraph"/>
              <w:bidi/>
              <w:ind w:left="1036" w:right="205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>النتاجات</w:t>
            </w:r>
            <w:r>
              <w:rPr>
                <w:b/>
                <w:bCs/>
                <w:spacing w:val="27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spacing w:before="23"/>
            </w:pPr>
          </w:p>
          <w:p w:rsidR="0057032B" w:rsidRDefault="0057032B" w:rsidP="004000FD">
            <w:pPr>
              <w:pStyle w:val="TableParagraph"/>
              <w:bidi/>
              <w:ind w:left="143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الرقم</w:t>
            </w:r>
          </w:p>
        </w:tc>
      </w:tr>
      <w:tr w:rsidR="0057032B" w:rsidTr="004000FD">
        <w:trPr>
          <w:trHeight w:val="522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21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536" w:right="1758"/>
              <w:rPr>
                <w:b/>
                <w:bCs/>
              </w:rPr>
            </w:pPr>
            <w:r>
              <w:rPr>
                <w:b/>
                <w:bCs/>
                <w:w w:val="92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 w:line="250" w:lineRule="exact"/>
              <w:ind w:left="206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2" w:lineRule="exact"/>
              <w:ind w:left="277" w:right="152" w:hanging="172"/>
              <w:rPr>
                <w:b/>
                <w:bCs/>
              </w:rPr>
            </w:pPr>
            <w:r>
              <w:rPr>
                <w:b/>
                <w:bCs/>
                <w:w w:val="61"/>
                <w:rtl/>
              </w:rPr>
              <w:t>الاستراتي</w:t>
            </w:r>
            <w:r>
              <w:rPr>
                <w:b/>
                <w:bCs/>
                <w:w w:val="76"/>
                <w:rtl/>
              </w:rPr>
              <w:t xml:space="preserve"> 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</w:tr>
      <w:tr w:rsidR="0057032B" w:rsidTr="004000FD">
        <w:trPr>
          <w:trHeight w:val="4557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jc w:val="center"/>
            </w:pPr>
            <w:r>
              <w:rPr>
                <w:rFonts w:hint="cs"/>
                <w:rtl/>
              </w:rPr>
              <w:t>10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rPr>
                <w:rFonts w:hint="cs"/>
                <w:rtl/>
              </w:rPr>
              <w:t>30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rPr>
                <w:rFonts w:hint="cs"/>
                <w:rtl/>
              </w:rPr>
              <w:t>15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rPr>
                <w:rFonts w:hint="cs"/>
                <w:rtl/>
              </w:rPr>
              <w:t>35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w w:val="68"/>
                <w:lang w:bidi="ar-JO"/>
              </w:rPr>
            </w:pPr>
            <w:r>
              <w:rPr>
                <w:rFonts w:hint="cs"/>
                <w:b/>
                <w:bCs/>
                <w:w w:val="68"/>
                <w:rtl/>
                <w:lang w:bidi="ar-JO"/>
              </w:rPr>
              <w:t>التمهيد للحصة .</w:t>
            </w:r>
          </w:p>
          <w:p w:rsidR="0057032B" w:rsidRDefault="0057032B" w:rsidP="004000FD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w w:val="79"/>
              </w:rPr>
              <w:t>--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الأمثلة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</w:t>
            </w:r>
          </w:p>
          <w:p w:rsidR="0057032B" w:rsidRDefault="0057032B" w:rsidP="004000FD">
            <w:pPr>
              <w:pStyle w:val="TableParagraph"/>
              <w:bidi/>
              <w:ind w:left="427" w:right="2280"/>
              <w:rPr>
                <w:b/>
                <w:bCs/>
                <w:rtl/>
              </w:rPr>
            </w:pPr>
            <w:r w:rsidRPr="004612A2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-استخراج الطباق والمقابلة من نصوص مختلفة</w:t>
            </w:r>
          </w:p>
          <w:p w:rsidR="0057032B" w:rsidRDefault="0057032B" w:rsidP="004000FD">
            <w:pPr>
              <w:pStyle w:val="TableParagraph"/>
              <w:bidi/>
              <w:ind w:left="427" w:right="228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--تمييز المقابلة من الطباق</w:t>
            </w:r>
          </w:p>
          <w:p w:rsidR="0057032B" w:rsidRDefault="0057032B" w:rsidP="004000FD">
            <w:pPr>
              <w:pStyle w:val="TableParagraph"/>
              <w:bidi/>
              <w:ind w:right="1690"/>
              <w:rPr>
                <w:b/>
                <w:bCs/>
              </w:rPr>
            </w:pPr>
          </w:p>
          <w:p w:rsidR="0057032B" w:rsidRDefault="0057032B" w:rsidP="004000FD">
            <w:pPr>
              <w:pStyle w:val="TableParagraph"/>
              <w:bidi/>
              <w:ind w:left="69" w:right="785" w:firstLine="2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توزيع أسئلة الدرس بين المجموعات وتكليف الطلاب بالإجابة عن الأسئلة مناقشة الإجابات وتدوينها</w:t>
            </w:r>
          </w:p>
          <w:p w:rsidR="0057032B" w:rsidRDefault="0057032B" w:rsidP="004000FD">
            <w:pPr>
              <w:pStyle w:val="TableParagraph"/>
              <w:bidi/>
              <w:spacing w:line="235" w:lineRule="exact"/>
              <w:ind w:left="68" w:right="1758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187" w:right="236" w:firstLine="9"/>
              <w:rPr>
                <w:b/>
                <w:bCs/>
              </w:rPr>
            </w:pPr>
            <w:r>
              <w:rPr>
                <w:rFonts w:hint="cs"/>
                <w:b/>
                <w:bCs/>
                <w:w w:val="79"/>
                <w:rtl/>
              </w:rPr>
              <w:t>سلم التقدير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spacing w:before="252"/>
            </w:pPr>
          </w:p>
          <w:p w:rsidR="0057032B" w:rsidRDefault="0057032B" w:rsidP="004000F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w w:val="84"/>
                <w:rtl/>
              </w:rPr>
              <w:t xml:space="preserve">سؤال </w:t>
            </w:r>
            <w:r>
              <w:rPr>
                <w:b/>
                <w:bCs/>
                <w:w w:val="95"/>
                <w:rtl/>
              </w:rPr>
              <w:t>وجواب</w:t>
            </w:r>
          </w:p>
          <w:p w:rsidR="0057032B" w:rsidRDefault="0057032B" w:rsidP="004000F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  <w:p w:rsidR="0057032B" w:rsidRDefault="0057032B" w:rsidP="004000F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 w:line="480" w:lineRule="auto"/>
              <w:ind w:left="65" w:right="226"/>
              <w:rPr>
                <w:b/>
                <w:bCs/>
              </w:rPr>
            </w:pPr>
            <w:r>
              <w:rPr>
                <w:b/>
                <w:bCs/>
                <w:w w:val="66"/>
                <w:rtl/>
              </w:rPr>
              <w:t>تنشيط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المعرفة</w:t>
            </w:r>
            <w:r>
              <w:rPr>
                <w:b/>
                <w:bCs/>
                <w:w w:val="75"/>
                <w:rtl/>
              </w:rPr>
              <w:t xml:space="preserve"> أسئلة و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أجوبة </w:t>
            </w:r>
            <w:r>
              <w:rPr>
                <w:b/>
                <w:bCs/>
                <w:w w:val="72"/>
                <w:rtl/>
              </w:rPr>
              <w:t>المناقشة</w:t>
            </w:r>
          </w:p>
          <w:p w:rsidR="0057032B" w:rsidRDefault="0057032B" w:rsidP="004000FD">
            <w:pPr>
              <w:pStyle w:val="TableParagraph"/>
              <w:bidi/>
              <w:spacing w:before="2" w:line="480" w:lineRule="auto"/>
              <w:ind w:left="65" w:right="230" w:hanging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العرض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التوضيحي </w:t>
            </w:r>
            <w:r>
              <w:rPr>
                <w:b/>
                <w:bCs/>
                <w:w w:val="65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 w:line="480" w:lineRule="auto"/>
              <w:ind w:left="67" w:right="467" w:hanging="1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 xml:space="preserve">كتاب الطالب </w:t>
            </w:r>
            <w:r>
              <w:rPr>
                <w:b/>
                <w:bCs/>
                <w:w w:val="72"/>
                <w:rtl/>
              </w:rPr>
              <w:t>كتاب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التمارين</w:t>
            </w: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bidi/>
              <w:spacing w:before="1" w:line="480" w:lineRule="auto"/>
              <w:ind w:left="67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والاقلام </w:t>
            </w:r>
            <w:r>
              <w:rPr>
                <w:b/>
                <w:bCs/>
                <w:w w:val="87"/>
                <w:rtl/>
              </w:rPr>
              <w:t>اوراق العمل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/>
              <w:ind w:left="66" w:right="564" w:firstLine="2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</w:t>
            </w:r>
            <w:r>
              <w:rPr>
                <w:b/>
                <w:bCs/>
                <w:w w:val="77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rtl/>
              </w:rPr>
              <w:t>يكونوا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قادرين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:</w:t>
            </w:r>
          </w:p>
          <w:p w:rsidR="0057032B" w:rsidRDefault="0057032B" w:rsidP="004000FD">
            <w:pPr>
              <w:pStyle w:val="TableParagraph"/>
              <w:spacing w:before="119"/>
            </w:pPr>
          </w:p>
          <w:p w:rsidR="0057032B" w:rsidRDefault="0057032B" w:rsidP="004000FD">
            <w:pPr>
              <w:pStyle w:val="TableParagraph"/>
              <w:bidi/>
              <w:ind w:left="66" w:right="205"/>
              <w:rPr>
                <w:rFonts w:ascii="Arial" w:cs="Arial"/>
                <w:b/>
                <w:bCs/>
                <w:rtl/>
                <w:lang w:bidi="ar-JO"/>
              </w:rPr>
            </w:pPr>
            <w:r>
              <w:rPr>
                <w:rFonts w:ascii="Arial" w:cs="Arial" w:hint="cs"/>
                <w:b/>
                <w:bCs/>
                <w:w w:val="76"/>
                <w:rtl/>
                <w:lang w:bidi="ar-JO"/>
              </w:rPr>
              <w:t>استنتاج مفهومي الطباق والمقابلة</w:t>
            </w: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spacing w:before="119"/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66" w:right="412"/>
              <w:rPr>
                <w:rFonts w:ascii="Arial" w:cs="Arial"/>
                <w:b/>
                <w:bCs/>
                <w:w w:val="81"/>
                <w:rtl/>
              </w:rPr>
            </w:pPr>
            <w:r>
              <w:rPr>
                <w:rFonts w:ascii="Arial" w:cs="Arial" w:hint="cs"/>
                <w:b/>
                <w:bCs/>
                <w:w w:val="81"/>
                <w:rtl/>
              </w:rPr>
              <w:t>توظيف الطباق والمقابلة توظيفا صحيحا في سياقات حيوية مناسبة</w:t>
            </w:r>
          </w:p>
          <w:p w:rsidR="0057032B" w:rsidRDefault="0057032B" w:rsidP="004000FD">
            <w:pPr>
              <w:pStyle w:val="TableParagraph"/>
              <w:bidi/>
              <w:spacing w:before="1"/>
              <w:ind w:left="66" w:right="412"/>
              <w:rPr>
                <w:rFonts w:ascii="Arial" w:cs="Arial"/>
                <w:b/>
                <w:bCs/>
                <w:w w:val="81"/>
                <w:rtl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right="412"/>
              <w:rPr>
                <w:rFonts w:ascii="Arial" w:cs="Arial"/>
                <w:b/>
                <w:bCs/>
              </w:rPr>
            </w:pP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</w:pPr>
          </w:p>
        </w:tc>
      </w:tr>
      <w:tr w:rsidR="0057032B" w:rsidTr="004000F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16"/>
              </w:rPr>
            </w:pPr>
          </w:p>
        </w:tc>
      </w:tr>
      <w:tr w:rsidR="0057032B" w:rsidTr="004000F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2" w:lineRule="exact"/>
              <w:ind w:left="3129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  <w:tbl>
            <w:tblPr>
              <w:tblStyle w:val="a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25"/>
              <w:gridCol w:w="2226"/>
              <w:gridCol w:w="1540"/>
              <w:gridCol w:w="2912"/>
            </w:tblGrid>
            <w:tr w:rsidR="0057032B" w:rsidTr="004000FD">
              <w:tc>
                <w:tcPr>
                  <w:tcW w:w="2225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226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1540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2912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النتاجات</w:t>
                  </w:r>
                </w:p>
              </w:tc>
            </w:tr>
            <w:tr w:rsidR="0057032B" w:rsidTr="004000FD">
              <w:tc>
                <w:tcPr>
                  <w:tcW w:w="2225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226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1540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912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7032B" w:rsidTr="004000FD">
              <w:tc>
                <w:tcPr>
                  <w:tcW w:w="2225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226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1540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912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57032B" w:rsidRDefault="0057032B" w:rsidP="004000FD">
            <w:pPr>
              <w:pStyle w:val="TableParagraph"/>
              <w:bidi/>
              <w:spacing w:line="272" w:lineRule="exact"/>
              <w:ind w:left="3129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0" w:lineRule="exact"/>
              <w:ind w:left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59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1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7032B" w:rsidRDefault="0057032B" w:rsidP="004000FD">
            <w:pPr>
              <w:pStyle w:val="TableParagraph"/>
              <w:spacing w:before="5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11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7032B" w:rsidTr="004000FD">
        <w:trPr>
          <w:trHeight w:val="1819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84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726" w:right="263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</w:tbl>
    <w:p w:rsidR="0057032B" w:rsidRDefault="0057032B" w:rsidP="0057032B">
      <w:pPr>
        <w:rPr>
          <w:sz w:val="2"/>
          <w:szCs w:val="2"/>
        </w:r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043"/>
        <w:gridCol w:w="1260"/>
        <w:gridCol w:w="1440"/>
        <w:gridCol w:w="976"/>
        <w:gridCol w:w="642"/>
        <w:gridCol w:w="1531"/>
        <w:gridCol w:w="3451"/>
        <w:gridCol w:w="753"/>
      </w:tblGrid>
      <w:tr w:rsidR="0057032B" w:rsidTr="004000FD">
        <w:trPr>
          <w:trHeight w:val="1417"/>
        </w:trPr>
        <w:tc>
          <w:tcPr>
            <w:tcW w:w="15827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67"/>
              <w:ind w:left="7362" w:right="2447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7032B" w:rsidRDefault="0057032B" w:rsidP="004000FD">
            <w:pPr>
              <w:pStyle w:val="TableParagraph"/>
              <w:bidi/>
              <w:spacing w:before="105"/>
              <w:ind w:left="6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6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6"/>
                <w:sz w:val="24"/>
                <w:szCs w:val="24"/>
                <w:rtl/>
              </w:rPr>
              <w:t>مبدعات من بلدي</w:t>
            </w:r>
            <w:r>
              <w:rPr>
                <w:b/>
                <w:bCs/>
                <w:spacing w:val="79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الاستماع</w:t>
            </w:r>
            <w:r>
              <w:rPr>
                <w:rFonts w:hint="cs"/>
                <w:b/>
                <w:bCs/>
                <w:w w:val="76"/>
                <w:sz w:val="24"/>
                <w:szCs w:val="24"/>
                <w:rtl/>
              </w:rPr>
              <w:t xml:space="preserve">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78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8"/>
                <w:sz w:val="24"/>
                <w:szCs w:val="24"/>
                <w:rtl/>
              </w:rPr>
              <w:t>1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78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8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</w:p>
          <w:p w:rsidR="0057032B" w:rsidRDefault="0057032B" w:rsidP="004000FD">
            <w:pPr>
              <w:pStyle w:val="TableParagraph"/>
              <w:bidi/>
              <w:spacing w:line="259" w:lineRule="exact"/>
              <w:ind w:left="6" w:right="2447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ي:آداب الاستماع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>
              <w:rPr>
                <w:b/>
                <w:bCs/>
                <w:w w:val="69"/>
                <w:sz w:val="24"/>
                <w:szCs w:val="24"/>
              </w:rPr>
              <w:t xml:space="preserve">: 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 xml:space="preserve">اللغة العربية/ الصفوف السابقة                                          التكامل الأفقي: </w:t>
            </w:r>
          </w:p>
        </w:tc>
      </w:tr>
      <w:tr w:rsidR="0057032B" w:rsidTr="004000FD">
        <w:trPr>
          <w:trHeight w:val="277"/>
        </w:trPr>
        <w:tc>
          <w:tcPr>
            <w:tcW w:w="577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22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27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10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49"/>
              <w:ind w:left="448" w:right="344" w:hanging="15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"/>
              <w:ind w:left="279" w:right="180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57032B" w:rsidRDefault="0057032B" w:rsidP="004000FD">
            <w:pPr>
              <w:pStyle w:val="TableParagraph"/>
              <w:bidi/>
              <w:spacing w:line="273" w:lineRule="exact"/>
              <w:ind w:left="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980" w:righ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12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57032B" w:rsidTr="004000F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0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2" w:line="259" w:lineRule="exact"/>
              <w:ind w:left="4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05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</w:tr>
      <w:tr w:rsidR="0057032B" w:rsidTr="004000FD">
        <w:trPr>
          <w:trHeight w:val="4418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072534" w:rsidRDefault="0057032B" w:rsidP="004000FD">
            <w:pPr>
              <w:widowControl/>
              <w:autoSpaceDE/>
              <w:autoSpaceDN/>
              <w:bidi/>
              <w:spacing w:before="38" w:after="160" w:line="211" w:lineRule="auto"/>
              <w:ind w:left="165"/>
              <w:rPr>
                <w:rFonts w:ascii="Arial" w:eastAsia="Times New Roman" w:hAnsi="Arial" w:cs="Arial"/>
              </w:rPr>
            </w:pPr>
            <w:r w:rsidRPr="00072534">
              <w:rPr>
                <w:rFonts w:ascii="Times New Roman" w:eastAsia="Times New Roman" w:hAnsi="Times New Roman" w:cs="Times New Roman"/>
                <w:b/>
                <w:bCs/>
                <w:spacing w:val="6"/>
                <w:rtl/>
              </w:rPr>
              <w:t>ﺍﻟ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ﺘﺤﯿﺔ</w:t>
            </w:r>
            <w:r w:rsidRPr="00072534">
              <w:rPr>
                <w:rFonts w:ascii="Arial" w:eastAsia="Times New Roman" w:hAnsi="Arial" w:cs="Arial"/>
                <w:b/>
                <w:bCs/>
                <w:spacing w:val="21"/>
                <w:w w:val="101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ﺍﻟﻄﯿﺒﺔ</w:t>
            </w:r>
            <w:r w:rsidRPr="00072534">
              <w:rPr>
                <w:rFonts w:ascii="Arial" w:eastAsia="Times New Roman" w:hAnsi="Arial" w:cs="Arial"/>
                <w:b/>
                <w:bCs/>
                <w:spacing w:val="8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ﺍﻟﻤﻨﺎﺳﺒﺔ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ﻭﺗﮭﯿﺌﺔ ﺍﻟﺒﯿﺌﺔ ﺍﻟﺼﻔﯿﺔ</w:t>
            </w:r>
          </w:p>
          <w:p w:rsidR="0057032B" w:rsidRPr="00072534" w:rsidRDefault="0057032B" w:rsidP="004000FD">
            <w:pPr>
              <w:widowControl/>
              <w:autoSpaceDE/>
              <w:autoSpaceDN/>
              <w:bidi/>
              <w:spacing w:after="160" w:line="313" w:lineRule="exact"/>
              <w:ind w:left="105"/>
              <w:rPr>
                <w:rFonts w:ascii="Arial" w:eastAsia="Times New Roman" w:hAnsi="Arial" w:cs="Arial"/>
              </w:rPr>
            </w:pP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</w:rPr>
              <w:t>**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ﺍﻻﺳﺘﻌﺪﺍﺩ</w:t>
            </w:r>
            <w:r w:rsidRPr="00072534">
              <w:rPr>
                <w:rFonts w:ascii="Arial" w:eastAsia="Times New Roman" w:hAnsi="Arial" w:cs="Arial"/>
                <w:b/>
                <w:bCs/>
                <w:spacing w:val="30"/>
                <w:w w:val="101"/>
                <w:position w:val="3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ﻟﻼﺳﺘﻤﺎﻉ</w:t>
            </w:r>
            <w:r w:rsidRPr="00072534">
              <w:rPr>
                <w:rFonts w:ascii="Arial" w:eastAsia="Times New Roman" w:hAnsi="Arial" w:cs="Arial"/>
                <w:b/>
                <w:bCs/>
                <w:spacing w:val="12"/>
                <w:position w:val="3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ﻣﻦ</w:t>
            </w:r>
            <w:r w:rsidRPr="00072534">
              <w:rPr>
                <w:rFonts w:ascii="Arial" w:eastAsia="Times New Roman" w:hAnsi="Arial" w:cs="Arial"/>
                <w:b/>
                <w:bCs/>
                <w:spacing w:val="11"/>
                <w:position w:val="3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ﺧﻼﻝ</w:t>
            </w:r>
            <w:r w:rsidRPr="00072534">
              <w:rPr>
                <w:rFonts w:ascii="Arial" w:eastAsia="Times New Roman" w:hAnsi="Arial" w:cs="Arial"/>
                <w:b/>
                <w:bCs/>
                <w:spacing w:val="9"/>
                <w:position w:val="3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:</w:t>
            </w:r>
          </w:p>
          <w:p w:rsidR="0057032B" w:rsidRPr="00072534" w:rsidRDefault="0057032B" w:rsidP="004000FD">
            <w:pPr>
              <w:widowControl/>
              <w:tabs>
                <w:tab w:val="left" w:pos="364"/>
              </w:tabs>
              <w:autoSpaceDE/>
              <w:autoSpaceDN/>
              <w:bidi/>
              <w:spacing w:before="3" w:after="160" w:line="256" w:lineRule="auto"/>
              <w:ind w:left="104" w:right="112" w:firstLine="360"/>
              <w:jc w:val="both"/>
              <w:rPr>
                <w:rFonts w:ascii="Arial" w:eastAsia="Times New Roman" w:hAnsi="Arial" w:cs="Arial"/>
              </w:rPr>
            </w:pP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  <w:lang w:bidi="fa-IR"/>
              </w:rPr>
              <w:t>۱</w:t>
            </w:r>
            <w:r w:rsidRPr="00072534">
              <w:rPr>
                <w:rFonts w:ascii="Arial" w:eastAsia="Times New Roman" w:hAnsi="Arial" w:cs="Arial"/>
                <w:b/>
                <w:bCs/>
                <w:spacing w:val="-3"/>
                <w:rtl/>
                <w:lang w:bidi="fa-IR"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</w:rPr>
              <w:t>.</w:t>
            </w:r>
            <w:r w:rsidRPr="00072534">
              <w:rPr>
                <w:rFonts w:ascii="Arial" w:eastAsia="Times New Roman" w:hAnsi="Arial" w:cs="Arial"/>
                <w:b/>
                <w:bCs/>
                <w:spacing w:val="4"/>
                <w:rtl/>
              </w:rPr>
              <w:t xml:space="preserve"> </w:t>
            </w:r>
            <w:r w:rsidRPr="00072534">
              <w:rPr>
                <w:rFonts w:ascii="Arial" w:eastAsia="Times New Roman" w:hAnsi="Arial" w:cs="Arial" w:hint="cs"/>
                <w:b/>
                <w:bCs/>
                <w:spacing w:val="4"/>
                <w:rtl/>
              </w:rPr>
              <w:t>إ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ﺭﺷﺎﺩ</w:t>
            </w:r>
            <w:r w:rsidRPr="00072534">
              <w:rPr>
                <w:rFonts w:ascii="Arial" w:eastAsia="Times New Roman" w:hAnsi="Arial" w:cs="Arial"/>
                <w:b/>
                <w:bCs/>
                <w:spacing w:val="20"/>
                <w:w w:val="101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ﺍﻟﻄﺎﻟﺒﺎﺕ</w:t>
            </w:r>
            <w:r w:rsidRPr="00072534">
              <w:rPr>
                <w:rFonts w:ascii="Arial" w:eastAsia="Times New Roman" w:hAnsi="Arial" w:cs="Arial"/>
                <w:b/>
                <w:bCs/>
                <w:spacing w:val="15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ﺇﻟﻰ</w:t>
            </w:r>
            <w:r w:rsidRPr="00072534">
              <w:rPr>
                <w:rFonts w:ascii="Arial" w:eastAsia="Times New Roman" w:hAnsi="Arial" w:cs="Arial"/>
                <w:b/>
                <w:bCs/>
                <w:spacing w:val="11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ﺍﻟﺠﻠﻮﺱ</w:t>
            </w:r>
            <w:r w:rsidRPr="00072534">
              <w:rPr>
                <w:rFonts w:ascii="Arial" w:eastAsia="Times New Roman" w:hAnsi="Arial" w:cs="Arial"/>
                <w:b/>
                <w:bCs/>
                <w:spacing w:val="15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ﺟﻠﺴﺔ ﺻﺤﯿﺤﺔ ﻭﺍلإصغاء</w:t>
            </w:r>
            <w:r w:rsidRPr="00072534">
              <w:rPr>
                <w:rFonts w:ascii="Arial" w:eastAsia="Times New Roman" w:hAnsi="Arial" w:cs="Arial"/>
                <w:b/>
                <w:bCs/>
                <w:spacing w:val="-1"/>
                <w:rtl/>
              </w:rPr>
              <w:t xml:space="preserve">إلى النص </w:t>
            </w:r>
          </w:p>
          <w:p w:rsidR="0057032B" w:rsidRPr="00072534" w:rsidRDefault="0057032B" w:rsidP="004000FD">
            <w:pPr>
              <w:widowControl/>
              <w:tabs>
                <w:tab w:val="left" w:pos="1185"/>
              </w:tabs>
              <w:autoSpaceDE/>
              <w:autoSpaceDN/>
              <w:bidi/>
              <w:spacing w:before="1" w:after="160" w:line="271" w:lineRule="auto"/>
              <w:ind w:left="465" w:right="111" w:hanging="361"/>
              <w:jc w:val="both"/>
              <w:rPr>
                <w:rFonts w:ascii="Arial" w:eastAsia="Times New Roman" w:hAnsi="Arial" w:cs="Arial"/>
                <w:b/>
                <w:bCs/>
                <w:spacing w:val="5"/>
              </w:rPr>
            </w:pP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  <w:lang w:bidi="fa-IR"/>
              </w:rPr>
              <w:t>۲</w:t>
            </w:r>
            <w:r w:rsidRPr="00072534">
              <w:rPr>
                <w:rFonts w:ascii="Arial" w:eastAsia="Times New Roman" w:hAnsi="Arial" w:cs="Arial"/>
                <w:b/>
                <w:bCs/>
                <w:spacing w:val="-24"/>
                <w:rtl/>
                <w:lang w:bidi="fa-IR"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</w:rPr>
              <w:t>.</w:t>
            </w:r>
            <w:r w:rsidRPr="00072534">
              <w:rPr>
                <w:rFonts w:ascii="Arial" w:eastAsia="Times New Roman" w:hAnsi="Arial" w:cs="Arial"/>
                <w:b/>
                <w:bCs/>
                <w:spacing w:val="3"/>
                <w:rtl/>
              </w:rPr>
              <w:t xml:space="preserve"> 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تدوين الأسئلة الخاصة بالنص المسموع ومناقشتها</w:t>
            </w:r>
          </w:p>
          <w:p w:rsidR="0057032B" w:rsidRDefault="0057032B" w:rsidP="004000FD">
            <w:pPr>
              <w:pStyle w:val="TableParagraph"/>
              <w:bidi/>
              <w:ind w:left="71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</w:rPr>
              <w:t>**</w:t>
            </w:r>
            <w:r w:rsidRPr="00072534">
              <w:rPr>
                <w:rFonts w:ascii="Arial" w:hAnsi="Arial" w:cs="Arial"/>
                <w:b/>
                <w:bCs/>
                <w:spacing w:val="23"/>
                <w:w w:val="101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فهم النص</w:t>
            </w:r>
            <w:r w:rsidRPr="00072534">
              <w:rPr>
                <w:rFonts w:ascii="Arial" w:hAnsi="Arial" w:cs="Arial"/>
                <w:b/>
                <w:bCs/>
                <w:spacing w:val="11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المسموع وتحليله ونقده</w:t>
            </w:r>
            <w:r w:rsidRPr="00072534">
              <w:rPr>
                <w:rFonts w:ascii="Arial" w:hAnsi="Arial" w:cs="Arial"/>
                <w:b/>
                <w:bCs/>
                <w:spacing w:val="8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من خلال العمل</w:t>
            </w:r>
            <w:r w:rsidRPr="00072534">
              <w:rPr>
                <w:rFonts w:ascii="Arial" w:hAnsi="Arial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3"/>
                <w:sz w:val="23"/>
                <w:szCs w:val="23"/>
                <w:rtl/>
              </w:rPr>
              <w:t>ﺍﻟﺘﻌﺎﻭﻧﻲ</w:t>
            </w:r>
            <w:r w:rsidRPr="00072534">
              <w:rPr>
                <w:rFonts w:ascii="Arial" w:hAnsi="Arial" w:cs="Arial"/>
                <w:b/>
                <w:bCs/>
                <w:spacing w:val="9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3"/>
                <w:sz w:val="23"/>
                <w:szCs w:val="23"/>
                <w:rtl/>
              </w:rPr>
              <w:t>توزيع أسئلة الاستماع على المجموعات</w:t>
            </w:r>
            <w:r w:rsidRPr="00072534">
              <w:rPr>
                <w:rFonts w:ascii="Arial" w:hAnsi="Arial" w:cs="Arial"/>
                <w:b/>
                <w:bCs/>
                <w:spacing w:val="12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وإعطاء الوقت الكافي</w:t>
            </w:r>
            <w:r w:rsidRPr="00072534">
              <w:rPr>
                <w:rFonts w:ascii="Arial" w:hAnsi="Arial" w:cs="Arial"/>
                <w:b/>
                <w:bCs/>
                <w:spacing w:val="6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3"/>
                <w:sz w:val="23"/>
                <w:szCs w:val="23"/>
                <w:rtl/>
              </w:rPr>
              <w:t>للإجابة ومن ثم الاستماع إلى الإجابات ومناقشتها.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274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1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قائمة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الرصد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275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338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الملاحظة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275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66" w:right="2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أسئلة وأجوبة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المناقشة</w:t>
            </w: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127" w:right="226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العمل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4"/>
              <w:ind w:left="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>كتاب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الطالب</w:t>
            </w:r>
          </w:p>
          <w:p w:rsidR="0057032B" w:rsidRDefault="0057032B" w:rsidP="004000FD">
            <w:pPr>
              <w:pStyle w:val="TableParagraph"/>
              <w:spacing w:before="1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69" w:right="386" w:hanging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كتيب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 xml:space="preserve">نصوص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الاستماع</w:t>
            </w: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line="480" w:lineRule="auto"/>
              <w:ind w:left="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 xml:space="preserve">والاقلام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البطاقات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4"/>
              <w:ind w:left="66" w:right="311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</w:rPr>
              <w:t>-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يكونوا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قادرين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before="4" w:line="237" w:lineRule="auto"/>
              <w:ind w:left="67" w:right="291" w:hanging="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</w:rPr>
              <w:t>.1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73"/>
                <w:sz w:val="24"/>
                <w:szCs w:val="24"/>
                <w:rtl/>
              </w:rPr>
              <w:t>استرجاع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73"/>
                <w:sz w:val="24"/>
                <w:szCs w:val="24"/>
                <w:rtl/>
              </w:rPr>
              <w:t>المعلومات التفصيلية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حول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أحداث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وردت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5"/>
                <w:sz w:val="24"/>
                <w:szCs w:val="24"/>
                <w:rtl/>
              </w:rPr>
              <w:t>النص</w:t>
            </w:r>
          </w:p>
          <w:p w:rsidR="0057032B" w:rsidRDefault="0057032B" w:rsidP="004000FD">
            <w:pPr>
              <w:pStyle w:val="TableParagraph"/>
              <w:bidi/>
              <w:spacing w:before="126" w:line="237" w:lineRule="auto"/>
              <w:ind w:left="66" w:right="423" w:firstLine="1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6"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w w:val="66"/>
                <w:sz w:val="24"/>
                <w:szCs w:val="24"/>
              </w:rPr>
              <w:t>2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66"/>
                <w:sz w:val="24"/>
                <w:szCs w:val="24"/>
                <w:rtl/>
              </w:rPr>
              <w:t>استنتاج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66"/>
                <w:sz w:val="24"/>
                <w:szCs w:val="24"/>
                <w:rtl/>
              </w:rPr>
              <w:t>المعاني الضمنية في النص</w:t>
            </w:r>
          </w:p>
          <w:p w:rsidR="0057032B" w:rsidRDefault="0057032B" w:rsidP="004000FD">
            <w:pPr>
              <w:pStyle w:val="TableParagraph"/>
              <w:bidi/>
              <w:spacing w:before="126" w:line="237" w:lineRule="auto"/>
              <w:ind w:left="68" w:right="317" w:hanging="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8"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w w:val="68"/>
                <w:sz w:val="24"/>
                <w:szCs w:val="24"/>
              </w:rPr>
              <w:t>3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68"/>
                <w:sz w:val="24"/>
                <w:szCs w:val="24"/>
                <w:rtl/>
              </w:rPr>
              <w:t>تعليل الرأي في المضامين والمشاعر والانفعالات الواردة في ما استمع له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</w:tc>
      </w:tr>
      <w:tr w:rsidR="0057032B" w:rsidTr="004000FD">
        <w:trPr>
          <w:trHeight w:val="243"/>
        </w:trPr>
        <w:tc>
          <w:tcPr>
            <w:tcW w:w="15827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16"/>
              </w:rPr>
            </w:pPr>
          </w:p>
        </w:tc>
      </w:tr>
      <w:tr w:rsidR="0057032B" w:rsidTr="004000FD">
        <w:trPr>
          <w:trHeight w:val="1857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</w:tc>
        <w:tc>
          <w:tcPr>
            <w:tcW w:w="894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5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2" w:lineRule="exact"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61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7032B" w:rsidRDefault="0057032B" w:rsidP="004000FD">
            <w:pPr>
              <w:pStyle w:val="TableParagraph"/>
              <w:spacing w:before="5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12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7032B" w:rsidTr="004000FD">
        <w:trPr>
          <w:trHeight w:val="1906"/>
        </w:trPr>
        <w:tc>
          <w:tcPr>
            <w:tcW w:w="15827" w:type="dxa"/>
            <w:gridSpan w:val="10"/>
            <w:tcBorders>
              <w:top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spacing w:before="171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727" w:right="2447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rFonts w:hint="cs"/>
                <w:b/>
                <w:bCs/>
                <w:w w:val="91"/>
                <w:sz w:val="24"/>
                <w:szCs w:val="24"/>
                <w:rtl/>
              </w:rPr>
              <w:t>/ة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908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spacing w:line="320" w:lineRule="exact"/>
              <w:ind w:left="2447" w:right="5"/>
              <w:jc w:val="right"/>
              <w:rPr>
                <w:sz w:val="28"/>
              </w:rPr>
            </w:pPr>
          </w:p>
        </w:tc>
      </w:tr>
    </w:tbl>
    <w:p w:rsidR="0057032B" w:rsidRDefault="0057032B" w:rsidP="0057032B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64B94569" wp14:editId="32A8C88D">
                <wp:simplePos x="0" y="0"/>
                <wp:positionH relativeFrom="page">
                  <wp:posOffset>908303</wp:posOffset>
                </wp:positionH>
                <wp:positionV relativeFrom="page">
                  <wp:posOffset>4993513</wp:posOffset>
                </wp:positionV>
                <wp:extent cx="5112385" cy="913130"/>
                <wp:effectExtent l="0" t="0" r="0" b="0"/>
                <wp:wrapNone/>
                <wp:docPr id="2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94569" id="_x0000_s1046" type="#_x0000_t202" style="position:absolute;margin-left:71.5pt;margin-top:393.2pt;width:402.55pt;height:71.9pt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8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1022A949" wp14:editId="1CC503C1">
                <wp:simplePos x="0" y="0"/>
                <wp:positionH relativeFrom="page">
                  <wp:posOffset>911352</wp:posOffset>
                </wp:positionH>
                <wp:positionV relativeFrom="page">
                  <wp:posOffset>4996561</wp:posOffset>
                </wp:positionV>
                <wp:extent cx="5106670" cy="906780"/>
                <wp:effectExtent l="0" t="0" r="0" b="0"/>
                <wp:wrapNone/>
                <wp:docPr id="2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2A949" id="_x0000_s1047" type="#_x0000_t202" style="position:absolute;margin-left:71.75pt;margin-top:393.45pt;width:402.1pt;height:71.4pt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8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</w:p>
    <w:p w:rsidR="0057032B" w:rsidRDefault="0057032B" w:rsidP="0057032B">
      <w:pPr>
        <w:rPr>
          <w:sz w:val="2"/>
          <w:szCs w:val="2"/>
        </w:rPr>
        <w:sectPr w:rsidR="0057032B" w:rsidSect="0057032B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043"/>
        <w:gridCol w:w="1260"/>
        <w:gridCol w:w="1440"/>
        <w:gridCol w:w="976"/>
        <w:gridCol w:w="642"/>
        <w:gridCol w:w="1531"/>
        <w:gridCol w:w="3451"/>
        <w:gridCol w:w="753"/>
      </w:tblGrid>
      <w:tr w:rsidR="0057032B" w:rsidTr="004000FD">
        <w:trPr>
          <w:trHeight w:val="1417"/>
        </w:trPr>
        <w:tc>
          <w:tcPr>
            <w:tcW w:w="15827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67"/>
              <w:ind w:left="7363" w:right="2447"/>
              <w:rPr>
                <w:rFonts w:ascii="Arial" w:cs="Arial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7032B" w:rsidRDefault="0057032B" w:rsidP="004000FD">
            <w:pPr>
              <w:pStyle w:val="TableParagraph"/>
              <w:bidi/>
              <w:spacing w:before="105"/>
              <w:ind w:left="6" w:right="2579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5"/>
                <w:sz w:val="24"/>
                <w:szCs w:val="24"/>
              </w:rPr>
              <w:t>/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مبدعات من بلدي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6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التحدث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2"/>
                <w:sz w:val="24"/>
                <w:szCs w:val="24"/>
                <w:rtl/>
              </w:rPr>
              <w:t>حصتان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2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</w:p>
          <w:p w:rsidR="0057032B" w:rsidRDefault="0057032B" w:rsidP="004000FD">
            <w:pPr>
              <w:pStyle w:val="TableParagraph"/>
              <w:bidi/>
              <w:spacing w:line="259" w:lineRule="exact"/>
              <w:ind w:left="6" w:right="2447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القبلي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آداب التحدث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لغة العربية/ 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7032B" w:rsidTr="004000FD">
        <w:trPr>
          <w:trHeight w:val="277"/>
        </w:trPr>
        <w:tc>
          <w:tcPr>
            <w:tcW w:w="577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22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27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10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49"/>
              <w:ind w:left="448" w:right="344" w:hanging="15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"/>
              <w:ind w:left="279" w:right="180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57032B" w:rsidRDefault="0057032B" w:rsidP="004000FD">
            <w:pPr>
              <w:pStyle w:val="TableParagraph"/>
              <w:bidi/>
              <w:spacing w:line="273" w:lineRule="exact"/>
              <w:ind w:left="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980" w:right="205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12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57032B" w:rsidTr="004000F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0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2" w:line="259" w:lineRule="exact"/>
              <w:ind w:left="4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</w:tr>
      <w:tr w:rsidR="0057032B" w:rsidTr="004000FD">
        <w:trPr>
          <w:trHeight w:val="497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B1129E" w:rsidRDefault="0057032B" w:rsidP="004000FD">
            <w:pPr>
              <w:pStyle w:val="TableParagraph"/>
              <w:bidi/>
              <w:ind w:left="72" w:right="1560" w:firstLine="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4"/>
                <w:sz w:val="24"/>
                <w:szCs w:val="24"/>
                <w:rtl/>
              </w:rPr>
              <w:t>التحية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الطيبة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المناسبة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وتهيئة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البيئة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الصفية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 xml:space="preserve"> التمهيد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للحصة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خلال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ذكر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آداب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الحديث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--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الاستعداد للتحدث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من خلال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</w:p>
          <w:p w:rsidR="0057032B" w:rsidRPr="00B1129E" w:rsidRDefault="0057032B" w:rsidP="004000FD">
            <w:pPr>
              <w:widowControl/>
              <w:autoSpaceDE/>
              <w:autoSpaceDN/>
              <w:bidi/>
              <w:spacing w:after="160" w:line="322" w:lineRule="exact"/>
              <w:ind w:left="15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</w:rPr>
              <w:t>**</w:t>
            </w:r>
            <w:r w:rsidRPr="00B1129E">
              <w:rPr>
                <w:rFonts w:ascii="Times New Roman" w:eastAsia="Times New Roman" w:hAnsi="Times New Roman" w:cs="Times New Roman"/>
                <w:spacing w:val="18"/>
                <w:w w:val="101"/>
                <w:position w:val="1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ﺍﻟﺘﻌﺒﯿﺮ</w:t>
            </w:r>
            <w:r w:rsidRPr="00B1129E">
              <w:rPr>
                <w:rFonts w:ascii="Times New Roman" w:eastAsia="Times New Roman" w:hAnsi="Times New Roman" w:cs="Times New Roman"/>
                <w:spacing w:val="6"/>
                <w:position w:val="1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ﺷﻔﻮﯾﺎ</w:t>
            </w:r>
            <w:r w:rsidRPr="00B1129E">
              <w:rPr>
                <w:rFonts w:ascii="Times New Roman" w:eastAsia="Times New Roman" w:hAnsi="Times New Roman" w:cs="Times New Roman"/>
                <w:spacing w:val="11"/>
                <w:position w:val="1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ﻣﻦ</w:t>
            </w:r>
            <w:r w:rsidRPr="00B1129E">
              <w:rPr>
                <w:rFonts w:ascii="Times New Roman" w:eastAsia="Times New Roman" w:hAnsi="Times New Roman" w:cs="Times New Roman"/>
                <w:spacing w:val="9"/>
                <w:position w:val="1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ﺧﻼﻝ</w:t>
            </w:r>
            <w:r w:rsidRPr="00B1129E">
              <w:rPr>
                <w:rFonts w:ascii="Times New Roman" w:eastAsia="Times New Roman" w:hAnsi="Times New Roman" w:cs="Times New Roman"/>
                <w:spacing w:val="6"/>
                <w:position w:val="1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:</w:t>
            </w:r>
          </w:p>
          <w:p w:rsidR="0057032B" w:rsidRDefault="0057032B" w:rsidP="004000FD">
            <w:pPr>
              <w:widowControl/>
              <w:autoSpaceDE/>
              <w:autoSpaceDN/>
              <w:bidi/>
              <w:spacing w:before="1" w:after="160" w:line="228" w:lineRule="auto"/>
              <w:rPr>
                <w:rFonts w:ascii="Times New Roman" w:eastAsia="Times New Roman" w:hAnsi="Times New Roman" w:cs="Times New Roman"/>
                <w:sz w:val="23"/>
                <w:szCs w:val="23"/>
                <w:rtl/>
              </w:rPr>
            </w:pP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.</w:t>
            </w: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 xml:space="preserve">   ﻣﻨﺎﻗﺸﺔ</w:t>
            </w:r>
            <w:r w:rsidRPr="00B1129E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ﺍﻷﻣﻮﺭ</w:t>
            </w:r>
            <w:r w:rsidRPr="00B1129E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ﺍﻟﻮﺍﺟﺐ</w:t>
            </w:r>
            <w:r w:rsidRPr="00B1129E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ﻣﺮﺍﻋﺎﺗﮭﺎ</w:t>
            </w:r>
            <w:r w:rsidRPr="00B1129E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ﺃﺛﻨﺎﺀ</w:t>
            </w:r>
            <w:r w:rsidRPr="00B1129E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ﺍﻟﺘﺤﺪﺙ</w:t>
            </w:r>
          </w:p>
          <w:p w:rsidR="0057032B" w:rsidRPr="00B1129E" w:rsidRDefault="0057032B" w:rsidP="004000FD">
            <w:pPr>
              <w:widowControl/>
              <w:autoSpaceDE/>
              <w:autoSpaceDN/>
              <w:bidi/>
              <w:spacing w:before="1" w:after="160" w:line="228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 w:hint="cs"/>
                <w:sz w:val="23"/>
                <w:szCs w:val="23"/>
                <w:rtl/>
              </w:rPr>
              <w:t>. تقديم شخصية أردنية نسوية تركت بصمتها في عالم الأدب</w:t>
            </w:r>
          </w:p>
          <w:p w:rsidR="0057032B" w:rsidRPr="00B1129E" w:rsidRDefault="0057032B" w:rsidP="004000FD">
            <w:pPr>
              <w:widowControl/>
              <w:autoSpaceDE/>
              <w:autoSpaceDN/>
              <w:bidi/>
              <w:spacing w:before="18" w:after="160" w:line="230" w:lineRule="auto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أمام الطلاب ضمن مدة زمنية محددة </w:t>
            </w:r>
          </w:p>
          <w:p w:rsidR="0057032B" w:rsidRDefault="0057032B" w:rsidP="004000FD">
            <w:pPr>
              <w:pStyle w:val="TableParagraph"/>
              <w:bidi/>
              <w:ind w:left="72"/>
              <w:rPr>
                <w:b/>
                <w:bCs/>
                <w:sz w:val="24"/>
                <w:szCs w:val="24"/>
              </w:rPr>
            </w:pPr>
            <w:r w:rsidRPr="00B1129E">
              <w:rPr>
                <w:spacing w:val="-1"/>
                <w:sz w:val="24"/>
                <w:szCs w:val="24"/>
              </w:rPr>
              <w:t>**</w:t>
            </w:r>
            <w:r w:rsidRPr="00B1129E">
              <w:rPr>
                <w:spacing w:val="20"/>
                <w:sz w:val="24"/>
                <w:szCs w:val="24"/>
                <w:rtl/>
              </w:rPr>
              <w:t xml:space="preserve"> </w:t>
            </w:r>
            <w:r w:rsidRPr="00B1129E">
              <w:rPr>
                <w:spacing w:val="-1"/>
                <w:sz w:val="24"/>
                <w:szCs w:val="24"/>
                <w:rtl/>
              </w:rPr>
              <w:t>ﺍﻟﺘﻐﺬﯾﺔ</w:t>
            </w:r>
            <w:r w:rsidRPr="00B1129E">
              <w:rPr>
                <w:spacing w:val="1"/>
                <w:sz w:val="24"/>
                <w:szCs w:val="24"/>
                <w:rtl/>
              </w:rPr>
              <w:t xml:space="preserve"> </w:t>
            </w:r>
            <w:r w:rsidRPr="00B1129E">
              <w:rPr>
                <w:spacing w:val="-1"/>
                <w:sz w:val="24"/>
                <w:szCs w:val="24"/>
                <w:rtl/>
              </w:rPr>
              <w:t>ﺍﻟﺮﺍﺟﻌﺔ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274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1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قائمة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الرصد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275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33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الملاحظة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275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66" w:right="2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أسئلة وأجوبة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المناقشة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4" w:line="720" w:lineRule="auto"/>
              <w:ind w:left="68" w:right="190" w:hanging="1"/>
              <w:rPr>
                <w:b/>
                <w:bCs/>
                <w:w w:val="68"/>
                <w:sz w:val="24"/>
                <w:szCs w:val="24"/>
                <w:rtl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>كتاب</w:t>
            </w:r>
            <w:r>
              <w:rPr>
                <w:rFonts w:hint="cs"/>
                <w:b/>
                <w:bCs/>
                <w:spacing w:val="5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الطالب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 xml:space="preserve">والاقلام </w:t>
            </w:r>
          </w:p>
          <w:p w:rsidR="0057032B" w:rsidRDefault="0057032B" w:rsidP="004000FD">
            <w:pPr>
              <w:pStyle w:val="TableParagraph"/>
              <w:bidi/>
              <w:spacing w:before="274" w:line="720" w:lineRule="auto"/>
              <w:ind w:left="68" w:right="190" w:hanging="1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جهاز عرض</w:t>
            </w:r>
          </w:p>
          <w:p w:rsidR="0057032B" w:rsidRDefault="0057032B" w:rsidP="004000FD">
            <w:pPr>
              <w:pStyle w:val="TableParagraph"/>
              <w:bidi/>
              <w:spacing w:before="274" w:line="720" w:lineRule="auto"/>
              <w:ind w:right="19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4"/>
              <w:ind w:left="66" w:right="311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</w:rPr>
              <w:t>-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يكونوا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قادرين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68" w:right="478" w:hanging="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 w:hint="cs"/>
                <w:b/>
                <w:bCs/>
                <w:w w:val="72"/>
                <w:sz w:val="24"/>
                <w:szCs w:val="24"/>
                <w:rtl/>
              </w:rPr>
              <w:t>تو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ظ</w:t>
            </w:r>
            <w:r>
              <w:rPr>
                <w:rFonts w:ascii="Arial" w:cs="Arial" w:hint="cs"/>
                <w:b/>
                <w:bCs/>
                <w:w w:val="72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ف</w:t>
            </w:r>
            <w:r>
              <w:rPr>
                <w:rFonts w:ascii="Arial" w:cs="Arial"/>
                <w:b/>
                <w:bCs/>
                <w:spacing w:val="7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لغة</w:t>
            </w:r>
            <w:r>
              <w:rPr>
                <w:rFonts w:ascii="Arial" w:cs="Arial"/>
                <w:b/>
                <w:bCs/>
                <w:spacing w:val="7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الجسد</w:t>
            </w:r>
            <w:r>
              <w:rPr>
                <w:rFonts w:ascii="Arial" w:cs="Arial"/>
                <w:b/>
                <w:bCs/>
                <w:spacing w:val="7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وتعبيرات</w:t>
            </w:r>
            <w:r>
              <w:rPr>
                <w:rFonts w:ascii="Arial" w:cs="Arial"/>
                <w:b/>
                <w:bCs/>
                <w:spacing w:val="7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الوجه</w:t>
            </w:r>
            <w:r>
              <w:rPr>
                <w:rFonts w:ascii="Arial" w:cs="Arial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والصوت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بشكل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إيجابي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وفق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 xml:space="preserve">مقتضيات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المعنى</w:t>
            </w:r>
          </w:p>
          <w:p w:rsidR="0057032B" w:rsidRDefault="0057032B" w:rsidP="004000FD">
            <w:pPr>
              <w:pStyle w:val="TableParagraph"/>
              <w:bidi/>
              <w:spacing w:before="120"/>
              <w:ind w:left="68" w:right="599" w:hanging="2"/>
              <w:rPr>
                <w:rFonts w:asci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cs="Arial" w:hint="cs"/>
                <w:b/>
                <w:bCs/>
                <w:w w:val="75"/>
                <w:sz w:val="24"/>
                <w:szCs w:val="24"/>
                <w:rtl/>
              </w:rPr>
              <w:t>ال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تحدث</w:t>
            </w:r>
            <w:r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بموضوعية</w:t>
            </w:r>
            <w:r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متحريا</w:t>
            </w:r>
            <w:r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الصدق</w:t>
            </w:r>
            <w:r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24"/>
                <w:szCs w:val="24"/>
                <w:rtl/>
              </w:rPr>
              <w:t xml:space="preserve">والمعلومات الصحيحة في حواره مع </w:t>
            </w:r>
            <w:r>
              <w:rPr>
                <w:rFonts w:ascii="Arial" w:cs="Arial"/>
                <w:b/>
                <w:bCs/>
                <w:w w:val="83"/>
                <w:sz w:val="24"/>
                <w:szCs w:val="24"/>
                <w:rtl/>
              </w:rPr>
              <w:t>الزملاء</w:t>
            </w:r>
          </w:p>
          <w:p w:rsidR="0057032B" w:rsidRDefault="0057032B" w:rsidP="004000FD">
            <w:pPr>
              <w:pStyle w:val="TableParagraph"/>
              <w:bidi/>
              <w:spacing w:before="120"/>
              <w:ind w:left="68" w:right="599" w:hanging="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 w:hint="cs"/>
                <w:b/>
                <w:bCs/>
                <w:w w:val="75"/>
                <w:sz w:val="24"/>
                <w:szCs w:val="24"/>
                <w:rtl/>
              </w:rPr>
              <w:t>تقديم شخصية محاضرة مختصة بمجالها مراعيا شروط الإعداد والتحضير.</w:t>
            </w:r>
          </w:p>
          <w:p w:rsidR="0057032B" w:rsidRDefault="0057032B" w:rsidP="004000FD">
            <w:pPr>
              <w:pStyle w:val="TableParagraph"/>
              <w:bidi/>
              <w:spacing w:before="120"/>
              <w:ind w:left="66" w:right="205"/>
              <w:rPr>
                <w:rFonts w:asci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</w:tc>
      </w:tr>
      <w:tr w:rsidR="0057032B" w:rsidTr="004000FD">
        <w:trPr>
          <w:trHeight w:val="243"/>
        </w:trPr>
        <w:tc>
          <w:tcPr>
            <w:tcW w:w="15827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16"/>
              </w:rPr>
            </w:pPr>
          </w:p>
        </w:tc>
      </w:tr>
      <w:tr w:rsidR="0057032B" w:rsidTr="004000F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</w:tc>
        <w:tc>
          <w:tcPr>
            <w:tcW w:w="894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5" w:lineRule="exact"/>
              <w:ind w:left="31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2" w:lineRule="exact"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61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7032B" w:rsidRDefault="0057032B" w:rsidP="004000FD">
            <w:pPr>
              <w:pStyle w:val="TableParagraph"/>
              <w:spacing w:before="5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12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7032B" w:rsidTr="004000FD">
        <w:trPr>
          <w:trHeight w:val="1354"/>
        </w:trPr>
        <w:tc>
          <w:tcPr>
            <w:tcW w:w="15827" w:type="dxa"/>
            <w:gridSpan w:val="10"/>
            <w:tcBorders>
              <w:top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spacing w:before="171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727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908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spacing w:line="320" w:lineRule="exact"/>
              <w:ind w:left="2447" w:right="5"/>
              <w:jc w:val="right"/>
              <w:rPr>
                <w:sz w:val="28"/>
              </w:rPr>
            </w:pPr>
          </w:p>
        </w:tc>
      </w:tr>
    </w:tbl>
    <w:p w:rsidR="0057032B" w:rsidRDefault="0057032B" w:rsidP="0057032B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4D2DB95C" wp14:editId="6E2CEBBD">
                <wp:simplePos x="0" y="0"/>
                <wp:positionH relativeFrom="page">
                  <wp:posOffset>908303</wp:posOffset>
                </wp:positionH>
                <wp:positionV relativeFrom="page">
                  <wp:posOffset>5344033</wp:posOffset>
                </wp:positionV>
                <wp:extent cx="5112385" cy="913765"/>
                <wp:effectExtent l="0" t="0" r="0" b="0"/>
                <wp:wrapNone/>
                <wp:docPr id="2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DB95C" id="_x0000_s1048" type="#_x0000_t202" style="position:absolute;margin-left:71.5pt;margin-top:420.8pt;width:402.55pt;height:71.95pt;z-index: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6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8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4C5CB263" wp14:editId="1B345C34">
                <wp:simplePos x="0" y="0"/>
                <wp:positionH relativeFrom="page">
                  <wp:posOffset>911352</wp:posOffset>
                </wp:positionH>
                <wp:positionV relativeFrom="page">
                  <wp:posOffset>5347080</wp:posOffset>
                </wp:positionV>
                <wp:extent cx="5106670" cy="907415"/>
                <wp:effectExtent l="0" t="0" r="0" b="0"/>
                <wp:wrapNone/>
                <wp:docPr id="2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7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CB263" id="_x0000_s1049" type="#_x0000_t202" style="position:absolute;margin-left:71.75pt;margin-top:421.05pt;width:402.1pt;height:71.45pt;z-index: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6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8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</w:p>
    <w:p w:rsidR="0057032B" w:rsidRDefault="0057032B" w:rsidP="0057032B">
      <w:pPr>
        <w:rPr>
          <w:sz w:val="2"/>
          <w:szCs w:val="2"/>
        </w:rPr>
        <w:sectPr w:rsidR="0057032B" w:rsidSect="0057032B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57032B" w:rsidTr="004000F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67"/>
              <w:ind w:left="7362" w:right="2636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7032B" w:rsidRDefault="0057032B" w:rsidP="004000FD">
            <w:pPr>
              <w:pStyle w:val="TableParagraph"/>
              <w:bidi/>
              <w:spacing w:before="105"/>
              <w:ind w:left="5" w:right="2579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6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rFonts w:hint="cs"/>
                <w:b/>
                <w:bCs/>
                <w:spacing w:val="5"/>
                <w:sz w:val="24"/>
                <w:szCs w:val="24"/>
                <w:rtl/>
              </w:rPr>
              <w:t xml:space="preserve"> مبدعات من بلدي</w:t>
            </w:r>
            <w:r>
              <w:rPr>
                <w:b/>
                <w:bCs/>
                <w:spacing w:val="78"/>
                <w:w w:val="150"/>
                <w:sz w:val="24"/>
                <w:szCs w:val="24"/>
                <w:rtl/>
              </w:rPr>
              <w:t xml:space="preserve">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القراءة </w:t>
            </w:r>
            <w:r>
              <w:rPr>
                <w:rFonts w:hint="cs"/>
                <w:b/>
                <w:bCs/>
                <w:w w:val="79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79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pacing w:val="80"/>
                <w:w w:val="150"/>
                <w:sz w:val="24"/>
                <w:szCs w:val="24"/>
                <w:rtl/>
              </w:rPr>
              <w:t>5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79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  <w:r>
              <w:rPr>
                <w:b/>
                <w:bCs/>
                <w:spacing w:val="64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9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  <w:r>
              <w:rPr>
                <w:b/>
                <w:bCs/>
                <w:spacing w:val="64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</w:p>
          <w:p w:rsidR="0057032B" w:rsidRDefault="0057032B" w:rsidP="004000FD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ي:التعريف بالكاتب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اللغة العربية/الصفوف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7032B" w:rsidTr="004000FD">
        <w:trPr>
          <w:trHeight w:val="277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27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5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49"/>
              <w:ind w:left="447" w:right="345" w:hanging="15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"/>
              <w:ind w:left="277" w:right="181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4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57032B" w:rsidRDefault="0057032B" w:rsidP="004000FD">
            <w:pPr>
              <w:pStyle w:val="TableParagraph"/>
              <w:bidi/>
              <w:spacing w:line="273" w:lineRule="exact"/>
              <w:ind w:left="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979" w:righ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1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57032B" w:rsidTr="004000F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498" w:right="17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2" w:line="259" w:lineRule="exact"/>
              <w:ind w:left="1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2" w:lineRule="exact"/>
              <w:ind w:left="14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الاسترا</w:t>
            </w:r>
          </w:p>
          <w:p w:rsidR="0057032B" w:rsidRDefault="0057032B" w:rsidP="004000FD">
            <w:pPr>
              <w:pStyle w:val="TableParagraph"/>
              <w:bidi/>
              <w:spacing w:line="259" w:lineRule="exact"/>
              <w:ind w:left="20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0"/>
                <w:sz w:val="24"/>
                <w:szCs w:val="24"/>
                <w:rtl/>
              </w:rPr>
              <w:t>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</w:tr>
      <w:tr w:rsidR="0057032B" w:rsidTr="004000FD">
        <w:trPr>
          <w:trHeight w:val="4809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jc w:val="center"/>
            </w:pPr>
            <w:r>
              <w:t>20</w:t>
            </w:r>
          </w:p>
          <w:p w:rsidR="0057032B" w:rsidRDefault="0057032B" w:rsidP="004000FD">
            <w:pPr>
              <w:pStyle w:val="TableParagraph"/>
              <w:jc w:val="center"/>
            </w:pPr>
            <w:r>
              <w:t>25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t>90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t>80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007FA1" w:rsidRDefault="0057032B" w:rsidP="004000FD">
            <w:pPr>
              <w:pStyle w:val="TableParagraph"/>
              <w:bidi/>
              <w:ind w:left="68" w:right="1758"/>
              <w:rPr>
                <w:b/>
                <w:bCs/>
                <w:sz w:val="24"/>
                <w:szCs w:val="24"/>
              </w:rPr>
            </w:pP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الحصة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الاولى</w:t>
            </w:r>
            <w:r w:rsidRPr="00007FA1">
              <w:rPr>
                <w:b/>
                <w:bCs/>
                <w:w w:val="68"/>
                <w:sz w:val="24"/>
                <w:szCs w:val="24"/>
              </w:rPr>
              <w:t>: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التحية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الطيبة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المناسبة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وتهيئة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البيئة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الصفية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2"/>
                <w:sz w:val="24"/>
                <w:szCs w:val="24"/>
                <w:rtl/>
              </w:rPr>
              <w:t>التمهيد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2"/>
                <w:sz w:val="24"/>
                <w:szCs w:val="24"/>
                <w:rtl/>
              </w:rPr>
              <w:t>للحصة</w:t>
            </w:r>
          </w:p>
          <w:p w:rsidR="0057032B" w:rsidRPr="00007FA1" w:rsidRDefault="0057032B" w:rsidP="004000FD">
            <w:pPr>
              <w:pStyle w:val="TableParagraph"/>
              <w:bidi/>
              <w:spacing w:line="251" w:lineRule="exact"/>
              <w:ind w:left="70" w:right="1758"/>
              <w:rPr>
                <w:b/>
                <w:bCs/>
                <w:sz w:val="24"/>
                <w:szCs w:val="24"/>
              </w:rPr>
            </w:pPr>
            <w:r w:rsidRPr="00007FA1">
              <w:rPr>
                <w:b/>
                <w:bCs/>
                <w:w w:val="80"/>
                <w:sz w:val="24"/>
                <w:szCs w:val="24"/>
              </w:rPr>
              <w:t>--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الاستعداد</w:t>
            </w:r>
            <w:r w:rsidRPr="00007FA1"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للقراءة</w:t>
            </w:r>
            <w:r w:rsidRPr="00007FA1">
              <w:rPr>
                <w:b/>
                <w:bCs/>
                <w:spacing w:val="57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 w:rsidRPr="00007FA1"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خلال</w:t>
            </w:r>
            <w:r w:rsidRPr="00007FA1"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</w:rPr>
              <w:t>:</w:t>
            </w:r>
          </w:p>
          <w:p w:rsidR="0057032B" w:rsidRPr="00007FA1" w:rsidRDefault="0057032B" w:rsidP="004000FD">
            <w:pPr>
              <w:pStyle w:val="TableParagraph"/>
              <w:bidi/>
              <w:spacing w:before="2"/>
              <w:ind w:left="788" w:right="115" w:hanging="361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b/>
                <w:bCs/>
                <w:w w:val="64"/>
                <w:sz w:val="24"/>
                <w:szCs w:val="24"/>
              </w:rPr>
              <w:t>1-</w:t>
            </w:r>
            <w:r w:rsidRPr="00007FA1">
              <w:rPr>
                <w:rFonts w:hint="cs"/>
                <w:b/>
                <w:bCs/>
                <w:w w:val="64"/>
                <w:sz w:val="24"/>
                <w:szCs w:val="24"/>
                <w:rtl/>
                <w:lang w:bidi="ar-JO"/>
              </w:rPr>
              <w:t>لقراءة الصامتة ومن ثم القراءة الجهرية المعبرة</w:t>
            </w:r>
          </w:p>
          <w:p w:rsidR="0057032B" w:rsidRPr="00007FA1" w:rsidRDefault="0057032B" w:rsidP="004000FD">
            <w:pPr>
              <w:pStyle w:val="TableParagraph"/>
              <w:bidi/>
              <w:spacing w:before="1" w:line="252" w:lineRule="exact"/>
              <w:ind w:left="70" w:right="1758"/>
              <w:rPr>
                <w:b/>
                <w:bCs/>
                <w:sz w:val="24"/>
                <w:szCs w:val="24"/>
              </w:rPr>
            </w:pPr>
            <w:r w:rsidRPr="00007FA1">
              <w:rPr>
                <w:b/>
                <w:bCs/>
                <w:w w:val="79"/>
                <w:sz w:val="24"/>
                <w:szCs w:val="24"/>
              </w:rPr>
              <w:t>--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فهم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النص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وتحليله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من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خلال</w:t>
            </w:r>
            <w:r w:rsidRPr="00007FA1">
              <w:rPr>
                <w:b/>
                <w:bCs/>
                <w:spacing w:val="53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</w:rPr>
              <w:t>:</w:t>
            </w:r>
          </w:p>
          <w:p w:rsidR="0057032B" w:rsidRPr="00007FA1" w:rsidRDefault="0057032B" w:rsidP="004000F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>استخلاص الأفكار الرئيسة من النص\</w:t>
            </w:r>
          </w:p>
          <w:p w:rsidR="0057032B" w:rsidRPr="00007FA1" w:rsidRDefault="0057032B" w:rsidP="004000F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 xml:space="preserve">استخراج معاني الكلمات المحددة من المعجم اللغوي </w:t>
            </w:r>
          </w:p>
          <w:p w:rsidR="0057032B" w:rsidRPr="00007FA1" w:rsidRDefault="0057032B" w:rsidP="004000F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 xml:space="preserve">تحليل النص تحليلا أدبيا وافيا </w:t>
            </w:r>
          </w:p>
          <w:p w:rsidR="0057032B" w:rsidRPr="00007FA1" w:rsidRDefault="0057032B" w:rsidP="004000F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>توضيح الصور الفنية في النص</w:t>
            </w:r>
          </w:p>
          <w:p w:rsidR="0057032B" w:rsidRPr="00007FA1" w:rsidRDefault="0057032B" w:rsidP="004000F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>بيان فنون البديع الواردة في النص وتحديدها</w:t>
            </w:r>
          </w:p>
          <w:p w:rsidR="0057032B" w:rsidRPr="00007FA1" w:rsidRDefault="0057032B" w:rsidP="004000F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</w:p>
          <w:p w:rsidR="0057032B" w:rsidRDefault="0057032B" w:rsidP="004000FD">
            <w:pPr>
              <w:pStyle w:val="TableParagraph"/>
              <w:numPr>
                <w:ilvl w:val="0"/>
                <w:numId w:val="1"/>
              </w:numPr>
              <w:bidi/>
              <w:spacing w:line="235" w:lineRule="exact"/>
              <w:ind w:right="1758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مناقشة أسئلة الدرس والإجابة عنها </w:t>
            </w:r>
          </w:p>
          <w:p w:rsidR="0057032B" w:rsidRDefault="0057032B" w:rsidP="004000FD">
            <w:pPr>
              <w:pStyle w:val="TableParagraph"/>
              <w:numPr>
                <w:ilvl w:val="0"/>
                <w:numId w:val="1"/>
              </w:numPr>
              <w:bidi/>
              <w:spacing w:line="235" w:lineRule="exact"/>
              <w:ind w:right="1758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التغذية الراجعة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251"/>
            </w:pPr>
          </w:p>
          <w:p w:rsidR="0057032B" w:rsidRDefault="0057032B" w:rsidP="004000FD">
            <w:pPr>
              <w:pStyle w:val="TableParagraph"/>
              <w:bidi/>
              <w:ind w:left="202" w:right="253" w:firstLine="47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تقدير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spacing w:before="252"/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218" w:right="208" w:hanging="58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 xml:space="preserve">المعتمد </w:t>
            </w:r>
            <w:r>
              <w:rPr>
                <w:b/>
                <w:bCs/>
                <w:w w:val="80"/>
                <w:rtl/>
              </w:rPr>
              <w:t xml:space="preserve">على </w:t>
            </w:r>
            <w:r>
              <w:rPr>
                <w:b/>
                <w:bCs/>
                <w:w w:val="79"/>
                <w:rtl/>
              </w:rPr>
              <w:t>الأداء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/>
              <w:ind w:left="65"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التدريس المباشر</w:t>
            </w:r>
          </w:p>
          <w:p w:rsidR="0057032B" w:rsidRDefault="0057032B" w:rsidP="004000FD">
            <w:pPr>
              <w:pStyle w:val="TableParagraph"/>
              <w:bidi/>
              <w:spacing w:before="252"/>
              <w:ind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أنشطة القراءة المباشرة</w:t>
            </w:r>
          </w:p>
          <w:p w:rsidR="0057032B" w:rsidRDefault="0057032B" w:rsidP="004000FD">
            <w:pPr>
              <w:pStyle w:val="TableParagraph"/>
              <w:bidi/>
              <w:spacing w:before="252"/>
              <w:ind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أسئلة وأجوبة</w:t>
            </w:r>
          </w:p>
          <w:p w:rsidR="0057032B" w:rsidRDefault="0057032B" w:rsidP="004000FD">
            <w:pPr>
              <w:pStyle w:val="TableParagraph"/>
              <w:bidi/>
              <w:spacing w:before="252"/>
              <w:ind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المناقشة والتحليل</w:t>
            </w:r>
          </w:p>
          <w:p w:rsidR="0057032B" w:rsidRDefault="0057032B" w:rsidP="004000FD">
            <w:pPr>
              <w:pStyle w:val="TableParagraph"/>
              <w:bidi/>
              <w:spacing w:before="252"/>
              <w:ind w:right="226"/>
              <w:rPr>
                <w:b/>
                <w:bCs/>
              </w:rPr>
            </w:pPr>
            <w:r>
              <w:rPr>
                <w:rFonts w:hint="cs"/>
                <w:b/>
                <w:bCs/>
                <w:w w:val="75"/>
                <w:rtl/>
              </w:rPr>
              <w:t>العمل 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 w:line="480" w:lineRule="auto"/>
              <w:ind w:left="67" w:right="464" w:hanging="1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 xml:space="preserve">كتاب الطالب </w:t>
            </w: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bidi/>
              <w:spacing w:before="1" w:line="480" w:lineRule="auto"/>
              <w:ind w:left="67" w:right="294" w:hanging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spacing w:val="1"/>
                <w:w w:val="7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والاقلام </w:t>
            </w:r>
            <w:r>
              <w:rPr>
                <w:b/>
                <w:bCs/>
                <w:w w:val="68"/>
                <w:rtl/>
              </w:rPr>
              <w:t>البطاقات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/>
              <w:ind w:left="66" w:right="564" w:firstLine="2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</w:t>
            </w:r>
            <w:r>
              <w:rPr>
                <w:b/>
                <w:bCs/>
                <w:w w:val="77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rtl/>
              </w:rPr>
              <w:t>يكونوا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قادرين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before="250"/>
              <w:ind w:right="127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w w:val="80"/>
                <w:rtl/>
                <w:lang w:bidi="ar-JO"/>
              </w:rPr>
              <w:t>تزظيف</w:t>
            </w:r>
            <w:r>
              <w:rPr>
                <w:rFonts w:ascii="Arial" w:cs="Arial"/>
                <w:b/>
                <w:bCs/>
                <w:w w:val="80"/>
                <w:rtl/>
              </w:rPr>
              <w:t xml:space="preserve"> الإشارات والإيماءات المناسبة للمواقف </w:t>
            </w:r>
            <w:r>
              <w:rPr>
                <w:rFonts w:ascii="Arial" w:cs="Arial"/>
                <w:b/>
                <w:bCs/>
                <w:w w:val="69"/>
                <w:rtl/>
              </w:rPr>
              <w:t>التي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يعبر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عنها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النص</w:t>
            </w:r>
          </w:p>
          <w:p w:rsidR="0057032B" w:rsidRDefault="0057032B" w:rsidP="004000FD">
            <w:pPr>
              <w:pStyle w:val="TableParagraph"/>
              <w:bidi/>
              <w:spacing w:before="120"/>
              <w:ind w:left="67" w:right="168" w:firstLine="61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w w:val="75"/>
                <w:rtl/>
              </w:rPr>
              <w:t>استنتاج معاني الكلمات</w:t>
            </w:r>
          </w:p>
          <w:p w:rsidR="0057032B" w:rsidRDefault="0057032B" w:rsidP="004000FD">
            <w:pPr>
              <w:pStyle w:val="TableParagraph"/>
              <w:bidi/>
              <w:spacing w:before="121"/>
              <w:ind w:left="66" w:right="122" w:firstLine="62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w w:val="68"/>
                <w:rtl/>
              </w:rPr>
              <w:t xml:space="preserve">تحليل محتوى النص </w:t>
            </w:r>
            <w:r>
              <w:rPr>
                <w:rFonts w:ascii="Arial" w:cs="Arial" w:hint="cs"/>
                <w:b/>
                <w:bCs/>
                <w:rtl/>
              </w:rPr>
              <w:t>مبرزا العلاقة بين أفكاره وألفاظه وتعبيراته</w:t>
            </w:r>
          </w:p>
          <w:p w:rsidR="0057032B" w:rsidRDefault="0057032B" w:rsidP="004000FD">
            <w:pPr>
              <w:pStyle w:val="TableParagraph"/>
              <w:bidi/>
              <w:spacing w:before="251"/>
              <w:ind w:left="66" w:right="205"/>
              <w:rPr>
                <w:rFonts w:ascii="Arial" w:cs="Arial"/>
                <w:b/>
                <w:bCs/>
                <w:rtl/>
              </w:rPr>
            </w:pPr>
            <w:r>
              <w:rPr>
                <w:rFonts w:ascii="Arial" w:cs="Arial" w:hint="cs"/>
                <w:b/>
                <w:bCs/>
                <w:w w:val="73"/>
                <w:rtl/>
              </w:rPr>
              <w:t xml:space="preserve">بيان مواطن الجمال </w:t>
            </w:r>
            <w:r>
              <w:rPr>
                <w:rFonts w:ascii="Arial" w:cs="Arial"/>
                <w:b/>
                <w:bCs/>
                <w:w w:val="73"/>
                <w:rtl/>
              </w:rPr>
              <w:t>الواردة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 xml:space="preserve">النص </w:t>
            </w:r>
            <w:r>
              <w:rPr>
                <w:rFonts w:ascii="Arial" w:cs="Arial"/>
                <w:b/>
                <w:bCs/>
                <w:w w:val="82"/>
                <w:rtl/>
              </w:rPr>
              <w:t>المقروء</w:t>
            </w:r>
            <w:r>
              <w:rPr>
                <w:rFonts w:ascii="Arial" w:cs="Arial" w:hint="cs"/>
                <w:b/>
                <w:bCs/>
                <w:rtl/>
              </w:rPr>
              <w:t xml:space="preserve"> وأثرها</w:t>
            </w:r>
          </w:p>
          <w:p w:rsidR="0057032B" w:rsidRDefault="0057032B" w:rsidP="004000FD">
            <w:pPr>
              <w:pStyle w:val="TableParagraph"/>
              <w:bidi/>
              <w:spacing w:before="251"/>
              <w:ind w:left="66" w:right="205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w w:val="73"/>
                <w:rtl/>
              </w:rPr>
              <w:t>تحديد بعض العبارات التي تثير انفعالا معينا في نفس القارئ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</w:pPr>
          </w:p>
        </w:tc>
      </w:tr>
      <w:tr w:rsidR="0057032B" w:rsidTr="004000F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16"/>
              </w:rPr>
            </w:pPr>
          </w:p>
        </w:tc>
      </w:tr>
      <w:tr w:rsidR="0057032B" w:rsidTr="004000FD">
        <w:trPr>
          <w:trHeight w:val="1857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5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2" w:lineRule="exact"/>
              <w:ind w:left="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60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7032B" w:rsidRDefault="0057032B" w:rsidP="004000FD">
            <w:pPr>
              <w:pStyle w:val="TableParagraph"/>
              <w:spacing w:before="5" w:line="275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spacing w:line="275" w:lineRule="exact"/>
              <w:ind w:left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7032B" w:rsidTr="004000FD">
        <w:trPr>
          <w:trHeight w:val="1515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56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726" w:right="263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</w:tbl>
    <w:p w:rsidR="0057032B" w:rsidRDefault="0057032B" w:rsidP="0057032B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42C2015F" wp14:editId="27BB621E">
                <wp:simplePos x="0" y="0"/>
                <wp:positionH relativeFrom="page">
                  <wp:posOffset>908303</wp:posOffset>
                </wp:positionH>
                <wp:positionV relativeFrom="page">
                  <wp:posOffset>5241925</wp:posOffset>
                </wp:positionV>
                <wp:extent cx="5112385" cy="911860"/>
                <wp:effectExtent l="0" t="0" r="0" b="0"/>
                <wp:wrapNone/>
                <wp:docPr id="2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1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2015F" id="_x0000_s1050" type="#_x0000_t202" style="position:absolute;margin-left:71.5pt;margin-top:412.75pt;width:402.55pt;height:71.8pt;z-index: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15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6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5AAFF31C" wp14:editId="2B0E6DB0">
                <wp:simplePos x="0" y="0"/>
                <wp:positionH relativeFrom="page">
                  <wp:posOffset>911352</wp:posOffset>
                </wp:positionH>
                <wp:positionV relativeFrom="page">
                  <wp:posOffset>5244973</wp:posOffset>
                </wp:positionV>
                <wp:extent cx="5106670" cy="905510"/>
                <wp:effectExtent l="0" t="0" r="0" b="0"/>
                <wp:wrapNone/>
                <wp:docPr id="2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5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FF31C" id="_x0000_s1051" type="#_x0000_t202" style="position:absolute;margin-left:71.75pt;margin-top:413pt;width:402.1pt;height:71.3pt;z-index: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6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</w:p>
    <w:p w:rsidR="0057032B" w:rsidRDefault="0057032B" w:rsidP="0057032B">
      <w:pPr>
        <w:rPr>
          <w:sz w:val="2"/>
          <w:szCs w:val="2"/>
        </w:rPr>
        <w:sectPr w:rsidR="0057032B" w:rsidSect="0057032B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57032B" w:rsidTr="004000F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67"/>
              <w:ind w:left="7360" w:right="2636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7032B" w:rsidRDefault="0057032B" w:rsidP="004000FD">
            <w:pPr>
              <w:pStyle w:val="TableParagraph"/>
              <w:bidi/>
              <w:spacing w:before="105"/>
              <w:ind w:left="5" w:right="2634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4"/>
                <w:sz w:val="24"/>
                <w:szCs w:val="24"/>
              </w:rPr>
              <w:t>/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4"/>
                <w:sz w:val="24"/>
                <w:szCs w:val="24"/>
                <w:rtl/>
              </w:rPr>
              <w:t>مبدعات من بلدي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b/>
                <w:bCs/>
                <w:spacing w:val="6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 xml:space="preserve">الكتابة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حصة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واحدة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2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</w:p>
          <w:p w:rsidR="0057032B" w:rsidRDefault="0057032B" w:rsidP="004000FD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ي:قواعد الكتابة والإملاء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ي:اللغة العربية/ 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7032B" w:rsidTr="004000FD">
        <w:trPr>
          <w:trHeight w:val="277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27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5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49"/>
              <w:ind w:left="447" w:right="345" w:hanging="15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"/>
              <w:ind w:left="278" w:right="181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57032B" w:rsidRDefault="0057032B" w:rsidP="004000FD">
            <w:pPr>
              <w:pStyle w:val="TableParagraph"/>
              <w:bidi/>
              <w:spacing w:line="273" w:lineRule="exact"/>
              <w:ind w:left="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979" w:righ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1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57032B" w:rsidTr="004000F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498" w:right="17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2" w:line="259" w:lineRule="exact"/>
              <w:ind w:left="1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8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5"/>
                <w:sz w:val="16"/>
                <w:szCs w:val="16"/>
                <w:rtl/>
              </w:rPr>
              <w:t>لاستراتيجية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</w:tr>
      <w:tr w:rsidR="0057032B" w:rsidTr="004000FD">
        <w:trPr>
          <w:trHeight w:val="4115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007FA1" w:rsidRDefault="0057032B" w:rsidP="004000FD">
            <w:pPr>
              <w:pStyle w:val="TableParagraph"/>
              <w:bidi/>
              <w:ind w:left="69" w:right="1390" w:hanging="1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الحصة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الاولى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</w:rPr>
              <w:t>:</w:t>
            </w:r>
            <w:r w:rsidRPr="00007FA1">
              <w:rPr>
                <w:rFonts w:asciiTheme="minorBidi" w:hAnsiTheme="minorBidi" w:cstheme="minorBidi"/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التحية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الطيبة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المناسبة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وتهيئة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البيئة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الصفية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</w:rPr>
              <w:t>--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الاستعداد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للكتابة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من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خلال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Pr="00007FA1" w:rsidRDefault="0057032B" w:rsidP="004000FD">
            <w:pPr>
              <w:pStyle w:val="TableParagraph"/>
              <w:bidi/>
              <w:ind w:left="247" w:right="2280"/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81"/>
                <w:sz w:val="24"/>
                <w:szCs w:val="24"/>
              </w:rPr>
              <w:t>.1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w w:val="81"/>
                <w:sz w:val="24"/>
                <w:szCs w:val="24"/>
                <w:rtl/>
              </w:rPr>
              <w:t>توقع موضوع الكتابة من خلال طرح بعض الأفكار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</w:p>
          <w:p w:rsidR="0057032B" w:rsidRPr="00007FA1" w:rsidRDefault="0057032B" w:rsidP="004000FD">
            <w:pPr>
              <w:pStyle w:val="TableParagraph"/>
              <w:bidi/>
              <w:ind w:left="247" w:right="228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</w:rPr>
              <w:t>.2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مناقشة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مفهوم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المذكرات اليومية</w:t>
            </w:r>
          </w:p>
          <w:p w:rsidR="0057032B" w:rsidRPr="00007FA1" w:rsidRDefault="0057032B" w:rsidP="004000FD">
            <w:pPr>
              <w:pStyle w:val="TableParagraph"/>
              <w:bidi/>
              <w:ind w:left="69" w:right="175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</w:rPr>
              <w:t>--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بناء</w:t>
            </w:r>
            <w:r w:rsidRPr="00007FA1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محتوى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الكتابة</w:t>
            </w:r>
            <w:r w:rsidRPr="00007FA1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من</w:t>
            </w:r>
            <w:r w:rsidRPr="00007FA1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خلال</w:t>
            </w:r>
            <w:r w:rsidRPr="00007FA1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</w:rPr>
              <w:t>:</w:t>
            </w:r>
          </w:p>
          <w:p w:rsidR="0057032B" w:rsidRPr="00007FA1" w:rsidRDefault="0057032B" w:rsidP="004000FD">
            <w:pPr>
              <w:pStyle w:val="TableParagraph"/>
              <w:bidi/>
              <w:ind w:left="427" w:right="175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</w:rPr>
              <w:t>.1</w:t>
            </w:r>
            <w:r w:rsidRPr="00007FA1">
              <w:rPr>
                <w:rFonts w:asciiTheme="minorBidi" w:hAnsiTheme="minorBidi" w:cstheme="minorBidi"/>
                <w:b/>
                <w:bCs/>
                <w:spacing w:val="79"/>
                <w:w w:val="15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مناقشة</w:t>
            </w:r>
            <w:r w:rsidRPr="00007FA1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خطوات</w:t>
            </w:r>
            <w:r w:rsidRPr="00007FA1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كتابة</w:t>
            </w:r>
            <w:r w:rsidRPr="00007FA1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w w:val="71"/>
                <w:sz w:val="24"/>
                <w:szCs w:val="24"/>
                <w:rtl/>
              </w:rPr>
              <w:t xml:space="preserve">قصة </w:t>
            </w:r>
          </w:p>
          <w:p w:rsidR="0057032B" w:rsidRPr="00007FA1" w:rsidRDefault="0057032B" w:rsidP="004000FD">
            <w:pPr>
              <w:pStyle w:val="TableParagraph"/>
              <w:bidi/>
              <w:ind w:left="71" w:right="747" w:firstLine="355"/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</w:rPr>
              <w:t>.2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مناقشة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السمات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التي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يجب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توافرها في كتابة ا</w:t>
            </w:r>
            <w:r>
              <w:rPr>
                <w:rFonts w:asciiTheme="minorBidi" w:hAnsiTheme="minorBidi" w:cstheme="minorBidi" w:hint="cs"/>
                <w:b/>
                <w:bCs/>
                <w:w w:val="69"/>
                <w:sz w:val="24"/>
                <w:szCs w:val="24"/>
                <w:rtl/>
              </w:rPr>
              <w:t>لقصة</w:t>
            </w:r>
          </w:p>
          <w:p w:rsidR="0057032B" w:rsidRPr="00007FA1" w:rsidRDefault="0057032B" w:rsidP="004000FD">
            <w:pPr>
              <w:pStyle w:val="TableParagraph"/>
              <w:bidi/>
              <w:ind w:left="71" w:right="747" w:firstLine="355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  <w:rtl/>
              </w:rPr>
              <w:t>الكتابة</w:t>
            </w:r>
            <w:r w:rsidRPr="00007FA1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  <w:rtl/>
              </w:rPr>
              <w:t>من</w:t>
            </w:r>
            <w:r w:rsidRPr="00007FA1">
              <w:rPr>
                <w:rFonts w:asciiTheme="minorBidi" w:hAnsiTheme="minorBidi" w:cstheme="minorBidi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  <w:rtl/>
              </w:rPr>
              <w:t>خلال</w:t>
            </w:r>
            <w:r w:rsidRPr="00007FA1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before="1" w:line="237" w:lineRule="auto"/>
              <w:ind w:left="67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6"/>
                <w:sz w:val="24"/>
                <w:szCs w:val="24"/>
                <w:rtl/>
              </w:rPr>
              <w:t>تكليف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6"/>
                <w:sz w:val="24"/>
                <w:szCs w:val="24"/>
                <w:rtl/>
              </w:rPr>
              <w:t>الطلاب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w w:val="66"/>
                <w:sz w:val="24"/>
                <w:szCs w:val="24"/>
                <w:rtl/>
              </w:rPr>
              <w:t xml:space="preserve">بصياغة أحداث مغايرة لقصة قرأها بلغة مناسبة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مراعيا الشروط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ضمن مدة زمنية محددة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274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186" w:right="238" w:firstLine="5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 xml:space="preserve">سلم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تقدير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275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202" w:right="186" w:hanging="6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المعتمد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 xml:space="preserve">على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الأداء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275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line="720" w:lineRule="auto"/>
              <w:ind w:left="65" w:right="226"/>
              <w:rPr>
                <w:b/>
                <w:bCs/>
                <w:w w:val="76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w w:val="76"/>
                <w:sz w:val="24"/>
                <w:szCs w:val="24"/>
                <w:rtl/>
                <w:lang w:bidi="ar-JO"/>
              </w:rPr>
              <w:t>أنشطة الفراءة</w:t>
            </w:r>
          </w:p>
          <w:p w:rsidR="0057032B" w:rsidRDefault="0057032B" w:rsidP="004000FD">
            <w:pPr>
              <w:pStyle w:val="TableParagraph"/>
              <w:bidi/>
              <w:spacing w:line="720" w:lineRule="auto"/>
              <w:ind w:left="65" w:right="2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أسئلة و أجوبة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المناقشة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4"/>
              <w:ind w:left="6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كتاب</w:t>
            </w:r>
            <w:r>
              <w:rPr>
                <w:b/>
                <w:bCs/>
                <w:spacing w:val="3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الطالب</w:t>
            </w: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  <w:rtl/>
                <w:lang w:bidi="ar-JO"/>
              </w:rPr>
            </w:pPr>
            <w:r>
              <w:rPr>
                <w:rFonts w:hint="cs"/>
                <w:sz w:val="24"/>
                <w:rtl/>
              </w:rPr>
              <w:t>القلم والورقة</w:t>
            </w:r>
          </w:p>
          <w:p w:rsidR="0057032B" w:rsidRDefault="0057032B" w:rsidP="004000FD">
            <w:pPr>
              <w:pStyle w:val="TableParagraph"/>
              <w:spacing w:before="1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والاقلام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007FA1" w:rsidRDefault="0057032B" w:rsidP="004000FD">
            <w:pPr>
              <w:pStyle w:val="TableParagraph"/>
              <w:bidi/>
              <w:spacing w:before="274"/>
              <w:ind w:left="65" w:right="312" w:firstLine="1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</w:rPr>
              <w:t>-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يتوقع من الطلاب في</w:t>
            </w:r>
            <w:r w:rsidRPr="00007FA1">
              <w:rPr>
                <w:rFonts w:asciiTheme="minorBidi" w:hAnsiTheme="minorBidi" w:cstheme="minorBidi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 xml:space="preserve">نهاية الحصة أن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يكونوا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قادرين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على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Pr="00007FA1" w:rsidRDefault="0057032B" w:rsidP="004000FD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57032B" w:rsidRPr="00007FA1" w:rsidRDefault="0057032B" w:rsidP="004000FD">
            <w:pPr>
              <w:pStyle w:val="TableParagraph"/>
              <w:spacing w:before="120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57032B" w:rsidRPr="00007FA1" w:rsidRDefault="0057032B" w:rsidP="004000FD">
            <w:pPr>
              <w:pStyle w:val="TableParagraph"/>
              <w:bidi/>
              <w:ind w:left="65" w:right="20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تنظيم محتوى الكتابة</w:t>
            </w:r>
          </w:p>
          <w:p w:rsidR="0057032B" w:rsidRPr="00007FA1" w:rsidRDefault="0057032B" w:rsidP="004000FD">
            <w:pPr>
              <w:pStyle w:val="TableParagraph"/>
              <w:bidi/>
              <w:ind w:left="65" w:right="20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الالتزام بالمهارات التي تعلمها سابقا</w:t>
            </w:r>
          </w:p>
          <w:p w:rsidR="0057032B" w:rsidRPr="00007FA1" w:rsidRDefault="0057032B" w:rsidP="004000FD">
            <w:pPr>
              <w:pStyle w:val="TableParagraph"/>
              <w:spacing w:before="204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57032B" w:rsidRDefault="0057032B" w:rsidP="004000FD">
            <w:pPr>
              <w:pStyle w:val="TableParagraph"/>
              <w:bidi/>
              <w:ind w:left="133" w:right="205"/>
              <w:rPr>
                <w:rFonts w:ascii="Arial" w:cs="Arial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1"/>
                <w:sz w:val="24"/>
                <w:szCs w:val="24"/>
                <w:rtl/>
              </w:rPr>
              <w:t xml:space="preserve">توظيف أشكال كتابية مختلفة : </w:t>
            </w:r>
            <w:r>
              <w:rPr>
                <w:rFonts w:asciiTheme="minorBidi" w:hAnsiTheme="minorBidi" w:cstheme="minorBidi" w:hint="cs"/>
                <w:b/>
                <w:bCs/>
                <w:w w:val="61"/>
                <w:sz w:val="24"/>
                <w:szCs w:val="24"/>
                <w:rtl/>
              </w:rPr>
              <w:t>القصة القصيرة</w:t>
            </w:r>
            <w:r w:rsidRPr="00007FA1">
              <w:rPr>
                <w:rFonts w:ascii="Arial" w:cs="Arial" w:hint="cs"/>
                <w:b/>
                <w:bCs/>
                <w:w w:val="6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</w:tc>
      </w:tr>
      <w:tr w:rsidR="0057032B" w:rsidTr="004000F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16"/>
              </w:rPr>
            </w:pPr>
          </w:p>
        </w:tc>
      </w:tr>
      <w:tr w:rsidR="0057032B" w:rsidTr="004000F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5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2" w:lineRule="exact"/>
              <w:ind w:left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60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7032B" w:rsidRDefault="0057032B" w:rsidP="004000FD">
            <w:pPr>
              <w:pStyle w:val="TableParagraph"/>
              <w:spacing w:before="5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7032B" w:rsidTr="004000FD">
        <w:trPr>
          <w:trHeight w:val="2208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197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726" w:right="263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</w:tbl>
    <w:p w:rsidR="0057032B" w:rsidRDefault="0057032B" w:rsidP="0057032B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6392BDB8" wp14:editId="0F85324F">
                <wp:simplePos x="0" y="0"/>
                <wp:positionH relativeFrom="page">
                  <wp:posOffset>908303</wp:posOffset>
                </wp:positionH>
                <wp:positionV relativeFrom="page">
                  <wp:posOffset>4801489</wp:posOffset>
                </wp:positionV>
                <wp:extent cx="5112385" cy="913130"/>
                <wp:effectExtent l="0" t="0" r="0" b="0"/>
                <wp:wrapNone/>
                <wp:docPr id="2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2BDB8" id="_x0000_s1052" type="#_x0000_t202" style="position:absolute;margin-left:71.5pt;margin-top:378.05pt;width:402.55pt;height:71.9pt;z-index: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8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03E7BAD9" wp14:editId="6BF7C882">
                <wp:simplePos x="0" y="0"/>
                <wp:positionH relativeFrom="page">
                  <wp:posOffset>911352</wp:posOffset>
                </wp:positionH>
                <wp:positionV relativeFrom="page">
                  <wp:posOffset>4804536</wp:posOffset>
                </wp:positionV>
                <wp:extent cx="5106670" cy="906780"/>
                <wp:effectExtent l="0" t="0" r="0" b="0"/>
                <wp:wrapNone/>
                <wp:docPr id="2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7BAD9" id="_x0000_s1053" type="#_x0000_t202" style="position:absolute;margin-left:71.75pt;margin-top:378.3pt;width:402.1pt;height:71.4pt;z-index: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8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</w:p>
    <w:p w:rsidR="0057032B" w:rsidRDefault="0057032B" w:rsidP="0057032B">
      <w:pPr>
        <w:rPr>
          <w:sz w:val="2"/>
          <w:szCs w:val="2"/>
        </w:rPr>
        <w:sectPr w:rsidR="0057032B" w:rsidSect="0057032B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57032B" w:rsidTr="004000F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67"/>
              <w:ind w:left="7362" w:right="2636"/>
              <w:rPr>
                <w:rFonts w:ascii="Arial" w:cs="Arial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7032B" w:rsidRDefault="0057032B" w:rsidP="004000FD">
            <w:pPr>
              <w:pStyle w:val="TableParagraph"/>
              <w:bidi/>
              <w:spacing w:before="105"/>
              <w:ind w:left="5" w:right="2135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5"/>
                <w:sz w:val="24"/>
                <w:szCs w:val="24"/>
              </w:rPr>
              <w:t>/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مبدعات من بلدي</w:t>
            </w:r>
            <w:r>
              <w:rPr>
                <w:b/>
                <w:bCs/>
                <w:spacing w:val="78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البناء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اللغوي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62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3"/>
                <w:sz w:val="24"/>
                <w:szCs w:val="24"/>
                <w:rtl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حصص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3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</w:p>
          <w:p w:rsidR="0057032B" w:rsidRDefault="0057032B" w:rsidP="004000FD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ي:أقسام الكلام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7032B" w:rsidTr="004000FD">
        <w:trPr>
          <w:trHeight w:val="253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33" w:lineRule="exact"/>
              <w:ind w:left="2812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التنفيــــــــــذ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0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33" w:lineRule="exact"/>
              <w:ind w:left="557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49"/>
              <w:ind w:left="472" w:right="381" w:hanging="144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استراتيجيات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2"/>
              <w:ind w:left="313" w:right="232" w:hanging="135"/>
              <w:rPr>
                <w:b/>
                <w:bCs/>
              </w:rPr>
            </w:pPr>
            <w:r>
              <w:rPr>
                <w:b/>
                <w:bCs/>
                <w:w w:val="91"/>
                <w:rtl/>
              </w:rPr>
              <w:t>المواد</w:t>
            </w:r>
            <w:r>
              <w:rPr>
                <w:b/>
                <w:bCs/>
                <w:spacing w:val="-8"/>
                <w:w w:val="91"/>
                <w:rtl/>
              </w:rPr>
              <w:t xml:space="preserve"> </w:t>
            </w:r>
            <w:r>
              <w:rPr>
                <w:b/>
                <w:bCs/>
                <w:w w:val="91"/>
                <w:rtl/>
              </w:rPr>
              <w:t xml:space="preserve">والأدوات </w:t>
            </w:r>
            <w:r>
              <w:rPr>
                <w:b/>
                <w:bCs/>
                <w:w w:val="77"/>
                <w:rtl/>
              </w:rPr>
              <w:t>والتجهيزات</w:t>
            </w:r>
          </w:p>
          <w:p w:rsidR="0057032B" w:rsidRDefault="0057032B" w:rsidP="004000FD">
            <w:pPr>
              <w:pStyle w:val="TableParagraph"/>
              <w:bidi/>
              <w:ind w:left="142"/>
              <w:rPr>
                <w:b/>
                <w:bCs/>
              </w:rPr>
            </w:pPr>
            <w:r>
              <w:rPr>
                <w:b/>
                <w:bCs/>
                <w:w w:val="76"/>
              </w:rPr>
              <w:t>)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مصادر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التعلم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23"/>
            </w:pPr>
          </w:p>
          <w:p w:rsidR="0057032B" w:rsidRDefault="0057032B" w:rsidP="004000FD">
            <w:pPr>
              <w:pStyle w:val="TableParagraph"/>
              <w:bidi/>
              <w:ind w:left="1036" w:right="205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>النتاجات</w:t>
            </w:r>
            <w:r>
              <w:rPr>
                <w:b/>
                <w:bCs/>
                <w:spacing w:val="27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spacing w:before="23"/>
            </w:pPr>
          </w:p>
          <w:p w:rsidR="0057032B" w:rsidRDefault="0057032B" w:rsidP="004000FD">
            <w:pPr>
              <w:pStyle w:val="TableParagraph"/>
              <w:bidi/>
              <w:ind w:left="143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الرقم</w:t>
            </w:r>
          </w:p>
        </w:tc>
      </w:tr>
      <w:tr w:rsidR="0057032B" w:rsidTr="004000FD">
        <w:trPr>
          <w:trHeight w:val="522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21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536" w:right="1758"/>
              <w:rPr>
                <w:b/>
                <w:bCs/>
              </w:rPr>
            </w:pPr>
            <w:r>
              <w:rPr>
                <w:b/>
                <w:bCs/>
                <w:w w:val="92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 w:line="250" w:lineRule="exact"/>
              <w:ind w:left="206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2" w:lineRule="exact"/>
              <w:ind w:left="277" w:right="152" w:hanging="172"/>
              <w:rPr>
                <w:b/>
                <w:bCs/>
              </w:rPr>
            </w:pPr>
            <w:r>
              <w:rPr>
                <w:b/>
                <w:bCs/>
                <w:w w:val="61"/>
                <w:rtl/>
              </w:rPr>
              <w:t>الاستراتي</w:t>
            </w:r>
            <w:r>
              <w:rPr>
                <w:b/>
                <w:bCs/>
                <w:w w:val="76"/>
                <w:rtl/>
              </w:rPr>
              <w:t xml:space="preserve"> 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</w:tr>
      <w:tr w:rsidR="0057032B" w:rsidTr="004000FD">
        <w:trPr>
          <w:trHeight w:val="4557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jc w:val="center"/>
            </w:pPr>
            <w:r>
              <w:t>15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t>40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t>35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t>30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t>15</w:t>
            </w:r>
          </w:p>
          <w:p w:rsidR="0057032B" w:rsidRDefault="0057032B" w:rsidP="004000FD">
            <w:pPr>
              <w:pStyle w:val="TableParagraph"/>
            </w:pP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w w:val="68"/>
                <w:lang w:bidi="ar-JO"/>
              </w:rPr>
            </w:pPr>
            <w:r>
              <w:rPr>
                <w:rFonts w:hint="cs"/>
                <w:b/>
                <w:bCs/>
                <w:w w:val="68"/>
                <w:rtl/>
                <w:lang w:bidi="ar-JO"/>
              </w:rPr>
              <w:t>التمهيد للحصة .</w:t>
            </w:r>
          </w:p>
          <w:p w:rsidR="0057032B" w:rsidRDefault="0057032B" w:rsidP="004000FD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w w:val="79"/>
                <w:rtl/>
              </w:rPr>
            </w:pPr>
            <w:r>
              <w:rPr>
                <w:b/>
                <w:bCs/>
                <w:w w:val="79"/>
              </w:rPr>
              <w:t>--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الأمثلة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واستنتا</w:t>
            </w:r>
            <w:r>
              <w:rPr>
                <w:rFonts w:hint="cs"/>
                <w:b/>
                <w:bCs/>
                <w:w w:val="79"/>
                <w:rtl/>
              </w:rPr>
              <w:t>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w w:val="79"/>
                <w:rtl/>
              </w:rPr>
              <w:t>البنية الصرفية لاسمي المكان والزمان</w:t>
            </w:r>
          </w:p>
          <w:p w:rsidR="0057032B" w:rsidRDefault="0057032B" w:rsidP="004000FD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w w:val="79"/>
                <w:rtl/>
              </w:rPr>
              <w:t xml:space="preserve">توظيف اسمي الزمان والمكان في سياقات حيوية مراعيا الضبط التام </w:t>
            </w:r>
          </w:p>
          <w:p w:rsidR="0057032B" w:rsidRDefault="0057032B" w:rsidP="004000FD">
            <w:pPr>
              <w:pStyle w:val="TableParagraph"/>
              <w:bidi/>
              <w:ind w:left="427" w:right="2280"/>
              <w:rPr>
                <w:b/>
                <w:bCs/>
              </w:rPr>
            </w:pPr>
          </w:p>
          <w:p w:rsidR="0057032B" w:rsidRDefault="0057032B" w:rsidP="004000FD">
            <w:pPr>
              <w:pStyle w:val="TableParagraph"/>
              <w:bidi/>
              <w:ind w:right="1690"/>
              <w:rPr>
                <w:b/>
                <w:bCs/>
              </w:rPr>
            </w:pPr>
          </w:p>
          <w:p w:rsidR="0057032B" w:rsidRDefault="0057032B" w:rsidP="004000FD">
            <w:pPr>
              <w:pStyle w:val="TableParagraph"/>
              <w:bidi/>
              <w:ind w:left="69" w:right="785" w:firstLine="2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توزيع أسئلة الدرس بين المجموعات وتكليف الطلاب بالإجابة عن الأسئلة مناقشة الإجابات وتدوينها</w:t>
            </w:r>
          </w:p>
          <w:p w:rsidR="0057032B" w:rsidRDefault="0057032B" w:rsidP="004000FD">
            <w:pPr>
              <w:pStyle w:val="TableParagraph"/>
              <w:bidi/>
              <w:spacing w:line="235" w:lineRule="exact"/>
              <w:ind w:left="68" w:right="1758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الإجابة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عن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أسئلة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الأخبار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القصير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187" w:right="236" w:firstLine="9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 xml:space="preserve">أخبار </w:t>
            </w:r>
            <w:r>
              <w:rPr>
                <w:b/>
                <w:bCs/>
                <w:w w:val="62"/>
                <w:rtl/>
              </w:rPr>
              <w:t>قصير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spacing w:before="252"/>
            </w:pPr>
          </w:p>
          <w:p w:rsidR="0057032B" w:rsidRDefault="0057032B" w:rsidP="004000F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w w:val="84"/>
                <w:rtl/>
              </w:rPr>
              <w:t xml:space="preserve">سؤال </w:t>
            </w:r>
            <w:r>
              <w:rPr>
                <w:b/>
                <w:bCs/>
                <w:w w:val="95"/>
                <w:rtl/>
              </w:rPr>
              <w:t>وجواب</w:t>
            </w:r>
          </w:p>
          <w:p w:rsidR="0057032B" w:rsidRDefault="0057032B" w:rsidP="004000F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  <w:p w:rsidR="0057032B" w:rsidRDefault="0057032B" w:rsidP="004000F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 w:line="480" w:lineRule="auto"/>
              <w:ind w:left="65" w:right="226"/>
              <w:rPr>
                <w:b/>
                <w:bCs/>
              </w:rPr>
            </w:pPr>
            <w:r>
              <w:rPr>
                <w:b/>
                <w:bCs/>
                <w:w w:val="66"/>
                <w:rtl/>
              </w:rPr>
              <w:t>تنشيط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المعرفة</w:t>
            </w:r>
            <w:r>
              <w:rPr>
                <w:b/>
                <w:bCs/>
                <w:w w:val="75"/>
                <w:rtl/>
              </w:rPr>
              <w:t xml:space="preserve"> أسئلة و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أجوبة </w:t>
            </w:r>
            <w:r>
              <w:rPr>
                <w:b/>
                <w:bCs/>
                <w:w w:val="72"/>
                <w:rtl/>
              </w:rPr>
              <w:t>المناقشة</w:t>
            </w:r>
          </w:p>
          <w:p w:rsidR="0057032B" w:rsidRDefault="0057032B" w:rsidP="004000FD">
            <w:pPr>
              <w:pStyle w:val="TableParagraph"/>
              <w:bidi/>
              <w:spacing w:before="2" w:line="480" w:lineRule="auto"/>
              <w:ind w:left="65" w:right="230" w:hanging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العرض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التوضيحي </w:t>
            </w:r>
            <w:r>
              <w:rPr>
                <w:b/>
                <w:bCs/>
                <w:w w:val="65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 w:line="480" w:lineRule="auto"/>
              <w:ind w:left="67" w:right="467" w:hanging="1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 xml:space="preserve">كتاب الطالب </w:t>
            </w:r>
            <w:r>
              <w:rPr>
                <w:b/>
                <w:bCs/>
                <w:w w:val="72"/>
                <w:rtl/>
              </w:rPr>
              <w:t>كتاب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التمارين</w:t>
            </w: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bidi/>
              <w:spacing w:before="1" w:line="480" w:lineRule="auto"/>
              <w:ind w:left="67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والاقلام </w:t>
            </w:r>
            <w:r>
              <w:rPr>
                <w:b/>
                <w:bCs/>
                <w:w w:val="87"/>
                <w:rtl/>
              </w:rPr>
              <w:t>اوراق العمل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/>
              <w:ind w:left="66" w:right="564" w:firstLine="2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</w:t>
            </w:r>
            <w:r>
              <w:rPr>
                <w:b/>
                <w:bCs/>
                <w:w w:val="77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rtl/>
              </w:rPr>
              <w:t>يكونوا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قادرين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:</w:t>
            </w:r>
          </w:p>
          <w:p w:rsidR="0057032B" w:rsidRDefault="0057032B" w:rsidP="004000FD">
            <w:pPr>
              <w:pStyle w:val="TableParagraph"/>
              <w:spacing w:before="119"/>
            </w:pPr>
          </w:p>
          <w:p w:rsidR="0057032B" w:rsidRDefault="0057032B" w:rsidP="004000FD">
            <w:pPr>
              <w:pStyle w:val="TableParagraph"/>
              <w:bidi/>
              <w:ind w:left="66" w:right="205"/>
              <w:rPr>
                <w:rFonts w:ascii="Arial" w:cs="Arial"/>
                <w:b/>
                <w:bCs/>
                <w:rtl/>
                <w:lang w:bidi="ar-JO"/>
              </w:rPr>
            </w:pPr>
            <w:r>
              <w:rPr>
                <w:rFonts w:ascii="Arial" w:cs="Arial" w:hint="cs"/>
                <w:b/>
                <w:bCs/>
                <w:w w:val="76"/>
                <w:rtl/>
              </w:rPr>
              <w:t>استنتاج مفهومي اسمي المكان والزمان</w:t>
            </w:r>
          </w:p>
          <w:p w:rsidR="0057032B" w:rsidRPr="00290E3C" w:rsidRDefault="0057032B" w:rsidP="004000FD">
            <w:pPr>
              <w:pStyle w:val="TableParagraph"/>
              <w:bidi/>
              <w:ind w:left="66" w:right="205"/>
              <w:rPr>
                <w:rFonts w:ascii="Arial" w:cs="Arial"/>
                <w:b/>
                <w:bCs/>
                <w:lang w:bidi="ar-JO"/>
              </w:rPr>
            </w:pPr>
            <w:r>
              <w:rPr>
                <w:rFonts w:ascii="Arial" w:cs="Arial" w:hint="cs"/>
                <w:b/>
                <w:bCs/>
                <w:rtl/>
                <w:lang w:bidi="ar-JO"/>
              </w:rPr>
              <w:t>ضبط صياغة اسمي المكان والزمان</w:t>
            </w: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spacing w:before="119"/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66" w:right="412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81"/>
                <w:rtl/>
              </w:rPr>
              <w:t xml:space="preserve">يوظف </w:t>
            </w:r>
            <w:r>
              <w:rPr>
                <w:rFonts w:ascii="Arial" w:cs="Arial" w:hint="cs"/>
                <w:b/>
                <w:bCs/>
                <w:w w:val="81"/>
                <w:rtl/>
                <w:lang w:bidi="ar-JO"/>
              </w:rPr>
              <w:t>اسمي المكان والزمان</w:t>
            </w:r>
            <w:r>
              <w:rPr>
                <w:rFonts w:ascii="Arial" w:cs="Arial"/>
                <w:b/>
                <w:bCs/>
                <w:w w:val="8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توظيفًا</w:t>
            </w:r>
            <w:r>
              <w:rPr>
                <w:rFonts w:ascii="Arial" w:cs="Arial"/>
                <w:b/>
                <w:bCs/>
                <w:spacing w:val="1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صحيحًا</w:t>
            </w:r>
            <w:r>
              <w:rPr>
                <w:rFonts w:ascii="Arial" w:cs="Arial"/>
                <w:b/>
                <w:bCs/>
                <w:spacing w:val="1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في</w:t>
            </w:r>
            <w:r>
              <w:rPr>
                <w:rFonts w:ascii="Arial" w:cs="Arial"/>
                <w:b/>
                <w:bCs/>
                <w:spacing w:val="1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سياقات</w:t>
            </w:r>
            <w:r>
              <w:rPr>
                <w:rFonts w:ascii="Arial" w:cs="Arial"/>
                <w:b/>
                <w:bCs/>
                <w:spacing w:val="1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حيوية</w:t>
            </w:r>
            <w:r>
              <w:rPr>
                <w:rFonts w:ascii="Arial" w:cs="Arial"/>
                <w:b/>
                <w:bCs/>
                <w:spacing w:val="1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مناسب</w:t>
            </w:r>
            <w:r>
              <w:rPr>
                <w:rFonts w:ascii="Arial" w:cs="Arial" w:hint="cs"/>
                <w:b/>
                <w:bCs/>
                <w:w w:val="69"/>
                <w:rtl/>
              </w:rPr>
              <w:t>ة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</w:pPr>
          </w:p>
        </w:tc>
      </w:tr>
      <w:tr w:rsidR="0057032B" w:rsidTr="004000F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16"/>
              </w:rPr>
            </w:pPr>
          </w:p>
        </w:tc>
      </w:tr>
      <w:tr w:rsidR="0057032B" w:rsidTr="004000F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2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0" w:lineRule="exact"/>
              <w:ind w:left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59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1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7032B" w:rsidRDefault="0057032B" w:rsidP="004000FD">
            <w:pPr>
              <w:pStyle w:val="TableParagraph"/>
              <w:spacing w:before="5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11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7032B" w:rsidTr="004000FD">
        <w:trPr>
          <w:trHeight w:val="1819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84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726" w:right="263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</w:tbl>
    <w:p w:rsidR="0057032B" w:rsidRDefault="0057032B" w:rsidP="0057032B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1BD40D7A" wp14:editId="3115CAAD">
                <wp:simplePos x="0" y="0"/>
                <wp:positionH relativeFrom="page">
                  <wp:posOffset>908303</wp:posOffset>
                </wp:positionH>
                <wp:positionV relativeFrom="page">
                  <wp:posOffset>5046852</wp:posOffset>
                </wp:positionV>
                <wp:extent cx="5112385" cy="913130"/>
                <wp:effectExtent l="0" t="0" r="0" b="0"/>
                <wp:wrapNone/>
                <wp:docPr id="2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77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40D7A" id="_x0000_s1054" type="#_x0000_t202" style="position:absolute;margin-left:71.5pt;margin-top:397.4pt;width:402.55pt;height:71.9pt;z-index: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77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8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8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8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8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8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6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2C0D2205" wp14:editId="0EDEE51F">
                <wp:simplePos x="0" y="0"/>
                <wp:positionH relativeFrom="page">
                  <wp:posOffset>911352</wp:posOffset>
                </wp:positionH>
                <wp:positionV relativeFrom="page">
                  <wp:posOffset>5049901</wp:posOffset>
                </wp:positionV>
                <wp:extent cx="5106670" cy="906780"/>
                <wp:effectExtent l="0" t="0" r="0" b="0"/>
                <wp:wrapNone/>
                <wp:docPr id="3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87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D2205" id="_x0000_s1055" type="#_x0000_t202" style="position:absolute;margin-left:71.75pt;margin-top:397.65pt;width:402.1pt;height:71.4pt;z-index: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87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6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</w:p>
    <w:p w:rsidR="0057032B" w:rsidRDefault="0057032B" w:rsidP="0057032B">
      <w:pPr>
        <w:rPr>
          <w:sz w:val="2"/>
          <w:szCs w:val="2"/>
        </w:rPr>
        <w:sectPr w:rsidR="0057032B" w:rsidSect="0057032B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p w:rsidR="0057032B" w:rsidRDefault="0057032B" w:rsidP="0057032B">
      <w:pPr>
        <w:rPr>
          <w:sz w:val="2"/>
          <w:szCs w:val="2"/>
        </w:rPr>
      </w:pPr>
    </w:p>
    <w:p w:rsidR="0057032B" w:rsidRDefault="0057032B" w:rsidP="0057032B">
      <w:pPr>
        <w:rPr>
          <w:sz w:val="2"/>
          <w:szCs w:val="2"/>
        </w:r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043"/>
        <w:gridCol w:w="950"/>
        <w:gridCol w:w="310"/>
        <w:gridCol w:w="539"/>
        <w:gridCol w:w="901"/>
        <w:gridCol w:w="976"/>
        <w:gridCol w:w="642"/>
        <w:gridCol w:w="1531"/>
        <w:gridCol w:w="3451"/>
        <w:gridCol w:w="753"/>
      </w:tblGrid>
      <w:tr w:rsidR="0057032B" w:rsidTr="004000FD">
        <w:trPr>
          <w:trHeight w:val="1417"/>
        </w:trPr>
        <w:tc>
          <w:tcPr>
            <w:tcW w:w="15826" w:type="dxa"/>
            <w:gridSpan w:val="12"/>
            <w:tcBorders>
              <w:bottom w:val="double" w:sz="4" w:space="0" w:color="000000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67"/>
              <w:ind w:left="7362" w:right="2636"/>
              <w:rPr>
                <w:rFonts w:ascii="Arial" w:cs="Arial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7032B" w:rsidRDefault="0057032B" w:rsidP="004000FD">
            <w:pPr>
              <w:pStyle w:val="TableParagraph"/>
              <w:bidi/>
              <w:spacing w:before="105"/>
              <w:ind w:left="5" w:right="2135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5"/>
                <w:sz w:val="24"/>
                <w:szCs w:val="24"/>
              </w:rPr>
              <w:t>/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5"/>
                <w:sz w:val="24"/>
                <w:szCs w:val="24"/>
                <w:rtl/>
                <w:lang w:bidi="ar-JO"/>
              </w:rPr>
              <w:t>مبدعات من بلدي</w:t>
            </w:r>
            <w:r>
              <w:rPr>
                <w:b/>
                <w:bCs/>
                <w:spacing w:val="78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البناء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اللغوي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62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3"/>
                <w:sz w:val="24"/>
                <w:szCs w:val="24"/>
                <w:rtl/>
              </w:rPr>
              <w:t>حصتان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3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</w:p>
          <w:p w:rsidR="0057032B" w:rsidRDefault="0057032B" w:rsidP="004000FD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ي:الصور الفنية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رأسي:اللغة العربية/الصفوف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7032B" w:rsidTr="004000FD">
        <w:trPr>
          <w:trHeight w:val="253"/>
        </w:trPr>
        <w:tc>
          <w:tcPr>
            <w:tcW w:w="6724" w:type="dxa"/>
            <w:gridSpan w:val="4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33" w:lineRule="exact"/>
              <w:ind w:left="2812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التنفيــــــــــذ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0"/>
              </w:rPr>
              <w:t>-</w:t>
            </w:r>
          </w:p>
        </w:tc>
        <w:tc>
          <w:tcPr>
            <w:tcW w:w="174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33" w:lineRule="exact"/>
              <w:ind w:left="557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49"/>
              <w:ind w:left="472" w:right="381" w:hanging="144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استراتيجيات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2"/>
              <w:ind w:left="313" w:right="232" w:hanging="135"/>
              <w:rPr>
                <w:b/>
                <w:bCs/>
              </w:rPr>
            </w:pPr>
            <w:r>
              <w:rPr>
                <w:b/>
                <w:bCs/>
                <w:w w:val="91"/>
                <w:rtl/>
              </w:rPr>
              <w:t>المواد</w:t>
            </w:r>
            <w:r>
              <w:rPr>
                <w:b/>
                <w:bCs/>
                <w:spacing w:val="-8"/>
                <w:w w:val="91"/>
                <w:rtl/>
              </w:rPr>
              <w:t xml:space="preserve"> </w:t>
            </w:r>
            <w:r>
              <w:rPr>
                <w:b/>
                <w:bCs/>
                <w:w w:val="91"/>
                <w:rtl/>
              </w:rPr>
              <w:t xml:space="preserve">والأدوات </w:t>
            </w:r>
            <w:r>
              <w:rPr>
                <w:b/>
                <w:bCs/>
                <w:w w:val="77"/>
                <w:rtl/>
              </w:rPr>
              <w:t>والتجهيزات</w:t>
            </w:r>
          </w:p>
          <w:p w:rsidR="0057032B" w:rsidRDefault="0057032B" w:rsidP="004000FD">
            <w:pPr>
              <w:pStyle w:val="TableParagraph"/>
              <w:bidi/>
              <w:ind w:left="142"/>
              <w:rPr>
                <w:b/>
                <w:bCs/>
              </w:rPr>
            </w:pPr>
            <w:r>
              <w:rPr>
                <w:b/>
                <w:bCs/>
                <w:w w:val="76"/>
              </w:rPr>
              <w:t>)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مصادر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التعلم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23"/>
            </w:pPr>
          </w:p>
          <w:p w:rsidR="0057032B" w:rsidRDefault="0057032B" w:rsidP="004000FD">
            <w:pPr>
              <w:pStyle w:val="TableParagraph"/>
              <w:bidi/>
              <w:ind w:left="1036" w:right="205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>النتاجات</w:t>
            </w:r>
            <w:r>
              <w:rPr>
                <w:b/>
                <w:bCs/>
                <w:spacing w:val="27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spacing w:before="23"/>
            </w:pPr>
          </w:p>
          <w:p w:rsidR="0057032B" w:rsidRDefault="0057032B" w:rsidP="004000FD">
            <w:pPr>
              <w:pStyle w:val="TableParagraph"/>
              <w:bidi/>
              <w:ind w:left="143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الرقم</w:t>
            </w:r>
          </w:p>
        </w:tc>
      </w:tr>
      <w:tr w:rsidR="0057032B" w:rsidTr="004000FD">
        <w:trPr>
          <w:trHeight w:val="522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21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536" w:right="1758"/>
              <w:rPr>
                <w:b/>
                <w:bCs/>
              </w:rPr>
            </w:pPr>
            <w:r>
              <w:rPr>
                <w:b/>
                <w:bCs/>
                <w:w w:val="92"/>
                <w:rtl/>
              </w:rPr>
              <w:t>الإجـــراءات</w:t>
            </w:r>
          </w:p>
        </w:tc>
        <w:tc>
          <w:tcPr>
            <w:tcW w:w="8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 w:line="250" w:lineRule="exact"/>
              <w:ind w:left="206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2" w:lineRule="exact"/>
              <w:ind w:left="277" w:right="152" w:hanging="172"/>
              <w:rPr>
                <w:b/>
                <w:bCs/>
              </w:rPr>
            </w:pPr>
            <w:r>
              <w:rPr>
                <w:b/>
                <w:bCs/>
                <w:w w:val="61"/>
                <w:rtl/>
              </w:rPr>
              <w:t>الاستراتي</w:t>
            </w:r>
            <w:r>
              <w:rPr>
                <w:b/>
                <w:bCs/>
                <w:w w:val="76"/>
                <w:rtl/>
              </w:rPr>
              <w:t xml:space="preserve"> 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</w:tr>
      <w:tr w:rsidR="0057032B" w:rsidTr="004000FD">
        <w:trPr>
          <w:trHeight w:val="4557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jc w:val="center"/>
            </w:pPr>
            <w:r>
              <w:rPr>
                <w:rFonts w:hint="cs"/>
                <w:rtl/>
              </w:rPr>
              <w:t>10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rPr>
                <w:rFonts w:hint="cs"/>
                <w:rtl/>
              </w:rPr>
              <w:t>30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rPr>
                <w:rFonts w:hint="cs"/>
                <w:rtl/>
              </w:rPr>
              <w:t>15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rPr>
                <w:rFonts w:hint="cs"/>
                <w:rtl/>
              </w:rPr>
              <w:t>35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</w:tc>
        <w:tc>
          <w:tcPr>
            <w:tcW w:w="599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w w:val="68"/>
                <w:lang w:bidi="ar-JO"/>
              </w:rPr>
            </w:pPr>
            <w:r>
              <w:rPr>
                <w:rFonts w:hint="cs"/>
                <w:b/>
                <w:bCs/>
                <w:w w:val="68"/>
                <w:rtl/>
                <w:lang w:bidi="ar-JO"/>
              </w:rPr>
              <w:t>التمهيد للحصة .</w:t>
            </w:r>
          </w:p>
          <w:p w:rsidR="0057032B" w:rsidRDefault="0057032B" w:rsidP="004000FD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w w:val="79"/>
              </w:rPr>
              <w:t>--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الأمثلة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</w:t>
            </w:r>
          </w:p>
          <w:p w:rsidR="0057032B" w:rsidRDefault="0057032B" w:rsidP="004000FD">
            <w:pPr>
              <w:pStyle w:val="TableParagraph"/>
              <w:bidi/>
              <w:ind w:left="427" w:right="2280"/>
              <w:rPr>
                <w:b/>
                <w:bCs/>
                <w:rtl/>
              </w:rPr>
            </w:pPr>
            <w:r w:rsidRPr="004612A2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-استناج أوزان جمع التكسير من خلال الأمثلة وشرحها</w:t>
            </w:r>
          </w:p>
          <w:p w:rsidR="0057032B" w:rsidRDefault="0057032B" w:rsidP="004000FD">
            <w:pPr>
              <w:pStyle w:val="TableParagraph"/>
              <w:bidi/>
              <w:ind w:left="427" w:right="228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--يوظف أوزان جمع التكسير في جمل مفيدة</w:t>
            </w:r>
          </w:p>
          <w:p w:rsidR="0057032B" w:rsidRDefault="0057032B" w:rsidP="004000FD">
            <w:pPr>
              <w:pStyle w:val="TableParagraph"/>
              <w:bidi/>
              <w:ind w:right="1690"/>
              <w:rPr>
                <w:b/>
                <w:bCs/>
              </w:rPr>
            </w:pPr>
          </w:p>
          <w:p w:rsidR="0057032B" w:rsidRDefault="0057032B" w:rsidP="004000FD">
            <w:pPr>
              <w:pStyle w:val="TableParagraph"/>
              <w:bidi/>
              <w:ind w:left="69" w:right="785" w:firstLine="2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توزيع أسئلة الدرس بين المجموعات وتكليف الطلاب بالإجابة عن الأسئلة مناقشة الإجابات وتدوينها</w:t>
            </w:r>
          </w:p>
          <w:p w:rsidR="0057032B" w:rsidRDefault="0057032B" w:rsidP="004000FD">
            <w:pPr>
              <w:pStyle w:val="TableParagraph"/>
              <w:bidi/>
              <w:spacing w:line="235" w:lineRule="exact"/>
              <w:ind w:left="68" w:right="1758"/>
              <w:rPr>
                <w:b/>
                <w:bCs/>
              </w:rPr>
            </w:pPr>
          </w:p>
        </w:tc>
        <w:tc>
          <w:tcPr>
            <w:tcW w:w="8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187" w:right="236" w:firstLine="9"/>
              <w:rPr>
                <w:b/>
                <w:bCs/>
              </w:rPr>
            </w:pPr>
            <w:r>
              <w:rPr>
                <w:rFonts w:hint="cs"/>
                <w:b/>
                <w:bCs/>
                <w:w w:val="79"/>
                <w:rtl/>
              </w:rPr>
              <w:t>سلم التقدير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spacing w:before="252"/>
            </w:pPr>
          </w:p>
          <w:p w:rsidR="0057032B" w:rsidRDefault="0057032B" w:rsidP="004000F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w w:val="84"/>
                <w:rtl/>
              </w:rPr>
              <w:t xml:space="preserve">سؤال </w:t>
            </w:r>
            <w:r>
              <w:rPr>
                <w:b/>
                <w:bCs/>
                <w:w w:val="95"/>
                <w:rtl/>
              </w:rPr>
              <w:t>وجواب</w:t>
            </w:r>
          </w:p>
          <w:p w:rsidR="0057032B" w:rsidRDefault="0057032B" w:rsidP="004000F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  <w:p w:rsidR="0057032B" w:rsidRDefault="0057032B" w:rsidP="004000F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 w:line="480" w:lineRule="auto"/>
              <w:ind w:left="65" w:right="226"/>
              <w:rPr>
                <w:b/>
                <w:bCs/>
              </w:rPr>
            </w:pPr>
            <w:r>
              <w:rPr>
                <w:b/>
                <w:bCs/>
                <w:w w:val="66"/>
                <w:rtl/>
              </w:rPr>
              <w:t>تنشيط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المعرفة</w:t>
            </w:r>
            <w:r>
              <w:rPr>
                <w:b/>
                <w:bCs/>
                <w:w w:val="75"/>
                <w:rtl/>
              </w:rPr>
              <w:t xml:space="preserve"> أسئلة و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أجوبة </w:t>
            </w:r>
            <w:r>
              <w:rPr>
                <w:b/>
                <w:bCs/>
                <w:w w:val="72"/>
                <w:rtl/>
              </w:rPr>
              <w:t>المناقشة</w:t>
            </w:r>
          </w:p>
          <w:p w:rsidR="0057032B" w:rsidRDefault="0057032B" w:rsidP="004000FD">
            <w:pPr>
              <w:pStyle w:val="TableParagraph"/>
              <w:bidi/>
              <w:spacing w:before="2" w:line="480" w:lineRule="auto"/>
              <w:ind w:left="65" w:right="230" w:hanging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العرض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التوضيحي </w:t>
            </w:r>
            <w:r>
              <w:rPr>
                <w:b/>
                <w:bCs/>
                <w:w w:val="65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 w:line="480" w:lineRule="auto"/>
              <w:ind w:left="67" w:right="467" w:hanging="1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 xml:space="preserve">كتاب الطالب </w:t>
            </w:r>
            <w:r>
              <w:rPr>
                <w:b/>
                <w:bCs/>
                <w:w w:val="72"/>
                <w:rtl/>
              </w:rPr>
              <w:t>كتاب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التمارين</w:t>
            </w: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bidi/>
              <w:spacing w:before="1" w:line="480" w:lineRule="auto"/>
              <w:ind w:left="67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والاقلام </w:t>
            </w:r>
            <w:r>
              <w:rPr>
                <w:b/>
                <w:bCs/>
                <w:w w:val="87"/>
                <w:rtl/>
              </w:rPr>
              <w:t>اوراق العمل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/>
              <w:ind w:left="66" w:right="564" w:firstLine="2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</w:t>
            </w:r>
            <w:r>
              <w:rPr>
                <w:b/>
                <w:bCs/>
                <w:w w:val="77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rtl/>
              </w:rPr>
              <w:t>يكونوا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قادرين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:</w:t>
            </w:r>
          </w:p>
          <w:p w:rsidR="0057032B" w:rsidRDefault="0057032B" w:rsidP="004000FD">
            <w:pPr>
              <w:pStyle w:val="TableParagraph"/>
              <w:spacing w:before="119"/>
            </w:pPr>
          </w:p>
          <w:p w:rsidR="0057032B" w:rsidRDefault="0057032B" w:rsidP="004000FD">
            <w:pPr>
              <w:pStyle w:val="TableParagraph"/>
              <w:bidi/>
              <w:ind w:left="66" w:right="205"/>
              <w:rPr>
                <w:rFonts w:ascii="Arial" w:cs="Arial"/>
                <w:b/>
                <w:bCs/>
                <w:rtl/>
                <w:lang w:bidi="ar-JO"/>
              </w:rPr>
            </w:pPr>
            <w:r>
              <w:rPr>
                <w:rFonts w:ascii="Arial" w:cs="Arial" w:hint="cs"/>
                <w:b/>
                <w:bCs/>
                <w:w w:val="76"/>
                <w:rtl/>
                <w:lang w:bidi="ar-JO"/>
              </w:rPr>
              <w:t>استنتاج أوزان جمع التكسير مراعيا توظيفه</w:t>
            </w: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spacing w:before="119"/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66" w:right="412"/>
              <w:rPr>
                <w:rFonts w:ascii="Arial" w:cs="Arial"/>
                <w:b/>
                <w:bCs/>
                <w:w w:val="81"/>
                <w:rtl/>
              </w:rPr>
            </w:pPr>
            <w:r>
              <w:rPr>
                <w:rFonts w:ascii="Arial" w:cs="Arial" w:hint="cs"/>
                <w:b/>
                <w:bCs/>
                <w:w w:val="81"/>
                <w:rtl/>
              </w:rPr>
              <w:t>توظيف جمع التكسير توظيفا صحيحا في سياقات حيوية مناسبة</w:t>
            </w:r>
          </w:p>
          <w:p w:rsidR="0057032B" w:rsidRDefault="0057032B" w:rsidP="004000FD">
            <w:pPr>
              <w:pStyle w:val="TableParagraph"/>
              <w:bidi/>
              <w:spacing w:before="1"/>
              <w:ind w:left="66" w:right="412"/>
              <w:rPr>
                <w:rFonts w:ascii="Arial" w:cs="Arial"/>
                <w:b/>
                <w:bCs/>
                <w:w w:val="81"/>
                <w:rtl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right="412"/>
              <w:rPr>
                <w:rFonts w:ascii="Arial" w:cs="Arial"/>
                <w:b/>
                <w:bCs/>
              </w:rPr>
            </w:pP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</w:pPr>
          </w:p>
        </w:tc>
      </w:tr>
      <w:tr w:rsidR="0057032B" w:rsidTr="004000FD">
        <w:trPr>
          <w:trHeight w:val="243"/>
        </w:trPr>
        <w:tc>
          <w:tcPr>
            <w:tcW w:w="15826" w:type="dxa"/>
            <w:gridSpan w:val="12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16"/>
              </w:rPr>
            </w:pPr>
          </w:p>
        </w:tc>
      </w:tr>
      <w:tr w:rsidR="0057032B" w:rsidTr="004000F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</w:tc>
        <w:tc>
          <w:tcPr>
            <w:tcW w:w="8943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2" w:lineRule="exact"/>
              <w:ind w:left="3129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  <w:tbl>
            <w:tblPr>
              <w:tblStyle w:val="a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25"/>
              <w:gridCol w:w="2226"/>
              <w:gridCol w:w="1540"/>
              <w:gridCol w:w="2912"/>
            </w:tblGrid>
            <w:tr w:rsidR="0057032B" w:rsidTr="004000FD">
              <w:tc>
                <w:tcPr>
                  <w:tcW w:w="2225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226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1540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2912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النتاجات</w:t>
                  </w:r>
                </w:p>
              </w:tc>
            </w:tr>
            <w:tr w:rsidR="0057032B" w:rsidTr="004000FD">
              <w:tc>
                <w:tcPr>
                  <w:tcW w:w="2225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226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1540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912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7032B" w:rsidTr="004000FD">
              <w:tc>
                <w:tcPr>
                  <w:tcW w:w="2225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226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1540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912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57032B" w:rsidRDefault="0057032B" w:rsidP="004000FD">
            <w:pPr>
              <w:pStyle w:val="TableParagraph"/>
              <w:bidi/>
              <w:spacing w:line="272" w:lineRule="exact"/>
              <w:ind w:left="3129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0" w:lineRule="exact"/>
              <w:ind w:left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59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1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7032B" w:rsidRDefault="0057032B" w:rsidP="004000FD">
            <w:pPr>
              <w:pStyle w:val="TableParagraph"/>
              <w:spacing w:before="5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11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7032B" w:rsidTr="004000FD">
        <w:trPr>
          <w:trHeight w:val="1819"/>
        </w:trPr>
        <w:tc>
          <w:tcPr>
            <w:tcW w:w="15826" w:type="dxa"/>
            <w:gridSpan w:val="12"/>
            <w:tcBorders>
              <w:top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84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726" w:right="263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  <w:tr w:rsidR="0057032B" w:rsidTr="004000FD">
        <w:trPr>
          <w:trHeight w:val="1417"/>
        </w:trPr>
        <w:tc>
          <w:tcPr>
            <w:tcW w:w="15827" w:type="dxa"/>
            <w:gridSpan w:val="12"/>
            <w:tcBorders>
              <w:bottom w:val="double" w:sz="4" w:space="0" w:color="000000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67"/>
              <w:ind w:left="7362" w:right="2447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7032B" w:rsidRDefault="0057032B" w:rsidP="004000FD">
            <w:pPr>
              <w:pStyle w:val="TableParagraph"/>
              <w:bidi/>
              <w:spacing w:before="105"/>
              <w:ind w:left="6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6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6"/>
                <w:sz w:val="24"/>
                <w:szCs w:val="24"/>
                <w:rtl/>
                <w:lang w:bidi="ar-JO"/>
              </w:rPr>
              <w:t>فن المقامات</w:t>
            </w:r>
            <w:r>
              <w:rPr>
                <w:b/>
                <w:bCs/>
                <w:spacing w:val="79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الاستماع</w:t>
            </w:r>
            <w:r>
              <w:rPr>
                <w:rFonts w:hint="cs"/>
                <w:b/>
                <w:bCs/>
                <w:w w:val="76"/>
                <w:sz w:val="24"/>
                <w:szCs w:val="24"/>
                <w:rtl/>
              </w:rPr>
              <w:t xml:space="preserve">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78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8"/>
                <w:sz w:val="24"/>
                <w:szCs w:val="24"/>
                <w:rtl/>
              </w:rPr>
              <w:t>1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78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8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</w:p>
          <w:p w:rsidR="0057032B" w:rsidRDefault="0057032B" w:rsidP="004000FD">
            <w:pPr>
              <w:pStyle w:val="TableParagraph"/>
              <w:bidi/>
              <w:spacing w:line="259" w:lineRule="exact"/>
              <w:ind w:left="6" w:right="2447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ي:آداب الاستماع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>
              <w:rPr>
                <w:b/>
                <w:bCs/>
                <w:w w:val="69"/>
                <w:sz w:val="24"/>
                <w:szCs w:val="24"/>
              </w:rPr>
              <w:t xml:space="preserve">: 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 xml:space="preserve">اللغة العربية/ الصفوف السابقة                                          التكامل الأفقي: </w:t>
            </w:r>
          </w:p>
        </w:tc>
      </w:tr>
      <w:tr w:rsidR="0057032B" w:rsidTr="004000FD">
        <w:trPr>
          <w:trHeight w:val="277"/>
        </w:trPr>
        <w:tc>
          <w:tcPr>
            <w:tcW w:w="577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22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270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10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49"/>
              <w:ind w:left="448" w:right="344" w:hanging="15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"/>
              <w:ind w:left="279" w:right="180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57032B" w:rsidRDefault="0057032B" w:rsidP="004000FD">
            <w:pPr>
              <w:pStyle w:val="TableParagraph"/>
              <w:bidi/>
              <w:spacing w:line="273" w:lineRule="exact"/>
              <w:ind w:left="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980" w:righ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12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57032B" w:rsidTr="004000F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0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126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2" w:line="259" w:lineRule="exact"/>
              <w:ind w:left="4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14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</w:tr>
      <w:tr w:rsidR="0057032B" w:rsidTr="004000FD">
        <w:trPr>
          <w:trHeight w:val="4418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072534" w:rsidRDefault="0057032B" w:rsidP="004000FD">
            <w:pPr>
              <w:widowControl/>
              <w:autoSpaceDE/>
              <w:autoSpaceDN/>
              <w:bidi/>
              <w:spacing w:before="38" w:after="160" w:line="211" w:lineRule="auto"/>
              <w:ind w:left="165"/>
              <w:rPr>
                <w:rFonts w:ascii="Arial" w:eastAsia="Times New Roman" w:hAnsi="Arial" w:cs="Arial"/>
              </w:rPr>
            </w:pPr>
            <w:r w:rsidRPr="00072534">
              <w:rPr>
                <w:rFonts w:ascii="Times New Roman" w:eastAsia="Times New Roman" w:hAnsi="Times New Roman" w:cs="Times New Roman"/>
                <w:b/>
                <w:bCs/>
                <w:spacing w:val="6"/>
                <w:rtl/>
              </w:rPr>
              <w:t>ﺍﻟ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ﺘﺤﯿﺔ</w:t>
            </w:r>
            <w:r w:rsidRPr="00072534">
              <w:rPr>
                <w:rFonts w:ascii="Arial" w:eastAsia="Times New Roman" w:hAnsi="Arial" w:cs="Arial"/>
                <w:b/>
                <w:bCs/>
                <w:spacing w:val="21"/>
                <w:w w:val="101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ﺍﻟﻄﯿﺒﺔ</w:t>
            </w:r>
            <w:r w:rsidRPr="00072534">
              <w:rPr>
                <w:rFonts w:ascii="Arial" w:eastAsia="Times New Roman" w:hAnsi="Arial" w:cs="Arial"/>
                <w:b/>
                <w:bCs/>
                <w:spacing w:val="8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ﺍﻟﻤﻨﺎﺳﺒﺔ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ﻭﺗﮭﯿﺌﺔ ﺍﻟﺒﯿﺌﺔ ﺍﻟﺼﻔﯿﺔ</w:t>
            </w:r>
          </w:p>
          <w:p w:rsidR="0057032B" w:rsidRPr="00072534" w:rsidRDefault="0057032B" w:rsidP="004000FD">
            <w:pPr>
              <w:widowControl/>
              <w:autoSpaceDE/>
              <w:autoSpaceDN/>
              <w:bidi/>
              <w:spacing w:after="160" w:line="313" w:lineRule="exact"/>
              <w:ind w:left="105"/>
              <w:rPr>
                <w:rFonts w:ascii="Arial" w:eastAsia="Times New Roman" w:hAnsi="Arial" w:cs="Arial"/>
              </w:rPr>
            </w:pP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</w:rPr>
              <w:t>**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ﺍﻻﺳﺘﻌﺪﺍﺩ</w:t>
            </w:r>
            <w:r w:rsidRPr="00072534">
              <w:rPr>
                <w:rFonts w:ascii="Arial" w:eastAsia="Times New Roman" w:hAnsi="Arial" w:cs="Arial"/>
                <w:b/>
                <w:bCs/>
                <w:spacing w:val="30"/>
                <w:w w:val="101"/>
                <w:position w:val="3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ﻟﻼﺳﺘﻤﺎﻉ</w:t>
            </w:r>
            <w:r w:rsidRPr="00072534">
              <w:rPr>
                <w:rFonts w:ascii="Arial" w:eastAsia="Times New Roman" w:hAnsi="Arial" w:cs="Arial"/>
                <w:b/>
                <w:bCs/>
                <w:spacing w:val="12"/>
                <w:position w:val="3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ﻣﻦ</w:t>
            </w:r>
            <w:r w:rsidRPr="00072534">
              <w:rPr>
                <w:rFonts w:ascii="Arial" w:eastAsia="Times New Roman" w:hAnsi="Arial" w:cs="Arial"/>
                <w:b/>
                <w:bCs/>
                <w:spacing w:val="11"/>
                <w:position w:val="3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ﺧﻼﻝ</w:t>
            </w:r>
            <w:r w:rsidRPr="00072534">
              <w:rPr>
                <w:rFonts w:ascii="Arial" w:eastAsia="Times New Roman" w:hAnsi="Arial" w:cs="Arial"/>
                <w:b/>
                <w:bCs/>
                <w:spacing w:val="9"/>
                <w:position w:val="3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:</w:t>
            </w:r>
          </w:p>
          <w:p w:rsidR="0057032B" w:rsidRPr="00072534" w:rsidRDefault="0057032B" w:rsidP="004000FD">
            <w:pPr>
              <w:widowControl/>
              <w:tabs>
                <w:tab w:val="left" w:pos="364"/>
              </w:tabs>
              <w:autoSpaceDE/>
              <w:autoSpaceDN/>
              <w:bidi/>
              <w:spacing w:before="3" w:after="160" w:line="256" w:lineRule="auto"/>
              <w:ind w:left="104" w:right="112" w:firstLine="360"/>
              <w:jc w:val="both"/>
              <w:rPr>
                <w:rFonts w:ascii="Arial" w:eastAsia="Times New Roman" w:hAnsi="Arial" w:cs="Arial"/>
              </w:rPr>
            </w:pP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  <w:lang w:bidi="fa-IR"/>
              </w:rPr>
              <w:t>۱</w:t>
            </w:r>
            <w:r w:rsidRPr="00072534">
              <w:rPr>
                <w:rFonts w:ascii="Arial" w:eastAsia="Times New Roman" w:hAnsi="Arial" w:cs="Arial"/>
                <w:b/>
                <w:bCs/>
                <w:spacing w:val="-3"/>
                <w:rtl/>
                <w:lang w:bidi="fa-IR"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</w:rPr>
              <w:t>.</w:t>
            </w:r>
            <w:r w:rsidRPr="00072534">
              <w:rPr>
                <w:rFonts w:ascii="Arial" w:eastAsia="Times New Roman" w:hAnsi="Arial" w:cs="Arial"/>
                <w:b/>
                <w:bCs/>
                <w:spacing w:val="4"/>
                <w:rtl/>
              </w:rPr>
              <w:t xml:space="preserve"> </w:t>
            </w:r>
            <w:r w:rsidRPr="00072534">
              <w:rPr>
                <w:rFonts w:ascii="Arial" w:eastAsia="Times New Roman" w:hAnsi="Arial" w:cs="Arial" w:hint="cs"/>
                <w:b/>
                <w:bCs/>
                <w:spacing w:val="4"/>
                <w:rtl/>
              </w:rPr>
              <w:t>إ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ﺭﺷﺎﺩ</w:t>
            </w:r>
            <w:r w:rsidRPr="00072534">
              <w:rPr>
                <w:rFonts w:ascii="Arial" w:eastAsia="Times New Roman" w:hAnsi="Arial" w:cs="Arial"/>
                <w:b/>
                <w:bCs/>
                <w:spacing w:val="20"/>
                <w:w w:val="101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ﺍﻟﻄﺎﻟﺒﺎﺕ</w:t>
            </w:r>
            <w:r w:rsidRPr="00072534">
              <w:rPr>
                <w:rFonts w:ascii="Arial" w:eastAsia="Times New Roman" w:hAnsi="Arial" w:cs="Arial"/>
                <w:b/>
                <w:bCs/>
                <w:spacing w:val="15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ﺇﻟﻰ</w:t>
            </w:r>
            <w:r w:rsidRPr="00072534">
              <w:rPr>
                <w:rFonts w:ascii="Arial" w:eastAsia="Times New Roman" w:hAnsi="Arial" w:cs="Arial"/>
                <w:b/>
                <w:bCs/>
                <w:spacing w:val="11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ﺍﻟﺠﻠﻮﺱ</w:t>
            </w:r>
            <w:r w:rsidRPr="00072534">
              <w:rPr>
                <w:rFonts w:ascii="Arial" w:eastAsia="Times New Roman" w:hAnsi="Arial" w:cs="Arial"/>
                <w:b/>
                <w:bCs/>
                <w:spacing w:val="15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ﺟﻠﺴﺔ ﺻﺤﯿﺤﺔ ﻭﺍلإصغاء</w:t>
            </w:r>
            <w:r w:rsidRPr="00072534">
              <w:rPr>
                <w:rFonts w:ascii="Arial" w:eastAsia="Times New Roman" w:hAnsi="Arial" w:cs="Arial"/>
                <w:b/>
                <w:bCs/>
                <w:spacing w:val="-1"/>
                <w:rtl/>
              </w:rPr>
              <w:t xml:space="preserve">إلى النص </w:t>
            </w:r>
          </w:p>
          <w:p w:rsidR="0057032B" w:rsidRPr="00072534" w:rsidRDefault="0057032B" w:rsidP="004000FD">
            <w:pPr>
              <w:widowControl/>
              <w:tabs>
                <w:tab w:val="left" w:pos="1185"/>
              </w:tabs>
              <w:autoSpaceDE/>
              <w:autoSpaceDN/>
              <w:bidi/>
              <w:spacing w:before="1" w:after="160" w:line="271" w:lineRule="auto"/>
              <w:ind w:left="465" w:right="111" w:hanging="361"/>
              <w:jc w:val="both"/>
              <w:rPr>
                <w:rFonts w:ascii="Arial" w:eastAsia="Times New Roman" w:hAnsi="Arial" w:cs="Arial"/>
                <w:b/>
                <w:bCs/>
                <w:spacing w:val="5"/>
              </w:rPr>
            </w:pP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  <w:lang w:bidi="fa-IR"/>
              </w:rPr>
              <w:t>۲</w:t>
            </w:r>
            <w:r w:rsidRPr="00072534">
              <w:rPr>
                <w:rFonts w:ascii="Arial" w:eastAsia="Times New Roman" w:hAnsi="Arial" w:cs="Arial"/>
                <w:b/>
                <w:bCs/>
                <w:spacing w:val="-24"/>
                <w:rtl/>
                <w:lang w:bidi="fa-IR"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</w:rPr>
              <w:t>.</w:t>
            </w:r>
            <w:r w:rsidRPr="00072534">
              <w:rPr>
                <w:rFonts w:ascii="Arial" w:eastAsia="Times New Roman" w:hAnsi="Arial" w:cs="Arial"/>
                <w:b/>
                <w:bCs/>
                <w:spacing w:val="3"/>
                <w:rtl/>
              </w:rPr>
              <w:t xml:space="preserve"> 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تدوين الأسئلة الخاصة بالنص المسموع ومناقشتها</w:t>
            </w:r>
          </w:p>
          <w:p w:rsidR="0057032B" w:rsidRDefault="0057032B" w:rsidP="004000FD">
            <w:pPr>
              <w:pStyle w:val="TableParagraph"/>
              <w:bidi/>
              <w:ind w:left="71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</w:rPr>
              <w:t>**</w:t>
            </w:r>
            <w:r w:rsidRPr="00072534">
              <w:rPr>
                <w:rFonts w:ascii="Arial" w:hAnsi="Arial" w:cs="Arial"/>
                <w:b/>
                <w:bCs/>
                <w:spacing w:val="23"/>
                <w:w w:val="101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فهم النص</w:t>
            </w:r>
            <w:r w:rsidRPr="00072534">
              <w:rPr>
                <w:rFonts w:ascii="Arial" w:hAnsi="Arial" w:cs="Arial"/>
                <w:b/>
                <w:bCs/>
                <w:spacing w:val="11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المسموع وتحليله ونقده</w:t>
            </w:r>
            <w:r w:rsidRPr="00072534">
              <w:rPr>
                <w:rFonts w:ascii="Arial" w:hAnsi="Arial" w:cs="Arial"/>
                <w:b/>
                <w:bCs/>
                <w:spacing w:val="8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من خلال العمل</w:t>
            </w:r>
            <w:r w:rsidRPr="00072534">
              <w:rPr>
                <w:rFonts w:ascii="Arial" w:hAnsi="Arial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3"/>
                <w:sz w:val="23"/>
                <w:szCs w:val="23"/>
                <w:rtl/>
              </w:rPr>
              <w:t>ﺍﻟﺘﻌﺎﻭﻧﻲ</w:t>
            </w:r>
            <w:r w:rsidRPr="00072534">
              <w:rPr>
                <w:rFonts w:ascii="Arial" w:hAnsi="Arial" w:cs="Arial"/>
                <w:b/>
                <w:bCs/>
                <w:spacing w:val="9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3"/>
                <w:sz w:val="23"/>
                <w:szCs w:val="23"/>
                <w:rtl/>
              </w:rPr>
              <w:t>توزيع أسئلة الاستماع على المجموعات</w:t>
            </w:r>
            <w:r w:rsidRPr="00072534">
              <w:rPr>
                <w:rFonts w:ascii="Arial" w:hAnsi="Arial" w:cs="Arial"/>
                <w:b/>
                <w:bCs/>
                <w:spacing w:val="12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وإعطاء الوقت الكافي</w:t>
            </w:r>
            <w:r w:rsidRPr="00072534">
              <w:rPr>
                <w:rFonts w:ascii="Arial" w:hAnsi="Arial" w:cs="Arial"/>
                <w:b/>
                <w:bCs/>
                <w:spacing w:val="6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3"/>
                <w:sz w:val="23"/>
                <w:szCs w:val="23"/>
                <w:rtl/>
              </w:rPr>
              <w:t>للإجابة ومن ثم الاستماع إلى الإجابات ومناقشتها.</w:t>
            </w:r>
          </w:p>
        </w:tc>
        <w:tc>
          <w:tcPr>
            <w:tcW w:w="126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274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1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قائمة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الرصد</w:t>
            </w:r>
          </w:p>
        </w:tc>
        <w:tc>
          <w:tcPr>
            <w:tcW w:w="14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275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33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الملاحظة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275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66" w:right="2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أسئلة وأجوبة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المناقشة</w:t>
            </w: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127" w:right="226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العمل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4"/>
              <w:ind w:left="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>كتاب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الطالب</w:t>
            </w:r>
          </w:p>
          <w:p w:rsidR="0057032B" w:rsidRDefault="0057032B" w:rsidP="004000FD">
            <w:pPr>
              <w:pStyle w:val="TableParagraph"/>
              <w:spacing w:before="1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69" w:right="386" w:hanging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كتيب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 xml:space="preserve">نصوص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الاستماع</w:t>
            </w: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line="480" w:lineRule="auto"/>
              <w:ind w:left="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 xml:space="preserve">والاقلام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البطاقات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4"/>
              <w:ind w:left="66" w:right="311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</w:rPr>
              <w:t>-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يكونوا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قادرين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before="4" w:line="237" w:lineRule="auto"/>
              <w:ind w:left="67" w:right="291" w:hanging="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</w:rPr>
              <w:t>.1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73"/>
                <w:sz w:val="24"/>
                <w:szCs w:val="24"/>
                <w:rtl/>
              </w:rPr>
              <w:t>استرجاع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73"/>
                <w:sz w:val="24"/>
                <w:szCs w:val="24"/>
                <w:rtl/>
              </w:rPr>
              <w:t>المعلومات التفصيلية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حول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أحداث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وردت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5"/>
                <w:sz w:val="24"/>
                <w:szCs w:val="24"/>
                <w:rtl/>
              </w:rPr>
              <w:t>النص</w:t>
            </w:r>
          </w:p>
          <w:p w:rsidR="0057032B" w:rsidRDefault="0057032B" w:rsidP="004000FD">
            <w:pPr>
              <w:pStyle w:val="TableParagraph"/>
              <w:bidi/>
              <w:spacing w:before="126" w:line="237" w:lineRule="auto"/>
              <w:ind w:left="66" w:right="423" w:firstLine="1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6"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w w:val="66"/>
                <w:sz w:val="24"/>
                <w:szCs w:val="24"/>
              </w:rPr>
              <w:t>2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66"/>
                <w:sz w:val="24"/>
                <w:szCs w:val="24"/>
                <w:rtl/>
              </w:rPr>
              <w:t>استنتاج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66"/>
                <w:sz w:val="24"/>
                <w:szCs w:val="24"/>
                <w:rtl/>
              </w:rPr>
              <w:t>المعاني الضمنية في النص</w:t>
            </w:r>
          </w:p>
          <w:p w:rsidR="0057032B" w:rsidRDefault="0057032B" w:rsidP="004000FD">
            <w:pPr>
              <w:pStyle w:val="TableParagraph"/>
              <w:bidi/>
              <w:spacing w:before="126" w:line="237" w:lineRule="auto"/>
              <w:ind w:left="68" w:right="317" w:hanging="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8"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w w:val="68"/>
                <w:sz w:val="24"/>
                <w:szCs w:val="24"/>
              </w:rPr>
              <w:t>3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68"/>
                <w:sz w:val="24"/>
                <w:szCs w:val="24"/>
                <w:rtl/>
              </w:rPr>
              <w:t>تعليل الرأي في المضامين والمشاعر والانفعالات الواردة في ما استمع له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</w:tc>
      </w:tr>
      <w:tr w:rsidR="0057032B" w:rsidTr="004000FD">
        <w:trPr>
          <w:trHeight w:val="243"/>
        </w:trPr>
        <w:tc>
          <w:tcPr>
            <w:tcW w:w="15827" w:type="dxa"/>
            <w:gridSpan w:val="12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16"/>
              </w:rPr>
            </w:pPr>
          </w:p>
        </w:tc>
      </w:tr>
      <w:tr w:rsidR="0057032B" w:rsidTr="004000FD">
        <w:trPr>
          <w:trHeight w:val="1857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</w:tc>
        <w:tc>
          <w:tcPr>
            <w:tcW w:w="894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5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2" w:lineRule="exact"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61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7032B" w:rsidRDefault="0057032B" w:rsidP="004000FD">
            <w:pPr>
              <w:pStyle w:val="TableParagraph"/>
              <w:spacing w:before="5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12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7032B" w:rsidTr="004000FD">
        <w:trPr>
          <w:trHeight w:val="1906"/>
        </w:trPr>
        <w:tc>
          <w:tcPr>
            <w:tcW w:w="15827" w:type="dxa"/>
            <w:gridSpan w:val="12"/>
            <w:tcBorders>
              <w:top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spacing w:before="171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727" w:right="2447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rFonts w:hint="cs"/>
                <w:b/>
                <w:bCs/>
                <w:w w:val="91"/>
                <w:sz w:val="24"/>
                <w:szCs w:val="24"/>
                <w:rtl/>
              </w:rPr>
              <w:t>/ة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908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spacing w:line="320" w:lineRule="exact"/>
              <w:ind w:left="2447" w:right="5"/>
              <w:jc w:val="right"/>
              <w:rPr>
                <w:sz w:val="28"/>
              </w:rPr>
            </w:pPr>
          </w:p>
        </w:tc>
      </w:tr>
    </w:tbl>
    <w:p w:rsidR="0057032B" w:rsidRDefault="0057032B" w:rsidP="0057032B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18089ECC" wp14:editId="1DC0A4FE">
                <wp:simplePos x="0" y="0"/>
                <wp:positionH relativeFrom="page">
                  <wp:posOffset>908303</wp:posOffset>
                </wp:positionH>
                <wp:positionV relativeFrom="page">
                  <wp:posOffset>4993513</wp:posOffset>
                </wp:positionV>
                <wp:extent cx="5112385" cy="913130"/>
                <wp:effectExtent l="0" t="0" r="0" b="0"/>
                <wp:wrapNone/>
                <wp:docPr id="3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89ECC" id="_x0000_s1056" type="#_x0000_t202" style="position:absolute;margin-left:71.5pt;margin-top:393.2pt;width:402.55pt;height:71.9pt;z-index: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8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0286768C" wp14:editId="7B7E9D44">
                <wp:simplePos x="0" y="0"/>
                <wp:positionH relativeFrom="page">
                  <wp:posOffset>911352</wp:posOffset>
                </wp:positionH>
                <wp:positionV relativeFrom="page">
                  <wp:posOffset>4996561</wp:posOffset>
                </wp:positionV>
                <wp:extent cx="5106670" cy="906780"/>
                <wp:effectExtent l="0" t="0" r="0" b="0"/>
                <wp:wrapNone/>
                <wp:docPr id="3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6768C" id="_x0000_s1057" type="#_x0000_t202" style="position:absolute;margin-left:71.75pt;margin-top:393.45pt;width:402.1pt;height:71.4pt;z-index:2516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8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</w:p>
    <w:p w:rsidR="0057032B" w:rsidRDefault="0057032B" w:rsidP="0057032B">
      <w:pPr>
        <w:rPr>
          <w:sz w:val="2"/>
          <w:szCs w:val="2"/>
        </w:rPr>
        <w:sectPr w:rsidR="0057032B" w:rsidSect="0057032B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043"/>
        <w:gridCol w:w="1260"/>
        <w:gridCol w:w="1440"/>
        <w:gridCol w:w="976"/>
        <w:gridCol w:w="642"/>
        <w:gridCol w:w="1531"/>
        <w:gridCol w:w="3451"/>
        <w:gridCol w:w="753"/>
      </w:tblGrid>
      <w:tr w:rsidR="0057032B" w:rsidTr="004000FD">
        <w:trPr>
          <w:trHeight w:val="1417"/>
        </w:trPr>
        <w:tc>
          <w:tcPr>
            <w:tcW w:w="15827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67"/>
              <w:ind w:left="7363" w:right="2447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7032B" w:rsidRDefault="0057032B" w:rsidP="004000FD">
            <w:pPr>
              <w:pStyle w:val="TableParagraph"/>
              <w:bidi/>
              <w:spacing w:before="105"/>
              <w:ind w:left="6" w:right="2579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5"/>
                <w:sz w:val="24"/>
                <w:szCs w:val="24"/>
              </w:rPr>
              <w:t>/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5"/>
                <w:sz w:val="24"/>
                <w:szCs w:val="24"/>
                <w:rtl/>
                <w:lang w:bidi="ar-JO"/>
              </w:rPr>
              <w:t>فن المقامات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6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التحدث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2"/>
                <w:sz w:val="24"/>
                <w:szCs w:val="24"/>
                <w:rtl/>
              </w:rPr>
              <w:t>حصتان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2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</w:p>
          <w:p w:rsidR="0057032B" w:rsidRDefault="0057032B" w:rsidP="004000FD">
            <w:pPr>
              <w:pStyle w:val="TableParagraph"/>
              <w:bidi/>
              <w:spacing w:line="259" w:lineRule="exact"/>
              <w:ind w:left="6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القبلي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آداب التحدث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لغة العربية/ 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7032B" w:rsidTr="004000FD">
        <w:trPr>
          <w:trHeight w:val="277"/>
        </w:trPr>
        <w:tc>
          <w:tcPr>
            <w:tcW w:w="577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22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27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10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49"/>
              <w:ind w:left="448" w:right="344" w:hanging="15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"/>
              <w:ind w:left="279" w:right="180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57032B" w:rsidRDefault="0057032B" w:rsidP="004000FD">
            <w:pPr>
              <w:pStyle w:val="TableParagraph"/>
              <w:bidi/>
              <w:spacing w:line="273" w:lineRule="exact"/>
              <w:ind w:left="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980" w:right="205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12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57032B" w:rsidTr="004000F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0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2" w:line="259" w:lineRule="exact"/>
              <w:ind w:left="4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</w:tr>
      <w:tr w:rsidR="0057032B" w:rsidTr="004000FD">
        <w:trPr>
          <w:trHeight w:val="497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B1129E" w:rsidRDefault="0057032B" w:rsidP="004000FD">
            <w:pPr>
              <w:pStyle w:val="TableParagraph"/>
              <w:bidi/>
              <w:ind w:left="72" w:right="1560" w:firstLine="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4"/>
                <w:sz w:val="24"/>
                <w:szCs w:val="24"/>
                <w:rtl/>
              </w:rPr>
              <w:t>التحية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الطيبة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المناسبة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وتهيئة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البيئة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الصفية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 xml:space="preserve"> التمهيد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للحصة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خلال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ذكر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آداب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الحديث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--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الاستعداد للتحدث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من خلال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</w:p>
          <w:p w:rsidR="0057032B" w:rsidRPr="00B1129E" w:rsidRDefault="0057032B" w:rsidP="004000FD">
            <w:pPr>
              <w:widowControl/>
              <w:autoSpaceDE/>
              <w:autoSpaceDN/>
              <w:bidi/>
              <w:spacing w:after="160" w:line="322" w:lineRule="exact"/>
              <w:ind w:left="15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</w:rPr>
              <w:t>**</w:t>
            </w:r>
            <w:r w:rsidRPr="00B1129E">
              <w:rPr>
                <w:rFonts w:ascii="Times New Roman" w:eastAsia="Times New Roman" w:hAnsi="Times New Roman" w:cs="Times New Roman"/>
                <w:spacing w:val="18"/>
                <w:w w:val="101"/>
                <w:position w:val="1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ﺍﻟﺘﻌﺒﯿﺮ</w:t>
            </w:r>
            <w:r w:rsidRPr="00B1129E">
              <w:rPr>
                <w:rFonts w:ascii="Times New Roman" w:eastAsia="Times New Roman" w:hAnsi="Times New Roman" w:cs="Times New Roman"/>
                <w:spacing w:val="6"/>
                <w:position w:val="1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ﺷﻔﻮﯾﺎ</w:t>
            </w:r>
            <w:r w:rsidRPr="00B1129E">
              <w:rPr>
                <w:rFonts w:ascii="Times New Roman" w:eastAsia="Times New Roman" w:hAnsi="Times New Roman" w:cs="Times New Roman"/>
                <w:spacing w:val="11"/>
                <w:position w:val="1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ﻣﻦ</w:t>
            </w:r>
            <w:r w:rsidRPr="00B1129E">
              <w:rPr>
                <w:rFonts w:ascii="Times New Roman" w:eastAsia="Times New Roman" w:hAnsi="Times New Roman" w:cs="Times New Roman"/>
                <w:spacing w:val="9"/>
                <w:position w:val="1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ﺧﻼﻝ</w:t>
            </w:r>
            <w:r w:rsidRPr="00B1129E">
              <w:rPr>
                <w:rFonts w:ascii="Times New Roman" w:eastAsia="Times New Roman" w:hAnsi="Times New Roman" w:cs="Times New Roman"/>
                <w:spacing w:val="6"/>
                <w:position w:val="1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:</w:t>
            </w:r>
          </w:p>
          <w:p w:rsidR="0057032B" w:rsidRDefault="0057032B" w:rsidP="004000FD">
            <w:pPr>
              <w:widowControl/>
              <w:autoSpaceDE/>
              <w:autoSpaceDN/>
              <w:bidi/>
              <w:spacing w:before="1" w:after="160" w:line="228" w:lineRule="auto"/>
              <w:rPr>
                <w:rFonts w:ascii="Times New Roman" w:eastAsia="Times New Roman" w:hAnsi="Times New Roman" w:cs="Times New Roman"/>
                <w:sz w:val="23"/>
                <w:szCs w:val="23"/>
                <w:rtl/>
              </w:rPr>
            </w:pP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.</w:t>
            </w: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 xml:space="preserve">   ﻣﻨﺎﻗﺸﺔ</w:t>
            </w:r>
            <w:r w:rsidRPr="00B1129E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ﺍﻷﻣﻮﺭ</w:t>
            </w:r>
            <w:r w:rsidRPr="00B1129E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ﺍﻟﻮﺍﺟﺐ</w:t>
            </w:r>
            <w:r w:rsidRPr="00B1129E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ﻣﺮﺍﻋﺎﺗﮭﺎ</w:t>
            </w:r>
            <w:r w:rsidRPr="00B1129E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ﺃﺛﻨﺎﺀ</w:t>
            </w:r>
            <w:r w:rsidRPr="00B1129E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ﺍﻟﺘﺤﺪﺙ</w:t>
            </w:r>
          </w:p>
          <w:p w:rsidR="0057032B" w:rsidRPr="00B1129E" w:rsidRDefault="0057032B" w:rsidP="004000FD">
            <w:pPr>
              <w:widowControl/>
              <w:autoSpaceDE/>
              <w:autoSpaceDN/>
              <w:bidi/>
              <w:spacing w:before="1" w:after="16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3"/>
                <w:szCs w:val="23"/>
                <w:rtl/>
              </w:rPr>
              <w:t>. يلقي نصا أدبيا مراعيا شروط الإلقاء من نطق سليم وتلوين صوتي وثقة بالنفس وتواصل بصري</w:t>
            </w:r>
            <w:r>
              <w:rPr>
                <w:rFonts w:ascii="Times New Roman" w:eastAsia="Times New Roman" w:hAnsi="Times New Roman" w:cs="Times New Roman" w:hint="cs"/>
                <w:spacing w:val="-2"/>
                <w:sz w:val="24"/>
                <w:szCs w:val="24"/>
                <w:rtl/>
                <w:lang w:bidi="fa-IR"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أمام الطلاب ضمن مدة زمنية محددة </w:t>
            </w:r>
          </w:p>
          <w:p w:rsidR="0057032B" w:rsidRDefault="0057032B" w:rsidP="004000FD">
            <w:pPr>
              <w:pStyle w:val="TableParagraph"/>
              <w:bidi/>
              <w:ind w:left="72"/>
              <w:rPr>
                <w:b/>
                <w:bCs/>
                <w:sz w:val="24"/>
                <w:szCs w:val="24"/>
              </w:rPr>
            </w:pPr>
            <w:r w:rsidRPr="00B1129E">
              <w:rPr>
                <w:spacing w:val="-1"/>
                <w:sz w:val="24"/>
                <w:szCs w:val="24"/>
              </w:rPr>
              <w:t>**</w:t>
            </w:r>
            <w:r w:rsidRPr="00B1129E">
              <w:rPr>
                <w:spacing w:val="20"/>
                <w:sz w:val="24"/>
                <w:szCs w:val="24"/>
                <w:rtl/>
              </w:rPr>
              <w:t xml:space="preserve"> </w:t>
            </w:r>
            <w:r w:rsidRPr="00B1129E">
              <w:rPr>
                <w:spacing w:val="-1"/>
                <w:sz w:val="24"/>
                <w:szCs w:val="24"/>
                <w:rtl/>
              </w:rPr>
              <w:t>ﺍﻟﺘﻐﺬﯾﺔ</w:t>
            </w:r>
            <w:r w:rsidRPr="00B1129E">
              <w:rPr>
                <w:spacing w:val="1"/>
                <w:sz w:val="24"/>
                <w:szCs w:val="24"/>
                <w:rtl/>
              </w:rPr>
              <w:t xml:space="preserve"> </w:t>
            </w:r>
            <w:r w:rsidRPr="00B1129E">
              <w:rPr>
                <w:spacing w:val="-1"/>
                <w:sz w:val="24"/>
                <w:szCs w:val="24"/>
                <w:rtl/>
              </w:rPr>
              <w:t>ﺍﻟﺮﺍﺟﻌﺔ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274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1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قائمة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الرصد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275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33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الملاحظة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275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66" w:right="2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أسئلة وأجوبة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المناقشة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4" w:line="720" w:lineRule="auto"/>
              <w:ind w:left="68" w:right="190" w:hanging="1"/>
              <w:rPr>
                <w:b/>
                <w:bCs/>
                <w:w w:val="68"/>
                <w:sz w:val="24"/>
                <w:szCs w:val="24"/>
                <w:rtl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>كتاب</w:t>
            </w:r>
            <w:r>
              <w:rPr>
                <w:b/>
                <w:bCs/>
                <w:spacing w:val="58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الطالب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 xml:space="preserve">والاقلام </w:t>
            </w:r>
          </w:p>
          <w:p w:rsidR="0057032B" w:rsidRDefault="0057032B" w:rsidP="004000FD">
            <w:pPr>
              <w:pStyle w:val="TableParagraph"/>
              <w:bidi/>
              <w:spacing w:before="274" w:line="720" w:lineRule="auto"/>
              <w:ind w:left="68" w:right="190" w:hanging="1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جهاز عرض</w:t>
            </w:r>
          </w:p>
          <w:p w:rsidR="0057032B" w:rsidRDefault="0057032B" w:rsidP="004000FD">
            <w:pPr>
              <w:pStyle w:val="TableParagraph"/>
              <w:bidi/>
              <w:spacing w:before="274" w:line="720" w:lineRule="auto"/>
              <w:ind w:right="19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4"/>
              <w:ind w:left="66" w:right="311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</w:rPr>
              <w:t>-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يكونوا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قادرين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68" w:right="478" w:hanging="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 w:hint="cs"/>
                <w:b/>
                <w:bCs/>
                <w:w w:val="72"/>
                <w:sz w:val="24"/>
                <w:szCs w:val="24"/>
                <w:rtl/>
              </w:rPr>
              <w:t>تو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ظ</w:t>
            </w:r>
            <w:r>
              <w:rPr>
                <w:rFonts w:ascii="Arial" w:cs="Arial" w:hint="cs"/>
                <w:b/>
                <w:bCs/>
                <w:w w:val="72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ف</w:t>
            </w:r>
            <w:r>
              <w:rPr>
                <w:rFonts w:ascii="Arial" w:cs="Arial"/>
                <w:b/>
                <w:bCs/>
                <w:spacing w:val="7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لغة</w:t>
            </w:r>
            <w:r>
              <w:rPr>
                <w:rFonts w:ascii="Arial" w:cs="Arial"/>
                <w:b/>
                <w:bCs/>
                <w:spacing w:val="7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الجسد</w:t>
            </w:r>
            <w:r>
              <w:rPr>
                <w:rFonts w:ascii="Arial" w:cs="Arial"/>
                <w:b/>
                <w:bCs/>
                <w:spacing w:val="7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وتعبيرات</w:t>
            </w:r>
            <w:r>
              <w:rPr>
                <w:rFonts w:ascii="Arial" w:cs="Arial"/>
                <w:b/>
                <w:bCs/>
                <w:spacing w:val="7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الوجه</w:t>
            </w:r>
            <w:r>
              <w:rPr>
                <w:rFonts w:ascii="Arial" w:cs="Arial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والصوت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بشكل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إيجابي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وفق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 xml:space="preserve">مقتضيات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المعنى</w:t>
            </w:r>
          </w:p>
          <w:p w:rsidR="0057032B" w:rsidRDefault="0057032B" w:rsidP="004000FD">
            <w:pPr>
              <w:pStyle w:val="TableParagraph"/>
              <w:bidi/>
              <w:spacing w:before="120"/>
              <w:ind w:left="68" w:right="599" w:hanging="2"/>
              <w:rPr>
                <w:rFonts w:asci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cs="Arial" w:hint="cs"/>
                <w:b/>
                <w:bCs/>
                <w:w w:val="75"/>
                <w:sz w:val="24"/>
                <w:szCs w:val="24"/>
                <w:rtl/>
              </w:rPr>
              <w:t>ال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تحدث</w:t>
            </w:r>
            <w:r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بموضوعية</w:t>
            </w:r>
            <w:r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متحريا</w:t>
            </w:r>
            <w:r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الصدق</w:t>
            </w:r>
            <w:r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24"/>
                <w:szCs w:val="24"/>
                <w:rtl/>
              </w:rPr>
              <w:t xml:space="preserve">والمعلومات الصحيحة في حواره مع </w:t>
            </w:r>
            <w:r>
              <w:rPr>
                <w:rFonts w:ascii="Arial" w:cs="Arial"/>
                <w:b/>
                <w:bCs/>
                <w:w w:val="83"/>
                <w:sz w:val="24"/>
                <w:szCs w:val="24"/>
                <w:rtl/>
              </w:rPr>
              <w:t>الزملاء</w:t>
            </w:r>
          </w:p>
          <w:p w:rsidR="0057032B" w:rsidRDefault="0057032B" w:rsidP="004000FD">
            <w:pPr>
              <w:pStyle w:val="TableParagraph"/>
              <w:bidi/>
              <w:spacing w:before="120"/>
              <w:ind w:right="599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 w:hint="cs"/>
                <w:b/>
                <w:bCs/>
                <w:w w:val="75"/>
                <w:sz w:val="24"/>
                <w:szCs w:val="24"/>
                <w:rtl/>
                <w:lang w:bidi="ar-JO"/>
              </w:rPr>
              <w:t xml:space="preserve">إلقاء نص أدبي مراعيا شروط الإلقاء </w:t>
            </w:r>
            <w:r>
              <w:rPr>
                <w:rFonts w:ascii="Arial" w:cs="Arial" w:hint="cs"/>
                <w:b/>
                <w:bCs/>
                <w:w w:val="75"/>
                <w:sz w:val="24"/>
                <w:szCs w:val="24"/>
                <w:rtl/>
              </w:rPr>
              <w:t>.</w:t>
            </w:r>
          </w:p>
          <w:p w:rsidR="0057032B" w:rsidRDefault="0057032B" w:rsidP="004000FD">
            <w:pPr>
              <w:pStyle w:val="TableParagraph"/>
              <w:bidi/>
              <w:spacing w:before="120"/>
              <w:ind w:left="66" w:right="205"/>
              <w:rPr>
                <w:rFonts w:asci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</w:tc>
      </w:tr>
      <w:tr w:rsidR="0057032B" w:rsidTr="004000FD">
        <w:trPr>
          <w:trHeight w:val="243"/>
        </w:trPr>
        <w:tc>
          <w:tcPr>
            <w:tcW w:w="15827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16"/>
              </w:rPr>
            </w:pPr>
          </w:p>
        </w:tc>
      </w:tr>
      <w:tr w:rsidR="0057032B" w:rsidTr="004000F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</w:tc>
        <w:tc>
          <w:tcPr>
            <w:tcW w:w="894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5" w:lineRule="exact"/>
              <w:ind w:left="31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2" w:lineRule="exact"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61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7032B" w:rsidRDefault="0057032B" w:rsidP="004000FD">
            <w:pPr>
              <w:pStyle w:val="TableParagraph"/>
              <w:spacing w:before="5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12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7032B" w:rsidTr="004000FD">
        <w:trPr>
          <w:trHeight w:val="1354"/>
        </w:trPr>
        <w:tc>
          <w:tcPr>
            <w:tcW w:w="15827" w:type="dxa"/>
            <w:gridSpan w:val="10"/>
            <w:tcBorders>
              <w:top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spacing w:before="171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727" w:right="2447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908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spacing w:line="320" w:lineRule="exact"/>
              <w:ind w:left="2447" w:right="5"/>
              <w:jc w:val="right"/>
              <w:rPr>
                <w:sz w:val="28"/>
              </w:rPr>
            </w:pPr>
          </w:p>
        </w:tc>
      </w:tr>
    </w:tbl>
    <w:p w:rsidR="0057032B" w:rsidRDefault="0057032B" w:rsidP="0057032B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436433B0" wp14:editId="761FCCC3">
                <wp:simplePos x="0" y="0"/>
                <wp:positionH relativeFrom="page">
                  <wp:posOffset>908303</wp:posOffset>
                </wp:positionH>
                <wp:positionV relativeFrom="page">
                  <wp:posOffset>5344033</wp:posOffset>
                </wp:positionV>
                <wp:extent cx="5112385" cy="913765"/>
                <wp:effectExtent l="0" t="0" r="0" b="0"/>
                <wp:wrapNone/>
                <wp:docPr id="3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433B0" id="_x0000_s1058" type="#_x0000_t202" style="position:absolute;margin-left:71.5pt;margin-top:420.8pt;width:402.55pt;height:71.95pt;z-index: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6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8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3056" behindDoc="0" locked="0" layoutInCell="1" allowOverlap="1" wp14:anchorId="3CFF4F46" wp14:editId="299102C7">
                <wp:simplePos x="0" y="0"/>
                <wp:positionH relativeFrom="page">
                  <wp:posOffset>911352</wp:posOffset>
                </wp:positionH>
                <wp:positionV relativeFrom="page">
                  <wp:posOffset>5347080</wp:posOffset>
                </wp:positionV>
                <wp:extent cx="5106670" cy="907415"/>
                <wp:effectExtent l="0" t="0" r="0" b="0"/>
                <wp:wrapNone/>
                <wp:docPr id="3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7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F4F46" id="_x0000_s1059" type="#_x0000_t202" style="position:absolute;margin-left:71.75pt;margin-top:421.05pt;width:402.1pt;height:71.45pt;z-index:2516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6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8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</w:p>
    <w:p w:rsidR="0057032B" w:rsidRDefault="0057032B" w:rsidP="0057032B">
      <w:pPr>
        <w:rPr>
          <w:sz w:val="2"/>
          <w:szCs w:val="2"/>
        </w:rPr>
        <w:sectPr w:rsidR="0057032B" w:rsidSect="0057032B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57032B" w:rsidTr="004000F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67"/>
              <w:ind w:left="7362" w:right="2636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7032B" w:rsidRDefault="0057032B" w:rsidP="004000FD">
            <w:pPr>
              <w:pStyle w:val="TableParagraph"/>
              <w:bidi/>
              <w:spacing w:before="105"/>
              <w:ind w:left="5" w:right="2579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6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rFonts w:hint="cs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pacing w:val="5"/>
                <w:sz w:val="24"/>
                <w:szCs w:val="24"/>
                <w:rtl/>
                <w:lang w:bidi="ar-JO"/>
              </w:rPr>
              <w:t>فن المقامات</w:t>
            </w:r>
            <w:r>
              <w:rPr>
                <w:rFonts w:hint="cs"/>
                <w:b/>
                <w:bCs/>
                <w:spacing w:val="5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spacing w:val="78"/>
                <w:w w:val="150"/>
                <w:sz w:val="24"/>
                <w:szCs w:val="24"/>
                <w:rtl/>
              </w:rPr>
              <w:t xml:space="preserve">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القراءة </w:t>
            </w:r>
            <w:r>
              <w:rPr>
                <w:rFonts w:hint="cs"/>
                <w:b/>
                <w:bCs/>
                <w:w w:val="79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79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pacing w:val="80"/>
                <w:w w:val="150"/>
                <w:sz w:val="24"/>
                <w:szCs w:val="24"/>
                <w:rtl/>
              </w:rPr>
              <w:t>5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79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  <w:r>
              <w:rPr>
                <w:b/>
                <w:bCs/>
                <w:spacing w:val="64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9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  <w:r>
              <w:rPr>
                <w:b/>
                <w:bCs/>
                <w:spacing w:val="64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</w:p>
          <w:p w:rsidR="0057032B" w:rsidRDefault="0057032B" w:rsidP="004000FD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ي:التعريف بالكاتب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اللغة العربية/الصفوف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7032B" w:rsidTr="004000FD">
        <w:trPr>
          <w:trHeight w:val="277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27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5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49"/>
              <w:ind w:left="447" w:right="345" w:hanging="15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"/>
              <w:ind w:left="277" w:right="181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4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57032B" w:rsidRDefault="0057032B" w:rsidP="004000FD">
            <w:pPr>
              <w:pStyle w:val="TableParagraph"/>
              <w:bidi/>
              <w:spacing w:line="273" w:lineRule="exact"/>
              <w:ind w:left="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979" w:righ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1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57032B" w:rsidTr="004000F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498" w:right="17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2" w:line="259" w:lineRule="exact"/>
              <w:ind w:left="1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2" w:lineRule="exact"/>
              <w:ind w:left="14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الاسترا</w:t>
            </w:r>
          </w:p>
          <w:p w:rsidR="0057032B" w:rsidRDefault="0057032B" w:rsidP="004000FD">
            <w:pPr>
              <w:pStyle w:val="TableParagraph"/>
              <w:bidi/>
              <w:spacing w:line="259" w:lineRule="exact"/>
              <w:ind w:left="20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0"/>
                <w:sz w:val="24"/>
                <w:szCs w:val="24"/>
                <w:rtl/>
              </w:rPr>
              <w:t>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</w:tr>
      <w:tr w:rsidR="0057032B" w:rsidTr="004000FD">
        <w:trPr>
          <w:trHeight w:val="4809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jc w:val="center"/>
            </w:pPr>
            <w:r>
              <w:t>20</w:t>
            </w:r>
          </w:p>
          <w:p w:rsidR="0057032B" w:rsidRDefault="0057032B" w:rsidP="004000FD">
            <w:pPr>
              <w:pStyle w:val="TableParagraph"/>
              <w:jc w:val="center"/>
            </w:pPr>
            <w:r>
              <w:t>25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t>90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t>80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007FA1" w:rsidRDefault="0057032B" w:rsidP="004000FD">
            <w:pPr>
              <w:pStyle w:val="TableParagraph"/>
              <w:bidi/>
              <w:ind w:left="68" w:right="1758"/>
              <w:rPr>
                <w:b/>
                <w:bCs/>
                <w:sz w:val="24"/>
                <w:szCs w:val="24"/>
              </w:rPr>
            </w:pP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الحصة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الاولى</w:t>
            </w:r>
            <w:r w:rsidRPr="00007FA1">
              <w:rPr>
                <w:b/>
                <w:bCs/>
                <w:w w:val="68"/>
                <w:sz w:val="24"/>
                <w:szCs w:val="24"/>
              </w:rPr>
              <w:t>: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التحية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الطيبة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المناسبة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وتهيئة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البيئة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الصفية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2"/>
                <w:sz w:val="24"/>
                <w:szCs w:val="24"/>
                <w:rtl/>
              </w:rPr>
              <w:t>التمهيد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2"/>
                <w:sz w:val="24"/>
                <w:szCs w:val="24"/>
                <w:rtl/>
              </w:rPr>
              <w:t>للحصة</w:t>
            </w:r>
          </w:p>
          <w:p w:rsidR="0057032B" w:rsidRPr="00007FA1" w:rsidRDefault="0057032B" w:rsidP="004000FD">
            <w:pPr>
              <w:pStyle w:val="TableParagraph"/>
              <w:bidi/>
              <w:spacing w:line="251" w:lineRule="exact"/>
              <w:ind w:left="70" w:right="1758"/>
              <w:rPr>
                <w:b/>
                <w:bCs/>
                <w:sz w:val="24"/>
                <w:szCs w:val="24"/>
              </w:rPr>
            </w:pPr>
            <w:r w:rsidRPr="00007FA1">
              <w:rPr>
                <w:b/>
                <w:bCs/>
                <w:w w:val="80"/>
                <w:sz w:val="24"/>
                <w:szCs w:val="24"/>
              </w:rPr>
              <w:t>--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الاستعداد</w:t>
            </w:r>
            <w:r w:rsidRPr="00007FA1"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للقراءة</w:t>
            </w:r>
            <w:r w:rsidRPr="00007FA1">
              <w:rPr>
                <w:b/>
                <w:bCs/>
                <w:spacing w:val="57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 w:rsidRPr="00007FA1"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خلال</w:t>
            </w:r>
            <w:r w:rsidRPr="00007FA1"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</w:rPr>
              <w:t>:</w:t>
            </w:r>
          </w:p>
          <w:p w:rsidR="0057032B" w:rsidRPr="00007FA1" w:rsidRDefault="0057032B" w:rsidP="004000FD">
            <w:pPr>
              <w:pStyle w:val="TableParagraph"/>
              <w:bidi/>
              <w:spacing w:before="2"/>
              <w:ind w:left="788" w:right="115" w:hanging="361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b/>
                <w:bCs/>
                <w:w w:val="64"/>
                <w:sz w:val="24"/>
                <w:szCs w:val="24"/>
              </w:rPr>
              <w:t>1-</w:t>
            </w:r>
            <w:r w:rsidRPr="00007FA1">
              <w:rPr>
                <w:rFonts w:hint="cs"/>
                <w:b/>
                <w:bCs/>
                <w:w w:val="64"/>
                <w:sz w:val="24"/>
                <w:szCs w:val="24"/>
                <w:rtl/>
                <w:lang w:bidi="ar-JO"/>
              </w:rPr>
              <w:t>لقراءة الصامتة ومن ثم القراءة الجهرية المعبرة</w:t>
            </w:r>
          </w:p>
          <w:p w:rsidR="0057032B" w:rsidRPr="00007FA1" w:rsidRDefault="0057032B" w:rsidP="004000FD">
            <w:pPr>
              <w:pStyle w:val="TableParagraph"/>
              <w:bidi/>
              <w:spacing w:before="1" w:line="252" w:lineRule="exact"/>
              <w:ind w:left="70" w:right="1758"/>
              <w:rPr>
                <w:b/>
                <w:bCs/>
                <w:sz w:val="24"/>
                <w:szCs w:val="24"/>
              </w:rPr>
            </w:pPr>
            <w:r w:rsidRPr="00007FA1">
              <w:rPr>
                <w:b/>
                <w:bCs/>
                <w:w w:val="79"/>
                <w:sz w:val="24"/>
                <w:szCs w:val="24"/>
              </w:rPr>
              <w:t>--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فهم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النص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وتحليله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من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خلال</w:t>
            </w:r>
            <w:r w:rsidRPr="00007FA1">
              <w:rPr>
                <w:b/>
                <w:bCs/>
                <w:spacing w:val="53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</w:rPr>
              <w:t>:</w:t>
            </w:r>
          </w:p>
          <w:p w:rsidR="0057032B" w:rsidRPr="00007FA1" w:rsidRDefault="0057032B" w:rsidP="004000F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>استخلاص الأفكار الرئيسة من النص\</w:t>
            </w:r>
          </w:p>
          <w:p w:rsidR="0057032B" w:rsidRPr="00007FA1" w:rsidRDefault="0057032B" w:rsidP="004000F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 xml:space="preserve">استخراج معاني الكلمات المحددة من المعجم اللغوي </w:t>
            </w:r>
          </w:p>
          <w:p w:rsidR="0057032B" w:rsidRPr="00007FA1" w:rsidRDefault="0057032B" w:rsidP="004000F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 xml:space="preserve">تحليل النص تحليلا أدبيا وافيا </w:t>
            </w:r>
          </w:p>
          <w:p w:rsidR="0057032B" w:rsidRPr="00007FA1" w:rsidRDefault="0057032B" w:rsidP="004000F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>توضيح الصور الفنية في النص</w:t>
            </w:r>
          </w:p>
          <w:p w:rsidR="0057032B" w:rsidRPr="00007FA1" w:rsidRDefault="0057032B" w:rsidP="004000F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>بيان فنون البديع الواردة في النص وتحديدها</w:t>
            </w:r>
          </w:p>
          <w:p w:rsidR="0057032B" w:rsidRPr="00007FA1" w:rsidRDefault="0057032B" w:rsidP="004000F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</w:p>
          <w:p w:rsidR="0057032B" w:rsidRDefault="0057032B" w:rsidP="004000FD">
            <w:pPr>
              <w:pStyle w:val="TableParagraph"/>
              <w:numPr>
                <w:ilvl w:val="0"/>
                <w:numId w:val="1"/>
              </w:numPr>
              <w:bidi/>
              <w:spacing w:line="235" w:lineRule="exact"/>
              <w:ind w:right="1758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مناقشة أسئلة الدرس والإجابة عنها </w:t>
            </w:r>
          </w:p>
          <w:p w:rsidR="0057032B" w:rsidRDefault="0057032B" w:rsidP="004000FD">
            <w:pPr>
              <w:pStyle w:val="TableParagraph"/>
              <w:numPr>
                <w:ilvl w:val="0"/>
                <w:numId w:val="1"/>
              </w:numPr>
              <w:bidi/>
              <w:spacing w:line="235" w:lineRule="exact"/>
              <w:ind w:right="1758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التغذية الراجعة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251"/>
            </w:pPr>
          </w:p>
          <w:p w:rsidR="0057032B" w:rsidRDefault="0057032B" w:rsidP="004000FD">
            <w:pPr>
              <w:pStyle w:val="TableParagraph"/>
              <w:bidi/>
              <w:ind w:left="202" w:right="253" w:firstLine="47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تقدير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spacing w:before="252"/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218" w:right="208" w:hanging="58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 xml:space="preserve">المعتمد </w:t>
            </w:r>
            <w:r>
              <w:rPr>
                <w:b/>
                <w:bCs/>
                <w:w w:val="80"/>
                <w:rtl/>
              </w:rPr>
              <w:t xml:space="preserve">على </w:t>
            </w:r>
            <w:r>
              <w:rPr>
                <w:b/>
                <w:bCs/>
                <w:w w:val="79"/>
                <w:rtl/>
              </w:rPr>
              <w:t>الأداء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/>
              <w:ind w:left="65"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التدريس المباشر</w:t>
            </w:r>
          </w:p>
          <w:p w:rsidR="0057032B" w:rsidRDefault="0057032B" w:rsidP="004000FD">
            <w:pPr>
              <w:pStyle w:val="TableParagraph"/>
              <w:bidi/>
              <w:spacing w:before="252"/>
              <w:ind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أنشطة القراءة المباشرة</w:t>
            </w:r>
          </w:p>
          <w:p w:rsidR="0057032B" w:rsidRDefault="0057032B" w:rsidP="004000FD">
            <w:pPr>
              <w:pStyle w:val="TableParagraph"/>
              <w:bidi/>
              <w:spacing w:before="252"/>
              <w:ind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أسئلة وأجوبة</w:t>
            </w:r>
          </w:p>
          <w:p w:rsidR="0057032B" w:rsidRDefault="0057032B" w:rsidP="004000FD">
            <w:pPr>
              <w:pStyle w:val="TableParagraph"/>
              <w:bidi/>
              <w:spacing w:before="252"/>
              <w:ind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المناقشة والتحليل</w:t>
            </w:r>
          </w:p>
          <w:p w:rsidR="0057032B" w:rsidRDefault="0057032B" w:rsidP="004000FD">
            <w:pPr>
              <w:pStyle w:val="TableParagraph"/>
              <w:bidi/>
              <w:spacing w:before="252"/>
              <w:ind w:right="226"/>
              <w:rPr>
                <w:b/>
                <w:bCs/>
              </w:rPr>
            </w:pPr>
            <w:r>
              <w:rPr>
                <w:rFonts w:hint="cs"/>
                <w:b/>
                <w:bCs/>
                <w:w w:val="75"/>
                <w:rtl/>
              </w:rPr>
              <w:t>العمل 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 w:line="480" w:lineRule="auto"/>
              <w:ind w:left="67" w:right="464" w:hanging="1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 xml:space="preserve">كتاب الطالب </w:t>
            </w: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bidi/>
              <w:spacing w:before="1" w:line="480" w:lineRule="auto"/>
              <w:ind w:left="67" w:right="294" w:hanging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spacing w:val="1"/>
                <w:w w:val="7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والاقلام </w:t>
            </w:r>
            <w:r>
              <w:rPr>
                <w:b/>
                <w:bCs/>
                <w:w w:val="68"/>
                <w:rtl/>
              </w:rPr>
              <w:t>البطاقات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/>
              <w:ind w:left="66" w:right="564" w:firstLine="2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</w:t>
            </w:r>
            <w:r>
              <w:rPr>
                <w:b/>
                <w:bCs/>
                <w:w w:val="77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rtl/>
              </w:rPr>
              <w:t>يكونوا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قادرين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before="250"/>
              <w:ind w:right="127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w w:val="80"/>
                <w:rtl/>
                <w:lang w:bidi="ar-JO"/>
              </w:rPr>
              <w:t>تزظيف</w:t>
            </w:r>
            <w:r>
              <w:rPr>
                <w:rFonts w:ascii="Arial" w:cs="Arial"/>
                <w:b/>
                <w:bCs/>
                <w:w w:val="80"/>
                <w:rtl/>
              </w:rPr>
              <w:t xml:space="preserve"> الإشارات والإيماءات المناسبة للمواقف </w:t>
            </w:r>
            <w:r>
              <w:rPr>
                <w:rFonts w:ascii="Arial" w:cs="Arial"/>
                <w:b/>
                <w:bCs/>
                <w:w w:val="69"/>
                <w:rtl/>
              </w:rPr>
              <w:t>التي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يعبر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عنها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النص</w:t>
            </w:r>
          </w:p>
          <w:p w:rsidR="0057032B" w:rsidRDefault="0057032B" w:rsidP="004000FD">
            <w:pPr>
              <w:pStyle w:val="TableParagraph"/>
              <w:bidi/>
              <w:spacing w:before="120"/>
              <w:ind w:left="67" w:right="168" w:firstLine="61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w w:val="75"/>
                <w:rtl/>
              </w:rPr>
              <w:t>استنتاج معاني الكلمات</w:t>
            </w:r>
          </w:p>
          <w:p w:rsidR="0057032B" w:rsidRDefault="0057032B" w:rsidP="004000FD">
            <w:pPr>
              <w:pStyle w:val="TableParagraph"/>
              <w:bidi/>
              <w:spacing w:before="121"/>
              <w:ind w:left="66" w:right="122" w:firstLine="62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w w:val="68"/>
                <w:rtl/>
              </w:rPr>
              <w:t xml:space="preserve">تحليل محتوى النص </w:t>
            </w:r>
            <w:r>
              <w:rPr>
                <w:rFonts w:ascii="Arial" w:cs="Arial" w:hint="cs"/>
                <w:b/>
                <w:bCs/>
                <w:rtl/>
              </w:rPr>
              <w:t>مبرزا العلاقة بين أفكاره وألفاظه وتعبيراته</w:t>
            </w:r>
          </w:p>
          <w:p w:rsidR="0057032B" w:rsidRDefault="0057032B" w:rsidP="004000FD">
            <w:pPr>
              <w:pStyle w:val="TableParagraph"/>
              <w:bidi/>
              <w:spacing w:before="251"/>
              <w:ind w:left="66" w:right="205"/>
              <w:rPr>
                <w:rFonts w:ascii="Arial" w:cs="Arial"/>
                <w:b/>
                <w:bCs/>
                <w:rtl/>
              </w:rPr>
            </w:pPr>
            <w:r>
              <w:rPr>
                <w:rFonts w:ascii="Arial" w:cs="Arial" w:hint="cs"/>
                <w:b/>
                <w:bCs/>
                <w:w w:val="73"/>
                <w:rtl/>
              </w:rPr>
              <w:t xml:space="preserve">بيان مواطن الجمال </w:t>
            </w:r>
            <w:r>
              <w:rPr>
                <w:rFonts w:ascii="Arial" w:cs="Arial"/>
                <w:b/>
                <w:bCs/>
                <w:w w:val="73"/>
                <w:rtl/>
              </w:rPr>
              <w:t>الواردة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 xml:space="preserve">النص </w:t>
            </w:r>
            <w:r>
              <w:rPr>
                <w:rFonts w:ascii="Arial" w:cs="Arial"/>
                <w:b/>
                <w:bCs/>
                <w:w w:val="82"/>
                <w:rtl/>
              </w:rPr>
              <w:t>المقروء</w:t>
            </w:r>
            <w:r>
              <w:rPr>
                <w:rFonts w:ascii="Arial" w:cs="Arial" w:hint="cs"/>
                <w:b/>
                <w:bCs/>
                <w:rtl/>
              </w:rPr>
              <w:t xml:space="preserve"> وأثرها</w:t>
            </w:r>
          </w:p>
          <w:p w:rsidR="0057032B" w:rsidRDefault="0057032B" w:rsidP="004000FD">
            <w:pPr>
              <w:pStyle w:val="TableParagraph"/>
              <w:bidi/>
              <w:spacing w:before="251"/>
              <w:ind w:left="66" w:right="205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w w:val="73"/>
                <w:rtl/>
              </w:rPr>
              <w:t>تحديد بعض العبارات التي تثير انفعالا معينا في نفس القارئ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</w:pPr>
          </w:p>
        </w:tc>
      </w:tr>
      <w:tr w:rsidR="0057032B" w:rsidTr="004000F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16"/>
              </w:rPr>
            </w:pPr>
          </w:p>
        </w:tc>
      </w:tr>
      <w:tr w:rsidR="0057032B" w:rsidTr="004000FD">
        <w:trPr>
          <w:trHeight w:val="1857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5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2" w:lineRule="exact"/>
              <w:ind w:left="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60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7032B" w:rsidRDefault="0057032B" w:rsidP="004000FD">
            <w:pPr>
              <w:pStyle w:val="TableParagraph"/>
              <w:spacing w:before="5" w:line="275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spacing w:line="275" w:lineRule="exact"/>
              <w:ind w:left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7032B" w:rsidTr="004000FD">
        <w:trPr>
          <w:trHeight w:val="1515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56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726" w:right="263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</w:tbl>
    <w:p w:rsidR="0057032B" w:rsidRDefault="0057032B" w:rsidP="0057032B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3B2457AC" wp14:editId="7C4430FB">
                <wp:simplePos x="0" y="0"/>
                <wp:positionH relativeFrom="page">
                  <wp:posOffset>908303</wp:posOffset>
                </wp:positionH>
                <wp:positionV relativeFrom="page">
                  <wp:posOffset>5241925</wp:posOffset>
                </wp:positionV>
                <wp:extent cx="5112385" cy="911860"/>
                <wp:effectExtent l="0" t="0" r="0" b="0"/>
                <wp:wrapNone/>
                <wp:docPr id="3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1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457AC" id="_x0000_s1060" type="#_x0000_t202" style="position:absolute;margin-left:71.5pt;margin-top:412.75pt;width:402.55pt;height:71.8pt;z-index: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15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6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5F1802AB" wp14:editId="372B5322">
                <wp:simplePos x="0" y="0"/>
                <wp:positionH relativeFrom="page">
                  <wp:posOffset>911352</wp:posOffset>
                </wp:positionH>
                <wp:positionV relativeFrom="page">
                  <wp:posOffset>5244973</wp:posOffset>
                </wp:positionV>
                <wp:extent cx="5106670" cy="905510"/>
                <wp:effectExtent l="0" t="0" r="0" b="0"/>
                <wp:wrapNone/>
                <wp:docPr id="3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5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802AB" id="_x0000_s1061" type="#_x0000_t202" style="position:absolute;margin-left:71.75pt;margin-top:413pt;width:402.1pt;height:71.3pt;z-index:2516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6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</w:p>
    <w:p w:rsidR="0057032B" w:rsidRDefault="0057032B" w:rsidP="0057032B">
      <w:pPr>
        <w:rPr>
          <w:sz w:val="2"/>
          <w:szCs w:val="2"/>
        </w:rPr>
        <w:sectPr w:rsidR="0057032B" w:rsidSect="0057032B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57032B" w:rsidTr="004000F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67"/>
              <w:ind w:left="7360" w:right="2636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7032B" w:rsidRDefault="0057032B" w:rsidP="004000FD">
            <w:pPr>
              <w:pStyle w:val="TableParagraph"/>
              <w:bidi/>
              <w:spacing w:before="105"/>
              <w:ind w:left="5" w:right="2634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4"/>
                <w:sz w:val="24"/>
                <w:szCs w:val="24"/>
              </w:rPr>
              <w:t>/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4"/>
                <w:sz w:val="24"/>
                <w:szCs w:val="24"/>
                <w:rtl/>
              </w:rPr>
              <w:t>فن المقامات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b/>
                <w:bCs/>
                <w:spacing w:val="6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 xml:space="preserve">الكتابة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حصة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واحدة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2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</w:p>
          <w:p w:rsidR="0057032B" w:rsidRDefault="0057032B" w:rsidP="004000FD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ي:قواعد الكتابة والإملاء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ي:اللغة العربية/ 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7032B" w:rsidTr="004000FD">
        <w:trPr>
          <w:trHeight w:val="277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27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7" w:lineRule="exact"/>
              <w:ind w:left="5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49"/>
              <w:ind w:left="447" w:right="345" w:hanging="15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"/>
              <w:ind w:left="278" w:right="181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57032B" w:rsidRDefault="0057032B" w:rsidP="004000FD">
            <w:pPr>
              <w:pStyle w:val="TableParagraph"/>
              <w:bidi/>
              <w:spacing w:line="273" w:lineRule="exact"/>
              <w:ind w:left="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979" w:righ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spacing w:before="12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1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57032B" w:rsidTr="004000F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498" w:right="17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2" w:line="259" w:lineRule="exact"/>
              <w:ind w:left="1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8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5"/>
                <w:sz w:val="16"/>
                <w:szCs w:val="16"/>
                <w:rtl/>
              </w:rPr>
              <w:t>لاستراتيجية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</w:tr>
      <w:tr w:rsidR="0057032B" w:rsidTr="004000FD">
        <w:trPr>
          <w:trHeight w:val="4115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007FA1" w:rsidRDefault="0057032B" w:rsidP="004000FD">
            <w:pPr>
              <w:pStyle w:val="TableParagraph"/>
              <w:bidi/>
              <w:ind w:left="69" w:right="1390" w:hanging="1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الحصة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الاولى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</w:rPr>
              <w:t>:</w:t>
            </w:r>
            <w:r w:rsidRPr="00007FA1">
              <w:rPr>
                <w:rFonts w:asciiTheme="minorBidi" w:hAnsiTheme="minorBidi" w:cstheme="minorBidi"/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التحية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الطيبة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المناسبة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وتهيئة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البيئة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الصفية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</w:rPr>
              <w:t>--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الاستعداد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للكتابة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من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خلال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Pr="00007FA1" w:rsidRDefault="0057032B" w:rsidP="004000FD">
            <w:pPr>
              <w:pStyle w:val="TableParagraph"/>
              <w:bidi/>
              <w:ind w:left="247" w:right="2280"/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81"/>
                <w:sz w:val="24"/>
                <w:szCs w:val="24"/>
              </w:rPr>
              <w:t>.1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w w:val="81"/>
                <w:sz w:val="24"/>
                <w:szCs w:val="24"/>
                <w:rtl/>
              </w:rPr>
              <w:t>توقع موضوع الكتابة من خلال طرح بعض الأفكار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</w:p>
          <w:p w:rsidR="0057032B" w:rsidRPr="00007FA1" w:rsidRDefault="0057032B" w:rsidP="004000FD">
            <w:pPr>
              <w:pStyle w:val="TableParagraph"/>
              <w:bidi/>
              <w:ind w:left="247" w:right="228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</w:rPr>
              <w:t>.2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مناقشة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مفهوم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المذكرات اليومية</w:t>
            </w:r>
          </w:p>
          <w:p w:rsidR="0057032B" w:rsidRPr="00007FA1" w:rsidRDefault="0057032B" w:rsidP="004000FD">
            <w:pPr>
              <w:pStyle w:val="TableParagraph"/>
              <w:bidi/>
              <w:ind w:left="69" w:right="175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</w:rPr>
              <w:t>--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بناء</w:t>
            </w:r>
            <w:r w:rsidRPr="00007FA1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محتوى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الكتابة</w:t>
            </w:r>
            <w:r w:rsidRPr="00007FA1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من</w:t>
            </w:r>
            <w:r w:rsidRPr="00007FA1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خلال</w:t>
            </w:r>
            <w:r w:rsidRPr="00007FA1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</w:rPr>
              <w:t>:</w:t>
            </w:r>
          </w:p>
          <w:p w:rsidR="0057032B" w:rsidRPr="00007FA1" w:rsidRDefault="0057032B" w:rsidP="004000FD">
            <w:pPr>
              <w:pStyle w:val="TableParagraph"/>
              <w:bidi/>
              <w:ind w:left="427" w:right="175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</w:rPr>
              <w:t>.1</w:t>
            </w:r>
            <w:r w:rsidRPr="00007FA1">
              <w:rPr>
                <w:rFonts w:asciiTheme="minorBidi" w:hAnsiTheme="minorBidi" w:cstheme="minorBidi"/>
                <w:b/>
                <w:bCs/>
                <w:spacing w:val="79"/>
                <w:w w:val="15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مناقشة</w:t>
            </w:r>
            <w:r w:rsidRPr="00007FA1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خطوات</w:t>
            </w:r>
            <w:r w:rsidRPr="00007FA1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كتابة</w:t>
            </w:r>
            <w:r w:rsidRPr="00007FA1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w w:val="71"/>
                <w:sz w:val="24"/>
                <w:szCs w:val="24"/>
                <w:rtl/>
              </w:rPr>
              <w:t>المقالة الساخرة</w:t>
            </w:r>
          </w:p>
          <w:p w:rsidR="0057032B" w:rsidRPr="00007FA1" w:rsidRDefault="0057032B" w:rsidP="004000FD">
            <w:pPr>
              <w:pStyle w:val="TableParagraph"/>
              <w:bidi/>
              <w:ind w:left="71" w:right="747" w:firstLine="355"/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</w:rPr>
              <w:t>.2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مناقشة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السمات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التي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يجب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 xml:space="preserve">توافرها في كتابة </w:t>
            </w:r>
            <w:r>
              <w:rPr>
                <w:rFonts w:asciiTheme="minorBidi" w:hAnsiTheme="minorBidi" w:cstheme="minorBidi" w:hint="cs"/>
                <w:b/>
                <w:bCs/>
                <w:w w:val="69"/>
                <w:sz w:val="24"/>
                <w:szCs w:val="24"/>
                <w:rtl/>
              </w:rPr>
              <w:t>المقالة الساخرة</w:t>
            </w:r>
          </w:p>
          <w:p w:rsidR="0057032B" w:rsidRPr="00007FA1" w:rsidRDefault="0057032B" w:rsidP="004000FD">
            <w:pPr>
              <w:pStyle w:val="TableParagraph"/>
              <w:bidi/>
              <w:ind w:left="71" w:right="747" w:firstLine="355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  <w:rtl/>
              </w:rPr>
              <w:t>الكتابة</w:t>
            </w:r>
            <w:r w:rsidRPr="00007FA1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  <w:rtl/>
              </w:rPr>
              <w:t>من</w:t>
            </w:r>
            <w:r w:rsidRPr="00007FA1">
              <w:rPr>
                <w:rFonts w:asciiTheme="minorBidi" w:hAnsiTheme="minorBidi" w:cstheme="minorBidi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  <w:rtl/>
              </w:rPr>
              <w:t>خلال</w:t>
            </w:r>
            <w:r w:rsidRPr="00007FA1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before="1" w:line="237" w:lineRule="auto"/>
              <w:ind w:left="67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6"/>
                <w:sz w:val="24"/>
                <w:szCs w:val="24"/>
                <w:rtl/>
              </w:rPr>
              <w:t>تكليف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6"/>
                <w:sz w:val="24"/>
                <w:szCs w:val="24"/>
                <w:rtl/>
              </w:rPr>
              <w:t>الطلاب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6"/>
                <w:sz w:val="24"/>
                <w:szCs w:val="24"/>
                <w:rtl/>
              </w:rPr>
              <w:t>بكتابة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مقالة ساخرة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مراعيا الشروط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ضمن مدة زمنية محددة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274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186" w:right="238" w:firstLine="5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 xml:space="preserve">سلم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تقدير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275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202" w:right="186" w:hanging="6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المعتمد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 xml:space="preserve">على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الأداء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275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line="720" w:lineRule="auto"/>
              <w:ind w:left="65" w:right="226"/>
              <w:rPr>
                <w:b/>
                <w:bCs/>
                <w:w w:val="76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w w:val="76"/>
                <w:sz w:val="24"/>
                <w:szCs w:val="24"/>
                <w:rtl/>
                <w:lang w:bidi="ar-JO"/>
              </w:rPr>
              <w:t>أنشطة الفراءة</w:t>
            </w:r>
          </w:p>
          <w:p w:rsidR="0057032B" w:rsidRDefault="0057032B" w:rsidP="004000FD">
            <w:pPr>
              <w:pStyle w:val="TableParagraph"/>
              <w:bidi/>
              <w:spacing w:line="720" w:lineRule="auto"/>
              <w:ind w:left="65" w:right="2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أسئلة و أجوبة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المناقشة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74"/>
              <w:ind w:left="6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كتاب</w:t>
            </w:r>
            <w:r>
              <w:rPr>
                <w:b/>
                <w:bCs/>
                <w:spacing w:val="3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الطالب</w:t>
            </w: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jc w:val="center"/>
              <w:rPr>
                <w:sz w:val="24"/>
                <w:rtl/>
                <w:lang w:bidi="ar-JO"/>
              </w:rPr>
            </w:pPr>
            <w:r>
              <w:rPr>
                <w:rFonts w:hint="cs"/>
                <w:sz w:val="24"/>
                <w:rtl/>
              </w:rPr>
              <w:t>القلم والورقة</w:t>
            </w:r>
          </w:p>
          <w:p w:rsidR="0057032B" w:rsidRDefault="0057032B" w:rsidP="004000FD">
            <w:pPr>
              <w:pStyle w:val="TableParagraph"/>
              <w:spacing w:before="1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والاقلام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007FA1" w:rsidRDefault="0057032B" w:rsidP="004000FD">
            <w:pPr>
              <w:pStyle w:val="TableParagraph"/>
              <w:bidi/>
              <w:spacing w:before="274"/>
              <w:ind w:left="65" w:right="312" w:firstLine="1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</w:rPr>
              <w:t>-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يتوقع من الطلاب في</w:t>
            </w:r>
            <w:r w:rsidRPr="00007FA1">
              <w:rPr>
                <w:rFonts w:asciiTheme="minorBidi" w:hAnsiTheme="minorBidi" w:cstheme="minorBidi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 xml:space="preserve">نهاية الحصة أن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يكونوا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قادرين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على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Pr="00007FA1" w:rsidRDefault="0057032B" w:rsidP="004000FD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57032B" w:rsidRPr="00007FA1" w:rsidRDefault="0057032B" w:rsidP="004000FD">
            <w:pPr>
              <w:pStyle w:val="TableParagraph"/>
              <w:spacing w:before="120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57032B" w:rsidRPr="00007FA1" w:rsidRDefault="0057032B" w:rsidP="004000FD">
            <w:pPr>
              <w:pStyle w:val="TableParagraph"/>
              <w:bidi/>
              <w:ind w:left="65" w:right="20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تنظيم محتوى الكتابة</w:t>
            </w:r>
          </w:p>
          <w:p w:rsidR="0057032B" w:rsidRPr="00007FA1" w:rsidRDefault="0057032B" w:rsidP="004000FD">
            <w:pPr>
              <w:pStyle w:val="TableParagraph"/>
              <w:bidi/>
              <w:ind w:left="65" w:right="20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الالتزام بالمهارات التي تعلمها سابقا</w:t>
            </w:r>
          </w:p>
          <w:p w:rsidR="0057032B" w:rsidRPr="00007FA1" w:rsidRDefault="0057032B" w:rsidP="004000FD">
            <w:pPr>
              <w:pStyle w:val="TableParagraph"/>
              <w:spacing w:before="204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57032B" w:rsidRDefault="0057032B" w:rsidP="004000FD">
            <w:pPr>
              <w:pStyle w:val="TableParagraph"/>
              <w:bidi/>
              <w:ind w:left="133" w:right="205"/>
              <w:rPr>
                <w:rFonts w:ascii="Arial" w:cs="Arial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1"/>
                <w:sz w:val="24"/>
                <w:szCs w:val="24"/>
                <w:rtl/>
              </w:rPr>
              <w:t>توظيف أشكال كتابية مختلفة :</w:t>
            </w:r>
            <w:r>
              <w:rPr>
                <w:rFonts w:asciiTheme="minorBidi" w:hAnsiTheme="minorBidi" w:cstheme="minorBidi" w:hint="cs"/>
                <w:b/>
                <w:bCs/>
                <w:w w:val="61"/>
                <w:sz w:val="24"/>
                <w:szCs w:val="24"/>
                <w:rtl/>
              </w:rPr>
              <w:t>كتابة مقالة ساخرة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</w:tc>
      </w:tr>
      <w:tr w:rsidR="0057032B" w:rsidTr="004000F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16"/>
              </w:rPr>
            </w:pPr>
          </w:p>
        </w:tc>
      </w:tr>
      <w:tr w:rsidR="0057032B" w:rsidTr="004000F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5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2" w:lineRule="exact"/>
              <w:ind w:left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60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7032B" w:rsidRDefault="0057032B" w:rsidP="004000FD">
            <w:pPr>
              <w:pStyle w:val="TableParagraph"/>
              <w:spacing w:before="5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7032B" w:rsidTr="004000FD">
        <w:trPr>
          <w:trHeight w:val="2208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197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ind w:left="726" w:right="263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</w:tbl>
    <w:p w:rsidR="0057032B" w:rsidRDefault="0057032B" w:rsidP="0057032B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6128" behindDoc="0" locked="0" layoutInCell="1" allowOverlap="1" wp14:anchorId="1421003E" wp14:editId="5113098A">
                <wp:simplePos x="0" y="0"/>
                <wp:positionH relativeFrom="page">
                  <wp:posOffset>908303</wp:posOffset>
                </wp:positionH>
                <wp:positionV relativeFrom="page">
                  <wp:posOffset>4801489</wp:posOffset>
                </wp:positionV>
                <wp:extent cx="5112385" cy="913130"/>
                <wp:effectExtent l="0" t="0" r="0" b="0"/>
                <wp:wrapNone/>
                <wp:docPr id="3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1003E" id="_x0000_s1062" type="#_x0000_t202" style="position:absolute;margin-left:71.5pt;margin-top:378.05pt;width:402.55pt;height:71.9pt;z-index:2516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8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6261C3C1" wp14:editId="5B9FAE09">
                <wp:simplePos x="0" y="0"/>
                <wp:positionH relativeFrom="page">
                  <wp:posOffset>911352</wp:posOffset>
                </wp:positionH>
                <wp:positionV relativeFrom="page">
                  <wp:posOffset>4804536</wp:posOffset>
                </wp:positionV>
                <wp:extent cx="5106670" cy="906780"/>
                <wp:effectExtent l="0" t="0" r="0" b="0"/>
                <wp:wrapNone/>
                <wp:docPr id="3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1C3C1" id="_x0000_s1063" type="#_x0000_t202" style="position:absolute;margin-left:71.75pt;margin-top:378.3pt;width:402.1pt;height:71.4pt;z-index:2516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8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</w:p>
    <w:p w:rsidR="0057032B" w:rsidRDefault="0057032B" w:rsidP="0057032B">
      <w:pPr>
        <w:rPr>
          <w:sz w:val="2"/>
          <w:szCs w:val="2"/>
        </w:rPr>
        <w:sectPr w:rsidR="0057032B" w:rsidSect="0057032B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57032B" w:rsidTr="004000F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67"/>
              <w:ind w:left="7362" w:right="2636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7032B" w:rsidRDefault="0057032B" w:rsidP="004000FD">
            <w:pPr>
              <w:pStyle w:val="TableParagraph"/>
              <w:bidi/>
              <w:spacing w:before="105"/>
              <w:ind w:left="5" w:right="2135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5"/>
                <w:sz w:val="24"/>
                <w:szCs w:val="24"/>
              </w:rPr>
              <w:t>/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فن المقامات</w:t>
            </w:r>
            <w:r>
              <w:rPr>
                <w:b/>
                <w:bCs/>
                <w:spacing w:val="78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البناء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اللغوي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62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3"/>
                <w:sz w:val="24"/>
                <w:szCs w:val="24"/>
                <w:rtl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حصص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3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</w:p>
          <w:p w:rsidR="0057032B" w:rsidRDefault="0057032B" w:rsidP="004000FD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ي:البناء الصرفي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7032B" w:rsidTr="004000FD">
        <w:trPr>
          <w:trHeight w:val="253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33" w:lineRule="exact"/>
              <w:ind w:left="2812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التنفيــــــــــذ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0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33" w:lineRule="exact"/>
              <w:ind w:left="557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49"/>
              <w:ind w:left="472" w:right="381" w:hanging="144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استراتيجيات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2"/>
              <w:ind w:left="313" w:right="232" w:hanging="135"/>
              <w:rPr>
                <w:b/>
                <w:bCs/>
              </w:rPr>
            </w:pPr>
            <w:r>
              <w:rPr>
                <w:b/>
                <w:bCs/>
                <w:w w:val="91"/>
                <w:rtl/>
              </w:rPr>
              <w:t>المواد</w:t>
            </w:r>
            <w:r>
              <w:rPr>
                <w:b/>
                <w:bCs/>
                <w:spacing w:val="-8"/>
                <w:w w:val="91"/>
                <w:rtl/>
              </w:rPr>
              <w:t xml:space="preserve"> </w:t>
            </w:r>
            <w:r>
              <w:rPr>
                <w:b/>
                <w:bCs/>
                <w:w w:val="91"/>
                <w:rtl/>
              </w:rPr>
              <w:t xml:space="preserve">والأدوات </w:t>
            </w:r>
            <w:r>
              <w:rPr>
                <w:b/>
                <w:bCs/>
                <w:w w:val="77"/>
                <w:rtl/>
              </w:rPr>
              <w:t>والتجهيزات</w:t>
            </w:r>
          </w:p>
          <w:p w:rsidR="0057032B" w:rsidRDefault="0057032B" w:rsidP="004000FD">
            <w:pPr>
              <w:pStyle w:val="TableParagraph"/>
              <w:bidi/>
              <w:ind w:left="142"/>
              <w:rPr>
                <w:b/>
                <w:bCs/>
              </w:rPr>
            </w:pPr>
            <w:r>
              <w:rPr>
                <w:b/>
                <w:bCs/>
                <w:w w:val="76"/>
              </w:rPr>
              <w:t>)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مصادر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التعلم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23"/>
            </w:pPr>
          </w:p>
          <w:p w:rsidR="0057032B" w:rsidRDefault="0057032B" w:rsidP="004000FD">
            <w:pPr>
              <w:pStyle w:val="TableParagraph"/>
              <w:bidi/>
              <w:ind w:left="1036" w:right="205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>النتاجات</w:t>
            </w:r>
            <w:r>
              <w:rPr>
                <w:b/>
                <w:bCs/>
                <w:spacing w:val="27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spacing w:before="23"/>
            </w:pPr>
          </w:p>
          <w:p w:rsidR="0057032B" w:rsidRDefault="0057032B" w:rsidP="004000FD">
            <w:pPr>
              <w:pStyle w:val="TableParagraph"/>
              <w:bidi/>
              <w:ind w:left="143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الرقم</w:t>
            </w:r>
          </w:p>
        </w:tc>
      </w:tr>
      <w:tr w:rsidR="0057032B" w:rsidTr="004000FD">
        <w:trPr>
          <w:trHeight w:val="522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21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536" w:right="1758"/>
              <w:rPr>
                <w:b/>
                <w:bCs/>
              </w:rPr>
            </w:pPr>
            <w:r>
              <w:rPr>
                <w:b/>
                <w:bCs/>
                <w:w w:val="92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 w:line="250" w:lineRule="exact"/>
              <w:ind w:left="206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2" w:lineRule="exact"/>
              <w:ind w:left="277" w:right="152" w:hanging="172"/>
              <w:rPr>
                <w:b/>
                <w:bCs/>
              </w:rPr>
            </w:pPr>
            <w:r>
              <w:rPr>
                <w:b/>
                <w:bCs/>
                <w:w w:val="61"/>
                <w:rtl/>
              </w:rPr>
              <w:t>الاستراتي</w:t>
            </w:r>
            <w:r>
              <w:rPr>
                <w:b/>
                <w:bCs/>
                <w:w w:val="76"/>
                <w:rtl/>
              </w:rPr>
              <w:t xml:space="preserve"> 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</w:tr>
      <w:tr w:rsidR="0057032B" w:rsidTr="004000FD">
        <w:trPr>
          <w:trHeight w:val="4557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jc w:val="center"/>
            </w:pPr>
            <w:r>
              <w:t>15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t>40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t>35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t>30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t>15</w:t>
            </w:r>
          </w:p>
          <w:p w:rsidR="0057032B" w:rsidRDefault="0057032B" w:rsidP="004000FD">
            <w:pPr>
              <w:pStyle w:val="TableParagraph"/>
            </w:pP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w w:val="68"/>
                <w:lang w:bidi="ar-JO"/>
              </w:rPr>
            </w:pPr>
            <w:r>
              <w:rPr>
                <w:rFonts w:hint="cs"/>
                <w:b/>
                <w:bCs/>
                <w:w w:val="68"/>
                <w:rtl/>
                <w:lang w:bidi="ar-JO"/>
              </w:rPr>
              <w:t>التمهيد للحصة .</w:t>
            </w:r>
          </w:p>
          <w:p w:rsidR="0057032B" w:rsidRDefault="0057032B" w:rsidP="004000FD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w w:val="80"/>
              </w:rPr>
            </w:pPr>
            <w:r>
              <w:rPr>
                <w:b/>
                <w:bCs/>
                <w:w w:val="79"/>
              </w:rPr>
              <w:t>--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الأمثلة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واستنتا</w:t>
            </w:r>
            <w:r>
              <w:rPr>
                <w:rFonts w:hint="cs"/>
                <w:b/>
                <w:bCs/>
                <w:w w:val="79"/>
                <w:rtl/>
              </w:rPr>
              <w:t>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القاعدة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سؤال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الطلاب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:</w:t>
            </w:r>
            <w:r>
              <w:rPr>
                <w:b/>
                <w:bCs/>
                <w:w w:val="79"/>
                <w:rtl/>
              </w:rPr>
              <w:t xml:space="preserve"> </w:t>
            </w:r>
          </w:p>
          <w:p w:rsidR="0057032B" w:rsidRDefault="0057032B" w:rsidP="004000FD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w w:val="80"/>
                <w:rtl/>
                <w:lang w:bidi="ar-JO"/>
              </w:rPr>
            </w:pPr>
            <w:r>
              <w:rPr>
                <w:rFonts w:hint="cs"/>
                <w:b/>
                <w:bCs/>
                <w:w w:val="80"/>
                <w:rtl/>
                <w:lang w:bidi="ar-JO"/>
              </w:rPr>
              <w:t xml:space="preserve">استنتاج الوزن الصرفي لمصدري المرة والهيئة </w:t>
            </w:r>
          </w:p>
          <w:p w:rsidR="0057032B" w:rsidRDefault="0057032B" w:rsidP="004000FD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w w:val="80"/>
                <w:rtl/>
                <w:lang w:bidi="ar-JO"/>
              </w:rPr>
              <w:t>صياغة مصدري المرة والهيئة من الأفعال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مع ضبطها ضبطا تاما</w:t>
            </w:r>
          </w:p>
          <w:p w:rsidR="0057032B" w:rsidRDefault="0057032B" w:rsidP="004000FD">
            <w:pPr>
              <w:pStyle w:val="TableParagraph"/>
              <w:bidi/>
              <w:ind w:right="1690"/>
              <w:rPr>
                <w:b/>
                <w:bCs/>
              </w:rPr>
            </w:pPr>
          </w:p>
          <w:p w:rsidR="0057032B" w:rsidRDefault="0057032B" w:rsidP="004000FD">
            <w:pPr>
              <w:pStyle w:val="TableParagraph"/>
              <w:bidi/>
              <w:ind w:left="69" w:right="785" w:firstLine="2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توزيع أسئلة الدرس بين المجموعات وتكليف الطلاب بالإجابة عن الأسئلة مناقشة الإجابات وتدوينها</w:t>
            </w:r>
          </w:p>
          <w:p w:rsidR="0057032B" w:rsidRDefault="0057032B" w:rsidP="004000FD">
            <w:pPr>
              <w:pStyle w:val="TableParagraph"/>
              <w:bidi/>
              <w:spacing w:line="235" w:lineRule="exact"/>
              <w:ind w:left="68" w:right="1758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الإجابة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عن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أسئلة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الأخبار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القصير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187" w:right="236" w:firstLine="9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 xml:space="preserve">أخبار </w:t>
            </w:r>
            <w:r>
              <w:rPr>
                <w:b/>
                <w:bCs/>
                <w:w w:val="62"/>
                <w:rtl/>
              </w:rPr>
              <w:t>قصير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spacing w:before="252"/>
            </w:pPr>
          </w:p>
          <w:p w:rsidR="0057032B" w:rsidRDefault="0057032B" w:rsidP="004000F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w w:val="84"/>
                <w:rtl/>
              </w:rPr>
              <w:t xml:space="preserve">سؤال </w:t>
            </w:r>
            <w:r>
              <w:rPr>
                <w:b/>
                <w:bCs/>
                <w:w w:val="95"/>
                <w:rtl/>
              </w:rPr>
              <w:t>وجواب</w:t>
            </w:r>
          </w:p>
          <w:p w:rsidR="0057032B" w:rsidRDefault="0057032B" w:rsidP="004000F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  <w:p w:rsidR="0057032B" w:rsidRDefault="0057032B" w:rsidP="004000F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 w:line="480" w:lineRule="auto"/>
              <w:ind w:left="65" w:right="226"/>
              <w:rPr>
                <w:b/>
                <w:bCs/>
              </w:rPr>
            </w:pPr>
            <w:r>
              <w:rPr>
                <w:b/>
                <w:bCs/>
                <w:w w:val="66"/>
                <w:rtl/>
              </w:rPr>
              <w:t>تنشيط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المعرفة</w:t>
            </w:r>
            <w:r>
              <w:rPr>
                <w:b/>
                <w:bCs/>
                <w:w w:val="75"/>
                <w:rtl/>
              </w:rPr>
              <w:t xml:space="preserve"> أسئلة و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أجوبة </w:t>
            </w:r>
            <w:r>
              <w:rPr>
                <w:b/>
                <w:bCs/>
                <w:w w:val="72"/>
                <w:rtl/>
              </w:rPr>
              <w:t>المناقشة</w:t>
            </w:r>
          </w:p>
          <w:p w:rsidR="0057032B" w:rsidRDefault="0057032B" w:rsidP="004000FD">
            <w:pPr>
              <w:pStyle w:val="TableParagraph"/>
              <w:bidi/>
              <w:spacing w:before="2" w:line="480" w:lineRule="auto"/>
              <w:ind w:left="65" w:right="230" w:hanging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العرض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التوضيحي </w:t>
            </w:r>
            <w:r>
              <w:rPr>
                <w:b/>
                <w:bCs/>
                <w:w w:val="65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 w:line="480" w:lineRule="auto"/>
              <w:ind w:left="67" w:right="467" w:hanging="1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 xml:space="preserve">كتاب الطالب </w:t>
            </w:r>
            <w:r>
              <w:rPr>
                <w:b/>
                <w:bCs/>
                <w:w w:val="72"/>
                <w:rtl/>
              </w:rPr>
              <w:t>كتاب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التمارين</w:t>
            </w: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bidi/>
              <w:spacing w:before="1" w:line="480" w:lineRule="auto"/>
              <w:ind w:left="67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والاقلام </w:t>
            </w:r>
            <w:r>
              <w:rPr>
                <w:b/>
                <w:bCs/>
                <w:w w:val="87"/>
                <w:rtl/>
              </w:rPr>
              <w:t>اوراق العمل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/>
              <w:ind w:left="66" w:right="564" w:firstLine="2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</w:t>
            </w:r>
            <w:r>
              <w:rPr>
                <w:b/>
                <w:bCs/>
                <w:w w:val="77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rtl/>
              </w:rPr>
              <w:t>يكونوا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قادرين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:</w:t>
            </w:r>
          </w:p>
          <w:p w:rsidR="0057032B" w:rsidRDefault="0057032B" w:rsidP="004000FD">
            <w:pPr>
              <w:pStyle w:val="TableParagraph"/>
              <w:spacing w:before="119"/>
            </w:pPr>
          </w:p>
          <w:p w:rsidR="0057032B" w:rsidRDefault="0057032B" w:rsidP="004000FD">
            <w:pPr>
              <w:pStyle w:val="TableParagraph"/>
              <w:bidi/>
              <w:ind w:left="66" w:right="205"/>
              <w:rPr>
                <w:rFonts w:ascii="Arial" w:cs="Arial"/>
                <w:b/>
                <w:bCs/>
                <w:w w:val="76"/>
                <w:rtl/>
              </w:rPr>
            </w:pPr>
            <w:r>
              <w:rPr>
                <w:rFonts w:ascii="Arial" w:cs="Arial" w:hint="cs"/>
                <w:b/>
                <w:bCs/>
                <w:w w:val="76"/>
                <w:rtl/>
              </w:rPr>
              <w:t>استنتاج مصدري المرة والهيئة</w:t>
            </w:r>
          </w:p>
          <w:p w:rsidR="0057032B" w:rsidRDefault="0057032B" w:rsidP="004000FD">
            <w:pPr>
              <w:pStyle w:val="TableParagraph"/>
              <w:bidi/>
              <w:ind w:right="205"/>
              <w:rPr>
                <w:rFonts w:ascii="Arial" w:cs="Arial"/>
                <w:b/>
                <w:bCs/>
                <w:w w:val="76"/>
                <w:rtl/>
              </w:rPr>
            </w:pPr>
            <w:r>
              <w:rPr>
                <w:rFonts w:ascii="Arial" w:cs="Arial" w:hint="cs"/>
                <w:b/>
                <w:bCs/>
                <w:w w:val="76"/>
                <w:rtl/>
              </w:rPr>
              <w:t xml:space="preserve"> صياغة مصدري المرة والهيئة من الأفعال</w:t>
            </w: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spacing w:before="119"/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66" w:right="412"/>
              <w:rPr>
                <w:rFonts w:ascii="Arial" w:cs="Arial"/>
                <w:b/>
                <w:bCs/>
                <w:lang w:bidi="ar-JO"/>
              </w:rPr>
            </w:pPr>
            <w:r>
              <w:rPr>
                <w:rFonts w:ascii="Arial" w:cs="Arial" w:hint="cs"/>
                <w:b/>
                <w:bCs/>
                <w:rtl/>
                <w:lang w:bidi="ar-JO"/>
              </w:rPr>
              <w:t>توظيف مصدري المرة والهيئة توظيفا صحيحا في سياقات حيوية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</w:pPr>
          </w:p>
        </w:tc>
      </w:tr>
      <w:tr w:rsidR="0057032B" w:rsidTr="004000F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16"/>
              </w:rPr>
            </w:pPr>
          </w:p>
        </w:tc>
      </w:tr>
      <w:tr w:rsidR="0057032B" w:rsidTr="004000F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2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0" w:lineRule="exact"/>
              <w:ind w:left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59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1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7032B" w:rsidRDefault="0057032B" w:rsidP="004000FD">
            <w:pPr>
              <w:pStyle w:val="TableParagraph"/>
              <w:spacing w:before="5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11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7032B" w:rsidTr="004000FD">
        <w:trPr>
          <w:trHeight w:val="1819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84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726" w:right="263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</w:tbl>
    <w:p w:rsidR="0057032B" w:rsidRDefault="0057032B" w:rsidP="0057032B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17E470D4" wp14:editId="31C93B86">
                <wp:simplePos x="0" y="0"/>
                <wp:positionH relativeFrom="page">
                  <wp:posOffset>908303</wp:posOffset>
                </wp:positionH>
                <wp:positionV relativeFrom="page">
                  <wp:posOffset>5046852</wp:posOffset>
                </wp:positionV>
                <wp:extent cx="5112385" cy="913130"/>
                <wp:effectExtent l="0" t="0" r="0" b="0"/>
                <wp:wrapNone/>
                <wp:docPr id="3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77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470D4" id="_x0000_s1064" type="#_x0000_t202" style="position:absolute;margin-left:71.5pt;margin-top:397.4pt;width:402.55pt;height:71.9pt;z-index: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77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8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8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8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8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8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6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9200" behindDoc="0" locked="0" layoutInCell="1" allowOverlap="1" wp14:anchorId="0FFD5A9A" wp14:editId="05896E09">
                <wp:simplePos x="0" y="0"/>
                <wp:positionH relativeFrom="page">
                  <wp:posOffset>911352</wp:posOffset>
                </wp:positionH>
                <wp:positionV relativeFrom="page">
                  <wp:posOffset>5049901</wp:posOffset>
                </wp:positionV>
                <wp:extent cx="5106670" cy="906780"/>
                <wp:effectExtent l="0" t="0" r="0" b="0"/>
                <wp:wrapNone/>
                <wp:docPr id="4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87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D5A9A" id="_x0000_s1065" type="#_x0000_t202" style="position:absolute;margin-left:71.75pt;margin-top:397.65pt;width:402.1pt;height:71.4pt;z-index:2516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87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6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</w:p>
    <w:p w:rsidR="0057032B" w:rsidRDefault="0057032B" w:rsidP="0057032B">
      <w:pPr>
        <w:rPr>
          <w:sz w:val="2"/>
          <w:szCs w:val="2"/>
        </w:rPr>
        <w:sectPr w:rsidR="0057032B" w:rsidSect="0057032B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p w:rsidR="0057032B" w:rsidRDefault="0057032B" w:rsidP="0057032B">
      <w:pPr>
        <w:rPr>
          <w:sz w:val="2"/>
          <w:szCs w:val="2"/>
        </w:rPr>
      </w:pPr>
    </w:p>
    <w:p w:rsidR="0057032B" w:rsidRDefault="0057032B" w:rsidP="0057032B">
      <w:pPr>
        <w:rPr>
          <w:sz w:val="2"/>
          <w:szCs w:val="2"/>
        </w:r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57032B" w:rsidTr="004000F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67"/>
              <w:ind w:left="7362" w:right="2636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7032B" w:rsidRDefault="0057032B" w:rsidP="004000FD">
            <w:pPr>
              <w:pStyle w:val="TableParagraph"/>
              <w:bidi/>
              <w:spacing w:before="105"/>
              <w:ind w:left="5" w:right="2135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5"/>
                <w:sz w:val="24"/>
                <w:szCs w:val="24"/>
              </w:rPr>
              <w:t>/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فن المقامات</w:t>
            </w:r>
            <w:r>
              <w:rPr>
                <w:b/>
                <w:bCs/>
                <w:spacing w:val="78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البناء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اللغوي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62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3"/>
                <w:sz w:val="24"/>
                <w:szCs w:val="24"/>
                <w:rtl/>
              </w:rPr>
              <w:t>حصتان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3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</w:p>
          <w:p w:rsidR="0057032B" w:rsidRDefault="0057032B" w:rsidP="004000FD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ي:الصور الفنية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رأسي:اللغة العربية/الصفوف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7032B" w:rsidTr="004000FD">
        <w:trPr>
          <w:trHeight w:val="253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33" w:lineRule="exact"/>
              <w:ind w:left="2812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التنفيــــــــــذ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0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33" w:lineRule="exact"/>
              <w:ind w:left="557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49"/>
              <w:ind w:left="472" w:right="381" w:hanging="144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استراتيجيات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2"/>
              <w:ind w:left="313" w:right="232" w:hanging="135"/>
              <w:rPr>
                <w:b/>
                <w:bCs/>
              </w:rPr>
            </w:pPr>
            <w:r>
              <w:rPr>
                <w:b/>
                <w:bCs/>
                <w:w w:val="91"/>
                <w:rtl/>
              </w:rPr>
              <w:t>المواد</w:t>
            </w:r>
            <w:r>
              <w:rPr>
                <w:b/>
                <w:bCs/>
                <w:spacing w:val="-8"/>
                <w:w w:val="91"/>
                <w:rtl/>
              </w:rPr>
              <w:t xml:space="preserve"> </w:t>
            </w:r>
            <w:r>
              <w:rPr>
                <w:b/>
                <w:bCs/>
                <w:w w:val="91"/>
                <w:rtl/>
              </w:rPr>
              <w:t xml:space="preserve">والأدوات </w:t>
            </w:r>
            <w:r>
              <w:rPr>
                <w:b/>
                <w:bCs/>
                <w:w w:val="77"/>
                <w:rtl/>
              </w:rPr>
              <w:t>والتجهيزات</w:t>
            </w:r>
          </w:p>
          <w:p w:rsidR="0057032B" w:rsidRDefault="0057032B" w:rsidP="004000FD">
            <w:pPr>
              <w:pStyle w:val="TableParagraph"/>
              <w:bidi/>
              <w:ind w:left="142"/>
              <w:rPr>
                <w:b/>
                <w:bCs/>
              </w:rPr>
            </w:pPr>
            <w:r>
              <w:rPr>
                <w:b/>
                <w:bCs/>
                <w:w w:val="76"/>
              </w:rPr>
              <w:t>)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مصادر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التعلم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spacing w:before="23"/>
            </w:pPr>
          </w:p>
          <w:p w:rsidR="0057032B" w:rsidRDefault="0057032B" w:rsidP="004000FD">
            <w:pPr>
              <w:pStyle w:val="TableParagraph"/>
              <w:bidi/>
              <w:ind w:left="1036" w:right="205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>النتاجات</w:t>
            </w:r>
            <w:r>
              <w:rPr>
                <w:b/>
                <w:bCs/>
                <w:spacing w:val="27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  <w:spacing w:before="23"/>
            </w:pPr>
          </w:p>
          <w:p w:rsidR="0057032B" w:rsidRDefault="0057032B" w:rsidP="004000FD">
            <w:pPr>
              <w:pStyle w:val="TableParagraph"/>
              <w:bidi/>
              <w:ind w:left="143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الرقم</w:t>
            </w:r>
          </w:p>
        </w:tc>
      </w:tr>
      <w:tr w:rsidR="0057032B" w:rsidTr="004000FD">
        <w:trPr>
          <w:trHeight w:val="522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21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135"/>
              <w:ind w:left="2536" w:right="1758"/>
              <w:rPr>
                <w:b/>
                <w:bCs/>
              </w:rPr>
            </w:pPr>
            <w:r>
              <w:rPr>
                <w:b/>
                <w:bCs/>
                <w:w w:val="92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 w:line="250" w:lineRule="exact"/>
              <w:ind w:left="206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52" w:lineRule="exact"/>
              <w:ind w:left="277" w:right="152" w:hanging="172"/>
              <w:rPr>
                <w:b/>
                <w:bCs/>
              </w:rPr>
            </w:pPr>
            <w:r>
              <w:rPr>
                <w:b/>
                <w:bCs/>
                <w:w w:val="61"/>
                <w:rtl/>
              </w:rPr>
              <w:t>الاستراتي</w:t>
            </w:r>
            <w:r>
              <w:rPr>
                <w:b/>
                <w:bCs/>
                <w:w w:val="76"/>
                <w:rtl/>
              </w:rPr>
              <w:t xml:space="preserve"> 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rPr>
                <w:sz w:val="2"/>
                <w:szCs w:val="2"/>
              </w:rPr>
            </w:pPr>
          </w:p>
        </w:tc>
      </w:tr>
      <w:tr w:rsidR="0057032B" w:rsidTr="004000FD">
        <w:trPr>
          <w:trHeight w:val="4557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jc w:val="center"/>
            </w:pPr>
            <w:r>
              <w:rPr>
                <w:rFonts w:hint="cs"/>
                <w:rtl/>
              </w:rPr>
              <w:t>10</w:t>
            </w: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rPr>
                <w:rFonts w:hint="cs"/>
                <w:rtl/>
              </w:rPr>
              <w:t>30</w:t>
            </w: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rPr>
                <w:rFonts w:hint="cs"/>
                <w:rtl/>
              </w:rPr>
              <w:t>15</w:t>
            </w: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  <w:r>
              <w:rPr>
                <w:rFonts w:hint="cs"/>
                <w:rtl/>
              </w:rPr>
              <w:t>35</w:t>
            </w:r>
          </w:p>
          <w:p w:rsidR="0057032B" w:rsidRDefault="0057032B" w:rsidP="004000FD">
            <w:pPr>
              <w:pStyle w:val="TableParagraph"/>
              <w:jc w:val="center"/>
            </w:pPr>
          </w:p>
          <w:p w:rsidR="0057032B" w:rsidRDefault="0057032B" w:rsidP="004000FD">
            <w:pPr>
              <w:pStyle w:val="TableParagraph"/>
              <w:jc w:val="center"/>
            </w:pP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w w:val="68"/>
                <w:lang w:bidi="ar-JO"/>
              </w:rPr>
            </w:pPr>
            <w:r>
              <w:rPr>
                <w:rFonts w:hint="cs"/>
                <w:b/>
                <w:bCs/>
                <w:w w:val="68"/>
                <w:rtl/>
                <w:lang w:bidi="ar-JO"/>
              </w:rPr>
              <w:t>التمهيد للحصة .</w:t>
            </w:r>
          </w:p>
          <w:p w:rsidR="0057032B" w:rsidRDefault="0057032B" w:rsidP="004000FD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w w:val="79"/>
              </w:rPr>
              <w:t>--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w w:val="79"/>
                <w:rtl/>
              </w:rPr>
              <w:t>المفتاح الشعري للبحر المتدارك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</w:t>
            </w:r>
          </w:p>
          <w:p w:rsidR="0057032B" w:rsidRDefault="0057032B" w:rsidP="004000FD">
            <w:pPr>
              <w:pStyle w:val="TableParagraph"/>
              <w:bidi/>
              <w:ind w:left="427" w:right="228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تقطيع الأبيات الشعرية وتحديد تفعيلاتها </w:t>
            </w:r>
          </w:p>
          <w:p w:rsidR="0057032B" w:rsidRDefault="0057032B" w:rsidP="004000FD">
            <w:pPr>
              <w:pStyle w:val="TableParagraph"/>
              <w:bidi/>
              <w:ind w:left="427" w:right="228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إنشاد الأبيات الشعرية المنظومة على البحر المتدارك إنشادا سليما</w:t>
            </w:r>
          </w:p>
          <w:p w:rsidR="0057032B" w:rsidRDefault="0057032B" w:rsidP="004000FD">
            <w:pPr>
              <w:pStyle w:val="TableParagraph"/>
              <w:bidi/>
              <w:ind w:right="1690"/>
              <w:rPr>
                <w:b/>
                <w:bCs/>
                <w:lang w:bidi="ar-JO"/>
              </w:rPr>
            </w:pPr>
          </w:p>
          <w:p w:rsidR="0057032B" w:rsidRDefault="0057032B" w:rsidP="004000FD">
            <w:pPr>
              <w:pStyle w:val="TableParagraph"/>
              <w:bidi/>
              <w:ind w:left="69" w:right="785" w:firstLine="2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توزيع أسئلة الدرس بين المجموعات وتكليف الطلاب بالإجابة عن الأسئلة مناقشة الإجابات وتدوينها</w:t>
            </w:r>
          </w:p>
          <w:p w:rsidR="0057032B" w:rsidRDefault="0057032B" w:rsidP="004000FD">
            <w:pPr>
              <w:pStyle w:val="TableParagraph"/>
              <w:bidi/>
              <w:spacing w:line="235" w:lineRule="exact"/>
              <w:ind w:left="68" w:right="1758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187" w:right="236" w:firstLine="9"/>
              <w:rPr>
                <w:b/>
                <w:bCs/>
              </w:rPr>
            </w:pPr>
            <w:r>
              <w:rPr>
                <w:rFonts w:hint="cs"/>
                <w:b/>
                <w:bCs/>
                <w:w w:val="79"/>
                <w:rtl/>
              </w:rPr>
              <w:t>سلم التقدير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spacing w:before="252"/>
            </w:pPr>
          </w:p>
          <w:p w:rsidR="0057032B" w:rsidRDefault="0057032B" w:rsidP="004000F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w w:val="84"/>
                <w:rtl/>
              </w:rPr>
              <w:t xml:space="preserve">سؤال </w:t>
            </w:r>
            <w:r>
              <w:rPr>
                <w:b/>
                <w:bCs/>
                <w:w w:val="95"/>
                <w:rtl/>
              </w:rPr>
              <w:t>وجواب</w:t>
            </w:r>
          </w:p>
          <w:p w:rsidR="0057032B" w:rsidRDefault="0057032B" w:rsidP="004000F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  <w:p w:rsidR="0057032B" w:rsidRDefault="0057032B" w:rsidP="004000F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 w:line="480" w:lineRule="auto"/>
              <w:ind w:left="65" w:right="226"/>
              <w:rPr>
                <w:b/>
                <w:bCs/>
              </w:rPr>
            </w:pPr>
            <w:r>
              <w:rPr>
                <w:b/>
                <w:bCs/>
                <w:w w:val="66"/>
                <w:rtl/>
              </w:rPr>
              <w:t>تنشيط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المعرفة</w:t>
            </w:r>
            <w:r>
              <w:rPr>
                <w:b/>
                <w:bCs/>
                <w:w w:val="75"/>
                <w:rtl/>
              </w:rPr>
              <w:t xml:space="preserve"> أسئلة و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أجوبة </w:t>
            </w:r>
            <w:r>
              <w:rPr>
                <w:b/>
                <w:bCs/>
                <w:w w:val="72"/>
                <w:rtl/>
              </w:rPr>
              <w:t>المناقشة</w:t>
            </w:r>
          </w:p>
          <w:p w:rsidR="0057032B" w:rsidRDefault="0057032B" w:rsidP="004000FD">
            <w:pPr>
              <w:pStyle w:val="TableParagraph"/>
              <w:bidi/>
              <w:spacing w:before="2" w:line="480" w:lineRule="auto"/>
              <w:ind w:left="65" w:right="230" w:hanging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العرض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التوضيحي </w:t>
            </w:r>
            <w:r>
              <w:rPr>
                <w:b/>
                <w:bCs/>
                <w:w w:val="65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 w:line="480" w:lineRule="auto"/>
              <w:ind w:left="67" w:right="467" w:hanging="1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 xml:space="preserve">كتاب الطالب </w:t>
            </w:r>
            <w:r>
              <w:rPr>
                <w:b/>
                <w:bCs/>
                <w:w w:val="72"/>
                <w:rtl/>
              </w:rPr>
              <w:t>كتاب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التمارين</w:t>
            </w: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bidi/>
              <w:spacing w:before="1" w:line="480" w:lineRule="auto"/>
              <w:ind w:left="67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والاقلام </w:t>
            </w:r>
            <w:r>
              <w:rPr>
                <w:b/>
                <w:bCs/>
                <w:w w:val="87"/>
                <w:rtl/>
              </w:rPr>
              <w:t>اوراق العمل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before="252"/>
              <w:ind w:left="66" w:right="564" w:firstLine="2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</w:t>
            </w:r>
            <w:r>
              <w:rPr>
                <w:b/>
                <w:bCs/>
                <w:w w:val="77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rtl/>
              </w:rPr>
              <w:t>يكونوا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قادرين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:</w:t>
            </w:r>
          </w:p>
          <w:p w:rsidR="0057032B" w:rsidRDefault="0057032B" w:rsidP="004000FD">
            <w:pPr>
              <w:pStyle w:val="TableParagraph"/>
              <w:spacing w:before="119"/>
            </w:pPr>
          </w:p>
          <w:p w:rsidR="0057032B" w:rsidRDefault="0057032B" w:rsidP="004000FD">
            <w:pPr>
              <w:pStyle w:val="TableParagraph"/>
              <w:bidi/>
              <w:ind w:left="66" w:right="205"/>
              <w:rPr>
                <w:rFonts w:ascii="Arial" w:cs="Arial"/>
                <w:b/>
                <w:bCs/>
                <w:w w:val="76"/>
                <w:rtl/>
                <w:lang w:bidi="ar-JO"/>
              </w:rPr>
            </w:pPr>
            <w:r>
              <w:rPr>
                <w:rFonts w:ascii="Arial" w:cs="Arial" w:hint="cs"/>
                <w:b/>
                <w:bCs/>
                <w:w w:val="76"/>
                <w:rtl/>
                <w:lang w:bidi="ar-JO"/>
              </w:rPr>
              <w:t>تمييز المفتاح الشعري للبحر المتدارك تمييزا صحيحا</w:t>
            </w:r>
          </w:p>
          <w:p w:rsidR="0057032B" w:rsidRDefault="0057032B" w:rsidP="004000FD">
            <w:pPr>
              <w:pStyle w:val="TableParagraph"/>
              <w:bidi/>
              <w:ind w:left="66" w:right="205"/>
              <w:rPr>
                <w:rFonts w:ascii="Arial" w:cs="Arial"/>
                <w:b/>
                <w:bCs/>
                <w:w w:val="76"/>
                <w:rtl/>
                <w:lang w:bidi="ar-JO"/>
              </w:rPr>
            </w:pPr>
            <w:r>
              <w:rPr>
                <w:rFonts w:ascii="Arial" w:cs="Arial" w:hint="cs"/>
                <w:b/>
                <w:bCs/>
                <w:w w:val="76"/>
                <w:rtl/>
                <w:lang w:bidi="ar-JO"/>
              </w:rPr>
              <w:t>تقطيع البيت الشعري إلى تفعيلاته الرئيسة والفرعية</w:t>
            </w:r>
          </w:p>
          <w:p w:rsidR="0057032B" w:rsidRDefault="0057032B" w:rsidP="004000FD">
            <w:pPr>
              <w:pStyle w:val="TableParagraph"/>
              <w:bidi/>
              <w:ind w:left="66" w:right="205"/>
              <w:rPr>
                <w:rFonts w:ascii="Arial" w:cs="Arial"/>
                <w:b/>
                <w:bCs/>
                <w:rtl/>
                <w:lang w:bidi="ar-JO"/>
              </w:rPr>
            </w:pPr>
          </w:p>
          <w:p w:rsidR="0057032B" w:rsidRDefault="0057032B" w:rsidP="004000FD">
            <w:pPr>
              <w:pStyle w:val="TableParagraph"/>
            </w:pPr>
          </w:p>
          <w:p w:rsidR="0057032B" w:rsidRDefault="0057032B" w:rsidP="004000FD">
            <w:pPr>
              <w:pStyle w:val="TableParagraph"/>
              <w:spacing w:before="119"/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66" w:right="412"/>
              <w:rPr>
                <w:rFonts w:ascii="Arial" w:cs="Arial"/>
                <w:b/>
                <w:bCs/>
                <w:w w:val="81"/>
                <w:rtl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right="412"/>
              <w:rPr>
                <w:rFonts w:ascii="Arial" w:cs="Arial"/>
                <w:b/>
                <w:bCs/>
              </w:rPr>
            </w:pP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Default="0057032B" w:rsidP="004000FD">
            <w:pPr>
              <w:pStyle w:val="TableParagraph"/>
            </w:pPr>
          </w:p>
        </w:tc>
      </w:tr>
      <w:tr w:rsidR="0057032B" w:rsidTr="004000F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16"/>
              </w:rPr>
            </w:pPr>
          </w:p>
        </w:tc>
      </w:tr>
      <w:tr w:rsidR="0057032B" w:rsidTr="004000F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2" w:lineRule="exact"/>
              <w:ind w:left="3129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  <w:tbl>
            <w:tblPr>
              <w:tblStyle w:val="a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25"/>
              <w:gridCol w:w="2226"/>
              <w:gridCol w:w="1540"/>
              <w:gridCol w:w="2912"/>
            </w:tblGrid>
            <w:tr w:rsidR="0057032B" w:rsidTr="004000FD">
              <w:tc>
                <w:tcPr>
                  <w:tcW w:w="2225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226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1540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2912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النتاجات</w:t>
                  </w:r>
                </w:p>
              </w:tc>
            </w:tr>
            <w:tr w:rsidR="0057032B" w:rsidTr="004000FD">
              <w:tc>
                <w:tcPr>
                  <w:tcW w:w="2225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226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1540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912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7032B" w:rsidTr="004000FD">
              <w:tc>
                <w:tcPr>
                  <w:tcW w:w="2225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226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1540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912" w:type="dxa"/>
                </w:tcPr>
                <w:p w:rsidR="0057032B" w:rsidRDefault="0057032B" w:rsidP="004000FD">
                  <w:pPr>
                    <w:pStyle w:val="TableParagraph"/>
                    <w:bidi/>
                    <w:spacing w:line="272" w:lineRule="exact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57032B" w:rsidRDefault="0057032B" w:rsidP="004000FD">
            <w:pPr>
              <w:pStyle w:val="TableParagraph"/>
              <w:bidi/>
              <w:spacing w:line="272" w:lineRule="exact"/>
              <w:ind w:left="3129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7032B" w:rsidRDefault="0057032B" w:rsidP="004000FD">
            <w:pPr>
              <w:pStyle w:val="TableParagraph"/>
              <w:bidi/>
              <w:spacing w:line="270" w:lineRule="exact"/>
              <w:ind w:left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59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1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7032B" w:rsidRDefault="0057032B" w:rsidP="004000FD">
            <w:pPr>
              <w:pStyle w:val="TableParagraph"/>
              <w:spacing w:before="5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11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7032B" w:rsidRDefault="0057032B" w:rsidP="004000FD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7032B" w:rsidTr="004000FD">
        <w:trPr>
          <w:trHeight w:val="1819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spacing w:before="84"/>
              <w:rPr>
                <w:sz w:val="24"/>
              </w:rPr>
            </w:pPr>
          </w:p>
          <w:p w:rsidR="0057032B" w:rsidRDefault="0057032B" w:rsidP="004000FD">
            <w:pPr>
              <w:pStyle w:val="TableParagraph"/>
              <w:bidi/>
              <w:spacing w:before="1"/>
              <w:ind w:left="726" w:right="263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7032B" w:rsidRDefault="0057032B" w:rsidP="004000FD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7032B" w:rsidRDefault="0057032B" w:rsidP="004000FD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</w:tbl>
    <w:p w:rsidR="0057032B" w:rsidRDefault="0057032B" w:rsidP="0057032B">
      <w:pPr>
        <w:rPr>
          <w:sz w:val="2"/>
          <w:szCs w:val="2"/>
        </w:rPr>
      </w:pPr>
    </w:p>
    <w:p w:rsidR="0057032B" w:rsidRDefault="0057032B" w:rsidP="0057032B">
      <w:pPr>
        <w:rPr>
          <w:sz w:val="2"/>
          <w:szCs w:val="2"/>
        </w:rPr>
      </w:pPr>
    </w:p>
    <w:tbl>
      <w:tblPr>
        <w:tblStyle w:val="TableNormal1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043"/>
        <w:gridCol w:w="1260"/>
        <w:gridCol w:w="1440"/>
        <w:gridCol w:w="976"/>
        <w:gridCol w:w="642"/>
        <w:gridCol w:w="1531"/>
        <w:gridCol w:w="3451"/>
        <w:gridCol w:w="753"/>
      </w:tblGrid>
      <w:tr w:rsidR="0057032B" w:rsidRPr="00EA5A61" w:rsidTr="004000FD">
        <w:trPr>
          <w:trHeight w:val="1417"/>
        </w:trPr>
        <w:tc>
          <w:tcPr>
            <w:tcW w:w="15827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7032B" w:rsidRPr="00EA5A61" w:rsidRDefault="0057032B" w:rsidP="004000FD">
            <w:pPr>
              <w:bidi/>
              <w:spacing w:before="67"/>
              <w:ind w:right="2447"/>
              <w:rPr>
                <w:rFonts w:ascii="Arial" w:eastAsia="Times New Roman" w:hAnsi="Times New Roman" w:cs="Arial"/>
                <w:b/>
                <w:bCs/>
                <w:sz w:val="36"/>
                <w:szCs w:val="36"/>
                <w:rtl/>
                <w:lang w:bidi="ar-JO"/>
              </w:rPr>
            </w:pPr>
            <w:r w:rsidRPr="00EA5A61">
              <w:rPr>
                <w:rFonts w:ascii="Arial" w:eastAsia="Times New Roman" w:hAnsi="Times New Roman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 w:rsidRPr="00EA5A61">
              <w:rPr>
                <w:rFonts w:ascii="Arial" w:eastAsia="Times New Roman" w:hAnsi="Times New Roman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7032B" w:rsidRPr="00EA5A61" w:rsidRDefault="0057032B" w:rsidP="004000FD">
            <w:pPr>
              <w:bidi/>
              <w:spacing w:before="105"/>
              <w:ind w:right="24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الصف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المستوى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الحادي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عشر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المبحث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لغتي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العربية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عنوان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الوحدة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w w:val="76"/>
                <w:sz w:val="24"/>
                <w:szCs w:val="24"/>
                <w:rtl/>
                <w:lang w:bidi="ar-JO"/>
              </w:rPr>
              <w:t xml:space="preserve">الذكاء الاصطناعي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9"/>
                <w:w w:val="150"/>
                <w:sz w:val="24"/>
                <w:szCs w:val="24"/>
                <w:rtl/>
              </w:rPr>
              <w:t xml:space="preserve">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عنوان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الدرس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الاستماع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76"/>
                <w:sz w:val="24"/>
                <w:szCs w:val="24"/>
                <w:rtl/>
              </w:rPr>
              <w:t xml:space="preserve">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عدد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الحصص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78"/>
                <w:sz w:val="24"/>
                <w:szCs w:val="24"/>
                <w:rtl/>
              </w:rPr>
              <w:t>1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التاريخ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</w:rPr>
              <w:t>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</w:rPr>
              <w:t>/</w:t>
            </w:r>
          </w:p>
          <w:p w:rsidR="0057032B" w:rsidRPr="00EA5A61" w:rsidRDefault="0057032B" w:rsidP="004000FD">
            <w:pPr>
              <w:bidi/>
              <w:spacing w:line="259" w:lineRule="exact"/>
              <w:ind w:right="24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القبل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</w:rPr>
              <w:t>ي:آداب الاستماع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التكامل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الرأسي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</w:rPr>
              <w:t xml:space="preserve">: 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  <w:lang w:bidi="ar-JO"/>
              </w:rPr>
              <w:t xml:space="preserve">اللغة العربية/ الصفوف السابقة                                          التكامل الأفقي: </w:t>
            </w:r>
          </w:p>
        </w:tc>
      </w:tr>
      <w:tr w:rsidR="0057032B" w:rsidRPr="00EA5A61" w:rsidTr="004000FD">
        <w:trPr>
          <w:trHeight w:val="277"/>
        </w:trPr>
        <w:tc>
          <w:tcPr>
            <w:tcW w:w="577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27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149"/>
              <w:ind w:right="34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13"/>
              <w:ind w:right="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المواد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57032B" w:rsidRPr="00EA5A61" w:rsidRDefault="0057032B" w:rsidP="004000FD">
            <w:pPr>
              <w:bidi/>
              <w:spacing w:line="273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</w:rPr>
              <w:t>)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مصادر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التعلم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bidi/>
              <w:spacing w:before="1"/>
              <w:ind w:right="20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Pr="00EA5A61" w:rsidRDefault="0057032B" w:rsidP="004000FD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bidi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57032B" w:rsidRPr="00EA5A61" w:rsidTr="004000F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272" w:line="25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5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Pr="00EA5A61" w:rsidRDefault="0057032B" w:rsidP="004000FD">
            <w:pPr>
              <w:rPr>
                <w:sz w:val="2"/>
                <w:szCs w:val="2"/>
              </w:rPr>
            </w:pPr>
          </w:p>
        </w:tc>
      </w:tr>
      <w:tr w:rsidR="0057032B" w:rsidRPr="00EA5A61" w:rsidTr="004000FD">
        <w:trPr>
          <w:trHeight w:val="4418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widowControl/>
              <w:autoSpaceDE/>
              <w:autoSpaceDN/>
              <w:bidi/>
              <w:spacing w:before="38" w:after="160" w:line="211" w:lineRule="auto"/>
              <w:rPr>
                <w:rFonts w:ascii="Arial" w:eastAsia="Times New Roman" w:hAnsi="Arial" w:cs="Arial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spacing w:val="6"/>
                <w:rtl/>
              </w:rPr>
              <w:t>ﺍﻟ</w:t>
            </w:r>
            <w:r w:rsidRPr="00EA5A61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ﺘﺤﯿﺔ</w:t>
            </w:r>
            <w:r w:rsidRPr="00EA5A61">
              <w:rPr>
                <w:rFonts w:ascii="Arial" w:eastAsia="Times New Roman" w:hAnsi="Arial" w:cs="Arial"/>
                <w:b/>
                <w:bCs/>
                <w:spacing w:val="21"/>
                <w:w w:val="101"/>
                <w:rtl/>
              </w:rPr>
              <w:t xml:space="preserve"> </w:t>
            </w:r>
            <w:r w:rsidRPr="00EA5A61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ﺍﻟﻄﯿﺒﺔ</w:t>
            </w:r>
            <w:r w:rsidRPr="00EA5A61">
              <w:rPr>
                <w:rFonts w:ascii="Arial" w:eastAsia="Times New Roman" w:hAnsi="Arial" w:cs="Arial"/>
                <w:b/>
                <w:bCs/>
                <w:spacing w:val="8"/>
                <w:rtl/>
              </w:rPr>
              <w:t xml:space="preserve"> </w:t>
            </w:r>
            <w:r w:rsidRPr="00EA5A61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ﺍﻟﻤﻨﺎﺳﺒﺔ</w:t>
            </w:r>
            <w:r w:rsidRPr="00EA5A61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 xml:space="preserve"> </w:t>
            </w:r>
            <w:r w:rsidRPr="00EA5A61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ﻭﺗﮭﯿﺌﺔ ﺍﻟﺒﯿﺌﺔ ﺍﻟﺼﻔﯿﺔ</w:t>
            </w:r>
          </w:p>
          <w:p w:rsidR="0057032B" w:rsidRPr="00EA5A61" w:rsidRDefault="0057032B" w:rsidP="004000FD">
            <w:pPr>
              <w:widowControl/>
              <w:autoSpaceDE/>
              <w:autoSpaceDN/>
              <w:bidi/>
              <w:spacing w:after="160" w:line="313" w:lineRule="exact"/>
              <w:rPr>
                <w:rFonts w:ascii="Arial" w:eastAsia="Times New Roman" w:hAnsi="Arial" w:cs="Arial"/>
              </w:rPr>
            </w:pPr>
            <w:r w:rsidRPr="00EA5A61">
              <w:rPr>
                <w:rFonts w:ascii="Arial" w:eastAsia="Times New Roman" w:hAnsi="Arial" w:cs="Arial"/>
                <w:b/>
                <w:bCs/>
                <w:spacing w:val="6"/>
                <w:position w:val="3"/>
              </w:rPr>
              <w:t>**</w:t>
            </w:r>
            <w:r w:rsidRPr="00EA5A61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ﺍﻻﺳﺘﻌﺪﺍﺩ</w:t>
            </w:r>
            <w:r w:rsidRPr="00EA5A61">
              <w:rPr>
                <w:rFonts w:ascii="Arial" w:eastAsia="Times New Roman" w:hAnsi="Arial" w:cs="Arial"/>
                <w:b/>
                <w:bCs/>
                <w:spacing w:val="30"/>
                <w:w w:val="101"/>
                <w:position w:val="3"/>
                <w:rtl/>
              </w:rPr>
              <w:t xml:space="preserve"> </w:t>
            </w:r>
            <w:r w:rsidRPr="00EA5A61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ﻟﻼﺳﺘﻤﺎﻉ</w:t>
            </w:r>
            <w:r w:rsidRPr="00EA5A61">
              <w:rPr>
                <w:rFonts w:ascii="Arial" w:eastAsia="Times New Roman" w:hAnsi="Arial" w:cs="Arial"/>
                <w:b/>
                <w:bCs/>
                <w:spacing w:val="12"/>
                <w:position w:val="3"/>
                <w:rtl/>
              </w:rPr>
              <w:t xml:space="preserve"> </w:t>
            </w:r>
            <w:r w:rsidRPr="00EA5A61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ﻣﻦ</w:t>
            </w:r>
            <w:r w:rsidRPr="00EA5A61">
              <w:rPr>
                <w:rFonts w:ascii="Arial" w:eastAsia="Times New Roman" w:hAnsi="Arial" w:cs="Arial"/>
                <w:b/>
                <w:bCs/>
                <w:spacing w:val="11"/>
                <w:position w:val="3"/>
                <w:rtl/>
              </w:rPr>
              <w:t xml:space="preserve"> </w:t>
            </w:r>
            <w:r w:rsidRPr="00EA5A61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ﺧﻼﻝ</w:t>
            </w:r>
            <w:r w:rsidRPr="00EA5A61">
              <w:rPr>
                <w:rFonts w:ascii="Arial" w:eastAsia="Times New Roman" w:hAnsi="Arial" w:cs="Arial"/>
                <w:b/>
                <w:bCs/>
                <w:spacing w:val="9"/>
                <w:position w:val="3"/>
                <w:rtl/>
              </w:rPr>
              <w:t xml:space="preserve"> </w:t>
            </w:r>
            <w:r w:rsidRPr="00EA5A61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:</w:t>
            </w:r>
          </w:p>
          <w:p w:rsidR="0057032B" w:rsidRPr="00EA5A61" w:rsidRDefault="0057032B" w:rsidP="004000FD">
            <w:pPr>
              <w:widowControl/>
              <w:tabs>
                <w:tab w:val="left" w:pos="364"/>
              </w:tabs>
              <w:autoSpaceDE/>
              <w:autoSpaceDN/>
              <w:bidi/>
              <w:spacing w:before="3" w:after="160" w:line="256" w:lineRule="auto"/>
              <w:ind w:right="112"/>
              <w:jc w:val="both"/>
              <w:rPr>
                <w:rFonts w:ascii="Arial" w:eastAsia="Times New Roman" w:hAnsi="Arial" w:cs="Arial"/>
              </w:rPr>
            </w:pPr>
            <w:r w:rsidRPr="00EA5A61">
              <w:rPr>
                <w:rFonts w:ascii="Arial" w:eastAsia="Times New Roman" w:hAnsi="Arial" w:cs="Arial"/>
                <w:b/>
                <w:bCs/>
                <w:spacing w:val="5"/>
                <w:rtl/>
                <w:lang w:bidi="fa-IR"/>
              </w:rPr>
              <w:t>۱</w:t>
            </w:r>
            <w:r w:rsidRPr="00EA5A61">
              <w:rPr>
                <w:rFonts w:ascii="Arial" w:eastAsia="Times New Roman" w:hAnsi="Arial" w:cs="Arial"/>
                <w:b/>
                <w:bCs/>
                <w:spacing w:val="-3"/>
                <w:rtl/>
                <w:lang w:bidi="fa-IR"/>
              </w:rPr>
              <w:t xml:space="preserve"> </w:t>
            </w:r>
            <w:r w:rsidRPr="00EA5A61">
              <w:rPr>
                <w:rFonts w:ascii="Arial" w:eastAsia="Times New Roman" w:hAnsi="Arial" w:cs="Arial"/>
                <w:b/>
                <w:bCs/>
                <w:spacing w:val="5"/>
              </w:rPr>
              <w:t>.</w:t>
            </w:r>
            <w:r w:rsidRPr="00EA5A61">
              <w:rPr>
                <w:rFonts w:ascii="Arial" w:eastAsia="Times New Roman" w:hAnsi="Arial" w:cs="Arial"/>
                <w:b/>
                <w:bCs/>
                <w:spacing w:val="4"/>
                <w:rtl/>
              </w:rPr>
              <w:t xml:space="preserve"> </w:t>
            </w:r>
            <w:r w:rsidRPr="00EA5A61">
              <w:rPr>
                <w:rFonts w:ascii="Arial" w:eastAsia="Times New Roman" w:hAnsi="Arial" w:cs="Arial" w:hint="cs"/>
                <w:b/>
                <w:bCs/>
                <w:spacing w:val="4"/>
                <w:rtl/>
              </w:rPr>
              <w:t>إ</w:t>
            </w:r>
            <w:r w:rsidRPr="00EA5A61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ﺭﺷﺎﺩ</w:t>
            </w:r>
            <w:r w:rsidRPr="00EA5A61">
              <w:rPr>
                <w:rFonts w:ascii="Arial" w:eastAsia="Times New Roman" w:hAnsi="Arial" w:cs="Arial"/>
                <w:b/>
                <w:bCs/>
                <w:spacing w:val="20"/>
                <w:w w:val="101"/>
                <w:rtl/>
              </w:rPr>
              <w:t xml:space="preserve"> </w:t>
            </w:r>
            <w:r w:rsidRPr="00EA5A61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ﺍﻟﻄﺎﻟﺒﺎﺕ</w:t>
            </w:r>
            <w:r w:rsidRPr="00EA5A61">
              <w:rPr>
                <w:rFonts w:ascii="Arial" w:eastAsia="Times New Roman" w:hAnsi="Arial" w:cs="Arial"/>
                <w:b/>
                <w:bCs/>
                <w:spacing w:val="15"/>
                <w:rtl/>
              </w:rPr>
              <w:t xml:space="preserve"> </w:t>
            </w:r>
            <w:r w:rsidRPr="00EA5A61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ﺇﻟﻰ</w:t>
            </w:r>
            <w:r w:rsidRPr="00EA5A61">
              <w:rPr>
                <w:rFonts w:ascii="Arial" w:eastAsia="Times New Roman" w:hAnsi="Arial" w:cs="Arial"/>
                <w:b/>
                <w:bCs/>
                <w:spacing w:val="11"/>
                <w:rtl/>
              </w:rPr>
              <w:t xml:space="preserve"> </w:t>
            </w:r>
            <w:r w:rsidRPr="00EA5A61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ﺍﻟﺠﻠﻮﺱ</w:t>
            </w:r>
            <w:r w:rsidRPr="00EA5A61">
              <w:rPr>
                <w:rFonts w:ascii="Arial" w:eastAsia="Times New Roman" w:hAnsi="Arial" w:cs="Arial"/>
                <w:b/>
                <w:bCs/>
                <w:spacing w:val="15"/>
                <w:rtl/>
              </w:rPr>
              <w:t xml:space="preserve"> </w:t>
            </w:r>
            <w:r w:rsidRPr="00EA5A61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ﺟﻠﺴﺔ ﺻﺤﯿﺤﺔ ﻭﺍلإصغاء</w:t>
            </w:r>
            <w:r w:rsidRPr="00EA5A61">
              <w:rPr>
                <w:rFonts w:ascii="Arial" w:eastAsia="Times New Roman" w:hAnsi="Arial" w:cs="Arial"/>
                <w:b/>
                <w:bCs/>
                <w:spacing w:val="-1"/>
                <w:rtl/>
              </w:rPr>
              <w:t xml:space="preserve">إلى النص </w:t>
            </w:r>
          </w:p>
          <w:p w:rsidR="0057032B" w:rsidRPr="00EA5A61" w:rsidRDefault="0057032B" w:rsidP="004000FD">
            <w:pPr>
              <w:widowControl/>
              <w:tabs>
                <w:tab w:val="left" w:pos="1185"/>
              </w:tabs>
              <w:autoSpaceDE/>
              <w:autoSpaceDN/>
              <w:bidi/>
              <w:spacing w:before="1" w:after="160" w:line="271" w:lineRule="auto"/>
              <w:ind w:right="111"/>
              <w:jc w:val="both"/>
              <w:rPr>
                <w:rFonts w:ascii="Arial" w:eastAsia="Times New Roman" w:hAnsi="Arial" w:cs="Arial"/>
                <w:b/>
                <w:bCs/>
                <w:spacing w:val="5"/>
              </w:rPr>
            </w:pPr>
            <w:r w:rsidRPr="00EA5A61">
              <w:rPr>
                <w:rFonts w:ascii="Arial" w:eastAsia="Times New Roman" w:hAnsi="Arial" w:cs="Arial"/>
                <w:b/>
                <w:bCs/>
                <w:spacing w:val="5"/>
                <w:rtl/>
                <w:lang w:bidi="fa-IR"/>
              </w:rPr>
              <w:t>۲</w:t>
            </w:r>
            <w:r w:rsidRPr="00EA5A61">
              <w:rPr>
                <w:rFonts w:ascii="Arial" w:eastAsia="Times New Roman" w:hAnsi="Arial" w:cs="Arial"/>
                <w:b/>
                <w:bCs/>
                <w:spacing w:val="-24"/>
                <w:rtl/>
                <w:lang w:bidi="fa-IR"/>
              </w:rPr>
              <w:t xml:space="preserve"> </w:t>
            </w:r>
            <w:r w:rsidRPr="00EA5A61">
              <w:rPr>
                <w:rFonts w:ascii="Arial" w:eastAsia="Times New Roman" w:hAnsi="Arial" w:cs="Arial"/>
                <w:b/>
                <w:bCs/>
                <w:spacing w:val="5"/>
              </w:rPr>
              <w:t>.</w:t>
            </w:r>
            <w:r w:rsidRPr="00EA5A61">
              <w:rPr>
                <w:rFonts w:ascii="Arial" w:eastAsia="Times New Roman" w:hAnsi="Arial" w:cs="Arial"/>
                <w:b/>
                <w:bCs/>
                <w:spacing w:val="3"/>
                <w:rtl/>
              </w:rPr>
              <w:t xml:space="preserve">  </w:t>
            </w:r>
            <w:r w:rsidRPr="00EA5A61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تدوين الأسئلة الخاصة بالنص المسموع ومناقشتها</w:t>
            </w:r>
          </w:p>
          <w:p w:rsidR="0057032B" w:rsidRPr="00EA5A61" w:rsidRDefault="0057032B" w:rsidP="004000F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Arial" w:eastAsia="Times New Roman" w:hAnsi="Arial" w:cs="Arial"/>
                <w:b/>
                <w:bCs/>
                <w:spacing w:val="2"/>
                <w:sz w:val="23"/>
                <w:szCs w:val="23"/>
              </w:rPr>
              <w:t>**</w:t>
            </w:r>
            <w:r w:rsidRPr="00EA5A61">
              <w:rPr>
                <w:rFonts w:ascii="Arial" w:eastAsia="Times New Roman" w:hAnsi="Arial" w:cs="Arial"/>
                <w:b/>
                <w:bCs/>
                <w:spacing w:val="23"/>
                <w:w w:val="101"/>
                <w:sz w:val="23"/>
                <w:szCs w:val="23"/>
                <w:rtl/>
              </w:rPr>
              <w:t xml:space="preserve"> </w:t>
            </w:r>
            <w:r w:rsidRPr="00EA5A61">
              <w:rPr>
                <w:rFonts w:ascii="Arial" w:eastAsia="Times New Roman" w:hAnsi="Arial" w:cs="Arial"/>
                <w:b/>
                <w:bCs/>
                <w:spacing w:val="2"/>
                <w:sz w:val="23"/>
                <w:szCs w:val="23"/>
                <w:rtl/>
              </w:rPr>
              <w:t>فهم النص</w:t>
            </w:r>
            <w:r w:rsidRPr="00EA5A61">
              <w:rPr>
                <w:rFonts w:ascii="Arial" w:eastAsia="Times New Roman" w:hAnsi="Arial" w:cs="Arial"/>
                <w:b/>
                <w:bCs/>
                <w:spacing w:val="11"/>
                <w:sz w:val="23"/>
                <w:szCs w:val="23"/>
                <w:rtl/>
              </w:rPr>
              <w:t xml:space="preserve"> </w:t>
            </w:r>
            <w:r w:rsidRPr="00EA5A61">
              <w:rPr>
                <w:rFonts w:ascii="Arial" w:eastAsia="Times New Roman" w:hAnsi="Arial" w:cs="Arial"/>
                <w:b/>
                <w:bCs/>
                <w:spacing w:val="2"/>
                <w:sz w:val="23"/>
                <w:szCs w:val="23"/>
                <w:rtl/>
              </w:rPr>
              <w:t>المسموع وتحليله ونقده</w:t>
            </w:r>
            <w:r w:rsidRPr="00EA5A61">
              <w:rPr>
                <w:rFonts w:ascii="Arial" w:eastAsia="Times New Roman" w:hAnsi="Arial" w:cs="Arial"/>
                <w:b/>
                <w:bCs/>
                <w:spacing w:val="8"/>
                <w:sz w:val="23"/>
                <w:szCs w:val="23"/>
                <w:rtl/>
              </w:rPr>
              <w:t xml:space="preserve"> </w:t>
            </w:r>
            <w:r w:rsidRPr="00EA5A61">
              <w:rPr>
                <w:rFonts w:ascii="Arial" w:eastAsia="Times New Roman" w:hAnsi="Arial" w:cs="Arial"/>
                <w:b/>
                <w:bCs/>
                <w:spacing w:val="2"/>
                <w:sz w:val="23"/>
                <w:szCs w:val="23"/>
                <w:rtl/>
              </w:rPr>
              <w:t>من خلال العمل</w:t>
            </w:r>
            <w:r w:rsidRPr="00EA5A61">
              <w:rPr>
                <w:rFonts w:ascii="Arial" w:eastAsia="Times New Roman" w:hAnsi="Arial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EA5A61">
              <w:rPr>
                <w:rFonts w:ascii="Arial" w:eastAsia="Times New Roman" w:hAnsi="Arial" w:cs="Arial"/>
                <w:b/>
                <w:bCs/>
                <w:spacing w:val="3"/>
                <w:sz w:val="23"/>
                <w:szCs w:val="23"/>
                <w:rtl/>
              </w:rPr>
              <w:t>ﺍﻟﺘﻌﺎﻭﻧﻲ</w:t>
            </w:r>
            <w:r w:rsidRPr="00EA5A61">
              <w:rPr>
                <w:rFonts w:ascii="Arial" w:eastAsia="Times New Roman" w:hAnsi="Arial" w:cs="Arial"/>
                <w:b/>
                <w:bCs/>
                <w:spacing w:val="9"/>
                <w:sz w:val="23"/>
                <w:szCs w:val="23"/>
                <w:rtl/>
              </w:rPr>
              <w:t xml:space="preserve"> </w:t>
            </w:r>
            <w:r w:rsidRPr="00EA5A61">
              <w:rPr>
                <w:rFonts w:ascii="Arial" w:eastAsia="Times New Roman" w:hAnsi="Arial" w:cs="Arial"/>
                <w:b/>
                <w:bCs/>
                <w:spacing w:val="3"/>
                <w:sz w:val="23"/>
                <w:szCs w:val="23"/>
                <w:rtl/>
              </w:rPr>
              <w:t>توزيع أسئلة الاستماع على المجموعات</w:t>
            </w:r>
            <w:r w:rsidRPr="00EA5A61">
              <w:rPr>
                <w:rFonts w:ascii="Arial" w:eastAsia="Times New Roman" w:hAnsi="Arial" w:cs="Arial"/>
                <w:b/>
                <w:bCs/>
                <w:spacing w:val="12"/>
                <w:sz w:val="23"/>
                <w:szCs w:val="23"/>
                <w:rtl/>
              </w:rPr>
              <w:t xml:space="preserve"> </w:t>
            </w:r>
            <w:r w:rsidRPr="00EA5A61">
              <w:rPr>
                <w:rFonts w:ascii="Arial" w:eastAsia="Times New Roman" w:hAnsi="Arial" w:cs="Arial"/>
                <w:b/>
                <w:bCs/>
                <w:spacing w:val="2"/>
                <w:sz w:val="23"/>
                <w:szCs w:val="23"/>
                <w:rtl/>
              </w:rPr>
              <w:t>وإعطاء الوقت الكافي</w:t>
            </w:r>
            <w:r w:rsidRPr="00EA5A61">
              <w:rPr>
                <w:rFonts w:ascii="Arial" w:eastAsia="Times New Roman" w:hAnsi="Arial" w:cs="Arial"/>
                <w:b/>
                <w:bCs/>
                <w:spacing w:val="6"/>
                <w:sz w:val="23"/>
                <w:szCs w:val="23"/>
                <w:rtl/>
              </w:rPr>
              <w:t xml:space="preserve"> </w:t>
            </w:r>
            <w:r w:rsidRPr="00EA5A61">
              <w:rPr>
                <w:rFonts w:ascii="Arial" w:eastAsia="Times New Roman" w:hAnsi="Arial" w:cs="Arial"/>
                <w:b/>
                <w:bCs/>
                <w:spacing w:val="3"/>
                <w:sz w:val="23"/>
                <w:szCs w:val="23"/>
                <w:rtl/>
              </w:rPr>
              <w:t>للإجابة ومن ثم الاستماع إلى الإجابات ومناقشتها.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spacing w:before="274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قائمة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الرصد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spacing w:before="27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9"/>
                <w:sz w:val="24"/>
                <w:szCs w:val="24"/>
                <w:rtl/>
              </w:rPr>
              <w:t>الملاحظة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spacing w:before="27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bidi/>
              <w:ind w:right="2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 xml:space="preserve">أسئلة وأجوبة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المناقشة</w:t>
            </w:r>
          </w:p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bidi/>
              <w:ind w:right="2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العمل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2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sz w:val="24"/>
                <w:szCs w:val="24"/>
                <w:rtl/>
              </w:rPr>
              <w:t>كتاب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sz w:val="24"/>
                <w:szCs w:val="24"/>
                <w:rtl/>
              </w:rPr>
              <w:t>الطالب</w:t>
            </w:r>
          </w:p>
          <w:p w:rsidR="0057032B" w:rsidRPr="00EA5A61" w:rsidRDefault="0057032B" w:rsidP="004000F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bidi/>
              <w:ind w:right="38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كتيب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 xml:space="preserve">نصوص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الاستماع</w:t>
            </w:r>
          </w:p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bidi/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3"/>
                <w:sz w:val="24"/>
                <w:szCs w:val="24"/>
                <w:rtl/>
              </w:rPr>
              <w:t>السبورة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3"/>
                <w:sz w:val="24"/>
                <w:szCs w:val="24"/>
                <w:rtl/>
              </w:rPr>
              <w:t xml:space="preserve">والاقلام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البطاقات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274"/>
              <w:ind w:right="3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sz w:val="24"/>
                <w:szCs w:val="24"/>
              </w:rPr>
              <w:t>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sz w:val="24"/>
                <w:szCs w:val="24"/>
                <w:rtl/>
              </w:rPr>
              <w:t xml:space="preserve"> يتوقع من الطلاب في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sz w:val="24"/>
                <w:szCs w:val="24"/>
                <w:rtl/>
              </w:rPr>
              <w:t xml:space="preserve">نهاية الحصة أن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يكونوا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قادرين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على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Pr="00EA5A61" w:rsidRDefault="0057032B" w:rsidP="004000FD">
            <w:pPr>
              <w:bidi/>
              <w:spacing w:before="4" w:line="237" w:lineRule="auto"/>
              <w:ind w:right="291"/>
              <w:rPr>
                <w:rFonts w:ascii="Arial" w:eastAsia="Times New Roman" w:hAnsi="Times New Roman" w:cs="Arial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3"/>
                <w:sz w:val="24"/>
                <w:szCs w:val="24"/>
              </w:rPr>
              <w:t>.1</w:t>
            </w:r>
            <w:r w:rsidRPr="00EA5A61"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 w:hint="cs"/>
                <w:b/>
                <w:bCs/>
                <w:w w:val="73"/>
                <w:sz w:val="24"/>
                <w:szCs w:val="24"/>
                <w:rtl/>
              </w:rPr>
              <w:t>استرجاع</w:t>
            </w:r>
            <w:r w:rsidRPr="00EA5A61"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 w:hint="cs"/>
                <w:b/>
                <w:bCs/>
                <w:w w:val="73"/>
                <w:sz w:val="24"/>
                <w:szCs w:val="24"/>
                <w:rtl/>
              </w:rPr>
              <w:t>المعلومات التفصيلية</w:t>
            </w:r>
            <w:r w:rsidRPr="00EA5A61"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3"/>
                <w:sz w:val="24"/>
                <w:szCs w:val="24"/>
                <w:rtl/>
              </w:rPr>
              <w:t>حول</w:t>
            </w:r>
            <w:r w:rsidRPr="00EA5A61"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3"/>
                <w:sz w:val="24"/>
                <w:szCs w:val="24"/>
                <w:rtl/>
              </w:rPr>
              <w:t>أحداث</w:t>
            </w:r>
            <w:r w:rsidRPr="00EA5A61"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3"/>
                <w:sz w:val="24"/>
                <w:szCs w:val="24"/>
                <w:rtl/>
              </w:rPr>
              <w:t>وردت</w:t>
            </w:r>
            <w:r w:rsidRPr="00EA5A61"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3"/>
                <w:sz w:val="24"/>
                <w:szCs w:val="24"/>
                <w:rtl/>
              </w:rPr>
              <w:t>في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65"/>
                <w:sz w:val="24"/>
                <w:szCs w:val="24"/>
                <w:rtl/>
              </w:rPr>
              <w:t>النص</w:t>
            </w:r>
          </w:p>
          <w:p w:rsidR="0057032B" w:rsidRPr="00EA5A61" w:rsidRDefault="0057032B" w:rsidP="004000FD">
            <w:pPr>
              <w:bidi/>
              <w:spacing w:before="126" w:line="237" w:lineRule="auto"/>
              <w:ind w:right="423"/>
              <w:rPr>
                <w:rFonts w:ascii="Arial" w:eastAsia="Times New Roman" w:hAnsi="Times New Roman" w:cs="Arial"/>
                <w:b/>
                <w:bCs/>
                <w:sz w:val="24"/>
                <w:szCs w:val="24"/>
              </w:rPr>
            </w:pPr>
            <w:r w:rsidRPr="00EA5A61">
              <w:rPr>
                <w:rFonts w:ascii="Arial" w:eastAsia="Times New Roman" w:hAnsi="Times New Roman" w:cs="Arial"/>
                <w:b/>
                <w:bCs/>
                <w:w w:val="66"/>
                <w:sz w:val="24"/>
                <w:szCs w:val="24"/>
              </w:rPr>
              <w:t>.</w:t>
            </w:r>
            <w:r w:rsidRPr="00EA5A61">
              <w:rPr>
                <w:rFonts w:ascii="Calibri" w:eastAsia="Times New Roman" w:hAnsi="Times New Roman" w:cs="Calibri"/>
                <w:b/>
                <w:bCs/>
                <w:w w:val="66"/>
                <w:sz w:val="24"/>
                <w:szCs w:val="24"/>
              </w:rPr>
              <w:t>2</w:t>
            </w:r>
            <w:r w:rsidRPr="00EA5A61"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 w:hint="cs"/>
                <w:b/>
                <w:bCs/>
                <w:w w:val="66"/>
                <w:sz w:val="24"/>
                <w:szCs w:val="24"/>
                <w:rtl/>
              </w:rPr>
              <w:t>استنتاج</w:t>
            </w:r>
            <w:r w:rsidRPr="00EA5A61"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 w:hint="cs"/>
                <w:b/>
                <w:bCs/>
                <w:w w:val="66"/>
                <w:sz w:val="24"/>
                <w:szCs w:val="24"/>
                <w:rtl/>
              </w:rPr>
              <w:t>المعاني الضمنية في النص</w:t>
            </w:r>
          </w:p>
          <w:p w:rsidR="0057032B" w:rsidRPr="00EA5A61" w:rsidRDefault="0057032B" w:rsidP="004000FD">
            <w:pPr>
              <w:bidi/>
              <w:spacing w:before="126" w:line="237" w:lineRule="auto"/>
              <w:ind w:right="317"/>
              <w:rPr>
                <w:rFonts w:ascii="Arial" w:eastAsia="Times New Roman" w:hAnsi="Times New Roman" w:cs="Arial"/>
                <w:b/>
                <w:bCs/>
                <w:sz w:val="24"/>
                <w:szCs w:val="24"/>
              </w:rPr>
            </w:pPr>
            <w:r w:rsidRPr="00EA5A61">
              <w:rPr>
                <w:rFonts w:ascii="Arial" w:eastAsia="Times New Roman" w:hAnsi="Times New Roman" w:cs="Arial"/>
                <w:b/>
                <w:bCs/>
                <w:w w:val="68"/>
                <w:sz w:val="24"/>
                <w:szCs w:val="24"/>
              </w:rPr>
              <w:t>.</w:t>
            </w:r>
            <w:r w:rsidRPr="00EA5A61">
              <w:rPr>
                <w:rFonts w:ascii="Calibri" w:eastAsia="Times New Roman" w:hAnsi="Times New Roman" w:cs="Calibri"/>
                <w:b/>
                <w:bCs/>
                <w:w w:val="68"/>
                <w:sz w:val="24"/>
                <w:szCs w:val="24"/>
              </w:rPr>
              <w:t>3</w:t>
            </w:r>
            <w:r w:rsidRPr="00EA5A61"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 w:hint="cs"/>
                <w:b/>
                <w:bCs/>
                <w:w w:val="68"/>
                <w:sz w:val="24"/>
                <w:szCs w:val="24"/>
                <w:rtl/>
              </w:rPr>
              <w:t>تعليل الرأي في المضامين والمشاعر والانفعالات الواردة في ما استمع له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7032B" w:rsidRPr="00EA5A61" w:rsidTr="004000FD">
        <w:trPr>
          <w:trHeight w:val="243"/>
        </w:trPr>
        <w:tc>
          <w:tcPr>
            <w:tcW w:w="15827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7032B" w:rsidRPr="00EA5A61" w:rsidTr="004000FD">
        <w:trPr>
          <w:trHeight w:val="1857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4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line="275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)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جدول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اليومي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7032B" w:rsidRPr="00EA5A61" w:rsidRDefault="0057032B" w:rsidP="004000FD">
            <w:pPr>
              <w:bidi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التأمل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الذاتي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Pr="00EA5A61" w:rsidRDefault="0057032B" w:rsidP="004000FD">
            <w:pPr>
              <w:bidi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أشعر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بالرضا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عن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rtl/>
              </w:rPr>
              <w:t xml:space="preserve">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 w:rsidRPr="00EA5A61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.</w:t>
            </w:r>
          </w:p>
          <w:p w:rsidR="0057032B" w:rsidRPr="00EA5A61" w:rsidRDefault="0057032B" w:rsidP="004000FD">
            <w:pPr>
              <w:spacing w:before="5"/>
              <w:ind w:right="6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7032B" w:rsidRPr="00EA5A61" w:rsidRDefault="0057032B" w:rsidP="004000F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تحديات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واجهتني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7032B" w:rsidRPr="00EA5A61" w:rsidRDefault="0057032B" w:rsidP="004000FD">
            <w:pPr>
              <w:ind w:right="60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7032B" w:rsidRPr="00EA5A61" w:rsidRDefault="0057032B" w:rsidP="004000F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rtl/>
              </w:rPr>
              <w:t>للتحسين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7032B" w:rsidRPr="00EA5A61" w:rsidTr="004000FD">
        <w:trPr>
          <w:trHeight w:val="1906"/>
        </w:trPr>
        <w:tc>
          <w:tcPr>
            <w:tcW w:w="15827" w:type="dxa"/>
            <w:gridSpan w:val="10"/>
            <w:tcBorders>
              <w:top w:val="nil"/>
              <w:right w:val="thinThickMediumGap" w:sz="6" w:space="0" w:color="000000"/>
            </w:tcBorders>
          </w:tcPr>
          <w:p w:rsidR="0057032B" w:rsidRPr="00EA5A61" w:rsidRDefault="0057032B" w:rsidP="004000FD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bidi/>
              <w:ind w:right="24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إعداد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المعلم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91"/>
                <w:sz w:val="24"/>
                <w:szCs w:val="24"/>
                <w:rtl/>
              </w:rPr>
              <w:t>/ة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7032B" w:rsidRPr="00EA5A61" w:rsidRDefault="0057032B" w:rsidP="004000FD">
            <w:pPr>
              <w:bidi/>
              <w:spacing w:line="274" w:lineRule="exact"/>
              <w:ind w:right="24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منسق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المبحث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مدير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المدرسة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المشرف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التربوي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</w:p>
          <w:p w:rsidR="0057032B" w:rsidRPr="00EA5A61" w:rsidRDefault="0057032B" w:rsidP="004000FD">
            <w:pPr>
              <w:spacing w:line="320" w:lineRule="exact"/>
              <w:ind w:right="5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57032B" w:rsidRPr="00EA5A61" w:rsidRDefault="0057032B" w:rsidP="0057032B">
      <w:pPr>
        <w:rPr>
          <w:sz w:val="2"/>
          <w:szCs w:val="2"/>
        </w:rPr>
      </w:pPr>
      <w:r w:rsidRPr="00EA5A6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044F0991" wp14:editId="672EBF4A">
                <wp:simplePos x="0" y="0"/>
                <wp:positionH relativeFrom="page">
                  <wp:posOffset>908303</wp:posOffset>
                </wp:positionH>
                <wp:positionV relativeFrom="page">
                  <wp:posOffset>4993513</wp:posOffset>
                </wp:positionV>
                <wp:extent cx="5112385" cy="913130"/>
                <wp:effectExtent l="0" t="0" r="0" b="0"/>
                <wp:wrapNone/>
                <wp:docPr id="6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F0991" id="_x0000_s1066" type="#_x0000_t202" style="position:absolute;margin-left:71.5pt;margin-top:393.2pt;width:402.55pt;height:71.9pt;z-index:251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8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  <w:r w:rsidRPr="00EA5A6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1248" behindDoc="0" locked="0" layoutInCell="1" allowOverlap="1" wp14:anchorId="076D5BE5" wp14:editId="096B03C9">
                <wp:simplePos x="0" y="0"/>
                <wp:positionH relativeFrom="page">
                  <wp:posOffset>911352</wp:posOffset>
                </wp:positionH>
                <wp:positionV relativeFrom="page">
                  <wp:posOffset>4996561</wp:posOffset>
                </wp:positionV>
                <wp:extent cx="5106670" cy="906780"/>
                <wp:effectExtent l="0" t="0" r="0" b="0"/>
                <wp:wrapNone/>
                <wp:docPr id="6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D5BE5" id="_x0000_s1067" type="#_x0000_t202" style="position:absolute;margin-left:71.75pt;margin-top:393.45pt;width:402.1pt;height:71.4pt;z-index:2517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8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</w:p>
    <w:p w:rsidR="0057032B" w:rsidRPr="00EA5A61" w:rsidRDefault="0057032B" w:rsidP="0057032B">
      <w:pPr>
        <w:rPr>
          <w:sz w:val="2"/>
          <w:szCs w:val="2"/>
        </w:rPr>
        <w:sectPr w:rsidR="0057032B" w:rsidRPr="00EA5A61" w:rsidSect="0057032B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1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043"/>
        <w:gridCol w:w="1260"/>
        <w:gridCol w:w="1440"/>
        <w:gridCol w:w="976"/>
        <w:gridCol w:w="642"/>
        <w:gridCol w:w="1531"/>
        <w:gridCol w:w="3451"/>
        <w:gridCol w:w="753"/>
      </w:tblGrid>
      <w:tr w:rsidR="0057032B" w:rsidRPr="00EA5A61" w:rsidTr="004000FD">
        <w:trPr>
          <w:trHeight w:val="1417"/>
        </w:trPr>
        <w:tc>
          <w:tcPr>
            <w:tcW w:w="15827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7032B" w:rsidRPr="00EA5A61" w:rsidRDefault="0057032B" w:rsidP="004000FD">
            <w:pPr>
              <w:bidi/>
              <w:spacing w:before="67"/>
              <w:ind w:right="2447"/>
              <w:rPr>
                <w:rFonts w:ascii="Arial" w:eastAsia="Times New Roman" w:hAnsi="Times New Roman" w:cs="Arial"/>
                <w:b/>
                <w:bCs/>
                <w:sz w:val="36"/>
                <w:szCs w:val="36"/>
              </w:rPr>
            </w:pPr>
            <w:r w:rsidRPr="00EA5A61">
              <w:rPr>
                <w:rFonts w:ascii="Arial" w:eastAsia="Times New Roman" w:hAnsi="Times New Roman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 w:rsidRPr="00EA5A61">
              <w:rPr>
                <w:rFonts w:ascii="Arial" w:eastAsia="Times New Roman" w:hAnsi="Times New Roman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7032B" w:rsidRPr="00EA5A61" w:rsidRDefault="0057032B" w:rsidP="004000FD">
            <w:pPr>
              <w:bidi/>
              <w:spacing w:before="105"/>
              <w:ind w:right="25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الصف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المستوى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الحادي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عشر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المبحث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لغتي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العربية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عنوان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الوحدة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w w:val="75"/>
                <w:sz w:val="24"/>
                <w:szCs w:val="24"/>
                <w:rtl/>
                <w:lang w:bidi="ar-JO"/>
              </w:rPr>
              <w:t>الذكاء الاصطناعي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عنوان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الدرس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8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 xml:space="preserve">التحدث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  <w:rtl/>
              </w:rPr>
              <w:t>عدد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  <w:rtl/>
              </w:rPr>
              <w:t>الحصص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82"/>
                <w:sz w:val="24"/>
                <w:szCs w:val="24"/>
                <w:rtl/>
              </w:rPr>
              <w:t>حصتان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  <w:rtl/>
              </w:rPr>
              <w:t>التاريخ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</w:rPr>
              <w:t>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</w:rPr>
              <w:t>/</w:t>
            </w:r>
          </w:p>
          <w:p w:rsidR="0057032B" w:rsidRPr="00EA5A61" w:rsidRDefault="0057032B" w:rsidP="004000FD">
            <w:pPr>
              <w:bidi/>
              <w:spacing w:line="259" w:lineRule="exact"/>
              <w:ind w:right="24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القبلي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</w:rPr>
              <w:t>آداب التحدث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التكامل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الرأسي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  <w:lang w:bidi="ar-JO"/>
              </w:rPr>
              <w:t>ال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</w:rPr>
              <w:t>لغة العربية/ الصفوف السابقة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التكامل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الأفقي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7032B" w:rsidRPr="00EA5A61" w:rsidTr="004000FD">
        <w:trPr>
          <w:trHeight w:val="277"/>
        </w:trPr>
        <w:tc>
          <w:tcPr>
            <w:tcW w:w="577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27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149"/>
              <w:ind w:right="34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13"/>
              <w:ind w:right="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المواد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57032B" w:rsidRPr="00EA5A61" w:rsidRDefault="0057032B" w:rsidP="004000FD">
            <w:pPr>
              <w:bidi/>
              <w:spacing w:line="273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</w:rPr>
              <w:t>)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مصادر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التعلم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bidi/>
              <w:spacing w:before="1"/>
              <w:ind w:right="20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Pr="00EA5A61" w:rsidRDefault="0057032B" w:rsidP="004000FD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bidi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57032B" w:rsidRPr="00EA5A61" w:rsidTr="004000F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272" w:line="25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5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Pr="00EA5A61" w:rsidRDefault="0057032B" w:rsidP="004000FD">
            <w:pPr>
              <w:rPr>
                <w:sz w:val="2"/>
                <w:szCs w:val="2"/>
              </w:rPr>
            </w:pPr>
          </w:p>
        </w:tc>
      </w:tr>
      <w:tr w:rsidR="0057032B" w:rsidRPr="00EA5A61" w:rsidTr="004000FD">
        <w:trPr>
          <w:trHeight w:val="497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ind w:right="15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4"/>
                <w:sz w:val="24"/>
                <w:szCs w:val="24"/>
                <w:rtl/>
              </w:rPr>
              <w:t>التحية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4"/>
                <w:sz w:val="24"/>
                <w:szCs w:val="24"/>
                <w:rtl/>
              </w:rPr>
              <w:t>الطيبة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4"/>
                <w:sz w:val="24"/>
                <w:szCs w:val="24"/>
                <w:rtl/>
              </w:rPr>
              <w:t>المناسبة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4"/>
                <w:sz w:val="24"/>
                <w:szCs w:val="24"/>
                <w:rtl/>
              </w:rPr>
              <w:t>وتهيئة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4"/>
                <w:sz w:val="24"/>
                <w:szCs w:val="24"/>
                <w:rtl/>
              </w:rPr>
              <w:t>البيئة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4"/>
                <w:sz w:val="24"/>
                <w:szCs w:val="24"/>
                <w:rtl/>
              </w:rPr>
              <w:t>الصفية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 xml:space="preserve"> التمهيد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للحصة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من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خلال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ذكر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آداب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الحديث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</w:rPr>
              <w:t>--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الاستعداد للتحدث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 xml:space="preserve">من خلال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</w:rPr>
              <w:t>:</w:t>
            </w:r>
          </w:p>
          <w:p w:rsidR="0057032B" w:rsidRPr="00EA5A61" w:rsidRDefault="0057032B" w:rsidP="004000FD">
            <w:pPr>
              <w:widowControl/>
              <w:autoSpaceDE/>
              <w:autoSpaceDN/>
              <w:bidi/>
              <w:spacing w:after="160" w:line="322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5A61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</w:rPr>
              <w:t>**</w:t>
            </w:r>
            <w:r w:rsidRPr="00EA5A61">
              <w:rPr>
                <w:rFonts w:ascii="Times New Roman" w:eastAsia="Times New Roman" w:hAnsi="Times New Roman" w:cs="Times New Roman"/>
                <w:spacing w:val="18"/>
                <w:w w:val="101"/>
                <w:position w:val="1"/>
                <w:sz w:val="23"/>
                <w:szCs w:val="23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ﺍﻟﺘﻌﺒﯿﺮ</w:t>
            </w:r>
            <w:r w:rsidRPr="00EA5A61">
              <w:rPr>
                <w:rFonts w:ascii="Times New Roman" w:eastAsia="Times New Roman" w:hAnsi="Times New Roman" w:cs="Times New Roman"/>
                <w:spacing w:val="6"/>
                <w:position w:val="1"/>
                <w:sz w:val="23"/>
                <w:szCs w:val="23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ﺷﻔﻮﯾﺎ</w:t>
            </w:r>
            <w:r w:rsidRPr="00EA5A61">
              <w:rPr>
                <w:rFonts w:ascii="Times New Roman" w:eastAsia="Times New Roman" w:hAnsi="Times New Roman" w:cs="Times New Roman"/>
                <w:spacing w:val="11"/>
                <w:position w:val="1"/>
                <w:sz w:val="23"/>
                <w:szCs w:val="23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ﻣﻦ</w:t>
            </w:r>
            <w:r w:rsidRPr="00EA5A61">
              <w:rPr>
                <w:rFonts w:ascii="Times New Roman" w:eastAsia="Times New Roman" w:hAnsi="Times New Roman" w:cs="Times New Roman"/>
                <w:spacing w:val="9"/>
                <w:position w:val="1"/>
                <w:sz w:val="23"/>
                <w:szCs w:val="23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ﺧﻼﻝ</w:t>
            </w:r>
            <w:r w:rsidRPr="00EA5A61">
              <w:rPr>
                <w:rFonts w:ascii="Times New Roman" w:eastAsia="Times New Roman" w:hAnsi="Times New Roman" w:cs="Times New Roman"/>
                <w:spacing w:val="6"/>
                <w:position w:val="1"/>
                <w:sz w:val="23"/>
                <w:szCs w:val="23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:</w:t>
            </w:r>
          </w:p>
          <w:p w:rsidR="0057032B" w:rsidRPr="00EA5A61" w:rsidRDefault="0057032B" w:rsidP="004000FD">
            <w:pPr>
              <w:widowControl/>
              <w:autoSpaceDE/>
              <w:autoSpaceDN/>
              <w:bidi/>
              <w:spacing w:before="1" w:after="160" w:line="228" w:lineRule="auto"/>
              <w:rPr>
                <w:rFonts w:ascii="Times New Roman" w:eastAsia="Times New Roman" w:hAnsi="Times New Roman" w:cs="Times New Roman"/>
                <w:sz w:val="23"/>
                <w:szCs w:val="23"/>
                <w:rtl/>
              </w:rPr>
            </w:pPr>
            <w:r w:rsidRPr="00EA5A61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.</w:t>
            </w:r>
            <w:r w:rsidRPr="00EA5A61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 xml:space="preserve">   ﻣﻨﺎﻗﺸﺔ</w:t>
            </w:r>
            <w:r w:rsidRPr="00EA5A61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ﺍﻷﻣﻮﺭ</w:t>
            </w:r>
            <w:r w:rsidRPr="00EA5A61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ﺍﻟﻮﺍﺟﺐ</w:t>
            </w:r>
            <w:r w:rsidRPr="00EA5A61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ﻣﺮﺍﻋﺎﺗﮭﺎ</w:t>
            </w:r>
            <w:r w:rsidRPr="00EA5A61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ﺃﺛﻨﺎﺀ</w:t>
            </w:r>
            <w:r w:rsidRPr="00EA5A61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ﺍﻟﺘﺤﺪﺙ</w:t>
            </w:r>
          </w:p>
          <w:p w:rsidR="0057032B" w:rsidRPr="00EA5A61" w:rsidRDefault="0057032B" w:rsidP="004000FD">
            <w:pPr>
              <w:widowControl/>
              <w:autoSpaceDE/>
              <w:autoSpaceDN/>
              <w:bidi/>
              <w:spacing w:before="1" w:after="16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 w:hint="cs"/>
                <w:sz w:val="23"/>
                <w:szCs w:val="23"/>
                <w:rtl/>
              </w:rPr>
              <w:t xml:space="preserve">. </w:t>
            </w:r>
            <w:r>
              <w:rPr>
                <w:rFonts w:ascii="Times New Roman" w:eastAsia="Times New Roman" w:hAnsi="Times New Roman" w:cs="Times New Roman" w:hint="cs"/>
                <w:sz w:val="23"/>
                <w:szCs w:val="23"/>
                <w:rtl/>
              </w:rPr>
              <w:t>يجري حوارا حول قضية محلية أو عالمية مراعيا الشروط اللازمة للحوار الناجح المثمر</w:t>
            </w:r>
            <w:r w:rsidRPr="00EA5A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أمام الطلاب ضمن مدة زمنية محددة </w:t>
            </w:r>
          </w:p>
          <w:p w:rsidR="0057032B" w:rsidRPr="00EA5A61" w:rsidRDefault="0057032B" w:rsidP="004000F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**</w:t>
            </w:r>
            <w:r w:rsidRPr="00EA5A6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rtl/>
              </w:rPr>
              <w:t>ﺍﻟﺘﻐﺬﯾﺔ</w:t>
            </w:r>
            <w:r w:rsidRPr="00EA5A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rtl/>
              </w:rPr>
              <w:t>ﺍﻟﺮﺍﺟﻌﺔ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spacing w:before="274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قائمة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الرصد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spacing w:before="27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9"/>
                <w:sz w:val="24"/>
                <w:szCs w:val="24"/>
                <w:rtl/>
              </w:rPr>
              <w:t>الملاحظة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spacing w:before="27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bidi/>
              <w:ind w:right="2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 xml:space="preserve">أسئلة وأجوبة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المناقشة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274" w:line="720" w:lineRule="auto"/>
              <w:ind w:right="190"/>
              <w:rPr>
                <w:rFonts w:ascii="Times New Roman" w:eastAsia="Times New Roman" w:hAnsi="Times New Roman" w:cs="Times New Roman"/>
                <w:b/>
                <w:bCs/>
                <w:w w:val="68"/>
                <w:sz w:val="24"/>
                <w:szCs w:val="24"/>
                <w:rtl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sz w:val="24"/>
                <w:szCs w:val="24"/>
                <w:rtl/>
              </w:rPr>
              <w:t>كتاب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8"/>
                <w:sz w:val="24"/>
                <w:szCs w:val="24"/>
                <w:rtl/>
              </w:rPr>
              <w:t xml:space="preserve">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sz w:val="24"/>
                <w:szCs w:val="24"/>
                <w:rtl/>
              </w:rPr>
              <w:t>الطالب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السبورة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 xml:space="preserve">والاقلام </w:t>
            </w:r>
          </w:p>
          <w:p w:rsidR="0057032B" w:rsidRPr="00EA5A61" w:rsidRDefault="0057032B" w:rsidP="004000FD">
            <w:pPr>
              <w:bidi/>
              <w:spacing w:before="274" w:line="720" w:lineRule="auto"/>
              <w:ind w:right="1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جهاز عرض</w:t>
            </w:r>
          </w:p>
          <w:p w:rsidR="0057032B" w:rsidRPr="00EA5A61" w:rsidRDefault="0057032B" w:rsidP="004000FD">
            <w:pPr>
              <w:bidi/>
              <w:spacing w:before="274" w:line="720" w:lineRule="auto"/>
              <w:ind w:right="1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274"/>
              <w:ind w:right="3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sz w:val="24"/>
                <w:szCs w:val="24"/>
              </w:rPr>
              <w:t>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sz w:val="24"/>
                <w:szCs w:val="24"/>
                <w:rtl/>
              </w:rPr>
              <w:t xml:space="preserve"> يتوقع من الطلاب في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sz w:val="24"/>
                <w:szCs w:val="24"/>
                <w:rtl/>
              </w:rPr>
              <w:t xml:space="preserve">نهاية الحصة أن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يكونوا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قادرين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على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bidi/>
              <w:ind w:right="478"/>
              <w:rPr>
                <w:rFonts w:ascii="Arial" w:eastAsia="Times New Roman" w:hAnsi="Times New Roman" w:cs="Arial"/>
                <w:b/>
                <w:bCs/>
                <w:sz w:val="24"/>
                <w:szCs w:val="24"/>
              </w:rPr>
            </w:pPr>
            <w:r w:rsidRPr="00EA5A61">
              <w:rPr>
                <w:rFonts w:ascii="Arial" w:eastAsia="Times New Roman" w:hAnsi="Times New Roman" w:cs="Arial" w:hint="cs"/>
                <w:b/>
                <w:bCs/>
                <w:w w:val="72"/>
                <w:sz w:val="24"/>
                <w:szCs w:val="24"/>
                <w:rtl/>
              </w:rPr>
              <w:t>تو</w:t>
            </w:r>
            <w:r w:rsidRPr="00EA5A61">
              <w:rPr>
                <w:rFonts w:ascii="Arial" w:eastAsia="Times New Roman" w:hAnsi="Times New Roman" w:cs="Arial"/>
                <w:b/>
                <w:bCs/>
                <w:w w:val="72"/>
                <w:sz w:val="24"/>
                <w:szCs w:val="24"/>
                <w:rtl/>
              </w:rPr>
              <w:t>ظ</w:t>
            </w:r>
            <w:r w:rsidRPr="00EA5A61">
              <w:rPr>
                <w:rFonts w:ascii="Arial" w:eastAsia="Times New Roman" w:hAnsi="Times New Roman" w:cs="Arial" w:hint="cs"/>
                <w:b/>
                <w:bCs/>
                <w:w w:val="72"/>
                <w:sz w:val="24"/>
                <w:szCs w:val="24"/>
                <w:rtl/>
              </w:rPr>
              <w:t>ي</w:t>
            </w:r>
            <w:r w:rsidRPr="00EA5A61">
              <w:rPr>
                <w:rFonts w:ascii="Arial" w:eastAsia="Times New Roman" w:hAnsi="Times New Roman" w:cs="Arial"/>
                <w:b/>
                <w:bCs/>
                <w:w w:val="72"/>
                <w:sz w:val="24"/>
                <w:szCs w:val="24"/>
                <w:rtl/>
              </w:rPr>
              <w:t>ف</w:t>
            </w:r>
            <w:r w:rsidRPr="00EA5A61">
              <w:rPr>
                <w:rFonts w:ascii="Arial" w:eastAsia="Times New Roman" w:hAnsi="Times New Roman" w:cs="Arial"/>
                <w:b/>
                <w:bCs/>
                <w:spacing w:val="7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2"/>
                <w:sz w:val="24"/>
                <w:szCs w:val="24"/>
                <w:rtl/>
              </w:rPr>
              <w:t>لغة</w:t>
            </w:r>
            <w:r w:rsidRPr="00EA5A61">
              <w:rPr>
                <w:rFonts w:ascii="Arial" w:eastAsia="Times New Roman" w:hAnsi="Times New Roman" w:cs="Arial"/>
                <w:b/>
                <w:bCs/>
                <w:spacing w:val="7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2"/>
                <w:sz w:val="24"/>
                <w:szCs w:val="24"/>
                <w:rtl/>
              </w:rPr>
              <w:t>الجسد</w:t>
            </w:r>
            <w:r w:rsidRPr="00EA5A61">
              <w:rPr>
                <w:rFonts w:ascii="Arial" w:eastAsia="Times New Roman" w:hAnsi="Times New Roman" w:cs="Arial"/>
                <w:b/>
                <w:bCs/>
                <w:spacing w:val="7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2"/>
                <w:sz w:val="24"/>
                <w:szCs w:val="24"/>
                <w:rtl/>
              </w:rPr>
              <w:t>وتعبيرات</w:t>
            </w:r>
            <w:r w:rsidRPr="00EA5A61">
              <w:rPr>
                <w:rFonts w:ascii="Arial" w:eastAsia="Times New Roman" w:hAnsi="Times New Roman" w:cs="Arial"/>
                <w:b/>
                <w:bCs/>
                <w:spacing w:val="7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2"/>
                <w:sz w:val="24"/>
                <w:szCs w:val="24"/>
                <w:rtl/>
              </w:rPr>
              <w:t>الوجه</w:t>
            </w:r>
            <w:r w:rsidRPr="00EA5A61">
              <w:rPr>
                <w:rFonts w:ascii="Arial" w:eastAsia="Times New Roman" w:hAnsi="Times New Roman" w:cs="Arial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0"/>
                <w:sz w:val="24"/>
                <w:szCs w:val="24"/>
                <w:rtl/>
              </w:rPr>
              <w:t>والصوت</w:t>
            </w:r>
            <w:r w:rsidRPr="00EA5A61"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0"/>
                <w:sz w:val="24"/>
                <w:szCs w:val="24"/>
                <w:rtl/>
              </w:rPr>
              <w:t>بشكل</w:t>
            </w:r>
            <w:r w:rsidRPr="00EA5A61"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0"/>
                <w:sz w:val="24"/>
                <w:szCs w:val="24"/>
                <w:rtl/>
              </w:rPr>
              <w:t>إيجابي</w:t>
            </w:r>
            <w:r w:rsidRPr="00EA5A61"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0"/>
                <w:sz w:val="24"/>
                <w:szCs w:val="24"/>
                <w:rtl/>
              </w:rPr>
              <w:t>وفق</w:t>
            </w:r>
            <w:r w:rsidRPr="00EA5A61"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0"/>
                <w:sz w:val="24"/>
                <w:szCs w:val="24"/>
                <w:rtl/>
              </w:rPr>
              <w:t xml:space="preserve">مقتضيات </w:t>
            </w:r>
            <w:r w:rsidRPr="00EA5A61">
              <w:rPr>
                <w:rFonts w:ascii="Arial" w:eastAsia="Times New Roman" w:hAnsi="Times New Roman" w:cs="Arial"/>
                <w:b/>
                <w:bCs/>
                <w:w w:val="73"/>
                <w:sz w:val="24"/>
                <w:szCs w:val="24"/>
                <w:rtl/>
              </w:rPr>
              <w:t>المعنى</w:t>
            </w:r>
          </w:p>
          <w:p w:rsidR="0057032B" w:rsidRPr="00EA5A61" w:rsidRDefault="0057032B" w:rsidP="004000FD">
            <w:pPr>
              <w:bidi/>
              <w:spacing w:before="120"/>
              <w:ind w:right="599"/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</w:pPr>
            <w:r w:rsidRPr="00EA5A61">
              <w:rPr>
                <w:rFonts w:ascii="Arial" w:eastAsia="Times New Roman" w:hAnsi="Times New Roman" w:cs="Arial" w:hint="cs"/>
                <w:b/>
                <w:bCs/>
                <w:w w:val="75"/>
                <w:sz w:val="24"/>
                <w:szCs w:val="24"/>
                <w:rtl/>
              </w:rPr>
              <w:t>ال</w:t>
            </w:r>
            <w:r w:rsidRPr="00EA5A61">
              <w:rPr>
                <w:rFonts w:ascii="Arial" w:eastAsia="Times New Roman" w:hAnsi="Times New Roman" w:cs="Arial"/>
                <w:b/>
                <w:bCs/>
                <w:w w:val="75"/>
                <w:sz w:val="24"/>
                <w:szCs w:val="24"/>
                <w:rtl/>
              </w:rPr>
              <w:t>تحدث</w:t>
            </w:r>
            <w:r w:rsidRPr="00EA5A61">
              <w:rPr>
                <w:rFonts w:ascii="Arial" w:eastAsia="Times New Roman" w:hAnsi="Times New Roman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5"/>
                <w:sz w:val="24"/>
                <w:szCs w:val="24"/>
                <w:rtl/>
              </w:rPr>
              <w:t>بموضوعية</w:t>
            </w:r>
            <w:r w:rsidRPr="00EA5A61">
              <w:rPr>
                <w:rFonts w:ascii="Arial" w:eastAsia="Times New Roman" w:hAnsi="Times New Roman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5"/>
                <w:sz w:val="24"/>
                <w:szCs w:val="24"/>
                <w:rtl/>
              </w:rPr>
              <w:t>متحريا</w:t>
            </w:r>
            <w:r w:rsidRPr="00EA5A61">
              <w:rPr>
                <w:rFonts w:ascii="Arial" w:eastAsia="Times New Roman" w:hAnsi="Times New Roman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5"/>
                <w:sz w:val="24"/>
                <w:szCs w:val="24"/>
                <w:rtl/>
              </w:rPr>
              <w:t>الصدق</w:t>
            </w:r>
            <w:r w:rsidRPr="00EA5A61">
              <w:rPr>
                <w:rFonts w:ascii="Arial" w:eastAsia="Times New Roman" w:hAnsi="Times New Roman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81"/>
                <w:sz w:val="24"/>
                <w:szCs w:val="24"/>
                <w:rtl/>
              </w:rPr>
              <w:t xml:space="preserve">والمعلومات الصحيحة في حواره مع </w:t>
            </w:r>
            <w:r w:rsidRPr="00EA5A61">
              <w:rPr>
                <w:rFonts w:ascii="Arial" w:eastAsia="Times New Roman" w:hAnsi="Times New Roman" w:cs="Arial"/>
                <w:b/>
                <w:bCs/>
                <w:w w:val="83"/>
                <w:sz w:val="24"/>
                <w:szCs w:val="24"/>
                <w:rtl/>
              </w:rPr>
              <w:t>الزملاء</w:t>
            </w:r>
          </w:p>
          <w:p w:rsidR="0057032B" w:rsidRPr="00EA5A61" w:rsidRDefault="0057032B" w:rsidP="004000FD">
            <w:pPr>
              <w:bidi/>
              <w:spacing w:before="120"/>
              <w:ind w:right="599"/>
              <w:rPr>
                <w:rFonts w:ascii="Arial" w:eastAsia="Times New Roman" w:hAnsi="Times New Roman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Times New Roman" w:cs="Arial" w:hint="cs"/>
                <w:b/>
                <w:bCs/>
                <w:w w:val="75"/>
                <w:sz w:val="24"/>
                <w:szCs w:val="24"/>
                <w:rtl/>
                <w:lang w:bidi="ar-JO"/>
              </w:rPr>
              <w:t xml:space="preserve">إجراء حوار حول قضية محلية أو عالمية </w:t>
            </w:r>
            <w:r w:rsidRPr="00EA5A61">
              <w:rPr>
                <w:rFonts w:ascii="Arial" w:eastAsia="Times New Roman" w:hAnsi="Times New Roman" w:cs="Arial" w:hint="cs"/>
                <w:b/>
                <w:bCs/>
                <w:w w:val="75"/>
                <w:sz w:val="24"/>
                <w:szCs w:val="24"/>
                <w:rtl/>
                <w:lang w:bidi="ar-JO"/>
              </w:rPr>
              <w:t xml:space="preserve"> </w:t>
            </w:r>
            <w:r w:rsidRPr="00EA5A61">
              <w:rPr>
                <w:rFonts w:ascii="Arial" w:eastAsia="Times New Roman" w:hAnsi="Times New Roman" w:cs="Arial" w:hint="cs"/>
                <w:b/>
                <w:bCs/>
                <w:w w:val="75"/>
                <w:sz w:val="24"/>
                <w:szCs w:val="24"/>
                <w:rtl/>
              </w:rPr>
              <w:t>.</w:t>
            </w:r>
          </w:p>
          <w:p w:rsidR="0057032B" w:rsidRPr="00EA5A61" w:rsidRDefault="0057032B" w:rsidP="004000FD">
            <w:pPr>
              <w:bidi/>
              <w:spacing w:before="120"/>
              <w:ind w:right="205"/>
              <w:rPr>
                <w:rFonts w:ascii="Arial" w:eastAsia="Times New Roman" w:hAnsi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7032B" w:rsidRPr="00EA5A61" w:rsidTr="004000FD">
        <w:trPr>
          <w:trHeight w:val="243"/>
        </w:trPr>
        <w:tc>
          <w:tcPr>
            <w:tcW w:w="15827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7032B" w:rsidRPr="00EA5A61" w:rsidTr="004000F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4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line="275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)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جدول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اليومي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7032B" w:rsidRPr="00EA5A61" w:rsidRDefault="0057032B" w:rsidP="004000FD">
            <w:pPr>
              <w:bidi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التأمل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الذاتي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Pr="00EA5A61" w:rsidRDefault="0057032B" w:rsidP="004000FD">
            <w:pPr>
              <w:bidi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أشعر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بالرضا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عن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rtl/>
              </w:rPr>
              <w:t xml:space="preserve">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 w:rsidRPr="00EA5A61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.</w:t>
            </w:r>
          </w:p>
          <w:p w:rsidR="0057032B" w:rsidRPr="00EA5A61" w:rsidRDefault="0057032B" w:rsidP="004000FD">
            <w:pPr>
              <w:spacing w:before="5"/>
              <w:ind w:right="60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7032B" w:rsidRPr="00EA5A61" w:rsidRDefault="0057032B" w:rsidP="004000F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تحديات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واجهتني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7032B" w:rsidRPr="00EA5A61" w:rsidRDefault="0057032B" w:rsidP="004000FD">
            <w:pPr>
              <w:ind w:right="6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7032B" w:rsidRPr="00EA5A61" w:rsidRDefault="0057032B" w:rsidP="004000F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rtl/>
              </w:rPr>
              <w:t>للتحسين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7032B" w:rsidRPr="00EA5A61" w:rsidTr="004000FD">
        <w:trPr>
          <w:trHeight w:val="1354"/>
        </w:trPr>
        <w:tc>
          <w:tcPr>
            <w:tcW w:w="15827" w:type="dxa"/>
            <w:gridSpan w:val="10"/>
            <w:tcBorders>
              <w:top w:val="nil"/>
              <w:right w:val="thinThickMediumGap" w:sz="6" w:space="0" w:color="000000"/>
            </w:tcBorders>
          </w:tcPr>
          <w:p w:rsidR="0057032B" w:rsidRPr="00EA5A61" w:rsidRDefault="0057032B" w:rsidP="004000FD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bidi/>
              <w:ind w:right="24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إعداد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المعلم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7032B" w:rsidRPr="00EA5A61" w:rsidRDefault="0057032B" w:rsidP="004000FD">
            <w:pPr>
              <w:bidi/>
              <w:spacing w:line="274" w:lineRule="exact"/>
              <w:ind w:right="24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منسق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المبحث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مدير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المدرسة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المشرف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التربوي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</w:p>
          <w:p w:rsidR="0057032B" w:rsidRPr="00EA5A61" w:rsidRDefault="0057032B" w:rsidP="004000FD">
            <w:pPr>
              <w:spacing w:line="320" w:lineRule="exact"/>
              <w:ind w:right="5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57032B" w:rsidRPr="00EA5A61" w:rsidRDefault="0057032B" w:rsidP="0057032B">
      <w:pPr>
        <w:rPr>
          <w:sz w:val="2"/>
          <w:szCs w:val="2"/>
        </w:rPr>
      </w:pPr>
      <w:r w:rsidRPr="00EA5A6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2272" behindDoc="0" locked="0" layoutInCell="1" allowOverlap="1" wp14:anchorId="697CF435" wp14:editId="79B18C50">
                <wp:simplePos x="0" y="0"/>
                <wp:positionH relativeFrom="page">
                  <wp:posOffset>908303</wp:posOffset>
                </wp:positionH>
                <wp:positionV relativeFrom="page">
                  <wp:posOffset>5344033</wp:posOffset>
                </wp:positionV>
                <wp:extent cx="5112385" cy="913765"/>
                <wp:effectExtent l="0" t="0" r="0" b="0"/>
                <wp:wrapNone/>
                <wp:docPr id="6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CF435" id="_x0000_s1068" type="#_x0000_t202" style="position:absolute;margin-left:71.5pt;margin-top:420.8pt;width:402.55pt;height:71.95pt;z-index:2517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6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8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  <w:r w:rsidRPr="00EA5A6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3296" behindDoc="0" locked="0" layoutInCell="1" allowOverlap="1" wp14:anchorId="2B60CAF5" wp14:editId="3B56D014">
                <wp:simplePos x="0" y="0"/>
                <wp:positionH relativeFrom="page">
                  <wp:posOffset>911352</wp:posOffset>
                </wp:positionH>
                <wp:positionV relativeFrom="page">
                  <wp:posOffset>5347080</wp:posOffset>
                </wp:positionV>
                <wp:extent cx="5106670" cy="907415"/>
                <wp:effectExtent l="0" t="0" r="0" b="0"/>
                <wp:wrapNone/>
                <wp:docPr id="6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7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0CAF5" id="_x0000_s1069" type="#_x0000_t202" style="position:absolute;margin-left:71.75pt;margin-top:421.05pt;width:402.1pt;height:71.45pt;z-index: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6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8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</w:p>
    <w:p w:rsidR="0057032B" w:rsidRPr="00EA5A61" w:rsidRDefault="0057032B" w:rsidP="0057032B">
      <w:pPr>
        <w:rPr>
          <w:sz w:val="2"/>
          <w:szCs w:val="2"/>
        </w:rPr>
        <w:sectPr w:rsidR="0057032B" w:rsidRPr="00EA5A61" w:rsidSect="0057032B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1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57032B" w:rsidRPr="00EA5A61" w:rsidTr="004000F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7032B" w:rsidRPr="00EA5A61" w:rsidRDefault="0057032B" w:rsidP="004000FD">
            <w:pPr>
              <w:bidi/>
              <w:spacing w:before="67"/>
              <w:ind w:right="2636"/>
              <w:rPr>
                <w:rFonts w:ascii="Arial" w:eastAsia="Times New Roman" w:hAnsi="Times New Roman" w:cs="Arial"/>
                <w:b/>
                <w:bCs/>
                <w:sz w:val="36"/>
                <w:szCs w:val="36"/>
              </w:rPr>
            </w:pPr>
            <w:r w:rsidRPr="00EA5A61">
              <w:rPr>
                <w:rFonts w:ascii="Arial" w:eastAsia="Times New Roman" w:hAnsi="Times New Roman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 w:rsidRPr="00EA5A61">
              <w:rPr>
                <w:rFonts w:ascii="Arial" w:eastAsia="Times New Roman" w:hAnsi="Times New Roman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7032B" w:rsidRPr="00EA5A61" w:rsidRDefault="0057032B" w:rsidP="004000FD">
            <w:pPr>
              <w:bidi/>
              <w:spacing w:before="105"/>
              <w:ind w:right="25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الصف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المستوى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الحادي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عشر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المبحث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لغتي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العربية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عنوان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الوحدة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pacing w:val="5"/>
                <w:sz w:val="24"/>
                <w:szCs w:val="24"/>
                <w:rtl/>
                <w:lang w:bidi="ar-JO"/>
              </w:rPr>
              <w:t>الذكاء الاصطناعي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spacing w:val="5"/>
                <w:sz w:val="24"/>
                <w:szCs w:val="24"/>
                <w:rtl/>
              </w:rPr>
              <w:t xml:space="preserve">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8"/>
                <w:w w:val="150"/>
                <w:sz w:val="24"/>
                <w:szCs w:val="24"/>
                <w:rtl/>
              </w:rPr>
              <w:t xml:space="preserve">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عنوان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الدرس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 xml:space="preserve">القراءة 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79"/>
                <w:sz w:val="24"/>
                <w:szCs w:val="24"/>
                <w:rtl/>
              </w:rPr>
              <w:t xml:space="preserve">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  <w:rtl/>
              </w:rPr>
              <w:t>عدد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  <w:rtl/>
              </w:rPr>
              <w:t>الحصص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spacing w:val="80"/>
                <w:w w:val="150"/>
                <w:sz w:val="24"/>
                <w:szCs w:val="24"/>
                <w:rtl/>
              </w:rPr>
              <w:t>5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  <w:rtl/>
              </w:rPr>
              <w:t>التاريخ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4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</w:rPr>
              <w:t>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4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</w:rPr>
              <w:t>/</w:t>
            </w:r>
          </w:p>
          <w:p w:rsidR="0057032B" w:rsidRPr="00EA5A61" w:rsidRDefault="0057032B" w:rsidP="004000FD">
            <w:pPr>
              <w:bidi/>
              <w:spacing w:line="259" w:lineRule="exact"/>
              <w:ind w:right="263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القبل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</w:rPr>
              <w:t>ي:التعريف بالكاتب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التكامل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الرأسي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  <w:lang w:bidi="ar-JO"/>
              </w:rPr>
              <w:t>اللغة العربية/الصفوف السابقة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التكامل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الأفقي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7032B" w:rsidRPr="00EA5A61" w:rsidTr="004000FD">
        <w:trPr>
          <w:trHeight w:val="277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149"/>
              <w:ind w:right="34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13"/>
              <w:ind w:right="18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المواد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4"/>
                <w:w w:val="9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57032B" w:rsidRPr="00EA5A61" w:rsidRDefault="0057032B" w:rsidP="004000FD">
            <w:pPr>
              <w:bidi/>
              <w:spacing w:line="273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</w:rPr>
              <w:t>)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مصادر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التعلم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bidi/>
              <w:spacing w:before="1"/>
              <w:ind w:right="20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Pr="00EA5A61" w:rsidRDefault="0057032B" w:rsidP="004000FD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bidi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57032B" w:rsidRPr="00EA5A61" w:rsidTr="004000F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135"/>
              <w:ind w:right="175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272" w:line="25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الاسترا</w:t>
            </w:r>
          </w:p>
          <w:p w:rsidR="0057032B" w:rsidRPr="00EA5A61" w:rsidRDefault="0057032B" w:rsidP="004000FD">
            <w:pPr>
              <w:bidi/>
              <w:spacing w:line="25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0"/>
                <w:sz w:val="24"/>
                <w:szCs w:val="24"/>
                <w:rtl/>
              </w:rPr>
              <w:t>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Pr="00EA5A61" w:rsidRDefault="0057032B" w:rsidP="004000FD">
            <w:pPr>
              <w:rPr>
                <w:sz w:val="2"/>
                <w:szCs w:val="2"/>
              </w:rPr>
            </w:pPr>
          </w:p>
        </w:tc>
      </w:tr>
      <w:tr w:rsidR="0057032B" w:rsidRPr="00EA5A61" w:rsidTr="004000FD">
        <w:trPr>
          <w:trHeight w:val="4809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A61">
              <w:rPr>
                <w:rFonts w:ascii="Times New Roman" w:eastAsia="Times New Roman" w:hAnsi="Times New Roman" w:cs="Times New Roman"/>
              </w:rPr>
              <w:t>20</w:t>
            </w: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A61">
              <w:rPr>
                <w:rFonts w:ascii="Times New Roman" w:eastAsia="Times New Roman" w:hAnsi="Times New Roman" w:cs="Times New Roman"/>
              </w:rPr>
              <w:t>25</w:t>
            </w: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A61">
              <w:rPr>
                <w:rFonts w:ascii="Times New Roman" w:eastAsia="Times New Roman" w:hAnsi="Times New Roman" w:cs="Times New Roman"/>
              </w:rPr>
              <w:t>90</w:t>
            </w: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A61">
              <w:rPr>
                <w:rFonts w:ascii="Times New Roman" w:eastAsia="Times New Roman" w:hAnsi="Times New Roman" w:cs="Times New Roman"/>
              </w:rPr>
              <w:t>80</w:t>
            </w: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A6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ind w:right="175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8"/>
                <w:sz w:val="24"/>
                <w:szCs w:val="24"/>
                <w:rtl/>
              </w:rPr>
              <w:t>الحصة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8"/>
                <w:sz w:val="24"/>
                <w:szCs w:val="24"/>
                <w:rtl/>
              </w:rPr>
              <w:t>الاولى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8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8"/>
                <w:sz w:val="24"/>
                <w:szCs w:val="24"/>
                <w:rtl/>
              </w:rPr>
              <w:t>التحية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8"/>
                <w:sz w:val="24"/>
                <w:szCs w:val="24"/>
                <w:rtl/>
              </w:rPr>
              <w:t>الطيبة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8"/>
                <w:sz w:val="24"/>
                <w:szCs w:val="24"/>
                <w:rtl/>
              </w:rPr>
              <w:t>المناسبة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8"/>
                <w:sz w:val="24"/>
                <w:szCs w:val="24"/>
                <w:rtl/>
              </w:rPr>
              <w:t>وتهيئة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8"/>
                <w:sz w:val="24"/>
                <w:szCs w:val="24"/>
                <w:rtl/>
              </w:rPr>
              <w:t>البيئة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8"/>
                <w:sz w:val="24"/>
                <w:szCs w:val="24"/>
                <w:rtl/>
              </w:rPr>
              <w:t>الصفية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التمهيد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للحصة</w:t>
            </w:r>
          </w:p>
          <w:p w:rsidR="0057032B" w:rsidRPr="00EA5A61" w:rsidRDefault="0057032B" w:rsidP="004000FD">
            <w:pPr>
              <w:bidi/>
              <w:spacing w:line="251" w:lineRule="exact"/>
              <w:ind w:right="175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</w:rPr>
              <w:t>--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rtl/>
              </w:rPr>
              <w:t>الاستعداد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rtl/>
              </w:rPr>
              <w:t>للقراءة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7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rtl/>
              </w:rPr>
              <w:t>من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rtl/>
              </w:rPr>
              <w:t>خلال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</w:rPr>
              <w:t>:</w:t>
            </w:r>
          </w:p>
          <w:p w:rsidR="0057032B" w:rsidRPr="00EA5A61" w:rsidRDefault="0057032B" w:rsidP="004000FD">
            <w:pPr>
              <w:bidi/>
              <w:spacing w:before="2"/>
              <w:ind w:right="11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4"/>
                <w:sz w:val="24"/>
                <w:szCs w:val="24"/>
              </w:rPr>
              <w:t>1-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4"/>
                <w:sz w:val="24"/>
                <w:szCs w:val="24"/>
                <w:rtl/>
                <w:lang w:bidi="ar-JO"/>
              </w:rPr>
              <w:t>لقراءة الصامتة ومن ثم القراءة الجهرية المعبرة</w:t>
            </w:r>
          </w:p>
          <w:p w:rsidR="0057032B" w:rsidRPr="00EA5A61" w:rsidRDefault="0057032B" w:rsidP="004000FD">
            <w:pPr>
              <w:bidi/>
              <w:spacing w:before="1" w:line="252" w:lineRule="exact"/>
              <w:ind w:right="175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</w:rPr>
              <w:t>--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  <w:rtl/>
              </w:rPr>
              <w:t>فهم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  <w:rtl/>
              </w:rPr>
              <w:t>النص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  <w:rtl/>
              </w:rPr>
              <w:t>وتحليله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  <w:rtl/>
              </w:rPr>
              <w:t>من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  <w:rtl/>
              </w:rPr>
              <w:t>خلال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</w:rPr>
              <w:t>:</w:t>
            </w:r>
          </w:p>
          <w:p w:rsidR="0057032B" w:rsidRPr="00EA5A61" w:rsidRDefault="0057032B" w:rsidP="004000FD">
            <w:pPr>
              <w:bidi/>
              <w:ind w:right="115"/>
              <w:rPr>
                <w:rFonts w:ascii="Times New Roman" w:eastAsia="Times New Roman" w:hAnsi="Times New Roman" w:cs="Times New Roman"/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0"/>
                <w:sz w:val="24"/>
                <w:szCs w:val="24"/>
                <w:rtl/>
                <w:lang w:bidi="ar-JO"/>
              </w:rPr>
              <w:t>استخلاص الأفكار الرئيسة من النص\</w:t>
            </w:r>
          </w:p>
          <w:p w:rsidR="0057032B" w:rsidRPr="00EA5A61" w:rsidRDefault="0057032B" w:rsidP="004000FD">
            <w:pPr>
              <w:bidi/>
              <w:ind w:right="115"/>
              <w:rPr>
                <w:rFonts w:ascii="Times New Roman" w:eastAsia="Times New Roman" w:hAnsi="Times New Roman" w:cs="Times New Roman"/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0"/>
                <w:sz w:val="24"/>
                <w:szCs w:val="24"/>
                <w:rtl/>
                <w:lang w:bidi="ar-JO"/>
              </w:rPr>
              <w:t xml:space="preserve">استخراج معاني الكلمات المحددة من المعجم اللغوي </w:t>
            </w:r>
          </w:p>
          <w:p w:rsidR="0057032B" w:rsidRPr="00EA5A61" w:rsidRDefault="0057032B" w:rsidP="004000FD">
            <w:pPr>
              <w:bidi/>
              <w:ind w:right="115"/>
              <w:rPr>
                <w:rFonts w:ascii="Times New Roman" w:eastAsia="Times New Roman" w:hAnsi="Times New Roman" w:cs="Times New Roman"/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0"/>
                <w:sz w:val="24"/>
                <w:szCs w:val="24"/>
                <w:rtl/>
                <w:lang w:bidi="ar-JO"/>
              </w:rPr>
              <w:t xml:space="preserve">تحليل النص تحليلا أدبيا وافيا </w:t>
            </w:r>
          </w:p>
          <w:p w:rsidR="0057032B" w:rsidRPr="00EA5A61" w:rsidRDefault="0057032B" w:rsidP="004000FD">
            <w:pPr>
              <w:bidi/>
              <w:ind w:right="115"/>
              <w:rPr>
                <w:rFonts w:ascii="Times New Roman" w:eastAsia="Times New Roman" w:hAnsi="Times New Roman" w:cs="Times New Roman"/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0"/>
                <w:sz w:val="24"/>
                <w:szCs w:val="24"/>
                <w:rtl/>
                <w:lang w:bidi="ar-JO"/>
              </w:rPr>
              <w:t>توضيح الصور الفنية في النص</w:t>
            </w:r>
          </w:p>
          <w:p w:rsidR="0057032B" w:rsidRPr="00EA5A61" w:rsidRDefault="0057032B" w:rsidP="004000FD">
            <w:pPr>
              <w:bidi/>
              <w:ind w:right="115"/>
              <w:rPr>
                <w:rFonts w:ascii="Times New Roman" w:eastAsia="Times New Roman" w:hAnsi="Times New Roman" w:cs="Times New Roman"/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0"/>
                <w:sz w:val="24"/>
                <w:szCs w:val="24"/>
                <w:rtl/>
                <w:lang w:bidi="ar-JO"/>
              </w:rPr>
              <w:t>بيان فنون البديع الواردة في النص وتحديدها</w:t>
            </w:r>
          </w:p>
          <w:p w:rsidR="0057032B" w:rsidRPr="00EA5A61" w:rsidRDefault="0057032B" w:rsidP="004000FD">
            <w:pPr>
              <w:bidi/>
              <w:ind w:right="115"/>
              <w:rPr>
                <w:rFonts w:ascii="Times New Roman" w:eastAsia="Times New Roman" w:hAnsi="Times New Roman" w:cs="Times New Roman"/>
                <w:b/>
                <w:bCs/>
                <w:w w:val="60"/>
                <w:sz w:val="24"/>
                <w:szCs w:val="24"/>
                <w:rtl/>
                <w:lang w:bidi="ar-JO"/>
              </w:rPr>
            </w:pPr>
          </w:p>
          <w:p w:rsidR="0057032B" w:rsidRPr="00EA5A61" w:rsidRDefault="0057032B" w:rsidP="004000FD">
            <w:pPr>
              <w:numPr>
                <w:ilvl w:val="0"/>
                <w:numId w:val="1"/>
              </w:numPr>
              <w:bidi/>
              <w:spacing w:line="235" w:lineRule="exact"/>
              <w:ind w:right="175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مناقشة أسئلة الدرس والإجابة عنها </w:t>
            </w:r>
          </w:p>
          <w:p w:rsidR="0057032B" w:rsidRPr="00EA5A61" w:rsidRDefault="0057032B" w:rsidP="004000FD">
            <w:pPr>
              <w:numPr>
                <w:ilvl w:val="0"/>
                <w:numId w:val="1"/>
              </w:numPr>
              <w:bidi/>
              <w:spacing w:line="235" w:lineRule="exact"/>
              <w:ind w:right="175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التغذية الراجعة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bidi/>
              <w:ind w:right="25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rtl/>
              </w:rPr>
              <w:t>سلم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0"/>
                <w:rtl/>
              </w:rPr>
              <w:t>تقدير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spacing w:before="252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bidi/>
              <w:spacing w:before="1"/>
              <w:ind w:right="2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rtl/>
              </w:rPr>
              <w:t xml:space="preserve">المعتمد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0"/>
                <w:rtl/>
              </w:rPr>
              <w:t xml:space="preserve">على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الأداء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252"/>
              <w:ind w:right="226"/>
              <w:rPr>
                <w:rFonts w:ascii="Times New Roman" w:eastAsia="Times New Roman" w:hAnsi="Times New Roman" w:cs="Times New Roman"/>
                <w:b/>
                <w:bCs/>
                <w:w w:val="75"/>
                <w:rtl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75"/>
                <w:rtl/>
              </w:rPr>
              <w:t>التدريس المباشر</w:t>
            </w:r>
          </w:p>
          <w:p w:rsidR="0057032B" w:rsidRPr="00EA5A61" w:rsidRDefault="0057032B" w:rsidP="004000FD">
            <w:pPr>
              <w:bidi/>
              <w:spacing w:before="252"/>
              <w:ind w:right="226"/>
              <w:rPr>
                <w:rFonts w:ascii="Times New Roman" w:eastAsia="Times New Roman" w:hAnsi="Times New Roman" w:cs="Times New Roman"/>
                <w:b/>
                <w:bCs/>
                <w:w w:val="75"/>
                <w:rtl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75"/>
                <w:rtl/>
              </w:rPr>
              <w:t>أنشطة القراءة المباشرة</w:t>
            </w:r>
          </w:p>
          <w:p w:rsidR="0057032B" w:rsidRPr="00EA5A61" w:rsidRDefault="0057032B" w:rsidP="004000FD">
            <w:pPr>
              <w:bidi/>
              <w:spacing w:before="252"/>
              <w:ind w:right="226"/>
              <w:rPr>
                <w:rFonts w:ascii="Times New Roman" w:eastAsia="Times New Roman" w:hAnsi="Times New Roman" w:cs="Times New Roman"/>
                <w:b/>
                <w:bCs/>
                <w:w w:val="75"/>
                <w:rtl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75"/>
                <w:rtl/>
              </w:rPr>
              <w:t>أسئلة وأجوبة</w:t>
            </w:r>
          </w:p>
          <w:p w:rsidR="0057032B" w:rsidRPr="00EA5A61" w:rsidRDefault="0057032B" w:rsidP="004000FD">
            <w:pPr>
              <w:bidi/>
              <w:spacing w:before="252"/>
              <w:ind w:right="226"/>
              <w:rPr>
                <w:rFonts w:ascii="Times New Roman" w:eastAsia="Times New Roman" w:hAnsi="Times New Roman" w:cs="Times New Roman"/>
                <w:b/>
                <w:bCs/>
                <w:w w:val="75"/>
                <w:rtl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75"/>
                <w:rtl/>
              </w:rPr>
              <w:t>المناقشة والتحليل</w:t>
            </w:r>
          </w:p>
          <w:p w:rsidR="0057032B" w:rsidRPr="00EA5A61" w:rsidRDefault="0057032B" w:rsidP="004000FD">
            <w:pPr>
              <w:bidi/>
              <w:spacing w:before="252"/>
              <w:ind w:right="22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75"/>
                <w:rtl/>
              </w:rPr>
              <w:t>العمل 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252" w:line="480" w:lineRule="auto"/>
              <w:ind w:right="46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rtl/>
              </w:rPr>
              <w:t xml:space="preserve">كتاب الطالب </w:t>
            </w:r>
          </w:p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bidi/>
              <w:spacing w:before="1" w:line="480" w:lineRule="auto"/>
              <w:ind w:right="29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السبورة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w w:val="7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 xml:space="preserve">والاقلام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8"/>
                <w:rtl/>
              </w:rPr>
              <w:t>البطاقات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252"/>
              <w:ind w:right="56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</w:rPr>
              <w:t>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rtl/>
              </w:rPr>
              <w:t xml:space="preserve"> يتوقع من الطلاب في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0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rtl/>
              </w:rPr>
              <w:t xml:space="preserve">نهاية الحصة أن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يكونوا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قادرين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على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</w:rPr>
              <w:t>:</w:t>
            </w:r>
          </w:p>
          <w:p w:rsidR="0057032B" w:rsidRPr="00EA5A61" w:rsidRDefault="0057032B" w:rsidP="004000FD">
            <w:pPr>
              <w:bidi/>
              <w:spacing w:before="250"/>
              <w:ind w:right="127"/>
              <w:rPr>
                <w:rFonts w:ascii="Arial" w:eastAsia="Times New Roman" w:hAnsi="Times New Roman" w:cs="Arial"/>
                <w:b/>
                <w:bCs/>
              </w:rPr>
            </w:pPr>
            <w:r w:rsidRPr="00EA5A61">
              <w:rPr>
                <w:rFonts w:ascii="Arial" w:eastAsia="Times New Roman" w:hAnsi="Times New Roman" w:cs="Arial" w:hint="cs"/>
                <w:b/>
                <w:bCs/>
                <w:w w:val="80"/>
                <w:rtl/>
                <w:lang w:bidi="ar-JO"/>
              </w:rPr>
              <w:t>تزظيف</w:t>
            </w:r>
            <w:r w:rsidRPr="00EA5A61">
              <w:rPr>
                <w:rFonts w:ascii="Arial" w:eastAsia="Times New Roman" w:hAnsi="Times New Roman" w:cs="Arial"/>
                <w:b/>
                <w:bCs/>
                <w:w w:val="80"/>
                <w:rtl/>
              </w:rPr>
              <w:t xml:space="preserve"> الإشارات والإيماءات المناسبة للمواقف </w:t>
            </w:r>
            <w:r w:rsidRPr="00EA5A61">
              <w:rPr>
                <w:rFonts w:ascii="Arial" w:eastAsia="Times New Roman" w:hAnsi="Times New Roman" w:cs="Arial"/>
                <w:b/>
                <w:bCs/>
                <w:w w:val="69"/>
                <w:rtl/>
              </w:rPr>
              <w:t>التي</w:t>
            </w:r>
            <w:r w:rsidRPr="00EA5A61">
              <w:rPr>
                <w:rFonts w:ascii="Arial" w:eastAsia="Times New Roman" w:hAnsi="Times New Roman" w:cs="Arial"/>
                <w:b/>
                <w:bCs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69"/>
                <w:rtl/>
              </w:rPr>
              <w:t>يعبر</w:t>
            </w:r>
            <w:r w:rsidRPr="00EA5A61">
              <w:rPr>
                <w:rFonts w:ascii="Arial" w:eastAsia="Times New Roman" w:hAnsi="Times New Roman" w:cs="Arial"/>
                <w:b/>
                <w:bCs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69"/>
                <w:rtl/>
              </w:rPr>
              <w:t>عنها</w:t>
            </w:r>
            <w:r w:rsidRPr="00EA5A61">
              <w:rPr>
                <w:rFonts w:ascii="Arial" w:eastAsia="Times New Roman" w:hAnsi="Times New Roman" w:cs="Arial"/>
                <w:b/>
                <w:bCs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69"/>
                <w:rtl/>
              </w:rPr>
              <w:t>النص</w:t>
            </w:r>
          </w:p>
          <w:p w:rsidR="0057032B" w:rsidRPr="00EA5A61" w:rsidRDefault="0057032B" w:rsidP="004000FD">
            <w:pPr>
              <w:bidi/>
              <w:spacing w:before="120"/>
              <w:ind w:right="168"/>
              <w:rPr>
                <w:rFonts w:ascii="Arial" w:eastAsia="Times New Roman" w:hAnsi="Times New Roman" w:cs="Arial"/>
                <w:b/>
                <w:bCs/>
              </w:rPr>
            </w:pPr>
            <w:r w:rsidRPr="00EA5A61">
              <w:rPr>
                <w:rFonts w:ascii="Arial" w:eastAsia="Times New Roman" w:hAnsi="Times New Roman" w:cs="Arial" w:hint="cs"/>
                <w:b/>
                <w:bCs/>
                <w:w w:val="75"/>
                <w:rtl/>
              </w:rPr>
              <w:t>استنتاج معاني الكلمات</w:t>
            </w:r>
          </w:p>
          <w:p w:rsidR="0057032B" w:rsidRPr="00EA5A61" w:rsidRDefault="0057032B" w:rsidP="004000FD">
            <w:pPr>
              <w:bidi/>
              <w:spacing w:before="121"/>
              <w:ind w:right="122"/>
              <w:rPr>
                <w:rFonts w:ascii="Arial" w:eastAsia="Times New Roman" w:hAnsi="Times New Roman" w:cs="Arial"/>
                <w:b/>
                <w:bCs/>
              </w:rPr>
            </w:pPr>
            <w:r w:rsidRPr="00EA5A61">
              <w:rPr>
                <w:rFonts w:ascii="Arial" w:eastAsia="Times New Roman" w:hAnsi="Times New Roman" w:cs="Arial" w:hint="cs"/>
                <w:b/>
                <w:bCs/>
                <w:w w:val="68"/>
                <w:rtl/>
              </w:rPr>
              <w:t xml:space="preserve">تحليل محتوى النص </w:t>
            </w:r>
            <w:r w:rsidRPr="00EA5A61">
              <w:rPr>
                <w:rFonts w:ascii="Arial" w:eastAsia="Times New Roman" w:hAnsi="Times New Roman" w:cs="Arial" w:hint="cs"/>
                <w:b/>
                <w:bCs/>
                <w:rtl/>
              </w:rPr>
              <w:t>مبرزا العلاقة بين أفكاره وألفاظه وتعبيراته</w:t>
            </w:r>
          </w:p>
          <w:p w:rsidR="0057032B" w:rsidRPr="00EA5A61" w:rsidRDefault="0057032B" w:rsidP="004000FD">
            <w:pPr>
              <w:bidi/>
              <w:spacing w:before="251"/>
              <w:ind w:right="205"/>
              <w:rPr>
                <w:rFonts w:ascii="Arial" w:eastAsia="Times New Roman" w:hAnsi="Times New Roman" w:cs="Arial"/>
                <w:b/>
                <w:bCs/>
                <w:rtl/>
              </w:rPr>
            </w:pPr>
            <w:r w:rsidRPr="00EA5A61">
              <w:rPr>
                <w:rFonts w:ascii="Arial" w:eastAsia="Times New Roman" w:hAnsi="Times New Roman" w:cs="Arial" w:hint="cs"/>
                <w:b/>
                <w:bCs/>
                <w:w w:val="73"/>
                <w:rtl/>
              </w:rPr>
              <w:t xml:space="preserve">بيان مواطن الجمال </w:t>
            </w:r>
            <w:r w:rsidRPr="00EA5A61">
              <w:rPr>
                <w:rFonts w:ascii="Arial" w:eastAsia="Times New Roman" w:hAnsi="Times New Roman" w:cs="Arial"/>
                <w:b/>
                <w:bCs/>
                <w:w w:val="73"/>
                <w:rtl/>
              </w:rPr>
              <w:t>الواردة</w:t>
            </w:r>
            <w:r w:rsidRPr="00EA5A61">
              <w:rPr>
                <w:rFonts w:ascii="Arial" w:eastAsia="Times New Roman" w:hAnsi="Times New Roman" w:cs="Arial"/>
                <w:b/>
                <w:bCs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3"/>
                <w:rtl/>
              </w:rPr>
              <w:t>في</w:t>
            </w:r>
            <w:r w:rsidRPr="00EA5A61">
              <w:rPr>
                <w:rFonts w:ascii="Arial" w:eastAsia="Times New Roman" w:hAnsi="Times New Roman" w:cs="Arial"/>
                <w:b/>
                <w:bCs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3"/>
                <w:rtl/>
              </w:rPr>
              <w:t xml:space="preserve">النص </w:t>
            </w:r>
            <w:r w:rsidRPr="00EA5A61">
              <w:rPr>
                <w:rFonts w:ascii="Arial" w:eastAsia="Times New Roman" w:hAnsi="Times New Roman" w:cs="Arial"/>
                <w:b/>
                <w:bCs/>
                <w:w w:val="82"/>
                <w:rtl/>
              </w:rPr>
              <w:t>المقروء</w:t>
            </w:r>
            <w:r w:rsidRPr="00EA5A61">
              <w:rPr>
                <w:rFonts w:ascii="Arial" w:eastAsia="Times New Roman" w:hAnsi="Times New Roman" w:cs="Arial" w:hint="cs"/>
                <w:b/>
                <w:bCs/>
                <w:rtl/>
              </w:rPr>
              <w:t xml:space="preserve"> وأثرها</w:t>
            </w:r>
          </w:p>
          <w:p w:rsidR="0057032B" w:rsidRPr="00EA5A61" w:rsidRDefault="0057032B" w:rsidP="004000FD">
            <w:pPr>
              <w:bidi/>
              <w:spacing w:before="251"/>
              <w:ind w:right="205"/>
              <w:rPr>
                <w:rFonts w:ascii="Arial" w:eastAsia="Times New Roman" w:hAnsi="Times New Roman" w:cs="Arial"/>
                <w:b/>
                <w:bCs/>
              </w:rPr>
            </w:pPr>
            <w:r w:rsidRPr="00EA5A61">
              <w:rPr>
                <w:rFonts w:ascii="Arial" w:eastAsia="Times New Roman" w:hAnsi="Times New Roman" w:cs="Arial" w:hint="cs"/>
                <w:b/>
                <w:bCs/>
                <w:w w:val="73"/>
                <w:rtl/>
              </w:rPr>
              <w:t>تحديد بعض العبارات التي تثير انفعالا معينا في نفس القارئ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7032B" w:rsidRPr="00EA5A61" w:rsidTr="004000F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7032B" w:rsidRPr="00EA5A61" w:rsidTr="004000FD">
        <w:trPr>
          <w:trHeight w:val="1857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line="275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)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جدول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اليومي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7032B" w:rsidRPr="00EA5A61" w:rsidRDefault="0057032B" w:rsidP="004000FD">
            <w:pPr>
              <w:bidi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التأمل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الذاتي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Pr="00EA5A61" w:rsidRDefault="0057032B" w:rsidP="004000FD">
            <w:pPr>
              <w:bidi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أشعر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بالرضا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عن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rtl/>
              </w:rPr>
              <w:t xml:space="preserve">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 w:rsidRPr="00EA5A61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.</w:t>
            </w:r>
          </w:p>
          <w:p w:rsidR="0057032B" w:rsidRPr="00EA5A61" w:rsidRDefault="0057032B" w:rsidP="004000FD">
            <w:pPr>
              <w:spacing w:before="5" w:line="275" w:lineRule="exact"/>
              <w:ind w:right="61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7032B" w:rsidRPr="00EA5A61" w:rsidRDefault="0057032B" w:rsidP="004000FD">
            <w:pPr>
              <w:bidi/>
              <w:spacing w:line="275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تحديات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واجهتني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7032B" w:rsidRPr="00EA5A61" w:rsidRDefault="0057032B" w:rsidP="004000FD">
            <w:pPr>
              <w:ind w:right="59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7032B" w:rsidRPr="00EA5A61" w:rsidRDefault="0057032B" w:rsidP="004000F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rtl/>
              </w:rPr>
              <w:t>للتحسين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7032B" w:rsidRPr="00EA5A61" w:rsidTr="004000FD">
        <w:trPr>
          <w:trHeight w:val="1515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spacing w:before="5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bidi/>
              <w:ind w:right="263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إعداد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المعلم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7032B" w:rsidRPr="00EA5A61" w:rsidRDefault="0057032B" w:rsidP="004000FD">
            <w:pPr>
              <w:bidi/>
              <w:spacing w:line="274" w:lineRule="exact"/>
              <w:ind w:right="263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منسق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المبحث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مدير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المدرسة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المشرف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التربوي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</w:p>
          <w:p w:rsidR="0057032B" w:rsidRPr="00EA5A61" w:rsidRDefault="0057032B" w:rsidP="004000FD">
            <w:pPr>
              <w:spacing w:line="320" w:lineRule="exact"/>
              <w:ind w:right="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57032B" w:rsidRPr="00EA5A61" w:rsidRDefault="0057032B" w:rsidP="0057032B">
      <w:pPr>
        <w:rPr>
          <w:sz w:val="2"/>
          <w:szCs w:val="2"/>
        </w:rPr>
      </w:pPr>
      <w:r w:rsidRPr="00EA5A6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4320" behindDoc="0" locked="0" layoutInCell="1" allowOverlap="1" wp14:anchorId="0C795627" wp14:editId="25EAC334">
                <wp:simplePos x="0" y="0"/>
                <wp:positionH relativeFrom="page">
                  <wp:posOffset>908303</wp:posOffset>
                </wp:positionH>
                <wp:positionV relativeFrom="page">
                  <wp:posOffset>5241925</wp:posOffset>
                </wp:positionV>
                <wp:extent cx="5112385" cy="911860"/>
                <wp:effectExtent l="0" t="0" r="0" b="0"/>
                <wp:wrapNone/>
                <wp:docPr id="6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1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95627" id="_x0000_s1070" type="#_x0000_t202" style="position:absolute;margin-left:71.5pt;margin-top:412.75pt;width:402.55pt;height:71.8pt;z-index:2517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6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  <w:r w:rsidRPr="00EA5A6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5344" behindDoc="0" locked="0" layoutInCell="1" allowOverlap="1" wp14:anchorId="3A4F5BBC" wp14:editId="117F1DD5">
                <wp:simplePos x="0" y="0"/>
                <wp:positionH relativeFrom="page">
                  <wp:posOffset>911352</wp:posOffset>
                </wp:positionH>
                <wp:positionV relativeFrom="page">
                  <wp:posOffset>5244973</wp:posOffset>
                </wp:positionV>
                <wp:extent cx="5106670" cy="905510"/>
                <wp:effectExtent l="0" t="0" r="0" b="0"/>
                <wp:wrapNone/>
                <wp:docPr id="6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5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F5BBC" id="_x0000_s1071" type="#_x0000_t202" style="position:absolute;margin-left:71.75pt;margin-top:413pt;width:402.1pt;height:71.3pt;z-index:2517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6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</w:p>
    <w:p w:rsidR="0057032B" w:rsidRPr="00EA5A61" w:rsidRDefault="0057032B" w:rsidP="0057032B">
      <w:pPr>
        <w:rPr>
          <w:sz w:val="2"/>
          <w:szCs w:val="2"/>
        </w:rPr>
        <w:sectPr w:rsidR="0057032B" w:rsidRPr="00EA5A61" w:rsidSect="0057032B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1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57032B" w:rsidRPr="00EA5A61" w:rsidTr="004000F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7032B" w:rsidRPr="00EA5A61" w:rsidRDefault="0057032B" w:rsidP="004000FD">
            <w:pPr>
              <w:bidi/>
              <w:spacing w:before="67"/>
              <w:ind w:right="2636"/>
              <w:rPr>
                <w:rFonts w:ascii="Arial" w:eastAsia="Times New Roman" w:hAnsi="Times New Roman" w:cs="Arial"/>
                <w:b/>
                <w:bCs/>
                <w:sz w:val="36"/>
                <w:szCs w:val="36"/>
                <w:rtl/>
                <w:lang w:bidi="ar-JO"/>
              </w:rPr>
            </w:pPr>
            <w:r w:rsidRPr="00EA5A61">
              <w:rPr>
                <w:rFonts w:ascii="Arial" w:eastAsia="Times New Roman" w:hAnsi="Times New Roman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 w:rsidRPr="00EA5A61">
              <w:rPr>
                <w:rFonts w:ascii="Arial" w:eastAsia="Times New Roman" w:hAnsi="Times New Roman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7032B" w:rsidRPr="00EA5A61" w:rsidRDefault="0057032B" w:rsidP="004000FD">
            <w:pPr>
              <w:bidi/>
              <w:spacing w:before="105"/>
              <w:ind w:right="26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الصف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المستوى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الحادي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عشر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المبحث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لغتي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العربية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عنوان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الوحدة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w w:val="74"/>
                <w:sz w:val="24"/>
                <w:szCs w:val="24"/>
                <w:rtl/>
              </w:rPr>
              <w:t>الذكاء الاصطناعي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عنوان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الدرس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8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 xml:space="preserve">الكتابة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  <w:rtl/>
              </w:rPr>
              <w:t>عدد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  <w:rtl/>
              </w:rPr>
              <w:t>الحصص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  <w:rtl/>
              </w:rPr>
              <w:t>حصة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  <w:rtl/>
              </w:rPr>
              <w:t>واحدة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  <w:rtl/>
              </w:rPr>
              <w:t>التاريخ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</w:rPr>
              <w:t>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</w:rPr>
              <w:t>/</w:t>
            </w:r>
          </w:p>
          <w:p w:rsidR="0057032B" w:rsidRPr="00EA5A61" w:rsidRDefault="0057032B" w:rsidP="004000FD">
            <w:pPr>
              <w:bidi/>
              <w:spacing w:line="259" w:lineRule="exact"/>
              <w:ind w:right="263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القبل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</w:rPr>
              <w:t>ي:قواعد الكتابة والإملاء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التكامل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الرأس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</w:rPr>
              <w:t>ي:اللغة العربية/ الصفوف السابقة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التكامل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الأفقي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7032B" w:rsidRPr="00EA5A61" w:rsidTr="004000FD">
        <w:trPr>
          <w:trHeight w:val="277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149"/>
              <w:ind w:right="34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13"/>
              <w:ind w:right="18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المواد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57032B" w:rsidRPr="00EA5A61" w:rsidRDefault="0057032B" w:rsidP="004000FD">
            <w:pPr>
              <w:bidi/>
              <w:spacing w:line="273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</w:rPr>
              <w:t>)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مصادر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التعلم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bidi/>
              <w:spacing w:before="1"/>
              <w:ind w:right="20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Pr="00EA5A61" w:rsidRDefault="0057032B" w:rsidP="004000FD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bidi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57032B" w:rsidRPr="00EA5A61" w:rsidTr="004000F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135"/>
              <w:ind w:right="175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272" w:line="25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5"/>
                <w:sz w:val="24"/>
                <w:szCs w:val="24"/>
                <w:rtl/>
              </w:rPr>
              <w:t>ا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5"/>
                <w:sz w:val="16"/>
                <w:szCs w:val="16"/>
                <w:rtl/>
              </w:rPr>
              <w:t>لاستراتيجية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Pr="00EA5A61" w:rsidRDefault="0057032B" w:rsidP="004000FD">
            <w:pPr>
              <w:rPr>
                <w:sz w:val="2"/>
                <w:szCs w:val="2"/>
              </w:rPr>
            </w:pPr>
          </w:p>
        </w:tc>
      </w:tr>
      <w:tr w:rsidR="0057032B" w:rsidRPr="00EA5A61" w:rsidTr="004000FD">
        <w:trPr>
          <w:trHeight w:val="4115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ind w:right="139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EA5A61">
              <w:rPr>
                <w:rFonts w:asciiTheme="minorBidi" w:eastAsia="Times New Roman" w:hAnsiTheme="minorBidi"/>
                <w:b/>
                <w:bCs/>
                <w:w w:val="67"/>
                <w:sz w:val="24"/>
                <w:szCs w:val="24"/>
                <w:rtl/>
              </w:rPr>
              <w:t>الحصة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67"/>
                <w:sz w:val="24"/>
                <w:szCs w:val="24"/>
                <w:rtl/>
              </w:rPr>
              <w:t>الاولى</w:t>
            </w:r>
            <w:r w:rsidRPr="00EA5A61">
              <w:rPr>
                <w:rFonts w:asciiTheme="minorBidi" w:eastAsia="Times New Roman" w:hAnsiTheme="minorBidi"/>
                <w:b/>
                <w:bCs/>
                <w:w w:val="67"/>
                <w:sz w:val="24"/>
                <w:szCs w:val="24"/>
              </w:rPr>
              <w:t>:</w:t>
            </w:r>
            <w:r w:rsidRPr="00EA5A61">
              <w:rPr>
                <w:rFonts w:asciiTheme="minorBidi" w:eastAsia="Times New Roman" w:hAnsiTheme="minorBidi"/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67"/>
                <w:sz w:val="24"/>
                <w:szCs w:val="24"/>
                <w:rtl/>
              </w:rPr>
              <w:t>التحية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67"/>
                <w:sz w:val="24"/>
                <w:szCs w:val="24"/>
                <w:rtl/>
              </w:rPr>
              <w:t>الطيبة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67"/>
                <w:sz w:val="24"/>
                <w:szCs w:val="24"/>
                <w:rtl/>
              </w:rPr>
              <w:t>المناسبة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67"/>
                <w:sz w:val="24"/>
                <w:szCs w:val="24"/>
                <w:rtl/>
              </w:rPr>
              <w:t>وتهيئة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67"/>
                <w:sz w:val="24"/>
                <w:szCs w:val="24"/>
                <w:rtl/>
              </w:rPr>
              <w:t>البيئة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67"/>
                <w:sz w:val="24"/>
                <w:szCs w:val="24"/>
                <w:rtl/>
              </w:rPr>
              <w:t>الصفية</w:t>
            </w:r>
            <w:r w:rsidRPr="00EA5A61">
              <w:rPr>
                <w:rFonts w:asciiTheme="minorBidi" w:eastAsia="Times New Roman" w:hAnsi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4"/>
                <w:sz w:val="24"/>
                <w:szCs w:val="24"/>
              </w:rPr>
              <w:t>--</w:t>
            </w:r>
            <w:r w:rsidRPr="00EA5A61">
              <w:rPr>
                <w:rFonts w:asciiTheme="minorBidi" w:eastAsia="Times New Roman" w:hAnsiTheme="minorBidi"/>
                <w:b/>
                <w:bCs/>
                <w:w w:val="74"/>
                <w:sz w:val="24"/>
                <w:szCs w:val="24"/>
                <w:rtl/>
              </w:rPr>
              <w:t>الاستعداد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4"/>
                <w:sz w:val="24"/>
                <w:szCs w:val="24"/>
                <w:rtl/>
              </w:rPr>
              <w:t>للكتابة</w:t>
            </w:r>
            <w:r w:rsidRPr="00EA5A61">
              <w:rPr>
                <w:rFonts w:asciiTheme="minorBidi" w:eastAsia="Times New Roman" w:hAnsi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4"/>
                <w:sz w:val="24"/>
                <w:szCs w:val="24"/>
                <w:rtl/>
              </w:rPr>
              <w:t>من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4"/>
                <w:sz w:val="24"/>
                <w:szCs w:val="24"/>
                <w:rtl/>
              </w:rPr>
              <w:t>خلال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Pr="00EA5A61" w:rsidRDefault="0057032B" w:rsidP="004000FD">
            <w:pPr>
              <w:bidi/>
              <w:ind w:right="2280"/>
              <w:rPr>
                <w:rFonts w:asciiTheme="minorBidi" w:eastAsia="Times New Roman" w:hAnsiTheme="minorBidi"/>
                <w:b/>
                <w:bCs/>
                <w:spacing w:val="80"/>
                <w:sz w:val="24"/>
                <w:szCs w:val="24"/>
                <w:rtl/>
                <w:lang w:bidi="ar-JO"/>
              </w:rPr>
            </w:pPr>
            <w:r w:rsidRPr="00EA5A61">
              <w:rPr>
                <w:rFonts w:asciiTheme="minorBidi" w:eastAsia="Times New Roman" w:hAnsiTheme="minorBidi"/>
                <w:b/>
                <w:bCs/>
                <w:w w:val="81"/>
                <w:sz w:val="24"/>
                <w:szCs w:val="24"/>
              </w:rPr>
              <w:t>.1</w:t>
            </w:r>
            <w:r w:rsidRPr="00EA5A61">
              <w:rPr>
                <w:rFonts w:asciiTheme="minorBidi" w:eastAsia="Times New Roman" w:hAnsi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 w:hint="cs"/>
                <w:b/>
                <w:bCs/>
                <w:w w:val="81"/>
                <w:sz w:val="24"/>
                <w:szCs w:val="24"/>
                <w:rtl/>
              </w:rPr>
              <w:t>توقع موضوع الكتابة من خلال طرح بعض الأفكار</w:t>
            </w:r>
            <w:r w:rsidRPr="00EA5A61">
              <w:rPr>
                <w:rFonts w:asciiTheme="minorBidi" w:eastAsia="Times New Roman" w:hAnsi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</w:p>
          <w:p w:rsidR="0057032B" w:rsidRPr="00EA5A61" w:rsidRDefault="0057032B" w:rsidP="004000FD">
            <w:pPr>
              <w:bidi/>
              <w:ind w:right="228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EA5A61">
              <w:rPr>
                <w:rFonts w:asciiTheme="minorBidi" w:eastAsia="Times New Roman" w:hAnsiTheme="minorBidi"/>
                <w:b/>
                <w:bCs/>
                <w:w w:val="70"/>
                <w:sz w:val="24"/>
                <w:szCs w:val="24"/>
              </w:rPr>
              <w:t>.2</w:t>
            </w:r>
            <w:r w:rsidRPr="00EA5A61">
              <w:rPr>
                <w:rFonts w:asciiTheme="minorBidi" w:eastAsia="Times New Roman" w:hAnsi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0"/>
                <w:sz w:val="24"/>
                <w:szCs w:val="24"/>
                <w:rtl/>
              </w:rPr>
              <w:t>مناقشة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0"/>
                <w:sz w:val="24"/>
                <w:szCs w:val="24"/>
                <w:rtl/>
              </w:rPr>
              <w:t>مفهوم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0"/>
                <w:sz w:val="24"/>
                <w:szCs w:val="24"/>
                <w:rtl/>
              </w:rPr>
              <w:t>المذكرات اليومية</w:t>
            </w:r>
          </w:p>
          <w:p w:rsidR="0057032B" w:rsidRPr="00EA5A61" w:rsidRDefault="0057032B" w:rsidP="004000FD">
            <w:pPr>
              <w:bidi/>
              <w:ind w:right="1758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EA5A61">
              <w:rPr>
                <w:rFonts w:asciiTheme="minorBidi" w:eastAsia="Times New Roman" w:hAnsiTheme="minorBidi"/>
                <w:b/>
                <w:bCs/>
                <w:w w:val="77"/>
                <w:sz w:val="24"/>
                <w:szCs w:val="24"/>
              </w:rPr>
              <w:t>--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7"/>
                <w:sz w:val="24"/>
                <w:szCs w:val="24"/>
                <w:rtl/>
              </w:rPr>
              <w:t>بناء</w:t>
            </w:r>
            <w:r w:rsidRPr="00EA5A61">
              <w:rPr>
                <w:rFonts w:asciiTheme="minorBidi" w:eastAsia="Times New Roman" w:hAnsi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7"/>
                <w:sz w:val="24"/>
                <w:szCs w:val="24"/>
                <w:rtl/>
              </w:rPr>
              <w:t>محتوى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7"/>
                <w:sz w:val="24"/>
                <w:szCs w:val="24"/>
                <w:rtl/>
              </w:rPr>
              <w:t>الكتابة</w:t>
            </w:r>
            <w:r w:rsidRPr="00EA5A61">
              <w:rPr>
                <w:rFonts w:asciiTheme="minorBidi" w:eastAsia="Times New Roman" w:hAnsi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7"/>
                <w:sz w:val="24"/>
                <w:szCs w:val="24"/>
                <w:rtl/>
              </w:rPr>
              <w:t>من</w:t>
            </w:r>
            <w:r w:rsidRPr="00EA5A61">
              <w:rPr>
                <w:rFonts w:asciiTheme="minorBidi" w:eastAsia="Times New Roman" w:hAnsi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7"/>
                <w:sz w:val="24"/>
                <w:szCs w:val="24"/>
                <w:rtl/>
              </w:rPr>
              <w:t>خلال</w:t>
            </w:r>
            <w:r w:rsidRPr="00EA5A61">
              <w:rPr>
                <w:rFonts w:asciiTheme="minorBidi" w:eastAsia="Times New Roman" w:hAnsi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7"/>
                <w:sz w:val="24"/>
                <w:szCs w:val="24"/>
              </w:rPr>
              <w:t>:</w:t>
            </w:r>
          </w:p>
          <w:p w:rsidR="0057032B" w:rsidRPr="00EA5A61" w:rsidRDefault="0057032B" w:rsidP="004000FD">
            <w:pPr>
              <w:bidi/>
              <w:ind w:right="1758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EA5A61">
              <w:rPr>
                <w:rFonts w:asciiTheme="minorBidi" w:eastAsia="Times New Roman" w:hAnsiTheme="minorBidi"/>
                <w:b/>
                <w:bCs/>
                <w:w w:val="71"/>
                <w:sz w:val="24"/>
                <w:szCs w:val="24"/>
              </w:rPr>
              <w:t>.1</w:t>
            </w:r>
            <w:r w:rsidRPr="00EA5A61">
              <w:rPr>
                <w:rFonts w:asciiTheme="minorBidi" w:eastAsia="Times New Roman" w:hAnsiTheme="minorBidi"/>
                <w:b/>
                <w:bCs/>
                <w:spacing w:val="79"/>
                <w:w w:val="15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1"/>
                <w:sz w:val="24"/>
                <w:szCs w:val="24"/>
                <w:rtl/>
              </w:rPr>
              <w:t>مناقشة</w:t>
            </w:r>
            <w:r w:rsidRPr="00EA5A61">
              <w:rPr>
                <w:rFonts w:asciiTheme="minorBidi" w:eastAsia="Times New Roman" w:hAnsi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1"/>
                <w:sz w:val="24"/>
                <w:szCs w:val="24"/>
                <w:rtl/>
              </w:rPr>
              <w:t>خطوات</w:t>
            </w:r>
            <w:r w:rsidRPr="00EA5A61">
              <w:rPr>
                <w:rFonts w:asciiTheme="minorBidi" w:eastAsia="Times New Roman" w:hAnsi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1"/>
                <w:sz w:val="24"/>
                <w:szCs w:val="24"/>
                <w:rtl/>
              </w:rPr>
              <w:t>كتابة</w:t>
            </w:r>
            <w:r w:rsidRPr="00EA5A61">
              <w:rPr>
                <w:rFonts w:asciiTheme="minorBidi" w:eastAsia="Times New Roman" w:hAnsi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 w:hint="cs"/>
                <w:b/>
                <w:bCs/>
                <w:w w:val="71"/>
                <w:sz w:val="24"/>
                <w:szCs w:val="24"/>
                <w:rtl/>
              </w:rPr>
              <w:t>المقالة الساخرة</w:t>
            </w:r>
          </w:p>
          <w:p w:rsidR="0057032B" w:rsidRPr="00EA5A61" w:rsidRDefault="0057032B" w:rsidP="004000FD">
            <w:pPr>
              <w:bidi/>
              <w:ind w:right="747"/>
              <w:rPr>
                <w:rFonts w:asciiTheme="minorBidi" w:eastAsia="Times New Roman" w:hAnsiTheme="minorBidi"/>
                <w:b/>
                <w:bCs/>
                <w:w w:val="69"/>
                <w:sz w:val="24"/>
                <w:szCs w:val="24"/>
                <w:rtl/>
              </w:rPr>
            </w:pPr>
            <w:r w:rsidRPr="00EA5A61">
              <w:rPr>
                <w:rFonts w:asciiTheme="minorBidi" w:eastAsia="Times New Roman" w:hAnsiTheme="minorBidi"/>
                <w:b/>
                <w:bCs/>
                <w:w w:val="69"/>
                <w:sz w:val="24"/>
                <w:szCs w:val="24"/>
              </w:rPr>
              <w:t>.2</w:t>
            </w:r>
            <w:r w:rsidRPr="00EA5A61">
              <w:rPr>
                <w:rFonts w:asciiTheme="minorBidi" w:eastAsia="Times New Roman" w:hAnsi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69"/>
                <w:sz w:val="24"/>
                <w:szCs w:val="24"/>
                <w:rtl/>
              </w:rPr>
              <w:t>مناقشة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69"/>
                <w:sz w:val="24"/>
                <w:szCs w:val="24"/>
                <w:rtl/>
              </w:rPr>
              <w:t>السمات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69"/>
                <w:sz w:val="24"/>
                <w:szCs w:val="24"/>
                <w:rtl/>
              </w:rPr>
              <w:t>التي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69"/>
                <w:sz w:val="24"/>
                <w:szCs w:val="24"/>
                <w:rtl/>
              </w:rPr>
              <w:t>يجب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69"/>
                <w:sz w:val="24"/>
                <w:szCs w:val="24"/>
                <w:rtl/>
              </w:rPr>
              <w:t xml:space="preserve">توافرها في كتابة </w:t>
            </w:r>
            <w:r w:rsidRPr="00EA5A61">
              <w:rPr>
                <w:rFonts w:asciiTheme="minorBidi" w:eastAsia="Times New Roman" w:hAnsiTheme="minorBidi" w:hint="cs"/>
                <w:b/>
                <w:bCs/>
                <w:w w:val="69"/>
                <w:sz w:val="24"/>
                <w:szCs w:val="24"/>
                <w:rtl/>
              </w:rPr>
              <w:t>المقالة الساخرة</w:t>
            </w:r>
          </w:p>
          <w:p w:rsidR="0057032B" w:rsidRPr="00EA5A61" w:rsidRDefault="0057032B" w:rsidP="004000FD">
            <w:pPr>
              <w:bidi/>
              <w:ind w:right="747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EA5A61">
              <w:rPr>
                <w:rFonts w:asciiTheme="minorBidi" w:eastAsia="Times New Roman" w:hAnsiTheme="minorBidi"/>
                <w:b/>
                <w:bCs/>
                <w:w w:val="79"/>
                <w:sz w:val="24"/>
                <w:szCs w:val="24"/>
                <w:rtl/>
              </w:rPr>
              <w:t>الكتابة</w:t>
            </w:r>
            <w:r w:rsidRPr="00EA5A61">
              <w:rPr>
                <w:rFonts w:asciiTheme="minorBidi" w:eastAsia="Times New Roman" w:hAnsi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9"/>
                <w:sz w:val="24"/>
                <w:szCs w:val="24"/>
                <w:rtl/>
              </w:rPr>
              <w:t>من</w:t>
            </w:r>
            <w:r w:rsidRPr="00EA5A61">
              <w:rPr>
                <w:rFonts w:asciiTheme="minorBidi" w:eastAsia="Times New Roman" w:hAnsiTheme="minorBidi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9"/>
                <w:sz w:val="24"/>
                <w:szCs w:val="24"/>
                <w:rtl/>
              </w:rPr>
              <w:t>خلال</w:t>
            </w:r>
            <w:r w:rsidRPr="00EA5A61">
              <w:rPr>
                <w:rFonts w:asciiTheme="minorBidi" w:eastAsia="Times New Roman" w:hAnsi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9"/>
                <w:sz w:val="24"/>
                <w:szCs w:val="24"/>
              </w:rPr>
              <w:t>:</w:t>
            </w:r>
          </w:p>
          <w:p w:rsidR="0057032B" w:rsidRPr="00EA5A61" w:rsidRDefault="0057032B" w:rsidP="004000FD">
            <w:pPr>
              <w:bidi/>
              <w:spacing w:before="1" w:line="237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Theme="minorBidi" w:eastAsia="Times New Roman" w:hAnsiTheme="minorBidi"/>
                <w:b/>
                <w:bCs/>
                <w:w w:val="66"/>
                <w:sz w:val="24"/>
                <w:szCs w:val="24"/>
                <w:rtl/>
              </w:rPr>
              <w:t>تكليف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66"/>
                <w:sz w:val="24"/>
                <w:szCs w:val="24"/>
                <w:rtl/>
              </w:rPr>
              <w:t>الطلاب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66"/>
                <w:sz w:val="24"/>
                <w:szCs w:val="24"/>
                <w:rtl/>
              </w:rPr>
              <w:t>بكتابة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مقالة يبدي بها رأيه في ما يخص كيفية تفعيل أخلاقيات الذكاء الاصطناعي 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مراعيا الشروط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ضمن مدة زمنية محددة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spacing w:before="274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bidi/>
              <w:ind w:right="23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8"/>
                <w:sz w:val="24"/>
                <w:szCs w:val="24"/>
                <w:rtl/>
              </w:rPr>
              <w:t xml:space="preserve">سلم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59"/>
                <w:sz w:val="24"/>
                <w:szCs w:val="24"/>
                <w:rtl/>
              </w:rPr>
              <w:t>تقدير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spacing w:before="27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bidi/>
              <w:ind w:right="18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 xml:space="preserve">المعتمد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  <w:rtl/>
              </w:rPr>
              <w:t xml:space="preserve">على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4"/>
                <w:sz w:val="24"/>
                <w:szCs w:val="24"/>
                <w:rtl/>
              </w:rPr>
              <w:t>الأداء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spacing w:before="27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bidi/>
              <w:spacing w:line="720" w:lineRule="auto"/>
              <w:ind w:right="226"/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76"/>
                <w:sz w:val="24"/>
                <w:szCs w:val="24"/>
                <w:rtl/>
                <w:lang w:bidi="ar-JO"/>
              </w:rPr>
              <w:t>أنشطة الفراءة</w:t>
            </w:r>
          </w:p>
          <w:p w:rsidR="0057032B" w:rsidRPr="00EA5A61" w:rsidRDefault="0057032B" w:rsidP="004000FD">
            <w:pPr>
              <w:bidi/>
              <w:spacing w:line="720" w:lineRule="auto"/>
              <w:ind w:right="2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 xml:space="preserve">أسئلة و أجوبة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المناقشة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2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كتاب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الطالب</w:t>
            </w:r>
          </w:p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  <w:sz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 w:hint="cs"/>
                <w:sz w:val="24"/>
                <w:rtl/>
              </w:rPr>
              <w:t>القلم والورقة</w:t>
            </w:r>
          </w:p>
          <w:p w:rsidR="0057032B" w:rsidRPr="00EA5A61" w:rsidRDefault="0057032B" w:rsidP="004000F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السبورة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والاقلام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274"/>
              <w:ind w:right="312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sz w:val="24"/>
                <w:szCs w:val="24"/>
              </w:rPr>
              <w:t>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7"/>
                <w:sz w:val="24"/>
                <w:szCs w:val="24"/>
                <w:rtl/>
              </w:rPr>
              <w:t>يتوقع من الطلاب في</w:t>
            </w:r>
            <w:r w:rsidRPr="00EA5A61">
              <w:rPr>
                <w:rFonts w:asciiTheme="minorBidi" w:eastAsia="Times New Roman" w:hAnsiTheme="minorBidi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7"/>
                <w:sz w:val="24"/>
                <w:szCs w:val="24"/>
                <w:rtl/>
              </w:rPr>
              <w:t xml:space="preserve">نهاية الحصة أن </w:t>
            </w:r>
            <w:r w:rsidRPr="00EA5A61">
              <w:rPr>
                <w:rFonts w:asciiTheme="minorBidi" w:eastAsia="Times New Roman" w:hAnsiTheme="minorBidi"/>
                <w:b/>
                <w:bCs/>
                <w:w w:val="74"/>
                <w:sz w:val="24"/>
                <w:szCs w:val="24"/>
                <w:rtl/>
              </w:rPr>
              <w:t>يكونوا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4"/>
                <w:sz w:val="24"/>
                <w:szCs w:val="24"/>
                <w:rtl/>
              </w:rPr>
              <w:t>قادرين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4"/>
                <w:sz w:val="24"/>
                <w:szCs w:val="24"/>
                <w:rtl/>
              </w:rPr>
              <w:t>على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Pr="00EA5A61" w:rsidRDefault="0057032B" w:rsidP="004000FD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  <w:p w:rsidR="0057032B" w:rsidRPr="00EA5A61" w:rsidRDefault="0057032B" w:rsidP="004000FD">
            <w:pPr>
              <w:spacing w:before="120"/>
              <w:rPr>
                <w:rFonts w:asciiTheme="minorBidi" w:eastAsia="Times New Roman" w:hAnsiTheme="minorBidi"/>
                <w:sz w:val="24"/>
                <w:szCs w:val="24"/>
              </w:rPr>
            </w:pPr>
          </w:p>
          <w:p w:rsidR="0057032B" w:rsidRPr="00EA5A61" w:rsidRDefault="0057032B" w:rsidP="004000FD">
            <w:pPr>
              <w:bidi/>
              <w:ind w:right="205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Theme="minorBidi" w:eastAsia="Times New Roman" w:hAnsiTheme="minorBidi"/>
                <w:b/>
                <w:bCs/>
                <w:w w:val="67"/>
                <w:sz w:val="24"/>
                <w:szCs w:val="24"/>
                <w:rtl/>
              </w:rPr>
              <w:t>تنظيم محتوى الكتابة</w:t>
            </w:r>
          </w:p>
          <w:p w:rsidR="0057032B" w:rsidRPr="00EA5A61" w:rsidRDefault="0057032B" w:rsidP="004000FD">
            <w:pPr>
              <w:bidi/>
              <w:ind w:right="205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JO"/>
              </w:rPr>
              <w:t>الالتزام بالمهارات التي تعلمها سابقا</w:t>
            </w:r>
          </w:p>
          <w:p w:rsidR="0057032B" w:rsidRPr="00EA5A61" w:rsidRDefault="0057032B" w:rsidP="004000FD">
            <w:pPr>
              <w:spacing w:before="204"/>
              <w:rPr>
                <w:rFonts w:asciiTheme="minorBidi" w:eastAsia="Times New Roman" w:hAnsiTheme="minorBidi"/>
                <w:sz w:val="24"/>
                <w:szCs w:val="24"/>
              </w:rPr>
            </w:pPr>
          </w:p>
          <w:p w:rsidR="0057032B" w:rsidRPr="00EA5A61" w:rsidRDefault="0057032B" w:rsidP="004000FD">
            <w:pPr>
              <w:bidi/>
              <w:ind w:right="205"/>
              <w:rPr>
                <w:rFonts w:ascii="Arial" w:eastAsia="Times New Roman" w:hAnsi="Times New Roman" w:cs="Arial"/>
                <w:b/>
                <w:bCs/>
                <w:sz w:val="24"/>
                <w:szCs w:val="24"/>
              </w:rPr>
            </w:pPr>
            <w:r w:rsidRPr="00EA5A61">
              <w:rPr>
                <w:rFonts w:asciiTheme="minorBidi" w:eastAsia="Times New Roman" w:hAnsiTheme="minorBidi"/>
                <w:b/>
                <w:bCs/>
                <w:w w:val="61"/>
                <w:sz w:val="24"/>
                <w:szCs w:val="24"/>
                <w:rtl/>
              </w:rPr>
              <w:t>توظيف أشكال كتابية مختلفة :</w:t>
            </w:r>
            <w:r>
              <w:rPr>
                <w:rFonts w:asciiTheme="minorBidi" w:eastAsia="Times New Roman" w:hAnsiTheme="minorBidi" w:hint="cs"/>
                <w:b/>
                <w:bCs/>
                <w:w w:val="61"/>
                <w:sz w:val="24"/>
                <w:szCs w:val="24"/>
                <w:rtl/>
              </w:rPr>
              <w:t>كتابة مقالة الرأي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7032B" w:rsidRPr="00EA5A61" w:rsidTr="004000F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7032B" w:rsidRPr="00EA5A61" w:rsidTr="004000F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line="275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)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جدول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اليومي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7032B" w:rsidRPr="00EA5A61" w:rsidRDefault="0057032B" w:rsidP="004000FD">
            <w:pPr>
              <w:bidi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التأمل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الذاتي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Pr="00EA5A61" w:rsidRDefault="0057032B" w:rsidP="004000FD">
            <w:pPr>
              <w:bidi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أشعر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بالرضا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عن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rtl/>
              </w:rPr>
              <w:t xml:space="preserve">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 w:rsidRPr="00EA5A61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.</w:t>
            </w:r>
          </w:p>
          <w:p w:rsidR="0057032B" w:rsidRPr="00EA5A61" w:rsidRDefault="0057032B" w:rsidP="004000FD">
            <w:pPr>
              <w:spacing w:before="5"/>
              <w:ind w:right="59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7032B" w:rsidRPr="00EA5A61" w:rsidRDefault="0057032B" w:rsidP="004000F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تحديات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واجهتني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7032B" w:rsidRPr="00EA5A61" w:rsidRDefault="0057032B" w:rsidP="004000FD">
            <w:pPr>
              <w:ind w:right="59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7032B" w:rsidRPr="00EA5A61" w:rsidRDefault="0057032B" w:rsidP="004000F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rtl/>
              </w:rPr>
              <w:t>للتحسين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7032B" w:rsidRPr="00EA5A61" w:rsidTr="004000FD">
        <w:trPr>
          <w:trHeight w:val="2208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spacing w:before="19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bidi/>
              <w:ind w:right="263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إعداد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المعلم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7032B" w:rsidRPr="00EA5A61" w:rsidRDefault="0057032B" w:rsidP="004000FD">
            <w:pPr>
              <w:bidi/>
              <w:spacing w:line="274" w:lineRule="exact"/>
              <w:ind w:right="263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منسق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المبحث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مدير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المدرسة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المشرف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التربوي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</w:p>
          <w:p w:rsidR="0057032B" w:rsidRPr="00EA5A61" w:rsidRDefault="0057032B" w:rsidP="004000FD">
            <w:pPr>
              <w:spacing w:line="320" w:lineRule="exact"/>
              <w:ind w:right="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57032B" w:rsidRPr="00EA5A61" w:rsidRDefault="0057032B" w:rsidP="0057032B">
      <w:pPr>
        <w:rPr>
          <w:sz w:val="2"/>
          <w:szCs w:val="2"/>
        </w:rPr>
      </w:pPr>
      <w:r w:rsidRPr="00EA5A6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6368" behindDoc="0" locked="0" layoutInCell="1" allowOverlap="1" wp14:anchorId="54A82262" wp14:editId="513BF7AC">
                <wp:simplePos x="0" y="0"/>
                <wp:positionH relativeFrom="page">
                  <wp:posOffset>908303</wp:posOffset>
                </wp:positionH>
                <wp:positionV relativeFrom="page">
                  <wp:posOffset>4801489</wp:posOffset>
                </wp:positionV>
                <wp:extent cx="5112385" cy="913130"/>
                <wp:effectExtent l="0" t="0" r="0" b="0"/>
                <wp:wrapNone/>
                <wp:docPr id="6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82262" id="_x0000_s1072" type="#_x0000_t202" style="position:absolute;margin-left:71.5pt;margin-top:378.05pt;width:402.55pt;height:71.9pt;z-index:2517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8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  <w:r w:rsidRPr="00EA5A6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7392" behindDoc="0" locked="0" layoutInCell="1" allowOverlap="1" wp14:anchorId="049954CF" wp14:editId="09573C14">
                <wp:simplePos x="0" y="0"/>
                <wp:positionH relativeFrom="page">
                  <wp:posOffset>911352</wp:posOffset>
                </wp:positionH>
                <wp:positionV relativeFrom="page">
                  <wp:posOffset>4804536</wp:posOffset>
                </wp:positionV>
                <wp:extent cx="5106670" cy="906780"/>
                <wp:effectExtent l="0" t="0" r="0" b="0"/>
                <wp:wrapNone/>
                <wp:docPr id="6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954CF" id="_x0000_s1073" type="#_x0000_t202" style="position:absolute;margin-left:71.75pt;margin-top:378.3pt;width:402.1pt;height:71.4pt;z-index:2517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8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</w:p>
    <w:p w:rsidR="0057032B" w:rsidRPr="00EA5A61" w:rsidRDefault="0057032B" w:rsidP="0057032B">
      <w:pPr>
        <w:rPr>
          <w:sz w:val="2"/>
          <w:szCs w:val="2"/>
        </w:rPr>
        <w:sectPr w:rsidR="0057032B" w:rsidRPr="00EA5A61" w:rsidSect="0057032B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1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57032B" w:rsidRPr="00EA5A61" w:rsidTr="004000F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7032B" w:rsidRPr="00EA5A61" w:rsidRDefault="0057032B" w:rsidP="004000FD">
            <w:pPr>
              <w:bidi/>
              <w:spacing w:before="67"/>
              <w:ind w:right="2636"/>
              <w:rPr>
                <w:rFonts w:ascii="Arial" w:eastAsia="Times New Roman" w:hAnsi="Times New Roman" w:cs="Arial"/>
                <w:b/>
                <w:bCs/>
                <w:sz w:val="36"/>
                <w:szCs w:val="36"/>
                <w:lang w:bidi="ar-JO"/>
              </w:rPr>
            </w:pPr>
            <w:r w:rsidRPr="00EA5A61">
              <w:rPr>
                <w:rFonts w:ascii="Arial" w:eastAsia="Times New Roman" w:hAnsi="Times New Roman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 w:rsidRPr="00EA5A61">
              <w:rPr>
                <w:rFonts w:ascii="Arial" w:eastAsia="Times New Roman" w:hAnsi="Times New Roman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7032B" w:rsidRPr="00EA5A61" w:rsidRDefault="0057032B" w:rsidP="004000FD">
            <w:pPr>
              <w:bidi/>
              <w:spacing w:before="105"/>
              <w:ind w:right="2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الصف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المستوى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الحادي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عشر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المبحث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لغتي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العربية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عنوان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الوحدة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 w:hint="cs"/>
                <w:b/>
                <w:bCs/>
                <w:w w:val="75"/>
                <w:sz w:val="24"/>
                <w:szCs w:val="24"/>
                <w:rtl/>
              </w:rPr>
              <w:t>الذكاء الاصطناعي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8"/>
                <w:w w:val="150"/>
                <w:sz w:val="24"/>
                <w:szCs w:val="24"/>
                <w:rtl/>
              </w:rPr>
              <w:t xml:space="preserve">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عنوان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الدرس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البناء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 xml:space="preserve">اللغوي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  <w:rtl/>
              </w:rPr>
              <w:t>عدد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  <w:rtl/>
              </w:rPr>
              <w:t>الحصص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83"/>
                <w:sz w:val="24"/>
                <w:szCs w:val="24"/>
                <w:rtl/>
              </w:rPr>
              <w:t>3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  <w:rtl/>
              </w:rPr>
              <w:t>حصص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  <w:rtl/>
              </w:rPr>
              <w:t>التاريخ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</w:rPr>
              <w:t>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</w:rPr>
              <w:t>/</w:t>
            </w:r>
          </w:p>
          <w:p w:rsidR="0057032B" w:rsidRPr="00EA5A61" w:rsidRDefault="0057032B" w:rsidP="004000FD">
            <w:pPr>
              <w:bidi/>
              <w:spacing w:line="259" w:lineRule="exact"/>
              <w:ind w:right="263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القبل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  <w:lang w:bidi="ar-JO"/>
              </w:rPr>
              <w:t>ي:البناء الصرفي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التكامل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الرأسي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التكامل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الأفقي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7032B" w:rsidRPr="00EA5A61" w:rsidTr="004000FD">
        <w:trPr>
          <w:trHeight w:val="253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0"/>
                <w:rtl/>
              </w:rPr>
              <w:t>التنفيــــــــــذ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2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0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5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149"/>
              <w:ind w:right="38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7"/>
                <w:rtl/>
              </w:rPr>
              <w:t>استراتيجيات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22"/>
              <w:ind w:right="23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rtl/>
              </w:rPr>
              <w:t>المواد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8"/>
                <w:w w:val="91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rtl/>
              </w:rPr>
              <w:t xml:space="preserve">والأدوات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rtl/>
              </w:rPr>
              <w:t>والتجهيزات</w:t>
            </w:r>
          </w:p>
          <w:p w:rsidR="0057032B" w:rsidRPr="00EA5A61" w:rsidRDefault="0057032B" w:rsidP="004000FD">
            <w:pPr>
              <w:bidi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</w:rPr>
              <w:t>)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rtl/>
              </w:rPr>
              <w:t>مصادر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rtl/>
              </w:rPr>
              <w:t>التعلم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1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spacing w:before="23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bidi/>
              <w:ind w:right="20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النتاجات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7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Pr="00EA5A61" w:rsidRDefault="0057032B" w:rsidP="004000FD">
            <w:pPr>
              <w:spacing w:before="23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bidi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3"/>
                <w:rtl/>
              </w:rPr>
              <w:t>الرقم</w:t>
            </w:r>
          </w:p>
        </w:tc>
      </w:tr>
      <w:tr w:rsidR="0057032B" w:rsidRPr="00EA5A61" w:rsidTr="004000FD">
        <w:trPr>
          <w:trHeight w:val="522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12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135"/>
              <w:ind w:right="175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2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252" w:line="250" w:lineRule="exac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7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line="252" w:lineRule="exact"/>
              <w:ind w:right="15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1"/>
                <w:rtl/>
              </w:rPr>
              <w:t>الاستراتي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rtl/>
              </w:rPr>
              <w:t xml:space="preserve"> 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Pr="00EA5A61" w:rsidRDefault="0057032B" w:rsidP="004000FD">
            <w:pPr>
              <w:rPr>
                <w:sz w:val="2"/>
                <w:szCs w:val="2"/>
              </w:rPr>
            </w:pPr>
          </w:p>
        </w:tc>
      </w:tr>
      <w:tr w:rsidR="0057032B" w:rsidRPr="00EA5A61" w:rsidTr="004000FD">
        <w:trPr>
          <w:trHeight w:val="4557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A61">
              <w:rPr>
                <w:rFonts w:ascii="Times New Roman" w:eastAsia="Times New Roman" w:hAnsi="Times New Roman" w:cs="Times New Roman"/>
              </w:rPr>
              <w:t>15</w:t>
            </w: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A61">
              <w:rPr>
                <w:rFonts w:ascii="Times New Roman" w:eastAsia="Times New Roman" w:hAnsi="Times New Roman" w:cs="Times New Roman"/>
              </w:rPr>
              <w:t>40</w:t>
            </w: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A61">
              <w:rPr>
                <w:rFonts w:ascii="Times New Roman" w:eastAsia="Times New Roman" w:hAnsi="Times New Roman" w:cs="Times New Roman"/>
              </w:rPr>
              <w:t>35</w:t>
            </w: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A61">
              <w:rPr>
                <w:rFonts w:ascii="Times New Roman" w:eastAsia="Times New Roman" w:hAnsi="Times New Roman" w:cs="Times New Roman"/>
              </w:rPr>
              <w:t>30</w:t>
            </w: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A61">
              <w:rPr>
                <w:rFonts w:ascii="Times New Roman" w:eastAsia="Times New Roman" w:hAnsi="Times New Roman" w:cs="Times New Roman"/>
              </w:rPr>
              <w:t>15</w:t>
            </w:r>
          </w:p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253"/>
              <w:ind w:right="480"/>
              <w:rPr>
                <w:rFonts w:ascii="Times New Roman" w:eastAsia="Times New Roman" w:hAnsi="Times New Roman" w:cs="Times New Roman"/>
                <w:b/>
                <w:bCs/>
                <w:w w:val="68"/>
                <w:lang w:bidi="ar-JO"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8"/>
                <w:rtl/>
                <w:lang w:bidi="ar-JO"/>
              </w:rPr>
              <w:t>التمهيد للحصة .</w:t>
            </w:r>
          </w:p>
          <w:p w:rsidR="0057032B" w:rsidRPr="00EA5A61" w:rsidRDefault="0057032B" w:rsidP="004000FD">
            <w:pPr>
              <w:bidi/>
              <w:spacing w:before="253"/>
              <w:ind w:right="480"/>
              <w:rPr>
                <w:rFonts w:ascii="Times New Roman" w:eastAsia="Times New Roman" w:hAnsi="Times New Roman" w:cs="Times New Roman"/>
                <w:b/>
                <w:bCs/>
                <w:w w:val="80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</w:rPr>
              <w:t>--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تدوين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الأمثلة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على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السبورة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واستنتا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79"/>
                <w:rtl/>
              </w:rPr>
              <w:t>ج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القاعدة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من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خلال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سؤال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الطلاب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عن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 xml:space="preserve"> </w:t>
            </w:r>
          </w:p>
          <w:p w:rsidR="0057032B" w:rsidRPr="00EA5A61" w:rsidRDefault="0057032B" w:rsidP="004000FD">
            <w:pPr>
              <w:bidi/>
              <w:spacing w:before="253"/>
              <w:ind w:right="480"/>
              <w:rPr>
                <w:rFonts w:ascii="Times New Roman" w:eastAsia="Times New Roman" w:hAnsi="Times New Roman" w:cs="Times New Roman"/>
                <w:b/>
                <w:bCs/>
                <w:w w:val="80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80"/>
                <w:rtl/>
                <w:lang w:bidi="ar-JO"/>
              </w:rPr>
              <w:t xml:space="preserve">استنتاج الوزن الصرفي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w w:val="80"/>
                <w:rtl/>
                <w:lang w:bidi="ar-JO"/>
              </w:rPr>
              <w:t>لاسم الآلة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80"/>
                <w:rtl/>
                <w:lang w:bidi="ar-JO"/>
              </w:rPr>
              <w:t xml:space="preserve"> </w:t>
            </w:r>
          </w:p>
          <w:p w:rsidR="0057032B" w:rsidRPr="00EA5A61" w:rsidRDefault="0057032B" w:rsidP="004000FD">
            <w:pPr>
              <w:bidi/>
              <w:spacing w:before="253"/>
              <w:ind w:right="48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80"/>
                <w:rtl/>
                <w:lang w:bidi="ar-JO"/>
              </w:rPr>
              <w:t xml:space="preserve">صياغة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w w:val="80"/>
                <w:rtl/>
                <w:lang w:bidi="ar-JO"/>
              </w:rPr>
              <w:t>اسم الآلة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80"/>
                <w:rtl/>
                <w:lang w:bidi="ar-JO"/>
              </w:rPr>
              <w:t xml:space="preserve"> من الأفعال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 مع ضبطها ضبطا تاما</w:t>
            </w:r>
          </w:p>
          <w:p w:rsidR="0057032B" w:rsidRPr="00EA5A61" w:rsidRDefault="0057032B" w:rsidP="004000FD">
            <w:pPr>
              <w:bidi/>
              <w:ind w:right="169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7032B" w:rsidRPr="00EA5A61" w:rsidRDefault="0057032B" w:rsidP="004000FD">
            <w:pPr>
              <w:bidi/>
              <w:ind w:right="78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rtl/>
              </w:rPr>
              <w:t>توزيع أسئلة الدرس بين المجموعات وتكليف الطلاب بالإجابة عن الأسئلة مناقشة الإجابات وتدوينها</w:t>
            </w:r>
          </w:p>
          <w:p w:rsidR="0057032B" w:rsidRPr="00EA5A61" w:rsidRDefault="0057032B" w:rsidP="004000FD">
            <w:pPr>
              <w:bidi/>
              <w:spacing w:line="235" w:lineRule="exact"/>
              <w:ind w:right="175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الإجابة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7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عن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6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أسئلة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6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الأخبار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7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القصير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bidi/>
              <w:spacing w:before="1"/>
              <w:ind w:right="23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 xml:space="preserve">أخبار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2"/>
                <w:rtl/>
              </w:rPr>
              <w:t>قصير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spacing w:before="252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bidi/>
              <w:spacing w:before="1" w:line="242" w:lineRule="auto"/>
              <w:ind w:right="203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4"/>
                <w:rtl/>
              </w:rPr>
              <w:t xml:space="preserve">سؤال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5"/>
                <w:rtl/>
              </w:rPr>
              <w:t>وجواب</w:t>
            </w:r>
          </w:p>
          <w:p w:rsidR="0057032B" w:rsidRPr="00EA5A61" w:rsidRDefault="0057032B" w:rsidP="004000FD">
            <w:pPr>
              <w:bidi/>
              <w:spacing w:before="1" w:line="242" w:lineRule="auto"/>
              <w:ind w:right="203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57032B" w:rsidRPr="00EA5A61" w:rsidRDefault="0057032B" w:rsidP="004000FD">
            <w:pPr>
              <w:bidi/>
              <w:spacing w:before="1" w:line="242" w:lineRule="auto"/>
              <w:ind w:right="203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252" w:line="480" w:lineRule="auto"/>
              <w:ind w:right="22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6"/>
                <w:rtl/>
              </w:rPr>
              <w:t>تنشيط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9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6"/>
                <w:rtl/>
              </w:rPr>
              <w:t>المعرفة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rtl/>
              </w:rPr>
              <w:t xml:space="preserve"> أسئلة و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rtl/>
              </w:rPr>
              <w:t xml:space="preserve">أجوبة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rtl/>
              </w:rPr>
              <w:t>المناقشة</w:t>
            </w:r>
          </w:p>
          <w:p w:rsidR="0057032B" w:rsidRPr="00EA5A61" w:rsidRDefault="0057032B" w:rsidP="004000FD">
            <w:pPr>
              <w:bidi/>
              <w:spacing w:before="2" w:line="480" w:lineRule="auto"/>
              <w:ind w:right="23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العرض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7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 xml:space="preserve">التوضيحي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5"/>
                <w:rtl/>
              </w:rPr>
              <w:t>التعلم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5"/>
                <w:rtl/>
              </w:rPr>
              <w:t>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252" w:line="480" w:lineRule="auto"/>
              <w:ind w:right="46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rtl/>
              </w:rPr>
              <w:t xml:space="preserve">كتاب الطالب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rtl/>
              </w:rPr>
              <w:t>كتاب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rtl/>
              </w:rPr>
              <w:t>التمارين</w:t>
            </w:r>
          </w:p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bidi/>
              <w:spacing w:before="1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السبورة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1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 xml:space="preserve">والاقلام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7"/>
                <w:rtl/>
              </w:rPr>
              <w:t>اوراق العمل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252"/>
              <w:ind w:right="56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</w:rPr>
              <w:t>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rtl/>
              </w:rPr>
              <w:t xml:space="preserve"> يتوقع من الطلاب في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0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rtl/>
              </w:rPr>
              <w:t xml:space="preserve">نهاية الحصة أن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يكونوا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قادرين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على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</w:rPr>
              <w:t>:</w:t>
            </w:r>
          </w:p>
          <w:p w:rsidR="0057032B" w:rsidRPr="00EA5A61" w:rsidRDefault="0057032B" w:rsidP="004000FD">
            <w:pPr>
              <w:spacing w:before="119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bidi/>
              <w:ind w:right="205"/>
              <w:rPr>
                <w:rFonts w:ascii="Arial" w:eastAsia="Times New Roman" w:hAnsi="Times New Roman" w:cs="Arial"/>
                <w:b/>
                <w:bCs/>
                <w:w w:val="76"/>
                <w:rtl/>
              </w:rPr>
            </w:pPr>
            <w:r w:rsidRPr="00EA5A61">
              <w:rPr>
                <w:rFonts w:ascii="Arial" w:eastAsia="Times New Roman" w:hAnsi="Times New Roman" w:cs="Arial" w:hint="cs"/>
                <w:b/>
                <w:bCs/>
                <w:w w:val="76"/>
                <w:rtl/>
              </w:rPr>
              <w:t xml:space="preserve">استنتاج </w:t>
            </w:r>
            <w:r>
              <w:rPr>
                <w:rFonts w:ascii="Arial" w:eastAsia="Times New Roman" w:hAnsi="Times New Roman" w:cs="Arial" w:hint="cs"/>
                <w:b/>
                <w:bCs/>
                <w:w w:val="76"/>
                <w:rtl/>
              </w:rPr>
              <w:t>مفهوم اسم الآلة</w:t>
            </w:r>
          </w:p>
          <w:p w:rsidR="0057032B" w:rsidRPr="00EA5A61" w:rsidRDefault="0057032B" w:rsidP="004000FD">
            <w:pPr>
              <w:bidi/>
              <w:ind w:right="205"/>
              <w:rPr>
                <w:rFonts w:ascii="Arial" w:eastAsia="Times New Roman" w:hAnsi="Times New Roman" w:cs="Arial"/>
                <w:b/>
                <w:bCs/>
                <w:w w:val="76"/>
                <w:rtl/>
              </w:rPr>
            </w:pPr>
            <w:r w:rsidRPr="00EA5A61">
              <w:rPr>
                <w:rFonts w:ascii="Arial" w:eastAsia="Times New Roman" w:hAnsi="Times New Roman" w:cs="Arial" w:hint="cs"/>
                <w:b/>
                <w:bCs/>
                <w:w w:val="76"/>
                <w:rtl/>
              </w:rPr>
              <w:t xml:space="preserve"> صياغة </w:t>
            </w:r>
            <w:r>
              <w:rPr>
                <w:rFonts w:ascii="Arial" w:eastAsia="Times New Roman" w:hAnsi="Times New Roman" w:cs="Arial" w:hint="cs"/>
                <w:b/>
                <w:bCs/>
                <w:w w:val="76"/>
                <w:rtl/>
                <w:lang w:bidi="ar-JO"/>
              </w:rPr>
              <w:t>اسم الآلة من</w:t>
            </w:r>
            <w:r w:rsidRPr="00EA5A61">
              <w:rPr>
                <w:rFonts w:ascii="Arial" w:eastAsia="Times New Roman" w:hAnsi="Times New Roman" w:cs="Arial" w:hint="cs"/>
                <w:b/>
                <w:bCs/>
                <w:w w:val="76"/>
                <w:rtl/>
              </w:rPr>
              <w:t xml:space="preserve"> الأفعال</w:t>
            </w:r>
          </w:p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spacing w:before="119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bidi/>
              <w:spacing w:before="1"/>
              <w:ind w:right="412"/>
              <w:rPr>
                <w:rFonts w:ascii="Arial" w:eastAsia="Times New Roman" w:hAnsi="Times New Roman" w:cs="Arial"/>
                <w:b/>
                <w:bCs/>
                <w:lang w:bidi="ar-JO"/>
              </w:rPr>
            </w:pPr>
            <w:r w:rsidRPr="00EA5A61">
              <w:rPr>
                <w:rFonts w:ascii="Arial" w:eastAsia="Times New Roman" w:hAnsi="Times New Roman" w:cs="Arial" w:hint="cs"/>
                <w:b/>
                <w:bCs/>
                <w:rtl/>
                <w:lang w:bidi="ar-JO"/>
              </w:rPr>
              <w:t xml:space="preserve">توظيف </w:t>
            </w:r>
            <w:r>
              <w:rPr>
                <w:rFonts w:ascii="Arial" w:eastAsia="Times New Roman" w:hAnsi="Times New Roman" w:cs="Arial" w:hint="cs"/>
                <w:b/>
                <w:bCs/>
                <w:rtl/>
                <w:lang w:bidi="ar-JO"/>
              </w:rPr>
              <w:t>اسم الآلة</w:t>
            </w:r>
            <w:r w:rsidRPr="00EA5A61">
              <w:rPr>
                <w:rFonts w:ascii="Arial" w:eastAsia="Times New Roman" w:hAnsi="Times New Roman" w:cs="Arial" w:hint="cs"/>
                <w:b/>
                <w:bCs/>
                <w:rtl/>
                <w:lang w:bidi="ar-JO"/>
              </w:rPr>
              <w:t xml:space="preserve"> توظيفا صحيحا في سياقات حيوية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7032B" w:rsidRPr="00EA5A61" w:rsidTr="004000F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7032B" w:rsidRPr="00EA5A61" w:rsidTr="004000F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)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جدول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اليومي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7032B" w:rsidRPr="00EA5A61" w:rsidRDefault="0057032B" w:rsidP="004000FD">
            <w:pPr>
              <w:bidi/>
              <w:spacing w:line="27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التأمل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الذاتي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Pr="00EA5A61" w:rsidRDefault="0057032B" w:rsidP="004000FD">
            <w:pPr>
              <w:bidi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أشعر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بالرضا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عن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1"/>
                <w:w w:val="15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rtl/>
              </w:rPr>
              <w:t xml:space="preserve">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 w:rsidRPr="00EA5A61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.</w:t>
            </w:r>
          </w:p>
          <w:p w:rsidR="0057032B" w:rsidRPr="00EA5A61" w:rsidRDefault="0057032B" w:rsidP="004000FD">
            <w:pPr>
              <w:spacing w:before="5"/>
              <w:ind w:right="61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7032B" w:rsidRPr="00EA5A61" w:rsidRDefault="0057032B" w:rsidP="004000F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تحديات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واجهتني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7032B" w:rsidRPr="00EA5A61" w:rsidRDefault="0057032B" w:rsidP="004000FD">
            <w:pPr>
              <w:ind w:right="61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7032B" w:rsidRPr="00EA5A61" w:rsidRDefault="0057032B" w:rsidP="004000F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rtl/>
              </w:rPr>
              <w:t>للتحسين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7032B" w:rsidRPr="00EA5A61" w:rsidTr="004000FD">
        <w:trPr>
          <w:trHeight w:val="1819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spacing w:before="84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bidi/>
              <w:spacing w:before="1"/>
              <w:ind w:right="263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إعداد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المعلم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7032B" w:rsidRPr="00EA5A61" w:rsidRDefault="0057032B" w:rsidP="004000FD">
            <w:pPr>
              <w:bidi/>
              <w:spacing w:line="274" w:lineRule="exact"/>
              <w:ind w:right="263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منسق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المبحث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مدير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المدرسة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المشرف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التربوي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</w:p>
          <w:p w:rsidR="0057032B" w:rsidRPr="00EA5A61" w:rsidRDefault="0057032B" w:rsidP="004000FD">
            <w:pPr>
              <w:spacing w:line="320" w:lineRule="exact"/>
              <w:ind w:right="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57032B" w:rsidRPr="00EA5A61" w:rsidRDefault="0057032B" w:rsidP="0057032B">
      <w:pPr>
        <w:rPr>
          <w:sz w:val="2"/>
          <w:szCs w:val="2"/>
        </w:rPr>
      </w:pPr>
      <w:r w:rsidRPr="00EA5A6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8416" behindDoc="0" locked="0" layoutInCell="1" allowOverlap="1" wp14:anchorId="72A88B8D" wp14:editId="46FE9A95">
                <wp:simplePos x="0" y="0"/>
                <wp:positionH relativeFrom="page">
                  <wp:posOffset>908303</wp:posOffset>
                </wp:positionH>
                <wp:positionV relativeFrom="page">
                  <wp:posOffset>5046852</wp:posOffset>
                </wp:positionV>
                <wp:extent cx="5112385" cy="913130"/>
                <wp:effectExtent l="0" t="0" r="0" b="0"/>
                <wp:wrapNone/>
                <wp:docPr id="6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77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7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88B8D" id="_x0000_s1074" type="#_x0000_t202" style="position:absolute;margin-left:71.5pt;margin-top:397.4pt;width:402.55pt;height:71.9pt;z-index:2517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77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8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8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8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8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bidi/>
                              <w:spacing w:line="258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76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  <w:r w:rsidRPr="00EA5A6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307D116F" wp14:editId="491297DB">
                <wp:simplePos x="0" y="0"/>
                <wp:positionH relativeFrom="page">
                  <wp:posOffset>911352</wp:posOffset>
                </wp:positionH>
                <wp:positionV relativeFrom="page">
                  <wp:posOffset>5049901</wp:posOffset>
                </wp:positionV>
                <wp:extent cx="5106670" cy="906780"/>
                <wp:effectExtent l="0" t="0" r="0" b="0"/>
                <wp:wrapNone/>
                <wp:docPr id="7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57032B">
                              <w:trPr>
                                <w:trHeight w:val="287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032B">
                              <w:trPr>
                                <w:trHeight w:val="28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7032B" w:rsidRDefault="0057032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32B" w:rsidRDefault="0057032B" w:rsidP="0057032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D116F" id="_x0000_s1075" type="#_x0000_t202" style="position:absolute;margin-left:71.75pt;margin-top:397.65pt;width:402.1pt;height:71.4pt;z-index:2517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57032B">
                        <w:trPr>
                          <w:trHeight w:val="287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032B">
                        <w:trPr>
                          <w:trHeight w:val="286"/>
                        </w:trPr>
                        <w:tc>
                          <w:tcPr>
                            <w:tcW w:w="162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57032B" w:rsidRDefault="0057032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32B" w:rsidRDefault="0057032B" w:rsidP="0057032B"/>
                  </w:txbxContent>
                </v:textbox>
                <w10:wrap anchorx="page" anchory="page"/>
              </v:shape>
            </w:pict>
          </mc:Fallback>
        </mc:AlternateContent>
      </w:r>
    </w:p>
    <w:p w:rsidR="0057032B" w:rsidRPr="00EA5A61" w:rsidRDefault="0057032B" w:rsidP="0057032B">
      <w:pPr>
        <w:rPr>
          <w:sz w:val="2"/>
          <w:szCs w:val="2"/>
        </w:rPr>
        <w:sectPr w:rsidR="0057032B" w:rsidRPr="00EA5A61" w:rsidSect="0057032B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p w:rsidR="0057032B" w:rsidRPr="00EA5A61" w:rsidRDefault="0057032B" w:rsidP="0057032B">
      <w:pPr>
        <w:rPr>
          <w:sz w:val="2"/>
          <w:szCs w:val="2"/>
        </w:rPr>
      </w:pPr>
    </w:p>
    <w:p w:rsidR="0057032B" w:rsidRPr="00EA5A61" w:rsidRDefault="0057032B" w:rsidP="0057032B">
      <w:pPr>
        <w:rPr>
          <w:sz w:val="2"/>
          <w:szCs w:val="2"/>
        </w:rPr>
      </w:pPr>
    </w:p>
    <w:tbl>
      <w:tblPr>
        <w:tblStyle w:val="TableNormal1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57032B" w:rsidRPr="00EA5A61" w:rsidTr="004000F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7032B" w:rsidRPr="00EA5A61" w:rsidRDefault="0057032B" w:rsidP="004000FD">
            <w:pPr>
              <w:bidi/>
              <w:spacing w:before="67"/>
              <w:ind w:right="2636"/>
              <w:rPr>
                <w:rFonts w:ascii="Arial" w:eastAsia="Times New Roman" w:hAnsi="Times New Roman" w:cs="Arial"/>
                <w:b/>
                <w:bCs/>
                <w:sz w:val="36"/>
                <w:szCs w:val="36"/>
              </w:rPr>
            </w:pPr>
            <w:r w:rsidRPr="00EA5A61">
              <w:rPr>
                <w:rFonts w:ascii="Arial" w:eastAsia="Times New Roman" w:hAnsi="Times New Roman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 w:rsidRPr="00EA5A61">
              <w:rPr>
                <w:rFonts w:ascii="Arial" w:eastAsia="Times New Roman" w:hAnsi="Times New Roman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7032B" w:rsidRPr="00EA5A61" w:rsidRDefault="0057032B" w:rsidP="004000FD">
            <w:pPr>
              <w:bidi/>
              <w:spacing w:before="105"/>
              <w:ind w:right="2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الصف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المستوى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الحادي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عشر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المبحث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لغتي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العربية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عنوان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الوحدة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w w:val="75"/>
                <w:sz w:val="24"/>
                <w:szCs w:val="24"/>
                <w:rtl/>
              </w:rPr>
              <w:t xml:space="preserve">الذكاء الاصطناعي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8"/>
                <w:w w:val="150"/>
                <w:sz w:val="24"/>
                <w:szCs w:val="24"/>
                <w:rtl/>
              </w:rPr>
              <w:t xml:space="preserve">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عنوان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الدرس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البناء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 xml:space="preserve">اللغوي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  <w:rtl/>
              </w:rPr>
              <w:t>عدد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  <w:rtl/>
              </w:rPr>
              <w:t>الحصص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83"/>
                <w:sz w:val="24"/>
                <w:szCs w:val="24"/>
                <w:rtl/>
              </w:rPr>
              <w:t>حصتان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  <w:rtl/>
              </w:rPr>
              <w:t>التاريخ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</w:rPr>
              <w:t>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</w:rPr>
              <w:t>/</w:t>
            </w:r>
          </w:p>
          <w:p w:rsidR="0057032B" w:rsidRPr="00EA5A61" w:rsidRDefault="0057032B" w:rsidP="004000FD">
            <w:pPr>
              <w:bidi/>
              <w:spacing w:line="259" w:lineRule="exact"/>
              <w:ind w:right="263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القبل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  <w:lang w:bidi="ar-JO"/>
              </w:rPr>
              <w:t>ي:الصور الفنية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التكامل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</w:rPr>
              <w:t>رأسي:اللغة العربية/الصفوف السابقة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التكامل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الأفقي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7032B" w:rsidRPr="00EA5A61" w:rsidTr="004000FD">
        <w:trPr>
          <w:trHeight w:val="253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0"/>
                <w:rtl/>
              </w:rPr>
              <w:t>التنفيــــــــــذ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2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0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5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149"/>
              <w:ind w:right="38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7"/>
                <w:rtl/>
              </w:rPr>
              <w:t>استراتيجيات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22"/>
              <w:ind w:right="23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rtl/>
              </w:rPr>
              <w:t>المواد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8"/>
                <w:w w:val="91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rtl/>
              </w:rPr>
              <w:t xml:space="preserve">والأدوات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rtl/>
              </w:rPr>
              <w:t>والتجهيزات</w:t>
            </w:r>
          </w:p>
          <w:p w:rsidR="0057032B" w:rsidRPr="00EA5A61" w:rsidRDefault="0057032B" w:rsidP="004000FD">
            <w:pPr>
              <w:bidi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</w:rPr>
              <w:t>)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rtl/>
              </w:rPr>
              <w:t>مصادر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rtl/>
              </w:rPr>
              <w:t>التعلم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1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spacing w:before="23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bidi/>
              <w:ind w:right="20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النتاجات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7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Pr="00EA5A61" w:rsidRDefault="0057032B" w:rsidP="004000FD">
            <w:pPr>
              <w:spacing w:before="23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bidi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3"/>
                <w:rtl/>
              </w:rPr>
              <w:t>الرقم</w:t>
            </w:r>
          </w:p>
        </w:tc>
      </w:tr>
      <w:tr w:rsidR="0057032B" w:rsidRPr="00EA5A61" w:rsidTr="004000FD">
        <w:trPr>
          <w:trHeight w:val="522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12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135"/>
              <w:ind w:right="175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2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252" w:line="250" w:lineRule="exac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7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line="252" w:lineRule="exact"/>
              <w:ind w:right="15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1"/>
                <w:rtl/>
              </w:rPr>
              <w:t>الاستراتي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rtl/>
              </w:rPr>
              <w:t xml:space="preserve"> 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Pr="00EA5A61" w:rsidRDefault="0057032B" w:rsidP="004000FD">
            <w:pPr>
              <w:rPr>
                <w:sz w:val="2"/>
                <w:szCs w:val="2"/>
              </w:rPr>
            </w:pPr>
          </w:p>
        </w:tc>
      </w:tr>
      <w:tr w:rsidR="0057032B" w:rsidRPr="00EA5A61" w:rsidTr="004000FD">
        <w:trPr>
          <w:trHeight w:val="4557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A61">
              <w:rPr>
                <w:rFonts w:ascii="Times New Roman" w:eastAsia="Times New Roman" w:hAnsi="Times New Roman" w:cs="Times New Roman" w:hint="cs"/>
                <w:rtl/>
              </w:rPr>
              <w:t>10</w:t>
            </w: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A61">
              <w:rPr>
                <w:rFonts w:ascii="Times New Roman" w:eastAsia="Times New Roman" w:hAnsi="Times New Roman" w:cs="Times New Roman" w:hint="cs"/>
                <w:rtl/>
              </w:rPr>
              <w:t>30</w:t>
            </w:r>
          </w:p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A61">
              <w:rPr>
                <w:rFonts w:ascii="Times New Roman" w:eastAsia="Times New Roman" w:hAnsi="Times New Roman" w:cs="Times New Roman" w:hint="cs"/>
                <w:rtl/>
              </w:rPr>
              <w:t>15</w:t>
            </w:r>
          </w:p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A61">
              <w:rPr>
                <w:rFonts w:ascii="Times New Roman" w:eastAsia="Times New Roman" w:hAnsi="Times New Roman" w:cs="Times New Roman" w:hint="cs"/>
                <w:rtl/>
              </w:rPr>
              <w:t>35</w:t>
            </w: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253"/>
              <w:ind w:right="480"/>
              <w:rPr>
                <w:rFonts w:ascii="Times New Roman" w:eastAsia="Times New Roman" w:hAnsi="Times New Roman" w:cs="Times New Roman"/>
                <w:b/>
                <w:bCs/>
                <w:w w:val="68"/>
                <w:lang w:bidi="ar-JO"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8"/>
                <w:rtl/>
                <w:lang w:bidi="ar-JO"/>
              </w:rPr>
              <w:t>التمهيد للحصة .</w:t>
            </w:r>
          </w:p>
          <w:p w:rsidR="0057032B" w:rsidRPr="00EA5A61" w:rsidRDefault="0057032B" w:rsidP="004000FD">
            <w:pPr>
              <w:bidi/>
              <w:spacing w:before="253"/>
              <w:ind w:right="48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</w:rPr>
              <w:t>--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تدوين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79"/>
                <w:rtl/>
              </w:rPr>
              <w:t xml:space="preserve">المفتاح الشعري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w w:val="79"/>
                <w:rtl/>
              </w:rPr>
              <w:t>لبحر الرمل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على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السبورة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</w:p>
          <w:p w:rsidR="0057032B" w:rsidRPr="00EA5A61" w:rsidRDefault="0057032B" w:rsidP="004000FD">
            <w:pPr>
              <w:bidi/>
              <w:ind w:right="2280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تقطيع الأبيات الشعرية وتحديد تفعيلاتها </w:t>
            </w:r>
          </w:p>
          <w:p w:rsidR="0057032B" w:rsidRDefault="0057032B" w:rsidP="004000FD">
            <w:pPr>
              <w:bidi/>
              <w:ind w:right="2280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إنشاد الأبيات الشعرية المنظومة على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بحر الرمل</w:t>
            </w:r>
          </w:p>
          <w:p w:rsidR="0057032B" w:rsidRPr="00EA5A61" w:rsidRDefault="0057032B" w:rsidP="004000FD">
            <w:pPr>
              <w:bidi/>
              <w:ind w:right="22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إنشادا سليما</w:t>
            </w:r>
          </w:p>
          <w:p w:rsidR="0057032B" w:rsidRPr="00EA5A61" w:rsidRDefault="0057032B" w:rsidP="004000FD">
            <w:pPr>
              <w:bidi/>
              <w:ind w:right="169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7032B" w:rsidRPr="00EA5A61" w:rsidRDefault="0057032B" w:rsidP="004000FD">
            <w:pPr>
              <w:bidi/>
              <w:ind w:right="78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rtl/>
              </w:rPr>
              <w:t>توزيع أسئلة الدرس بين المجموعات وتكليف الطلاب بالإجابة عن الأسئلة مناقشة الإجابات وتدوينها</w:t>
            </w:r>
          </w:p>
          <w:p w:rsidR="0057032B" w:rsidRPr="00EA5A61" w:rsidRDefault="0057032B" w:rsidP="004000FD">
            <w:pPr>
              <w:bidi/>
              <w:spacing w:line="235" w:lineRule="exact"/>
              <w:ind w:right="1758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bidi/>
              <w:spacing w:before="1"/>
              <w:ind w:right="23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79"/>
                <w:rtl/>
              </w:rPr>
              <w:t>سلم التقدير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spacing w:before="252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bidi/>
              <w:spacing w:before="1" w:line="242" w:lineRule="auto"/>
              <w:ind w:right="203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4"/>
                <w:rtl/>
              </w:rPr>
              <w:t xml:space="preserve">سؤال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5"/>
                <w:rtl/>
              </w:rPr>
              <w:t>وجواب</w:t>
            </w:r>
          </w:p>
          <w:p w:rsidR="0057032B" w:rsidRPr="00EA5A61" w:rsidRDefault="0057032B" w:rsidP="004000FD">
            <w:pPr>
              <w:bidi/>
              <w:spacing w:before="1" w:line="242" w:lineRule="auto"/>
              <w:ind w:right="203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57032B" w:rsidRPr="00EA5A61" w:rsidRDefault="0057032B" w:rsidP="004000FD">
            <w:pPr>
              <w:bidi/>
              <w:spacing w:before="1" w:line="242" w:lineRule="auto"/>
              <w:ind w:right="203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252" w:line="480" w:lineRule="auto"/>
              <w:ind w:right="22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6"/>
                <w:rtl/>
              </w:rPr>
              <w:t>تنشيط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9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6"/>
                <w:rtl/>
              </w:rPr>
              <w:t>المعرفة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rtl/>
              </w:rPr>
              <w:t xml:space="preserve"> أسئلة و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rtl/>
              </w:rPr>
              <w:t xml:space="preserve">أجوبة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rtl/>
              </w:rPr>
              <w:t>المناقشة</w:t>
            </w:r>
          </w:p>
          <w:p w:rsidR="0057032B" w:rsidRPr="00EA5A61" w:rsidRDefault="0057032B" w:rsidP="004000FD">
            <w:pPr>
              <w:bidi/>
              <w:spacing w:before="2" w:line="480" w:lineRule="auto"/>
              <w:ind w:right="23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العرض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7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 xml:space="preserve">التوضيحي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5"/>
                <w:rtl/>
              </w:rPr>
              <w:t>التعلم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5"/>
                <w:rtl/>
              </w:rPr>
              <w:t>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252" w:line="480" w:lineRule="auto"/>
              <w:ind w:right="46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rtl/>
              </w:rPr>
              <w:t xml:space="preserve">كتاب الطالب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rtl/>
              </w:rPr>
              <w:t>كتاب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rtl/>
              </w:rPr>
              <w:t>التمارين</w:t>
            </w:r>
          </w:p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bidi/>
              <w:spacing w:before="1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السبورة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1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 xml:space="preserve">والاقلام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7"/>
                <w:rtl/>
              </w:rPr>
              <w:t>اوراق العمل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before="252"/>
              <w:ind w:right="56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</w:rPr>
              <w:t>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rtl/>
              </w:rPr>
              <w:t xml:space="preserve"> يتوقع من الطلاب في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0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rtl/>
              </w:rPr>
              <w:t xml:space="preserve">نهاية الحصة أن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يكونوا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قادرين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على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</w:rPr>
              <w:t>:</w:t>
            </w:r>
          </w:p>
          <w:p w:rsidR="0057032B" w:rsidRPr="00EA5A61" w:rsidRDefault="0057032B" w:rsidP="004000FD">
            <w:pPr>
              <w:spacing w:before="119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bidi/>
              <w:ind w:right="205"/>
              <w:rPr>
                <w:rFonts w:ascii="Arial" w:eastAsia="Times New Roman" w:hAnsi="Times New Roman" w:cs="Arial"/>
                <w:b/>
                <w:bCs/>
                <w:w w:val="76"/>
                <w:rtl/>
                <w:lang w:bidi="ar-JO"/>
              </w:rPr>
            </w:pPr>
            <w:r w:rsidRPr="00EA5A61">
              <w:rPr>
                <w:rFonts w:ascii="Arial" w:eastAsia="Times New Roman" w:hAnsi="Times New Roman" w:cs="Arial" w:hint="cs"/>
                <w:b/>
                <w:bCs/>
                <w:w w:val="76"/>
                <w:rtl/>
                <w:lang w:bidi="ar-JO"/>
              </w:rPr>
              <w:t xml:space="preserve">تمييز المفتاح الشعري </w:t>
            </w:r>
            <w:r>
              <w:rPr>
                <w:rFonts w:ascii="Arial" w:eastAsia="Times New Roman" w:hAnsi="Times New Roman" w:cs="Arial" w:hint="cs"/>
                <w:b/>
                <w:bCs/>
                <w:w w:val="76"/>
                <w:rtl/>
                <w:lang w:bidi="ar-JO"/>
              </w:rPr>
              <w:t>لبحر الرمل</w:t>
            </w:r>
            <w:r w:rsidRPr="00EA5A61">
              <w:rPr>
                <w:rFonts w:ascii="Arial" w:eastAsia="Times New Roman" w:hAnsi="Times New Roman" w:cs="Arial" w:hint="cs"/>
                <w:b/>
                <w:bCs/>
                <w:w w:val="76"/>
                <w:rtl/>
                <w:lang w:bidi="ar-JO"/>
              </w:rPr>
              <w:t xml:space="preserve"> تمييزا صحيحا</w:t>
            </w:r>
          </w:p>
          <w:p w:rsidR="0057032B" w:rsidRPr="00EA5A61" w:rsidRDefault="0057032B" w:rsidP="004000FD">
            <w:pPr>
              <w:bidi/>
              <w:ind w:right="205"/>
              <w:rPr>
                <w:rFonts w:ascii="Arial" w:eastAsia="Times New Roman" w:hAnsi="Times New Roman" w:cs="Arial"/>
                <w:b/>
                <w:bCs/>
                <w:w w:val="76"/>
                <w:rtl/>
                <w:lang w:bidi="ar-JO"/>
              </w:rPr>
            </w:pPr>
            <w:r w:rsidRPr="00EA5A61">
              <w:rPr>
                <w:rFonts w:ascii="Arial" w:eastAsia="Times New Roman" w:hAnsi="Times New Roman" w:cs="Arial" w:hint="cs"/>
                <w:b/>
                <w:bCs/>
                <w:w w:val="76"/>
                <w:rtl/>
                <w:lang w:bidi="ar-JO"/>
              </w:rPr>
              <w:t>تقطيع البيت الشعري إلى تفعيلاته الرئيسة والفرعية</w:t>
            </w:r>
          </w:p>
          <w:p w:rsidR="0057032B" w:rsidRPr="00EA5A61" w:rsidRDefault="0057032B" w:rsidP="004000FD">
            <w:pPr>
              <w:bidi/>
              <w:ind w:right="205"/>
              <w:rPr>
                <w:rFonts w:ascii="Arial" w:eastAsia="Times New Roman" w:hAnsi="Times New Roman" w:cs="Arial"/>
                <w:b/>
                <w:bCs/>
                <w:rtl/>
                <w:lang w:bidi="ar-JO"/>
              </w:rPr>
            </w:pPr>
          </w:p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spacing w:before="119"/>
              <w:rPr>
                <w:rFonts w:ascii="Times New Roman" w:eastAsia="Times New Roman" w:hAnsi="Times New Roman" w:cs="Times New Roman"/>
              </w:rPr>
            </w:pPr>
          </w:p>
          <w:p w:rsidR="0057032B" w:rsidRPr="00EA5A61" w:rsidRDefault="0057032B" w:rsidP="004000FD">
            <w:pPr>
              <w:bidi/>
              <w:spacing w:before="1"/>
              <w:ind w:right="412"/>
              <w:rPr>
                <w:rFonts w:ascii="Arial" w:eastAsia="Times New Roman" w:hAnsi="Times New Roman" w:cs="Arial"/>
                <w:b/>
                <w:bCs/>
                <w:w w:val="81"/>
                <w:rtl/>
              </w:rPr>
            </w:pPr>
          </w:p>
          <w:p w:rsidR="0057032B" w:rsidRPr="00EA5A61" w:rsidRDefault="0057032B" w:rsidP="004000FD">
            <w:pPr>
              <w:bidi/>
              <w:spacing w:before="1"/>
              <w:ind w:right="412"/>
              <w:rPr>
                <w:rFonts w:ascii="Arial" w:eastAsia="Times New Roman" w:hAnsi="Times New Roman" w:cs="Arial"/>
                <w:b/>
                <w:bCs/>
              </w:rPr>
            </w:pP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7032B" w:rsidRPr="00EA5A61" w:rsidTr="004000F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7032B" w:rsidRPr="00EA5A61" w:rsidTr="004000F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7032B" w:rsidRPr="00EA5A61" w:rsidRDefault="0057032B" w:rsidP="004000FD">
            <w:pPr>
              <w:bidi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)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جدول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اليومي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(</w:t>
            </w:r>
          </w:p>
          <w:tbl>
            <w:tblPr>
              <w:tblStyle w:val="11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25"/>
              <w:gridCol w:w="2226"/>
              <w:gridCol w:w="1540"/>
              <w:gridCol w:w="2912"/>
            </w:tblGrid>
            <w:tr w:rsidR="0057032B" w:rsidRPr="00EA5A61" w:rsidTr="004000FD">
              <w:tc>
                <w:tcPr>
                  <w:tcW w:w="2225" w:type="dxa"/>
                </w:tcPr>
                <w:p w:rsidR="0057032B" w:rsidRPr="00EA5A61" w:rsidRDefault="0057032B" w:rsidP="004000FD">
                  <w:pPr>
                    <w:bidi/>
                    <w:spacing w:line="272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A5A61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226" w:type="dxa"/>
                </w:tcPr>
                <w:p w:rsidR="0057032B" w:rsidRPr="00EA5A61" w:rsidRDefault="0057032B" w:rsidP="004000FD">
                  <w:pPr>
                    <w:bidi/>
                    <w:spacing w:line="272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A5A61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1540" w:type="dxa"/>
                </w:tcPr>
                <w:p w:rsidR="0057032B" w:rsidRPr="00EA5A61" w:rsidRDefault="0057032B" w:rsidP="004000FD">
                  <w:pPr>
                    <w:bidi/>
                    <w:spacing w:line="272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A5A61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2912" w:type="dxa"/>
                </w:tcPr>
                <w:p w:rsidR="0057032B" w:rsidRPr="00EA5A61" w:rsidRDefault="0057032B" w:rsidP="004000FD">
                  <w:pPr>
                    <w:bidi/>
                    <w:spacing w:line="272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A5A61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النتاجات</w:t>
                  </w:r>
                </w:p>
              </w:tc>
            </w:tr>
            <w:tr w:rsidR="0057032B" w:rsidRPr="00EA5A61" w:rsidTr="004000FD">
              <w:tc>
                <w:tcPr>
                  <w:tcW w:w="2225" w:type="dxa"/>
                </w:tcPr>
                <w:p w:rsidR="0057032B" w:rsidRPr="00EA5A61" w:rsidRDefault="0057032B" w:rsidP="004000FD">
                  <w:pPr>
                    <w:bidi/>
                    <w:spacing w:line="272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226" w:type="dxa"/>
                </w:tcPr>
                <w:p w:rsidR="0057032B" w:rsidRPr="00EA5A61" w:rsidRDefault="0057032B" w:rsidP="004000FD">
                  <w:pPr>
                    <w:bidi/>
                    <w:spacing w:line="272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1540" w:type="dxa"/>
                </w:tcPr>
                <w:p w:rsidR="0057032B" w:rsidRPr="00EA5A61" w:rsidRDefault="0057032B" w:rsidP="004000FD">
                  <w:pPr>
                    <w:bidi/>
                    <w:spacing w:line="272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912" w:type="dxa"/>
                </w:tcPr>
                <w:p w:rsidR="0057032B" w:rsidRPr="00EA5A61" w:rsidRDefault="0057032B" w:rsidP="004000FD">
                  <w:pPr>
                    <w:bidi/>
                    <w:spacing w:line="272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7032B" w:rsidRPr="00EA5A61" w:rsidTr="004000FD">
              <w:tc>
                <w:tcPr>
                  <w:tcW w:w="2225" w:type="dxa"/>
                </w:tcPr>
                <w:p w:rsidR="0057032B" w:rsidRPr="00EA5A61" w:rsidRDefault="0057032B" w:rsidP="004000FD">
                  <w:pPr>
                    <w:bidi/>
                    <w:spacing w:line="272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226" w:type="dxa"/>
                </w:tcPr>
                <w:p w:rsidR="0057032B" w:rsidRPr="00EA5A61" w:rsidRDefault="0057032B" w:rsidP="004000FD">
                  <w:pPr>
                    <w:bidi/>
                    <w:spacing w:line="272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1540" w:type="dxa"/>
                </w:tcPr>
                <w:p w:rsidR="0057032B" w:rsidRPr="00EA5A61" w:rsidRDefault="0057032B" w:rsidP="004000FD">
                  <w:pPr>
                    <w:bidi/>
                    <w:spacing w:line="272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912" w:type="dxa"/>
                </w:tcPr>
                <w:p w:rsidR="0057032B" w:rsidRPr="00EA5A61" w:rsidRDefault="0057032B" w:rsidP="004000FD">
                  <w:pPr>
                    <w:bidi/>
                    <w:spacing w:line="272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57032B" w:rsidRPr="00EA5A61" w:rsidRDefault="0057032B" w:rsidP="004000FD">
            <w:pPr>
              <w:bidi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7032B" w:rsidRPr="00EA5A61" w:rsidRDefault="0057032B" w:rsidP="004000FD">
            <w:pPr>
              <w:bidi/>
              <w:spacing w:line="27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التأمل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الذاتي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</w:rPr>
              <w:t>:</w:t>
            </w:r>
          </w:p>
          <w:p w:rsidR="0057032B" w:rsidRPr="00EA5A61" w:rsidRDefault="0057032B" w:rsidP="004000FD">
            <w:pPr>
              <w:bidi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أشعر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بالرضا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عن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1"/>
                <w:w w:val="15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rtl/>
              </w:rPr>
              <w:t xml:space="preserve">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 w:rsidRPr="00EA5A61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.</w:t>
            </w:r>
          </w:p>
          <w:p w:rsidR="0057032B" w:rsidRPr="00EA5A61" w:rsidRDefault="0057032B" w:rsidP="004000FD">
            <w:pPr>
              <w:spacing w:before="5"/>
              <w:ind w:right="61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7032B" w:rsidRPr="00EA5A61" w:rsidRDefault="0057032B" w:rsidP="004000F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تحديات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واجهتني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7032B" w:rsidRPr="00EA5A61" w:rsidRDefault="0057032B" w:rsidP="004000FD">
            <w:pPr>
              <w:ind w:right="61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7032B" w:rsidRPr="00EA5A61" w:rsidRDefault="0057032B" w:rsidP="004000F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rtl/>
              </w:rPr>
              <w:t>للتحسين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7032B" w:rsidRPr="00EA5A61" w:rsidTr="004000FD">
        <w:trPr>
          <w:trHeight w:val="1819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spacing w:before="84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7032B" w:rsidRPr="00EA5A61" w:rsidRDefault="0057032B" w:rsidP="004000FD">
            <w:pPr>
              <w:bidi/>
              <w:spacing w:before="1"/>
              <w:ind w:right="263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إعداد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المعلم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7032B" w:rsidRPr="00EA5A61" w:rsidRDefault="0057032B" w:rsidP="004000FD">
            <w:pPr>
              <w:bidi/>
              <w:spacing w:line="274" w:lineRule="exact"/>
              <w:ind w:right="263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منسق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المبحث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مدير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المدرسة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المشرف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التربوي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</w:p>
          <w:p w:rsidR="0057032B" w:rsidRPr="00EA5A61" w:rsidRDefault="0057032B" w:rsidP="004000FD">
            <w:pPr>
              <w:spacing w:line="320" w:lineRule="exact"/>
              <w:ind w:right="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57032B" w:rsidRPr="00EA5A61" w:rsidRDefault="0057032B" w:rsidP="0057032B">
      <w:pPr>
        <w:rPr>
          <w:sz w:val="2"/>
          <w:szCs w:val="2"/>
        </w:rPr>
      </w:pPr>
    </w:p>
    <w:p w:rsidR="0057032B" w:rsidRPr="00EA5A61" w:rsidRDefault="0057032B" w:rsidP="0057032B">
      <w:pPr>
        <w:rPr>
          <w:sz w:val="2"/>
          <w:szCs w:val="2"/>
        </w:rPr>
      </w:pPr>
    </w:p>
    <w:p w:rsidR="0057032B" w:rsidRPr="00EA5A61" w:rsidRDefault="0057032B" w:rsidP="0057032B">
      <w:pPr>
        <w:rPr>
          <w:sz w:val="2"/>
          <w:szCs w:val="2"/>
        </w:rPr>
      </w:pPr>
    </w:p>
    <w:p w:rsidR="006A3195" w:rsidRDefault="006A3195"/>
    <w:sectPr w:rsidR="006A3195" w:rsidSect="0057032B">
      <w:type w:val="continuous"/>
      <w:pgSz w:w="16840" w:h="11910" w:orient="landscape"/>
      <w:pgMar w:top="4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78B0"/>
    <w:multiLevelType w:val="hybridMultilevel"/>
    <w:tmpl w:val="6EB2FA6C"/>
    <w:lvl w:ilvl="0" w:tplc="BE9E3CA8">
      <w:start w:val="1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196673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2B"/>
    <w:rsid w:val="004618F0"/>
    <w:rsid w:val="00477FA2"/>
    <w:rsid w:val="0057032B"/>
    <w:rsid w:val="006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BE31FF"/>
  <w15:chartTrackingRefBased/>
  <w15:docId w15:val="{B4F3088E-FE52-4D1E-AF4F-380A3510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7032B"/>
    <w:pPr>
      <w:widowControl w:val="0"/>
      <w:autoSpaceDE w:val="0"/>
      <w:autoSpaceDN w:val="0"/>
      <w:spacing w:after="0" w:line="240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70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70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03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70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703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703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703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703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703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1"/>
    <w:qFormat/>
    <w:rsid w:val="004618F0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570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70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703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7032B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57032B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57032B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57032B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57032B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57032B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5703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570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570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570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570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57032B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5703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570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57032B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57032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7032B"/>
    <w:pPr>
      <w:widowControl w:val="0"/>
      <w:autoSpaceDE w:val="0"/>
      <w:autoSpaceDN w:val="0"/>
      <w:spacing w:after="0" w:line="240" w:lineRule="auto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7032B"/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Char4"/>
    <w:uiPriority w:val="99"/>
    <w:unhideWhenUsed/>
    <w:rsid w:val="0057032B"/>
    <w:pPr>
      <w:tabs>
        <w:tab w:val="center" w:pos="4513"/>
        <w:tab w:val="right" w:pos="9026"/>
      </w:tabs>
    </w:pPr>
  </w:style>
  <w:style w:type="character" w:customStyle="1" w:styleId="Char4">
    <w:name w:val="رأس الصفحة Char"/>
    <w:basedOn w:val="a0"/>
    <w:link w:val="ab"/>
    <w:uiPriority w:val="99"/>
    <w:rsid w:val="0057032B"/>
    <w:rPr>
      <w:sz w:val="22"/>
      <w:szCs w:val="22"/>
    </w:rPr>
  </w:style>
  <w:style w:type="paragraph" w:styleId="ac">
    <w:name w:val="footer"/>
    <w:basedOn w:val="a"/>
    <w:link w:val="Char5"/>
    <w:uiPriority w:val="99"/>
    <w:unhideWhenUsed/>
    <w:rsid w:val="0057032B"/>
    <w:pPr>
      <w:tabs>
        <w:tab w:val="center" w:pos="4513"/>
        <w:tab w:val="right" w:pos="9026"/>
      </w:tabs>
    </w:pPr>
  </w:style>
  <w:style w:type="character" w:customStyle="1" w:styleId="Char5">
    <w:name w:val="تذييل الصفحة Char"/>
    <w:basedOn w:val="a0"/>
    <w:link w:val="ac"/>
    <w:uiPriority w:val="99"/>
    <w:rsid w:val="0057032B"/>
    <w:rPr>
      <w:sz w:val="22"/>
      <w:szCs w:val="22"/>
    </w:rPr>
  </w:style>
  <w:style w:type="table" w:styleId="ad">
    <w:name w:val="Table Grid"/>
    <w:basedOn w:val="a1"/>
    <w:uiPriority w:val="39"/>
    <w:rsid w:val="0057032B"/>
    <w:pPr>
      <w:widowControl w:val="0"/>
      <w:autoSpaceDE w:val="0"/>
      <w:autoSpaceDN w:val="0"/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بلا قائمة1"/>
    <w:next w:val="a2"/>
    <w:uiPriority w:val="99"/>
    <w:semiHidden/>
    <w:unhideWhenUsed/>
    <w:rsid w:val="0057032B"/>
  </w:style>
  <w:style w:type="table" w:customStyle="1" w:styleId="TableNormal1">
    <w:name w:val="Table Normal1"/>
    <w:uiPriority w:val="2"/>
    <w:semiHidden/>
    <w:unhideWhenUsed/>
    <w:qFormat/>
    <w:rsid w:val="0057032B"/>
    <w:pPr>
      <w:widowControl w:val="0"/>
      <w:autoSpaceDE w:val="0"/>
      <w:autoSpaceDN w:val="0"/>
      <w:spacing w:after="0" w:line="240" w:lineRule="auto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شبكة جدول1"/>
    <w:basedOn w:val="a1"/>
    <w:next w:val="ad"/>
    <w:uiPriority w:val="39"/>
    <w:rsid w:val="0057032B"/>
    <w:pPr>
      <w:widowControl w:val="0"/>
      <w:autoSpaceDE w:val="0"/>
      <w:autoSpaceDN w:val="0"/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Char6"/>
    <w:uiPriority w:val="99"/>
    <w:semiHidden/>
    <w:unhideWhenUsed/>
    <w:rsid w:val="0057032B"/>
    <w:rPr>
      <w:rFonts w:ascii="Tahoma" w:hAnsi="Tahoma" w:cs="Tahoma"/>
      <w:sz w:val="18"/>
      <w:szCs w:val="18"/>
    </w:rPr>
  </w:style>
  <w:style w:type="character" w:customStyle="1" w:styleId="Char6">
    <w:name w:val="نص في بالون Char"/>
    <w:basedOn w:val="a0"/>
    <w:link w:val="ae"/>
    <w:uiPriority w:val="99"/>
    <w:semiHidden/>
    <w:rsid w:val="0057032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8161</Words>
  <Characters>46523</Characters>
  <Application>Microsoft Office Word</Application>
  <DocSecurity>0</DocSecurity>
  <Lines>387</Lines>
  <Paragraphs>109</Paragraphs>
  <ScaleCrop>false</ScaleCrop>
  <Company/>
  <LinksUpToDate>false</LinksUpToDate>
  <CharactersWithSpaces>54575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2025-01-24T19:59:00Z</dcterms:created>
  <dcterms:modified xsi:type="dcterms:W3CDTF">2025-01-24T19:59:00Z</dcterms:modified>
</cp:coreProperties>
</file>