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E39" w:rsidRPr="005606E7" w:rsidRDefault="00035E39" w:rsidP="00035E39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    صفحة "     "</w:t>
      </w:r>
    </w:p>
    <w:p w:rsidR="00035E39" w:rsidRPr="006B4487" w:rsidRDefault="00035E39" w:rsidP="00035E39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السادس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لغتي هويتي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أقرأُ بطلاقة وفهم            عدد </w:t>
      </w:r>
      <w:proofErr w:type="gramStart"/>
      <w:r>
        <w:rPr>
          <w:rFonts w:hint="cs"/>
          <w:b/>
          <w:bCs/>
          <w:rtl/>
        </w:rPr>
        <w:t>الحصص:  3</w:t>
      </w:r>
      <w:proofErr w:type="gramEnd"/>
    </w:p>
    <w:p w:rsidR="00035E39" w:rsidRPr="006B4487" w:rsidRDefault="00035E39" w:rsidP="00035E39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  /          /   </w:t>
      </w:r>
      <w:r>
        <w:rPr>
          <w:rFonts w:hint="cs"/>
          <w:b/>
          <w:bCs/>
          <w:rtl/>
        </w:rPr>
        <w:t>2025</w:t>
      </w:r>
      <w:r w:rsidRPr="006B4487">
        <w:rPr>
          <w:rFonts w:hint="cs"/>
          <w:b/>
          <w:bCs/>
          <w:rtl/>
        </w:rPr>
        <w:t xml:space="preserve">                             إلى :            /    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2025   </w:t>
      </w:r>
    </w:p>
    <w:p w:rsidR="00035E39" w:rsidRPr="003E149D" w:rsidRDefault="00035E39" w:rsidP="00035E39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val="en-GB"/>
        </w:rPr>
        <w:t>مناقشة الصورة والإجابة عن جدول التعلم</w:t>
      </w:r>
    </w:p>
    <w:p w:rsidR="00035E39" w:rsidRPr="006B4487" w:rsidRDefault="00035E39" w:rsidP="00035E39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القراءة </w:t>
      </w:r>
      <w:r w:rsidRPr="006B4487">
        <w:rPr>
          <w:rFonts w:hint="cs"/>
          <w:b/>
          <w:bCs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  <w:lang w:bidi="ar-JO"/>
        </w:rPr>
        <w:t>تاريخ اللغة العربية في مادة التاريخ .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256"/>
        <w:gridCol w:w="2472"/>
        <w:gridCol w:w="180"/>
        <w:gridCol w:w="1260"/>
        <w:gridCol w:w="1260"/>
        <w:gridCol w:w="900"/>
        <w:gridCol w:w="3997"/>
        <w:gridCol w:w="956"/>
        <w:gridCol w:w="26"/>
      </w:tblGrid>
      <w:tr w:rsidR="00035E39" w:rsidRPr="006B4487" w:rsidTr="00735431">
        <w:trPr>
          <w:gridAfter w:val="1"/>
          <w:wAfter w:w="26" w:type="dxa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65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35E39" w:rsidRPr="006B4487" w:rsidTr="00735431">
        <w:trPr>
          <w:gridAfter w:val="1"/>
          <w:wAfter w:w="26" w:type="dxa"/>
        </w:trPr>
        <w:tc>
          <w:tcPr>
            <w:tcW w:w="7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bidi w:val="0"/>
              <w:rPr>
                <w:b/>
                <w:bCs/>
              </w:rPr>
            </w:pPr>
          </w:p>
        </w:tc>
        <w:tc>
          <w:tcPr>
            <w:tcW w:w="3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bidi w:val="0"/>
              <w:rPr>
                <w:b/>
                <w:bCs/>
              </w:rPr>
            </w:pPr>
          </w:p>
        </w:tc>
        <w:tc>
          <w:tcPr>
            <w:tcW w:w="265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6B4487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35E39" w:rsidRPr="006B4487" w:rsidTr="00735431">
        <w:trPr>
          <w:gridAfter w:val="1"/>
          <w:wAfter w:w="26" w:type="dxa"/>
          <w:trHeight w:val="3671"/>
        </w:trPr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F25D48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5D48">
              <w:rPr>
                <w:rFonts w:hint="cs"/>
                <w:b/>
                <w:bCs/>
                <w:rtl/>
              </w:rPr>
              <w:t>-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النص قراءة صامتة في زمن محدد.</w:t>
            </w:r>
          </w:p>
          <w:p w:rsidR="00035E39" w:rsidRPr="006B4487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تقرأ النص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مشكولًا  قراءة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صحيحةً. </w:t>
            </w: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تحدد دلالات الكلمات استنادًا إلى الترادف والتضاد.</w:t>
            </w: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ترتب الأحداث وفق ورودها في النص</w:t>
            </w: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تتذوق المعنى الجمالي في بعض التعبيرات.</w:t>
            </w: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Pr="006B4487" w:rsidRDefault="00035E39" w:rsidP="00735431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حب اللغة العربية والاعتزاز بها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885471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لأوراق الداعمة</w:t>
            </w:r>
          </w:p>
          <w:p w:rsidR="00035E39" w:rsidRPr="00885471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Pr="00885471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>السبورة والاقلام</w:t>
            </w:r>
          </w:p>
          <w:p w:rsidR="00035E39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سماعة</w:t>
            </w:r>
          </w:p>
          <w:p w:rsidR="00035E39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Pr="006B4487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خرائط مفاهيمية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ثنائي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885471" w:rsidRDefault="00035E39" w:rsidP="0073543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35E39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بالطالبات وتهيئة الصف.</w:t>
            </w:r>
          </w:p>
          <w:p w:rsidR="00035E39" w:rsidRPr="005606E7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بمناقشة عنوان الوحدة وعصف ذهني حول صورة الوحدة </w:t>
            </w:r>
          </w:p>
          <w:p w:rsidR="00035E39" w:rsidRPr="003E149D" w:rsidRDefault="00035E39" w:rsidP="0073543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</w:rPr>
              <w:t xml:space="preserve">التمهيد للحصة بحل </w:t>
            </w: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</w:p>
          <w:p w:rsidR="00035E39" w:rsidRPr="005606E7" w:rsidRDefault="00035E39" w:rsidP="00735431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>تكليف الطالبات بقراءة النص قراءة صامتة تليها طرح الاسئلة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035E39" w:rsidRPr="005606E7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الطالبات للنص بالسماعة بمسح الرمز</w:t>
            </w:r>
          </w:p>
          <w:p w:rsidR="00035E39" w:rsidRPr="005606E7" w:rsidRDefault="00035E39" w:rsidP="00735431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صحيحة </w:t>
            </w:r>
          </w:p>
          <w:p w:rsidR="00035E39" w:rsidRPr="005606E7" w:rsidRDefault="00035E39" w:rsidP="0073543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معبرة متمثلة للمعنى </w:t>
            </w:r>
            <w:r>
              <w:rPr>
                <w:rFonts w:hint="cs"/>
                <w:b/>
                <w:bCs/>
                <w:rtl/>
              </w:rPr>
              <w:t>ومتابعة الأداء.</w:t>
            </w:r>
          </w:p>
          <w:p w:rsidR="00035E39" w:rsidRPr="006B4487" w:rsidRDefault="00035E39" w:rsidP="00735431">
            <w:pPr>
              <w:rPr>
                <w:b/>
                <w:bCs/>
              </w:rPr>
            </w:pPr>
            <w:r w:rsidRPr="005606E7">
              <w:rPr>
                <w:b/>
                <w:bCs/>
                <w:rtl/>
              </w:rPr>
              <w:t>تفسير معاني المفردات والتر</w:t>
            </w:r>
            <w:r>
              <w:rPr>
                <w:b/>
                <w:bCs/>
                <w:rtl/>
              </w:rPr>
              <w:t xml:space="preserve">اكيب </w:t>
            </w:r>
            <w:proofErr w:type="gramStart"/>
            <w:r>
              <w:rPr>
                <w:b/>
                <w:bCs/>
                <w:rtl/>
              </w:rPr>
              <w:t xml:space="preserve">الجديدة </w:t>
            </w:r>
            <w:r>
              <w:rPr>
                <w:rFonts w:hint="cs"/>
                <w:b/>
                <w:bCs/>
                <w:rtl/>
              </w:rPr>
              <w:t xml:space="preserve"> والأفكار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الرئيسة بالخرائط المفاهيمية باستراتيجيات التعلم النشط وتدوينها على السبورة والعمل في المجموعات لحل أسئلة الدرس ومتابعة أداء المجموعات وتصويب الأخطاء وكتابة الإجابات على السبورة .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tabs>
                <w:tab w:val="left" w:pos="338"/>
                <w:tab w:val="center" w:pos="509"/>
              </w:tabs>
              <w:rPr>
                <w:b/>
                <w:bCs/>
                <w:rtl/>
              </w:rPr>
            </w:pPr>
          </w:p>
          <w:p w:rsidR="00035E39" w:rsidRPr="006B4487" w:rsidRDefault="00035E39" w:rsidP="0073543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 د</w:t>
            </w:r>
          </w:p>
        </w:tc>
      </w:tr>
      <w:tr w:rsidR="00035E39" w:rsidRPr="006B4487" w:rsidTr="00735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35E39" w:rsidRPr="006B4487" w:rsidRDefault="00035E39" w:rsidP="00735431">
            <w:pPr>
              <w:jc w:val="lowKashida"/>
              <w:rPr>
                <w:b/>
                <w:bCs/>
              </w:rPr>
            </w:pPr>
          </w:p>
        </w:tc>
      </w:tr>
    </w:tbl>
    <w:p w:rsidR="00035E39" w:rsidRPr="00CF6F9F" w:rsidRDefault="00035E39" w:rsidP="00035E39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 w:rsidR="00035E39" w:rsidRDefault="00035E39" w:rsidP="00035E3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السادس          المبحث :  اللغة العربية             عنوان الوحدة : </w:t>
      </w:r>
      <w:r w:rsidRPr="00D94E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 هويتي                                         عنوان الدرس : أكتبُ              عدد الحصص : 2</w:t>
      </w:r>
    </w:p>
    <w:p w:rsidR="00035E39" w:rsidRDefault="00035E39" w:rsidP="00035E3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/     /  2025                          إلى :         /     /   2025</w:t>
      </w:r>
    </w:p>
    <w:p w:rsidR="00035E39" w:rsidRDefault="00035E39" w:rsidP="00035E3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تعريف اللوحة الإرشادية. </w:t>
      </w:r>
    </w:p>
    <w:p w:rsidR="00035E39" w:rsidRDefault="00035E39" w:rsidP="00035E3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:التاء</w:t>
      </w:r>
      <w:proofErr w:type="gramEnd"/>
      <w:r>
        <w:rPr>
          <w:rFonts w:hint="cs"/>
          <w:b/>
          <w:bCs/>
          <w:rtl/>
        </w:rPr>
        <w:t xml:space="preserve"> في نهاية الكلمة في الصف الخامس                                                                                         التكامل الأفقي : كتابة نص وصفي باللغة الإنجليزية.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977"/>
        <w:gridCol w:w="1843"/>
        <w:gridCol w:w="1050"/>
        <w:gridCol w:w="84"/>
        <w:gridCol w:w="1134"/>
        <w:gridCol w:w="850"/>
        <w:gridCol w:w="5812"/>
        <w:gridCol w:w="673"/>
        <w:gridCol w:w="26"/>
      </w:tblGrid>
      <w:tr w:rsidR="00035E39" w:rsidTr="00735431">
        <w:trPr>
          <w:gridAfter w:val="1"/>
          <w:wAfter w:w="26" w:type="dxa"/>
        </w:trPr>
        <w:tc>
          <w:tcPr>
            <w:tcW w:w="6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 :</w:t>
            </w:r>
            <w:proofErr w:type="gramEnd"/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6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35E39" w:rsidTr="00735431">
        <w:trPr>
          <w:gridAfter w:val="1"/>
          <w:wAfter w:w="26" w:type="dxa"/>
        </w:trPr>
        <w:tc>
          <w:tcPr>
            <w:tcW w:w="6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35E39" w:rsidTr="00735431">
        <w:trPr>
          <w:gridAfter w:val="1"/>
          <w:wAfter w:w="26" w:type="dxa"/>
          <w:trHeight w:val="3223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59025C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59025C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035E39" w:rsidRDefault="00035E39" w:rsidP="00735431">
            <w:pPr>
              <w:rPr>
                <w:sz w:val="22"/>
                <w:szCs w:val="22"/>
                <w:rtl/>
              </w:rPr>
            </w:pPr>
          </w:p>
          <w:p w:rsidR="00035E39" w:rsidRDefault="00035E39" w:rsidP="00735431">
            <w:pPr>
              <w:rPr>
                <w:sz w:val="22"/>
                <w:szCs w:val="22"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59025C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كلماتٍ تتضمن حروفًا تنطق ولا تكتب.</w:t>
            </w: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نصًا وصفيًا من 80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100 كلمة مراعيةً بعض عناصره.</w:t>
            </w:r>
          </w:p>
          <w:p w:rsidR="00035E39" w:rsidRPr="00255551" w:rsidRDefault="00035E39" w:rsidP="00735431">
            <w:pPr>
              <w:rPr>
                <w:b/>
                <w:bCs/>
                <w:lang w:bidi="ar-JO"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بخط النسخ كتابةً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واضحة .</w:t>
            </w:r>
            <w:proofErr w:type="gramEnd"/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Pr="00203609" w:rsidRDefault="00035E39" w:rsidP="00735431">
            <w:pPr>
              <w:rPr>
                <w:b/>
                <w:bCs/>
                <w:lang w:bidi="ar-J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2036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العمل الداعمة</w:t>
            </w:r>
          </w:p>
          <w:p w:rsidR="00035E39" w:rsidRPr="002036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2036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35E39" w:rsidRPr="00570843" w:rsidRDefault="00035E39" w:rsidP="00735431">
            <w:pPr>
              <w:rPr>
                <w:sz w:val="22"/>
                <w:szCs w:val="22"/>
              </w:rPr>
            </w:pPr>
          </w:p>
          <w:p w:rsidR="00035E39" w:rsidRPr="00570843" w:rsidRDefault="00035E39" w:rsidP="00735431">
            <w:pPr>
              <w:rPr>
                <w:sz w:val="22"/>
                <w:szCs w:val="22"/>
              </w:rPr>
            </w:pPr>
          </w:p>
          <w:p w:rsidR="00035E39" w:rsidRPr="00570843" w:rsidRDefault="00035E39" w:rsidP="007354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035E39" w:rsidRPr="0059025C" w:rsidRDefault="00035E39" w:rsidP="00735431">
            <w:pPr>
              <w:jc w:val="center"/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035E39" w:rsidRDefault="00035E39" w:rsidP="00735431">
            <w:pPr>
              <w:jc w:val="center"/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CF74F2" w:rsidRDefault="00035E39" w:rsidP="00735431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E112AE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E112AE" w:rsidRDefault="00035E39" w:rsidP="00735431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9F63B6" w:rsidRDefault="00035E39" w:rsidP="00735431">
            <w:pPr>
              <w:rPr>
                <w:b/>
                <w:bCs/>
                <w:rtl/>
              </w:rPr>
            </w:pPr>
            <w:r>
              <w:rPr>
                <w:rtl/>
              </w:rPr>
              <w:t xml:space="preserve"> </w:t>
            </w:r>
            <w:r w:rsidRPr="009F63B6">
              <w:rPr>
                <w:b/>
                <w:bCs/>
                <w:rtl/>
              </w:rPr>
              <w:t>التمهيد للحصة بمراجعة الطالبات في القواعد الإ</w:t>
            </w:r>
            <w:r>
              <w:rPr>
                <w:b/>
                <w:bCs/>
                <w:rtl/>
              </w:rPr>
              <w:t>ملائية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( التاء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في نهاية الكلمة ) ومواضع كتابتها.</w:t>
            </w:r>
          </w:p>
          <w:p w:rsidR="00035E39" w:rsidRPr="009F63B6" w:rsidRDefault="00035E39" w:rsidP="00735431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 xml:space="preserve">كتابة الأمثلة على </w:t>
            </w:r>
            <w:r>
              <w:rPr>
                <w:b/>
                <w:bCs/>
                <w:rtl/>
              </w:rPr>
              <w:t xml:space="preserve">السبورة ثم مناقشة الطالبات فيها </w:t>
            </w:r>
            <w:r>
              <w:rPr>
                <w:rFonts w:hint="cs"/>
                <w:b/>
                <w:bCs/>
                <w:rtl/>
              </w:rPr>
              <w:t xml:space="preserve">وتكتب كل طالبة مثالًا من عندها باستراتيجية الدقيقة الواحدة وحل تدريبات الملزمة بالعمل الثنائي </w:t>
            </w:r>
            <w:proofErr w:type="gramStart"/>
            <w:r>
              <w:rPr>
                <w:rFonts w:hint="cs"/>
                <w:b/>
                <w:bCs/>
                <w:rtl/>
              </w:rPr>
              <w:t>والجماعي .</w:t>
            </w:r>
            <w:proofErr w:type="gramEnd"/>
          </w:p>
          <w:p w:rsidR="00035E39" w:rsidRDefault="00035E39" w:rsidP="0073543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تكليف الطالبات </w:t>
            </w:r>
            <w:proofErr w:type="gramStart"/>
            <w:r>
              <w:rPr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الكلمات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b/>
                <w:bCs/>
                <w:rtl/>
              </w:rPr>
              <w:t xml:space="preserve">الجمل </w:t>
            </w:r>
            <w:r>
              <w:rPr>
                <w:rFonts w:hint="cs"/>
                <w:b/>
                <w:bCs/>
                <w:rtl/>
              </w:rPr>
              <w:t xml:space="preserve">في بند ( أحسن خطي) </w:t>
            </w:r>
            <w:r w:rsidRPr="009F63B6">
              <w:rPr>
                <w:b/>
                <w:bCs/>
                <w:rtl/>
              </w:rPr>
              <w:t xml:space="preserve">بخط </w:t>
            </w:r>
            <w:r>
              <w:rPr>
                <w:b/>
                <w:bCs/>
                <w:rtl/>
              </w:rPr>
              <w:t xml:space="preserve">النسخ ومحاكاة الجمل بشكل سليم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035E39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تكتب الطالبات لافتات للصور وتكمل بعض اللوحات الإرشادية وتحلل عناصرها بالعمل الجماعي وأتجول بين الطالبات واتابع تنفيذ العمل.</w:t>
            </w:r>
          </w:p>
          <w:p w:rsidR="00035E39" w:rsidRPr="009F63B6" w:rsidRDefault="00035E39" w:rsidP="00735431">
            <w:pPr>
              <w:rPr>
                <w:b/>
                <w:bCs/>
                <w:rtl/>
              </w:rPr>
            </w:pPr>
          </w:p>
          <w:p w:rsidR="00035E39" w:rsidRPr="00830AFD" w:rsidRDefault="00035E39" w:rsidP="007354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تعرض الطالبات ما كتبنه وأُقيم </w:t>
            </w:r>
            <w:proofErr w:type="gramStart"/>
            <w:r>
              <w:rPr>
                <w:rFonts w:hint="cs"/>
                <w:b/>
                <w:bCs/>
                <w:rtl/>
              </w:rPr>
              <w:t>الأداء .</w:t>
            </w:r>
            <w:proofErr w:type="gramEnd"/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035E39" w:rsidRPr="004C47C7" w:rsidRDefault="00035E39" w:rsidP="00735431">
            <w:pPr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25 د</w:t>
            </w:r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15 </w:t>
            </w:r>
            <w:r w:rsidRPr="004C47C7">
              <w:rPr>
                <w:rFonts w:hint="cs"/>
                <w:b/>
                <w:bCs/>
                <w:rtl/>
              </w:rPr>
              <w:t xml:space="preserve"> د</w:t>
            </w:r>
            <w:proofErr w:type="gramEnd"/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4C47C7">
              <w:rPr>
                <w:rFonts w:hint="cs"/>
                <w:b/>
                <w:bCs/>
                <w:rtl/>
              </w:rPr>
              <w:t xml:space="preserve"> د</w:t>
            </w:r>
          </w:p>
          <w:p w:rsidR="00035E39" w:rsidRPr="004C47C7" w:rsidRDefault="00035E39" w:rsidP="00735431">
            <w:pPr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rPr>
                <w:b/>
                <w:bCs/>
                <w:rtl/>
              </w:rPr>
            </w:pPr>
          </w:p>
          <w:p w:rsidR="00035E39" w:rsidRPr="004C47C7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  <w:r w:rsidRPr="004C47C7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</w:tc>
      </w:tr>
      <w:tr w:rsidR="00035E39" w:rsidTr="00735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035E39" w:rsidRPr="00382749" w:rsidRDefault="00035E39" w:rsidP="0073543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35E39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E112AE" w:rsidRDefault="00035E39" w:rsidP="0073543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35E39" w:rsidRPr="00E112AE" w:rsidRDefault="00035E39" w:rsidP="0073543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035E39" w:rsidRDefault="00035E39" w:rsidP="00035E39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035E39" w:rsidRDefault="00035E39" w:rsidP="00035E39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035E39" w:rsidRPr="00553880" w:rsidRDefault="00035E39" w:rsidP="00035E39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35E39" w:rsidRDefault="00035E39" w:rsidP="00035E39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35E39" w:rsidRDefault="00035E39" w:rsidP="00035E3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السادس               المبحث :  اللغة العربية          عنوان الوحدة :</w:t>
      </w:r>
      <w:r w:rsidRPr="006B71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 هويتي   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أبني لغتي                              عدد الحصص :  1  </w:t>
      </w:r>
    </w:p>
    <w:p w:rsidR="00035E39" w:rsidRDefault="00035E39" w:rsidP="00035E39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     /     2025                           إلى :            /         / </w:t>
      </w:r>
    </w:p>
    <w:p w:rsidR="00035E39" w:rsidRDefault="00035E39" w:rsidP="00035E3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الأفعال الناسخة                                         التكامل الرأسي : كان وأخواتها في الصف الخامس                        التكامل الأفقي : رسم صور لجمل بها أفعال ناسخة </w:t>
      </w:r>
    </w:p>
    <w:tbl>
      <w:tblPr>
        <w:bidiVisual/>
        <w:tblW w:w="15162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721"/>
        <w:gridCol w:w="3246"/>
        <w:gridCol w:w="2516"/>
        <w:gridCol w:w="8"/>
        <w:gridCol w:w="1262"/>
        <w:gridCol w:w="1262"/>
        <w:gridCol w:w="902"/>
        <w:gridCol w:w="4443"/>
        <w:gridCol w:w="580"/>
        <w:gridCol w:w="122"/>
      </w:tblGrid>
      <w:tr w:rsidR="00035E39" w:rsidTr="00735431">
        <w:trPr>
          <w:gridAfter w:val="1"/>
          <w:wAfter w:w="122" w:type="dxa"/>
        </w:trPr>
        <w:tc>
          <w:tcPr>
            <w:tcW w:w="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35E39" w:rsidTr="00735431">
        <w:trPr>
          <w:gridAfter w:val="1"/>
          <w:wAfter w:w="122" w:type="dxa"/>
          <w:trHeight w:val="331"/>
        </w:trPr>
        <w:tc>
          <w:tcPr>
            <w:tcW w:w="8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5E39" w:rsidRPr="00E112AE" w:rsidRDefault="00035E39" w:rsidP="0073543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35E39" w:rsidRPr="00E112AE" w:rsidTr="00735431">
        <w:trPr>
          <w:gridAfter w:val="1"/>
          <w:wAfter w:w="122" w:type="dxa"/>
          <w:trHeight w:val="3761"/>
        </w:trPr>
        <w:tc>
          <w:tcPr>
            <w:tcW w:w="8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1-</w:t>
            </w:r>
          </w:p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35E39" w:rsidRPr="00E112AE" w:rsidRDefault="00035E39" w:rsidP="007354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تتذكر كان وأخواتها.</w:t>
            </w: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كان وأخواتها في جمل مفيدة.</w:t>
            </w: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rPr>
                <w:b/>
                <w:bCs/>
                <w:rtl/>
                <w:lang w:bidi="ar-JO"/>
              </w:rPr>
            </w:pPr>
          </w:p>
          <w:p w:rsidR="00035E39" w:rsidRPr="00E112AE" w:rsidRDefault="00035E39" w:rsidP="0073543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E112AE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Pr="00E112AE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035E39" w:rsidRPr="00E112AE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035E39" w:rsidRDefault="00035E39" w:rsidP="007354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Default="00035E39" w:rsidP="0073543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35E39" w:rsidRPr="00E112AE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عصف ذهني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5F1C3E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E112AE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المتعمد على الأداء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center"/>
              <w:rPr>
                <w:b/>
                <w:bCs/>
                <w:rtl/>
              </w:rPr>
            </w:pPr>
          </w:p>
          <w:p w:rsidR="00035E39" w:rsidRPr="00E112AE" w:rsidRDefault="00035E39" w:rsidP="007354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الطالبات للدرس بمراجعة كان وأخواتها بالعصف الذهني.</w:t>
            </w:r>
          </w:p>
          <w:p w:rsidR="00035E39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بتعريف معنى الفعل الناسخ وأثره على الجملة </w:t>
            </w:r>
            <w:proofErr w:type="gramStart"/>
            <w:r>
              <w:rPr>
                <w:rFonts w:hint="cs"/>
                <w:b/>
                <w:bCs/>
                <w:rtl/>
              </w:rPr>
              <w:t>الاسمية  و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طرح الأمثلة باستراتيجية الدقيقة الواحدة.</w:t>
            </w:r>
          </w:p>
          <w:p w:rsidR="00035E39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عناصر الأفعال الناسخة لتميزها الطالبة </w:t>
            </w:r>
            <w:proofErr w:type="gramStart"/>
            <w:r>
              <w:rPr>
                <w:rFonts w:hint="cs"/>
                <w:b/>
                <w:bCs/>
                <w:rtl/>
              </w:rPr>
              <w:t>و بالعصف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توضيح معانيها.</w:t>
            </w:r>
          </w:p>
          <w:p w:rsidR="00035E39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التعلم النشط والمنافسة بين المجموعات في حل تدريبات الأوراق </w:t>
            </w:r>
            <w:proofErr w:type="gramStart"/>
            <w:r>
              <w:rPr>
                <w:rFonts w:hint="cs"/>
                <w:b/>
                <w:bCs/>
                <w:rtl/>
              </w:rPr>
              <w:t>الداعمة .</w:t>
            </w:r>
            <w:proofErr w:type="gramEnd"/>
          </w:p>
          <w:p w:rsidR="00035E39" w:rsidRPr="00035640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أقوم بمتابعة عمل الطالبات والإشراف على الأنشطة وتوزيع المهام ومتابعة الأداء وتصويب </w:t>
            </w:r>
            <w:proofErr w:type="gramStart"/>
            <w:r>
              <w:rPr>
                <w:rFonts w:hint="cs"/>
                <w:b/>
                <w:bCs/>
                <w:rtl/>
              </w:rPr>
              <w:t>الأخطاء .</w:t>
            </w:r>
            <w:proofErr w:type="gramEnd"/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35E39" w:rsidRPr="00D214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</w:rPr>
              <w:t xml:space="preserve"> د </w:t>
            </w:r>
          </w:p>
          <w:p w:rsidR="00035E39" w:rsidRPr="00D214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5E39" w:rsidRPr="00D214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035E39" w:rsidRPr="00D214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5E39" w:rsidRPr="00D21409" w:rsidRDefault="00035E39" w:rsidP="0073543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5E39" w:rsidRPr="00D21409" w:rsidRDefault="00035E39" w:rsidP="0073543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35E39" w:rsidRPr="00175E05" w:rsidRDefault="00035E39" w:rsidP="00735431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 د</w:t>
            </w:r>
          </w:p>
        </w:tc>
      </w:tr>
      <w:tr w:rsidR="00035E39" w:rsidRPr="006B4487" w:rsidTr="007354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0" w:type="dxa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35E39" w:rsidRPr="006B4487" w:rsidRDefault="00035E39" w:rsidP="00735431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5E39" w:rsidRPr="006B4487" w:rsidRDefault="00035E39" w:rsidP="0073543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35E39" w:rsidRPr="006B4487" w:rsidTr="0073543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5E39" w:rsidRPr="006B4487" w:rsidRDefault="00035E39" w:rsidP="0073543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35E39" w:rsidRPr="006B4487" w:rsidRDefault="00035E39" w:rsidP="00735431">
            <w:pPr>
              <w:jc w:val="lowKashida"/>
              <w:rPr>
                <w:b/>
                <w:bCs/>
              </w:rPr>
            </w:pPr>
          </w:p>
        </w:tc>
      </w:tr>
    </w:tbl>
    <w:p w:rsidR="006A3195" w:rsidRDefault="006A3195"/>
    <w:sectPr w:rsidR="006A3195" w:rsidSect="00035E3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000000" w:rsidRDefault="00000000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</w:t>
    </w:r>
    <w:proofErr w:type="gramStart"/>
    <w:r>
      <w:rPr>
        <w:rFonts w:cs="Traditional Arabic"/>
        <w:b/>
        <w:bCs/>
        <w:sz w:val="30"/>
        <w:szCs w:val="30"/>
        <w:rtl/>
      </w:rPr>
      <w:t>المبحث :</w:t>
    </w:r>
    <w:proofErr w:type="gramEnd"/>
    <w:r>
      <w:rPr>
        <w:rFonts w:cs="Traditional Arabic"/>
        <w:b/>
        <w:bCs/>
        <w:sz w:val="30"/>
        <w:szCs w:val="30"/>
        <w:rtl/>
      </w:rPr>
      <w:t xml:space="preserve">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000000" w:rsidRDefault="00000000" w:rsidP="009217FA">
    <w:pPr>
      <w:pStyle w:val="ac"/>
      <w:rPr>
        <w:rtl/>
      </w:rPr>
    </w:pPr>
  </w:p>
  <w:p w:rsidR="00000000" w:rsidRDefault="00000000">
    <w:pPr>
      <w:pStyle w:val="ac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39"/>
    <w:rsid w:val="00035E39"/>
    <w:rsid w:val="004618F0"/>
    <w:rsid w:val="006A3195"/>
    <w:rsid w:val="006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ADEFC"/>
  <w15:chartTrackingRefBased/>
  <w15:docId w15:val="{5BE8873D-2837-438E-AD0E-3D90B5E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39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035E39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5E39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5E39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5E39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5E39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5E39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5E39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5E39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5E39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03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3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3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35E3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035E3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035E3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035E3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035E3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035E3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035E39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03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035E39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03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035E39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035E3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035E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03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035E3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035E39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unhideWhenUsed/>
    <w:rsid w:val="00035E39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b"/>
    <w:uiPriority w:val="99"/>
    <w:rsid w:val="00035E39"/>
    <w:rPr>
      <w:rFonts w:ascii="Times New Roman" w:eastAsia="Times New Roman" w:hAnsi="Times New Roman" w:cs="Times New Roman"/>
      <w:lang w:eastAsia="ar-SA"/>
    </w:rPr>
  </w:style>
  <w:style w:type="paragraph" w:styleId="ac">
    <w:name w:val="footer"/>
    <w:basedOn w:val="a"/>
    <w:link w:val="Char5"/>
    <w:uiPriority w:val="99"/>
    <w:unhideWhenUsed/>
    <w:rsid w:val="00035E39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c"/>
    <w:uiPriority w:val="99"/>
    <w:rsid w:val="00035E39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2025-01-24T19:40:00Z</dcterms:created>
  <dcterms:modified xsi:type="dcterms:W3CDTF">2025-01-24T19:40:00Z</dcterms:modified>
</cp:coreProperties>
</file>