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65898" w14:textId="77777777" w:rsidR="00E03153" w:rsidRDefault="00AC25B1">
      <w:pPr>
        <w:bidi w:val="0"/>
        <w:spacing w:after="281"/>
        <w:ind w:right="4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D619AC8" w14:textId="77777777" w:rsidR="00E03153" w:rsidRDefault="00AC25B1">
      <w:pPr>
        <w:tabs>
          <w:tab w:val="center" w:pos="6563"/>
        </w:tabs>
        <w:spacing w:after="0"/>
        <w:ind w:left="-15"/>
        <w:jc w:val="left"/>
      </w:pPr>
      <w:r>
        <w:rPr>
          <w:rFonts w:ascii="Times New Roman" w:eastAsia="Times New Roman" w:hAnsi="Times New Roman" w:cs="Times New Roman"/>
          <w:sz w:val="24"/>
          <w:rtl/>
        </w:rPr>
        <w:t>الصف: -العاشر</w:t>
      </w:r>
      <w:r>
        <w:rPr>
          <w:rFonts w:ascii="Times New Roman" w:eastAsia="Times New Roman" w:hAnsi="Times New Roman" w:cs="Times New Roman"/>
          <w:sz w:val="24"/>
          <w:rtl/>
        </w:rPr>
        <w:tab/>
        <w:t xml:space="preserve">                                                                              </w:t>
      </w:r>
    </w:p>
    <w:p w14:paraId="047BC327" w14:textId="77777777" w:rsidR="00E03153" w:rsidRDefault="00AC25B1">
      <w:pPr>
        <w:tabs>
          <w:tab w:val="center" w:pos="7226"/>
        </w:tabs>
        <w:spacing w:after="0"/>
        <w:ind w:left="-15"/>
        <w:jc w:val="left"/>
      </w:pPr>
      <w:r>
        <w:rPr>
          <w:rFonts w:ascii="Times New Roman" w:eastAsia="Times New Roman" w:hAnsi="Times New Roman" w:cs="Times New Roman"/>
          <w:sz w:val="24"/>
          <w:rtl/>
        </w:rPr>
        <w:t>المبحث: - التربیة</w:t>
      </w:r>
      <w:r>
        <w:rPr>
          <w:rFonts w:ascii="Times New Roman" w:eastAsia="Times New Roman" w:hAnsi="Times New Roman" w:cs="Times New Roman"/>
          <w:sz w:val="24"/>
          <w:rtl/>
        </w:rPr>
        <w:tab/>
        <w:t xml:space="preserve">              عنوان الوحدة :- التشكیل والتركیب والبناء        عدد الحصص:-   </w:t>
      </w:r>
      <w:r>
        <w:rPr>
          <w:rFonts w:ascii="Times New Roman" w:eastAsia="Times New Roman" w:hAnsi="Times New Roman" w:cs="Times New Roman"/>
          <w:sz w:val="24"/>
        </w:rPr>
        <w:t>7</w:t>
      </w:r>
      <w:r>
        <w:rPr>
          <w:rFonts w:ascii="Times New Roman" w:eastAsia="Times New Roman" w:hAnsi="Times New Roman" w:cs="Times New Roman"/>
          <w:sz w:val="24"/>
          <w:rtl/>
        </w:rPr>
        <w:t xml:space="preserve">           الفترة الزمنیة من :-  </w:t>
      </w:r>
      <w:r>
        <w:rPr>
          <w:rFonts w:ascii="Times New Roman" w:eastAsia="Times New Roman" w:hAnsi="Times New Roman" w:cs="Times New Roman"/>
          <w:sz w:val="24"/>
        </w:rPr>
        <w:t>1</w:t>
      </w:r>
      <w:r>
        <w:rPr>
          <w:rFonts w:ascii="Times New Roman" w:eastAsia="Times New Roman" w:hAnsi="Times New Roman" w:cs="Times New Roman"/>
          <w:sz w:val="24"/>
          <w:rtl/>
        </w:rPr>
        <w:t>/</w:t>
      </w:r>
      <w:r>
        <w:rPr>
          <w:rFonts w:ascii="Times New Roman" w:eastAsia="Times New Roman" w:hAnsi="Times New Roman" w:cs="Times New Roman"/>
          <w:sz w:val="24"/>
        </w:rPr>
        <w:t>2025</w:t>
      </w:r>
      <w:r>
        <w:rPr>
          <w:rFonts w:ascii="Times New Roman" w:eastAsia="Times New Roman" w:hAnsi="Times New Roman" w:cs="Times New Roman"/>
          <w:sz w:val="24"/>
          <w:rtl/>
        </w:rPr>
        <w:t>/</w:t>
      </w:r>
      <w:r>
        <w:rPr>
          <w:rFonts w:ascii="Times New Roman" w:eastAsia="Times New Roman" w:hAnsi="Times New Roman" w:cs="Times New Roman"/>
          <w:sz w:val="24"/>
        </w:rPr>
        <w:t>19</w:t>
      </w:r>
      <w:r>
        <w:rPr>
          <w:rFonts w:ascii="Times New Roman" w:eastAsia="Times New Roman" w:hAnsi="Times New Roman" w:cs="Times New Roman"/>
          <w:sz w:val="24"/>
          <w:rtl/>
        </w:rPr>
        <w:t xml:space="preserve">        إلى :-  </w:t>
      </w:r>
      <w:r>
        <w:rPr>
          <w:rFonts w:ascii="Times New Roman" w:eastAsia="Times New Roman" w:hAnsi="Times New Roman" w:cs="Times New Roman"/>
          <w:sz w:val="24"/>
        </w:rPr>
        <w:t>3</w:t>
      </w:r>
      <w:r>
        <w:rPr>
          <w:rFonts w:ascii="Times New Roman" w:eastAsia="Times New Roman" w:hAnsi="Times New Roman" w:cs="Times New Roman"/>
          <w:sz w:val="24"/>
          <w:rtl/>
        </w:rPr>
        <w:t>/</w:t>
      </w:r>
      <w:r>
        <w:rPr>
          <w:rFonts w:ascii="Times New Roman" w:eastAsia="Times New Roman" w:hAnsi="Times New Roman" w:cs="Times New Roman"/>
          <w:sz w:val="24"/>
        </w:rPr>
        <w:t>2025</w:t>
      </w:r>
      <w:r>
        <w:rPr>
          <w:rFonts w:ascii="Times New Roman" w:eastAsia="Times New Roman" w:hAnsi="Times New Roman" w:cs="Times New Roman"/>
          <w:sz w:val="24"/>
          <w:rtl/>
        </w:rPr>
        <w:t>/</w:t>
      </w:r>
      <w:r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  <w:rtl/>
        </w:rPr>
        <w:t xml:space="preserve"> </w:t>
      </w:r>
    </w:p>
    <w:p w14:paraId="1AFA5024" w14:textId="77777777" w:rsidR="00E03153" w:rsidRDefault="00AC25B1">
      <w:pPr>
        <w:bidi w:val="0"/>
        <w:spacing w:after="0"/>
        <w:ind w:right="4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5060" w:type="dxa"/>
        <w:tblInd w:w="-1123" w:type="dxa"/>
        <w:tblCellMar>
          <w:top w:w="64" w:type="dxa"/>
          <w:left w:w="26" w:type="dxa"/>
          <w:bottom w:w="0" w:type="dxa"/>
          <w:right w:w="96" w:type="dxa"/>
        </w:tblCellMar>
        <w:tblLook w:val="04A0" w:firstRow="1" w:lastRow="0" w:firstColumn="1" w:lastColumn="0" w:noHBand="0" w:noVBand="1"/>
      </w:tblPr>
      <w:tblGrid>
        <w:gridCol w:w="3512"/>
        <w:gridCol w:w="2106"/>
        <w:gridCol w:w="1178"/>
        <w:gridCol w:w="1590"/>
        <w:gridCol w:w="1448"/>
        <w:gridCol w:w="1651"/>
        <w:gridCol w:w="2997"/>
        <w:gridCol w:w="578"/>
      </w:tblGrid>
      <w:tr w:rsidR="00E03153" w14:paraId="61B72DD0" w14:textId="77777777">
        <w:trPr>
          <w:trHeight w:val="360"/>
        </w:trPr>
        <w:tc>
          <w:tcPr>
            <w:tcW w:w="2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1258F" w14:textId="77777777" w:rsidR="00E03153" w:rsidRDefault="00AC25B1">
            <w:pPr>
              <w:spacing w:after="0"/>
              <w:ind w:left="331" w:right="30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التأمل الذاتي حول الوحدة </w:t>
            </w:r>
          </w:p>
        </w:tc>
        <w:tc>
          <w:tcPr>
            <w:tcW w:w="24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AA66E" w14:textId="77777777" w:rsidR="00E03153" w:rsidRDefault="00AC25B1">
            <w:pPr>
              <w:spacing w:after="0"/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أنشطة مرافقة </w:t>
            </w:r>
          </w:p>
        </w:tc>
        <w:tc>
          <w:tcPr>
            <w:tcW w:w="2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7FAEBD" w14:textId="77777777" w:rsidR="00E03153" w:rsidRDefault="00AC25B1">
            <w:pPr>
              <w:spacing w:after="0"/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التقویم </w:t>
            </w:r>
          </w:p>
        </w:tc>
        <w:tc>
          <w:tcPr>
            <w:tcW w:w="15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F6E44" w14:textId="77777777" w:rsidR="00E03153" w:rsidRDefault="00AC25B1">
            <w:pPr>
              <w:spacing w:after="0"/>
              <w:ind w:right="8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استراتیجیات </w:t>
            </w:r>
          </w:p>
          <w:p w14:paraId="4E15E5DE" w14:textId="77777777" w:rsidR="00E03153" w:rsidRDefault="00AC25B1">
            <w:pPr>
              <w:spacing w:after="0"/>
              <w:ind w:right="8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التدریس </w:t>
            </w:r>
          </w:p>
        </w:tc>
        <w:tc>
          <w:tcPr>
            <w:tcW w:w="17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05435" w14:textId="77777777" w:rsidR="00E03153" w:rsidRDefault="00AC25B1">
            <w:pPr>
              <w:spacing w:after="0"/>
              <w:ind w:left="107" w:right="187" w:hanging="107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المواد والتجھیزات (مصادر التعلم) </w:t>
            </w:r>
          </w:p>
        </w:tc>
        <w:tc>
          <w:tcPr>
            <w:tcW w:w="3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4B57F0" w14:textId="77777777" w:rsidR="00E03153" w:rsidRDefault="00AC25B1">
            <w:pPr>
              <w:spacing w:after="0"/>
              <w:ind w:left="53" w:right="1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النتاجات العامة یتوقع من الطالبة بعد الانتھاء من الوحدة أن: </w:t>
            </w:r>
          </w:p>
        </w:tc>
        <w:tc>
          <w:tcPr>
            <w:tcW w:w="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794E21" w14:textId="77777777" w:rsidR="00E03153" w:rsidRDefault="00AC25B1">
            <w:pPr>
              <w:spacing w:after="0"/>
              <w:ind w:right="90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الرقم</w:t>
            </w:r>
          </w:p>
        </w:tc>
      </w:tr>
      <w:tr w:rsidR="00E03153" w14:paraId="29786B0E" w14:textId="77777777">
        <w:trPr>
          <w:trHeight w:val="3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57F12" w14:textId="77777777" w:rsidR="00E03153" w:rsidRDefault="00E03153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8AEB5" w14:textId="77777777" w:rsidR="00E03153" w:rsidRDefault="00E03153">
            <w:pPr>
              <w:bidi w:val="0"/>
              <w:jc w:val="left"/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30F14" w14:textId="77777777" w:rsidR="00E03153" w:rsidRDefault="00AC25B1">
            <w:pPr>
              <w:spacing w:after="0"/>
              <w:ind w:right="298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الأدوات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C62405" w14:textId="77777777" w:rsidR="00E03153" w:rsidRDefault="00AC25B1">
            <w:pPr>
              <w:spacing w:after="0"/>
              <w:ind w:right="267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الاستراتیجیات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09EAB" w14:textId="77777777" w:rsidR="00E03153" w:rsidRDefault="00E03153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3F192" w14:textId="77777777" w:rsidR="00E03153" w:rsidRDefault="00E03153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733A6" w14:textId="77777777" w:rsidR="00E03153" w:rsidRDefault="00E03153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53754" w14:textId="77777777" w:rsidR="00E03153" w:rsidRDefault="00E03153">
            <w:pPr>
              <w:bidi w:val="0"/>
              <w:jc w:val="left"/>
            </w:pPr>
          </w:p>
        </w:tc>
      </w:tr>
      <w:tr w:rsidR="00E03153" w14:paraId="3A3FB1CE" w14:textId="77777777">
        <w:trPr>
          <w:trHeight w:val="1040"/>
        </w:trPr>
        <w:tc>
          <w:tcPr>
            <w:tcW w:w="2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AFD440" w14:textId="77777777" w:rsidR="00E03153" w:rsidRDefault="00AC25B1">
            <w:pPr>
              <w:spacing w:after="0"/>
              <w:ind w:right="102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>أشعر بالرضا عن:...........</w:t>
            </w:r>
          </w:p>
          <w:p w14:paraId="736E5EC2" w14:textId="77777777" w:rsidR="00E03153" w:rsidRDefault="00AC25B1">
            <w:pPr>
              <w:bidi w:val="0"/>
              <w:spacing w:after="0"/>
              <w:ind w:left="4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.................................</w:t>
            </w:r>
          </w:p>
          <w:p w14:paraId="6C362B90" w14:textId="77777777" w:rsidR="00E03153" w:rsidRDefault="00AC25B1">
            <w:pPr>
              <w:bidi w:val="0"/>
              <w:spacing w:after="0"/>
              <w:ind w:left="88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..................................</w:t>
            </w:r>
          </w:p>
          <w:p w14:paraId="75323383" w14:textId="77777777" w:rsidR="00E03153" w:rsidRDefault="00AC25B1">
            <w:pPr>
              <w:bidi w:val="0"/>
              <w:spacing w:after="0"/>
              <w:ind w:right="5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1EF20B4" w14:textId="77777777" w:rsidR="00E03153" w:rsidRDefault="00AC25B1">
            <w:pPr>
              <w:spacing w:after="0"/>
              <w:ind w:right="1411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التحدیات.....................: </w:t>
            </w:r>
          </w:p>
          <w:p w14:paraId="6DC65375" w14:textId="77777777" w:rsidR="00E03153" w:rsidRDefault="00AC25B1">
            <w:pPr>
              <w:bidi w:val="0"/>
              <w:spacing w:after="0"/>
              <w:ind w:left="88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..................................</w:t>
            </w:r>
          </w:p>
          <w:p w14:paraId="6C7CA6F0" w14:textId="77777777" w:rsidR="00E03153" w:rsidRDefault="00AC25B1">
            <w:pPr>
              <w:bidi w:val="0"/>
              <w:spacing w:after="0"/>
              <w:ind w:left="88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..................................</w:t>
            </w:r>
          </w:p>
          <w:p w14:paraId="051D3390" w14:textId="77777777" w:rsidR="00E03153" w:rsidRDefault="00AC25B1">
            <w:pPr>
              <w:bidi w:val="0"/>
              <w:spacing w:after="0"/>
              <w:ind w:left="88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..................................</w:t>
            </w:r>
          </w:p>
          <w:p w14:paraId="4C4FBDDB" w14:textId="77777777" w:rsidR="00E03153" w:rsidRDefault="00AC25B1">
            <w:pPr>
              <w:bidi w:val="0"/>
              <w:spacing w:after="0"/>
              <w:ind w:right="5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A334A49" w14:textId="77777777" w:rsidR="00E03153" w:rsidRDefault="00AC25B1">
            <w:pPr>
              <w:spacing w:after="0"/>
              <w:ind w:left="1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مقترحات التحسین: </w:t>
            </w:r>
          </w:p>
          <w:p w14:paraId="0CB59030" w14:textId="77777777" w:rsidR="00E03153" w:rsidRDefault="00AC25B1">
            <w:pPr>
              <w:bidi w:val="0"/>
              <w:spacing w:after="0"/>
              <w:ind w:left="88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..................................</w:t>
            </w:r>
          </w:p>
          <w:p w14:paraId="2C6947B9" w14:textId="77777777" w:rsidR="00E03153" w:rsidRDefault="00AC25B1">
            <w:pPr>
              <w:bidi w:val="0"/>
              <w:spacing w:after="0"/>
              <w:ind w:left="4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.................................</w:t>
            </w:r>
          </w:p>
          <w:p w14:paraId="5DF14638" w14:textId="77777777" w:rsidR="00E03153" w:rsidRDefault="00AC25B1">
            <w:pPr>
              <w:bidi w:val="0"/>
              <w:spacing w:after="0"/>
              <w:ind w:left="88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..................................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FAD29" w14:textId="77777777" w:rsidR="00E03153" w:rsidRDefault="00AC25B1">
            <w:pPr>
              <w:spacing w:after="0"/>
              <w:ind w:right="239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تنفیذ أنشطة الكتاب المدرسي 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2B711" w14:textId="77777777" w:rsidR="00E03153" w:rsidRDefault="00AC25B1">
            <w:pPr>
              <w:spacing w:after="0"/>
              <w:ind w:right="193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سلم التقدیر  </w:t>
            </w:r>
          </w:p>
          <w:p w14:paraId="3875D15B" w14:textId="77777777" w:rsidR="00E03153" w:rsidRDefault="00AC25B1">
            <w:pPr>
              <w:bidi w:val="0"/>
              <w:spacing w:after="0"/>
              <w:ind w:left="482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D6328" w14:textId="77777777" w:rsidR="00E03153" w:rsidRDefault="00AC25B1">
            <w:pPr>
              <w:spacing w:after="0"/>
              <w:ind w:left="507" w:right="86" w:hanging="507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التقویم المعتمد على الأداء 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01B9DE" w14:textId="77777777" w:rsidR="00E03153" w:rsidRDefault="00AC25B1">
            <w:pPr>
              <w:spacing w:after="0"/>
              <w:ind w:right="129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التدریس المباشر 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4464C" w14:textId="77777777" w:rsidR="00E03153" w:rsidRDefault="00AC25B1">
            <w:pPr>
              <w:spacing w:after="0"/>
              <w:ind w:right="271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الكتاب المدرسي </w:t>
            </w:r>
          </w:p>
          <w:p w14:paraId="3F49CAD8" w14:textId="77777777" w:rsidR="00E03153" w:rsidRDefault="00AC25B1">
            <w:pPr>
              <w:bidi w:val="0"/>
              <w:spacing w:after="0"/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F79644" w14:textId="77777777" w:rsidR="00E03153" w:rsidRDefault="00AC25B1">
            <w:pPr>
              <w:spacing w:after="0"/>
              <w:ind w:right="232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>تتعرف إمكانات الخامات المتنوعة في البیئة ال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محیطة 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C615C" w14:textId="77777777" w:rsidR="00E03153" w:rsidRDefault="00AC25B1">
            <w:pPr>
              <w:bidi w:val="0"/>
              <w:spacing w:after="0"/>
              <w:ind w:left="62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-1</w:t>
            </w:r>
          </w:p>
        </w:tc>
      </w:tr>
      <w:tr w:rsidR="00E03153" w14:paraId="7F224F81" w14:textId="77777777">
        <w:trPr>
          <w:trHeight w:val="8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950C32" w14:textId="77777777" w:rsidR="00E03153" w:rsidRDefault="00E03153">
            <w:pPr>
              <w:bidi w:val="0"/>
              <w:jc w:val="left"/>
            </w:pP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1A445" w14:textId="77777777" w:rsidR="00E03153" w:rsidRDefault="00AC25B1">
            <w:pPr>
              <w:spacing w:after="0"/>
              <w:ind w:right="257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العرض والتصمیم والمناقشة للنتاجات التي تم تحقیقھا 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7B731" w14:textId="77777777" w:rsidR="00E03153" w:rsidRDefault="00AC25B1">
            <w:pPr>
              <w:spacing w:after="0" w:line="238" w:lineRule="auto"/>
              <w:ind w:left="13" w:right="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ملاحظة تلقائیة </w:t>
            </w:r>
          </w:p>
          <w:p w14:paraId="460BC19F" w14:textId="77777777" w:rsidR="00E03153" w:rsidRDefault="00AC25B1">
            <w:pPr>
              <w:bidi w:val="0"/>
              <w:spacing w:after="0"/>
              <w:ind w:left="482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FBD0A" w14:textId="77777777" w:rsidR="00E03153" w:rsidRDefault="00AC25B1">
            <w:pPr>
              <w:bidi w:val="0"/>
              <w:spacing w:after="0"/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3FF07" w14:textId="77777777" w:rsidR="00E03153" w:rsidRDefault="00AC25B1">
            <w:pPr>
              <w:spacing w:after="0"/>
              <w:ind w:left="348" w:right="153" w:hanging="348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التعلیم من خلال النشاط 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B7393" w14:textId="77777777" w:rsidR="00E03153" w:rsidRDefault="00AC25B1">
            <w:pPr>
              <w:spacing w:after="0"/>
              <w:ind w:right="8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السبورة </w:t>
            </w:r>
          </w:p>
        </w:tc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DCBE9" w14:textId="77777777" w:rsidR="00E03153" w:rsidRDefault="00AC25B1">
            <w:pPr>
              <w:spacing w:after="0"/>
              <w:ind w:right="295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تشكل مجسمات نفعیة وجمالیة من الخامات البیئیة 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466A2" w14:textId="77777777" w:rsidR="00E03153" w:rsidRDefault="00AC25B1">
            <w:pPr>
              <w:bidi w:val="0"/>
              <w:spacing w:after="0"/>
              <w:ind w:left="62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-2</w:t>
            </w:r>
          </w:p>
        </w:tc>
      </w:tr>
      <w:tr w:rsidR="00E03153" w14:paraId="02256F67" w14:textId="77777777">
        <w:trPr>
          <w:trHeight w:val="6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511567" w14:textId="77777777" w:rsidR="00E03153" w:rsidRDefault="00E03153">
            <w:pPr>
              <w:bidi w:val="0"/>
              <w:jc w:val="left"/>
            </w:pP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EEEE7" w14:textId="77777777" w:rsidR="00E03153" w:rsidRDefault="00AC25B1">
            <w:pPr>
              <w:spacing w:after="0"/>
              <w:ind w:right="110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توظیف ما تم تعلمھ في مواقف حیاتیة 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FEFA1" w14:textId="77777777" w:rsidR="00E03153" w:rsidRDefault="00AC25B1">
            <w:pPr>
              <w:bidi w:val="0"/>
              <w:spacing w:after="0"/>
              <w:ind w:left="482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8D9EA" w14:textId="77777777" w:rsidR="00E03153" w:rsidRDefault="00AC25B1">
            <w:pPr>
              <w:bidi w:val="0"/>
              <w:spacing w:after="0"/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CCB76" w14:textId="77777777" w:rsidR="00E03153" w:rsidRDefault="00AC25B1">
            <w:pPr>
              <w:spacing w:after="0"/>
              <w:ind w:right="8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التعلیم في </w:t>
            </w:r>
          </w:p>
          <w:p w14:paraId="0E964576" w14:textId="77777777" w:rsidR="00E03153" w:rsidRDefault="00AC25B1">
            <w:pPr>
              <w:spacing w:after="0"/>
              <w:ind w:right="355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مجموعات 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3804E" w14:textId="77777777" w:rsidR="00E03153" w:rsidRDefault="00AC25B1">
            <w:pPr>
              <w:spacing w:after="0"/>
              <w:ind w:right="123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أوراق رسم . الألوان </w:t>
            </w:r>
          </w:p>
        </w:tc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E1244" w14:textId="77777777" w:rsidR="00E03153" w:rsidRDefault="00AC25B1">
            <w:pPr>
              <w:spacing w:after="0"/>
              <w:ind w:right="309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تشكل 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لوحات جداریة ذات مضمون جمالي وقیمي بخامات متنوعة 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FA40E" w14:textId="77777777" w:rsidR="00E03153" w:rsidRDefault="00AC25B1">
            <w:pPr>
              <w:bidi w:val="0"/>
              <w:spacing w:after="0"/>
              <w:ind w:left="62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-3</w:t>
            </w:r>
          </w:p>
        </w:tc>
      </w:tr>
      <w:tr w:rsidR="00E03153" w14:paraId="63C69089" w14:textId="77777777">
        <w:trPr>
          <w:trHeight w:val="10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2F6C60" w14:textId="77777777" w:rsidR="00E03153" w:rsidRDefault="00E03153">
            <w:pPr>
              <w:bidi w:val="0"/>
              <w:jc w:val="left"/>
            </w:pP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D944A" w14:textId="77777777" w:rsidR="00E03153" w:rsidRDefault="00AC25B1">
            <w:pPr>
              <w:spacing w:after="0"/>
              <w:ind w:right="197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تنفیذ أنشطة حسب مفردات الدروس لاحقاً وتوضع بخطة الدرس 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EBD8F" w14:textId="77777777" w:rsidR="00E03153" w:rsidRDefault="00AC25B1">
            <w:pPr>
              <w:bidi w:val="0"/>
              <w:spacing w:after="0"/>
              <w:ind w:left="482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8B1F9E" w14:textId="77777777" w:rsidR="00E03153" w:rsidRDefault="00AC25B1">
            <w:pPr>
              <w:bidi w:val="0"/>
              <w:spacing w:after="0"/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8D63A" w14:textId="77777777" w:rsidR="00E03153" w:rsidRDefault="00AC25B1">
            <w:pPr>
              <w:spacing w:after="0"/>
              <w:ind w:right="221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حل المشكلات  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4F4324" w14:textId="77777777" w:rsidR="00E03153" w:rsidRDefault="00AC25B1">
            <w:pPr>
              <w:spacing w:after="0"/>
              <w:ind w:left="25" w:right="1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الكرتون – البولسترین - الخشب </w:t>
            </w:r>
          </w:p>
        </w:tc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F8E46" w14:textId="77777777" w:rsidR="00E03153" w:rsidRDefault="00AC25B1">
            <w:pPr>
              <w:spacing w:after="0"/>
              <w:ind w:right="628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تحسن إخراج الأعمال الفنیة وعرضھا بصورة جمالیة 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1F73B" w14:textId="77777777" w:rsidR="00E03153" w:rsidRDefault="00AC25B1">
            <w:pPr>
              <w:bidi w:val="0"/>
              <w:spacing w:after="0"/>
              <w:ind w:left="62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-4</w:t>
            </w:r>
          </w:p>
        </w:tc>
      </w:tr>
      <w:tr w:rsidR="00E03153" w14:paraId="364C5000" w14:textId="77777777">
        <w:trPr>
          <w:trHeight w:val="6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A3CC95" w14:textId="77777777" w:rsidR="00E03153" w:rsidRDefault="00E03153">
            <w:pPr>
              <w:bidi w:val="0"/>
              <w:jc w:val="left"/>
            </w:pP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C50C9" w14:textId="77777777" w:rsidR="00E03153" w:rsidRDefault="00AC25B1">
            <w:pPr>
              <w:bidi w:val="0"/>
              <w:spacing w:after="0"/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414FE" w14:textId="77777777" w:rsidR="00E03153" w:rsidRDefault="00AC25B1">
            <w:pPr>
              <w:bidi w:val="0"/>
              <w:spacing w:after="0"/>
              <w:ind w:left="482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065CA5" w14:textId="77777777" w:rsidR="00E03153" w:rsidRDefault="00AC25B1">
            <w:pPr>
              <w:bidi w:val="0"/>
              <w:spacing w:after="0"/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CEFE5" w14:textId="77777777" w:rsidR="00E03153" w:rsidRDefault="00AC25B1">
            <w:pPr>
              <w:bidi w:val="0"/>
              <w:spacing w:after="0"/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2C08BF" w14:textId="77777777" w:rsidR="00E03153" w:rsidRDefault="00AC25B1">
            <w:pPr>
              <w:spacing w:after="0"/>
              <w:ind w:right="8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مواد وأدوات تنفیذ </w:t>
            </w:r>
          </w:p>
          <w:p w14:paraId="02585817" w14:textId="77777777" w:rsidR="00E03153" w:rsidRDefault="00AC25B1">
            <w:pPr>
              <w:spacing w:after="0"/>
              <w:ind w:right="171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الأنشطة في الكتا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ب </w:t>
            </w:r>
          </w:p>
        </w:tc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380F86" w14:textId="77777777" w:rsidR="00E03153" w:rsidRDefault="00AC25B1">
            <w:pPr>
              <w:spacing w:after="0"/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تعز ثقافة العمل الجماعي والتوعي 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B83EC2" w14:textId="77777777" w:rsidR="00E03153" w:rsidRDefault="00AC25B1">
            <w:pPr>
              <w:bidi w:val="0"/>
              <w:spacing w:after="0"/>
              <w:ind w:left="62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-5</w:t>
            </w:r>
          </w:p>
        </w:tc>
      </w:tr>
      <w:tr w:rsidR="00E03153" w14:paraId="20C3E4CA" w14:textId="77777777">
        <w:trPr>
          <w:trHeight w:val="7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5DA55" w14:textId="77777777" w:rsidR="00E03153" w:rsidRDefault="00E03153">
            <w:pPr>
              <w:bidi w:val="0"/>
              <w:jc w:val="left"/>
            </w:pP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5A98B" w14:textId="77777777" w:rsidR="00E03153" w:rsidRDefault="00AC25B1">
            <w:pPr>
              <w:bidi w:val="0"/>
              <w:spacing w:after="0"/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64251" w14:textId="77777777" w:rsidR="00E03153" w:rsidRDefault="00AC25B1">
            <w:pPr>
              <w:bidi w:val="0"/>
              <w:spacing w:after="0"/>
              <w:ind w:left="482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AEAD3" w14:textId="77777777" w:rsidR="00E03153" w:rsidRDefault="00AC25B1">
            <w:pPr>
              <w:bidi w:val="0"/>
              <w:spacing w:after="0"/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F92D9" w14:textId="77777777" w:rsidR="00E03153" w:rsidRDefault="00AC25B1">
            <w:pPr>
              <w:bidi w:val="0"/>
              <w:spacing w:after="0"/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13B6A" w14:textId="77777777" w:rsidR="00E03153" w:rsidRDefault="00AC25B1">
            <w:pPr>
              <w:bidi w:val="0"/>
              <w:spacing w:after="0"/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12E46" w14:textId="77777777" w:rsidR="00E03153" w:rsidRDefault="00AC25B1">
            <w:pPr>
              <w:bidi w:val="0"/>
              <w:spacing w:after="0"/>
              <w:ind w:right="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88F8F7" w14:textId="77777777" w:rsidR="00E03153" w:rsidRDefault="00AC25B1">
            <w:pPr>
              <w:bidi w:val="0"/>
              <w:spacing w:after="0"/>
              <w:ind w:left="162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162CD0AF" w14:textId="77777777" w:rsidR="00E03153" w:rsidRDefault="00AC25B1">
      <w:pPr>
        <w:bidi w:val="0"/>
        <w:spacing w:after="0"/>
        <w:ind w:right="4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04E7EFF" w14:textId="77777777" w:rsidR="00E03153" w:rsidRDefault="00AC25B1">
      <w:pPr>
        <w:spacing w:after="0"/>
        <w:ind w:left="-5" w:hanging="10"/>
        <w:jc w:val="left"/>
      </w:pPr>
      <w:r>
        <w:rPr>
          <w:rFonts w:ascii="Times New Roman" w:eastAsia="Times New Roman" w:hAnsi="Times New Roman" w:cs="Times New Roman"/>
          <w:sz w:val="24"/>
          <w:rtl/>
        </w:rPr>
        <w:t xml:space="preserve">معلومات عامة عن الطلبة: </w:t>
      </w:r>
    </w:p>
    <w:p w14:paraId="6E6AEA08" w14:textId="77777777" w:rsidR="00E03153" w:rsidRDefault="00AC25B1">
      <w:pPr>
        <w:spacing w:after="0"/>
        <w:ind w:left="-5" w:hanging="10"/>
        <w:jc w:val="left"/>
      </w:pPr>
      <w:r>
        <w:rPr>
          <w:rFonts w:ascii="Times New Roman" w:eastAsia="Times New Roman" w:hAnsi="Times New Roman" w:cs="Times New Roman"/>
          <w:sz w:val="24"/>
          <w:rtl/>
        </w:rPr>
        <w:t xml:space="preserve">إعداد المعلمة:   ربا قرمش                           </w:t>
      </w:r>
    </w:p>
    <w:p w14:paraId="16A1163E" w14:textId="77777777" w:rsidR="00E03153" w:rsidRDefault="00AC25B1">
      <w:pPr>
        <w:numPr>
          <w:ilvl w:val="0"/>
          <w:numId w:val="1"/>
        </w:numPr>
        <w:spacing w:after="6" w:line="249" w:lineRule="auto"/>
        <w:ind w:right="-14" w:hanging="140"/>
      </w:pPr>
      <w:r>
        <w:rPr>
          <w:rFonts w:ascii="Times New Roman" w:eastAsia="Times New Roman" w:hAnsi="Times New Roman" w:cs="Times New Roman"/>
          <w:sz w:val="24"/>
          <w:rtl/>
        </w:rPr>
        <w:t>مدیر المدرسة/ الاسم والتوقیع:                                          التاریخ:</w:t>
      </w:r>
      <w:r>
        <w:rPr>
          <w:rFonts w:ascii="Times New Roman" w:eastAsia="Times New Roman" w:hAnsi="Times New Roman" w:cs="Times New Roman"/>
          <w:sz w:val="24"/>
          <w:rtl/>
        </w:rPr>
        <w:t xml:space="preserve">                       </w:t>
      </w:r>
    </w:p>
    <w:p w14:paraId="3CDEFA34" w14:textId="77777777" w:rsidR="00E03153" w:rsidRDefault="00AC25B1">
      <w:pPr>
        <w:spacing w:after="6" w:line="249" w:lineRule="auto"/>
        <w:ind w:left="1320" w:right="-14" w:hanging="10"/>
      </w:pPr>
      <w:r>
        <w:rPr>
          <w:rFonts w:ascii="Times New Roman" w:eastAsia="Times New Roman" w:hAnsi="Times New Roman" w:cs="Times New Roman"/>
          <w:sz w:val="24"/>
          <w:rtl/>
        </w:rPr>
        <w:t xml:space="preserve">                                                                                                              المشرف التربوي/ الاسم والتوقیع: .                                     التاریخ:    </w:t>
      </w:r>
    </w:p>
    <w:p w14:paraId="513160C6" w14:textId="77777777" w:rsidR="00E03153" w:rsidRDefault="00AC25B1">
      <w:pPr>
        <w:bidi w:val="0"/>
        <w:spacing w:after="0"/>
        <w:ind w:right="280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E5A7B7F" w14:textId="77777777" w:rsidR="00E03153" w:rsidRDefault="00AC25B1">
      <w:pPr>
        <w:spacing w:after="0"/>
        <w:ind w:left="-5" w:hanging="10"/>
        <w:jc w:val="left"/>
      </w:pPr>
      <w:r>
        <w:rPr>
          <w:rFonts w:ascii="Times New Roman" w:eastAsia="Times New Roman" w:hAnsi="Times New Roman" w:cs="Times New Roman"/>
          <w:sz w:val="24"/>
          <w:rtl/>
        </w:rPr>
        <w:t>المبحث: التربیة الفنیة</w:t>
      </w:r>
      <w:r>
        <w:rPr>
          <w:rFonts w:ascii="Times New Roman" w:eastAsia="Times New Roman" w:hAnsi="Times New Roman" w:cs="Times New Roman"/>
          <w:sz w:val="24"/>
          <w:rtl/>
        </w:rPr>
        <w:t xml:space="preserve">               الصف: العاشر الأساسي          عنوان الوحدة: التشكیل والتركیب والبناء          عدد الدروس: </w:t>
      </w:r>
      <w:r>
        <w:rPr>
          <w:rFonts w:ascii="Times New Roman" w:eastAsia="Times New Roman" w:hAnsi="Times New Roman" w:cs="Times New Roman"/>
          <w:sz w:val="24"/>
        </w:rPr>
        <w:t>3</w:t>
      </w:r>
      <w:r>
        <w:rPr>
          <w:rFonts w:ascii="Times New Roman" w:eastAsia="Times New Roman" w:hAnsi="Times New Roman" w:cs="Times New Roman"/>
          <w:sz w:val="24"/>
          <w:rtl/>
        </w:rPr>
        <w:t xml:space="preserve">          الصفحات: </w:t>
      </w:r>
      <w:r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  <w:rtl/>
        </w:rPr>
        <w:t>-</w:t>
      </w:r>
      <w:r>
        <w:rPr>
          <w:rFonts w:ascii="Times New Roman" w:eastAsia="Times New Roman" w:hAnsi="Times New Roman" w:cs="Times New Roman"/>
          <w:sz w:val="24"/>
        </w:rPr>
        <w:t>31</w:t>
      </w:r>
      <w:r>
        <w:rPr>
          <w:rFonts w:ascii="Times New Roman" w:eastAsia="Times New Roman" w:hAnsi="Times New Roman" w:cs="Times New Roman"/>
          <w:sz w:val="24"/>
          <w:rtl/>
        </w:rPr>
        <w:t xml:space="preserve"> </w:t>
      </w:r>
    </w:p>
    <w:p w14:paraId="2040A2BC" w14:textId="77777777" w:rsidR="00E03153" w:rsidRDefault="00AC25B1">
      <w:pPr>
        <w:bidi w:val="0"/>
        <w:spacing w:after="0"/>
        <w:ind w:right="7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5120" w:type="dxa"/>
        <w:tblInd w:w="-1663" w:type="dxa"/>
        <w:tblCellMar>
          <w:top w:w="75" w:type="dxa"/>
          <w:left w:w="117" w:type="dxa"/>
          <w:bottom w:w="0" w:type="dxa"/>
          <w:right w:w="96" w:type="dxa"/>
        </w:tblCellMar>
        <w:tblLook w:val="04A0" w:firstRow="1" w:lastRow="0" w:firstColumn="1" w:lastColumn="0" w:noHBand="0" w:noVBand="1"/>
      </w:tblPr>
      <w:tblGrid>
        <w:gridCol w:w="2280"/>
        <w:gridCol w:w="2560"/>
        <w:gridCol w:w="2140"/>
        <w:gridCol w:w="3000"/>
        <w:gridCol w:w="3280"/>
        <w:gridCol w:w="1860"/>
      </w:tblGrid>
      <w:tr w:rsidR="00E03153" w14:paraId="7284771A" w14:textId="77777777">
        <w:trPr>
          <w:trHeight w:val="760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FD9D7" w14:textId="77777777" w:rsidR="00E03153" w:rsidRDefault="00AC25B1">
            <w:pPr>
              <w:spacing w:after="0"/>
              <w:ind w:right="384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الأنشطة والأسئلة  </w:t>
            </w:r>
          </w:p>
          <w:p w14:paraId="7744FB3F" w14:textId="77777777" w:rsidR="00E03153" w:rsidRDefault="00AC25B1">
            <w:pPr>
              <w:spacing w:after="0"/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وقضایا المناقشة 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7A08A" w14:textId="77777777" w:rsidR="00E03153" w:rsidRDefault="00AC25B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الرسومات والصور والأشكال التوضیحیة 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6A354" w14:textId="77777777" w:rsidR="00E03153" w:rsidRDefault="00AC25B1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المھارات 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49526" w14:textId="77777777" w:rsidR="00E03153" w:rsidRDefault="00AC25B1">
            <w:pPr>
              <w:spacing w:after="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القیم والاتجاھات 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A9F28" w14:textId="77777777" w:rsidR="00E03153" w:rsidRDefault="00AC25B1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الحقائق والأفكار والتع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میمات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C89EE4" w14:textId="77777777" w:rsidR="00E03153" w:rsidRDefault="00AC25B1">
            <w:pPr>
              <w:spacing w:after="0"/>
              <w:ind w:left="178" w:right="122" w:hanging="178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المفردات والمفاھیم والمصطلحات </w:t>
            </w:r>
          </w:p>
        </w:tc>
      </w:tr>
      <w:tr w:rsidR="00E03153" w14:paraId="7AD8561B" w14:textId="77777777">
        <w:trPr>
          <w:trHeight w:val="5260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DA1E66" w14:textId="77777777" w:rsidR="00E03153" w:rsidRDefault="00AC25B1">
            <w:pPr>
              <w:spacing w:after="0" w:line="238" w:lineRule="auto"/>
              <w:ind w:right="159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كما وردت في دلیل المعلم والكتاب المدرسي </w:t>
            </w:r>
          </w:p>
          <w:p w14:paraId="70CD15EE" w14:textId="77777777" w:rsidR="00E03153" w:rsidRDefault="00AC25B1">
            <w:pPr>
              <w:bidi w:val="0"/>
              <w:spacing w:after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6CF345D" w14:textId="77777777" w:rsidR="00E03153" w:rsidRDefault="00AC25B1">
            <w:pPr>
              <w:spacing w:after="0" w:line="238" w:lineRule="auto"/>
              <w:ind w:right="477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یتم إدراج الأنشطة الخارجیة الأخرى مع التحضیر الیومي </w:t>
            </w:r>
          </w:p>
          <w:p w14:paraId="561892A6" w14:textId="77777777" w:rsidR="00E03153" w:rsidRDefault="00AC25B1">
            <w:pPr>
              <w:bidi w:val="0"/>
              <w:spacing w:after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7BED35C" w14:textId="77777777" w:rsidR="00E03153" w:rsidRDefault="00AC25B1">
            <w:pPr>
              <w:bidi w:val="0"/>
              <w:spacing w:after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EBF16DC" w14:textId="77777777" w:rsidR="00E03153" w:rsidRDefault="00AC25B1">
            <w:pPr>
              <w:bidi w:val="0"/>
              <w:spacing w:after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3DCD6BB" w14:textId="77777777" w:rsidR="00E03153" w:rsidRDefault="00AC25B1">
            <w:pPr>
              <w:bidi w:val="0"/>
              <w:spacing w:after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A26917D" w14:textId="77777777" w:rsidR="00E03153" w:rsidRDefault="00AC25B1">
            <w:pPr>
              <w:bidi w:val="0"/>
              <w:spacing w:after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4A81BD1" w14:textId="77777777" w:rsidR="00E03153" w:rsidRDefault="00AC25B1">
            <w:pPr>
              <w:bidi w:val="0"/>
              <w:spacing w:after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03FC544" w14:textId="77777777" w:rsidR="00E03153" w:rsidRDefault="00AC25B1">
            <w:pPr>
              <w:bidi w:val="0"/>
              <w:spacing w:after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97F9F36" w14:textId="77777777" w:rsidR="00E03153" w:rsidRDefault="00AC25B1">
            <w:pPr>
              <w:bidi w:val="0"/>
              <w:spacing w:after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00BCED4" w14:textId="77777777" w:rsidR="00E03153" w:rsidRDefault="00AC25B1">
            <w:pPr>
              <w:bidi w:val="0"/>
              <w:spacing w:after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00A90A7" w14:textId="77777777" w:rsidR="00E03153" w:rsidRDefault="00AC25B1">
            <w:pPr>
              <w:bidi w:val="0"/>
              <w:spacing w:after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05C373F" w14:textId="77777777" w:rsidR="00E03153" w:rsidRDefault="00AC25B1">
            <w:pPr>
              <w:bidi w:val="0"/>
              <w:spacing w:after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CC07143" w14:textId="77777777" w:rsidR="00E03153" w:rsidRDefault="00AC25B1">
            <w:pPr>
              <w:bidi w:val="0"/>
              <w:spacing w:after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DC5D71B" w14:textId="77777777" w:rsidR="00E03153" w:rsidRDefault="00AC25B1">
            <w:pPr>
              <w:bidi w:val="0"/>
              <w:spacing w:after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9F063" w14:textId="77777777" w:rsidR="00E03153" w:rsidRDefault="00AC25B1">
            <w:pPr>
              <w:spacing w:after="0"/>
              <w:ind w:right="277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كما ورد في الكتاب المدرس </w:t>
            </w:r>
          </w:p>
          <w:p w14:paraId="48E7EE0A" w14:textId="77777777" w:rsidR="00E03153" w:rsidRDefault="00AC25B1">
            <w:pPr>
              <w:bidi w:val="0"/>
              <w:spacing w:after="0"/>
              <w:ind w:right="5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4A3DAF1" w14:textId="77777777" w:rsidR="00E03153" w:rsidRDefault="00AC25B1">
            <w:pPr>
              <w:spacing w:after="0" w:line="238" w:lineRule="auto"/>
              <w:ind w:left="10" w:right="211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صور إنترنت والھاتف المحمول وغیرھا من مظاھر التكنولوجیا  </w:t>
            </w:r>
          </w:p>
          <w:p w14:paraId="1D12F2D8" w14:textId="77777777" w:rsidR="00E03153" w:rsidRDefault="00AC25B1">
            <w:pPr>
              <w:spacing w:after="0"/>
              <w:ind w:right="17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>نماذج توض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ح مفردات الوحدة 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B1125" w14:textId="77777777" w:rsidR="00E03153" w:rsidRDefault="00AC25B1">
            <w:pPr>
              <w:spacing w:after="0" w:line="238" w:lineRule="auto"/>
              <w:ind w:left="5" w:right="306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تشكیل مجسمات نفعیة وجمالیة من الخامات البیئیة  </w:t>
            </w:r>
          </w:p>
          <w:p w14:paraId="0CCDBFFD" w14:textId="77777777" w:rsidR="00E03153" w:rsidRDefault="00AC25B1">
            <w:pPr>
              <w:spacing w:after="0"/>
              <w:ind w:right="246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تشكیل لوحات جداریة ذات مضمون جمالي وقیمي بخامات متنوعة 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B1704" w14:textId="77777777" w:rsidR="00E03153" w:rsidRDefault="00AC25B1">
            <w:pPr>
              <w:spacing w:after="0" w:line="238" w:lineRule="auto"/>
              <w:ind w:left="5" w:right="242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تذوق القیم الجمالیة في التصمیمات المنفذة  </w:t>
            </w:r>
          </w:p>
          <w:p w14:paraId="77BEC094" w14:textId="77777777" w:rsidR="00E03153" w:rsidRDefault="00AC25B1">
            <w:pPr>
              <w:spacing w:after="0"/>
              <w:ind w:right="2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المحافظة على نظافة العمل ومكانھ </w:t>
            </w:r>
          </w:p>
          <w:p w14:paraId="6BEEDC95" w14:textId="77777777" w:rsidR="00E03153" w:rsidRDefault="00AC25B1">
            <w:pPr>
              <w:bidi w:val="0"/>
              <w:spacing w:after="0"/>
              <w:ind w:right="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59132D8" w14:textId="77777777" w:rsidR="00E03153" w:rsidRDefault="00AC25B1">
            <w:pPr>
              <w:spacing w:after="0"/>
              <w:ind w:right="304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إظھار روح التعاون مع الزمیلات </w:t>
            </w:r>
          </w:p>
          <w:p w14:paraId="6E5865E7" w14:textId="77777777" w:rsidR="00E03153" w:rsidRDefault="00AC25B1">
            <w:pPr>
              <w:bidi w:val="0"/>
              <w:spacing w:after="0"/>
              <w:ind w:right="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04A3C2A" w14:textId="77777777" w:rsidR="00E03153" w:rsidRDefault="00AC25B1">
            <w:pPr>
              <w:spacing w:after="0" w:line="238" w:lineRule="auto"/>
              <w:ind w:right="238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>إخراج الأعمال الفنیة بش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كل محسن وعرضھا بصورة جمالیة </w:t>
            </w:r>
          </w:p>
          <w:p w14:paraId="4AF2EAA7" w14:textId="77777777" w:rsidR="00E03153" w:rsidRDefault="00AC25B1">
            <w:pPr>
              <w:bidi w:val="0"/>
              <w:spacing w:after="0"/>
              <w:ind w:right="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420E8E0" w14:textId="77777777" w:rsidR="00E03153" w:rsidRDefault="00AC25B1">
            <w:pPr>
              <w:bidi w:val="0"/>
              <w:spacing w:after="0"/>
              <w:ind w:right="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2BBE7" w14:textId="77777777" w:rsidR="00E03153" w:rsidRDefault="00AC25B1">
            <w:pPr>
              <w:spacing w:after="0" w:line="238" w:lineRule="auto"/>
              <w:ind w:right="141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یمتاز فن الجداریات بانتشاره الواسع في مختلف الأماكن </w:t>
            </w:r>
          </w:p>
          <w:p w14:paraId="613F87A6" w14:textId="77777777" w:rsidR="00E03153" w:rsidRDefault="00AC25B1">
            <w:pPr>
              <w:bidi w:val="0"/>
              <w:spacing w:after="0"/>
              <w:ind w:right="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D43D95F" w14:textId="77777777" w:rsidR="00E03153" w:rsidRDefault="00AC25B1">
            <w:pPr>
              <w:spacing w:after="0" w:line="238" w:lineRule="auto"/>
              <w:ind w:right="121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الحرق على الخشب أحد الفنون التي تحول قطعة الخشب إلى تحفة فنیة رائعة </w:t>
            </w:r>
          </w:p>
          <w:p w14:paraId="0EF70B33" w14:textId="77777777" w:rsidR="00E03153" w:rsidRDefault="00AC25B1">
            <w:pPr>
              <w:bidi w:val="0"/>
              <w:spacing w:after="0"/>
              <w:ind w:right="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6755668" w14:textId="77777777" w:rsidR="00E03153" w:rsidRDefault="00AC25B1">
            <w:pPr>
              <w:spacing w:after="0"/>
              <w:ind w:right="325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الحرف الیدویة البسیطة تستثمر جمیع الخامات المتوفرة في البیئة المحیطة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809412" w14:textId="77777777" w:rsidR="00E03153" w:rsidRDefault="00AC25B1">
            <w:pPr>
              <w:spacing w:after="0" w:line="238" w:lineRule="auto"/>
              <w:ind w:right="348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جداریات مسطحة جداریات بارزة </w:t>
            </w:r>
          </w:p>
          <w:p w14:paraId="35BD4A89" w14:textId="77777777" w:rsidR="00E03153" w:rsidRDefault="00AC25B1">
            <w:pPr>
              <w:bidi w:val="0"/>
              <w:spacing w:after="0"/>
              <w:ind w:right="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9E13500" w14:textId="77777777" w:rsidR="00E03153" w:rsidRDefault="00AC25B1">
            <w:pPr>
              <w:spacing w:after="0" w:line="238" w:lineRule="auto"/>
              <w:ind w:right="536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فن الحرق على الخشب </w:t>
            </w:r>
          </w:p>
          <w:p w14:paraId="0FBB0291" w14:textId="77777777" w:rsidR="00E03153" w:rsidRDefault="00AC25B1">
            <w:pPr>
              <w:bidi w:val="0"/>
              <w:spacing w:after="0"/>
              <w:ind w:right="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45E25AF" w14:textId="77777777" w:rsidR="00E03153" w:rsidRDefault="00AC25B1">
            <w:pPr>
              <w:spacing w:after="0"/>
              <w:ind w:right="275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الخامات المستھلكة </w:t>
            </w:r>
          </w:p>
        </w:tc>
      </w:tr>
    </w:tbl>
    <w:p w14:paraId="586C381A" w14:textId="77777777" w:rsidR="00E03153" w:rsidRDefault="00AC25B1">
      <w:pPr>
        <w:bidi w:val="0"/>
        <w:spacing w:after="0"/>
        <w:ind w:right="4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AB125AC" w14:textId="77777777" w:rsidR="00E03153" w:rsidRDefault="00AC25B1">
      <w:pPr>
        <w:spacing w:after="0"/>
        <w:ind w:left="-5" w:hanging="10"/>
        <w:jc w:val="left"/>
      </w:pPr>
      <w:r>
        <w:rPr>
          <w:rFonts w:ascii="Times New Roman" w:eastAsia="Times New Roman" w:hAnsi="Times New Roman" w:cs="Times New Roman"/>
          <w:sz w:val="24"/>
          <w:rtl/>
        </w:rPr>
        <w:t xml:space="preserve">معلومات عامة عن الطلبة: </w:t>
      </w:r>
    </w:p>
    <w:p w14:paraId="08FF045D" w14:textId="77777777" w:rsidR="00E03153" w:rsidRDefault="00AC25B1">
      <w:pPr>
        <w:spacing w:after="0"/>
        <w:ind w:left="-5" w:hanging="10"/>
        <w:jc w:val="left"/>
      </w:pPr>
      <w:r>
        <w:rPr>
          <w:rFonts w:ascii="Times New Roman" w:eastAsia="Times New Roman" w:hAnsi="Times New Roman" w:cs="Times New Roman"/>
          <w:sz w:val="24"/>
          <w:rtl/>
        </w:rPr>
        <w:t xml:space="preserve">إعداد المعلمة:   ربا قرمش                           </w:t>
      </w:r>
    </w:p>
    <w:p w14:paraId="3A572533" w14:textId="77777777" w:rsidR="00E03153" w:rsidRDefault="00AC25B1">
      <w:pPr>
        <w:numPr>
          <w:ilvl w:val="0"/>
          <w:numId w:val="1"/>
        </w:numPr>
        <w:spacing w:after="6" w:line="249" w:lineRule="auto"/>
        <w:ind w:right="-14" w:hanging="140"/>
      </w:pPr>
      <w:r>
        <w:rPr>
          <w:rFonts w:ascii="Times New Roman" w:eastAsia="Times New Roman" w:hAnsi="Times New Roman" w:cs="Times New Roman"/>
          <w:sz w:val="24"/>
          <w:rtl/>
        </w:rPr>
        <w:t xml:space="preserve">مدیر المدرسة/ الاسم والتوقیع:                                          التاریخ:                       </w:t>
      </w:r>
    </w:p>
    <w:p w14:paraId="3C3ADEF5" w14:textId="77777777" w:rsidR="00E03153" w:rsidRDefault="00AC25B1">
      <w:pPr>
        <w:spacing w:after="6" w:line="249" w:lineRule="auto"/>
        <w:ind w:left="1310" w:right="-14" w:firstLine="6068"/>
      </w:pPr>
      <w:r>
        <w:rPr>
          <w:rFonts w:ascii="Times New Roman" w:eastAsia="Times New Roman" w:hAnsi="Times New Roman" w:cs="Times New Roman"/>
          <w:sz w:val="24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rtl/>
        </w:rPr>
        <w:t xml:space="preserve">                                                                                                              المشرف التربوي/ الاسم والتوقیع: .                                     التاریخ:    الصف :- العاشر</w:t>
      </w:r>
      <w:r>
        <w:rPr>
          <w:rFonts w:ascii="Times New Roman" w:eastAsia="Times New Roman" w:hAnsi="Times New Roman" w:cs="Times New Roman"/>
          <w:sz w:val="24"/>
          <w:rtl/>
        </w:rPr>
        <w:tab/>
        <w:t xml:space="preserve">                                                                             </w:t>
      </w:r>
    </w:p>
    <w:p w14:paraId="39883725" w14:textId="77777777" w:rsidR="00E03153" w:rsidRDefault="00AC25B1">
      <w:pPr>
        <w:tabs>
          <w:tab w:val="center" w:pos="7270"/>
        </w:tabs>
        <w:spacing w:after="0"/>
        <w:ind w:left="-15"/>
        <w:jc w:val="left"/>
      </w:pPr>
      <w:r>
        <w:rPr>
          <w:rFonts w:ascii="Times New Roman" w:eastAsia="Times New Roman" w:hAnsi="Times New Roman" w:cs="Times New Roman"/>
          <w:sz w:val="24"/>
          <w:rtl/>
        </w:rPr>
        <w:t>المبحث:- التربیة</w:t>
      </w:r>
      <w:r>
        <w:rPr>
          <w:rFonts w:ascii="Times New Roman" w:eastAsia="Times New Roman" w:hAnsi="Times New Roman" w:cs="Times New Roman"/>
          <w:sz w:val="24"/>
          <w:rtl/>
        </w:rPr>
        <w:tab/>
        <w:t xml:space="preserve">             عنوان الوحدة :-الفنون المسرحیة                           عدد الحصص:-    </w:t>
      </w:r>
      <w:r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  <w:rtl/>
        </w:rPr>
        <w:t xml:space="preserve">          الفترة الزمنیة من :- </w:t>
      </w:r>
      <w:r>
        <w:rPr>
          <w:rFonts w:ascii="Times New Roman" w:eastAsia="Times New Roman" w:hAnsi="Times New Roman" w:cs="Times New Roman"/>
          <w:sz w:val="24"/>
        </w:rPr>
        <w:t>3</w:t>
      </w:r>
      <w:r>
        <w:rPr>
          <w:rFonts w:ascii="Times New Roman" w:eastAsia="Times New Roman" w:hAnsi="Times New Roman" w:cs="Times New Roman"/>
          <w:sz w:val="24"/>
          <w:rtl/>
        </w:rPr>
        <w:t>/</w:t>
      </w:r>
      <w:r>
        <w:rPr>
          <w:rFonts w:ascii="Times New Roman" w:eastAsia="Times New Roman" w:hAnsi="Times New Roman" w:cs="Times New Roman"/>
          <w:sz w:val="24"/>
        </w:rPr>
        <w:t>2025</w:t>
      </w:r>
      <w:r>
        <w:rPr>
          <w:rFonts w:ascii="Times New Roman" w:eastAsia="Times New Roman" w:hAnsi="Times New Roman" w:cs="Times New Roman"/>
          <w:sz w:val="24"/>
          <w:rtl/>
        </w:rPr>
        <w:t>/</w:t>
      </w:r>
      <w:r>
        <w:rPr>
          <w:rFonts w:ascii="Times New Roman" w:eastAsia="Times New Roman" w:hAnsi="Times New Roman" w:cs="Times New Roman"/>
          <w:sz w:val="24"/>
        </w:rPr>
        <w:t>9</w:t>
      </w:r>
      <w:r>
        <w:rPr>
          <w:rFonts w:ascii="Times New Roman" w:eastAsia="Times New Roman" w:hAnsi="Times New Roman" w:cs="Times New Roman"/>
          <w:sz w:val="24"/>
          <w:rtl/>
        </w:rPr>
        <w:t xml:space="preserve">        إلى :-  </w:t>
      </w:r>
      <w:r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  <w:rtl/>
        </w:rPr>
        <w:t>/</w:t>
      </w:r>
      <w:r>
        <w:rPr>
          <w:rFonts w:ascii="Times New Roman" w:eastAsia="Times New Roman" w:hAnsi="Times New Roman" w:cs="Times New Roman"/>
          <w:sz w:val="24"/>
        </w:rPr>
        <w:t>2025</w:t>
      </w:r>
      <w:r>
        <w:rPr>
          <w:rFonts w:ascii="Times New Roman" w:eastAsia="Times New Roman" w:hAnsi="Times New Roman" w:cs="Times New Roman"/>
          <w:sz w:val="24"/>
          <w:rtl/>
        </w:rPr>
        <w:t>/</w:t>
      </w:r>
      <w:r>
        <w:rPr>
          <w:rFonts w:ascii="Times New Roman" w:eastAsia="Times New Roman" w:hAnsi="Times New Roman" w:cs="Times New Roman"/>
          <w:sz w:val="24"/>
        </w:rPr>
        <w:t>17</w:t>
      </w:r>
      <w:r>
        <w:rPr>
          <w:rFonts w:ascii="Times New Roman" w:eastAsia="Times New Roman" w:hAnsi="Times New Roman" w:cs="Times New Roman"/>
          <w:sz w:val="24"/>
          <w:rtl/>
        </w:rPr>
        <w:t xml:space="preserve"> </w:t>
      </w:r>
    </w:p>
    <w:p w14:paraId="39B84DA0" w14:textId="77777777" w:rsidR="00E03153" w:rsidRDefault="00AC25B1">
      <w:pPr>
        <w:bidi w:val="0"/>
        <w:spacing w:after="0"/>
        <w:ind w:right="4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5580" w:type="dxa"/>
        <w:tblInd w:w="-1403" w:type="dxa"/>
        <w:tblCellMar>
          <w:top w:w="63" w:type="dxa"/>
          <w:left w:w="60" w:type="dxa"/>
          <w:bottom w:w="0" w:type="dxa"/>
          <w:right w:w="96" w:type="dxa"/>
        </w:tblCellMar>
        <w:tblLook w:val="04A0" w:firstRow="1" w:lastRow="0" w:firstColumn="1" w:lastColumn="0" w:noHBand="0" w:noVBand="1"/>
      </w:tblPr>
      <w:tblGrid>
        <w:gridCol w:w="3505"/>
        <w:gridCol w:w="1722"/>
        <w:gridCol w:w="1685"/>
        <w:gridCol w:w="1620"/>
        <w:gridCol w:w="1883"/>
        <w:gridCol w:w="1660"/>
        <w:gridCol w:w="2911"/>
        <w:gridCol w:w="594"/>
      </w:tblGrid>
      <w:tr w:rsidR="00E03153" w14:paraId="4AE89983" w14:textId="77777777">
        <w:trPr>
          <w:trHeight w:val="300"/>
        </w:trPr>
        <w:tc>
          <w:tcPr>
            <w:tcW w:w="2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6BC07" w14:textId="77777777" w:rsidR="00E03153" w:rsidRDefault="00AC25B1">
            <w:pPr>
              <w:spacing w:after="0"/>
              <w:ind w:left="336" w:right="2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التأمل الذاتي حول الوحدة </w:t>
            </w:r>
          </w:p>
        </w:tc>
        <w:tc>
          <w:tcPr>
            <w:tcW w:w="19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E84EA1" w14:textId="77777777" w:rsidR="00E03153" w:rsidRDefault="00AC25B1">
            <w:pPr>
              <w:spacing w:after="0"/>
              <w:ind w:right="384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أنشطة مرافقة </w:t>
            </w:r>
          </w:p>
        </w:tc>
        <w:tc>
          <w:tcPr>
            <w:tcW w:w="3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D5A85" w14:textId="77777777" w:rsidR="00E03153" w:rsidRDefault="00AC25B1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التقویم </w:t>
            </w:r>
          </w:p>
        </w:tc>
        <w:tc>
          <w:tcPr>
            <w:tcW w:w="21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66699" w14:textId="77777777" w:rsidR="00E03153" w:rsidRDefault="00AC25B1">
            <w:pPr>
              <w:spacing w:after="0"/>
              <w:ind w:right="182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استراتیجیات التدریس </w:t>
            </w:r>
          </w:p>
        </w:tc>
        <w:tc>
          <w:tcPr>
            <w:tcW w:w="1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AE3F6" w14:textId="77777777" w:rsidR="00E03153" w:rsidRDefault="00AC25B1">
            <w:pPr>
              <w:spacing w:after="0"/>
              <w:ind w:left="107" w:right="149" w:hanging="107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المواد والتجھیزات (مصادر التعلم) </w:t>
            </w:r>
          </w:p>
        </w:tc>
        <w:tc>
          <w:tcPr>
            <w:tcW w:w="34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808D1" w14:textId="77777777" w:rsidR="00E03153" w:rsidRDefault="00AC25B1">
            <w:pPr>
              <w:spacing w:after="0"/>
              <w:ind w:left="18"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النتاجات العامة یتوقع من الطالبة بعد الانتھاء من الوحدة أن:</w:t>
            </w:r>
          </w:p>
        </w:tc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871976" w14:textId="77777777" w:rsidR="00E03153" w:rsidRDefault="00AC25B1">
            <w:pPr>
              <w:spacing w:after="0"/>
              <w:ind w:right="60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الرقم</w:t>
            </w:r>
          </w:p>
        </w:tc>
      </w:tr>
      <w:tr w:rsidR="00E03153" w14:paraId="62C9136E" w14:textId="77777777">
        <w:trPr>
          <w:trHeight w:val="3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5601AB" w14:textId="77777777" w:rsidR="00E03153" w:rsidRDefault="00E03153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8AD71B" w14:textId="77777777" w:rsidR="00E03153" w:rsidRDefault="00E03153">
            <w:pPr>
              <w:bidi w:val="0"/>
              <w:jc w:val="left"/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B2CC8" w14:textId="77777777" w:rsidR="00E03153" w:rsidRDefault="00AC25B1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الأدوات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A1C5CD" w14:textId="77777777" w:rsidR="00E03153" w:rsidRDefault="00AC25B1">
            <w:pPr>
              <w:spacing w:after="0"/>
              <w:ind w:right="243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الاستراتیجیات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E3ECF" w14:textId="77777777" w:rsidR="00E03153" w:rsidRDefault="00E03153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C7646" w14:textId="77777777" w:rsidR="00E03153" w:rsidRDefault="00E03153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22490" w14:textId="77777777" w:rsidR="00E03153" w:rsidRDefault="00E03153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16694" w14:textId="77777777" w:rsidR="00E03153" w:rsidRDefault="00E03153">
            <w:pPr>
              <w:bidi w:val="0"/>
              <w:jc w:val="left"/>
            </w:pPr>
          </w:p>
        </w:tc>
      </w:tr>
      <w:tr w:rsidR="00E03153" w14:paraId="6B4B2D8E" w14:textId="77777777">
        <w:trPr>
          <w:trHeight w:val="580"/>
        </w:trPr>
        <w:tc>
          <w:tcPr>
            <w:tcW w:w="2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FB50BB" w14:textId="77777777" w:rsidR="00E03153" w:rsidRDefault="00AC25B1">
            <w:pPr>
              <w:spacing w:after="0"/>
              <w:ind w:right="62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>اشعر بالرضا عن:...........</w:t>
            </w:r>
          </w:p>
          <w:p w14:paraId="0254F3BF" w14:textId="77777777" w:rsidR="00E03153" w:rsidRDefault="00AC25B1">
            <w:pPr>
              <w:bidi w:val="0"/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.................................</w:t>
            </w:r>
          </w:p>
          <w:p w14:paraId="1017A9C0" w14:textId="77777777" w:rsidR="00E03153" w:rsidRDefault="00AC25B1">
            <w:pPr>
              <w:bidi w:val="0"/>
              <w:spacing w:after="0"/>
              <w:ind w:left="49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..................................</w:t>
            </w:r>
          </w:p>
          <w:p w14:paraId="76D7E98A" w14:textId="77777777" w:rsidR="00E03153" w:rsidRDefault="00AC25B1">
            <w:pPr>
              <w:bidi w:val="0"/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.................................</w:t>
            </w:r>
          </w:p>
          <w:p w14:paraId="54274C37" w14:textId="77777777" w:rsidR="00E03153" w:rsidRDefault="00AC25B1">
            <w:pPr>
              <w:bidi w:val="0"/>
              <w:spacing w:after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2A3C834" w14:textId="77777777" w:rsidR="00E03153" w:rsidRDefault="00AC25B1">
            <w:pPr>
              <w:spacing w:after="0"/>
              <w:ind w:right="1371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التحدیات.....................: </w:t>
            </w:r>
          </w:p>
          <w:p w14:paraId="60442DC8" w14:textId="77777777" w:rsidR="00E03153" w:rsidRDefault="00AC25B1">
            <w:pPr>
              <w:bidi w:val="0"/>
              <w:spacing w:after="0"/>
              <w:ind w:left="49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..................................</w:t>
            </w:r>
          </w:p>
          <w:p w14:paraId="329D4905" w14:textId="77777777" w:rsidR="00E03153" w:rsidRDefault="00AC25B1">
            <w:pPr>
              <w:bidi w:val="0"/>
              <w:spacing w:after="0"/>
              <w:ind w:left="49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..................................</w:t>
            </w:r>
          </w:p>
          <w:p w14:paraId="57071CDB" w14:textId="77777777" w:rsidR="00E03153" w:rsidRDefault="00AC25B1">
            <w:pPr>
              <w:bidi w:val="0"/>
              <w:spacing w:after="0"/>
              <w:ind w:left="49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..................................</w:t>
            </w:r>
          </w:p>
          <w:p w14:paraId="46EAE7CF" w14:textId="77777777" w:rsidR="00E03153" w:rsidRDefault="00AC25B1">
            <w:pPr>
              <w:bidi w:val="0"/>
              <w:spacing w:after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CCBB968" w14:textId="77777777" w:rsidR="00E03153" w:rsidRDefault="00AC25B1">
            <w:pPr>
              <w:spacing w:after="0"/>
              <w:ind w:left="15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مقترحات التحسین: </w:t>
            </w:r>
          </w:p>
          <w:p w14:paraId="6E949003" w14:textId="77777777" w:rsidR="00E03153" w:rsidRDefault="00AC25B1">
            <w:pPr>
              <w:bidi w:val="0"/>
              <w:spacing w:after="0"/>
              <w:ind w:left="49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..................................</w:t>
            </w:r>
          </w:p>
          <w:p w14:paraId="5465BCFF" w14:textId="77777777" w:rsidR="00E03153" w:rsidRDefault="00AC25B1">
            <w:pPr>
              <w:bidi w:val="0"/>
              <w:spacing w:after="0"/>
              <w:ind w:left="49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..................................</w:t>
            </w:r>
          </w:p>
          <w:p w14:paraId="5E1070DB" w14:textId="77777777" w:rsidR="00E03153" w:rsidRDefault="00AC25B1">
            <w:pPr>
              <w:bidi w:val="0"/>
              <w:spacing w:after="0"/>
              <w:ind w:left="49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..................................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C662D1" w14:textId="77777777" w:rsidR="00E03153" w:rsidRDefault="00AC25B1">
            <w:pPr>
              <w:spacing w:after="0"/>
              <w:ind w:right="350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تنفیذ انشطة الكتاب المدرسي 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9BCEC" w14:textId="77777777" w:rsidR="00E03153" w:rsidRDefault="00AC25B1">
            <w:pPr>
              <w:spacing w:after="0"/>
              <w:ind w:left="64" w:right="793" w:hanging="49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سلم التقدیر  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19122" w14:textId="77777777" w:rsidR="00E03153" w:rsidRDefault="00AC25B1">
            <w:pPr>
              <w:spacing w:after="0"/>
              <w:ind w:right="85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التقویم المعتمد على الأداء 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9B8AB" w14:textId="77777777" w:rsidR="00E03153" w:rsidRDefault="00AC25B1">
            <w:pPr>
              <w:spacing w:after="0"/>
              <w:ind w:left="15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التدریس المباشر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FE4081" w14:textId="77777777" w:rsidR="00E03153" w:rsidRDefault="00AC25B1">
            <w:pPr>
              <w:spacing w:after="0"/>
              <w:ind w:right="429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الكتاب المدرسي </w:t>
            </w:r>
          </w:p>
          <w:p w14:paraId="2FFD5A2C" w14:textId="77777777" w:rsidR="00E03153" w:rsidRDefault="00AC25B1">
            <w:pPr>
              <w:bidi w:val="0"/>
              <w:spacing w:after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792480" w14:textId="77777777" w:rsidR="00E03153" w:rsidRDefault="00AC25B1">
            <w:pPr>
              <w:spacing w:after="0"/>
              <w:ind w:right="142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>ینمو لدیھا المعرفة بأنواع الدراما المسرحیة و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خصائصھا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A0629" w14:textId="77777777" w:rsidR="00E03153" w:rsidRDefault="00AC25B1">
            <w:pPr>
              <w:bidi w:val="0"/>
              <w:spacing w:after="0"/>
              <w:ind w:left="10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-1</w:t>
            </w:r>
          </w:p>
        </w:tc>
      </w:tr>
      <w:tr w:rsidR="00E03153" w14:paraId="020C49A6" w14:textId="77777777">
        <w:trPr>
          <w:trHeight w:val="8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1F988C" w14:textId="77777777" w:rsidR="00E03153" w:rsidRDefault="00E03153">
            <w:pPr>
              <w:bidi w:val="0"/>
              <w:jc w:val="left"/>
            </w:pP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C055B" w14:textId="77777777" w:rsidR="00E03153" w:rsidRDefault="00AC25B1">
            <w:pPr>
              <w:spacing w:after="0"/>
              <w:ind w:right="400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العرض والتصمیم </w:t>
            </w:r>
          </w:p>
          <w:p w14:paraId="7CD64D5F" w14:textId="77777777" w:rsidR="00E03153" w:rsidRDefault="00AC25B1">
            <w:pPr>
              <w:spacing w:after="0"/>
              <w:ind w:right="356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والمناقشة للنتاجات التي تم تحقیقھا 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32322" w14:textId="77777777" w:rsidR="00E03153" w:rsidRDefault="00AC25B1">
            <w:pPr>
              <w:bidi w:val="0"/>
              <w:spacing w:after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A479F4D" w14:textId="77777777" w:rsidR="00E03153" w:rsidRDefault="00AC25B1">
            <w:pPr>
              <w:bidi w:val="0"/>
              <w:spacing w:after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71F8C" w14:textId="77777777" w:rsidR="00E03153" w:rsidRDefault="00AC25B1">
            <w:pPr>
              <w:spacing w:after="0"/>
              <w:ind w:left="15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الملاحظة 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41F7C7" w14:textId="77777777" w:rsidR="00E03153" w:rsidRDefault="00AC25B1">
            <w:pPr>
              <w:spacing w:after="0"/>
              <w:ind w:right="1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التعلیم من خلال النشاط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CB76CB" w14:textId="77777777" w:rsidR="00E03153" w:rsidRDefault="00AC25B1">
            <w:pPr>
              <w:spacing w:after="0"/>
              <w:ind w:left="15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السبورة 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919FE" w14:textId="77777777" w:rsidR="00E03153" w:rsidRDefault="00AC25B1">
            <w:pPr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تظھر فھماً للمدارس المسرحیة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713B8" w14:textId="77777777" w:rsidR="00E03153" w:rsidRDefault="00AC25B1">
            <w:pPr>
              <w:bidi w:val="0"/>
              <w:spacing w:after="0"/>
              <w:ind w:left="10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-2</w:t>
            </w:r>
          </w:p>
        </w:tc>
      </w:tr>
      <w:tr w:rsidR="00E03153" w14:paraId="77981361" w14:textId="77777777">
        <w:trPr>
          <w:trHeight w:val="5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720394" w14:textId="77777777" w:rsidR="00E03153" w:rsidRDefault="00E03153">
            <w:pPr>
              <w:bidi w:val="0"/>
              <w:jc w:val="left"/>
            </w:pP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006EE" w14:textId="77777777" w:rsidR="00E03153" w:rsidRDefault="00AC25B1">
            <w:pPr>
              <w:spacing w:after="0"/>
              <w:ind w:right="62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توظیف ما تم تعلمھ في مواقف حیاتیة 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6B1D9" w14:textId="77777777" w:rsidR="00E03153" w:rsidRDefault="00AC25B1">
            <w:pPr>
              <w:bidi w:val="0"/>
              <w:spacing w:after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1C66D" w14:textId="77777777" w:rsidR="00E03153" w:rsidRDefault="00AC25B1">
            <w:pPr>
              <w:bidi w:val="0"/>
              <w:spacing w:after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5E8FC" w14:textId="77777777" w:rsidR="00E03153" w:rsidRDefault="00AC25B1">
            <w:pPr>
              <w:spacing w:after="0"/>
              <w:ind w:right="389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التعلیم في مجموعات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7FDE3" w14:textId="77777777" w:rsidR="00E03153" w:rsidRDefault="00AC25B1">
            <w:pPr>
              <w:spacing w:after="0"/>
              <w:ind w:right="229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مواد وأدوات تنفیذ الأنشطة في الكتاب 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3E546" w14:textId="77777777" w:rsidR="00E03153" w:rsidRDefault="00AC25B1">
            <w:pPr>
              <w:spacing w:after="0"/>
              <w:ind w:right="85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>ینمي لدیھا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المعرفة بعناصر النص والعرض المسرحیین وطرق النقد والتحلیل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F9946" w14:textId="77777777" w:rsidR="00E03153" w:rsidRDefault="00AC25B1">
            <w:pPr>
              <w:bidi w:val="0"/>
              <w:spacing w:after="0"/>
              <w:ind w:left="10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-3</w:t>
            </w:r>
          </w:p>
        </w:tc>
      </w:tr>
      <w:tr w:rsidR="00E03153" w14:paraId="791BBEB6" w14:textId="77777777">
        <w:trPr>
          <w:trHeight w:val="190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C614F" w14:textId="77777777" w:rsidR="00E03153" w:rsidRDefault="00E03153">
            <w:pPr>
              <w:bidi w:val="0"/>
              <w:jc w:val="left"/>
            </w:pP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DCAEB" w14:textId="77777777" w:rsidR="00E03153" w:rsidRDefault="00AC25B1">
            <w:pPr>
              <w:spacing w:after="0"/>
              <w:ind w:right="54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تنفیذ أنشطة حسب مفردات الدروس لاحقاً وتوضع بخطة الدرس 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E948D" w14:textId="77777777" w:rsidR="00E03153" w:rsidRDefault="00AC25B1">
            <w:pPr>
              <w:bidi w:val="0"/>
              <w:spacing w:after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5D6BC" w14:textId="77777777" w:rsidR="00E03153" w:rsidRDefault="00AC25B1">
            <w:pPr>
              <w:bidi w:val="0"/>
              <w:spacing w:after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BF1B1" w14:textId="77777777" w:rsidR="00E03153" w:rsidRDefault="00AC25B1">
            <w:pPr>
              <w:spacing w:after="0"/>
              <w:ind w:left="15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حل المشكلات 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D3F5D5" w14:textId="77777777" w:rsidR="00E03153" w:rsidRDefault="00AC25B1">
            <w:pPr>
              <w:bidi w:val="0"/>
              <w:spacing w:after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AC0D2" w14:textId="77777777" w:rsidR="00E03153" w:rsidRDefault="00AC25B1">
            <w:pPr>
              <w:spacing w:after="0"/>
              <w:ind w:right="566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تمتلك أدوات التمثیل ومھاراتھ لتجسید الأحداث والمواقف الدرامیة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42D54" w14:textId="77777777" w:rsidR="00E03153" w:rsidRDefault="00AC25B1">
            <w:pPr>
              <w:bidi w:val="0"/>
              <w:spacing w:after="0"/>
              <w:ind w:left="10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-4</w:t>
            </w:r>
          </w:p>
        </w:tc>
      </w:tr>
    </w:tbl>
    <w:p w14:paraId="38704C18" w14:textId="77777777" w:rsidR="00E03153" w:rsidRDefault="00AC25B1">
      <w:pPr>
        <w:bidi w:val="0"/>
        <w:spacing w:after="0"/>
        <w:ind w:right="4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72417D9" w14:textId="77777777" w:rsidR="00E03153" w:rsidRDefault="00AC25B1">
      <w:pPr>
        <w:spacing w:after="0"/>
        <w:ind w:left="-5" w:hanging="10"/>
        <w:jc w:val="left"/>
      </w:pPr>
      <w:r>
        <w:rPr>
          <w:rFonts w:ascii="Times New Roman" w:eastAsia="Times New Roman" w:hAnsi="Times New Roman" w:cs="Times New Roman"/>
          <w:sz w:val="24"/>
          <w:rtl/>
        </w:rPr>
        <w:t xml:space="preserve">معلومات عامة عن الطلبة: </w:t>
      </w:r>
    </w:p>
    <w:p w14:paraId="4EB3C596" w14:textId="77777777" w:rsidR="00E03153" w:rsidRDefault="00AC25B1">
      <w:pPr>
        <w:spacing w:after="0"/>
        <w:ind w:left="-5" w:hanging="10"/>
        <w:jc w:val="left"/>
      </w:pPr>
      <w:r>
        <w:rPr>
          <w:rFonts w:ascii="Times New Roman" w:eastAsia="Times New Roman" w:hAnsi="Times New Roman" w:cs="Times New Roman"/>
          <w:sz w:val="24"/>
          <w:rtl/>
        </w:rPr>
        <w:t>إعداد المعلمة:</w:t>
      </w:r>
      <w:r>
        <w:rPr>
          <w:rFonts w:ascii="Times New Roman" w:eastAsia="Times New Roman" w:hAnsi="Times New Roman" w:cs="Times New Roman"/>
          <w:sz w:val="24"/>
          <w:rtl/>
        </w:rPr>
        <w:t xml:space="preserve">    ربا قرمش                          </w:t>
      </w:r>
    </w:p>
    <w:p w14:paraId="61AFD897" w14:textId="77777777" w:rsidR="00E03153" w:rsidRDefault="00AC25B1">
      <w:pPr>
        <w:numPr>
          <w:ilvl w:val="0"/>
          <w:numId w:val="1"/>
        </w:numPr>
        <w:spacing w:after="6" w:line="249" w:lineRule="auto"/>
        <w:ind w:right="-14" w:hanging="140"/>
      </w:pPr>
      <w:r>
        <w:rPr>
          <w:rFonts w:ascii="Times New Roman" w:eastAsia="Times New Roman" w:hAnsi="Times New Roman" w:cs="Times New Roman"/>
          <w:sz w:val="24"/>
          <w:rtl/>
        </w:rPr>
        <w:t xml:space="preserve">مدیر المدرسة/ الاسم والتوقیع:                                          التاریخ:                       </w:t>
      </w:r>
    </w:p>
    <w:p w14:paraId="3215158A" w14:textId="77777777" w:rsidR="00E03153" w:rsidRDefault="00AC25B1">
      <w:pPr>
        <w:spacing w:after="3"/>
        <w:ind w:left="1319" w:right="-14" w:hanging="10"/>
        <w:jc w:val="center"/>
      </w:pPr>
      <w:r>
        <w:rPr>
          <w:rFonts w:ascii="Times New Roman" w:eastAsia="Times New Roman" w:hAnsi="Times New Roman" w:cs="Times New Roman"/>
          <w:sz w:val="24"/>
          <w:rtl/>
        </w:rPr>
        <w:t xml:space="preserve">                                                                                                              المشرف التربوي/ الاسم والتوقیع: .                                     التاریخ:   </w:t>
      </w:r>
    </w:p>
    <w:p w14:paraId="6DE80C32" w14:textId="77777777" w:rsidR="00E03153" w:rsidRDefault="00AC25B1">
      <w:pPr>
        <w:bidi w:val="0"/>
        <w:spacing w:after="247"/>
        <w:ind w:right="2766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A28DBC9" w14:textId="77777777" w:rsidR="00E03153" w:rsidRDefault="00AC25B1">
      <w:pPr>
        <w:spacing w:after="0"/>
        <w:ind w:left="-5" w:hanging="10"/>
        <w:jc w:val="left"/>
      </w:pPr>
      <w:r>
        <w:rPr>
          <w:rFonts w:ascii="Times New Roman" w:eastAsia="Times New Roman" w:hAnsi="Times New Roman" w:cs="Times New Roman"/>
          <w:sz w:val="24"/>
          <w:rtl/>
        </w:rPr>
        <w:t>المبحث: التربیة الفنیة               الصف: العاشر الأساسي</w:t>
      </w:r>
      <w:r>
        <w:rPr>
          <w:rFonts w:ascii="Times New Roman" w:eastAsia="Times New Roman" w:hAnsi="Times New Roman" w:cs="Times New Roman"/>
          <w:sz w:val="24"/>
          <w:rtl/>
        </w:rPr>
        <w:t xml:space="preserve">              عنوان الوحدة: الفنون المسرحیة              عدد الدروس: </w:t>
      </w:r>
      <w:r>
        <w:rPr>
          <w:rFonts w:ascii="Times New Roman" w:eastAsia="Times New Roman" w:hAnsi="Times New Roman" w:cs="Times New Roman"/>
          <w:sz w:val="24"/>
        </w:rPr>
        <w:t>3</w:t>
      </w:r>
      <w:r>
        <w:rPr>
          <w:rFonts w:ascii="Times New Roman" w:eastAsia="Times New Roman" w:hAnsi="Times New Roman" w:cs="Times New Roman"/>
          <w:sz w:val="24"/>
          <w:rtl/>
        </w:rPr>
        <w:t xml:space="preserve">                  الصفحات: </w:t>
      </w:r>
      <w:r>
        <w:rPr>
          <w:rFonts w:ascii="Times New Roman" w:eastAsia="Times New Roman" w:hAnsi="Times New Roman" w:cs="Times New Roman"/>
          <w:sz w:val="24"/>
        </w:rPr>
        <w:t>48</w:t>
      </w:r>
      <w:r>
        <w:rPr>
          <w:rFonts w:ascii="Times New Roman" w:eastAsia="Times New Roman" w:hAnsi="Times New Roman" w:cs="Times New Roman"/>
          <w:sz w:val="24"/>
          <w:rtl/>
        </w:rPr>
        <w:t>-</w:t>
      </w:r>
      <w:r>
        <w:rPr>
          <w:rFonts w:ascii="Times New Roman" w:eastAsia="Times New Roman" w:hAnsi="Times New Roman" w:cs="Times New Roman"/>
          <w:sz w:val="24"/>
        </w:rPr>
        <w:t>64</w:t>
      </w:r>
      <w:r>
        <w:rPr>
          <w:rFonts w:ascii="Times New Roman" w:eastAsia="Times New Roman" w:hAnsi="Times New Roman" w:cs="Times New Roman"/>
          <w:b/>
          <w:bCs/>
          <w:sz w:val="24"/>
          <w:rtl/>
        </w:rPr>
        <w:t xml:space="preserve"> </w:t>
      </w:r>
    </w:p>
    <w:tbl>
      <w:tblPr>
        <w:tblStyle w:val="TableGrid"/>
        <w:tblW w:w="15120" w:type="dxa"/>
        <w:tblInd w:w="-1663" w:type="dxa"/>
        <w:tblCellMar>
          <w:top w:w="65" w:type="dxa"/>
          <w:left w:w="90" w:type="dxa"/>
          <w:bottom w:w="0" w:type="dxa"/>
          <w:right w:w="96" w:type="dxa"/>
        </w:tblCellMar>
        <w:tblLook w:val="04A0" w:firstRow="1" w:lastRow="0" w:firstColumn="1" w:lastColumn="0" w:noHBand="0" w:noVBand="1"/>
      </w:tblPr>
      <w:tblGrid>
        <w:gridCol w:w="2280"/>
        <w:gridCol w:w="2580"/>
        <w:gridCol w:w="2140"/>
        <w:gridCol w:w="3000"/>
        <w:gridCol w:w="2780"/>
        <w:gridCol w:w="2340"/>
      </w:tblGrid>
      <w:tr w:rsidR="00E03153" w14:paraId="5415B027" w14:textId="77777777">
        <w:trPr>
          <w:trHeight w:val="780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4B75E" w14:textId="77777777" w:rsidR="00E03153" w:rsidRDefault="00AC25B1">
            <w:pPr>
              <w:spacing w:after="0"/>
              <w:ind w:right="426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الأنشطة والأسئلة  </w:t>
            </w:r>
          </w:p>
          <w:p w14:paraId="5A7B42AD" w14:textId="77777777" w:rsidR="00E03153" w:rsidRDefault="00AC25B1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وقضایا المناقشة 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9C329" w14:textId="77777777" w:rsidR="00E03153" w:rsidRDefault="00AC25B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الرسومات والصور والأشكال التوضیحیة 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0CD58" w14:textId="77777777" w:rsidR="00E03153" w:rsidRDefault="00AC25B1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المھارات 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26D75" w14:textId="77777777" w:rsidR="00E03153" w:rsidRDefault="00AC25B1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القیم والاتجاھات 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3DD5BB" w14:textId="77777777" w:rsidR="00E03153" w:rsidRDefault="00AC25B1">
            <w:pPr>
              <w:spacing w:after="0"/>
              <w:ind w:right="243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الحقائق والأفكار والتعمیمات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3D4891" w14:textId="77777777" w:rsidR="00E03153" w:rsidRDefault="00AC25B1">
            <w:pPr>
              <w:spacing w:after="0"/>
              <w:ind w:left="178" w:right="382" w:hanging="178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المفردات والمفاھیم وال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مصطلحات </w:t>
            </w:r>
          </w:p>
        </w:tc>
      </w:tr>
      <w:tr w:rsidR="00E03153" w14:paraId="5135F118" w14:textId="77777777">
        <w:trPr>
          <w:trHeight w:val="5700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39AF6" w14:textId="77777777" w:rsidR="00E03153" w:rsidRDefault="00AC25B1">
            <w:pPr>
              <w:spacing w:after="0" w:line="238" w:lineRule="auto"/>
              <w:ind w:right="201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كما وردت في دلیل المعلم والكتاب المدرسي </w:t>
            </w:r>
          </w:p>
          <w:p w14:paraId="0E2CC48F" w14:textId="77777777" w:rsidR="00E03153" w:rsidRDefault="00AC25B1">
            <w:pPr>
              <w:bidi w:val="0"/>
              <w:spacing w:after="0"/>
              <w:ind w:right="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67D58B8" w14:textId="77777777" w:rsidR="00E03153" w:rsidRDefault="00AC25B1">
            <w:pPr>
              <w:spacing w:after="0" w:line="238" w:lineRule="auto"/>
              <w:ind w:right="519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یتم إدراج الأنشطة الخارجیة الأخرى مع التحضیر الیومي </w:t>
            </w:r>
          </w:p>
          <w:p w14:paraId="71C18294" w14:textId="77777777" w:rsidR="00E03153" w:rsidRDefault="00AC25B1">
            <w:pPr>
              <w:bidi w:val="0"/>
              <w:spacing w:after="0"/>
              <w:ind w:right="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7BB4BA6" w14:textId="77777777" w:rsidR="00E03153" w:rsidRDefault="00AC25B1">
            <w:pPr>
              <w:bidi w:val="0"/>
              <w:spacing w:after="0"/>
              <w:ind w:right="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751D7B9" w14:textId="77777777" w:rsidR="00E03153" w:rsidRDefault="00AC25B1">
            <w:pPr>
              <w:bidi w:val="0"/>
              <w:spacing w:after="0"/>
              <w:ind w:right="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9CDCBCA" w14:textId="77777777" w:rsidR="00E03153" w:rsidRDefault="00AC25B1">
            <w:pPr>
              <w:bidi w:val="0"/>
              <w:spacing w:after="0"/>
              <w:ind w:right="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71000B0" w14:textId="77777777" w:rsidR="00E03153" w:rsidRDefault="00AC25B1">
            <w:pPr>
              <w:bidi w:val="0"/>
              <w:spacing w:after="0"/>
              <w:ind w:right="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BF746F6" w14:textId="77777777" w:rsidR="00E03153" w:rsidRDefault="00AC25B1">
            <w:pPr>
              <w:bidi w:val="0"/>
              <w:spacing w:after="0"/>
              <w:ind w:right="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86A4235" w14:textId="77777777" w:rsidR="00E03153" w:rsidRDefault="00AC25B1">
            <w:pPr>
              <w:bidi w:val="0"/>
              <w:spacing w:after="0"/>
              <w:ind w:right="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F7AA1E0" w14:textId="77777777" w:rsidR="00E03153" w:rsidRDefault="00AC25B1">
            <w:pPr>
              <w:bidi w:val="0"/>
              <w:spacing w:after="0"/>
              <w:ind w:right="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EA0F82C" w14:textId="77777777" w:rsidR="00E03153" w:rsidRDefault="00AC25B1">
            <w:pPr>
              <w:bidi w:val="0"/>
              <w:spacing w:after="0"/>
              <w:ind w:right="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05D9C1C" w14:textId="77777777" w:rsidR="00E03153" w:rsidRDefault="00AC25B1">
            <w:pPr>
              <w:bidi w:val="0"/>
              <w:spacing w:after="0"/>
              <w:ind w:right="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23A95C4" w14:textId="77777777" w:rsidR="00E03153" w:rsidRDefault="00AC25B1">
            <w:pPr>
              <w:bidi w:val="0"/>
              <w:spacing w:after="0"/>
              <w:ind w:right="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C9077DD" w14:textId="77777777" w:rsidR="00E03153" w:rsidRDefault="00AC25B1">
            <w:pPr>
              <w:bidi w:val="0"/>
              <w:spacing w:after="0"/>
              <w:ind w:right="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D533645" w14:textId="77777777" w:rsidR="00E03153" w:rsidRDefault="00AC25B1">
            <w:pPr>
              <w:bidi w:val="0"/>
              <w:spacing w:after="0"/>
              <w:ind w:right="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5DEDD" w14:textId="77777777" w:rsidR="00E03153" w:rsidRDefault="00AC25B1">
            <w:pPr>
              <w:spacing w:after="0"/>
              <w:ind w:right="319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كما ورد في الكتاب المدرس </w:t>
            </w:r>
          </w:p>
          <w:p w14:paraId="6553B068" w14:textId="77777777" w:rsidR="00E03153" w:rsidRDefault="00AC25B1">
            <w:pPr>
              <w:bidi w:val="0"/>
              <w:spacing w:after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6A363BE" w14:textId="77777777" w:rsidR="00E03153" w:rsidRDefault="00AC25B1">
            <w:pPr>
              <w:spacing w:after="0" w:line="238" w:lineRule="auto"/>
              <w:ind w:left="15" w:right="254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صور إنترنت والھاتف المحمول وغیرھا من مظاھر التكنولوجیا  </w:t>
            </w:r>
          </w:p>
          <w:p w14:paraId="55364152" w14:textId="77777777" w:rsidR="00E03153" w:rsidRDefault="00AC25B1">
            <w:pPr>
              <w:spacing w:after="0" w:line="238" w:lineRule="auto"/>
              <w:ind w:right="248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صور ورسومات من الجرائد والمجلات </w:t>
            </w:r>
          </w:p>
          <w:p w14:paraId="1D74C3B4" w14:textId="77777777" w:rsidR="00E03153" w:rsidRDefault="00AC25B1">
            <w:pPr>
              <w:bidi w:val="0"/>
              <w:spacing w:after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3848CDC" w14:textId="77777777" w:rsidR="00E03153" w:rsidRDefault="00AC25B1">
            <w:pPr>
              <w:spacing w:after="0"/>
              <w:ind w:left="15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>لوح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ات مرسومة 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C9DCD" w14:textId="77777777" w:rsidR="00E03153" w:rsidRDefault="00AC25B1">
            <w:pPr>
              <w:spacing w:after="0" w:line="238" w:lineRule="auto"/>
              <w:ind w:right="106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تفسیر وتحلیل ونقد نصوص مسرحیة عالمیة وعربیة </w:t>
            </w:r>
          </w:p>
          <w:p w14:paraId="77DE9F0E" w14:textId="77777777" w:rsidR="00E03153" w:rsidRDefault="00AC25B1">
            <w:pPr>
              <w:bidi w:val="0"/>
              <w:spacing w:after="0"/>
              <w:ind w:right="5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288D745" w14:textId="77777777" w:rsidR="00E03153" w:rsidRDefault="00AC25B1">
            <w:pPr>
              <w:spacing w:after="0"/>
              <w:ind w:right="220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تمثیل مشاھد من أنشطة المسرحیات في الكتاب المدرسي 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73D38" w14:textId="77777777" w:rsidR="00E03153" w:rsidRDefault="00AC25B1">
            <w:pPr>
              <w:spacing w:after="0" w:line="238" w:lineRule="auto"/>
              <w:ind w:left="10" w:right="326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إظھار روح التعاون مع الزمیلات أثناء العمل  </w:t>
            </w:r>
          </w:p>
          <w:p w14:paraId="7EB46E4C" w14:textId="77777777" w:rsidR="00E03153" w:rsidRDefault="00AC25B1">
            <w:pPr>
              <w:spacing w:after="0" w:line="238" w:lineRule="auto"/>
              <w:ind w:right="60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نمو المعرفة بعناصر النص والعرض المسرحي وطرق النقد والتحلیل </w:t>
            </w:r>
          </w:p>
          <w:p w14:paraId="6AF85B75" w14:textId="77777777" w:rsidR="00E03153" w:rsidRDefault="00AC25B1">
            <w:pPr>
              <w:bidi w:val="0"/>
              <w:spacing w:after="0"/>
              <w:ind w:right="5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4D98F77" w14:textId="77777777" w:rsidR="00E03153" w:rsidRDefault="00AC25B1">
            <w:pPr>
              <w:spacing w:after="0" w:line="238" w:lineRule="auto"/>
              <w:ind w:right="218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>امتلاك أدوات التمثیل ومھاراتھ لتجسید الأح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داث والمواقف الدرامیة </w:t>
            </w:r>
          </w:p>
          <w:p w14:paraId="39619ABA" w14:textId="77777777" w:rsidR="00E03153" w:rsidRDefault="00AC25B1">
            <w:pPr>
              <w:bidi w:val="0"/>
              <w:spacing w:after="0"/>
              <w:ind w:right="5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079AAE2" w14:textId="77777777" w:rsidR="00E03153" w:rsidRDefault="00AC25B1">
            <w:pPr>
              <w:bidi w:val="0"/>
              <w:spacing w:after="0"/>
              <w:ind w:right="5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D8DBA" w14:textId="77777777" w:rsidR="00E03153" w:rsidRDefault="00AC25B1">
            <w:pPr>
              <w:spacing w:after="0" w:line="238" w:lineRule="auto"/>
              <w:ind w:right="309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تعددت أنواع الدراما المسرحیة على مر الزمان </w:t>
            </w:r>
          </w:p>
          <w:p w14:paraId="6552C227" w14:textId="77777777" w:rsidR="00E03153" w:rsidRDefault="00AC25B1">
            <w:pPr>
              <w:bidi w:val="0"/>
              <w:spacing w:after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2EF4B1A" w14:textId="77777777" w:rsidR="00E03153" w:rsidRDefault="00AC25B1">
            <w:pPr>
              <w:spacing w:after="0" w:line="238" w:lineRule="auto"/>
              <w:ind w:right="127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یعتد التنوع الدرامي على اختلاف الرؤى لدى الكتاب المسرحیین </w:t>
            </w:r>
          </w:p>
          <w:p w14:paraId="212104BB" w14:textId="77777777" w:rsidR="00E03153" w:rsidRDefault="00AC25B1">
            <w:pPr>
              <w:bidi w:val="0"/>
              <w:spacing w:after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ABF3D13" w14:textId="77777777" w:rsidR="00E03153" w:rsidRDefault="00AC25B1">
            <w:pPr>
              <w:spacing w:after="0" w:line="238" w:lineRule="auto"/>
              <w:ind w:right="226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ظھر العدید من أشكال العروض المسرحیة على مر العصور بما یناسب مع تطور الإنسان </w:t>
            </w:r>
          </w:p>
          <w:p w14:paraId="6596ABC9" w14:textId="77777777" w:rsidR="00E03153" w:rsidRDefault="00AC25B1">
            <w:pPr>
              <w:spacing w:after="0"/>
              <w:ind w:right="17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>واحتیاجاتھ المتنوعة من حین لآخر</w:t>
            </w:r>
          </w:p>
          <w:p w14:paraId="60492C76" w14:textId="77777777" w:rsidR="00E03153" w:rsidRDefault="00AC25B1">
            <w:pPr>
              <w:bidi w:val="0"/>
              <w:spacing w:after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23BA107" w14:textId="77777777" w:rsidR="00E03153" w:rsidRDefault="00AC25B1">
            <w:pPr>
              <w:spacing w:after="0"/>
              <w:ind w:right="262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النقد المس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رحي یدرس الأعمال المسرحیة ویحللھا ضمن قواعد النقد وأسسھ للكشف عن مواطن القوة والضعف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9D748A" w14:textId="77777777" w:rsidR="00E03153" w:rsidRDefault="00AC25B1">
            <w:pPr>
              <w:spacing w:after="0" w:line="238" w:lineRule="auto"/>
              <w:ind w:right="610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المأساة ( التراجیدیا ) الملھاة ( الكومیدیا ) (التراجیكومیدیا) </w:t>
            </w:r>
          </w:p>
          <w:p w14:paraId="578CBAA8" w14:textId="77777777" w:rsidR="00E03153" w:rsidRDefault="00AC25B1">
            <w:pPr>
              <w:spacing w:after="0" w:line="238" w:lineRule="auto"/>
              <w:ind w:right="609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>( الكومیدیا السوداء ) المدارس المسرحیة المدرسة الكلاسیكیة المدرسة الواقعیة المدرسة الملحمیة المایم والبانتو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مایم المسرح التفاعلي المسرح الغنائي الفكرة الرئیسة الشخصیة الحوار الصراع الحبكة أداء الممثلین </w:t>
            </w:r>
          </w:p>
          <w:p w14:paraId="4CE1A7DB" w14:textId="77777777" w:rsidR="00E03153" w:rsidRDefault="00AC25B1">
            <w:pPr>
              <w:spacing w:after="0" w:line="238" w:lineRule="auto"/>
              <w:ind w:right="464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الدیكور والاكسسوارت الإضاءة </w:t>
            </w:r>
          </w:p>
          <w:p w14:paraId="07F15AD2" w14:textId="77777777" w:rsidR="00E03153" w:rsidRDefault="00AC25B1">
            <w:pPr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الصوت والإلقاء </w:t>
            </w:r>
          </w:p>
        </w:tc>
      </w:tr>
    </w:tbl>
    <w:p w14:paraId="1D6F1883" w14:textId="77777777" w:rsidR="00E03153" w:rsidRDefault="00AC25B1">
      <w:pPr>
        <w:spacing w:after="0"/>
        <w:ind w:left="-5" w:hanging="10"/>
        <w:jc w:val="left"/>
      </w:pPr>
      <w:r>
        <w:rPr>
          <w:rFonts w:ascii="Times New Roman" w:eastAsia="Times New Roman" w:hAnsi="Times New Roman" w:cs="Times New Roman"/>
          <w:sz w:val="24"/>
          <w:rtl/>
        </w:rPr>
        <w:t xml:space="preserve">  معلومات عامة عن الطلبة: </w:t>
      </w:r>
    </w:p>
    <w:p w14:paraId="4A0C178E" w14:textId="77777777" w:rsidR="00E03153" w:rsidRDefault="00AC25B1">
      <w:pPr>
        <w:spacing w:after="0"/>
        <w:ind w:left="-5" w:hanging="10"/>
        <w:jc w:val="left"/>
      </w:pPr>
      <w:r>
        <w:rPr>
          <w:rFonts w:ascii="Times New Roman" w:eastAsia="Times New Roman" w:hAnsi="Times New Roman" w:cs="Times New Roman"/>
          <w:sz w:val="24"/>
          <w:rtl/>
        </w:rPr>
        <w:t xml:space="preserve">إعداد المعلمة:   ربا قرمش                           </w:t>
      </w:r>
    </w:p>
    <w:p w14:paraId="4CF084BE" w14:textId="77777777" w:rsidR="00E03153" w:rsidRDefault="00AC25B1">
      <w:pPr>
        <w:numPr>
          <w:ilvl w:val="0"/>
          <w:numId w:val="1"/>
        </w:numPr>
        <w:spacing w:after="6" w:line="249" w:lineRule="auto"/>
        <w:ind w:right="-14" w:hanging="140"/>
      </w:pPr>
      <w:r>
        <w:rPr>
          <w:rFonts w:ascii="Times New Roman" w:eastAsia="Times New Roman" w:hAnsi="Times New Roman" w:cs="Times New Roman"/>
          <w:sz w:val="24"/>
          <w:rtl/>
        </w:rPr>
        <w:t>مدیر المدرسة/ الاسم والتوقیع:</w:t>
      </w:r>
      <w:r>
        <w:rPr>
          <w:rFonts w:ascii="Times New Roman" w:eastAsia="Times New Roman" w:hAnsi="Times New Roman" w:cs="Times New Roman"/>
          <w:sz w:val="24"/>
          <w:rtl/>
        </w:rPr>
        <w:t xml:space="preserve">                                          التاریخ:                       </w:t>
      </w:r>
    </w:p>
    <w:p w14:paraId="422144EA" w14:textId="77777777" w:rsidR="00E03153" w:rsidRDefault="00AC25B1">
      <w:pPr>
        <w:spacing w:after="3"/>
        <w:ind w:left="1319" w:right="-14" w:hanging="10"/>
        <w:jc w:val="center"/>
      </w:pPr>
      <w:r>
        <w:rPr>
          <w:rFonts w:ascii="Times New Roman" w:eastAsia="Times New Roman" w:hAnsi="Times New Roman" w:cs="Times New Roman"/>
          <w:sz w:val="24"/>
          <w:rtl/>
        </w:rPr>
        <w:t xml:space="preserve">                                                                                                              المشرف التربوي/ الاسم والتوقیع: .                                     التاریخ:   </w:t>
      </w:r>
    </w:p>
    <w:p w14:paraId="115DA153" w14:textId="77777777" w:rsidR="00E03153" w:rsidRDefault="00AC25B1">
      <w:pPr>
        <w:bidi w:val="0"/>
        <w:spacing w:after="0"/>
        <w:ind w:right="4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002983C" w14:textId="77777777" w:rsidR="00E03153" w:rsidRDefault="00AC25B1">
      <w:pPr>
        <w:bidi w:val="0"/>
        <w:spacing w:after="0"/>
        <w:ind w:right="4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E9720A6" w14:textId="77777777" w:rsidR="00E03153" w:rsidRDefault="00AC25B1">
      <w:pPr>
        <w:bidi w:val="0"/>
        <w:spacing w:after="281"/>
        <w:ind w:right="148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6CC3487" w14:textId="77777777" w:rsidR="00E03153" w:rsidRDefault="00AC25B1">
      <w:pPr>
        <w:tabs>
          <w:tab w:val="center" w:pos="6563"/>
        </w:tabs>
        <w:spacing w:after="0"/>
        <w:ind w:left="-15"/>
        <w:jc w:val="left"/>
      </w:pPr>
      <w:r>
        <w:rPr>
          <w:rFonts w:ascii="Times New Roman" w:eastAsia="Times New Roman" w:hAnsi="Times New Roman" w:cs="Times New Roman"/>
          <w:sz w:val="24"/>
          <w:rtl/>
        </w:rPr>
        <w:t>الصف :- العاشر</w:t>
      </w:r>
      <w:r>
        <w:rPr>
          <w:rFonts w:ascii="Times New Roman" w:eastAsia="Times New Roman" w:hAnsi="Times New Roman" w:cs="Times New Roman"/>
          <w:sz w:val="24"/>
          <w:rtl/>
        </w:rPr>
        <w:tab/>
        <w:t xml:space="preserve">                                                                             </w:t>
      </w:r>
    </w:p>
    <w:p w14:paraId="73081008" w14:textId="77777777" w:rsidR="00E03153" w:rsidRDefault="00AC25B1">
      <w:pPr>
        <w:tabs>
          <w:tab w:val="center" w:pos="7408"/>
        </w:tabs>
        <w:spacing w:after="0"/>
        <w:ind w:left="-15"/>
        <w:jc w:val="left"/>
      </w:pPr>
      <w:r>
        <w:rPr>
          <w:rFonts w:ascii="Times New Roman" w:eastAsia="Times New Roman" w:hAnsi="Times New Roman" w:cs="Times New Roman"/>
          <w:sz w:val="24"/>
          <w:rtl/>
        </w:rPr>
        <w:t>المبحث:- التربیة</w:t>
      </w:r>
      <w:r>
        <w:rPr>
          <w:rFonts w:ascii="Times New Roman" w:eastAsia="Times New Roman" w:hAnsi="Times New Roman" w:cs="Times New Roman"/>
          <w:sz w:val="24"/>
          <w:rtl/>
        </w:rPr>
        <w:tab/>
        <w:t xml:space="preserve">             عنوان الوحدة :-الفن وتطبیقات الحاسوب                    عدد الحصص:-   </w:t>
      </w:r>
      <w:r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  <w:rtl/>
        </w:rPr>
        <w:t xml:space="preserve">        الفترة الزمنیة من :-  </w:t>
      </w:r>
      <w:r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  <w:rtl/>
        </w:rPr>
        <w:t>/</w:t>
      </w:r>
      <w:r>
        <w:rPr>
          <w:rFonts w:ascii="Times New Roman" w:eastAsia="Times New Roman" w:hAnsi="Times New Roman" w:cs="Times New Roman"/>
          <w:sz w:val="24"/>
        </w:rPr>
        <w:t>2025</w:t>
      </w:r>
      <w:r>
        <w:rPr>
          <w:rFonts w:ascii="Times New Roman" w:eastAsia="Times New Roman" w:hAnsi="Times New Roman" w:cs="Times New Roman"/>
          <w:sz w:val="24"/>
          <w:rtl/>
        </w:rPr>
        <w:t>/</w:t>
      </w:r>
      <w:r>
        <w:rPr>
          <w:rFonts w:ascii="Times New Roman" w:eastAsia="Times New Roman" w:hAnsi="Times New Roman" w:cs="Times New Roman"/>
          <w:sz w:val="24"/>
        </w:rPr>
        <w:t>20</w:t>
      </w:r>
      <w:r>
        <w:rPr>
          <w:rFonts w:ascii="Times New Roman" w:eastAsia="Times New Roman" w:hAnsi="Times New Roman" w:cs="Times New Roman"/>
          <w:sz w:val="24"/>
          <w:rtl/>
        </w:rPr>
        <w:t xml:space="preserve">           إلى :- </w:t>
      </w:r>
      <w:r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  <w:rtl/>
        </w:rPr>
        <w:t>/</w:t>
      </w:r>
      <w:r>
        <w:rPr>
          <w:rFonts w:ascii="Times New Roman" w:eastAsia="Times New Roman" w:hAnsi="Times New Roman" w:cs="Times New Roman"/>
          <w:sz w:val="24"/>
        </w:rPr>
        <w:t>2025</w:t>
      </w:r>
      <w:r>
        <w:rPr>
          <w:rFonts w:ascii="Times New Roman" w:eastAsia="Times New Roman" w:hAnsi="Times New Roman" w:cs="Times New Roman"/>
          <w:sz w:val="24"/>
          <w:rtl/>
        </w:rPr>
        <w:t>/</w:t>
      </w:r>
      <w:r>
        <w:rPr>
          <w:rFonts w:ascii="Times New Roman" w:eastAsia="Times New Roman" w:hAnsi="Times New Roman" w:cs="Times New Roman"/>
          <w:sz w:val="24"/>
        </w:rPr>
        <w:t>29</w:t>
      </w:r>
      <w:r>
        <w:rPr>
          <w:rFonts w:ascii="Times New Roman" w:eastAsia="Times New Roman" w:hAnsi="Times New Roman" w:cs="Times New Roman"/>
          <w:sz w:val="24"/>
          <w:rtl/>
        </w:rPr>
        <w:t xml:space="preserve"> </w:t>
      </w:r>
    </w:p>
    <w:p w14:paraId="175BFFD1" w14:textId="77777777" w:rsidR="00E03153" w:rsidRDefault="00AC25B1">
      <w:pPr>
        <w:bidi w:val="0"/>
        <w:spacing w:after="0"/>
        <w:ind w:right="4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5580" w:type="dxa"/>
        <w:tblInd w:w="-1403" w:type="dxa"/>
        <w:tblCellMar>
          <w:top w:w="63" w:type="dxa"/>
          <w:left w:w="30" w:type="dxa"/>
          <w:bottom w:w="0" w:type="dxa"/>
          <w:right w:w="96" w:type="dxa"/>
        </w:tblCellMar>
        <w:tblLook w:val="04A0" w:firstRow="1" w:lastRow="0" w:firstColumn="1" w:lastColumn="0" w:noHBand="0" w:noVBand="1"/>
      </w:tblPr>
      <w:tblGrid>
        <w:gridCol w:w="2260"/>
        <w:gridCol w:w="1900"/>
        <w:gridCol w:w="1760"/>
        <w:gridCol w:w="1680"/>
        <w:gridCol w:w="2100"/>
        <w:gridCol w:w="1800"/>
        <w:gridCol w:w="3480"/>
        <w:gridCol w:w="600"/>
      </w:tblGrid>
      <w:tr w:rsidR="00E03153" w14:paraId="555C86DA" w14:textId="77777777">
        <w:trPr>
          <w:trHeight w:val="300"/>
        </w:trPr>
        <w:tc>
          <w:tcPr>
            <w:tcW w:w="2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1A09C" w14:textId="77777777" w:rsidR="00E03153" w:rsidRDefault="00AC25B1">
            <w:pPr>
              <w:spacing w:after="0"/>
              <w:ind w:left="336" w:right="29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التأمل الذاتي حول الوحدة </w:t>
            </w:r>
          </w:p>
        </w:tc>
        <w:tc>
          <w:tcPr>
            <w:tcW w:w="19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B568B" w14:textId="77777777" w:rsidR="00E03153" w:rsidRDefault="00AC25B1">
            <w:pPr>
              <w:spacing w:after="0"/>
              <w:ind w:right="414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أنشطة مرافقة </w:t>
            </w:r>
          </w:p>
        </w:tc>
        <w:tc>
          <w:tcPr>
            <w:tcW w:w="3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3CC1D" w14:textId="77777777" w:rsidR="00E03153" w:rsidRDefault="00AC25B1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التقویم </w:t>
            </w:r>
          </w:p>
        </w:tc>
        <w:tc>
          <w:tcPr>
            <w:tcW w:w="21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A6887" w14:textId="77777777" w:rsidR="00E03153" w:rsidRDefault="00AC25B1">
            <w:pPr>
              <w:spacing w:after="0"/>
              <w:ind w:right="212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استراتیجیات التدریس </w:t>
            </w:r>
          </w:p>
        </w:tc>
        <w:tc>
          <w:tcPr>
            <w:tcW w:w="1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E8BD69" w14:textId="77777777" w:rsidR="00E03153" w:rsidRDefault="00AC25B1">
            <w:pPr>
              <w:spacing w:after="0"/>
              <w:ind w:left="107" w:right="179" w:hanging="107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المواد والتجھیزات (مصادر التعلم) </w:t>
            </w:r>
          </w:p>
        </w:tc>
        <w:tc>
          <w:tcPr>
            <w:tcW w:w="34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75217" w14:textId="77777777" w:rsidR="00E03153" w:rsidRDefault="00AC25B1">
            <w:pPr>
              <w:spacing w:after="0"/>
              <w:ind w:left="18" w:right="8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النتاجات العامة یتوقع من الطالبة بعد الانتھاء من الوحدة أن:</w:t>
            </w:r>
          </w:p>
        </w:tc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D51A3E" w14:textId="77777777" w:rsidR="00E03153" w:rsidRDefault="00AC25B1">
            <w:pPr>
              <w:spacing w:after="0"/>
              <w:ind w:right="90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الرقم</w:t>
            </w:r>
          </w:p>
        </w:tc>
      </w:tr>
      <w:tr w:rsidR="00E03153" w14:paraId="47A2818C" w14:textId="77777777">
        <w:trPr>
          <w:trHeight w:val="3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E3A3A" w14:textId="77777777" w:rsidR="00E03153" w:rsidRDefault="00E03153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CA588" w14:textId="77777777" w:rsidR="00E03153" w:rsidRDefault="00E03153">
            <w:pPr>
              <w:bidi w:val="0"/>
              <w:jc w:val="left"/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66F971" w14:textId="77777777" w:rsidR="00E03153" w:rsidRDefault="00AC25B1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الأدوات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C563D" w14:textId="77777777" w:rsidR="00E03153" w:rsidRDefault="00AC25B1">
            <w:pPr>
              <w:spacing w:after="0"/>
              <w:ind w:right="273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الاستراتیجیات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055B79" w14:textId="77777777" w:rsidR="00E03153" w:rsidRDefault="00E03153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2E75A" w14:textId="77777777" w:rsidR="00E03153" w:rsidRDefault="00E03153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262F4" w14:textId="77777777" w:rsidR="00E03153" w:rsidRDefault="00E03153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5AFCD7" w14:textId="77777777" w:rsidR="00E03153" w:rsidRDefault="00E03153">
            <w:pPr>
              <w:bidi w:val="0"/>
              <w:jc w:val="left"/>
            </w:pPr>
          </w:p>
        </w:tc>
      </w:tr>
      <w:tr w:rsidR="00E03153" w14:paraId="55368863" w14:textId="77777777">
        <w:trPr>
          <w:trHeight w:val="580"/>
        </w:trPr>
        <w:tc>
          <w:tcPr>
            <w:tcW w:w="2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50AF9A" w14:textId="77777777" w:rsidR="00E03153" w:rsidRDefault="00AC25B1">
            <w:pPr>
              <w:spacing w:after="0"/>
              <w:ind w:left="15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اشعر بالرضا عن: </w:t>
            </w:r>
          </w:p>
          <w:p w14:paraId="726D7551" w14:textId="77777777" w:rsidR="00E03153" w:rsidRDefault="00AC25B1">
            <w:pPr>
              <w:bidi w:val="0"/>
              <w:spacing w:after="0"/>
              <w:ind w:left="3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.................................</w:t>
            </w:r>
          </w:p>
          <w:p w14:paraId="6C3AA47A" w14:textId="77777777" w:rsidR="00E03153" w:rsidRDefault="00AC25B1">
            <w:pPr>
              <w:bidi w:val="0"/>
              <w:spacing w:after="0"/>
              <w:ind w:left="79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..................................</w:t>
            </w:r>
          </w:p>
          <w:p w14:paraId="20C4C67F" w14:textId="77777777" w:rsidR="00E03153" w:rsidRDefault="00AC25B1">
            <w:pPr>
              <w:bidi w:val="0"/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.................................</w:t>
            </w:r>
          </w:p>
          <w:p w14:paraId="37FFB873" w14:textId="77777777" w:rsidR="00E03153" w:rsidRDefault="00AC25B1">
            <w:pPr>
              <w:bidi w:val="0"/>
              <w:spacing w:after="0"/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853E419" w14:textId="77777777" w:rsidR="00E03153" w:rsidRDefault="00AC25B1">
            <w:pPr>
              <w:spacing w:after="0"/>
              <w:ind w:left="15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التحدیات: </w:t>
            </w:r>
          </w:p>
          <w:p w14:paraId="7562887E" w14:textId="77777777" w:rsidR="00E03153" w:rsidRDefault="00AC25B1">
            <w:pPr>
              <w:bidi w:val="0"/>
              <w:spacing w:after="0"/>
              <w:ind w:left="79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..................................</w:t>
            </w:r>
          </w:p>
          <w:p w14:paraId="601B3BD0" w14:textId="77777777" w:rsidR="00E03153" w:rsidRDefault="00AC25B1">
            <w:pPr>
              <w:bidi w:val="0"/>
              <w:spacing w:after="0"/>
              <w:ind w:left="79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..................................</w:t>
            </w:r>
          </w:p>
          <w:p w14:paraId="0FD285F0" w14:textId="77777777" w:rsidR="00E03153" w:rsidRDefault="00AC25B1">
            <w:pPr>
              <w:bidi w:val="0"/>
              <w:spacing w:after="0"/>
              <w:ind w:left="79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..................................</w:t>
            </w:r>
          </w:p>
          <w:p w14:paraId="1A6906D5" w14:textId="77777777" w:rsidR="00E03153" w:rsidRDefault="00AC25B1">
            <w:pPr>
              <w:bidi w:val="0"/>
              <w:spacing w:after="0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A37C729" w14:textId="77777777" w:rsidR="00E03153" w:rsidRDefault="00AC25B1">
            <w:pPr>
              <w:spacing w:after="0"/>
              <w:ind w:left="15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مقترحات التحسین: </w:t>
            </w:r>
          </w:p>
          <w:p w14:paraId="58E0490F" w14:textId="77777777" w:rsidR="00E03153" w:rsidRDefault="00AC25B1">
            <w:pPr>
              <w:bidi w:val="0"/>
              <w:spacing w:after="0"/>
              <w:ind w:left="79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..................................</w:t>
            </w:r>
          </w:p>
          <w:p w14:paraId="2F5FA422" w14:textId="77777777" w:rsidR="00E03153" w:rsidRDefault="00AC25B1">
            <w:pPr>
              <w:bidi w:val="0"/>
              <w:spacing w:after="0"/>
              <w:ind w:left="79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..................................</w:t>
            </w:r>
          </w:p>
          <w:p w14:paraId="03288479" w14:textId="77777777" w:rsidR="00E03153" w:rsidRDefault="00AC25B1">
            <w:pPr>
              <w:bidi w:val="0"/>
              <w:spacing w:after="0"/>
              <w:ind w:left="79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..................................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EBA72" w14:textId="77777777" w:rsidR="00E03153" w:rsidRDefault="00AC25B1">
            <w:pPr>
              <w:spacing w:after="0"/>
              <w:ind w:right="380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تنفیذ انشطة الكتاب المدرسي 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F392DD" w14:textId="77777777" w:rsidR="00E03153" w:rsidRDefault="00AC25B1">
            <w:pPr>
              <w:spacing w:after="0"/>
              <w:ind w:right="448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سلم التقدیر  </w:t>
            </w:r>
          </w:p>
          <w:p w14:paraId="295604E6" w14:textId="77777777" w:rsidR="00E03153" w:rsidRDefault="00AC25B1">
            <w:pPr>
              <w:bidi w:val="0"/>
              <w:spacing w:after="0"/>
              <w:ind w:right="9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6B283" w14:textId="77777777" w:rsidR="00E03153" w:rsidRDefault="00AC25B1">
            <w:pPr>
              <w:spacing w:after="0"/>
              <w:ind w:left="507" w:right="92" w:hanging="507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التقویم المعتمد على الأداء 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B25F3" w14:textId="77777777" w:rsidR="00E03153" w:rsidRDefault="00AC25B1">
            <w:pPr>
              <w:spacing w:after="0"/>
              <w:ind w:right="402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التدریس المباشر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BDDBB" w14:textId="77777777" w:rsidR="00E03153" w:rsidRDefault="00AC25B1">
            <w:pPr>
              <w:spacing w:after="0"/>
              <w:ind w:right="264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الكتاب المدرسي </w:t>
            </w:r>
          </w:p>
          <w:p w14:paraId="43A60B8D" w14:textId="77777777" w:rsidR="00E03153" w:rsidRDefault="00AC25B1">
            <w:pPr>
              <w:bidi w:val="0"/>
              <w:spacing w:after="0"/>
              <w:ind w:right="10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15F80A" w14:textId="77777777" w:rsidR="00E03153" w:rsidRDefault="00AC25B1">
            <w:pPr>
              <w:spacing w:after="0"/>
              <w:ind w:right="128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>تنتج ملصقات فنیة وإعلانیة باستخدام برامج ال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حاسوب الفنیة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96CF9" w14:textId="77777777" w:rsidR="00E03153" w:rsidRDefault="00AC25B1">
            <w:pPr>
              <w:bidi w:val="0"/>
              <w:spacing w:after="0"/>
              <w:ind w:left="63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-1</w:t>
            </w:r>
          </w:p>
        </w:tc>
      </w:tr>
      <w:tr w:rsidR="00E03153" w14:paraId="32960A9A" w14:textId="77777777">
        <w:trPr>
          <w:trHeight w:val="8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1B2871" w14:textId="77777777" w:rsidR="00E03153" w:rsidRDefault="00E03153">
            <w:pPr>
              <w:bidi w:val="0"/>
              <w:jc w:val="left"/>
            </w:pP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B2ECC" w14:textId="77777777" w:rsidR="00E03153" w:rsidRDefault="00AC25B1">
            <w:pPr>
              <w:spacing w:after="0"/>
              <w:ind w:right="430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العرض والتصمیم </w:t>
            </w:r>
          </w:p>
          <w:p w14:paraId="3D6F2758" w14:textId="77777777" w:rsidR="00E03153" w:rsidRDefault="00AC25B1">
            <w:pPr>
              <w:spacing w:after="0"/>
              <w:ind w:right="386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والمناقشة للنتاجات التي تم تحقیقھا 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52FA3" w14:textId="77777777" w:rsidR="00E03153" w:rsidRDefault="00AC25B1">
            <w:pPr>
              <w:spacing w:after="0"/>
              <w:ind w:right="302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ملاحظة تلقائیة </w:t>
            </w:r>
          </w:p>
          <w:p w14:paraId="354163CC" w14:textId="77777777" w:rsidR="00E03153" w:rsidRDefault="00AC25B1">
            <w:pPr>
              <w:bidi w:val="0"/>
              <w:spacing w:after="0"/>
              <w:ind w:right="9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E4C06" w14:textId="77777777" w:rsidR="00E03153" w:rsidRDefault="00AC25B1">
            <w:pPr>
              <w:spacing w:after="0"/>
              <w:ind w:right="456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الملاحظة 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73D86" w14:textId="77777777" w:rsidR="00E03153" w:rsidRDefault="00AC25B1">
            <w:pPr>
              <w:spacing w:after="0"/>
              <w:ind w:right="156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التعلیم من خلال النشاط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0121F" w14:textId="77777777" w:rsidR="00E03153" w:rsidRDefault="00AC25B1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السبورة 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4244C" w14:textId="77777777" w:rsidR="00E03153" w:rsidRDefault="00AC25B1">
            <w:pPr>
              <w:spacing w:after="0"/>
              <w:ind w:right="27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تبتكر تصمیمات لأزیاء ومشغولات شعبیة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16D2C" w14:textId="77777777" w:rsidR="00E03153" w:rsidRDefault="00AC25B1">
            <w:pPr>
              <w:bidi w:val="0"/>
              <w:spacing w:after="0"/>
              <w:ind w:left="63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-2</w:t>
            </w:r>
          </w:p>
        </w:tc>
      </w:tr>
      <w:tr w:rsidR="00E03153" w14:paraId="1C8C8048" w14:textId="77777777">
        <w:trPr>
          <w:trHeight w:val="8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2172B6" w14:textId="77777777" w:rsidR="00E03153" w:rsidRDefault="00E03153">
            <w:pPr>
              <w:bidi w:val="0"/>
              <w:jc w:val="left"/>
            </w:pP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A95DF" w14:textId="77777777" w:rsidR="00E03153" w:rsidRDefault="00AC25B1">
            <w:pPr>
              <w:spacing w:after="0"/>
              <w:ind w:right="92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توظیف ما تم تعلمھ في مواقف حیاتیة 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4591D" w14:textId="77777777" w:rsidR="00E03153" w:rsidRDefault="00AC25B1">
            <w:pPr>
              <w:bidi w:val="0"/>
              <w:spacing w:after="0"/>
              <w:ind w:right="9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B83DA" w14:textId="77777777" w:rsidR="00E03153" w:rsidRDefault="00AC25B1">
            <w:pPr>
              <w:bidi w:val="0"/>
              <w:spacing w:after="0"/>
              <w:ind w:right="10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E259F" w14:textId="77777777" w:rsidR="00E03153" w:rsidRDefault="00AC25B1">
            <w:pPr>
              <w:spacing w:after="0"/>
              <w:ind w:right="244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التعلیم في مجموعات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64663" w14:textId="77777777" w:rsidR="00E03153" w:rsidRDefault="00AC25B1">
            <w:pPr>
              <w:spacing w:after="0"/>
              <w:ind w:right="264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مختبر الحاسوب 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726F3" w14:textId="77777777" w:rsidR="00E03153" w:rsidRDefault="00AC25B1">
            <w:pPr>
              <w:spacing w:after="0"/>
              <w:ind w:right="154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توظف 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تقنیة الخداع البصري بالخط واللون والشكل والإیقاعات بالاستفادة من برمجیات الحاسوب الفنیة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DE9BA" w14:textId="77777777" w:rsidR="00E03153" w:rsidRDefault="00AC25B1">
            <w:pPr>
              <w:bidi w:val="0"/>
              <w:spacing w:after="0"/>
              <w:ind w:left="63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-3</w:t>
            </w:r>
          </w:p>
        </w:tc>
      </w:tr>
      <w:tr w:rsidR="00E03153" w14:paraId="050ECCD6" w14:textId="77777777">
        <w:trPr>
          <w:trHeight w:val="16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1F95C" w14:textId="77777777" w:rsidR="00E03153" w:rsidRDefault="00E03153">
            <w:pPr>
              <w:bidi w:val="0"/>
              <w:jc w:val="left"/>
            </w:pP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6828E6" w14:textId="77777777" w:rsidR="00E03153" w:rsidRDefault="00AC25B1">
            <w:pPr>
              <w:spacing w:after="0"/>
              <w:ind w:right="84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تنفیذ أنشطة حسب مفردات الدروس لاحقاً وتوضع بخطة الدرس 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F5B74E" w14:textId="77777777" w:rsidR="00E03153" w:rsidRDefault="00AC25B1">
            <w:pPr>
              <w:bidi w:val="0"/>
              <w:spacing w:after="0"/>
              <w:ind w:right="9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85E434" w14:textId="77777777" w:rsidR="00E03153" w:rsidRDefault="00AC25B1">
            <w:pPr>
              <w:bidi w:val="0"/>
              <w:spacing w:after="0"/>
              <w:ind w:right="10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099ED" w14:textId="77777777" w:rsidR="00E03153" w:rsidRDefault="00AC25B1">
            <w:pPr>
              <w:spacing w:after="0"/>
              <w:ind w:right="494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حل المشكلات 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DD651" w14:textId="77777777" w:rsidR="00E03153" w:rsidRDefault="00AC25B1">
            <w:pPr>
              <w:bidi w:val="0"/>
              <w:spacing w:after="0"/>
              <w:ind w:right="10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3A444" w14:textId="77777777" w:rsidR="00E03153" w:rsidRDefault="00AC25B1">
            <w:pPr>
              <w:bidi w:val="0"/>
              <w:spacing w:after="0"/>
              <w:ind w:right="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17914" w14:textId="77777777" w:rsidR="00E03153" w:rsidRDefault="00AC25B1">
            <w:pPr>
              <w:bidi w:val="0"/>
              <w:spacing w:after="0"/>
              <w:ind w:left="28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23D4D5AE" w14:textId="77777777" w:rsidR="00E03153" w:rsidRDefault="00AC25B1">
      <w:pPr>
        <w:bidi w:val="0"/>
        <w:spacing w:after="0"/>
        <w:ind w:right="4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71646EF" w14:textId="77777777" w:rsidR="00E03153" w:rsidRDefault="00AC25B1">
      <w:pPr>
        <w:spacing w:after="0"/>
        <w:ind w:left="-5" w:hanging="10"/>
        <w:jc w:val="left"/>
      </w:pPr>
      <w:r>
        <w:rPr>
          <w:rFonts w:ascii="Times New Roman" w:eastAsia="Times New Roman" w:hAnsi="Times New Roman" w:cs="Times New Roman"/>
          <w:sz w:val="24"/>
          <w:rtl/>
        </w:rPr>
        <w:t xml:space="preserve">معلومات عامة عن الطلبة: </w:t>
      </w:r>
    </w:p>
    <w:p w14:paraId="6CAC06AE" w14:textId="77777777" w:rsidR="00E03153" w:rsidRDefault="00AC25B1">
      <w:pPr>
        <w:spacing w:after="0"/>
        <w:ind w:left="-5" w:hanging="10"/>
        <w:jc w:val="left"/>
      </w:pPr>
      <w:r>
        <w:rPr>
          <w:rFonts w:ascii="Times New Roman" w:eastAsia="Times New Roman" w:hAnsi="Times New Roman" w:cs="Times New Roman"/>
          <w:sz w:val="24"/>
          <w:rtl/>
        </w:rPr>
        <w:t>إعداد المعلمة:    ربا قرمش</w:t>
      </w:r>
      <w:r>
        <w:rPr>
          <w:rFonts w:ascii="Times New Roman" w:eastAsia="Times New Roman" w:hAnsi="Times New Roman" w:cs="Times New Roman"/>
          <w:sz w:val="24"/>
          <w:rtl/>
        </w:rPr>
        <w:t xml:space="preserve">                          </w:t>
      </w:r>
    </w:p>
    <w:p w14:paraId="1E892278" w14:textId="77777777" w:rsidR="00E03153" w:rsidRDefault="00AC25B1">
      <w:pPr>
        <w:numPr>
          <w:ilvl w:val="0"/>
          <w:numId w:val="1"/>
        </w:numPr>
        <w:spacing w:after="6" w:line="249" w:lineRule="auto"/>
        <w:ind w:right="-14" w:hanging="140"/>
      </w:pPr>
      <w:r>
        <w:rPr>
          <w:rFonts w:ascii="Times New Roman" w:eastAsia="Times New Roman" w:hAnsi="Times New Roman" w:cs="Times New Roman"/>
          <w:sz w:val="24"/>
          <w:rtl/>
        </w:rPr>
        <w:t xml:space="preserve">مدیر المدرسة/ الاسم والتوقیع:                                          التاریخ:                       </w:t>
      </w:r>
    </w:p>
    <w:p w14:paraId="0DFC2698" w14:textId="77777777" w:rsidR="00E03153" w:rsidRDefault="00AC25B1">
      <w:pPr>
        <w:spacing w:after="6" w:line="249" w:lineRule="auto"/>
        <w:ind w:left="1320" w:right="-14" w:hanging="10"/>
      </w:pPr>
      <w:r>
        <w:rPr>
          <w:rFonts w:ascii="Times New Roman" w:eastAsia="Times New Roman" w:hAnsi="Times New Roman" w:cs="Times New Roman"/>
          <w:sz w:val="24"/>
          <w:rtl/>
        </w:rPr>
        <w:t xml:space="preserve">                                                                                                              المشرف التربوي/ الاسم والتوقیع: .                                     التاریخ:    </w:t>
      </w:r>
    </w:p>
    <w:p w14:paraId="1D615642" w14:textId="77777777" w:rsidR="00E03153" w:rsidRDefault="00AC25B1">
      <w:pPr>
        <w:bidi w:val="0"/>
        <w:spacing w:after="0"/>
        <w:ind w:right="148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A36EEEE" w14:textId="77777777" w:rsidR="00E03153" w:rsidRDefault="00AC25B1">
      <w:pPr>
        <w:bidi w:val="0"/>
        <w:spacing w:after="0"/>
        <w:ind w:right="148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878E8D7" w14:textId="77777777" w:rsidR="00E03153" w:rsidRDefault="00AC25B1">
      <w:pPr>
        <w:bidi w:val="0"/>
        <w:spacing w:after="0"/>
        <w:ind w:right="148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1896BC8" w14:textId="77777777" w:rsidR="00E03153" w:rsidRDefault="00AC25B1">
      <w:pPr>
        <w:bidi w:val="0"/>
        <w:spacing w:after="0"/>
        <w:ind w:right="148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FF88BCF" w14:textId="77777777" w:rsidR="00E03153" w:rsidRDefault="00AC25B1">
      <w:pPr>
        <w:bidi w:val="0"/>
        <w:spacing w:after="0"/>
        <w:ind w:right="148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D1847DC" w14:textId="77777777" w:rsidR="00E03153" w:rsidRDefault="00AC25B1">
      <w:pPr>
        <w:bidi w:val="0"/>
        <w:spacing w:after="0"/>
        <w:ind w:right="148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789A916" w14:textId="77777777" w:rsidR="00E03153" w:rsidRDefault="00AC25B1">
      <w:pPr>
        <w:bidi w:val="0"/>
        <w:spacing w:after="0"/>
        <w:ind w:right="280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7289147" w14:textId="77777777" w:rsidR="00E03153" w:rsidRDefault="00AC25B1">
      <w:pPr>
        <w:spacing w:after="0"/>
        <w:ind w:left="-5" w:hanging="10"/>
        <w:jc w:val="left"/>
      </w:pPr>
      <w:r>
        <w:rPr>
          <w:rFonts w:ascii="Times New Roman" w:eastAsia="Times New Roman" w:hAnsi="Times New Roman" w:cs="Times New Roman"/>
          <w:sz w:val="24"/>
          <w:rtl/>
        </w:rPr>
        <w:t xml:space="preserve">المبحث: التربیة الفنیة               الصف: العاشر الأساسي            عنوان الوحدة: الفن وتطبیقات الحاسوب             عدد الدروس: </w:t>
      </w:r>
      <w:r>
        <w:rPr>
          <w:rFonts w:ascii="Times New Roman" w:eastAsia="Times New Roman" w:hAnsi="Times New Roman" w:cs="Times New Roman"/>
          <w:sz w:val="24"/>
        </w:rPr>
        <w:t>3</w:t>
      </w:r>
      <w:r>
        <w:rPr>
          <w:rFonts w:ascii="Times New Roman" w:eastAsia="Times New Roman" w:hAnsi="Times New Roman" w:cs="Times New Roman"/>
          <w:sz w:val="24"/>
          <w:rtl/>
        </w:rPr>
        <w:t xml:space="preserve">                الصفحات: </w:t>
      </w:r>
      <w:r>
        <w:rPr>
          <w:rFonts w:ascii="Times New Roman" w:eastAsia="Times New Roman" w:hAnsi="Times New Roman" w:cs="Times New Roman"/>
          <w:sz w:val="24"/>
        </w:rPr>
        <w:t>70</w:t>
      </w:r>
      <w:r>
        <w:rPr>
          <w:rFonts w:ascii="Times New Roman" w:eastAsia="Times New Roman" w:hAnsi="Times New Roman" w:cs="Times New Roman"/>
          <w:sz w:val="24"/>
          <w:rtl/>
        </w:rPr>
        <w:t>-</w:t>
      </w:r>
      <w:r>
        <w:rPr>
          <w:rFonts w:ascii="Times New Roman" w:eastAsia="Times New Roman" w:hAnsi="Times New Roman" w:cs="Times New Roman"/>
          <w:sz w:val="24"/>
        </w:rPr>
        <w:t>94</w:t>
      </w:r>
      <w:r>
        <w:rPr>
          <w:rFonts w:ascii="Times New Roman" w:eastAsia="Times New Roman" w:hAnsi="Times New Roman" w:cs="Times New Roman"/>
          <w:sz w:val="24"/>
          <w:rtl/>
        </w:rPr>
        <w:t xml:space="preserve"> </w:t>
      </w:r>
    </w:p>
    <w:p w14:paraId="2A5A13EE" w14:textId="77777777" w:rsidR="00E03153" w:rsidRDefault="00AC25B1">
      <w:pPr>
        <w:bidi w:val="0"/>
        <w:spacing w:after="0"/>
        <w:ind w:right="7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5120" w:type="dxa"/>
        <w:tblInd w:w="-1663" w:type="dxa"/>
        <w:tblCellMar>
          <w:top w:w="7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28"/>
        <w:gridCol w:w="1663"/>
        <w:gridCol w:w="2558"/>
        <w:gridCol w:w="2138"/>
        <w:gridCol w:w="2997"/>
        <w:gridCol w:w="3277"/>
        <w:gridCol w:w="1859"/>
      </w:tblGrid>
      <w:tr w:rsidR="00E03153" w14:paraId="2D5CB175" w14:textId="77777777">
        <w:trPr>
          <w:trHeight w:val="760"/>
        </w:trPr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B61B5" w14:textId="77777777" w:rsidR="00E03153" w:rsidRDefault="00AC25B1">
            <w:pPr>
              <w:spacing w:after="0"/>
              <w:ind w:right="501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الأنشطة والأسئلة  </w:t>
            </w:r>
          </w:p>
          <w:p w14:paraId="1BA04B33" w14:textId="77777777" w:rsidR="00E03153" w:rsidRDefault="00AC25B1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وقضایا المناقشة 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1B353" w14:textId="77777777" w:rsidR="00E03153" w:rsidRDefault="00AC25B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الرسومات والصور والأشكال التوضیحیة 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96226" w14:textId="77777777" w:rsidR="00E03153" w:rsidRDefault="00AC25B1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المھارات 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373455" w14:textId="77777777" w:rsidR="00E03153" w:rsidRDefault="00AC25B1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القیم والاتجاھات 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DF6358" w14:textId="77777777" w:rsidR="00E03153" w:rsidRDefault="00AC25B1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الحقائق والأفكار والتعمیمات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F2DEDE" w14:textId="77777777" w:rsidR="00E03153" w:rsidRDefault="00AC25B1">
            <w:pPr>
              <w:spacing w:after="0"/>
              <w:ind w:left="178" w:right="239" w:hanging="178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المفردات 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والمفاھیم والمصطلحات </w:t>
            </w:r>
          </w:p>
        </w:tc>
      </w:tr>
      <w:tr w:rsidR="00E03153" w14:paraId="0CB36BB9" w14:textId="77777777">
        <w:trPr>
          <w:trHeight w:val="5260"/>
        </w:trPr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810A1EE" w14:textId="77777777" w:rsidR="00E03153" w:rsidRDefault="00AC25B1">
            <w:pPr>
              <w:spacing w:after="528"/>
              <w:ind w:right="11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المعلم </w:t>
            </w:r>
          </w:p>
          <w:p w14:paraId="11210BCB" w14:textId="77777777" w:rsidR="00E03153" w:rsidRDefault="00AC25B1">
            <w:pPr>
              <w:spacing w:after="0"/>
              <w:ind w:left="240" w:right="102" w:hanging="272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لأنشطة  مع </w:t>
            </w:r>
          </w:p>
        </w:tc>
        <w:tc>
          <w:tcPr>
            <w:tcW w:w="16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BCE268A" w14:textId="77777777" w:rsidR="00E03153" w:rsidRDefault="00AC25B1">
            <w:pPr>
              <w:spacing w:after="0" w:line="238" w:lineRule="auto"/>
              <w:ind w:right="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كما وردت في دلیلوالكتاب المدرسي </w:t>
            </w:r>
          </w:p>
          <w:p w14:paraId="6EA95405" w14:textId="77777777" w:rsidR="00E03153" w:rsidRDefault="00AC25B1">
            <w:pPr>
              <w:bidi w:val="0"/>
              <w:spacing w:after="5"/>
              <w:ind w:right="1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109467D" w14:textId="77777777" w:rsidR="00E03153" w:rsidRDefault="00AC25B1">
            <w:pPr>
              <w:tabs>
                <w:tab w:val="center" w:pos="916"/>
                <w:tab w:val="right" w:pos="1664"/>
              </w:tabs>
              <w:spacing w:after="11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>یتم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ab/>
              <w:t xml:space="preserve"> إدراج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ab/>
              <w:t xml:space="preserve"> ا</w:t>
            </w:r>
          </w:p>
          <w:p w14:paraId="0BE22139" w14:textId="77777777" w:rsidR="00E03153" w:rsidRDefault="00AC25B1">
            <w:pPr>
              <w:spacing w:after="0" w:line="244" w:lineRule="auto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>الخارجیة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ab/>
              <w:t xml:space="preserve"> الأخرىالتحضیر الیومي </w:t>
            </w:r>
          </w:p>
          <w:p w14:paraId="7D214C43" w14:textId="77777777" w:rsidR="00E03153" w:rsidRDefault="00AC25B1">
            <w:pPr>
              <w:bidi w:val="0"/>
              <w:spacing w:after="0"/>
              <w:ind w:right="1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177AE44" w14:textId="77777777" w:rsidR="00E03153" w:rsidRDefault="00AC25B1">
            <w:pPr>
              <w:bidi w:val="0"/>
              <w:spacing w:after="0"/>
              <w:ind w:right="1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76506D8" w14:textId="77777777" w:rsidR="00E03153" w:rsidRDefault="00AC25B1">
            <w:pPr>
              <w:bidi w:val="0"/>
              <w:spacing w:after="0"/>
              <w:ind w:right="1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9C489C0" w14:textId="77777777" w:rsidR="00E03153" w:rsidRDefault="00AC25B1">
            <w:pPr>
              <w:bidi w:val="0"/>
              <w:spacing w:after="0"/>
              <w:ind w:right="1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3E564A9" w14:textId="77777777" w:rsidR="00E03153" w:rsidRDefault="00AC25B1">
            <w:pPr>
              <w:bidi w:val="0"/>
              <w:spacing w:after="0"/>
              <w:ind w:right="1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253A666" w14:textId="77777777" w:rsidR="00E03153" w:rsidRDefault="00AC25B1">
            <w:pPr>
              <w:bidi w:val="0"/>
              <w:spacing w:after="0"/>
              <w:ind w:right="1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E236C67" w14:textId="77777777" w:rsidR="00E03153" w:rsidRDefault="00AC25B1">
            <w:pPr>
              <w:bidi w:val="0"/>
              <w:spacing w:after="0"/>
              <w:ind w:right="1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0025A9F" w14:textId="77777777" w:rsidR="00E03153" w:rsidRDefault="00AC25B1">
            <w:pPr>
              <w:bidi w:val="0"/>
              <w:spacing w:after="0"/>
              <w:ind w:right="1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55B703D" w14:textId="77777777" w:rsidR="00E03153" w:rsidRDefault="00AC25B1">
            <w:pPr>
              <w:bidi w:val="0"/>
              <w:spacing w:after="0"/>
              <w:ind w:right="1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FED8BE9" w14:textId="77777777" w:rsidR="00E03153" w:rsidRDefault="00AC25B1">
            <w:pPr>
              <w:bidi w:val="0"/>
              <w:spacing w:after="0"/>
              <w:ind w:right="1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71D2283" w14:textId="77777777" w:rsidR="00E03153" w:rsidRDefault="00AC25B1">
            <w:pPr>
              <w:bidi w:val="0"/>
              <w:spacing w:after="0"/>
              <w:ind w:right="1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3C1F6A0" w14:textId="77777777" w:rsidR="00E03153" w:rsidRDefault="00AC25B1">
            <w:pPr>
              <w:bidi w:val="0"/>
              <w:spacing w:after="0"/>
              <w:ind w:right="1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31F1558" w14:textId="77777777" w:rsidR="00E03153" w:rsidRDefault="00AC25B1">
            <w:pPr>
              <w:bidi w:val="0"/>
              <w:spacing w:after="0"/>
              <w:ind w:right="1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293CE" w14:textId="77777777" w:rsidR="00E03153" w:rsidRDefault="00AC25B1">
            <w:pPr>
              <w:spacing w:after="0"/>
              <w:ind w:right="394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كما ورد في الكتاب المدرس </w:t>
            </w:r>
          </w:p>
          <w:p w14:paraId="0E6D2094" w14:textId="77777777" w:rsidR="00E03153" w:rsidRDefault="00AC25B1">
            <w:pPr>
              <w:bidi w:val="0"/>
              <w:spacing w:after="5"/>
              <w:ind w:right="1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B877FF9" w14:textId="77777777" w:rsidR="00E03153" w:rsidRDefault="00AC25B1">
            <w:pPr>
              <w:spacing w:after="0" w:line="240" w:lineRule="auto"/>
              <w:ind w:left="106" w:right="104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>صور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ab/>
              <w:t xml:space="preserve"> إنترنت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ab/>
              <w:t xml:space="preserve"> والھاتف المحمول وغیرھا من مظاھر التكنولوجیا  </w:t>
            </w:r>
          </w:p>
          <w:p w14:paraId="68451B64" w14:textId="77777777" w:rsidR="00E03153" w:rsidRDefault="00AC25B1">
            <w:pPr>
              <w:spacing w:after="0" w:line="238" w:lineRule="auto"/>
              <w:ind w:right="113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>صور ورسومات من ال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جرائد والمجلات </w:t>
            </w:r>
          </w:p>
          <w:p w14:paraId="3E38C46A" w14:textId="77777777" w:rsidR="00E03153" w:rsidRDefault="00AC25B1">
            <w:pPr>
              <w:bidi w:val="0"/>
              <w:spacing w:after="0"/>
              <w:ind w:right="1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2D3DE5E" w14:textId="77777777" w:rsidR="00E03153" w:rsidRDefault="00AC25B1">
            <w:pPr>
              <w:spacing w:after="0"/>
              <w:ind w:left="106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لوحات مرسومة 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06770B" w14:textId="77777777" w:rsidR="00E03153" w:rsidRDefault="00AC25B1">
            <w:pPr>
              <w:spacing w:after="0" w:line="241" w:lineRule="auto"/>
              <w:ind w:right="113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>إنتاج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ab/>
              <w:t xml:space="preserve"> ملصقات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ab/>
              <w:t xml:space="preserve"> فنیة وإعلانیة باستخدام برامج الحاسوب الفنیة </w:t>
            </w:r>
          </w:p>
          <w:p w14:paraId="5411B1FE" w14:textId="77777777" w:rsidR="00E03153" w:rsidRDefault="00AC25B1">
            <w:pPr>
              <w:bidi w:val="0"/>
              <w:spacing w:after="0"/>
              <w:ind w:right="15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5E644AD" w14:textId="77777777" w:rsidR="00E03153" w:rsidRDefault="00AC25B1">
            <w:pPr>
              <w:spacing w:after="0" w:line="238" w:lineRule="auto"/>
              <w:ind w:right="1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ابتكار تصمیمات لأزیاء ومشغولات شعبیة </w:t>
            </w:r>
          </w:p>
          <w:p w14:paraId="2DE56DCD" w14:textId="77777777" w:rsidR="00E03153" w:rsidRDefault="00AC25B1">
            <w:pPr>
              <w:bidi w:val="0"/>
              <w:spacing w:after="0"/>
              <w:ind w:right="15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5B219DA" w14:textId="77777777" w:rsidR="00E03153" w:rsidRDefault="00AC25B1">
            <w:pPr>
              <w:spacing w:after="0" w:line="238" w:lineRule="auto"/>
              <w:ind w:left="101" w:right="11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توظیف تقنیة الخداع البصري بالاستفادة من برمجیات الحاسوب الفنیة </w:t>
            </w:r>
          </w:p>
          <w:p w14:paraId="2C96ABDE" w14:textId="77777777" w:rsidR="00E03153" w:rsidRDefault="00AC25B1">
            <w:pPr>
              <w:bidi w:val="0"/>
              <w:spacing w:after="0"/>
              <w:ind w:right="15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B4C3E2A" w14:textId="77777777" w:rsidR="00E03153" w:rsidRDefault="00AC25B1">
            <w:pPr>
              <w:bidi w:val="0"/>
              <w:spacing w:after="0"/>
              <w:ind w:right="15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F994EB" w14:textId="77777777" w:rsidR="00E03153" w:rsidRDefault="00AC25B1">
            <w:pPr>
              <w:spacing w:after="0" w:line="238" w:lineRule="auto"/>
              <w:ind w:left="101" w:right="12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إظھار روح التعاون مع الزمیلات أثناء العمل  </w:t>
            </w:r>
          </w:p>
          <w:p w14:paraId="4FD2D609" w14:textId="77777777" w:rsidR="00E03153" w:rsidRDefault="00AC25B1">
            <w:pPr>
              <w:spacing w:after="0" w:line="238" w:lineRule="auto"/>
              <w:ind w:right="113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>نمو القیم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الفنیة والجمالیة والعادات الإیجابیة. </w:t>
            </w:r>
          </w:p>
          <w:p w14:paraId="6669E8DD" w14:textId="77777777" w:rsidR="00E03153" w:rsidRDefault="00AC25B1">
            <w:pPr>
              <w:bidi w:val="0"/>
              <w:spacing w:after="0"/>
              <w:ind w:right="15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8175F13" w14:textId="77777777" w:rsidR="00E03153" w:rsidRDefault="00AC25B1">
            <w:pPr>
              <w:bidi w:val="0"/>
              <w:spacing w:after="0"/>
              <w:ind w:right="15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707E4" w14:textId="77777777" w:rsidR="00E03153" w:rsidRDefault="00AC25B1">
            <w:pPr>
              <w:spacing w:after="0" w:line="238" w:lineRule="auto"/>
              <w:ind w:left="96" w:right="1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البرامج الفنیة وتوظیفھا في الفنون مھم للطلبة والمعلمة كونھ مھم لإنتاج التصمیمات والأعمال الفنیة والتربویة </w:t>
            </w:r>
          </w:p>
          <w:p w14:paraId="39E65AD8" w14:textId="77777777" w:rsidR="00E03153" w:rsidRDefault="00AC25B1">
            <w:pPr>
              <w:bidi w:val="0"/>
              <w:spacing w:after="0"/>
              <w:ind w:right="1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537DFF7" w14:textId="77777777" w:rsidR="00E03153" w:rsidRDefault="00AC25B1">
            <w:pPr>
              <w:spacing w:after="0" w:line="238" w:lineRule="auto"/>
              <w:ind w:left="96" w:right="114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تبرز أصالة الفن الشعبي برموزه وجمالیاتھ من بین العدید من أنواع الفنون الجمیلة والتطبیقیة  </w:t>
            </w:r>
          </w:p>
          <w:p w14:paraId="5B97FC37" w14:textId="77777777" w:rsidR="00E03153" w:rsidRDefault="00AC25B1">
            <w:pPr>
              <w:spacing w:after="0"/>
              <w:ind w:left="96" w:right="12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>ظھر فن الخد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اع البصري في النصف الثاني من القرن العشرین ویعد امتداد للمنظور الھندسي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3C2FD" w14:textId="77777777" w:rsidR="00E03153" w:rsidRDefault="00AC25B1">
            <w:pPr>
              <w:spacing w:after="0"/>
              <w:ind w:left="96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فوتو شوب </w:t>
            </w:r>
          </w:p>
          <w:p w14:paraId="3B4C4B29" w14:textId="77777777" w:rsidR="00E03153" w:rsidRDefault="00AC25B1">
            <w:pPr>
              <w:bidi w:val="0"/>
              <w:spacing w:after="0"/>
              <w:ind w:right="1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8EC4945" w14:textId="77777777" w:rsidR="00E03153" w:rsidRDefault="00AC25B1">
            <w:pPr>
              <w:bidi w:val="0"/>
              <w:spacing w:after="0"/>
              <w:ind w:right="1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BC3D30E" w14:textId="77777777" w:rsidR="00E03153" w:rsidRDefault="00AC25B1">
            <w:pPr>
              <w:spacing w:after="0"/>
              <w:ind w:left="96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الفن الشعبي </w:t>
            </w:r>
          </w:p>
          <w:p w14:paraId="428484A5" w14:textId="77777777" w:rsidR="00E03153" w:rsidRDefault="00AC25B1">
            <w:pPr>
              <w:bidi w:val="0"/>
              <w:spacing w:after="0"/>
              <w:ind w:right="1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0E18F7F" w14:textId="77777777" w:rsidR="00E03153" w:rsidRDefault="00AC25B1">
            <w:pPr>
              <w:spacing w:after="0" w:line="238" w:lineRule="auto"/>
              <w:ind w:right="585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الخداع البصري المنظور </w:t>
            </w:r>
          </w:p>
          <w:p w14:paraId="184AE803" w14:textId="77777777" w:rsidR="00E03153" w:rsidRDefault="00AC25B1">
            <w:pPr>
              <w:spacing w:after="0"/>
              <w:ind w:right="583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نظریة الجشتالط </w:t>
            </w:r>
          </w:p>
        </w:tc>
      </w:tr>
    </w:tbl>
    <w:p w14:paraId="5A384743" w14:textId="77777777" w:rsidR="00E03153" w:rsidRDefault="00AC25B1">
      <w:pPr>
        <w:bidi w:val="0"/>
        <w:spacing w:after="0"/>
        <w:ind w:right="4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C12B1E0" w14:textId="77777777" w:rsidR="00E03153" w:rsidRDefault="00AC25B1">
      <w:pPr>
        <w:spacing w:after="0"/>
        <w:ind w:left="-5" w:hanging="10"/>
        <w:jc w:val="left"/>
      </w:pPr>
      <w:r>
        <w:rPr>
          <w:rFonts w:ascii="Times New Roman" w:eastAsia="Times New Roman" w:hAnsi="Times New Roman" w:cs="Times New Roman"/>
          <w:sz w:val="24"/>
          <w:rtl/>
        </w:rPr>
        <w:t xml:space="preserve">معلومات عامة عن الطلبة: </w:t>
      </w:r>
    </w:p>
    <w:p w14:paraId="343EC4BA" w14:textId="77777777" w:rsidR="00E03153" w:rsidRDefault="00AC25B1">
      <w:pPr>
        <w:spacing w:after="0"/>
        <w:ind w:left="-5" w:hanging="10"/>
        <w:jc w:val="left"/>
      </w:pPr>
      <w:r>
        <w:rPr>
          <w:rFonts w:ascii="Times New Roman" w:eastAsia="Times New Roman" w:hAnsi="Times New Roman" w:cs="Times New Roman"/>
          <w:sz w:val="24"/>
          <w:rtl/>
        </w:rPr>
        <w:t xml:space="preserve">إعداد المعلمة:  ربا قرمش                            </w:t>
      </w:r>
    </w:p>
    <w:p w14:paraId="670DF20E" w14:textId="77777777" w:rsidR="00E03153" w:rsidRDefault="00AC25B1">
      <w:pPr>
        <w:numPr>
          <w:ilvl w:val="0"/>
          <w:numId w:val="1"/>
        </w:numPr>
        <w:spacing w:after="6" w:line="249" w:lineRule="auto"/>
        <w:ind w:right="-14" w:hanging="140"/>
      </w:pPr>
      <w:r>
        <w:rPr>
          <w:rFonts w:ascii="Times New Roman" w:eastAsia="Times New Roman" w:hAnsi="Times New Roman" w:cs="Times New Roman"/>
          <w:sz w:val="24"/>
          <w:rtl/>
        </w:rPr>
        <w:t>مدیر المدرسة/ الاسم والتوقیع:</w:t>
      </w:r>
      <w:r>
        <w:rPr>
          <w:rFonts w:ascii="Times New Roman" w:eastAsia="Times New Roman" w:hAnsi="Times New Roman" w:cs="Times New Roman"/>
          <w:sz w:val="24"/>
          <w:rtl/>
        </w:rPr>
        <w:t xml:space="preserve">                                          التاریخ:                       </w:t>
      </w:r>
    </w:p>
    <w:p w14:paraId="1D0BDECD" w14:textId="77777777" w:rsidR="00E03153" w:rsidRDefault="00AC25B1">
      <w:pPr>
        <w:bidi w:val="0"/>
        <w:spacing w:after="0"/>
        <w:ind w:right="148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B6F1E89" w14:textId="77777777" w:rsidR="00E03153" w:rsidRDefault="00AC25B1">
      <w:pPr>
        <w:spacing w:after="6" w:line="249" w:lineRule="auto"/>
        <w:ind w:left="1320" w:right="-14" w:hanging="10"/>
      </w:pPr>
      <w:r>
        <w:rPr>
          <w:rFonts w:ascii="Times New Roman" w:eastAsia="Times New Roman" w:hAnsi="Times New Roman" w:cs="Times New Roman"/>
          <w:sz w:val="24"/>
          <w:rtl/>
        </w:rPr>
        <w:t xml:space="preserve">                                                                                                              المشرف التربوي/ الاسم والتوقیع: .                                     التاریخ:    </w:t>
      </w:r>
    </w:p>
    <w:sectPr w:rsidR="00E031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20" w:orient="landscape"/>
      <w:pgMar w:top="1042" w:right="1442" w:bottom="1862" w:left="2033" w:header="766" w:footer="718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01E6C" w14:textId="77777777" w:rsidR="00AC25B1" w:rsidRDefault="00AC25B1">
      <w:pPr>
        <w:spacing w:after="0" w:line="240" w:lineRule="auto"/>
      </w:pPr>
      <w:r>
        <w:separator/>
      </w:r>
    </w:p>
  </w:endnote>
  <w:endnote w:type="continuationSeparator" w:id="0">
    <w:p w14:paraId="74F19032" w14:textId="77777777" w:rsidR="00AC25B1" w:rsidRDefault="00AC2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3467F" w14:textId="77777777" w:rsidR="00E03153" w:rsidRDefault="00AC25B1">
    <w:pPr>
      <w:bidi w:val="0"/>
      <w:spacing w:after="0"/>
    </w:pPr>
    <w:r>
      <w:rPr>
        <w:rFonts w:ascii="Arial" w:eastAsia="Arial" w:hAnsi="Arial" w:cs="Arial"/>
        <w:color w:val="222A35"/>
        <w:sz w:val="32"/>
      </w:rPr>
      <w:t xml:space="preserve"> QF71-1-47 rev.a</w:t>
    </w:r>
  </w:p>
  <w:p w14:paraId="744476DC" w14:textId="77777777" w:rsidR="00E03153" w:rsidRDefault="00AC25B1">
    <w:pPr>
      <w:bidi w:val="0"/>
      <w:spacing w:after="0"/>
      <w:ind w:right="49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0190D860" w14:textId="77777777" w:rsidR="00E03153" w:rsidRDefault="00AC25B1">
    <w:pPr>
      <w:bidi w:val="0"/>
      <w:spacing w:after="0"/>
      <w:ind w:right="49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59497" w14:textId="77777777" w:rsidR="00E03153" w:rsidRDefault="00AC25B1">
    <w:pPr>
      <w:bidi w:val="0"/>
      <w:spacing w:after="0"/>
    </w:pPr>
    <w:r>
      <w:rPr>
        <w:rFonts w:ascii="Arial" w:eastAsia="Arial" w:hAnsi="Arial" w:cs="Arial"/>
        <w:color w:val="222A35"/>
        <w:sz w:val="32"/>
      </w:rPr>
      <w:t xml:space="preserve"> QF71-1-47 rev.a</w:t>
    </w:r>
  </w:p>
  <w:p w14:paraId="52E245B3" w14:textId="77777777" w:rsidR="00E03153" w:rsidRDefault="00AC25B1">
    <w:pPr>
      <w:bidi w:val="0"/>
      <w:spacing w:after="0"/>
      <w:ind w:right="49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4D98C848" w14:textId="77777777" w:rsidR="00E03153" w:rsidRDefault="00AC25B1">
    <w:pPr>
      <w:bidi w:val="0"/>
      <w:spacing w:after="0"/>
      <w:ind w:right="49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23DEF" w14:textId="77777777" w:rsidR="00E03153" w:rsidRDefault="00AC25B1">
    <w:pPr>
      <w:bidi w:val="0"/>
      <w:spacing w:after="0"/>
    </w:pPr>
    <w:r>
      <w:rPr>
        <w:rFonts w:ascii="Arial" w:eastAsia="Arial" w:hAnsi="Arial" w:cs="Arial"/>
        <w:color w:val="222A35"/>
        <w:sz w:val="32"/>
      </w:rPr>
      <w:t xml:space="preserve"> QF71-1-47 rev.a</w:t>
    </w:r>
  </w:p>
  <w:p w14:paraId="3D5EBB3D" w14:textId="77777777" w:rsidR="00E03153" w:rsidRDefault="00AC25B1">
    <w:pPr>
      <w:bidi w:val="0"/>
      <w:spacing w:after="0"/>
      <w:ind w:right="49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7641DC96" w14:textId="77777777" w:rsidR="00E03153" w:rsidRDefault="00AC25B1">
    <w:pPr>
      <w:bidi w:val="0"/>
      <w:spacing w:after="0"/>
      <w:ind w:right="49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C0F6A" w14:textId="77777777" w:rsidR="00AC25B1" w:rsidRDefault="00AC25B1">
      <w:pPr>
        <w:spacing w:after="0" w:line="240" w:lineRule="auto"/>
      </w:pPr>
      <w:r>
        <w:separator/>
      </w:r>
    </w:p>
  </w:footnote>
  <w:footnote w:type="continuationSeparator" w:id="0">
    <w:p w14:paraId="4DA3EF40" w14:textId="77777777" w:rsidR="00AC25B1" w:rsidRDefault="00AC2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BA1DA" w14:textId="77777777" w:rsidR="00E03153" w:rsidRDefault="00AC25B1">
    <w:pPr>
      <w:bidi w:val="0"/>
      <w:spacing w:after="0"/>
      <w:ind w:right="49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491CDD05" w14:textId="77777777" w:rsidR="00E03153" w:rsidRDefault="00AC25B1">
    <w:pPr>
      <w:spacing w:after="0"/>
      <w:ind w:left="1324"/>
      <w:jc w:val="center"/>
    </w:pPr>
    <w:r>
      <w:rPr>
        <w:rFonts w:ascii="Times New Roman" w:eastAsia="Times New Roman" w:hAnsi="Times New Roman" w:cs="Times New Roman"/>
        <w:b/>
        <w:bCs/>
        <w:sz w:val="24"/>
        <w:rtl/>
      </w:rPr>
      <w:t>تحلیل المحتـــوى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274F5" w14:textId="77777777" w:rsidR="00E03153" w:rsidRDefault="00AC25B1">
    <w:pPr>
      <w:bidi w:val="0"/>
      <w:spacing w:after="252"/>
      <w:ind w:right="49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297D89B0" w14:textId="77777777" w:rsidR="00E03153" w:rsidRDefault="00AC25B1">
    <w:pPr>
      <w:spacing w:after="5"/>
      <w:ind w:left="1324"/>
      <w:jc w:val="center"/>
    </w:pPr>
    <w:r>
      <w:rPr>
        <w:rFonts w:ascii="Times New Roman" w:eastAsia="Times New Roman" w:hAnsi="Times New Roman" w:cs="Times New Roman"/>
        <w:sz w:val="24"/>
        <w:rtl/>
      </w:rPr>
      <w:t xml:space="preserve">الخطة الفصلیة </w:t>
    </w:r>
  </w:p>
  <w:p w14:paraId="5017DEA2" w14:textId="77777777" w:rsidR="00E03153" w:rsidRDefault="00AC25B1">
    <w:pPr>
      <w:tabs>
        <w:tab w:val="center" w:pos="618"/>
        <w:tab w:val="center" w:pos="1498"/>
        <w:tab w:val="center" w:pos="7341"/>
      </w:tabs>
      <w:spacing w:after="11"/>
      <w:jc w:val="left"/>
    </w:pPr>
    <w:r>
      <w:rPr>
        <w:szCs w:val="22"/>
        <w:rtl/>
      </w:rPr>
      <w:tab/>
    </w:r>
    <w:r>
      <w:rPr>
        <w:rFonts w:ascii="Times New Roman" w:eastAsia="Times New Roman" w:hAnsi="Times New Roman" w:cs="Times New Roman"/>
        <w:sz w:val="24"/>
        <w:rtl/>
      </w:rPr>
      <w:t xml:space="preserve"> </w:t>
    </w:r>
    <w:r>
      <w:rPr>
        <w:rFonts w:ascii="Times New Roman" w:eastAsia="Times New Roman" w:hAnsi="Times New Roman" w:cs="Times New Roman"/>
        <w:sz w:val="24"/>
        <w:rtl/>
      </w:rPr>
      <w:tab/>
      <w:t xml:space="preserve"> الأساسي</w:t>
    </w:r>
    <w:r>
      <w:rPr>
        <w:rFonts w:ascii="Times New Roman" w:eastAsia="Times New Roman" w:hAnsi="Times New Roman" w:cs="Times New Roman"/>
        <w:sz w:val="24"/>
        <w:rtl/>
      </w:rPr>
      <w:tab/>
      <w:t xml:space="preserve">الفصل الدراسي الثاني </w:t>
    </w:r>
  </w:p>
  <w:p w14:paraId="3EC4C172" w14:textId="77777777" w:rsidR="00E03153" w:rsidRDefault="00AC25B1">
    <w:pPr>
      <w:tabs>
        <w:tab w:val="center" w:pos="1515"/>
        <w:tab w:val="center" w:pos="9651"/>
      </w:tabs>
      <w:spacing w:after="0"/>
      <w:jc w:val="left"/>
    </w:pPr>
    <w:r>
      <w:rPr>
        <w:szCs w:val="22"/>
        <w:rtl/>
      </w:rPr>
      <w:tab/>
    </w:r>
    <w:r>
      <w:rPr>
        <w:rFonts w:ascii="Times New Roman" w:eastAsia="Times New Roman" w:hAnsi="Times New Roman" w:cs="Times New Roman"/>
        <w:sz w:val="24"/>
        <w:rtl/>
      </w:rPr>
      <w:t xml:space="preserve"> الفنیة</w:t>
    </w:r>
    <w:r>
      <w:rPr>
        <w:rFonts w:ascii="Times New Roman" w:eastAsia="Times New Roman" w:hAnsi="Times New Roman" w:cs="Times New Roman"/>
        <w:sz w:val="24"/>
        <w:rtl/>
      </w:rP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C04FB" w14:textId="77777777" w:rsidR="00E03153" w:rsidRDefault="00AC25B1">
    <w:pPr>
      <w:bidi w:val="0"/>
      <w:spacing w:after="252"/>
      <w:ind w:right="49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5EE7ED1E" w14:textId="77777777" w:rsidR="00E03153" w:rsidRDefault="00AC25B1">
    <w:pPr>
      <w:spacing w:after="5"/>
      <w:ind w:left="1324"/>
      <w:jc w:val="center"/>
    </w:pPr>
    <w:r>
      <w:rPr>
        <w:rFonts w:ascii="Times New Roman" w:eastAsia="Times New Roman" w:hAnsi="Times New Roman" w:cs="Times New Roman"/>
        <w:sz w:val="24"/>
        <w:rtl/>
      </w:rPr>
      <w:t xml:space="preserve">الخطة الفصلیة </w:t>
    </w:r>
  </w:p>
  <w:p w14:paraId="0280933C" w14:textId="77777777" w:rsidR="00E03153" w:rsidRDefault="00AC25B1">
    <w:pPr>
      <w:tabs>
        <w:tab w:val="center" w:pos="618"/>
        <w:tab w:val="center" w:pos="1498"/>
        <w:tab w:val="center" w:pos="7341"/>
      </w:tabs>
      <w:spacing w:after="11"/>
      <w:jc w:val="left"/>
    </w:pPr>
    <w:r>
      <w:rPr>
        <w:szCs w:val="22"/>
        <w:rtl/>
      </w:rPr>
      <w:tab/>
    </w:r>
    <w:r>
      <w:rPr>
        <w:rFonts w:ascii="Times New Roman" w:eastAsia="Times New Roman" w:hAnsi="Times New Roman" w:cs="Times New Roman"/>
        <w:sz w:val="24"/>
        <w:rtl/>
      </w:rPr>
      <w:t xml:space="preserve"> </w:t>
    </w:r>
    <w:r>
      <w:rPr>
        <w:rFonts w:ascii="Times New Roman" w:eastAsia="Times New Roman" w:hAnsi="Times New Roman" w:cs="Times New Roman"/>
        <w:sz w:val="24"/>
        <w:rtl/>
      </w:rPr>
      <w:tab/>
      <w:t xml:space="preserve"> الأساسي</w:t>
    </w:r>
    <w:r>
      <w:rPr>
        <w:rFonts w:ascii="Times New Roman" w:eastAsia="Times New Roman" w:hAnsi="Times New Roman" w:cs="Times New Roman"/>
        <w:sz w:val="24"/>
        <w:rtl/>
      </w:rPr>
      <w:tab/>
      <w:t xml:space="preserve">الفصل الدراسي الثاني </w:t>
    </w:r>
  </w:p>
  <w:p w14:paraId="199D1787" w14:textId="77777777" w:rsidR="00E03153" w:rsidRDefault="00AC25B1">
    <w:pPr>
      <w:tabs>
        <w:tab w:val="center" w:pos="1515"/>
        <w:tab w:val="center" w:pos="9651"/>
      </w:tabs>
      <w:spacing w:after="0"/>
      <w:jc w:val="left"/>
    </w:pPr>
    <w:r>
      <w:rPr>
        <w:szCs w:val="22"/>
        <w:rtl/>
      </w:rPr>
      <w:tab/>
    </w:r>
    <w:r>
      <w:rPr>
        <w:rFonts w:ascii="Times New Roman" w:eastAsia="Times New Roman" w:hAnsi="Times New Roman" w:cs="Times New Roman"/>
        <w:sz w:val="24"/>
        <w:rtl/>
      </w:rPr>
      <w:t xml:space="preserve"> الفنیة</w:t>
    </w:r>
    <w:r>
      <w:rPr>
        <w:rFonts w:ascii="Times New Roman" w:eastAsia="Times New Roman" w:hAnsi="Times New Roman" w:cs="Times New Roman"/>
        <w:sz w:val="24"/>
        <w:rtl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FE3434"/>
    <w:multiLevelType w:val="hybridMultilevel"/>
    <w:tmpl w:val="FFFFFFFF"/>
    <w:lvl w:ilvl="0" w:tplc="F01ABD72">
      <w:start w:val="1"/>
      <w:numFmt w:val="bullet"/>
      <w:lvlText w:val="-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B42934">
      <w:start w:val="1"/>
      <w:numFmt w:val="bullet"/>
      <w:lvlText w:val="o"/>
      <w:lvlJc w:val="left"/>
      <w:pPr>
        <w:ind w:left="8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3C1060">
      <w:start w:val="1"/>
      <w:numFmt w:val="bullet"/>
      <w:lvlText w:val="▪"/>
      <w:lvlJc w:val="left"/>
      <w:pPr>
        <w:ind w:left="9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3C0672">
      <w:start w:val="1"/>
      <w:numFmt w:val="bullet"/>
      <w:lvlText w:val="•"/>
      <w:lvlJc w:val="left"/>
      <w:pPr>
        <w:ind w:left="10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686E08">
      <w:start w:val="1"/>
      <w:numFmt w:val="bullet"/>
      <w:lvlText w:val="o"/>
      <w:lvlJc w:val="left"/>
      <w:pPr>
        <w:ind w:left="1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3ECF5C">
      <w:start w:val="1"/>
      <w:numFmt w:val="bullet"/>
      <w:lvlText w:val="▪"/>
      <w:lvlJc w:val="left"/>
      <w:pPr>
        <w:ind w:left="1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80C928">
      <w:start w:val="1"/>
      <w:numFmt w:val="bullet"/>
      <w:lvlText w:val="•"/>
      <w:lvlJc w:val="left"/>
      <w:pPr>
        <w:ind w:left="1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3E932E">
      <w:start w:val="1"/>
      <w:numFmt w:val="bullet"/>
      <w:lvlText w:val="o"/>
      <w:lvlJc w:val="left"/>
      <w:pPr>
        <w:ind w:left="1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302A32">
      <w:start w:val="1"/>
      <w:numFmt w:val="bullet"/>
      <w:lvlText w:val="▪"/>
      <w:lvlJc w:val="left"/>
      <w:pPr>
        <w:ind w:left="1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53920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revisionView w:inkAnnotations="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153"/>
    <w:rsid w:val="00315B0E"/>
    <w:rsid w:val="00AC25B1"/>
    <w:rsid w:val="00E0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C4171B2"/>
  <w15:docId w15:val="{2E978805-38B7-B94C-A76C-FC8FE9C3D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line="259" w:lineRule="auto"/>
      <w:jc w:val="right"/>
    </w:pPr>
    <w:rPr>
      <w:rFonts w:ascii="Calibri" w:eastAsia="Calibri" w:hAnsi="Calibri" w:cs="Calibri"/>
      <w:color w:val="000000"/>
      <w:sz w:val="22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1563</Words>
  <Characters>8914</Characters>
  <Application>Microsoft Office Word</Application>
  <DocSecurity>0</DocSecurity>
  <Lines>74</Lines>
  <Paragraphs>20</Paragraphs>
  <ScaleCrop>false</ScaleCrop>
  <Company/>
  <LinksUpToDate>false</LinksUpToDate>
  <CharactersWithSpaces>10457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خطط وتحليل محتوى.الصف العاشر.بعد التعديل.رباقرمش.docx</dc:title>
  <dc:subject/>
  <dc:creator/>
  <cp:keywords/>
  <cp:lastModifiedBy>محمد سليمان موسى النوافله</cp:lastModifiedBy>
  <cp:revision>2</cp:revision>
  <dcterms:created xsi:type="dcterms:W3CDTF">2025-01-21T08:53:00Z</dcterms:created>
  <dcterms:modified xsi:type="dcterms:W3CDTF">2025-01-21T08:53:00Z</dcterms:modified>
</cp:coreProperties>
</file>