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E3554" w:rsidRPr="00FE43B8" w:rsidRDefault="001E3554" w:rsidP="001E3554">
      <w:pPr>
        <w:jc w:val="center"/>
        <w:rPr>
          <w:b/>
          <w:bCs/>
          <w:sz w:val="40"/>
          <w:szCs w:val="40"/>
        </w:rPr>
      </w:pPr>
      <w:r w:rsidRPr="00FE43B8">
        <w:rPr>
          <w:rFonts w:hint="cs"/>
          <w:b/>
          <w:bCs/>
          <w:sz w:val="40"/>
          <w:szCs w:val="40"/>
          <w:rtl/>
        </w:rPr>
        <w:t>خطة الدرس</w:t>
      </w:r>
    </w:p>
    <w:p w:rsidR="001E3554" w:rsidRDefault="001E3554" w:rsidP="001E3554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الصف: الاول ثانوي         </w:t>
      </w:r>
      <w:proofErr w:type="gramStart"/>
      <w:r>
        <w:rPr>
          <w:rFonts w:hint="cs"/>
          <w:b/>
          <w:bCs/>
          <w:sz w:val="28"/>
          <w:szCs w:val="28"/>
          <w:rtl/>
        </w:rPr>
        <w:t>المبحث :</w:t>
      </w:r>
      <w:proofErr w:type="gramEnd"/>
      <w:r>
        <w:rPr>
          <w:rFonts w:hint="cs"/>
          <w:b/>
          <w:bCs/>
          <w:sz w:val="28"/>
          <w:szCs w:val="28"/>
          <w:rtl/>
        </w:rPr>
        <w:t xml:space="preserve"> مهارات رقمية           عنوان الوحدة: الحوسبة السحابية              عنوان الدرس :  انظمة الحوسبة السحابية</w:t>
      </w:r>
    </w:p>
    <w:p w:rsidR="001E3554" w:rsidRDefault="001E3554" w:rsidP="001E3554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عدد </w:t>
      </w:r>
      <w:proofErr w:type="gramStart"/>
      <w:r>
        <w:rPr>
          <w:rFonts w:hint="cs"/>
          <w:b/>
          <w:bCs/>
          <w:sz w:val="28"/>
          <w:szCs w:val="28"/>
          <w:rtl/>
        </w:rPr>
        <w:t xml:space="preserve">الحصص(  </w:t>
      </w:r>
      <w:proofErr w:type="gramEnd"/>
      <w:r>
        <w:rPr>
          <w:rFonts w:hint="cs"/>
          <w:b/>
          <w:bCs/>
          <w:sz w:val="28"/>
          <w:szCs w:val="28"/>
          <w:rtl/>
        </w:rPr>
        <w:t xml:space="preserve">2  )                التاريخ :           التعلم القبلي_..................................التكامل الرأسي :...............  التكامل </w:t>
      </w:r>
      <w:proofErr w:type="gramStart"/>
      <w:r>
        <w:rPr>
          <w:rFonts w:hint="cs"/>
          <w:b/>
          <w:bCs/>
          <w:sz w:val="28"/>
          <w:szCs w:val="28"/>
          <w:rtl/>
        </w:rPr>
        <w:t>الأفقي:..........................</w:t>
      </w:r>
      <w:proofErr w:type="gramEnd"/>
    </w:p>
    <w:tbl>
      <w:tblPr>
        <w:bidiVisual/>
        <w:tblW w:w="0" w:type="auto"/>
        <w:tblInd w:w="862" w:type="dxa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720"/>
        <w:gridCol w:w="3643"/>
        <w:gridCol w:w="1773"/>
        <w:gridCol w:w="1327"/>
        <w:gridCol w:w="1357"/>
        <w:gridCol w:w="1080"/>
        <w:gridCol w:w="3780"/>
        <w:gridCol w:w="828"/>
      </w:tblGrid>
      <w:tr w:rsidR="001E3554" w:rsidTr="00400E7F">
        <w:trPr>
          <w:trHeight w:val="360"/>
        </w:trPr>
        <w:tc>
          <w:tcPr>
            <w:tcW w:w="720" w:type="dxa"/>
            <w:vMerge w:val="restart"/>
            <w:tcBorders>
              <w:top w:val="thinThickSmallGap" w:sz="12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643" w:type="dxa"/>
            <w:vMerge w:val="restart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النتاجات الخاصة</w:t>
            </w:r>
          </w:p>
        </w:tc>
        <w:tc>
          <w:tcPr>
            <w:tcW w:w="1773" w:type="dxa"/>
            <w:vMerge w:val="restart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المواد والأدوات والتجهيزات</w:t>
            </w:r>
          </w:p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327" w:type="dxa"/>
            <w:vMerge w:val="restart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437" w:type="dxa"/>
            <w:gridSpan w:val="2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4608" w:type="dxa"/>
            <w:gridSpan w:val="2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التنفيذ</w:t>
            </w:r>
          </w:p>
        </w:tc>
      </w:tr>
      <w:tr w:rsidR="001E3554" w:rsidTr="00400E7F">
        <w:trPr>
          <w:trHeight w:val="360"/>
        </w:trPr>
        <w:tc>
          <w:tcPr>
            <w:tcW w:w="0" w:type="auto"/>
            <w:vMerge/>
            <w:tcBorders>
              <w:top w:val="thinThickSmallGap" w:sz="12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3554" w:rsidRDefault="001E3554" w:rsidP="00400E7F">
            <w:pPr>
              <w:bidi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3554" w:rsidRDefault="001E3554" w:rsidP="00400E7F">
            <w:pPr>
              <w:bidi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3554" w:rsidRDefault="001E3554" w:rsidP="00400E7F">
            <w:pPr>
              <w:bidi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3554" w:rsidRDefault="001E3554" w:rsidP="00400E7F">
            <w:pPr>
              <w:bidi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الإستراتجية</w:t>
            </w:r>
            <w:proofErr w:type="spellEnd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الإجراءات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1E3554" w:rsidTr="00400E7F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مفهوم الحوسبة السحابية                                                                   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1/1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التمهيد للدرس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</w:p>
        </w:tc>
      </w:tr>
      <w:tr w:rsidR="001E3554" w:rsidTr="00400E7F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فوائد الحوسبة السحابية                                                                      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الكتاب المدرسي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الشرح والمناقشة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</w:p>
        </w:tc>
      </w:tr>
      <w:tr w:rsidR="001E3554" w:rsidTr="00400E7F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التخزين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السحابي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                                                       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السبورة والقلم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طرح الأسئلة على التلاميذ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</w:p>
        </w:tc>
      </w:tr>
      <w:tr w:rsidR="001E3554" w:rsidTr="00400E7F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مكونات الحوسبة السحابية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تقسيم التلاميذ لمجموعات عمل متوافقة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</w:p>
        </w:tc>
      </w:tr>
      <w:tr w:rsidR="001E3554" w:rsidTr="00400E7F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تنفيذ الأنشطة الواردة في الكتاب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20</w:t>
            </w:r>
          </w:p>
        </w:tc>
      </w:tr>
      <w:tr w:rsidR="001E3554" w:rsidTr="00400E7F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تلخيص النقاط الهامة على السبورة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</w:p>
        </w:tc>
      </w:tr>
      <w:tr w:rsidR="001E3554" w:rsidTr="00400E7F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thickThinSmallGap" w:sz="12" w:space="0" w:color="auto"/>
              <w:right w:val="single" w:sz="6" w:space="0" w:color="auto"/>
            </w:tcBorders>
            <w:vAlign w:val="center"/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  <w:hideMark/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تكليف التلاميذ بحل أسئلة الدرس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thinThickSmallGap" w:sz="12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20</w:t>
            </w:r>
          </w:p>
        </w:tc>
      </w:tr>
    </w:tbl>
    <w:p w:rsidR="001E3554" w:rsidRDefault="001E3554" w:rsidP="001E3554">
      <w:pPr>
        <w:jc w:val="center"/>
        <w:rPr>
          <w:b/>
          <w:bCs/>
          <w:sz w:val="28"/>
          <w:szCs w:val="28"/>
          <w:rtl/>
        </w:rPr>
      </w:pPr>
    </w:p>
    <w:tbl>
      <w:tblPr>
        <w:bidiVisual/>
        <w:tblW w:w="14372" w:type="dxa"/>
        <w:tblInd w:w="997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1E0" w:firstRow="1" w:lastRow="1" w:firstColumn="1" w:lastColumn="1" w:noHBand="0" w:noVBand="0"/>
      </w:tblPr>
      <w:tblGrid>
        <w:gridCol w:w="7955"/>
        <w:gridCol w:w="6417"/>
      </w:tblGrid>
      <w:tr w:rsidR="001E3554" w:rsidTr="00400E7F">
        <w:trPr>
          <w:trHeight w:val="303"/>
        </w:trPr>
        <w:tc>
          <w:tcPr>
            <w:tcW w:w="7955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hideMark/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  <w:u w:val="single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التأمل الذاتي</w:t>
            </w:r>
          </w:p>
          <w:p w:rsidR="001E3554" w:rsidRDefault="001E3554" w:rsidP="00400E7F">
            <w:pPr>
              <w:spacing w:line="276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أشعر بالرضا </w:t>
            </w:r>
            <w:proofErr w:type="gramStart"/>
            <w:r>
              <w:rPr>
                <w:rFonts w:hint="cs"/>
                <w:b/>
                <w:bCs/>
                <w:rtl/>
              </w:rPr>
              <w:t>عن:.....................................................................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..................... ...........</w:t>
            </w:r>
          </w:p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....................................................................................................................</w:t>
            </w:r>
          </w:p>
          <w:p w:rsidR="001E3554" w:rsidRDefault="001E3554" w:rsidP="00400E7F">
            <w:pPr>
              <w:spacing w:line="276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تحديات </w:t>
            </w:r>
            <w:proofErr w:type="gramStart"/>
            <w:r>
              <w:rPr>
                <w:rFonts w:hint="cs"/>
                <w:b/>
                <w:bCs/>
                <w:rtl/>
              </w:rPr>
              <w:t>واجهتني:.......................................................................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................................</w:t>
            </w:r>
          </w:p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..................................................................................................................</w:t>
            </w:r>
          </w:p>
          <w:p w:rsidR="001E3554" w:rsidRDefault="001E3554" w:rsidP="00400E7F">
            <w:pPr>
              <w:spacing w:line="276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اقتراحات </w:t>
            </w:r>
            <w:proofErr w:type="gramStart"/>
            <w:r>
              <w:rPr>
                <w:rFonts w:hint="cs"/>
                <w:b/>
                <w:bCs/>
                <w:rtl/>
              </w:rPr>
              <w:t>للتحسين:.......................................................................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........... ........... ........</w:t>
            </w:r>
          </w:p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.........................................................................................................................</w:t>
            </w:r>
          </w:p>
        </w:tc>
        <w:tc>
          <w:tcPr>
            <w:tcW w:w="6417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hideMark/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(جدول المتابعة اليومي)</w:t>
            </w:r>
          </w:p>
          <w:tbl>
            <w:tblPr>
              <w:bidiVisual/>
              <w:tblW w:w="6177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373"/>
              <w:gridCol w:w="1192"/>
              <w:gridCol w:w="1197"/>
              <w:gridCol w:w="1214"/>
              <w:gridCol w:w="1201"/>
            </w:tblGrid>
            <w:tr w:rsidR="001E3554" w:rsidTr="00400E7F">
              <w:trPr>
                <w:trHeight w:val="32"/>
              </w:trPr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E3554" w:rsidRDefault="001E3554" w:rsidP="00400E7F">
                  <w:pPr>
                    <w:spacing w:line="276" w:lineRule="auto"/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E3554" w:rsidRDefault="001E3554" w:rsidP="00400E7F">
                  <w:pPr>
                    <w:spacing w:line="276" w:lineRule="auto"/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E3554" w:rsidRDefault="001E3554" w:rsidP="00400E7F">
                  <w:pPr>
                    <w:spacing w:line="276" w:lineRule="auto"/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E3554" w:rsidRDefault="001E3554" w:rsidP="00400E7F">
                  <w:pPr>
                    <w:spacing w:line="276" w:lineRule="auto"/>
                    <w:jc w:val="center"/>
                    <w:rPr>
                      <w:b/>
                      <w:bCs/>
                    </w:rPr>
                  </w:pPr>
                  <w:proofErr w:type="gramStart"/>
                  <w:r>
                    <w:rPr>
                      <w:rFonts w:hint="cs"/>
                      <w:b/>
                      <w:bCs/>
                      <w:rtl/>
                    </w:rPr>
                    <w:t>النتاجات  المتحققة</w:t>
                  </w:r>
                  <w:proofErr w:type="gramEnd"/>
                </w:p>
              </w:tc>
              <w:tc>
                <w:tcPr>
                  <w:tcW w:w="12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E3554" w:rsidRDefault="001E3554" w:rsidP="00400E7F">
                  <w:pPr>
                    <w:spacing w:line="276" w:lineRule="auto"/>
                    <w:jc w:val="center"/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الواجب</w:t>
                  </w:r>
                </w:p>
                <w:p w:rsidR="001E3554" w:rsidRDefault="001E3554" w:rsidP="00400E7F">
                  <w:pPr>
                    <w:spacing w:line="276" w:lineRule="auto"/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لبيتي</w:t>
                  </w:r>
                </w:p>
              </w:tc>
            </w:tr>
            <w:tr w:rsidR="001E3554" w:rsidTr="00400E7F">
              <w:trPr>
                <w:trHeight w:val="30"/>
              </w:trPr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554" w:rsidRDefault="001E3554" w:rsidP="00400E7F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554" w:rsidRDefault="001E3554" w:rsidP="00400E7F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E3554" w:rsidRDefault="001E3554" w:rsidP="00400E7F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E3554" w:rsidRDefault="001E3554" w:rsidP="00400E7F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554" w:rsidRDefault="001E3554" w:rsidP="00400E7F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1E3554" w:rsidTr="00400E7F">
              <w:trPr>
                <w:trHeight w:val="32"/>
              </w:trPr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554" w:rsidRDefault="001E3554" w:rsidP="00400E7F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554" w:rsidRDefault="001E3554" w:rsidP="00400E7F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E3554" w:rsidRDefault="001E3554" w:rsidP="00400E7F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E3554" w:rsidRDefault="001E3554" w:rsidP="00400E7F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554" w:rsidRDefault="001E3554" w:rsidP="00400E7F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1E3554" w:rsidTr="00400E7F">
              <w:trPr>
                <w:trHeight w:val="30"/>
              </w:trPr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554" w:rsidRDefault="001E3554" w:rsidP="00400E7F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554" w:rsidRDefault="001E3554" w:rsidP="00400E7F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E3554" w:rsidRDefault="001E3554" w:rsidP="00400E7F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E3554" w:rsidRDefault="001E3554" w:rsidP="00400E7F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554" w:rsidRDefault="001E3554" w:rsidP="00400E7F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1E3554" w:rsidTr="00400E7F">
              <w:trPr>
                <w:trHeight w:val="30"/>
              </w:trPr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554" w:rsidRDefault="001E3554" w:rsidP="00400E7F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554" w:rsidRDefault="001E3554" w:rsidP="00400E7F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E3554" w:rsidRDefault="001E3554" w:rsidP="00400E7F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E3554" w:rsidRDefault="001E3554" w:rsidP="00400E7F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554" w:rsidRDefault="001E3554" w:rsidP="00400E7F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:rsidR="001E3554" w:rsidRDefault="001E3554" w:rsidP="00400E7F">
            <w:pPr>
              <w:spacing w:line="276" w:lineRule="auto"/>
              <w:rPr>
                <w:rFonts w:asciiTheme="minorHAnsi" w:eastAsiaTheme="minorHAnsi" w:hAnsiTheme="minorHAnsi" w:cstheme="minorBidi"/>
                <w:lang w:bidi="ar-SA"/>
              </w:rPr>
            </w:pPr>
          </w:p>
        </w:tc>
      </w:tr>
    </w:tbl>
    <w:p w:rsidR="001E3554" w:rsidRDefault="001E3554" w:rsidP="001E3554">
      <w:pPr>
        <w:jc w:val="center"/>
        <w:rPr>
          <w:b/>
          <w:bCs/>
          <w:rtl/>
        </w:rPr>
      </w:pPr>
    </w:p>
    <w:p w:rsidR="001E3554" w:rsidRDefault="001E3554" w:rsidP="001E3554">
      <w:pPr>
        <w:rPr>
          <w:b/>
          <w:bCs/>
          <w:rtl/>
        </w:rPr>
      </w:pPr>
      <w:r>
        <w:rPr>
          <w:rFonts w:hint="cs"/>
          <w:b/>
          <w:bCs/>
          <w:rtl/>
        </w:rPr>
        <w:t>ملاحظة: أحتفظ بملف (حقيبة)للأنشطة جميعها وأوراق العمل وأدوات التقويم التي استخدمتها لتنفيذ الدرس</w:t>
      </w:r>
    </w:p>
    <w:p w:rsidR="001E3554" w:rsidRDefault="001E3554" w:rsidP="001E3554">
      <w:pPr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 xml:space="preserve">أعداد </w:t>
      </w:r>
      <w:proofErr w:type="gramStart"/>
      <w:r>
        <w:rPr>
          <w:rFonts w:hint="cs"/>
          <w:b/>
          <w:bCs/>
          <w:rtl/>
        </w:rPr>
        <w:t>المعلم :</w:t>
      </w:r>
      <w:proofErr w:type="gramEnd"/>
      <w:r>
        <w:rPr>
          <w:rFonts w:hint="cs"/>
          <w:b/>
          <w:bCs/>
          <w:rtl/>
        </w:rPr>
        <w:t xml:space="preserve">                                                                                                                            مدير المدرسة/الاسم والتوقيع.</w:t>
      </w:r>
      <w:r>
        <w:rPr>
          <w:rFonts w:hint="cs"/>
          <w:rtl/>
        </w:rPr>
        <w:t xml:space="preserve"> </w:t>
      </w:r>
      <w:r>
        <w:rPr>
          <w:rFonts w:hint="cs"/>
          <w:b/>
          <w:bCs/>
          <w:rtl/>
        </w:rPr>
        <w:t>.......................التاريخ</w:t>
      </w:r>
      <w:proofErr w:type="gramStart"/>
      <w:r>
        <w:rPr>
          <w:rFonts w:hint="cs"/>
          <w:b/>
          <w:bCs/>
          <w:rtl/>
        </w:rPr>
        <w:t>..../</w:t>
      </w:r>
      <w:proofErr w:type="gramEnd"/>
      <w:r>
        <w:rPr>
          <w:rFonts w:hint="cs"/>
          <w:b/>
          <w:bCs/>
          <w:rtl/>
        </w:rPr>
        <w:t>..../.....</w:t>
      </w:r>
    </w:p>
    <w:p w:rsidR="001E3554" w:rsidRDefault="001E3554" w:rsidP="001E3554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                                                                                                                                                               المشرف التربوي الاسم والتوقيع...........................التاريخ</w:t>
      </w:r>
      <w:proofErr w:type="gramStart"/>
      <w:r>
        <w:rPr>
          <w:rFonts w:hint="cs"/>
          <w:b/>
          <w:bCs/>
          <w:rtl/>
        </w:rPr>
        <w:t>..../</w:t>
      </w:r>
      <w:proofErr w:type="gramEnd"/>
      <w:r>
        <w:rPr>
          <w:rFonts w:hint="cs"/>
          <w:b/>
          <w:bCs/>
          <w:rtl/>
        </w:rPr>
        <w:t xml:space="preserve">..../.....           </w:t>
      </w:r>
    </w:p>
    <w:p w:rsidR="001E3554" w:rsidRDefault="001E3554" w:rsidP="001E3554">
      <w:pPr>
        <w:rPr>
          <w:b/>
          <w:bCs/>
          <w:rtl/>
        </w:rPr>
      </w:pPr>
    </w:p>
    <w:p w:rsidR="001E3554" w:rsidRDefault="001E3554" w:rsidP="001E3554">
      <w:pPr>
        <w:rPr>
          <w:b/>
          <w:bCs/>
          <w:rtl/>
        </w:rPr>
      </w:pPr>
    </w:p>
    <w:p w:rsidR="001E3554" w:rsidRDefault="001E3554" w:rsidP="001E3554">
      <w:pPr>
        <w:rPr>
          <w:rtl/>
        </w:rPr>
      </w:pPr>
    </w:p>
    <w:p w:rsidR="001E3554" w:rsidRDefault="001E3554" w:rsidP="001E3554">
      <w:pPr>
        <w:jc w:val="center"/>
        <w:rPr>
          <w:b/>
          <w:rtl/>
        </w:rPr>
      </w:pPr>
      <w:r>
        <w:rPr>
          <w:rFonts w:hint="cs"/>
          <w:b/>
          <w:rtl/>
        </w:rPr>
        <w:t xml:space="preserve">                                                                                                                                                                             </w:t>
      </w:r>
      <w:r>
        <w:rPr>
          <w:b/>
        </w:rPr>
        <w:t>Form # QF71-1-47rev.a</w:t>
      </w:r>
      <w:r>
        <w:rPr>
          <w:rFonts w:hint="cs"/>
          <w:b/>
          <w:rtl/>
        </w:rPr>
        <w:t xml:space="preserve">          </w:t>
      </w:r>
    </w:p>
    <w:p w:rsidR="001E3554" w:rsidRPr="00FE43B8" w:rsidRDefault="001E3554" w:rsidP="001E3554">
      <w:pPr>
        <w:jc w:val="center"/>
        <w:rPr>
          <w:b/>
          <w:bCs/>
          <w:sz w:val="40"/>
          <w:szCs w:val="40"/>
        </w:rPr>
      </w:pPr>
      <w:r w:rsidRPr="00FE43B8">
        <w:rPr>
          <w:rFonts w:hint="cs"/>
          <w:b/>
          <w:bCs/>
          <w:sz w:val="40"/>
          <w:szCs w:val="40"/>
          <w:rtl/>
        </w:rPr>
        <w:lastRenderedPageBreak/>
        <w:t>خطة الدرس</w:t>
      </w:r>
    </w:p>
    <w:p w:rsidR="001E3554" w:rsidRDefault="001E3554" w:rsidP="001E3554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الصف: الاول ثانوي         </w:t>
      </w:r>
      <w:proofErr w:type="gramStart"/>
      <w:r>
        <w:rPr>
          <w:rFonts w:hint="cs"/>
          <w:b/>
          <w:bCs/>
          <w:sz w:val="28"/>
          <w:szCs w:val="28"/>
          <w:rtl/>
        </w:rPr>
        <w:t>المبحث :</w:t>
      </w:r>
      <w:proofErr w:type="gramEnd"/>
      <w:r>
        <w:rPr>
          <w:rFonts w:hint="cs"/>
          <w:b/>
          <w:bCs/>
          <w:sz w:val="28"/>
          <w:szCs w:val="28"/>
          <w:rtl/>
        </w:rPr>
        <w:t xml:space="preserve"> مهارات رقمية           عنوان الوحدة: الحوسبة السحابية              عنوان الدرس :  الخدمات السحابية</w:t>
      </w:r>
    </w:p>
    <w:p w:rsidR="001E3554" w:rsidRDefault="001E3554" w:rsidP="001E3554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عدد </w:t>
      </w:r>
      <w:proofErr w:type="gramStart"/>
      <w:r>
        <w:rPr>
          <w:rFonts w:hint="cs"/>
          <w:b/>
          <w:bCs/>
          <w:sz w:val="28"/>
          <w:szCs w:val="28"/>
          <w:rtl/>
        </w:rPr>
        <w:t xml:space="preserve">الحصص(  </w:t>
      </w:r>
      <w:proofErr w:type="gramEnd"/>
      <w:r>
        <w:rPr>
          <w:rFonts w:hint="cs"/>
          <w:b/>
          <w:bCs/>
          <w:sz w:val="28"/>
          <w:szCs w:val="28"/>
          <w:rtl/>
        </w:rPr>
        <w:t xml:space="preserve">2  )                التاريخ :           التعلم القبلي_..................................التكامل الرأسي :...............  التكامل </w:t>
      </w:r>
      <w:proofErr w:type="gramStart"/>
      <w:r>
        <w:rPr>
          <w:rFonts w:hint="cs"/>
          <w:b/>
          <w:bCs/>
          <w:sz w:val="28"/>
          <w:szCs w:val="28"/>
          <w:rtl/>
        </w:rPr>
        <w:t>الأفقي:..........................</w:t>
      </w:r>
      <w:proofErr w:type="gramEnd"/>
    </w:p>
    <w:tbl>
      <w:tblPr>
        <w:bidiVisual/>
        <w:tblW w:w="0" w:type="auto"/>
        <w:tblInd w:w="862" w:type="dxa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720"/>
        <w:gridCol w:w="3643"/>
        <w:gridCol w:w="1773"/>
        <w:gridCol w:w="1327"/>
        <w:gridCol w:w="1357"/>
        <w:gridCol w:w="1080"/>
        <w:gridCol w:w="3780"/>
        <w:gridCol w:w="828"/>
      </w:tblGrid>
      <w:tr w:rsidR="001E3554" w:rsidTr="00400E7F">
        <w:trPr>
          <w:trHeight w:val="360"/>
        </w:trPr>
        <w:tc>
          <w:tcPr>
            <w:tcW w:w="720" w:type="dxa"/>
            <w:vMerge w:val="restart"/>
            <w:tcBorders>
              <w:top w:val="thinThickSmallGap" w:sz="12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643" w:type="dxa"/>
            <w:vMerge w:val="restart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النتاجات الخاصة</w:t>
            </w:r>
          </w:p>
        </w:tc>
        <w:tc>
          <w:tcPr>
            <w:tcW w:w="1773" w:type="dxa"/>
            <w:vMerge w:val="restart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المواد والأدوات والتجهيزات</w:t>
            </w:r>
          </w:p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327" w:type="dxa"/>
            <w:vMerge w:val="restart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437" w:type="dxa"/>
            <w:gridSpan w:val="2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4608" w:type="dxa"/>
            <w:gridSpan w:val="2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التنفيذ</w:t>
            </w:r>
          </w:p>
        </w:tc>
      </w:tr>
      <w:tr w:rsidR="001E3554" w:rsidTr="00400E7F">
        <w:trPr>
          <w:trHeight w:val="360"/>
        </w:trPr>
        <w:tc>
          <w:tcPr>
            <w:tcW w:w="0" w:type="auto"/>
            <w:vMerge/>
            <w:tcBorders>
              <w:top w:val="thinThickSmallGap" w:sz="12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3554" w:rsidRDefault="001E3554" w:rsidP="00400E7F">
            <w:pPr>
              <w:bidi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3554" w:rsidRDefault="001E3554" w:rsidP="00400E7F">
            <w:pPr>
              <w:bidi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3554" w:rsidRDefault="001E3554" w:rsidP="00400E7F">
            <w:pPr>
              <w:bidi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3554" w:rsidRDefault="001E3554" w:rsidP="00400E7F">
            <w:pPr>
              <w:bidi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الإستراتجية</w:t>
            </w:r>
            <w:proofErr w:type="spellEnd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الإجراءات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1E3554" w:rsidTr="00400E7F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E20E3A">
              <w:rPr>
                <w:rFonts w:hint="cs"/>
                <w:b/>
                <w:bCs/>
                <w:rtl/>
              </w:rPr>
              <w:t>نماذج الخدمات على الحوسبة السحابية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1/1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التمهيد للدرس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</w:p>
        </w:tc>
      </w:tr>
      <w:tr w:rsidR="001E3554" w:rsidTr="00400E7F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متطلبات الحوسبة السحابية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الكتاب المدرسي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الشرح والمناقشة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</w:p>
        </w:tc>
      </w:tr>
      <w:tr w:rsidR="001E3554" w:rsidTr="00400E7F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E20E3A">
              <w:rPr>
                <w:rFonts w:hint="cs"/>
                <w:b/>
                <w:bCs/>
                <w:rtl/>
              </w:rPr>
              <w:t>الاحتياجات المطلوبة من الحوسبة السحابية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السبورة والقلم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طرح الأسئلة على التلاميذ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</w:p>
        </w:tc>
      </w:tr>
      <w:tr w:rsidR="001E3554" w:rsidTr="00400E7F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E20E3A">
              <w:rPr>
                <w:rFonts w:hint="cs"/>
                <w:b/>
                <w:bCs/>
                <w:rtl/>
              </w:rPr>
              <w:t>التحديات التي تواجه الحوسبة السحابية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تقسيم التلاميذ لمجموعات عمل متوافقة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</w:p>
        </w:tc>
      </w:tr>
      <w:tr w:rsidR="001E3554" w:rsidTr="00400E7F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تنفيذ الأنشطة الواردة في الكتاب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20</w:t>
            </w:r>
          </w:p>
        </w:tc>
      </w:tr>
      <w:tr w:rsidR="001E3554" w:rsidTr="00400E7F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تلخيص النقاط الهامة على السبورة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</w:p>
        </w:tc>
      </w:tr>
      <w:tr w:rsidR="001E3554" w:rsidTr="00400E7F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thickThinSmallGap" w:sz="12" w:space="0" w:color="auto"/>
              <w:right w:val="single" w:sz="6" w:space="0" w:color="auto"/>
            </w:tcBorders>
            <w:vAlign w:val="center"/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  <w:hideMark/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تكليف التلاميذ بحل أسئلة الدرس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thinThickSmallGap" w:sz="12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20</w:t>
            </w:r>
          </w:p>
        </w:tc>
      </w:tr>
    </w:tbl>
    <w:p w:rsidR="001E3554" w:rsidRDefault="001E3554" w:rsidP="001E3554">
      <w:pPr>
        <w:jc w:val="center"/>
        <w:rPr>
          <w:b/>
          <w:bCs/>
          <w:sz w:val="28"/>
          <w:szCs w:val="28"/>
          <w:rtl/>
        </w:rPr>
      </w:pPr>
    </w:p>
    <w:tbl>
      <w:tblPr>
        <w:bidiVisual/>
        <w:tblW w:w="14372" w:type="dxa"/>
        <w:tblInd w:w="997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1E0" w:firstRow="1" w:lastRow="1" w:firstColumn="1" w:lastColumn="1" w:noHBand="0" w:noVBand="0"/>
      </w:tblPr>
      <w:tblGrid>
        <w:gridCol w:w="7955"/>
        <w:gridCol w:w="6417"/>
      </w:tblGrid>
      <w:tr w:rsidR="001E3554" w:rsidTr="00400E7F">
        <w:trPr>
          <w:trHeight w:val="303"/>
        </w:trPr>
        <w:tc>
          <w:tcPr>
            <w:tcW w:w="7955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hideMark/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  <w:u w:val="single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التأمل الذاتي</w:t>
            </w:r>
          </w:p>
          <w:p w:rsidR="001E3554" w:rsidRDefault="001E3554" w:rsidP="00400E7F">
            <w:pPr>
              <w:spacing w:line="276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أشعر بالرضا </w:t>
            </w:r>
            <w:proofErr w:type="gramStart"/>
            <w:r>
              <w:rPr>
                <w:rFonts w:hint="cs"/>
                <w:b/>
                <w:bCs/>
                <w:rtl/>
              </w:rPr>
              <w:t>عن:.....................................................................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..................... ...........</w:t>
            </w:r>
          </w:p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....................................................................................................................</w:t>
            </w:r>
          </w:p>
          <w:p w:rsidR="001E3554" w:rsidRDefault="001E3554" w:rsidP="00400E7F">
            <w:pPr>
              <w:spacing w:line="276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تحديات </w:t>
            </w:r>
            <w:proofErr w:type="gramStart"/>
            <w:r>
              <w:rPr>
                <w:rFonts w:hint="cs"/>
                <w:b/>
                <w:bCs/>
                <w:rtl/>
              </w:rPr>
              <w:t>واجهتني:.......................................................................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................................</w:t>
            </w:r>
          </w:p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..................................................................................................................</w:t>
            </w:r>
          </w:p>
          <w:p w:rsidR="001E3554" w:rsidRDefault="001E3554" w:rsidP="00400E7F">
            <w:pPr>
              <w:spacing w:line="276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اقتراحات </w:t>
            </w:r>
            <w:proofErr w:type="gramStart"/>
            <w:r>
              <w:rPr>
                <w:rFonts w:hint="cs"/>
                <w:b/>
                <w:bCs/>
                <w:rtl/>
              </w:rPr>
              <w:t>للتحسين:.......................................................................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........... ........... ........</w:t>
            </w:r>
          </w:p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.........................................................................................................................</w:t>
            </w:r>
          </w:p>
        </w:tc>
        <w:tc>
          <w:tcPr>
            <w:tcW w:w="6417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hideMark/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(جدول المتابعة اليومي)</w:t>
            </w:r>
          </w:p>
          <w:tbl>
            <w:tblPr>
              <w:bidiVisual/>
              <w:tblW w:w="6177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373"/>
              <w:gridCol w:w="1192"/>
              <w:gridCol w:w="1197"/>
              <w:gridCol w:w="1214"/>
              <w:gridCol w:w="1201"/>
            </w:tblGrid>
            <w:tr w:rsidR="001E3554" w:rsidTr="00400E7F">
              <w:trPr>
                <w:trHeight w:val="32"/>
              </w:trPr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E3554" w:rsidRDefault="001E3554" w:rsidP="00400E7F">
                  <w:pPr>
                    <w:spacing w:line="276" w:lineRule="auto"/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E3554" w:rsidRDefault="001E3554" w:rsidP="00400E7F">
                  <w:pPr>
                    <w:spacing w:line="276" w:lineRule="auto"/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E3554" w:rsidRDefault="001E3554" w:rsidP="00400E7F">
                  <w:pPr>
                    <w:spacing w:line="276" w:lineRule="auto"/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E3554" w:rsidRDefault="001E3554" w:rsidP="00400E7F">
                  <w:pPr>
                    <w:spacing w:line="276" w:lineRule="auto"/>
                    <w:jc w:val="center"/>
                    <w:rPr>
                      <w:b/>
                      <w:bCs/>
                    </w:rPr>
                  </w:pPr>
                  <w:proofErr w:type="gramStart"/>
                  <w:r>
                    <w:rPr>
                      <w:rFonts w:hint="cs"/>
                      <w:b/>
                      <w:bCs/>
                      <w:rtl/>
                    </w:rPr>
                    <w:t>النتاجات  المتحققة</w:t>
                  </w:r>
                  <w:proofErr w:type="gramEnd"/>
                </w:p>
              </w:tc>
              <w:tc>
                <w:tcPr>
                  <w:tcW w:w="12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E3554" w:rsidRDefault="001E3554" w:rsidP="00400E7F">
                  <w:pPr>
                    <w:spacing w:line="276" w:lineRule="auto"/>
                    <w:jc w:val="center"/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الواجب</w:t>
                  </w:r>
                </w:p>
                <w:p w:rsidR="001E3554" w:rsidRDefault="001E3554" w:rsidP="00400E7F">
                  <w:pPr>
                    <w:spacing w:line="276" w:lineRule="auto"/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لبيتي</w:t>
                  </w:r>
                </w:p>
              </w:tc>
            </w:tr>
            <w:tr w:rsidR="001E3554" w:rsidTr="00400E7F">
              <w:trPr>
                <w:trHeight w:val="30"/>
              </w:trPr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554" w:rsidRDefault="001E3554" w:rsidP="00400E7F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554" w:rsidRDefault="001E3554" w:rsidP="00400E7F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E3554" w:rsidRDefault="001E3554" w:rsidP="00400E7F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E3554" w:rsidRDefault="001E3554" w:rsidP="00400E7F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554" w:rsidRDefault="001E3554" w:rsidP="00400E7F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1E3554" w:rsidTr="00400E7F">
              <w:trPr>
                <w:trHeight w:val="32"/>
              </w:trPr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554" w:rsidRDefault="001E3554" w:rsidP="00400E7F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554" w:rsidRDefault="001E3554" w:rsidP="00400E7F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E3554" w:rsidRDefault="001E3554" w:rsidP="00400E7F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E3554" w:rsidRDefault="001E3554" w:rsidP="00400E7F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554" w:rsidRDefault="001E3554" w:rsidP="00400E7F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1E3554" w:rsidTr="00400E7F">
              <w:trPr>
                <w:trHeight w:val="30"/>
              </w:trPr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554" w:rsidRDefault="001E3554" w:rsidP="00400E7F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554" w:rsidRDefault="001E3554" w:rsidP="00400E7F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E3554" w:rsidRDefault="001E3554" w:rsidP="00400E7F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E3554" w:rsidRDefault="001E3554" w:rsidP="00400E7F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554" w:rsidRDefault="001E3554" w:rsidP="00400E7F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1E3554" w:rsidTr="00400E7F">
              <w:trPr>
                <w:trHeight w:val="30"/>
              </w:trPr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554" w:rsidRDefault="001E3554" w:rsidP="00400E7F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554" w:rsidRDefault="001E3554" w:rsidP="00400E7F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E3554" w:rsidRDefault="001E3554" w:rsidP="00400E7F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E3554" w:rsidRDefault="001E3554" w:rsidP="00400E7F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554" w:rsidRDefault="001E3554" w:rsidP="00400E7F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:rsidR="001E3554" w:rsidRDefault="001E3554" w:rsidP="00400E7F">
            <w:pPr>
              <w:spacing w:line="276" w:lineRule="auto"/>
              <w:rPr>
                <w:rFonts w:asciiTheme="minorHAnsi" w:eastAsiaTheme="minorHAnsi" w:hAnsiTheme="minorHAnsi" w:cstheme="minorBidi"/>
                <w:lang w:bidi="ar-SA"/>
              </w:rPr>
            </w:pPr>
          </w:p>
        </w:tc>
      </w:tr>
    </w:tbl>
    <w:p w:rsidR="001E3554" w:rsidRDefault="001E3554" w:rsidP="001E3554">
      <w:pPr>
        <w:jc w:val="center"/>
        <w:rPr>
          <w:b/>
          <w:bCs/>
          <w:rtl/>
        </w:rPr>
      </w:pPr>
    </w:p>
    <w:p w:rsidR="001E3554" w:rsidRDefault="001E3554" w:rsidP="001E3554">
      <w:pPr>
        <w:rPr>
          <w:b/>
          <w:bCs/>
          <w:rtl/>
        </w:rPr>
      </w:pPr>
      <w:r>
        <w:rPr>
          <w:rFonts w:hint="cs"/>
          <w:b/>
          <w:bCs/>
          <w:rtl/>
        </w:rPr>
        <w:t>ملاحظة: أحتفظ بملف (حقيبة)للأنشطة جميعها وأوراق العمل وأدوات التقويم التي استخدمتها لتنفيذ الدرس</w:t>
      </w:r>
    </w:p>
    <w:p w:rsidR="001E3554" w:rsidRDefault="001E3554" w:rsidP="001E3554">
      <w:pPr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 xml:space="preserve">أعداد </w:t>
      </w:r>
      <w:proofErr w:type="gramStart"/>
      <w:r>
        <w:rPr>
          <w:rFonts w:hint="cs"/>
          <w:b/>
          <w:bCs/>
          <w:rtl/>
        </w:rPr>
        <w:t>المعلم :</w:t>
      </w:r>
      <w:proofErr w:type="gramEnd"/>
      <w:r>
        <w:rPr>
          <w:rFonts w:hint="cs"/>
          <w:b/>
          <w:bCs/>
          <w:rtl/>
        </w:rPr>
        <w:t xml:space="preserve">                                                                                                                            مدير المدرسة/الاسم والتوقيع.</w:t>
      </w:r>
      <w:r>
        <w:rPr>
          <w:rFonts w:hint="cs"/>
          <w:rtl/>
        </w:rPr>
        <w:t xml:space="preserve"> </w:t>
      </w:r>
      <w:r>
        <w:rPr>
          <w:rFonts w:hint="cs"/>
          <w:b/>
          <w:bCs/>
          <w:rtl/>
        </w:rPr>
        <w:t>.......................التاريخ</w:t>
      </w:r>
      <w:proofErr w:type="gramStart"/>
      <w:r>
        <w:rPr>
          <w:rFonts w:hint="cs"/>
          <w:b/>
          <w:bCs/>
          <w:rtl/>
        </w:rPr>
        <w:t>..../</w:t>
      </w:r>
      <w:proofErr w:type="gramEnd"/>
      <w:r>
        <w:rPr>
          <w:rFonts w:hint="cs"/>
          <w:b/>
          <w:bCs/>
          <w:rtl/>
        </w:rPr>
        <w:t>..../.....</w:t>
      </w:r>
    </w:p>
    <w:p w:rsidR="001E3554" w:rsidRDefault="001E3554" w:rsidP="001E3554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                                                                                                                                                               المشرف التربوي الاسم والتوقيع...........................التاريخ</w:t>
      </w:r>
      <w:proofErr w:type="gramStart"/>
      <w:r>
        <w:rPr>
          <w:rFonts w:hint="cs"/>
          <w:b/>
          <w:bCs/>
          <w:rtl/>
        </w:rPr>
        <w:t>..../</w:t>
      </w:r>
      <w:proofErr w:type="gramEnd"/>
      <w:r>
        <w:rPr>
          <w:rFonts w:hint="cs"/>
          <w:b/>
          <w:bCs/>
          <w:rtl/>
        </w:rPr>
        <w:t xml:space="preserve">..../.....           </w:t>
      </w:r>
    </w:p>
    <w:p w:rsidR="001E3554" w:rsidRDefault="001E3554" w:rsidP="001E3554">
      <w:pPr>
        <w:rPr>
          <w:b/>
          <w:bCs/>
          <w:rtl/>
        </w:rPr>
      </w:pPr>
    </w:p>
    <w:p w:rsidR="001E3554" w:rsidRDefault="001E3554" w:rsidP="001E3554">
      <w:pPr>
        <w:rPr>
          <w:b/>
          <w:bCs/>
          <w:rtl/>
        </w:rPr>
      </w:pPr>
    </w:p>
    <w:p w:rsidR="001E3554" w:rsidRDefault="001E3554" w:rsidP="001E3554">
      <w:pPr>
        <w:rPr>
          <w:rtl/>
        </w:rPr>
      </w:pPr>
    </w:p>
    <w:p w:rsidR="001E3554" w:rsidRDefault="001E3554" w:rsidP="001E3554">
      <w:pPr>
        <w:jc w:val="center"/>
        <w:rPr>
          <w:b/>
        </w:rPr>
      </w:pPr>
      <w:r>
        <w:rPr>
          <w:rFonts w:hint="cs"/>
          <w:b/>
          <w:rtl/>
        </w:rPr>
        <w:t xml:space="preserve">                                                                                                                                                                             </w:t>
      </w:r>
      <w:r>
        <w:rPr>
          <w:b/>
        </w:rPr>
        <w:t>Form # QF71-1-47rev.a</w:t>
      </w:r>
      <w:r>
        <w:rPr>
          <w:rFonts w:hint="cs"/>
          <w:b/>
          <w:rtl/>
        </w:rPr>
        <w:t xml:space="preserve">          </w:t>
      </w:r>
    </w:p>
    <w:p w:rsidR="001E3554" w:rsidRPr="00FE43B8" w:rsidRDefault="001E3554" w:rsidP="001E3554">
      <w:pPr>
        <w:jc w:val="center"/>
        <w:rPr>
          <w:b/>
          <w:bCs/>
          <w:sz w:val="40"/>
          <w:szCs w:val="40"/>
        </w:rPr>
      </w:pPr>
      <w:r w:rsidRPr="00FE43B8">
        <w:rPr>
          <w:rFonts w:hint="cs"/>
          <w:b/>
          <w:bCs/>
          <w:sz w:val="40"/>
          <w:szCs w:val="40"/>
          <w:rtl/>
        </w:rPr>
        <w:lastRenderedPageBreak/>
        <w:t>خطة الدرس</w:t>
      </w:r>
    </w:p>
    <w:p w:rsidR="001E3554" w:rsidRDefault="001E3554" w:rsidP="001E3554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الصف: الاول ثانوي         </w:t>
      </w:r>
      <w:proofErr w:type="gramStart"/>
      <w:r>
        <w:rPr>
          <w:rFonts w:hint="cs"/>
          <w:b/>
          <w:bCs/>
          <w:sz w:val="28"/>
          <w:szCs w:val="28"/>
          <w:rtl/>
        </w:rPr>
        <w:t>المبحث :</w:t>
      </w:r>
      <w:proofErr w:type="gramEnd"/>
      <w:r>
        <w:rPr>
          <w:rFonts w:hint="cs"/>
          <w:b/>
          <w:bCs/>
          <w:sz w:val="28"/>
          <w:szCs w:val="28"/>
          <w:rtl/>
        </w:rPr>
        <w:t xml:space="preserve"> مهارات رقمية           عنوان الوحدة: الحوسبة السحابية              عنوان الدرس :   تطبيقات الحوسبة السحابية</w:t>
      </w:r>
    </w:p>
    <w:p w:rsidR="001E3554" w:rsidRDefault="001E3554" w:rsidP="001E3554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عدد </w:t>
      </w:r>
      <w:proofErr w:type="gramStart"/>
      <w:r>
        <w:rPr>
          <w:rFonts w:hint="cs"/>
          <w:b/>
          <w:bCs/>
          <w:sz w:val="28"/>
          <w:szCs w:val="28"/>
          <w:rtl/>
        </w:rPr>
        <w:t xml:space="preserve">الحصص(  </w:t>
      </w:r>
      <w:proofErr w:type="gramEnd"/>
      <w:r>
        <w:rPr>
          <w:rFonts w:hint="cs"/>
          <w:b/>
          <w:bCs/>
          <w:sz w:val="28"/>
          <w:szCs w:val="28"/>
          <w:rtl/>
        </w:rPr>
        <w:t xml:space="preserve">2  )                التاريخ :              التعلم القبلي_..................................التكامل الرأسي :...............  التكامل </w:t>
      </w:r>
      <w:proofErr w:type="gramStart"/>
      <w:r>
        <w:rPr>
          <w:rFonts w:hint="cs"/>
          <w:b/>
          <w:bCs/>
          <w:sz w:val="28"/>
          <w:szCs w:val="28"/>
          <w:rtl/>
        </w:rPr>
        <w:t>الأفقي:..........................</w:t>
      </w:r>
      <w:proofErr w:type="gramEnd"/>
    </w:p>
    <w:tbl>
      <w:tblPr>
        <w:bidiVisual/>
        <w:tblW w:w="0" w:type="auto"/>
        <w:tblInd w:w="862" w:type="dxa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720"/>
        <w:gridCol w:w="3643"/>
        <w:gridCol w:w="1773"/>
        <w:gridCol w:w="1327"/>
        <w:gridCol w:w="1357"/>
        <w:gridCol w:w="1080"/>
        <w:gridCol w:w="3780"/>
        <w:gridCol w:w="828"/>
      </w:tblGrid>
      <w:tr w:rsidR="001E3554" w:rsidTr="00400E7F">
        <w:trPr>
          <w:trHeight w:val="360"/>
        </w:trPr>
        <w:tc>
          <w:tcPr>
            <w:tcW w:w="720" w:type="dxa"/>
            <w:vMerge w:val="restart"/>
            <w:tcBorders>
              <w:top w:val="thinThickSmallGap" w:sz="12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643" w:type="dxa"/>
            <w:vMerge w:val="restart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النتاجات الخاصة</w:t>
            </w:r>
          </w:p>
        </w:tc>
        <w:tc>
          <w:tcPr>
            <w:tcW w:w="1773" w:type="dxa"/>
            <w:vMerge w:val="restart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المواد والأدوات والتجهيزات</w:t>
            </w:r>
          </w:p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327" w:type="dxa"/>
            <w:vMerge w:val="restart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437" w:type="dxa"/>
            <w:gridSpan w:val="2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4608" w:type="dxa"/>
            <w:gridSpan w:val="2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التنفيذ</w:t>
            </w:r>
          </w:p>
        </w:tc>
      </w:tr>
      <w:tr w:rsidR="001E3554" w:rsidTr="00400E7F">
        <w:trPr>
          <w:trHeight w:val="360"/>
        </w:trPr>
        <w:tc>
          <w:tcPr>
            <w:tcW w:w="0" w:type="auto"/>
            <w:vMerge/>
            <w:tcBorders>
              <w:top w:val="thinThickSmallGap" w:sz="12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3554" w:rsidRDefault="001E3554" w:rsidP="00400E7F">
            <w:pPr>
              <w:bidi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3554" w:rsidRDefault="001E3554" w:rsidP="00400E7F">
            <w:pPr>
              <w:bidi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3554" w:rsidRDefault="001E3554" w:rsidP="00400E7F">
            <w:pPr>
              <w:bidi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3554" w:rsidRDefault="001E3554" w:rsidP="00400E7F">
            <w:pPr>
              <w:bidi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الإستراتجية</w:t>
            </w:r>
            <w:proofErr w:type="spellEnd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الإجراءات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1E3554" w:rsidTr="00400E7F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E20E3A">
              <w:rPr>
                <w:rFonts w:hint="cs"/>
                <w:b/>
                <w:bCs/>
                <w:rtl/>
              </w:rPr>
              <w:t>خدمات الحوسبة السحابية وخصائصها 1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1/1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التمهيد للدرس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</w:p>
        </w:tc>
      </w:tr>
      <w:tr w:rsidR="001E3554" w:rsidTr="00400E7F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E20E3A">
              <w:rPr>
                <w:rFonts w:hint="cs"/>
                <w:b/>
                <w:bCs/>
                <w:rtl/>
              </w:rPr>
              <w:t>خدمات الحوسبة السحابية وخصائصها 1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الكتاب المدرسي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الشرح والمناقشة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</w:p>
        </w:tc>
      </w:tr>
      <w:tr w:rsidR="001E3554" w:rsidTr="00400E7F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انشطة الحوسبة السحابية 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السبورة والقلم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طرح الأسئلة على التلاميذ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</w:p>
        </w:tc>
      </w:tr>
      <w:tr w:rsidR="001E3554" w:rsidTr="00400E7F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E20E3A">
              <w:rPr>
                <w:rFonts w:hint="cs"/>
                <w:b/>
                <w:bCs/>
                <w:sz w:val="22"/>
                <w:szCs w:val="22"/>
                <w:rtl/>
              </w:rPr>
              <w:t xml:space="preserve">استخدام الحوسبة السحابية في مجالات </w:t>
            </w:r>
            <w:proofErr w:type="spellStart"/>
            <w:r w:rsidRPr="00E20E3A">
              <w:rPr>
                <w:rFonts w:hint="cs"/>
                <w:b/>
                <w:bCs/>
                <w:sz w:val="22"/>
                <w:szCs w:val="22"/>
                <w:rtl/>
              </w:rPr>
              <w:t>متعدده</w:t>
            </w:r>
            <w:proofErr w:type="spellEnd"/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تقسيم التلاميذ لمجموعات عمل متوافقة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</w:p>
        </w:tc>
      </w:tr>
      <w:tr w:rsidR="001E3554" w:rsidTr="00400E7F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تنفيذ الأنشطة الواردة في الكتاب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20</w:t>
            </w:r>
          </w:p>
        </w:tc>
      </w:tr>
      <w:tr w:rsidR="001E3554" w:rsidTr="00400E7F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تلخيص النقاط الهامة على السبورة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</w:p>
        </w:tc>
      </w:tr>
      <w:tr w:rsidR="001E3554" w:rsidTr="00400E7F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thickThinSmallGap" w:sz="12" w:space="0" w:color="auto"/>
              <w:right w:val="single" w:sz="6" w:space="0" w:color="auto"/>
            </w:tcBorders>
            <w:vAlign w:val="center"/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  <w:hideMark/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تكليف التلاميذ بحل أسئلة الدرس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thinThickSmallGap" w:sz="12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20</w:t>
            </w:r>
          </w:p>
        </w:tc>
      </w:tr>
    </w:tbl>
    <w:p w:rsidR="001E3554" w:rsidRDefault="001E3554" w:rsidP="001E3554">
      <w:pPr>
        <w:jc w:val="center"/>
        <w:rPr>
          <w:b/>
          <w:bCs/>
          <w:sz w:val="28"/>
          <w:szCs w:val="28"/>
          <w:rtl/>
        </w:rPr>
      </w:pPr>
    </w:p>
    <w:tbl>
      <w:tblPr>
        <w:bidiVisual/>
        <w:tblW w:w="14372" w:type="dxa"/>
        <w:tblInd w:w="997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1E0" w:firstRow="1" w:lastRow="1" w:firstColumn="1" w:lastColumn="1" w:noHBand="0" w:noVBand="0"/>
      </w:tblPr>
      <w:tblGrid>
        <w:gridCol w:w="7955"/>
        <w:gridCol w:w="6417"/>
      </w:tblGrid>
      <w:tr w:rsidR="001E3554" w:rsidTr="00400E7F">
        <w:trPr>
          <w:trHeight w:val="303"/>
        </w:trPr>
        <w:tc>
          <w:tcPr>
            <w:tcW w:w="7955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hideMark/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  <w:u w:val="single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التأمل الذاتي</w:t>
            </w:r>
          </w:p>
          <w:p w:rsidR="001E3554" w:rsidRDefault="001E3554" w:rsidP="00400E7F">
            <w:pPr>
              <w:spacing w:line="276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أشعر بالرضا </w:t>
            </w:r>
            <w:proofErr w:type="gramStart"/>
            <w:r>
              <w:rPr>
                <w:rFonts w:hint="cs"/>
                <w:b/>
                <w:bCs/>
                <w:rtl/>
              </w:rPr>
              <w:t>عن:.....................................................................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..................... ...........</w:t>
            </w:r>
          </w:p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....................................................................................................................</w:t>
            </w:r>
          </w:p>
          <w:p w:rsidR="001E3554" w:rsidRDefault="001E3554" w:rsidP="00400E7F">
            <w:pPr>
              <w:spacing w:line="276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تحديات </w:t>
            </w:r>
            <w:proofErr w:type="gramStart"/>
            <w:r>
              <w:rPr>
                <w:rFonts w:hint="cs"/>
                <w:b/>
                <w:bCs/>
                <w:rtl/>
              </w:rPr>
              <w:t>واجهتني:.......................................................................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................................</w:t>
            </w:r>
          </w:p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..................................................................................................................</w:t>
            </w:r>
          </w:p>
          <w:p w:rsidR="001E3554" w:rsidRDefault="001E3554" w:rsidP="00400E7F">
            <w:pPr>
              <w:spacing w:line="276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اقتراحات </w:t>
            </w:r>
            <w:proofErr w:type="gramStart"/>
            <w:r>
              <w:rPr>
                <w:rFonts w:hint="cs"/>
                <w:b/>
                <w:bCs/>
                <w:rtl/>
              </w:rPr>
              <w:t>للتحسين:.......................................................................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........... ........... ........</w:t>
            </w:r>
          </w:p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.........................................................................................................................</w:t>
            </w:r>
          </w:p>
        </w:tc>
        <w:tc>
          <w:tcPr>
            <w:tcW w:w="6417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hideMark/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(جدول المتابعة اليومي)</w:t>
            </w:r>
          </w:p>
          <w:tbl>
            <w:tblPr>
              <w:bidiVisual/>
              <w:tblW w:w="6177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373"/>
              <w:gridCol w:w="1192"/>
              <w:gridCol w:w="1197"/>
              <w:gridCol w:w="1214"/>
              <w:gridCol w:w="1201"/>
            </w:tblGrid>
            <w:tr w:rsidR="001E3554" w:rsidTr="00400E7F">
              <w:trPr>
                <w:trHeight w:val="32"/>
              </w:trPr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E3554" w:rsidRDefault="001E3554" w:rsidP="00400E7F">
                  <w:pPr>
                    <w:spacing w:line="276" w:lineRule="auto"/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E3554" w:rsidRDefault="001E3554" w:rsidP="00400E7F">
                  <w:pPr>
                    <w:spacing w:line="276" w:lineRule="auto"/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E3554" w:rsidRDefault="001E3554" w:rsidP="00400E7F">
                  <w:pPr>
                    <w:spacing w:line="276" w:lineRule="auto"/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E3554" w:rsidRDefault="001E3554" w:rsidP="00400E7F">
                  <w:pPr>
                    <w:spacing w:line="276" w:lineRule="auto"/>
                    <w:jc w:val="center"/>
                    <w:rPr>
                      <w:b/>
                      <w:bCs/>
                    </w:rPr>
                  </w:pPr>
                  <w:proofErr w:type="gramStart"/>
                  <w:r>
                    <w:rPr>
                      <w:rFonts w:hint="cs"/>
                      <w:b/>
                      <w:bCs/>
                      <w:rtl/>
                    </w:rPr>
                    <w:t>النتاجات  المتحققة</w:t>
                  </w:r>
                  <w:proofErr w:type="gramEnd"/>
                </w:p>
              </w:tc>
              <w:tc>
                <w:tcPr>
                  <w:tcW w:w="12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E3554" w:rsidRDefault="001E3554" w:rsidP="00400E7F">
                  <w:pPr>
                    <w:spacing w:line="276" w:lineRule="auto"/>
                    <w:jc w:val="center"/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الواجب</w:t>
                  </w:r>
                </w:p>
                <w:p w:rsidR="001E3554" w:rsidRDefault="001E3554" w:rsidP="00400E7F">
                  <w:pPr>
                    <w:spacing w:line="276" w:lineRule="auto"/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لبيتي</w:t>
                  </w:r>
                </w:p>
              </w:tc>
            </w:tr>
            <w:tr w:rsidR="001E3554" w:rsidTr="00400E7F">
              <w:trPr>
                <w:trHeight w:val="30"/>
              </w:trPr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554" w:rsidRDefault="001E3554" w:rsidP="00400E7F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554" w:rsidRDefault="001E3554" w:rsidP="00400E7F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E3554" w:rsidRDefault="001E3554" w:rsidP="00400E7F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E3554" w:rsidRDefault="001E3554" w:rsidP="00400E7F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554" w:rsidRDefault="001E3554" w:rsidP="00400E7F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1E3554" w:rsidTr="00400E7F">
              <w:trPr>
                <w:trHeight w:val="32"/>
              </w:trPr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554" w:rsidRDefault="001E3554" w:rsidP="00400E7F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554" w:rsidRDefault="001E3554" w:rsidP="00400E7F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E3554" w:rsidRDefault="001E3554" w:rsidP="00400E7F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E3554" w:rsidRDefault="001E3554" w:rsidP="00400E7F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554" w:rsidRDefault="001E3554" w:rsidP="00400E7F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1E3554" w:rsidTr="00400E7F">
              <w:trPr>
                <w:trHeight w:val="30"/>
              </w:trPr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554" w:rsidRDefault="001E3554" w:rsidP="00400E7F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554" w:rsidRDefault="001E3554" w:rsidP="00400E7F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E3554" w:rsidRDefault="001E3554" w:rsidP="00400E7F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E3554" w:rsidRDefault="001E3554" w:rsidP="00400E7F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554" w:rsidRDefault="001E3554" w:rsidP="00400E7F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1E3554" w:rsidTr="00400E7F">
              <w:trPr>
                <w:trHeight w:val="30"/>
              </w:trPr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554" w:rsidRDefault="001E3554" w:rsidP="00400E7F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554" w:rsidRDefault="001E3554" w:rsidP="00400E7F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E3554" w:rsidRDefault="001E3554" w:rsidP="00400E7F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E3554" w:rsidRDefault="001E3554" w:rsidP="00400E7F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554" w:rsidRDefault="001E3554" w:rsidP="00400E7F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:rsidR="001E3554" w:rsidRDefault="001E3554" w:rsidP="00400E7F">
            <w:pPr>
              <w:spacing w:line="276" w:lineRule="auto"/>
              <w:rPr>
                <w:rFonts w:asciiTheme="minorHAnsi" w:eastAsiaTheme="minorHAnsi" w:hAnsiTheme="minorHAnsi" w:cstheme="minorBidi"/>
                <w:lang w:bidi="ar-SA"/>
              </w:rPr>
            </w:pPr>
          </w:p>
        </w:tc>
      </w:tr>
    </w:tbl>
    <w:p w:rsidR="001E3554" w:rsidRDefault="001E3554" w:rsidP="001E3554">
      <w:pPr>
        <w:jc w:val="center"/>
        <w:rPr>
          <w:b/>
          <w:bCs/>
          <w:rtl/>
        </w:rPr>
      </w:pPr>
    </w:p>
    <w:p w:rsidR="001E3554" w:rsidRDefault="001E3554" w:rsidP="001E3554">
      <w:pPr>
        <w:rPr>
          <w:b/>
          <w:bCs/>
          <w:rtl/>
        </w:rPr>
      </w:pPr>
      <w:r>
        <w:rPr>
          <w:rFonts w:hint="cs"/>
          <w:b/>
          <w:bCs/>
          <w:rtl/>
        </w:rPr>
        <w:t>ملاحظة: أحتفظ بملف (حقيبة)للأنشطة جميعها وأوراق العمل وأدوات التقويم التي استخدمتها لتنفيذ الدرس</w:t>
      </w:r>
    </w:p>
    <w:p w:rsidR="001E3554" w:rsidRDefault="001E3554" w:rsidP="001E3554">
      <w:pPr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 xml:space="preserve">أعداد </w:t>
      </w:r>
      <w:proofErr w:type="gramStart"/>
      <w:r>
        <w:rPr>
          <w:rFonts w:hint="cs"/>
          <w:b/>
          <w:bCs/>
          <w:rtl/>
        </w:rPr>
        <w:t>المعلم :</w:t>
      </w:r>
      <w:proofErr w:type="gramEnd"/>
      <w:r>
        <w:rPr>
          <w:rFonts w:hint="cs"/>
          <w:b/>
          <w:bCs/>
          <w:rtl/>
        </w:rPr>
        <w:t xml:space="preserve">                                                                                                                            مدير المدرسة/الاسم والتوقيع.</w:t>
      </w:r>
      <w:r>
        <w:rPr>
          <w:rFonts w:hint="cs"/>
          <w:rtl/>
        </w:rPr>
        <w:t xml:space="preserve"> </w:t>
      </w:r>
      <w:r>
        <w:rPr>
          <w:rFonts w:hint="cs"/>
          <w:b/>
          <w:bCs/>
          <w:rtl/>
        </w:rPr>
        <w:t>.......................التاريخ</w:t>
      </w:r>
      <w:proofErr w:type="gramStart"/>
      <w:r>
        <w:rPr>
          <w:rFonts w:hint="cs"/>
          <w:b/>
          <w:bCs/>
          <w:rtl/>
        </w:rPr>
        <w:t>..../</w:t>
      </w:r>
      <w:proofErr w:type="gramEnd"/>
      <w:r>
        <w:rPr>
          <w:rFonts w:hint="cs"/>
          <w:b/>
          <w:bCs/>
          <w:rtl/>
        </w:rPr>
        <w:t>..../.....</w:t>
      </w:r>
    </w:p>
    <w:p w:rsidR="001E3554" w:rsidRDefault="001E3554" w:rsidP="001E3554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                                                                                                                                                               المشرف التربوي الاسم والتوقيع...........................التاريخ</w:t>
      </w:r>
      <w:proofErr w:type="gramStart"/>
      <w:r>
        <w:rPr>
          <w:rFonts w:hint="cs"/>
          <w:b/>
          <w:bCs/>
          <w:rtl/>
        </w:rPr>
        <w:t>..../</w:t>
      </w:r>
      <w:proofErr w:type="gramEnd"/>
      <w:r>
        <w:rPr>
          <w:rFonts w:hint="cs"/>
          <w:b/>
          <w:bCs/>
          <w:rtl/>
        </w:rPr>
        <w:t xml:space="preserve">..../.....           </w:t>
      </w:r>
    </w:p>
    <w:p w:rsidR="001E3554" w:rsidRDefault="001E3554" w:rsidP="001E3554">
      <w:pPr>
        <w:rPr>
          <w:b/>
          <w:bCs/>
          <w:rtl/>
        </w:rPr>
      </w:pPr>
    </w:p>
    <w:p w:rsidR="001E3554" w:rsidRDefault="001E3554" w:rsidP="001E3554">
      <w:pPr>
        <w:rPr>
          <w:b/>
          <w:bCs/>
          <w:rtl/>
        </w:rPr>
      </w:pPr>
    </w:p>
    <w:p w:rsidR="001E3554" w:rsidRDefault="001E3554" w:rsidP="001E3554">
      <w:pPr>
        <w:rPr>
          <w:rtl/>
        </w:rPr>
      </w:pPr>
    </w:p>
    <w:p w:rsidR="001E3554" w:rsidRDefault="001E3554" w:rsidP="001E3554">
      <w:pPr>
        <w:jc w:val="center"/>
        <w:rPr>
          <w:b/>
        </w:rPr>
      </w:pPr>
      <w:r>
        <w:rPr>
          <w:rFonts w:hint="cs"/>
          <w:b/>
          <w:rtl/>
        </w:rPr>
        <w:t xml:space="preserve">                                                                                                                                                                             </w:t>
      </w:r>
      <w:r>
        <w:rPr>
          <w:b/>
        </w:rPr>
        <w:t>Form # QF71-1-47rev.a</w:t>
      </w:r>
      <w:r>
        <w:rPr>
          <w:rFonts w:hint="cs"/>
          <w:b/>
          <w:rtl/>
        </w:rPr>
        <w:t xml:space="preserve">          </w:t>
      </w:r>
    </w:p>
    <w:p w:rsidR="001E3554" w:rsidRPr="00FE43B8" w:rsidRDefault="001E3554" w:rsidP="001E3554">
      <w:pPr>
        <w:jc w:val="center"/>
        <w:rPr>
          <w:b/>
          <w:bCs/>
          <w:sz w:val="40"/>
          <w:szCs w:val="40"/>
        </w:rPr>
      </w:pPr>
      <w:r w:rsidRPr="00FE43B8">
        <w:rPr>
          <w:rFonts w:hint="cs"/>
          <w:b/>
          <w:bCs/>
          <w:sz w:val="40"/>
          <w:szCs w:val="40"/>
          <w:rtl/>
        </w:rPr>
        <w:lastRenderedPageBreak/>
        <w:t>خطة الدرس</w:t>
      </w:r>
    </w:p>
    <w:p w:rsidR="001E3554" w:rsidRDefault="001E3554" w:rsidP="001E3554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الصف: الاول ثانوي         </w:t>
      </w:r>
      <w:proofErr w:type="gramStart"/>
      <w:r>
        <w:rPr>
          <w:rFonts w:hint="cs"/>
          <w:b/>
          <w:bCs/>
          <w:sz w:val="28"/>
          <w:szCs w:val="28"/>
          <w:rtl/>
        </w:rPr>
        <w:t>المبحث :</w:t>
      </w:r>
      <w:proofErr w:type="gramEnd"/>
      <w:r>
        <w:rPr>
          <w:rFonts w:hint="cs"/>
          <w:b/>
          <w:bCs/>
          <w:sz w:val="28"/>
          <w:szCs w:val="28"/>
          <w:rtl/>
        </w:rPr>
        <w:t xml:space="preserve"> مهارات رقمية           عنوان الوحدة: الحوسبة السحابية              عنوان الدرس :  امن البيانات في الحوسبة السحابية</w:t>
      </w:r>
    </w:p>
    <w:p w:rsidR="001E3554" w:rsidRDefault="001E3554" w:rsidP="001E3554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عدد </w:t>
      </w:r>
      <w:proofErr w:type="gramStart"/>
      <w:r>
        <w:rPr>
          <w:rFonts w:hint="cs"/>
          <w:b/>
          <w:bCs/>
          <w:sz w:val="28"/>
          <w:szCs w:val="28"/>
          <w:rtl/>
        </w:rPr>
        <w:t xml:space="preserve">الحصص(  </w:t>
      </w:r>
      <w:proofErr w:type="gramEnd"/>
      <w:r>
        <w:rPr>
          <w:rFonts w:hint="cs"/>
          <w:b/>
          <w:bCs/>
          <w:sz w:val="28"/>
          <w:szCs w:val="28"/>
          <w:rtl/>
        </w:rPr>
        <w:t xml:space="preserve">2  )                التاريخ :           التعلم القبلي_..................................التكامل الرأسي :...............  التكامل </w:t>
      </w:r>
      <w:proofErr w:type="gramStart"/>
      <w:r>
        <w:rPr>
          <w:rFonts w:hint="cs"/>
          <w:b/>
          <w:bCs/>
          <w:sz w:val="28"/>
          <w:szCs w:val="28"/>
          <w:rtl/>
        </w:rPr>
        <w:t>الأفقي:..........................</w:t>
      </w:r>
      <w:proofErr w:type="gramEnd"/>
    </w:p>
    <w:tbl>
      <w:tblPr>
        <w:bidiVisual/>
        <w:tblW w:w="0" w:type="auto"/>
        <w:tblInd w:w="862" w:type="dxa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720"/>
        <w:gridCol w:w="3643"/>
        <w:gridCol w:w="1773"/>
        <w:gridCol w:w="1327"/>
        <w:gridCol w:w="1357"/>
        <w:gridCol w:w="1080"/>
        <w:gridCol w:w="3780"/>
        <w:gridCol w:w="828"/>
      </w:tblGrid>
      <w:tr w:rsidR="001E3554" w:rsidTr="00400E7F">
        <w:trPr>
          <w:trHeight w:val="360"/>
        </w:trPr>
        <w:tc>
          <w:tcPr>
            <w:tcW w:w="720" w:type="dxa"/>
            <w:vMerge w:val="restart"/>
            <w:tcBorders>
              <w:top w:val="thinThickSmallGap" w:sz="12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643" w:type="dxa"/>
            <w:vMerge w:val="restart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النتاجات الخاصة</w:t>
            </w:r>
          </w:p>
        </w:tc>
        <w:tc>
          <w:tcPr>
            <w:tcW w:w="1773" w:type="dxa"/>
            <w:vMerge w:val="restart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المواد والأدوات والتجهيزات</w:t>
            </w:r>
          </w:p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327" w:type="dxa"/>
            <w:vMerge w:val="restart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437" w:type="dxa"/>
            <w:gridSpan w:val="2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4608" w:type="dxa"/>
            <w:gridSpan w:val="2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التنفيذ</w:t>
            </w:r>
          </w:p>
        </w:tc>
      </w:tr>
      <w:tr w:rsidR="001E3554" w:rsidTr="00400E7F">
        <w:trPr>
          <w:trHeight w:val="360"/>
        </w:trPr>
        <w:tc>
          <w:tcPr>
            <w:tcW w:w="0" w:type="auto"/>
            <w:vMerge/>
            <w:tcBorders>
              <w:top w:val="thinThickSmallGap" w:sz="12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3554" w:rsidRDefault="001E3554" w:rsidP="00400E7F">
            <w:pPr>
              <w:bidi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3554" w:rsidRDefault="001E3554" w:rsidP="00400E7F">
            <w:pPr>
              <w:bidi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3554" w:rsidRDefault="001E3554" w:rsidP="00400E7F">
            <w:pPr>
              <w:bidi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3554" w:rsidRDefault="001E3554" w:rsidP="00400E7F">
            <w:pPr>
              <w:bidi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الإستراتجية</w:t>
            </w:r>
            <w:proofErr w:type="spellEnd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الإجراءات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1E3554" w:rsidTr="00400E7F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دورة حياة البيانات في السحابة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1/1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التمهيد للدرس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</w:p>
        </w:tc>
      </w:tr>
      <w:tr w:rsidR="001E3554" w:rsidTr="00400E7F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خصائص البيانات الرئيسة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الكتاب المدرسي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الشرح والمناقشة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</w:p>
        </w:tc>
      </w:tr>
      <w:tr w:rsidR="001E3554" w:rsidTr="00400E7F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المخاوف الرئيسية المتعلقة بالبيانات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السبورة والقلم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طرح الأسئلة على التلاميذ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</w:p>
        </w:tc>
      </w:tr>
      <w:tr w:rsidR="001E3554" w:rsidTr="00400E7F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E20E3A">
              <w:rPr>
                <w:rFonts w:hint="cs"/>
                <w:b/>
                <w:bCs/>
                <w:rtl/>
              </w:rPr>
              <w:t>امن البيانات عند استخدام الحوسبة السحابية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تقسيم التلاميذ لمجموعات عمل متوافقة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</w:p>
        </w:tc>
      </w:tr>
      <w:tr w:rsidR="001E3554" w:rsidTr="00400E7F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تنفيذ الأنشطة الواردة في الكتاب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20</w:t>
            </w:r>
          </w:p>
        </w:tc>
      </w:tr>
      <w:tr w:rsidR="001E3554" w:rsidTr="00400E7F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تلخيص النقاط الهامة على السبورة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</w:p>
        </w:tc>
      </w:tr>
      <w:tr w:rsidR="001E3554" w:rsidTr="00400E7F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thickThinSmallGap" w:sz="12" w:space="0" w:color="auto"/>
              <w:right w:val="single" w:sz="6" w:space="0" w:color="auto"/>
            </w:tcBorders>
            <w:vAlign w:val="center"/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  <w:hideMark/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تكليف التلاميذ بحل أسئلة الدرس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thinThickSmallGap" w:sz="12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20</w:t>
            </w:r>
          </w:p>
        </w:tc>
      </w:tr>
    </w:tbl>
    <w:p w:rsidR="001E3554" w:rsidRDefault="001E3554" w:rsidP="001E3554">
      <w:pPr>
        <w:jc w:val="center"/>
        <w:rPr>
          <w:b/>
          <w:bCs/>
          <w:sz w:val="28"/>
          <w:szCs w:val="28"/>
          <w:rtl/>
        </w:rPr>
      </w:pPr>
    </w:p>
    <w:tbl>
      <w:tblPr>
        <w:bidiVisual/>
        <w:tblW w:w="14372" w:type="dxa"/>
        <w:tblInd w:w="997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1E0" w:firstRow="1" w:lastRow="1" w:firstColumn="1" w:lastColumn="1" w:noHBand="0" w:noVBand="0"/>
      </w:tblPr>
      <w:tblGrid>
        <w:gridCol w:w="7955"/>
        <w:gridCol w:w="6417"/>
      </w:tblGrid>
      <w:tr w:rsidR="001E3554" w:rsidTr="00400E7F">
        <w:trPr>
          <w:trHeight w:val="303"/>
        </w:trPr>
        <w:tc>
          <w:tcPr>
            <w:tcW w:w="7955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hideMark/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  <w:u w:val="single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التأمل الذاتي</w:t>
            </w:r>
          </w:p>
          <w:p w:rsidR="001E3554" w:rsidRDefault="001E3554" w:rsidP="00400E7F">
            <w:pPr>
              <w:spacing w:line="276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أشعر بالرضا </w:t>
            </w:r>
            <w:proofErr w:type="gramStart"/>
            <w:r>
              <w:rPr>
                <w:rFonts w:hint="cs"/>
                <w:b/>
                <w:bCs/>
                <w:rtl/>
              </w:rPr>
              <w:t>عن:.....................................................................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..................... ...........</w:t>
            </w:r>
          </w:p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....................................................................................................................</w:t>
            </w:r>
          </w:p>
          <w:p w:rsidR="001E3554" w:rsidRDefault="001E3554" w:rsidP="00400E7F">
            <w:pPr>
              <w:spacing w:line="276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تحديات </w:t>
            </w:r>
            <w:proofErr w:type="gramStart"/>
            <w:r>
              <w:rPr>
                <w:rFonts w:hint="cs"/>
                <w:b/>
                <w:bCs/>
                <w:rtl/>
              </w:rPr>
              <w:t>واجهتني:.......................................................................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................................</w:t>
            </w:r>
          </w:p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..................................................................................................................</w:t>
            </w:r>
          </w:p>
          <w:p w:rsidR="001E3554" w:rsidRDefault="001E3554" w:rsidP="00400E7F">
            <w:pPr>
              <w:spacing w:line="276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اقتراحات </w:t>
            </w:r>
            <w:proofErr w:type="gramStart"/>
            <w:r>
              <w:rPr>
                <w:rFonts w:hint="cs"/>
                <w:b/>
                <w:bCs/>
                <w:rtl/>
              </w:rPr>
              <w:t>للتحسين:.......................................................................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........... ........... ........</w:t>
            </w:r>
          </w:p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.........................................................................................................................</w:t>
            </w:r>
          </w:p>
        </w:tc>
        <w:tc>
          <w:tcPr>
            <w:tcW w:w="6417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hideMark/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(جدول المتابعة اليومي)</w:t>
            </w:r>
          </w:p>
          <w:tbl>
            <w:tblPr>
              <w:bidiVisual/>
              <w:tblW w:w="6177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373"/>
              <w:gridCol w:w="1192"/>
              <w:gridCol w:w="1197"/>
              <w:gridCol w:w="1214"/>
              <w:gridCol w:w="1201"/>
            </w:tblGrid>
            <w:tr w:rsidR="001E3554" w:rsidTr="00400E7F">
              <w:trPr>
                <w:trHeight w:val="32"/>
              </w:trPr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E3554" w:rsidRDefault="001E3554" w:rsidP="00400E7F">
                  <w:pPr>
                    <w:spacing w:line="276" w:lineRule="auto"/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E3554" w:rsidRDefault="001E3554" w:rsidP="00400E7F">
                  <w:pPr>
                    <w:spacing w:line="276" w:lineRule="auto"/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E3554" w:rsidRDefault="001E3554" w:rsidP="00400E7F">
                  <w:pPr>
                    <w:spacing w:line="276" w:lineRule="auto"/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E3554" w:rsidRDefault="001E3554" w:rsidP="00400E7F">
                  <w:pPr>
                    <w:spacing w:line="276" w:lineRule="auto"/>
                    <w:jc w:val="center"/>
                    <w:rPr>
                      <w:b/>
                      <w:bCs/>
                    </w:rPr>
                  </w:pPr>
                  <w:proofErr w:type="gramStart"/>
                  <w:r>
                    <w:rPr>
                      <w:rFonts w:hint="cs"/>
                      <w:b/>
                      <w:bCs/>
                      <w:rtl/>
                    </w:rPr>
                    <w:t>النتاجات  المتحققة</w:t>
                  </w:r>
                  <w:proofErr w:type="gramEnd"/>
                </w:p>
              </w:tc>
              <w:tc>
                <w:tcPr>
                  <w:tcW w:w="12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E3554" w:rsidRDefault="001E3554" w:rsidP="00400E7F">
                  <w:pPr>
                    <w:spacing w:line="276" w:lineRule="auto"/>
                    <w:jc w:val="center"/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الواجب</w:t>
                  </w:r>
                </w:p>
                <w:p w:rsidR="001E3554" w:rsidRDefault="001E3554" w:rsidP="00400E7F">
                  <w:pPr>
                    <w:spacing w:line="276" w:lineRule="auto"/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لبيتي</w:t>
                  </w:r>
                </w:p>
              </w:tc>
            </w:tr>
            <w:tr w:rsidR="001E3554" w:rsidTr="00400E7F">
              <w:trPr>
                <w:trHeight w:val="30"/>
              </w:trPr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554" w:rsidRDefault="001E3554" w:rsidP="00400E7F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554" w:rsidRDefault="001E3554" w:rsidP="00400E7F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E3554" w:rsidRDefault="001E3554" w:rsidP="00400E7F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E3554" w:rsidRDefault="001E3554" w:rsidP="00400E7F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554" w:rsidRDefault="001E3554" w:rsidP="00400E7F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1E3554" w:rsidTr="00400E7F">
              <w:trPr>
                <w:trHeight w:val="32"/>
              </w:trPr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554" w:rsidRDefault="001E3554" w:rsidP="00400E7F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554" w:rsidRDefault="001E3554" w:rsidP="00400E7F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E3554" w:rsidRDefault="001E3554" w:rsidP="00400E7F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E3554" w:rsidRDefault="001E3554" w:rsidP="00400E7F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554" w:rsidRDefault="001E3554" w:rsidP="00400E7F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1E3554" w:rsidTr="00400E7F">
              <w:trPr>
                <w:trHeight w:val="30"/>
              </w:trPr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554" w:rsidRDefault="001E3554" w:rsidP="00400E7F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554" w:rsidRDefault="001E3554" w:rsidP="00400E7F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E3554" w:rsidRDefault="001E3554" w:rsidP="00400E7F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E3554" w:rsidRDefault="001E3554" w:rsidP="00400E7F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554" w:rsidRDefault="001E3554" w:rsidP="00400E7F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1E3554" w:rsidTr="00400E7F">
              <w:trPr>
                <w:trHeight w:val="30"/>
              </w:trPr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554" w:rsidRDefault="001E3554" w:rsidP="00400E7F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554" w:rsidRDefault="001E3554" w:rsidP="00400E7F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E3554" w:rsidRDefault="001E3554" w:rsidP="00400E7F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E3554" w:rsidRDefault="001E3554" w:rsidP="00400E7F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554" w:rsidRDefault="001E3554" w:rsidP="00400E7F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:rsidR="001E3554" w:rsidRDefault="001E3554" w:rsidP="00400E7F">
            <w:pPr>
              <w:spacing w:line="276" w:lineRule="auto"/>
              <w:rPr>
                <w:rFonts w:asciiTheme="minorHAnsi" w:eastAsiaTheme="minorHAnsi" w:hAnsiTheme="minorHAnsi" w:cstheme="minorBidi"/>
                <w:lang w:bidi="ar-SA"/>
              </w:rPr>
            </w:pPr>
          </w:p>
        </w:tc>
      </w:tr>
    </w:tbl>
    <w:p w:rsidR="001E3554" w:rsidRDefault="001E3554" w:rsidP="001E3554">
      <w:pPr>
        <w:jc w:val="center"/>
        <w:rPr>
          <w:b/>
          <w:bCs/>
          <w:rtl/>
        </w:rPr>
      </w:pPr>
    </w:p>
    <w:p w:rsidR="001E3554" w:rsidRDefault="001E3554" w:rsidP="001E3554">
      <w:pPr>
        <w:rPr>
          <w:b/>
          <w:bCs/>
          <w:rtl/>
        </w:rPr>
      </w:pPr>
      <w:r>
        <w:rPr>
          <w:rFonts w:hint="cs"/>
          <w:b/>
          <w:bCs/>
          <w:rtl/>
        </w:rPr>
        <w:t>ملاحظة: أحتفظ بملف (حقيبة)للأنشطة جميعها وأوراق العمل وأدوات التقويم التي استخدمتها لتنفيذ الدرس</w:t>
      </w:r>
    </w:p>
    <w:p w:rsidR="001E3554" w:rsidRDefault="001E3554" w:rsidP="001E3554">
      <w:pPr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 xml:space="preserve">أعداد </w:t>
      </w:r>
      <w:proofErr w:type="gramStart"/>
      <w:r>
        <w:rPr>
          <w:rFonts w:hint="cs"/>
          <w:b/>
          <w:bCs/>
          <w:rtl/>
        </w:rPr>
        <w:t>المعلم :</w:t>
      </w:r>
      <w:proofErr w:type="gramEnd"/>
      <w:r>
        <w:rPr>
          <w:rFonts w:hint="cs"/>
          <w:b/>
          <w:bCs/>
          <w:rtl/>
        </w:rPr>
        <w:t xml:space="preserve">                                                                                                                            مدير المدرسة/الاسم والتوقيع.</w:t>
      </w:r>
      <w:r>
        <w:rPr>
          <w:rFonts w:hint="cs"/>
          <w:rtl/>
        </w:rPr>
        <w:t xml:space="preserve"> </w:t>
      </w:r>
      <w:r>
        <w:rPr>
          <w:rFonts w:hint="cs"/>
          <w:b/>
          <w:bCs/>
          <w:rtl/>
        </w:rPr>
        <w:t>.......................التاريخ</w:t>
      </w:r>
      <w:proofErr w:type="gramStart"/>
      <w:r>
        <w:rPr>
          <w:rFonts w:hint="cs"/>
          <w:b/>
          <w:bCs/>
          <w:rtl/>
        </w:rPr>
        <w:t>..../</w:t>
      </w:r>
      <w:proofErr w:type="gramEnd"/>
      <w:r>
        <w:rPr>
          <w:rFonts w:hint="cs"/>
          <w:b/>
          <w:bCs/>
          <w:rtl/>
        </w:rPr>
        <w:t>..../.....</w:t>
      </w:r>
    </w:p>
    <w:p w:rsidR="001E3554" w:rsidRDefault="001E3554" w:rsidP="001E3554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                                                                                                                                                               المشرف التربوي الاسم والتوقيع...........................التاريخ</w:t>
      </w:r>
      <w:proofErr w:type="gramStart"/>
      <w:r>
        <w:rPr>
          <w:rFonts w:hint="cs"/>
          <w:b/>
          <w:bCs/>
          <w:rtl/>
        </w:rPr>
        <w:t>..../</w:t>
      </w:r>
      <w:proofErr w:type="gramEnd"/>
      <w:r>
        <w:rPr>
          <w:rFonts w:hint="cs"/>
          <w:b/>
          <w:bCs/>
          <w:rtl/>
        </w:rPr>
        <w:t xml:space="preserve">..../.....           </w:t>
      </w:r>
    </w:p>
    <w:p w:rsidR="001E3554" w:rsidRDefault="001E3554" w:rsidP="001E3554">
      <w:pPr>
        <w:rPr>
          <w:b/>
          <w:bCs/>
          <w:rtl/>
        </w:rPr>
      </w:pPr>
    </w:p>
    <w:p w:rsidR="001E3554" w:rsidRDefault="001E3554" w:rsidP="001E3554">
      <w:pPr>
        <w:rPr>
          <w:b/>
          <w:bCs/>
          <w:rtl/>
        </w:rPr>
      </w:pPr>
    </w:p>
    <w:p w:rsidR="001E3554" w:rsidRDefault="001E3554" w:rsidP="001E3554">
      <w:pPr>
        <w:rPr>
          <w:rtl/>
        </w:rPr>
      </w:pPr>
    </w:p>
    <w:p w:rsidR="001E3554" w:rsidRDefault="001E3554" w:rsidP="001E3554">
      <w:pPr>
        <w:jc w:val="center"/>
        <w:rPr>
          <w:b/>
        </w:rPr>
      </w:pPr>
      <w:r>
        <w:rPr>
          <w:rFonts w:hint="cs"/>
          <w:b/>
          <w:rtl/>
        </w:rPr>
        <w:t xml:space="preserve">                                                                                                                                                                             </w:t>
      </w:r>
      <w:r>
        <w:rPr>
          <w:b/>
        </w:rPr>
        <w:t>Form # QF71-1-47rev.a</w:t>
      </w:r>
      <w:r>
        <w:rPr>
          <w:rFonts w:hint="cs"/>
          <w:b/>
          <w:rtl/>
        </w:rPr>
        <w:t xml:space="preserve">          </w:t>
      </w:r>
    </w:p>
    <w:p w:rsidR="001E3554" w:rsidRPr="00FE43B8" w:rsidRDefault="001E3554" w:rsidP="001E3554">
      <w:pPr>
        <w:jc w:val="center"/>
        <w:rPr>
          <w:b/>
          <w:bCs/>
          <w:sz w:val="40"/>
          <w:szCs w:val="40"/>
        </w:rPr>
      </w:pPr>
      <w:r w:rsidRPr="00FE43B8">
        <w:rPr>
          <w:rFonts w:hint="cs"/>
          <w:b/>
          <w:bCs/>
          <w:sz w:val="40"/>
          <w:szCs w:val="40"/>
          <w:rtl/>
        </w:rPr>
        <w:lastRenderedPageBreak/>
        <w:t>خطة الدرس</w:t>
      </w:r>
    </w:p>
    <w:p w:rsidR="001E3554" w:rsidRDefault="001E3554" w:rsidP="001E3554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الصف: الاول ثانوي         </w:t>
      </w:r>
      <w:proofErr w:type="gramStart"/>
      <w:r>
        <w:rPr>
          <w:rFonts w:hint="cs"/>
          <w:b/>
          <w:bCs/>
          <w:sz w:val="28"/>
          <w:szCs w:val="28"/>
          <w:rtl/>
        </w:rPr>
        <w:t>المبحث :</w:t>
      </w:r>
      <w:proofErr w:type="gramEnd"/>
      <w:r>
        <w:rPr>
          <w:rFonts w:hint="cs"/>
          <w:b/>
          <w:bCs/>
          <w:sz w:val="28"/>
          <w:szCs w:val="28"/>
          <w:rtl/>
        </w:rPr>
        <w:t xml:space="preserve"> مهارات رقمية           عنوان الوحدة: الذكاء الاصطناعي              عنوان الدرس :  الانظمة الخبيرة</w:t>
      </w:r>
    </w:p>
    <w:p w:rsidR="001E3554" w:rsidRDefault="001E3554" w:rsidP="001E3554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عدد </w:t>
      </w:r>
      <w:proofErr w:type="gramStart"/>
      <w:r>
        <w:rPr>
          <w:rFonts w:hint="cs"/>
          <w:b/>
          <w:bCs/>
          <w:sz w:val="28"/>
          <w:szCs w:val="28"/>
          <w:rtl/>
        </w:rPr>
        <w:t xml:space="preserve">الحصص(  </w:t>
      </w:r>
      <w:proofErr w:type="gramEnd"/>
      <w:r>
        <w:rPr>
          <w:rFonts w:hint="cs"/>
          <w:b/>
          <w:bCs/>
          <w:sz w:val="28"/>
          <w:szCs w:val="28"/>
          <w:rtl/>
        </w:rPr>
        <w:t xml:space="preserve">2  )                التاريخ :           التعلم القبلي_..................................التكامل الرأسي :...............  التكامل </w:t>
      </w:r>
      <w:proofErr w:type="gramStart"/>
      <w:r>
        <w:rPr>
          <w:rFonts w:hint="cs"/>
          <w:b/>
          <w:bCs/>
          <w:sz w:val="28"/>
          <w:szCs w:val="28"/>
          <w:rtl/>
        </w:rPr>
        <w:t>الأفقي:..........................</w:t>
      </w:r>
      <w:proofErr w:type="gramEnd"/>
    </w:p>
    <w:tbl>
      <w:tblPr>
        <w:bidiVisual/>
        <w:tblW w:w="0" w:type="auto"/>
        <w:tblInd w:w="862" w:type="dxa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720"/>
        <w:gridCol w:w="3643"/>
        <w:gridCol w:w="1773"/>
        <w:gridCol w:w="1327"/>
        <w:gridCol w:w="1357"/>
        <w:gridCol w:w="1080"/>
        <w:gridCol w:w="3780"/>
        <w:gridCol w:w="828"/>
      </w:tblGrid>
      <w:tr w:rsidR="001E3554" w:rsidTr="00400E7F">
        <w:trPr>
          <w:trHeight w:val="360"/>
        </w:trPr>
        <w:tc>
          <w:tcPr>
            <w:tcW w:w="720" w:type="dxa"/>
            <w:vMerge w:val="restart"/>
            <w:tcBorders>
              <w:top w:val="thinThickSmallGap" w:sz="12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643" w:type="dxa"/>
            <w:vMerge w:val="restart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النتاجات الخاصة</w:t>
            </w:r>
          </w:p>
        </w:tc>
        <w:tc>
          <w:tcPr>
            <w:tcW w:w="1773" w:type="dxa"/>
            <w:vMerge w:val="restart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المواد والأدوات والتجهيزات</w:t>
            </w:r>
          </w:p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327" w:type="dxa"/>
            <w:vMerge w:val="restart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437" w:type="dxa"/>
            <w:gridSpan w:val="2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4608" w:type="dxa"/>
            <w:gridSpan w:val="2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التنفيذ</w:t>
            </w:r>
          </w:p>
        </w:tc>
      </w:tr>
      <w:tr w:rsidR="001E3554" w:rsidTr="00400E7F">
        <w:trPr>
          <w:trHeight w:val="360"/>
        </w:trPr>
        <w:tc>
          <w:tcPr>
            <w:tcW w:w="0" w:type="auto"/>
            <w:vMerge/>
            <w:tcBorders>
              <w:top w:val="thinThickSmallGap" w:sz="12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3554" w:rsidRDefault="001E3554" w:rsidP="00400E7F">
            <w:pPr>
              <w:bidi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3554" w:rsidRDefault="001E3554" w:rsidP="00400E7F">
            <w:pPr>
              <w:bidi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3554" w:rsidRDefault="001E3554" w:rsidP="00400E7F">
            <w:pPr>
              <w:bidi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3554" w:rsidRDefault="001E3554" w:rsidP="00400E7F">
            <w:pPr>
              <w:bidi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الإستراتجية</w:t>
            </w:r>
            <w:proofErr w:type="spellEnd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الإجراءات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1E3554" w:rsidTr="00400E7F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النطام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الخبير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1/1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التمهيد للدرس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</w:p>
        </w:tc>
      </w:tr>
      <w:tr w:rsidR="001E3554" w:rsidTr="00400E7F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مكونات النظام الخبير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الكتاب المدرسي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الشرح والمناقشة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</w:p>
        </w:tc>
      </w:tr>
      <w:tr w:rsidR="001E3554" w:rsidTr="00400E7F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اهمية النظام الخبير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السبورة والقلم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طرح الأسئلة على التلاميذ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</w:p>
        </w:tc>
      </w:tr>
      <w:tr w:rsidR="001E3554" w:rsidTr="00400E7F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استخدامات النظام الخبير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تقسيم التلاميذ لمجموعات عمل متوافقة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</w:p>
        </w:tc>
      </w:tr>
      <w:tr w:rsidR="001E3554" w:rsidTr="00400E7F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دورة حياة تطوير النظام الخبير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تنفيذ الأنشطة الواردة في الكتاب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20</w:t>
            </w:r>
          </w:p>
        </w:tc>
      </w:tr>
      <w:tr w:rsidR="001E3554" w:rsidTr="00400E7F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تلخيص النقاط الهامة على السبورة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</w:p>
        </w:tc>
      </w:tr>
      <w:tr w:rsidR="001E3554" w:rsidTr="00400E7F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thickThinSmallGap" w:sz="12" w:space="0" w:color="auto"/>
              <w:right w:val="single" w:sz="6" w:space="0" w:color="auto"/>
            </w:tcBorders>
            <w:vAlign w:val="center"/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  <w:hideMark/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تكليف التلاميذ بحل أسئلة الدرس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thinThickSmallGap" w:sz="12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20</w:t>
            </w:r>
          </w:p>
        </w:tc>
      </w:tr>
    </w:tbl>
    <w:p w:rsidR="001E3554" w:rsidRDefault="001E3554" w:rsidP="001E3554">
      <w:pPr>
        <w:jc w:val="center"/>
        <w:rPr>
          <w:b/>
          <w:bCs/>
          <w:sz w:val="28"/>
          <w:szCs w:val="28"/>
          <w:rtl/>
        </w:rPr>
      </w:pPr>
    </w:p>
    <w:tbl>
      <w:tblPr>
        <w:bidiVisual/>
        <w:tblW w:w="14372" w:type="dxa"/>
        <w:tblInd w:w="997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1E0" w:firstRow="1" w:lastRow="1" w:firstColumn="1" w:lastColumn="1" w:noHBand="0" w:noVBand="0"/>
      </w:tblPr>
      <w:tblGrid>
        <w:gridCol w:w="7955"/>
        <w:gridCol w:w="6417"/>
      </w:tblGrid>
      <w:tr w:rsidR="001E3554" w:rsidTr="00400E7F">
        <w:trPr>
          <w:trHeight w:val="303"/>
        </w:trPr>
        <w:tc>
          <w:tcPr>
            <w:tcW w:w="7955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hideMark/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  <w:u w:val="single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التأمل الذاتي</w:t>
            </w:r>
          </w:p>
          <w:p w:rsidR="001E3554" w:rsidRDefault="001E3554" w:rsidP="00400E7F">
            <w:pPr>
              <w:spacing w:line="276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أشعر بالرضا </w:t>
            </w:r>
            <w:proofErr w:type="gramStart"/>
            <w:r>
              <w:rPr>
                <w:rFonts w:hint="cs"/>
                <w:b/>
                <w:bCs/>
                <w:rtl/>
              </w:rPr>
              <w:t>عن:.....................................................................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..................... ...........</w:t>
            </w:r>
          </w:p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....................................................................................................................</w:t>
            </w:r>
          </w:p>
          <w:p w:rsidR="001E3554" w:rsidRDefault="001E3554" w:rsidP="00400E7F">
            <w:pPr>
              <w:spacing w:line="276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تحديات </w:t>
            </w:r>
            <w:proofErr w:type="gramStart"/>
            <w:r>
              <w:rPr>
                <w:rFonts w:hint="cs"/>
                <w:b/>
                <w:bCs/>
                <w:rtl/>
              </w:rPr>
              <w:t>واجهتني:.......................................................................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................................</w:t>
            </w:r>
          </w:p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..................................................................................................................</w:t>
            </w:r>
          </w:p>
          <w:p w:rsidR="001E3554" w:rsidRDefault="001E3554" w:rsidP="00400E7F">
            <w:pPr>
              <w:spacing w:line="276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اقتراحات </w:t>
            </w:r>
            <w:proofErr w:type="gramStart"/>
            <w:r>
              <w:rPr>
                <w:rFonts w:hint="cs"/>
                <w:b/>
                <w:bCs/>
                <w:rtl/>
              </w:rPr>
              <w:t>للتحسين:.......................................................................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........... ........... ........</w:t>
            </w:r>
          </w:p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.........................................................................................................................</w:t>
            </w:r>
          </w:p>
        </w:tc>
        <w:tc>
          <w:tcPr>
            <w:tcW w:w="6417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hideMark/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(جدول المتابعة اليومي)</w:t>
            </w:r>
          </w:p>
          <w:tbl>
            <w:tblPr>
              <w:bidiVisual/>
              <w:tblW w:w="6177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373"/>
              <w:gridCol w:w="1192"/>
              <w:gridCol w:w="1197"/>
              <w:gridCol w:w="1214"/>
              <w:gridCol w:w="1201"/>
            </w:tblGrid>
            <w:tr w:rsidR="001E3554" w:rsidTr="00400E7F">
              <w:trPr>
                <w:trHeight w:val="32"/>
              </w:trPr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E3554" w:rsidRDefault="001E3554" w:rsidP="00400E7F">
                  <w:pPr>
                    <w:spacing w:line="276" w:lineRule="auto"/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E3554" w:rsidRDefault="001E3554" w:rsidP="00400E7F">
                  <w:pPr>
                    <w:spacing w:line="276" w:lineRule="auto"/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E3554" w:rsidRDefault="001E3554" w:rsidP="00400E7F">
                  <w:pPr>
                    <w:spacing w:line="276" w:lineRule="auto"/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E3554" w:rsidRDefault="001E3554" w:rsidP="00400E7F">
                  <w:pPr>
                    <w:spacing w:line="276" w:lineRule="auto"/>
                    <w:jc w:val="center"/>
                    <w:rPr>
                      <w:b/>
                      <w:bCs/>
                    </w:rPr>
                  </w:pPr>
                  <w:proofErr w:type="gramStart"/>
                  <w:r>
                    <w:rPr>
                      <w:rFonts w:hint="cs"/>
                      <w:b/>
                      <w:bCs/>
                      <w:rtl/>
                    </w:rPr>
                    <w:t>النتاجات  المتحققة</w:t>
                  </w:r>
                  <w:proofErr w:type="gramEnd"/>
                </w:p>
              </w:tc>
              <w:tc>
                <w:tcPr>
                  <w:tcW w:w="12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E3554" w:rsidRDefault="001E3554" w:rsidP="00400E7F">
                  <w:pPr>
                    <w:spacing w:line="276" w:lineRule="auto"/>
                    <w:jc w:val="center"/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الواجب</w:t>
                  </w:r>
                </w:p>
                <w:p w:rsidR="001E3554" w:rsidRDefault="001E3554" w:rsidP="00400E7F">
                  <w:pPr>
                    <w:spacing w:line="276" w:lineRule="auto"/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لبيتي</w:t>
                  </w:r>
                </w:p>
              </w:tc>
            </w:tr>
            <w:tr w:rsidR="001E3554" w:rsidTr="00400E7F">
              <w:trPr>
                <w:trHeight w:val="30"/>
              </w:trPr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554" w:rsidRDefault="001E3554" w:rsidP="00400E7F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554" w:rsidRDefault="001E3554" w:rsidP="00400E7F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E3554" w:rsidRDefault="001E3554" w:rsidP="00400E7F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E3554" w:rsidRDefault="001E3554" w:rsidP="00400E7F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554" w:rsidRDefault="001E3554" w:rsidP="00400E7F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1E3554" w:rsidTr="00400E7F">
              <w:trPr>
                <w:trHeight w:val="32"/>
              </w:trPr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554" w:rsidRDefault="001E3554" w:rsidP="00400E7F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554" w:rsidRDefault="001E3554" w:rsidP="00400E7F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E3554" w:rsidRDefault="001E3554" w:rsidP="00400E7F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E3554" w:rsidRDefault="001E3554" w:rsidP="00400E7F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554" w:rsidRDefault="001E3554" w:rsidP="00400E7F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1E3554" w:rsidTr="00400E7F">
              <w:trPr>
                <w:trHeight w:val="30"/>
              </w:trPr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554" w:rsidRDefault="001E3554" w:rsidP="00400E7F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554" w:rsidRDefault="001E3554" w:rsidP="00400E7F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E3554" w:rsidRDefault="001E3554" w:rsidP="00400E7F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E3554" w:rsidRDefault="001E3554" w:rsidP="00400E7F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554" w:rsidRDefault="001E3554" w:rsidP="00400E7F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1E3554" w:rsidTr="00400E7F">
              <w:trPr>
                <w:trHeight w:val="30"/>
              </w:trPr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554" w:rsidRDefault="001E3554" w:rsidP="00400E7F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554" w:rsidRDefault="001E3554" w:rsidP="00400E7F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E3554" w:rsidRDefault="001E3554" w:rsidP="00400E7F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E3554" w:rsidRDefault="001E3554" w:rsidP="00400E7F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554" w:rsidRDefault="001E3554" w:rsidP="00400E7F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:rsidR="001E3554" w:rsidRDefault="001E3554" w:rsidP="00400E7F">
            <w:pPr>
              <w:spacing w:line="276" w:lineRule="auto"/>
              <w:rPr>
                <w:rFonts w:asciiTheme="minorHAnsi" w:eastAsiaTheme="minorHAnsi" w:hAnsiTheme="minorHAnsi" w:cstheme="minorBidi"/>
                <w:lang w:bidi="ar-SA"/>
              </w:rPr>
            </w:pPr>
          </w:p>
        </w:tc>
      </w:tr>
    </w:tbl>
    <w:p w:rsidR="001E3554" w:rsidRDefault="001E3554" w:rsidP="001E3554">
      <w:pPr>
        <w:jc w:val="center"/>
        <w:rPr>
          <w:b/>
          <w:bCs/>
          <w:rtl/>
        </w:rPr>
      </w:pPr>
    </w:p>
    <w:p w:rsidR="001E3554" w:rsidRDefault="001E3554" w:rsidP="001E3554">
      <w:pPr>
        <w:rPr>
          <w:b/>
          <w:bCs/>
          <w:rtl/>
        </w:rPr>
      </w:pPr>
      <w:r>
        <w:rPr>
          <w:rFonts w:hint="cs"/>
          <w:b/>
          <w:bCs/>
          <w:rtl/>
        </w:rPr>
        <w:t>ملاحظة: أحتفظ بملف (حقيبة)للأنشطة جميعها وأوراق العمل وأدوات التقويم التي استخدمتها لتنفيذ الدرس</w:t>
      </w:r>
    </w:p>
    <w:p w:rsidR="001E3554" w:rsidRDefault="001E3554" w:rsidP="001E3554">
      <w:pPr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 xml:space="preserve">أعداد </w:t>
      </w:r>
      <w:proofErr w:type="gramStart"/>
      <w:r>
        <w:rPr>
          <w:rFonts w:hint="cs"/>
          <w:b/>
          <w:bCs/>
          <w:rtl/>
        </w:rPr>
        <w:t>المعلم :</w:t>
      </w:r>
      <w:proofErr w:type="gramEnd"/>
      <w:r>
        <w:rPr>
          <w:rFonts w:hint="cs"/>
          <w:b/>
          <w:bCs/>
          <w:rtl/>
        </w:rPr>
        <w:t xml:space="preserve">                                                                                                                            مدير المدرسة/الاسم والتوقيع.</w:t>
      </w:r>
      <w:r>
        <w:rPr>
          <w:rFonts w:hint="cs"/>
          <w:rtl/>
        </w:rPr>
        <w:t xml:space="preserve"> </w:t>
      </w:r>
      <w:r>
        <w:rPr>
          <w:rFonts w:hint="cs"/>
          <w:b/>
          <w:bCs/>
          <w:rtl/>
        </w:rPr>
        <w:t>.......................التاريخ</w:t>
      </w:r>
      <w:proofErr w:type="gramStart"/>
      <w:r>
        <w:rPr>
          <w:rFonts w:hint="cs"/>
          <w:b/>
          <w:bCs/>
          <w:rtl/>
        </w:rPr>
        <w:t>..../</w:t>
      </w:r>
      <w:proofErr w:type="gramEnd"/>
      <w:r>
        <w:rPr>
          <w:rFonts w:hint="cs"/>
          <w:b/>
          <w:bCs/>
          <w:rtl/>
        </w:rPr>
        <w:t>..../.....</w:t>
      </w:r>
    </w:p>
    <w:p w:rsidR="001E3554" w:rsidRDefault="001E3554" w:rsidP="001E3554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                                                                                                                                                               المشرف التربوي الاسم والتوقيع...........................التاريخ</w:t>
      </w:r>
      <w:proofErr w:type="gramStart"/>
      <w:r>
        <w:rPr>
          <w:rFonts w:hint="cs"/>
          <w:b/>
          <w:bCs/>
          <w:rtl/>
        </w:rPr>
        <w:t>..../</w:t>
      </w:r>
      <w:proofErr w:type="gramEnd"/>
      <w:r>
        <w:rPr>
          <w:rFonts w:hint="cs"/>
          <w:b/>
          <w:bCs/>
          <w:rtl/>
        </w:rPr>
        <w:t xml:space="preserve">..../.....           </w:t>
      </w:r>
    </w:p>
    <w:p w:rsidR="001E3554" w:rsidRDefault="001E3554" w:rsidP="001E3554">
      <w:pPr>
        <w:rPr>
          <w:b/>
          <w:bCs/>
          <w:rtl/>
        </w:rPr>
      </w:pPr>
    </w:p>
    <w:p w:rsidR="001E3554" w:rsidRDefault="001E3554" w:rsidP="001E3554">
      <w:pPr>
        <w:rPr>
          <w:b/>
          <w:bCs/>
          <w:rtl/>
        </w:rPr>
      </w:pPr>
    </w:p>
    <w:p w:rsidR="001E3554" w:rsidRDefault="001E3554" w:rsidP="001E3554">
      <w:pPr>
        <w:rPr>
          <w:rtl/>
        </w:rPr>
      </w:pPr>
    </w:p>
    <w:p w:rsidR="001E3554" w:rsidRDefault="001E3554" w:rsidP="001E3554">
      <w:pPr>
        <w:jc w:val="center"/>
        <w:rPr>
          <w:b/>
        </w:rPr>
      </w:pPr>
      <w:r>
        <w:rPr>
          <w:rFonts w:hint="cs"/>
          <w:b/>
          <w:rtl/>
        </w:rPr>
        <w:t xml:space="preserve">                                                                                                                                                                             </w:t>
      </w:r>
      <w:r>
        <w:rPr>
          <w:b/>
        </w:rPr>
        <w:t>Form # QF71-1-47rev.a</w:t>
      </w:r>
      <w:r>
        <w:rPr>
          <w:rFonts w:hint="cs"/>
          <w:b/>
          <w:rtl/>
        </w:rPr>
        <w:t xml:space="preserve">          </w:t>
      </w:r>
    </w:p>
    <w:p w:rsidR="001E3554" w:rsidRPr="00FE43B8" w:rsidRDefault="001E3554" w:rsidP="001E3554">
      <w:pPr>
        <w:jc w:val="center"/>
        <w:rPr>
          <w:b/>
          <w:bCs/>
          <w:sz w:val="40"/>
          <w:szCs w:val="40"/>
        </w:rPr>
      </w:pPr>
      <w:r w:rsidRPr="00FE43B8">
        <w:rPr>
          <w:rFonts w:hint="cs"/>
          <w:b/>
          <w:bCs/>
          <w:sz w:val="40"/>
          <w:szCs w:val="40"/>
          <w:rtl/>
        </w:rPr>
        <w:lastRenderedPageBreak/>
        <w:t>خطة الدرس</w:t>
      </w:r>
    </w:p>
    <w:p w:rsidR="001E3554" w:rsidRDefault="001E3554" w:rsidP="001E3554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الصف: الاول ثانوي         </w:t>
      </w:r>
      <w:proofErr w:type="gramStart"/>
      <w:r>
        <w:rPr>
          <w:rFonts w:hint="cs"/>
          <w:b/>
          <w:bCs/>
          <w:sz w:val="28"/>
          <w:szCs w:val="28"/>
          <w:rtl/>
        </w:rPr>
        <w:t>المبحث :</w:t>
      </w:r>
      <w:proofErr w:type="gramEnd"/>
      <w:r>
        <w:rPr>
          <w:rFonts w:hint="cs"/>
          <w:b/>
          <w:bCs/>
          <w:sz w:val="28"/>
          <w:szCs w:val="28"/>
          <w:rtl/>
        </w:rPr>
        <w:t xml:space="preserve"> مهارات رقمية           عنوان الوحدة: الذكاء الاصطناعي              عنوان الدرس :  التعلم الالي</w:t>
      </w:r>
    </w:p>
    <w:p w:rsidR="001E3554" w:rsidRDefault="001E3554" w:rsidP="001E3554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عدد </w:t>
      </w:r>
      <w:proofErr w:type="gramStart"/>
      <w:r>
        <w:rPr>
          <w:rFonts w:hint="cs"/>
          <w:b/>
          <w:bCs/>
          <w:sz w:val="28"/>
          <w:szCs w:val="28"/>
          <w:rtl/>
        </w:rPr>
        <w:t xml:space="preserve">الحصص(  </w:t>
      </w:r>
      <w:proofErr w:type="gramEnd"/>
      <w:r>
        <w:rPr>
          <w:rFonts w:hint="cs"/>
          <w:b/>
          <w:bCs/>
          <w:sz w:val="28"/>
          <w:szCs w:val="28"/>
          <w:rtl/>
        </w:rPr>
        <w:t xml:space="preserve">2  )                التاريخ :           التعلم القبلي_..................................التكامل الرأسي :...............  التكامل </w:t>
      </w:r>
      <w:proofErr w:type="gramStart"/>
      <w:r>
        <w:rPr>
          <w:rFonts w:hint="cs"/>
          <w:b/>
          <w:bCs/>
          <w:sz w:val="28"/>
          <w:szCs w:val="28"/>
          <w:rtl/>
        </w:rPr>
        <w:t>الأفقي:..........................</w:t>
      </w:r>
      <w:proofErr w:type="gramEnd"/>
    </w:p>
    <w:tbl>
      <w:tblPr>
        <w:bidiVisual/>
        <w:tblW w:w="0" w:type="auto"/>
        <w:tblInd w:w="862" w:type="dxa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720"/>
        <w:gridCol w:w="3643"/>
        <w:gridCol w:w="1773"/>
        <w:gridCol w:w="1327"/>
        <w:gridCol w:w="1357"/>
        <w:gridCol w:w="1080"/>
        <w:gridCol w:w="3780"/>
        <w:gridCol w:w="828"/>
      </w:tblGrid>
      <w:tr w:rsidR="001E3554" w:rsidTr="00400E7F">
        <w:trPr>
          <w:trHeight w:val="360"/>
        </w:trPr>
        <w:tc>
          <w:tcPr>
            <w:tcW w:w="720" w:type="dxa"/>
            <w:vMerge w:val="restart"/>
            <w:tcBorders>
              <w:top w:val="thinThickSmallGap" w:sz="12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643" w:type="dxa"/>
            <w:vMerge w:val="restart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النتاجات الخاصة</w:t>
            </w:r>
          </w:p>
        </w:tc>
        <w:tc>
          <w:tcPr>
            <w:tcW w:w="1773" w:type="dxa"/>
            <w:vMerge w:val="restart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المواد والأدوات والتجهيزات</w:t>
            </w:r>
          </w:p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327" w:type="dxa"/>
            <w:vMerge w:val="restart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437" w:type="dxa"/>
            <w:gridSpan w:val="2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4608" w:type="dxa"/>
            <w:gridSpan w:val="2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التنفيذ</w:t>
            </w:r>
          </w:p>
        </w:tc>
      </w:tr>
      <w:tr w:rsidR="001E3554" w:rsidTr="00400E7F">
        <w:trPr>
          <w:trHeight w:val="360"/>
        </w:trPr>
        <w:tc>
          <w:tcPr>
            <w:tcW w:w="0" w:type="auto"/>
            <w:vMerge/>
            <w:tcBorders>
              <w:top w:val="thinThickSmallGap" w:sz="12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3554" w:rsidRDefault="001E3554" w:rsidP="00400E7F">
            <w:pPr>
              <w:bidi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3554" w:rsidRDefault="001E3554" w:rsidP="00400E7F">
            <w:pPr>
              <w:bidi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3554" w:rsidRDefault="001E3554" w:rsidP="00400E7F">
            <w:pPr>
              <w:bidi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3554" w:rsidRDefault="001E3554" w:rsidP="00400E7F">
            <w:pPr>
              <w:bidi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الإستراتجية</w:t>
            </w:r>
            <w:proofErr w:type="spellEnd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الإجراءات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1E3554" w:rsidTr="00400E7F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تعلم الالة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1/1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التمهيد للدرس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</w:p>
        </w:tc>
      </w:tr>
      <w:tr w:rsidR="001E3554" w:rsidTr="00400E7F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متطلبات بناء نموذج التعلم الالي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الكتاب المدرسي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الشرح والمناقشة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</w:p>
        </w:tc>
      </w:tr>
      <w:tr w:rsidR="001E3554" w:rsidTr="00400E7F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انواع خوارزميات التعلم الالي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السبورة والقلم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طرح الأسئلة على التلاميذ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</w:p>
        </w:tc>
      </w:tr>
      <w:tr w:rsidR="001E3554" w:rsidTr="00400E7F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خطوات بناء نموذج تعلم الالة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تقسيم التلاميذ لمجموعات عمل متوافقة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</w:p>
        </w:tc>
      </w:tr>
      <w:tr w:rsidR="001E3554" w:rsidTr="00400E7F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ادوات بناء نموذج لتعلم الالي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تنفيذ الأنشطة الواردة في الكتاب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20</w:t>
            </w:r>
          </w:p>
        </w:tc>
      </w:tr>
      <w:tr w:rsidR="001E3554" w:rsidTr="00400E7F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تدريب خوارزمية شجرة القرار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تلخيص النقاط الهامة على السبورة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</w:p>
        </w:tc>
      </w:tr>
      <w:tr w:rsidR="001E3554" w:rsidTr="00400E7F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thickThinSmallGap" w:sz="12" w:space="0" w:color="auto"/>
              <w:right w:val="single" w:sz="6" w:space="0" w:color="auto"/>
            </w:tcBorders>
            <w:vAlign w:val="center"/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  <w:hideMark/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تكليف التلاميذ بحل أسئلة الدرس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thinThickSmallGap" w:sz="12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20</w:t>
            </w:r>
          </w:p>
        </w:tc>
      </w:tr>
    </w:tbl>
    <w:p w:rsidR="001E3554" w:rsidRDefault="001E3554" w:rsidP="001E3554">
      <w:pPr>
        <w:jc w:val="center"/>
        <w:rPr>
          <w:b/>
          <w:bCs/>
          <w:sz w:val="28"/>
          <w:szCs w:val="28"/>
          <w:rtl/>
        </w:rPr>
      </w:pPr>
    </w:p>
    <w:tbl>
      <w:tblPr>
        <w:bidiVisual/>
        <w:tblW w:w="14372" w:type="dxa"/>
        <w:tblInd w:w="997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1E0" w:firstRow="1" w:lastRow="1" w:firstColumn="1" w:lastColumn="1" w:noHBand="0" w:noVBand="0"/>
      </w:tblPr>
      <w:tblGrid>
        <w:gridCol w:w="7955"/>
        <w:gridCol w:w="6417"/>
      </w:tblGrid>
      <w:tr w:rsidR="001E3554" w:rsidTr="00400E7F">
        <w:trPr>
          <w:trHeight w:val="303"/>
        </w:trPr>
        <w:tc>
          <w:tcPr>
            <w:tcW w:w="7955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hideMark/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  <w:u w:val="single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التأمل الذاتي</w:t>
            </w:r>
          </w:p>
          <w:p w:rsidR="001E3554" w:rsidRDefault="001E3554" w:rsidP="00400E7F">
            <w:pPr>
              <w:spacing w:line="276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أشعر بالرضا </w:t>
            </w:r>
            <w:proofErr w:type="gramStart"/>
            <w:r>
              <w:rPr>
                <w:rFonts w:hint="cs"/>
                <w:b/>
                <w:bCs/>
                <w:rtl/>
              </w:rPr>
              <w:t>عن:.....................................................................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..................... ...........</w:t>
            </w:r>
          </w:p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....................................................................................................................</w:t>
            </w:r>
          </w:p>
          <w:p w:rsidR="001E3554" w:rsidRDefault="001E3554" w:rsidP="00400E7F">
            <w:pPr>
              <w:spacing w:line="276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تحديات </w:t>
            </w:r>
            <w:proofErr w:type="gramStart"/>
            <w:r>
              <w:rPr>
                <w:rFonts w:hint="cs"/>
                <w:b/>
                <w:bCs/>
                <w:rtl/>
              </w:rPr>
              <w:t>واجهتني:.......................................................................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................................</w:t>
            </w:r>
          </w:p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..................................................................................................................</w:t>
            </w:r>
          </w:p>
          <w:p w:rsidR="001E3554" w:rsidRDefault="001E3554" w:rsidP="00400E7F">
            <w:pPr>
              <w:spacing w:line="276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اقتراحات </w:t>
            </w:r>
            <w:proofErr w:type="gramStart"/>
            <w:r>
              <w:rPr>
                <w:rFonts w:hint="cs"/>
                <w:b/>
                <w:bCs/>
                <w:rtl/>
              </w:rPr>
              <w:t>للتحسين:.......................................................................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........... ........... ........</w:t>
            </w:r>
          </w:p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.........................................................................................................................</w:t>
            </w:r>
          </w:p>
        </w:tc>
        <w:tc>
          <w:tcPr>
            <w:tcW w:w="6417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hideMark/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(جدول المتابعة اليومي)</w:t>
            </w:r>
          </w:p>
          <w:tbl>
            <w:tblPr>
              <w:bidiVisual/>
              <w:tblW w:w="6177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373"/>
              <w:gridCol w:w="1192"/>
              <w:gridCol w:w="1197"/>
              <w:gridCol w:w="1214"/>
              <w:gridCol w:w="1201"/>
            </w:tblGrid>
            <w:tr w:rsidR="001E3554" w:rsidTr="00400E7F">
              <w:trPr>
                <w:trHeight w:val="32"/>
              </w:trPr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E3554" w:rsidRDefault="001E3554" w:rsidP="00400E7F">
                  <w:pPr>
                    <w:spacing w:line="276" w:lineRule="auto"/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E3554" w:rsidRDefault="001E3554" w:rsidP="00400E7F">
                  <w:pPr>
                    <w:spacing w:line="276" w:lineRule="auto"/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E3554" w:rsidRDefault="001E3554" w:rsidP="00400E7F">
                  <w:pPr>
                    <w:spacing w:line="276" w:lineRule="auto"/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E3554" w:rsidRDefault="001E3554" w:rsidP="00400E7F">
                  <w:pPr>
                    <w:spacing w:line="276" w:lineRule="auto"/>
                    <w:jc w:val="center"/>
                    <w:rPr>
                      <w:b/>
                      <w:bCs/>
                    </w:rPr>
                  </w:pPr>
                  <w:proofErr w:type="gramStart"/>
                  <w:r>
                    <w:rPr>
                      <w:rFonts w:hint="cs"/>
                      <w:b/>
                      <w:bCs/>
                      <w:rtl/>
                    </w:rPr>
                    <w:t>النتاجات  المتحققة</w:t>
                  </w:r>
                  <w:proofErr w:type="gramEnd"/>
                </w:p>
              </w:tc>
              <w:tc>
                <w:tcPr>
                  <w:tcW w:w="12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E3554" w:rsidRDefault="001E3554" w:rsidP="00400E7F">
                  <w:pPr>
                    <w:spacing w:line="276" w:lineRule="auto"/>
                    <w:jc w:val="center"/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الواجب</w:t>
                  </w:r>
                </w:p>
                <w:p w:rsidR="001E3554" w:rsidRDefault="001E3554" w:rsidP="00400E7F">
                  <w:pPr>
                    <w:spacing w:line="276" w:lineRule="auto"/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لبيتي</w:t>
                  </w:r>
                </w:p>
              </w:tc>
            </w:tr>
            <w:tr w:rsidR="001E3554" w:rsidTr="00400E7F">
              <w:trPr>
                <w:trHeight w:val="30"/>
              </w:trPr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554" w:rsidRDefault="001E3554" w:rsidP="00400E7F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554" w:rsidRDefault="001E3554" w:rsidP="00400E7F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E3554" w:rsidRDefault="001E3554" w:rsidP="00400E7F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E3554" w:rsidRDefault="001E3554" w:rsidP="00400E7F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554" w:rsidRDefault="001E3554" w:rsidP="00400E7F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1E3554" w:rsidTr="00400E7F">
              <w:trPr>
                <w:trHeight w:val="32"/>
              </w:trPr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554" w:rsidRDefault="001E3554" w:rsidP="00400E7F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554" w:rsidRDefault="001E3554" w:rsidP="00400E7F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E3554" w:rsidRDefault="001E3554" w:rsidP="00400E7F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E3554" w:rsidRDefault="001E3554" w:rsidP="00400E7F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554" w:rsidRDefault="001E3554" w:rsidP="00400E7F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1E3554" w:rsidTr="00400E7F">
              <w:trPr>
                <w:trHeight w:val="30"/>
              </w:trPr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554" w:rsidRDefault="001E3554" w:rsidP="00400E7F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554" w:rsidRDefault="001E3554" w:rsidP="00400E7F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E3554" w:rsidRDefault="001E3554" w:rsidP="00400E7F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E3554" w:rsidRDefault="001E3554" w:rsidP="00400E7F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554" w:rsidRDefault="001E3554" w:rsidP="00400E7F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1E3554" w:rsidTr="00400E7F">
              <w:trPr>
                <w:trHeight w:val="30"/>
              </w:trPr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554" w:rsidRDefault="001E3554" w:rsidP="00400E7F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554" w:rsidRDefault="001E3554" w:rsidP="00400E7F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E3554" w:rsidRDefault="001E3554" w:rsidP="00400E7F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E3554" w:rsidRDefault="001E3554" w:rsidP="00400E7F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554" w:rsidRDefault="001E3554" w:rsidP="00400E7F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:rsidR="001E3554" w:rsidRDefault="001E3554" w:rsidP="00400E7F">
            <w:pPr>
              <w:spacing w:line="276" w:lineRule="auto"/>
              <w:rPr>
                <w:rFonts w:asciiTheme="minorHAnsi" w:eastAsiaTheme="minorHAnsi" w:hAnsiTheme="minorHAnsi" w:cstheme="minorBidi"/>
                <w:lang w:bidi="ar-SA"/>
              </w:rPr>
            </w:pPr>
          </w:p>
        </w:tc>
      </w:tr>
    </w:tbl>
    <w:p w:rsidR="001E3554" w:rsidRDefault="001E3554" w:rsidP="001E3554">
      <w:pPr>
        <w:jc w:val="center"/>
        <w:rPr>
          <w:b/>
          <w:bCs/>
          <w:rtl/>
        </w:rPr>
      </w:pPr>
    </w:p>
    <w:p w:rsidR="001E3554" w:rsidRDefault="001E3554" w:rsidP="001E3554">
      <w:pPr>
        <w:rPr>
          <w:b/>
          <w:bCs/>
          <w:rtl/>
        </w:rPr>
      </w:pPr>
      <w:r>
        <w:rPr>
          <w:rFonts w:hint="cs"/>
          <w:b/>
          <w:bCs/>
          <w:rtl/>
        </w:rPr>
        <w:t>ملاحظة: أحتفظ بملف (حقيبة)للأنشطة جميعها وأوراق العمل وأدوات التقويم التي استخدمتها لتنفيذ الدرس</w:t>
      </w:r>
    </w:p>
    <w:p w:rsidR="001E3554" w:rsidRDefault="001E3554" w:rsidP="001E3554">
      <w:pPr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 xml:space="preserve">أعداد </w:t>
      </w:r>
      <w:proofErr w:type="gramStart"/>
      <w:r>
        <w:rPr>
          <w:rFonts w:hint="cs"/>
          <w:b/>
          <w:bCs/>
          <w:rtl/>
        </w:rPr>
        <w:t>المعلم :</w:t>
      </w:r>
      <w:proofErr w:type="gramEnd"/>
      <w:r>
        <w:rPr>
          <w:rFonts w:hint="cs"/>
          <w:b/>
          <w:bCs/>
          <w:rtl/>
        </w:rPr>
        <w:t xml:space="preserve">                                                                                                                            مدير المدرسة/الاسم والتوقيع.</w:t>
      </w:r>
      <w:r>
        <w:rPr>
          <w:rFonts w:hint="cs"/>
          <w:rtl/>
        </w:rPr>
        <w:t xml:space="preserve"> </w:t>
      </w:r>
      <w:r>
        <w:rPr>
          <w:rFonts w:hint="cs"/>
          <w:b/>
          <w:bCs/>
          <w:rtl/>
        </w:rPr>
        <w:t>.......................التاريخ</w:t>
      </w:r>
      <w:proofErr w:type="gramStart"/>
      <w:r>
        <w:rPr>
          <w:rFonts w:hint="cs"/>
          <w:b/>
          <w:bCs/>
          <w:rtl/>
        </w:rPr>
        <w:t>..../</w:t>
      </w:r>
      <w:proofErr w:type="gramEnd"/>
      <w:r>
        <w:rPr>
          <w:rFonts w:hint="cs"/>
          <w:b/>
          <w:bCs/>
          <w:rtl/>
        </w:rPr>
        <w:t>..../.....</w:t>
      </w:r>
    </w:p>
    <w:p w:rsidR="001E3554" w:rsidRDefault="001E3554" w:rsidP="001E3554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                                                                                                                                                               المشرف التربوي الاسم والتوقيع...........................التاريخ</w:t>
      </w:r>
      <w:proofErr w:type="gramStart"/>
      <w:r>
        <w:rPr>
          <w:rFonts w:hint="cs"/>
          <w:b/>
          <w:bCs/>
          <w:rtl/>
        </w:rPr>
        <w:t>..../</w:t>
      </w:r>
      <w:proofErr w:type="gramEnd"/>
      <w:r>
        <w:rPr>
          <w:rFonts w:hint="cs"/>
          <w:b/>
          <w:bCs/>
          <w:rtl/>
        </w:rPr>
        <w:t xml:space="preserve">..../.....           </w:t>
      </w:r>
    </w:p>
    <w:p w:rsidR="001E3554" w:rsidRDefault="001E3554" w:rsidP="001E3554">
      <w:pPr>
        <w:rPr>
          <w:b/>
          <w:bCs/>
          <w:rtl/>
        </w:rPr>
      </w:pPr>
    </w:p>
    <w:p w:rsidR="001E3554" w:rsidRDefault="001E3554" w:rsidP="001E3554">
      <w:pPr>
        <w:rPr>
          <w:b/>
          <w:bCs/>
          <w:rtl/>
        </w:rPr>
      </w:pPr>
    </w:p>
    <w:p w:rsidR="001E3554" w:rsidRDefault="001E3554" w:rsidP="001E3554">
      <w:pPr>
        <w:rPr>
          <w:rtl/>
        </w:rPr>
      </w:pPr>
    </w:p>
    <w:p w:rsidR="001E3554" w:rsidRDefault="001E3554" w:rsidP="001E3554">
      <w:pPr>
        <w:jc w:val="center"/>
        <w:rPr>
          <w:b/>
        </w:rPr>
      </w:pPr>
      <w:r>
        <w:rPr>
          <w:rFonts w:hint="cs"/>
          <w:b/>
          <w:rtl/>
        </w:rPr>
        <w:t xml:space="preserve">                                                                                                                                                                             </w:t>
      </w:r>
      <w:r>
        <w:rPr>
          <w:b/>
        </w:rPr>
        <w:t>Form # QF71-1-47rev.a</w:t>
      </w:r>
      <w:r>
        <w:rPr>
          <w:rFonts w:hint="cs"/>
          <w:b/>
          <w:rtl/>
        </w:rPr>
        <w:t xml:space="preserve">          </w:t>
      </w:r>
    </w:p>
    <w:p w:rsidR="001E3554" w:rsidRPr="00FE43B8" w:rsidRDefault="001E3554" w:rsidP="001E3554">
      <w:pPr>
        <w:jc w:val="center"/>
        <w:rPr>
          <w:b/>
          <w:bCs/>
          <w:sz w:val="40"/>
          <w:szCs w:val="40"/>
        </w:rPr>
      </w:pPr>
      <w:r w:rsidRPr="00FE43B8">
        <w:rPr>
          <w:rFonts w:hint="cs"/>
          <w:b/>
          <w:bCs/>
          <w:sz w:val="40"/>
          <w:szCs w:val="40"/>
          <w:rtl/>
        </w:rPr>
        <w:lastRenderedPageBreak/>
        <w:t>خطة الدرس</w:t>
      </w:r>
    </w:p>
    <w:p w:rsidR="001E3554" w:rsidRDefault="001E3554" w:rsidP="001E3554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الصف: الاول ثانوي         </w:t>
      </w:r>
      <w:proofErr w:type="gramStart"/>
      <w:r>
        <w:rPr>
          <w:rFonts w:hint="cs"/>
          <w:b/>
          <w:bCs/>
          <w:sz w:val="28"/>
          <w:szCs w:val="28"/>
          <w:rtl/>
        </w:rPr>
        <w:t>المبحث :</w:t>
      </w:r>
      <w:proofErr w:type="gramEnd"/>
      <w:r>
        <w:rPr>
          <w:rFonts w:hint="cs"/>
          <w:b/>
          <w:bCs/>
          <w:sz w:val="28"/>
          <w:szCs w:val="28"/>
          <w:rtl/>
        </w:rPr>
        <w:t xml:space="preserve"> مهارات رقمية           عنوان الوحدة: الذكاء الاصطناعي              عنوان الدرس :  معالجة اللغات الطبيعية</w:t>
      </w:r>
    </w:p>
    <w:p w:rsidR="001E3554" w:rsidRDefault="001E3554" w:rsidP="001E3554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عدد </w:t>
      </w:r>
      <w:proofErr w:type="gramStart"/>
      <w:r>
        <w:rPr>
          <w:rFonts w:hint="cs"/>
          <w:b/>
          <w:bCs/>
          <w:sz w:val="28"/>
          <w:szCs w:val="28"/>
          <w:rtl/>
        </w:rPr>
        <w:t xml:space="preserve">الحصص(  </w:t>
      </w:r>
      <w:proofErr w:type="gramEnd"/>
      <w:r>
        <w:rPr>
          <w:rFonts w:hint="cs"/>
          <w:b/>
          <w:bCs/>
          <w:sz w:val="28"/>
          <w:szCs w:val="28"/>
          <w:rtl/>
        </w:rPr>
        <w:t xml:space="preserve">2  )                التاريخ :           التعلم القبلي_..................................التكامل الرأسي :...............  التكامل </w:t>
      </w:r>
      <w:proofErr w:type="gramStart"/>
      <w:r>
        <w:rPr>
          <w:rFonts w:hint="cs"/>
          <w:b/>
          <w:bCs/>
          <w:sz w:val="28"/>
          <w:szCs w:val="28"/>
          <w:rtl/>
        </w:rPr>
        <w:t>الأفقي:..........................</w:t>
      </w:r>
      <w:proofErr w:type="gramEnd"/>
    </w:p>
    <w:tbl>
      <w:tblPr>
        <w:bidiVisual/>
        <w:tblW w:w="0" w:type="auto"/>
        <w:tblInd w:w="862" w:type="dxa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720"/>
        <w:gridCol w:w="3643"/>
        <w:gridCol w:w="1773"/>
        <w:gridCol w:w="1327"/>
        <w:gridCol w:w="1357"/>
        <w:gridCol w:w="1080"/>
        <w:gridCol w:w="3780"/>
        <w:gridCol w:w="828"/>
      </w:tblGrid>
      <w:tr w:rsidR="001E3554" w:rsidTr="00400E7F">
        <w:trPr>
          <w:trHeight w:val="360"/>
        </w:trPr>
        <w:tc>
          <w:tcPr>
            <w:tcW w:w="720" w:type="dxa"/>
            <w:vMerge w:val="restart"/>
            <w:tcBorders>
              <w:top w:val="thinThickSmallGap" w:sz="12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643" w:type="dxa"/>
            <w:vMerge w:val="restart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النتاجات الخاصة</w:t>
            </w:r>
          </w:p>
        </w:tc>
        <w:tc>
          <w:tcPr>
            <w:tcW w:w="1773" w:type="dxa"/>
            <w:vMerge w:val="restart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المواد والأدوات والتجهيزات</w:t>
            </w:r>
          </w:p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327" w:type="dxa"/>
            <w:vMerge w:val="restart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437" w:type="dxa"/>
            <w:gridSpan w:val="2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4608" w:type="dxa"/>
            <w:gridSpan w:val="2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التنفيذ</w:t>
            </w:r>
          </w:p>
        </w:tc>
      </w:tr>
      <w:tr w:rsidR="001E3554" w:rsidTr="00400E7F">
        <w:trPr>
          <w:trHeight w:val="360"/>
        </w:trPr>
        <w:tc>
          <w:tcPr>
            <w:tcW w:w="0" w:type="auto"/>
            <w:vMerge/>
            <w:tcBorders>
              <w:top w:val="thinThickSmallGap" w:sz="12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3554" w:rsidRDefault="001E3554" w:rsidP="00400E7F">
            <w:pPr>
              <w:bidi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3554" w:rsidRDefault="001E3554" w:rsidP="00400E7F">
            <w:pPr>
              <w:bidi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3554" w:rsidRDefault="001E3554" w:rsidP="00400E7F">
            <w:pPr>
              <w:bidi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3554" w:rsidRDefault="001E3554" w:rsidP="00400E7F">
            <w:pPr>
              <w:bidi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الإستراتجية</w:t>
            </w:r>
            <w:proofErr w:type="spellEnd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الإجراءات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1E3554" w:rsidTr="00400E7F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معالجة اللغات الطبيعية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1/1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التمهيد للدرس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</w:p>
        </w:tc>
      </w:tr>
      <w:tr w:rsidR="001E3554" w:rsidTr="00400E7F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D62A3B">
              <w:rPr>
                <w:rFonts w:hint="cs"/>
                <w:b/>
                <w:bCs/>
                <w:rtl/>
              </w:rPr>
              <w:t>المهمات الاساسية لمعالجة اللغات الطبيعية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الكتاب المدرسي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الشرح والمناقشة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</w:p>
        </w:tc>
      </w:tr>
      <w:tr w:rsidR="001E3554" w:rsidTr="00400E7F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تقنيات معالجة اللغات الطبيعية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السبورة والقلم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طرح الأسئلة على التلاميذ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</w:p>
        </w:tc>
      </w:tr>
      <w:tr w:rsidR="001E3554" w:rsidTr="00400E7F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التطبيقات العملية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تقسيم التلاميذ لمجموعات عمل متوافقة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</w:p>
        </w:tc>
      </w:tr>
      <w:tr w:rsidR="001E3554" w:rsidTr="00400E7F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تنفيذ الأنشطة الواردة في الكتاب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20</w:t>
            </w:r>
          </w:p>
        </w:tc>
      </w:tr>
      <w:tr w:rsidR="001E3554" w:rsidTr="00400E7F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تلخيص النقاط الهامة على السبورة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</w:p>
        </w:tc>
      </w:tr>
      <w:tr w:rsidR="001E3554" w:rsidTr="00400E7F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thickThinSmallGap" w:sz="12" w:space="0" w:color="auto"/>
              <w:right w:val="single" w:sz="6" w:space="0" w:color="auto"/>
            </w:tcBorders>
            <w:vAlign w:val="center"/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  <w:hideMark/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تكليف التلاميذ بحل أسئلة الدرس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thinThickSmallGap" w:sz="12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20</w:t>
            </w:r>
          </w:p>
        </w:tc>
      </w:tr>
    </w:tbl>
    <w:p w:rsidR="001E3554" w:rsidRDefault="001E3554" w:rsidP="001E3554">
      <w:pPr>
        <w:jc w:val="center"/>
        <w:rPr>
          <w:b/>
          <w:bCs/>
          <w:sz w:val="28"/>
          <w:szCs w:val="28"/>
          <w:rtl/>
        </w:rPr>
      </w:pPr>
    </w:p>
    <w:tbl>
      <w:tblPr>
        <w:bidiVisual/>
        <w:tblW w:w="14372" w:type="dxa"/>
        <w:tblInd w:w="997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1E0" w:firstRow="1" w:lastRow="1" w:firstColumn="1" w:lastColumn="1" w:noHBand="0" w:noVBand="0"/>
      </w:tblPr>
      <w:tblGrid>
        <w:gridCol w:w="7955"/>
        <w:gridCol w:w="6417"/>
      </w:tblGrid>
      <w:tr w:rsidR="001E3554" w:rsidTr="00400E7F">
        <w:trPr>
          <w:trHeight w:val="303"/>
        </w:trPr>
        <w:tc>
          <w:tcPr>
            <w:tcW w:w="7955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hideMark/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  <w:u w:val="single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التأمل الذاتي</w:t>
            </w:r>
          </w:p>
          <w:p w:rsidR="001E3554" w:rsidRDefault="001E3554" w:rsidP="00400E7F">
            <w:pPr>
              <w:spacing w:line="276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أشعر بالرضا </w:t>
            </w:r>
            <w:proofErr w:type="gramStart"/>
            <w:r>
              <w:rPr>
                <w:rFonts w:hint="cs"/>
                <w:b/>
                <w:bCs/>
                <w:rtl/>
              </w:rPr>
              <w:t>عن:.....................................................................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..................... ...........</w:t>
            </w:r>
          </w:p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....................................................................................................................</w:t>
            </w:r>
          </w:p>
          <w:p w:rsidR="001E3554" w:rsidRDefault="001E3554" w:rsidP="00400E7F">
            <w:pPr>
              <w:spacing w:line="276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تحديات </w:t>
            </w:r>
            <w:proofErr w:type="gramStart"/>
            <w:r>
              <w:rPr>
                <w:rFonts w:hint="cs"/>
                <w:b/>
                <w:bCs/>
                <w:rtl/>
              </w:rPr>
              <w:t>واجهتني:.......................................................................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................................</w:t>
            </w:r>
          </w:p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..................................................................................................................</w:t>
            </w:r>
          </w:p>
          <w:p w:rsidR="001E3554" w:rsidRDefault="001E3554" w:rsidP="00400E7F">
            <w:pPr>
              <w:spacing w:line="276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اقتراحات </w:t>
            </w:r>
            <w:proofErr w:type="gramStart"/>
            <w:r>
              <w:rPr>
                <w:rFonts w:hint="cs"/>
                <w:b/>
                <w:bCs/>
                <w:rtl/>
              </w:rPr>
              <w:t>للتحسين:.......................................................................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........... ........... ........</w:t>
            </w:r>
          </w:p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.........................................................................................................................</w:t>
            </w:r>
          </w:p>
        </w:tc>
        <w:tc>
          <w:tcPr>
            <w:tcW w:w="6417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hideMark/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(جدول المتابعة اليومي)</w:t>
            </w:r>
          </w:p>
          <w:tbl>
            <w:tblPr>
              <w:bidiVisual/>
              <w:tblW w:w="6177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373"/>
              <w:gridCol w:w="1192"/>
              <w:gridCol w:w="1197"/>
              <w:gridCol w:w="1214"/>
              <w:gridCol w:w="1201"/>
            </w:tblGrid>
            <w:tr w:rsidR="001E3554" w:rsidTr="00400E7F">
              <w:trPr>
                <w:trHeight w:val="32"/>
              </w:trPr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E3554" w:rsidRDefault="001E3554" w:rsidP="00400E7F">
                  <w:pPr>
                    <w:spacing w:line="276" w:lineRule="auto"/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E3554" w:rsidRDefault="001E3554" w:rsidP="00400E7F">
                  <w:pPr>
                    <w:spacing w:line="276" w:lineRule="auto"/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E3554" w:rsidRDefault="001E3554" w:rsidP="00400E7F">
                  <w:pPr>
                    <w:spacing w:line="276" w:lineRule="auto"/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E3554" w:rsidRDefault="001E3554" w:rsidP="00400E7F">
                  <w:pPr>
                    <w:spacing w:line="276" w:lineRule="auto"/>
                    <w:jc w:val="center"/>
                    <w:rPr>
                      <w:b/>
                      <w:bCs/>
                    </w:rPr>
                  </w:pPr>
                  <w:proofErr w:type="gramStart"/>
                  <w:r>
                    <w:rPr>
                      <w:rFonts w:hint="cs"/>
                      <w:b/>
                      <w:bCs/>
                      <w:rtl/>
                    </w:rPr>
                    <w:t>النتاجات  المتحققة</w:t>
                  </w:r>
                  <w:proofErr w:type="gramEnd"/>
                </w:p>
              </w:tc>
              <w:tc>
                <w:tcPr>
                  <w:tcW w:w="12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E3554" w:rsidRDefault="001E3554" w:rsidP="00400E7F">
                  <w:pPr>
                    <w:spacing w:line="276" w:lineRule="auto"/>
                    <w:jc w:val="center"/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الواجب</w:t>
                  </w:r>
                </w:p>
                <w:p w:rsidR="001E3554" w:rsidRDefault="001E3554" w:rsidP="00400E7F">
                  <w:pPr>
                    <w:spacing w:line="276" w:lineRule="auto"/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لبيتي</w:t>
                  </w:r>
                </w:p>
              </w:tc>
            </w:tr>
            <w:tr w:rsidR="001E3554" w:rsidTr="00400E7F">
              <w:trPr>
                <w:trHeight w:val="30"/>
              </w:trPr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554" w:rsidRDefault="001E3554" w:rsidP="00400E7F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554" w:rsidRDefault="001E3554" w:rsidP="00400E7F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E3554" w:rsidRDefault="001E3554" w:rsidP="00400E7F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E3554" w:rsidRDefault="001E3554" w:rsidP="00400E7F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554" w:rsidRDefault="001E3554" w:rsidP="00400E7F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1E3554" w:rsidTr="00400E7F">
              <w:trPr>
                <w:trHeight w:val="32"/>
              </w:trPr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554" w:rsidRDefault="001E3554" w:rsidP="00400E7F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554" w:rsidRDefault="001E3554" w:rsidP="00400E7F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E3554" w:rsidRDefault="001E3554" w:rsidP="00400E7F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E3554" w:rsidRDefault="001E3554" w:rsidP="00400E7F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554" w:rsidRDefault="001E3554" w:rsidP="00400E7F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1E3554" w:rsidTr="00400E7F">
              <w:trPr>
                <w:trHeight w:val="30"/>
              </w:trPr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554" w:rsidRDefault="001E3554" w:rsidP="00400E7F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554" w:rsidRDefault="001E3554" w:rsidP="00400E7F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E3554" w:rsidRDefault="001E3554" w:rsidP="00400E7F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E3554" w:rsidRDefault="001E3554" w:rsidP="00400E7F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554" w:rsidRDefault="001E3554" w:rsidP="00400E7F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1E3554" w:rsidTr="00400E7F">
              <w:trPr>
                <w:trHeight w:val="30"/>
              </w:trPr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554" w:rsidRDefault="001E3554" w:rsidP="00400E7F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554" w:rsidRDefault="001E3554" w:rsidP="00400E7F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E3554" w:rsidRDefault="001E3554" w:rsidP="00400E7F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E3554" w:rsidRDefault="001E3554" w:rsidP="00400E7F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554" w:rsidRDefault="001E3554" w:rsidP="00400E7F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:rsidR="001E3554" w:rsidRDefault="001E3554" w:rsidP="00400E7F">
            <w:pPr>
              <w:spacing w:line="276" w:lineRule="auto"/>
              <w:rPr>
                <w:rFonts w:asciiTheme="minorHAnsi" w:eastAsiaTheme="minorHAnsi" w:hAnsiTheme="minorHAnsi" w:cstheme="minorBidi"/>
                <w:lang w:bidi="ar-SA"/>
              </w:rPr>
            </w:pPr>
          </w:p>
        </w:tc>
      </w:tr>
    </w:tbl>
    <w:p w:rsidR="001E3554" w:rsidRDefault="001E3554" w:rsidP="001E3554">
      <w:pPr>
        <w:jc w:val="center"/>
        <w:rPr>
          <w:b/>
          <w:bCs/>
          <w:rtl/>
        </w:rPr>
      </w:pPr>
    </w:p>
    <w:p w:rsidR="001E3554" w:rsidRDefault="001E3554" w:rsidP="001E3554">
      <w:pPr>
        <w:rPr>
          <w:b/>
          <w:bCs/>
          <w:rtl/>
        </w:rPr>
      </w:pPr>
      <w:r>
        <w:rPr>
          <w:rFonts w:hint="cs"/>
          <w:b/>
          <w:bCs/>
          <w:rtl/>
        </w:rPr>
        <w:t>ملاحظة: أحتفظ بملف (حقيبة)للأنشطة جميعها وأوراق العمل وأدوات التقويم التي استخدمتها لتنفيذ الدرس</w:t>
      </w:r>
    </w:p>
    <w:p w:rsidR="001E3554" w:rsidRDefault="001E3554" w:rsidP="001E3554">
      <w:pPr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 xml:space="preserve">أعداد </w:t>
      </w:r>
      <w:proofErr w:type="gramStart"/>
      <w:r>
        <w:rPr>
          <w:rFonts w:hint="cs"/>
          <w:b/>
          <w:bCs/>
          <w:rtl/>
        </w:rPr>
        <w:t>المعلم :</w:t>
      </w:r>
      <w:proofErr w:type="gramEnd"/>
      <w:r>
        <w:rPr>
          <w:rFonts w:hint="cs"/>
          <w:b/>
          <w:bCs/>
          <w:rtl/>
        </w:rPr>
        <w:t xml:space="preserve">                                                                                                                            مدير المدرسة/الاسم والتوقيع.</w:t>
      </w:r>
      <w:r>
        <w:rPr>
          <w:rFonts w:hint="cs"/>
          <w:rtl/>
        </w:rPr>
        <w:t xml:space="preserve"> </w:t>
      </w:r>
      <w:r>
        <w:rPr>
          <w:rFonts w:hint="cs"/>
          <w:b/>
          <w:bCs/>
          <w:rtl/>
        </w:rPr>
        <w:t>.......................التاريخ</w:t>
      </w:r>
      <w:proofErr w:type="gramStart"/>
      <w:r>
        <w:rPr>
          <w:rFonts w:hint="cs"/>
          <w:b/>
          <w:bCs/>
          <w:rtl/>
        </w:rPr>
        <w:t>..../</w:t>
      </w:r>
      <w:proofErr w:type="gramEnd"/>
      <w:r>
        <w:rPr>
          <w:rFonts w:hint="cs"/>
          <w:b/>
          <w:bCs/>
          <w:rtl/>
        </w:rPr>
        <w:t>..../.....</w:t>
      </w:r>
    </w:p>
    <w:p w:rsidR="001E3554" w:rsidRDefault="001E3554" w:rsidP="001E3554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                                                                                                                                                               المشرف التربوي الاسم والتوقيع...........................التاريخ</w:t>
      </w:r>
      <w:proofErr w:type="gramStart"/>
      <w:r>
        <w:rPr>
          <w:rFonts w:hint="cs"/>
          <w:b/>
          <w:bCs/>
          <w:rtl/>
        </w:rPr>
        <w:t>..../</w:t>
      </w:r>
      <w:proofErr w:type="gramEnd"/>
      <w:r>
        <w:rPr>
          <w:rFonts w:hint="cs"/>
          <w:b/>
          <w:bCs/>
          <w:rtl/>
        </w:rPr>
        <w:t xml:space="preserve">..../.....           </w:t>
      </w:r>
    </w:p>
    <w:p w:rsidR="001E3554" w:rsidRDefault="001E3554" w:rsidP="001E3554">
      <w:pPr>
        <w:rPr>
          <w:b/>
          <w:bCs/>
          <w:rtl/>
        </w:rPr>
      </w:pPr>
    </w:p>
    <w:p w:rsidR="001E3554" w:rsidRDefault="001E3554" w:rsidP="001E3554">
      <w:pPr>
        <w:rPr>
          <w:b/>
          <w:bCs/>
          <w:rtl/>
        </w:rPr>
      </w:pPr>
    </w:p>
    <w:p w:rsidR="001E3554" w:rsidRDefault="001E3554" w:rsidP="001E3554">
      <w:pPr>
        <w:rPr>
          <w:rtl/>
        </w:rPr>
      </w:pPr>
    </w:p>
    <w:p w:rsidR="001E3554" w:rsidRDefault="001E3554" w:rsidP="001E3554">
      <w:pPr>
        <w:jc w:val="center"/>
        <w:rPr>
          <w:b/>
        </w:rPr>
      </w:pPr>
      <w:r>
        <w:rPr>
          <w:rFonts w:hint="cs"/>
          <w:b/>
          <w:rtl/>
        </w:rPr>
        <w:t xml:space="preserve">                                                                                                                                                                             </w:t>
      </w:r>
      <w:r>
        <w:rPr>
          <w:b/>
        </w:rPr>
        <w:t>Form # QF71-1-47rev.a</w:t>
      </w:r>
      <w:r>
        <w:rPr>
          <w:rFonts w:hint="cs"/>
          <w:b/>
          <w:rtl/>
        </w:rPr>
        <w:t xml:space="preserve">          </w:t>
      </w:r>
    </w:p>
    <w:p w:rsidR="001E3554" w:rsidRPr="00FE43B8" w:rsidRDefault="001E3554" w:rsidP="001E3554">
      <w:pPr>
        <w:jc w:val="center"/>
        <w:rPr>
          <w:b/>
          <w:bCs/>
          <w:sz w:val="40"/>
          <w:szCs w:val="40"/>
        </w:rPr>
      </w:pPr>
      <w:r w:rsidRPr="00FE43B8">
        <w:rPr>
          <w:rFonts w:hint="cs"/>
          <w:b/>
          <w:bCs/>
          <w:sz w:val="40"/>
          <w:szCs w:val="40"/>
          <w:rtl/>
        </w:rPr>
        <w:lastRenderedPageBreak/>
        <w:t>خطة الدرس</w:t>
      </w:r>
    </w:p>
    <w:p w:rsidR="001E3554" w:rsidRDefault="001E3554" w:rsidP="001E3554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الصف: الاول ثانوي         </w:t>
      </w:r>
      <w:proofErr w:type="gramStart"/>
      <w:r>
        <w:rPr>
          <w:rFonts w:hint="cs"/>
          <w:b/>
          <w:bCs/>
          <w:sz w:val="28"/>
          <w:szCs w:val="28"/>
          <w:rtl/>
        </w:rPr>
        <w:t>المبحث :</w:t>
      </w:r>
      <w:proofErr w:type="gramEnd"/>
      <w:r>
        <w:rPr>
          <w:rFonts w:hint="cs"/>
          <w:b/>
          <w:bCs/>
          <w:sz w:val="28"/>
          <w:szCs w:val="28"/>
          <w:rtl/>
        </w:rPr>
        <w:t xml:space="preserve"> مهارات رقمية           عنوان الوحدة: الذكاء الاصطناعي              عنوان الدرس :  النمذجة </w:t>
      </w:r>
      <w:proofErr w:type="spellStart"/>
      <w:r>
        <w:rPr>
          <w:rFonts w:hint="cs"/>
          <w:b/>
          <w:bCs/>
          <w:sz w:val="28"/>
          <w:szCs w:val="28"/>
          <w:rtl/>
        </w:rPr>
        <w:t>والمحاكاه</w:t>
      </w:r>
      <w:proofErr w:type="spellEnd"/>
    </w:p>
    <w:p w:rsidR="001E3554" w:rsidRDefault="001E3554" w:rsidP="001E3554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عدد </w:t>
      </w:r>
      <w:proofErr w:type="gramStart"/>
      <w:r>
        <w:rPr>
          <w:rFonts w:hint="cs"/>
          <w:b/>
          <w:bCs/>
          <w:sz w:val="28"/>
          <w:szCs w:val="28"/>
          <w:rtl/>
        </w:rPr>
        <w:t xml:space="preserve">الحصص(  </w:t>
      </w:r>
      <w:proofErr w:type="gramEnd"/>
      <w:r>
        <w:rPr>
          <w:rFonts w:hint="cs"/>
          <w:b/>
          <w:bCs/>
          <w:sz w:val="28"/>
          <w:szCs w:val="28"/>
          <w:rtl/>
        </w:rPr>
        <w:t xml:space="preserve">2  )                التاريخ :           التعلم القبلي_..................................التكامل الرأسي :...............  التكامل </w:t>
      </w:r>
      <w:proofErr w:type="gramStart"/>
      <w:r>
        <w:rPr>
          <w:rFonts w:hint="cs"/>
          <w:b/>
          <w:bCs/>
          <w:sz w:val="28"/>
          <w:szCs w:val="28"/>
          <w:rtl/>
        </w:rPr>
        <w:t>الأفقي:..........................</w:t>
      </w:r>
      <w:proofErr w:type="gramEnd"/>
    </w:p>
    <w:tbl>
      <w:tblPr>
        <w:bidiVisual/>
        <w:tblW w:w="0" w:type="auto"/>
        <w:tblInd w:w="862" w:type="dxa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720"/>
        <w:gridCol w:w="3643"/>
        <w:gridCol w:w="1773"/>
        <w:gridCol w:w="1327"/>
        <w:gridCol w:w="1357"/>
        <w:gridCol w:w="1080"/>
        <w:gridCol w:w="3780"/>
        <w:gridCol w:w="828"/>
      </w:tblGrid>
      <w:tr w:rsidR="001E3554" w:rsidTr="00400E7F">
        <w:trPr>
          <w:trHeight w:val="360"/>
        </w:trPr>
        <w:tc>
          <w:tcPr>
            <w:tcW w:w="720" w:type="dxa"/>
            <w:vMerge w:val="restart"/>
            <w:tcBorders>
              <w:top w:val="thinThickSmallGap" w:sz="12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643" w:type="dxa"/>
            <w:vMerge w:val="restart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النتاجات الخاصة</w:t>
            </w:r>
          </w:p>
        </w:tc>
        <w:tc>
          <w:tcPr>
            <w:tcW w:w="1773" w:type="dxa"/>
            <w:vMerge w:val="restart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المواد والأدوات والتجهيزات</w:t>
            </w:r>
          </w:p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327" w:type="dxa"/>
            <w:vMerge w:val="restart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437" w:type="dxa"/>
            <w:gridSpan w:val="2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4608" w:type="dxa"/>
            <w:gridSpan w:val="2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التنفيذ</w:t>
            </w:r>
          </w:p>
        </w:tc>
      </w:tr>
      <w:tr w:rsidR="001E3554" w:rsidTr="00400E7F">
        <w:trPr>
          <w:trHeight w:val="360"/>
        </w:trPr>
        <w:tc>
          <w:tcPr>
            <w:tcW w:w="0" w:type="auto"/>
            <w:vMerge/>
            <w:tcBorders>
              <w:top w:val="thinThickSmallGap" w:sz="12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3554" w:rsidRDefault="001E3554" w:rsidP="00400E7F">
            <w:pPr>
              <w:bidi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3554" w:rsidRDefault="001E3554" w:rsidP="00400E7F">
            <w:pPr>
              <w:bidi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3554" w:rsidRDefault="001E3554" w:rsidP="00400E7F">
            <w:pPr>
              <w:bidi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3554" w:rsidRDefault="001E3554" w:rsidP="00400E7F">
            <w:pPr>
              <w:bidi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الإستراتجية</w:t>
            </w:r>
            <w:proofErr w:type="spellEnd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الإجراءات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1E3554" w:rsidTr="00400E7F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النمذجة والمحاكاة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1/1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التمهيد للدرس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</w:p>
        </w:tc>
      </w:tr>
      <w:tr w:rsidR="001E3554" w:rsidTr="00400E7F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D62A3B">
              <w:rPr>
                <w:rFonts w:hint="cs"/>
                <w:b/>
                <w:bCs/>
                <w:rtl/>
              </w:rPr>
              <w:t>دور النمذجة والمحاكاة في الذكاء الاصطناعي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الكتاب المدرسي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الشرح والمناقشة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</w:p>
        </w:tc>
      </w:tr>
      <w:tr w:rsidR="001E3554" w:rsidTr="00400E7F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انواع النماذج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المستخدمه</w:t>
            </w:r>
            <w:proofErr w:type="spellEnd"/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السبورة والقلم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طرح الأسئلة على التلاميذ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</w:p>
        </w:tc>
      </w:tr>
      <w:tr w:rsidR="001E3554" w:rsidTr="00400E7F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تطبيقات النمذجة والمحاكاة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تقسيم التلاميذ لمجموعات عمل متوافقة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</w:p>
        </w:tc>
      </w:tr>
      <w:tr w:rsidR="001E3554" w:rsidTr="00400E7F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برامج تستخدم في النمذجة والمحاكاة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تنفيذ الأنشطة الواردة في الكتاب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20</w:t>
            </w:r>
          </w:p>
        </w:tc>
      </w:tr>
      <w:tr w:rsidR="001E3554" w:rsidTr="00400E7F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تلخيص النقاط الهامة على السبورة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</w:p>
        </w:tc>
      </w:tr>
      <w:tr w:rsidR="001E3554" w:rsidTr="00400E7F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thickThinSmallGap" w:sz="12" w:space="0" w:color="auto"/>
              <w:right w:val="single" w:sz="6" w:space="0" w:color="auto"/>
            </w:tcBorders>
            <w:vAlign w:val="center"/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  <w:hideMark/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تكليف التلاميذ بحل أسئلة الدرس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thinThickSmallGap" w:sz="12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20</w:t>
            </w:r>
          </w:p>
        </w:tc>
      </w:tr>
    </w:tbl>
    <w:p w:rsidR="001E3554" w:rsidRDefault="001E3554" w:rsidP="001E3554">
      <w:pPr>
        <w:jc w:val="center"/>
        <w:rPr>
          <w:b/>
          <w:bCs/>
          <w:sz w:val="28"/>
          <w:szCs w:val="28"/>
          <w:rtl/>
        </w:rPr>
      </w:pPr>
    </w:p>
    <w:tbl>
      <w:tblPr>
        <w:bidiVisual/>
        <w:tblW w:w="14372" w:type="dxa"/>
        <w:tblInd w:w="997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1E0" w:firstRow="1" w:lastRow="1" w:firstColumn="1" w:lastColumn="1" w:noHBand="0" w:noVBand="0"/>
      </w:tblPr>
      <w:tblGrid>
        <w:gridCol w:w="7955"/>
        <w:gridCol w:w="6417"/>
      </w:tblGrid>
      <w:tr w:rsidR="001E3554" w:rsidTr="00400E7F">
        <w:trPr>
          <w:trHeight w:val="303"/>
        </w:trPr>
        <w:tc>
          <w:tcPr>
            <w:tcW w:w="7955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hideMark/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  <w:u w:val="single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التأمل الذاتي</w:t>
            </w:r>
          </w:p>
          <w:p w:rsidR="001E3554" w:rsidRDefault="001E3554" w:rsidP="00400E7F">
            <w:pPr>
              <w:spacing w:line="276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أشعر بالرضا </w:t>
            </w:r>
            <w:proofErr w:type="gramStart"/>
            <w:r>
              <w:rPr>
                <w:rFonts w:hint="cs"/>
                <w:b/>
                <w:bCs/>
                <w:rtl/>
              </w:rPr>
              <w:t>عن:.....................................................................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..................... ...........</w:t>
            </w:r>
          </w:p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....................................................................................................................</w:t>
            </w:r>
          </w:p>
          <w:p w:rsidR="001E3554" w:rsidRDefault="001E3554" w:rsidP="00400E7F">
            <w:pPr>
              <w:spacing w:line="276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تحديات </w:t>
            </w:r>
            <w:proofErr w:type="gramStart"/>
            <w:r>
              <w:rPr>
                <w:rFonts w:hint="cs"/>
                <w:b/>
                <w:bCs/>
                <w:rtl/>
              </w:rPr>
              <w:t>واجهتني:.......................................................................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................................</w:t>
            </w:r>
          </w:p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..................................................................................................................</w:t>
            </w:r>
          </w:p>
          <w:p w:rsidR="001E3554" w:rsidRDefault="001E3554" w:rsidP="00400E7F">
            <w:pPr>
              <w:spacing w:line="276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اقتراحات </w:t>
            </w:r>
            <w:proofErr w:type="gramStart"/>
            <w:r>
              <w:rPr>
                <w:rFonts w:hint="cs"/>
                <w:b/>
                <w:bCs/>
                <w:rtl/>
              </w:rPr>
              <w:t>للتحسين:.......................................................................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........... ........... ........</w:t>
            </w:r>
          </w:p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.........................................................................................................................</w:t>
            </w:r>
          </w:p>
        </w:tc>
        <w:tc>
          <w:tcPr>
            <w:tcW w:w="6417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hideMark/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(جدول المتابعة اليومي)</w:t>
            </w:r>
          </w:p>
          <w:tbl>
            <w:tblPr>
              <w:bidiVisual/>
              <w:tblW w:w="6177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373"/>
              <w:gridCol w:w="1192"/>
              <w:gridCol w:w="1197"/>
              <w:gridCol w:w="1214"/>
              <w:gridCol w:w="1201"/>
            </w:tblGrid>
            <w:tr w:rsidR="001E3554" w:rsidTr="00400E7F">
              <w:trPr>
                <w:trHeight w:val="32"/>
              </w:trPr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E3554" w:rsidRDefault="001E3554" w:rsidP="00400E7F">
                  <w:pPr>
                    <w:spacing w:line="276" w:lineRule="auto"/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E3554" w:rsidRDefault="001E3554" w:rsidP="00400E7F">
                  <w:pPr>
                    <w:spacing w:line="276" w:lineRule="auto"/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E3554" w:rsidRDefault="001E3554" w:rsidP="00400E7F">
                  <w:pPr>
                    <w:spacing w:line="276" w:lineRule="auto"/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E3554" w:rsidRDefault="001E3554" w:rsidP="00400E7F">
                  <w:pPr>
                    <w:spacing w:line="276" w:lineRule="auto"/>
                    <w:jc w:val="center"/>
                    <w:rPr>
                      <w:b/>
                      <w:bCs/>
                    </w:rPr>
                  </w:pPr>
                  <w:proofErr w:type="gramStart"/>
                  <w:r>
                    <w:rPr>
                      <w:rFonts w:hint="cs"/>
                      <w:b/>
                      <w:bCs/>
                      <w:rtl/>
                    </w:rPr>
                    <w:t>النتاجات  المتحققة</w:t>
                  </w:r>
                  <w:proofErr w:type="gramEnd"/>
                </w:p>
              </w:tc>
              <w:tc>
                <w:tcPr>
                  <w:tcW w:w="12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E3554" w:rsidRDefault="001E3554" w:rsidP="00400E7F">
                  <w:pPr>
                    <w:spacing w:line="276" w:lineRule="auto"/>
                    <w:jc w:val="center"/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الواجب</w:t>
                  </w:r>
                </w:p>
                <w:p w:rsidR="001E3554" w:rsidRDefault="001E3554" w:rsidP="00400E7F">
                  <w:pPr>
                    <w:spacing w:line="276" w:lineRule="auto"/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لبيتي</w:t>
                  </w:r>
                </w:p>
              </w:tc>
            </w:tr>
            <w:tr w:rsidR="001E3554" w:rsidTr="00400E7F">
              <w:trPr>
                <w:trHeight w:val="30"/>
              </w:trPr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554" w:rsidRDefault="001E3554" w:rsidP="00400E7F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554" w:rsidRDefault="001E3554" w:rsidP="00400E7F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E3554" w:rsidRDefault="001E3554" w:rsidP="00400E7F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E3554" w:rsidRDefault="001E3554" w:rsidP="00400E7F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554" w:rsidRDefault="001E3554" w:rsidP="00400E7F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1E3554" w:rsidTr="00400E7F">
              <w:trPr>
                <w:trHeight w:val="32"/>
              </w:trPr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554" w:rsidRDefault="001E3554" w:rsidP="00400E7F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554" w:rsidRDefault="001E3554" w:rsidP="00400E7F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E3554" w:rsidRDefault="001E3554" w:rsidP="00400E7F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E3554" w:rsidRDefault="001E3554" w:rsidP="00400E7F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554" w:rsidRDefault="001E3554" w:rsidP="00400E7F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1E3554" w:rsidTr="00400E7F">
              <w:trPr>
                <w:trHeight w:val="30"/>
              </w:trPr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554" w:rsidRDefault="001E3554" w:rsidP="00400E7F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554" w:rsidRDefault="001E3554" w:rsidP="00400E7F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E3554" w:rsidRDefault="001E3554" w:rsidP="00400E7F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E3554" w:rsidRDefault="001E3554" w:rsidP="00400E7F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554" w:rsidRDefault="001E3554" w:rsidP="00400E7F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1E3554" w:rsidTr="00400E7F">
              <w:trPr>
                <w:trHeight w:val="30"/>
              </w:trPr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554" w:rsidRDefault="001E3554" w:rsidP="00400E7F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554" w:rsidRDefault="001E3554" w:rsidP="00400E7F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E3554" w:rsidRDefault="001E3554" w:rsidP="00400E7F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E3554" w:rsidRDefault="001E3554" w:rsidP="00400E7F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554" w:rsidRDefault="001E3554" w:rsidP="00400E7F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:rsidR="001E3554" w:rsidRDefault="001E3554" w:rsidP="00400E7F">
            <w:pPr>
              <w:spacing w:line="276" w:lineRule="auto"/>
              <w:rPr>
                <w:rFonts w:asciiTheme="minorHAnsi" w:eastAsiaTheme="minorHAnsi" w:hAnsiTheme="minorHAnsi" w:cstheme="minorBidi"/>
                <w:lang w:bidi="ar-SA"/>
              </w:rPr>
            </w:pPr>
          </w:p>
        </w:tc>
      </w:tr>
    </w:tbl>
    <w:p w:rsidR="001E3554" w:rsidRDefault="001E3554" w:rsidP="001E3554">
      <w:pPr>
        <w:jc w:val="center"/>
        <w:rPr>
          <w:b/>
          <w:bCs/>
          <w:rtl/>
        </w:rPr>
      </w:pPr>
    </w:p>
    <w:p w:rsidR="001E3554" w:rsidRDefault="001E3554" w:rsidP="001E3554">
      <w:pPr>
        <w:rPr>
          <w:b/>
          <w:bCs/>
          <w:rtl/>
        </w:rPr>
      </w:pPr>
      <w:r>
        <w:rPr>
          <w:rFonts w:hint="cs"/>
          <w:b/>
          <w:bCs/>
          <w:rtl/>
        </w:rPr>
        <w:t>ملاحظة: أحتفظ بملف (حقيبة)للأنشطة جميعها وأوراق العمل وأدوات التقويم التي استخدمتها لتنفيذ الدرس</w:t>
      </w:r>
    </w:p>
    <w:p w:rsidR="001E3554" w:rsidRDefault="001E3554" w:rsidP="001E3554">
      <w:pPr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 xml:space="preserve">أعداد </w:t>
      </w:r>
      <w:proofErr w:type="gramStart"/>
      <w:r>
        <w:rPr>
          <w:rFonts w:hint="cs"/>
          <w:b/>
          <w:bCs/>
          <w:rtl/>
        </w:rPr>
        <w:t>المعلم :</w:t>
      </w:r>
      <w:proofErr w:type="gramEnd"/>
      <w:r>
        <w:rPr>
          <w:rFonts w:hint="cs"/>
          <w:b/>
          <w:bCs/>
          <w:rtl/>
        </w:rPr>
        <w:t xml:space="preserve">                                                                                                                            مدير المدرسة/الاسم والتوقيع.</w:t>
      </w:r>
      <w:r>
        <w:rPr>
          <w:rFonts w:hint="cs"/>
          <w:rtl/>
        </w:rPr>
        <w:t xml:space="preserve"> </w:t>
      </w:r>
      <w:r>
        <w:rPr>
          <w:rFonts w:hint="cs"/>
          <w:b/>
          <w:bCs/>
          <w:rtl/>
        </w:rPr>
        <w:t>.......................التاريخ</w:t>
      </w:r>
      <w:proofErr w:type="gramStart"/>
      <w:r>
        <w:rPr>
          <w:rFonts w:hint="cs"/>
          <w:b/>
          <w:bCs/>
          <w:rtl/>
        </w:rPr>
        <w:t>..../</w:t>
      </w:r>
      <w:proofErr w:type="gramEnd"/>
      <w:r>
        <w:rPr>
          <w:rFonts w:hint="cs"/>
          <w:b/>
          <w:bCs/>
          <w:rtl/>
        </w:rPr>
        <w:t>..../.....</w:t>
      </w:r>
    </w:p>
    <w:p w:rsidR="001E3554" w:rsidRDefault="001E3554" w:rsidP="001E3554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                                                                                                                                                               المشرف التربوي الاسم والتوقيع...........................التاريخ</w:t>
      </w:r>
      <w:proofErr w:type="gramStart"/>
      <w:r>
        <w:rPr>
          <w:rFonts w:hint="cs"/>
          <w:b/>
          <w:bCs/>
          <w:rtl/>
        </w:rPr>
        <w:t>..../</w:t>
      </w:r>
      <w:proofErr w:type="gramEnd"/>
      <w:r>
        <w:rPr>
          <w:rFonts w:hint="cs"/>
          <w:b/>
          <w:bCs/>
          <w:rtl/>
        </w:rPr>
        <w:t xml:space="preserve">..../.....           </w:t>
      </w:r>
    </w:p>
    <w:p w:rsidR="001E3554" w:rsidRDefault="001E3554" w:rsidP="001E3554">
      <w:pPr>
        <w:rPr>
          <w:b/>
          <w:bCs/>
          <w:rtl/>
        </w:rPr>
      </w:pPr>
    </w:p>
    <w:p w:rsidR="001E3554" w:rsidRDefault="001E3554" w:rsidP="001E3554">
      <w:pPr>
        <w:rPr>
          <w:b/>
          <w:bCs/>
          <w:rtl/>
        </w:rPr>
      </w:pPr>
    </w:p>
    <w:p w:rsidR="001E3554" w:rsidRDefault="001E3554" w:rsidP="001E3554">
      <w:pPr>
        <w:rPr>
          <w:rtl/>
        </w:rPr>
      </w:pPr>
    </w:p>
    <w:p w:rsidR="001E3554" w:rsidRDefault="001E3554" w:rsidP="001E3554">
      <w:pPr>
        <w:jc w:val="center"/>
        <w:rPr>
          <w:b/>
        </w:rPr>
      </w:pPr>
      <w:r>
        <w:rPr>
          <w:rFonts w:hint="cs"/>
          <w:b/>
          <w:rtl/>
        </w:rPr>
        <w:t xml:space="preserve">                                                                                                                                                                             </w:t>
      </w:r>
      <w:r>
        <w:rPr>
          <w:b/>
        </w:rPr>
        <w:t>Form # QF71-1-47rev.a</w:t>
      </w:r>
      <w:r>
        <w:rPr>
          <w:rFonts w:hint="cs"/>
          <w:b/>
          <w:rtl/>
        </w:rPr>
        <w:t xml:space="preserve">          </w:t>
      </w:r>
    </w:p>
    <w:p w:rsidR="001E3554" w:rsidRPr="00FE43B8" w:rsidRDefault="001E3554" w:rsidP="001E3554">
      <w:pPr>
        <w:jc w:val="center"/>
        <w:rPr>
          <w:b/>
          <w:bCs/>
          <w:sz w:val="40"/>
          <w:szCs w:val="40"/>
        </w:rPr>
      </w:pPr>
      <w:r w:rsidRPr="00FE43B8">
        <w:rPr>
          <w:rFonts w:hint="cs"/>
          <w:b/>
          <w:bCs/>
          <w:sz w:val="40"/>
          <w:szCs w:val="40"/>
          <w:rtl/>
        </w:rPr>
        <w:lastRenderedPageBreak/>
        <w:t>خطة الدرس</w:t>
      </w:r>
    </w:p>
    <w:p w:rsidR="001E3554" w:rsidRDefault="001E3554" w:rsidP="001E3554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الصف: الاول ثانوي         </w:t>
      </w:r>
      <w:proofErr w:type="gramStart"/>
      <w:r>
        <w:rPr>
          <w:rFonts w:hint="cs"/>
          <w:b/>
          <w:bCs/>
          <w:sz w:val="28"/>
          <w:szCs w:val="28"/>
          <w:rtl/>
        </w:rPr>
        <w:t>المبحث :</w:t>
      </w:r>
      <w:proofErr w:type="gramEnd"/>
      <w:r>
        <w:rPr>
          <w:rFonts w:hint="cs"/>
          <w:b/>
          <w:bCs/>
          <w:sz w:val="28"/>
          <w:szCs w:val="28"/>
          <w:rtl/>
        </w:rPr>
        <w:t xml:space="preserve"> مهارات رقمية           عنوان الوحدة: الحوسبة السحابية              عنوان الدرس :  </w:t>
      </w:r>
    </w:p>
    <w:p w:rsidR="001E3554" w:rsidRDefault="001E3554" w:rsidP="001E3554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عدد </w:t>
      </w:r>
      <w:proofErr w:type="gramStart"/>
      <w:r>
        <w:rPr>
          <w:rFonts w:hint="cs"/>
          <w:b/>
          <w:bCs/>
          <w:sz w:val="28"/>
          <w:szCs w:val="28"/>
          <w:rtl/>
        </w:rPr>
        <w:t xml:space="preserve">الحصص(  </w:t>
      </w:r>
      <w:proofErr w:type="gramEnd"/>
      <w:r>
        <w:rPr>
          <w:rFonts w:hint="cs"/>
          <w:b/>
          <w:bCs/>
          <w:sz w:val="28"/>
          <w:szCs w:val="28"/>
          <w:rtl/>
        </w:rPr>
        <w:t xml:space="preserve">2  )                التاريخ :           التعلم القبلي_..................................التكامل الرأسي :...............  التكامل </w:t>
      </w:r>
      <w:proofErr w:type="gramStart"/>
      <w:r>
        <w:rPr>
          <w:rFonts w:hint="cs"/>
          <w:b/>
          <w:bCs/>
          <w:sz w:val="28"/>
          <w:szCs w:val="28"/>
          <w:rtl/>
        </w:rPr>
        <w:t>الأفقي:..........................</w:t>
      </w:r>
      <w:proofErr w:type="gramEnd"/>
    </w:p>
    <w:tbl>
      <w:tblPr>
        <w:bidiVisual/>
        <w:tblW w:w="0" w:type="auto"/>
        <w:tblInd w:w="862" w:type="dxa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720"/>
        <w:gridCol w:w="3643"/>
        <w:gridCol w:w="1773"/>
        <w:gridCol w:w="1327"/>
        <w:gridCol w:w="1357"/>
        <w:gridCol w:w="1080"/>
        <w:gridCol w:w="3780"/>
        <w:gridCol w:w="828"/>
      </w:tblGrid>
      <w:tr w:rsidR="001E3554" w:rsidTr="00400E7F">
        <w:trPr>
          <w:trHeight w:val="360"/>
        </w:trPr>
        <w:tc>
          <w:tcPr>
            <w:tcW w:w="720" w:type="dxa"/>
            <w:vMerge w:val="restart"/>
            <w:tcBorders>
              <w:top w:val="thinThickSmallGap" w:sz="12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643" w:type="dxa"/>
            <w:vMerge w:val="restart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النتاجات الخاصة</w:t>
            </w:r>
          </w:p>
        </w:tc>
        <w:tc>
          <w:tcPr>
            <w:tcW w:w="1773" w:type="dxa"/>
            <w:vMerge w:val="restart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المواد والأدوات والتجهيزات</w:t>
            </w:r>
          </w:p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327" w:type="dxa"/>
            <w:vMerge w:val="restart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437" w:type="dxa"/>
            <w:gridSpan w:val="2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4608" w:type="dxa"/>
            <w:gridSpan w:val="2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التنفيذ</w:t>
            </w:r>
          </w:p>
        </w:tc>
      </w:tr>
      <w:tr w:rsidR="001E3554" w:rsidTr="00400E7F">
        <w:trPr>
          <w:trHeight w:val="360"/>
        </w:trPr>
        <w:tc>
          <w:tcPr>
            <w:tcW w:w="0" w:type="auto"/>
            <w:vMerge/>
            <w:tcBorders>
              <w:top w:val="thinThickSmallGap" w:sz="12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3554" w:rsidRDefault="001E3554" w:rsidP="00400E7F">
            <w:pPr>
              <w:bidi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3554" w:rsidRDefault="001E3554" w:rsidP="00400E7F">
            <w:pPr>
              <w:bidi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3554" w:rsidRDefault="001E3554" w:rsidP="00400E7F">
            <w:pPr>
              <w:bidi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3554" w:rsidRDefault="001E3554" w:rsidP="00400E7F">
            <w:pPr>
              <w:bidi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الإستراتجية</w:t>
            </w:r>
            <w:proofErr w:type="spellEnd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الإجراءات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1E3554" w:rsidTr="00400E7F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حل اسئلة الوحدة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1/1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التمهيد للدرس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</w:p>
        </w:tc>
      </w:tr>
      <w:tr w:rsidR="001E3554" w:rsidTr="00400E7F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الكتاب المدرسي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الشرح والمناقشة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</w:p>
        </w:tc>
      </w:tr>
      <w:tr w:rsidR="001E3554" w:rsidTr="00400E7F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السبورة والقلم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طرح الأسئلة على التلاميذ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</w:p>
        </w:tc>
      </w:tr>
      <w:tr w:rsidR="001E3554" w:rsidTr="00400E7F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تقسيم التلاميذ لمجموعات عمل متوافقة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</w:p>
        </w:tc>
      </w:tr>
      <w:tr w:rsidR="001E3554" w:rsidTr="00400E7F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تنفيذ الأنشطة الواردة في الكتاب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20</w:t>
            </w:r>
          </w:p>
        </w:tc>
      </w:tr>
      <w:tr w:rsidR="001E3554" w:rsidTr="00400E7F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تلخيص النقاط الهامة على السبورة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</w:p>
        </w:tc>
      </w:tr>
      <w:tr w:rsidR="001E3554" w:rsidTr="00400E7F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thickThinSmallGap" w:sz="12" w:space="0" w:color="auto"/>
              <w:right w:val="single" w:sz="6" w:space="0" w:color="auto"/>
            </w:tcBorders>
            <w:vAlign w:val="center"/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  <w:hideMark/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تكليف التلاميذ بحل أسئلة الدرس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thinThickSmallGap" w:sz="12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20</w:t>
            </w:r>
          </w:p>
        </w:tc>
      </w:tr>
    </w:tbl>
    <w:p w:rsidR="001E3554" w:rsidRDefault="001E3554" w:rsidP="001E3554">
      <w:pPr>
        <w:jc w:val="center"/>
        <w:rPr>
          <w:b/>
          <w:bCs/>
          <w:sz w:val="28"/>
          <w:szCs w:val="28"/>
          <w:rtl/>
        </w:rPr>
      </w:pPr>
    </w:p>
    <w:tbl>
      <w:tblPr>
        <w:bidiVisual/>
        <w:tblW w:w="14372" w:type="dxa"/>
        <w:tblInd w:w="997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1E0" w:firstRow="1" w:lastRow="1" w:firstColumn="1" w:lastColumn="1" w:noHBand="0" w:noVBand="0"/>
      </w:tblPr>
      <w:tblGrid>
        <w:gridCol w:w="7955"/>
        <w:gridCol w:w="6417"/>
      </w:tblGrid>
      <w:tr w:rsidR="001E3554" w:rsidTr="00400E7F">
        <w:trPr>
          <w:trHeight w:val="303"/>
        </w:trPr>
        <w:tc>
          <w:tcPr>
            <w:tcW w:w="7955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hideMark/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  <w:u w:val="single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التأمل الذاتي</w:t>
            </w:r>
          </w:p>
          <w:p w:rsidR="001E3554" w:rsidRDefault="001E3554" w:rsidP="00400E7F">
            <w:pPr>
              <w:spacing w:line="276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أشعر بالرضا </w:t>
            </w:r>
            <w:proofErr w:type="gramStart"/>
            <w:r>
              <w:rPr>
                <w:rFonts w:hint="cs"/>
                <w:b/>
                <w:bCs/>
                <w:rtl/>
              </w:rPr>
              <w:t>عن:.....................................................................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..................... ...........</w:t>
            </w:r>
          </w:p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....................................................................................................................</w:t>
            </w:r>
          </w:p>
          <w:p w:rsidR="001E3554" w:rsidRDefault="001E3554" w:rsidP="00400E7F">
            <w:pPr>
              <w:spacing w:line="276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تحديات </w:t>
            </w:r>
            <w:proofErr w:type="gramStart"/>
            <w:r>
              <w:rPr>
                <w:rFonts w:hint="cs"/>
                <w:b/>
                <w:bCs/>
                <w:rtl/>
              </w:rPr>
              <w:t>واجهتني:.......................................................................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................................</w:t>
            </w:r>
          </w:p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..................................................................................................................</w:t>
            </w:r>
          </w:p>
          <w:p w:rsidR="001E3554" w:rsidRDefault="001E3554" w:rsidP="00400E7F">
            <w:pPr>
              <w:spacing w:line="276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اقتراحات </w:t>
            </w:r>
            <w:proofErr w:type="gramStart"/>
            <w:r>
              <w:rPr>
                <w:rFonts w:hint="cs"/>
                <w:b/>
                <w:bCs/>
                <w:rtl/>
              </w:rPr>
              <w:t>للتحسين:.......................................................................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........... ........... ........</w:t>
            </w:r>
          </w:p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.........................................................................................................................</w:t>
            </w:r>
          </w:p>
        </w:tc>
        <w:tc>
          <w:tcPr>
            <w:tcW w:w="6417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hideMark/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(جدول المتابعة اليومي)</w:t>
            </w:r>
          </w:p>
          <w:tbl>
            <w:tblPr>
              <w:bidiVisual/>
              <w:tblW w:w="6177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373"/>
              <w:gridCol w:w="1192"/>
              <w:gridCol w:w="1197"/>
              <w:gridCol w:w="1214"/>
              <w:gridCol w:w="1201"/>
            </w:tblGrid>
            <w:tr w:rsidR="001E3554" w:rsidTr="00400E7F">
              <w:trPr>
                <w:trHeight w:val="32"/>
              </w:trPr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E3554" w:rsidRDefault="001E3554" w:rsidP="00400E7F">
                  <w:pPr>
                    <w:spacing w:line="276" w:lineRule="auto"/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E3554" w:rsidRDefault="001E3554" w:rsidP="00400E7F">
                  <w:pPr>
                    <w:spacing w:line="276" w:lineRule="auto"/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E3554" w:rsidRDefault="001E3554" w:rsidP="00400E7F">
                  <w:pPr>
                    <w:spacing w:line="276" w:lineRule="auto"/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E3554" w:rsidRDefault="001E3554" w:rsidP="00400E7F">
                  <w:pPr>
                    <w:spacing w:line="276" w:lineRule="auto"/>
                    <w:jc w:val="center"/>
                    <w:rPr>
                      <w:b/>
                      <w:bCs/>
                    </w:rPr>
                  </w:pPr>
                  <w:proofErr w:type="gramStart"/>
                  <w:r>
                    <w:rPr>
                      <w:rFonts w:hint="cs"/>
                      <w:b/>
                      <w:bCs/>
                      <w:rtl/>
                    </w:rPr>
                    <w:t>النتاجات  المتحققة</w:t>
                  </w:r>
                  <w:proofErr w:type="gramEnd"/>
                </w:p>
              </w:tc>
              <w:tc>
                <w:tcPr>
                  <w:tcW w:w="12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E3554" w:rsidRDefault="001E3554" w:rsidP="00400E7F">
                  <w:pPr>
                    <w:spacing w:line="276" w:lineRule="auto"/>
                    <w:jc w:val="center"/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الواجب</w:t>
                  </w:r>
                </w:p>
                <w:p w:rsidR="001E3554" w:rsidRDefault="001E3554" w:rsidP="00400E7F">
                  <w:pPr>
                    <w:spacing w:line="276" w:lineRule="auto"/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لبيتي</w:t>
                  </w:r>
                </w:p>
              </w:tc>
            </w:tr>
            <w:tr w:rsidR="001E3554" w:rsidTr="00400E7F">
              <w:trPr>
                <w:trHeight w:val="30"/>
              </w:trPr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554" w:rsidRDefault="001E3554" w:rsidP="00400E7F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554" w:rsidRDefault="001E3554" w:rsidP="00400E7F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E3554" w:rsidRDefault="001E3554" w:rsidP="00400E7F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E3554" w:rsidRDefault="001E3554" w:rsidP="00400E7F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554" w:rsidRDefault="001E3554" w:rsidP="00400E7F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1E3554" w:rsidTr="00400E7F">
              <w:trPr>
                <w:trHeight w:val="32"/>
              </w:trPr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554" w:rsidRDefault="001E3554" w:rsidP="00400E7F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554" w:rsidRDefault="001E3554" w:rsidP="00400E7F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E3554" w:rsidRDefault="001E3554" w:rsidP="00400E7F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E3554" w:rsidRDefault="001E3554" w:rsidP="00400E7F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554" w:rsidRDefault="001E3554" w:rsidP="00400E7F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1E3554" w:rsidTr="00400E7F">
              <w:trPr>
                <w:trHeight w:val="30"/>
              </w:trPr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554" w:rsidRDefault="001E3554" w:rsidP="00400E7F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554" w:rsidRDefault="001E3554" w:rsidP="00400E7F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E3554" w:rsidRDefault="001E3554" w:rsidP="00400E7F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E3554" w:rsidRDefault="001E3554" w:rsidP="00400E7F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554" w:rsidRDefault="001E3554" w:rsidP="00400E7F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1E3554" w:rsidTr="00400E7F">
              <w:trPr>
                <w:trHeight w:val="30"/>
              </w:trPr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554" w:rsidRDefault="001E3554" w:rsidP="00400E7F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554" w:rsidRDefault="001E3554" w:rsidP="00400E7F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E3554" w:rsidRDefault="001E3554" w:rsidP="00400E7F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E3554" w:rsidRDefault="001E3554" w:rsidP="00400E7F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554" w:rsidRDefault="001E3554" w:rsidP="00400E7F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:rsidR="001E3554" w:rsidRDefault="001E3554" w:rsidP="00400E7F">
            <w:pPr>
              <w:spacing w:line="276" w:lineRule="auto"/>
              <w:rPr>
                <w:rFonts w:asciiTheme="minorHAnsi" w:eastAsiaTheme="minorHAnsi" w:hAnsiTheme="minorHAnsi" w:cstheme="minorBidi"/>
                <w:lang w:bidi="ar-SA"/>
              </w:rPr>
            </w:pPr>
          </w:p>
        </w:tc>
      </w:tr>
    </w:tbl>
    <w:p w:rsidR="001E3554" w:rsidRDefault="001E3554" w:rsidP="001E3554">
      <w:pPr>
        <w:jc w:val="center"/>
        <w:rPr>
          <w:b/>
          <w:bCs/>
          <w:rtl/>
        </w:rPr>
      </w:pPr>
    </w:p>
    <w:p w:rsidR="001E3554" w:rsidRDefault="001E3554" w:rsidP="001E3554">
      <w:pPr>
        <w:rPr>
          <w:b/>
          <w:bCs/>
          <w:rtl/>
        </w:rPr>
      </w:pPr>
      <w:r>
        <w:rPr>
          <w:rFonts w:hint="cs"/>
          <w:b/>
          <w:bCs/>
          <w:rtl/>
        </w:rPr>
        <w:t>ملاحظة: أحتفظ بملف (حقيبة)للأنشطة جميعها وأوراق العمل وأدوات التقويم التي استخدمتها لتنفيذ الدرس</w:t>
      </w:r>
    </w:p>
    <w:p w:rsidR="001E3554" w:rsidRDefault="001E3554" w:rsidP="001E3554">
      <w:pPr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 xml:space="preserve">أعداد </w:t>
      </w:r>
      <w:proofErr w:type="gramStart"/>
      <w:r>
        <w:rPr>
          <w:rFonts w:hint="cs"/>
          <w:b/>
          <w:bCs/>
          <w:rtl/>
        </w:rPr>
        <w:t>المعلم :</w:t>
      </w:r>
      <w:proofErr w:type="gramEnd"/>
      <w:r>
        <w:rPr>
          <w:rFonts w:hint="cs"/>
          <w:b/>
          <w:bCs/>
          <w:rtl/>
        </w:rPr>
        <w:t xml:space="preserve">                                                                                                                            مدير المدرسة/الاسم والتوقيع.</w:t>
      </w:r>
      <w:r>
        <w:rPr>
          <w:rFonts w:hint="cs"/>
          <w:rtl/>
        </w:rPr>
        <w:t xml:space="preserve"> </w:t>
      </w:r>
      <w:r>
        <w:rPr>
          <w:rFonts w:hint="cs"/>
          <w:b/>
          <w:bCs/>
          <w:rtl/>
        </w:rPr>
        <w:t>.......................التاريخ</w:t>
      </w:r>
      <w:proofErr w:type="gramStart"/>
      <w:r>
        <w:rPr>
          <w:rFonts w:hint="cs"/>
          <w:b/>
          <w:bCs/>
          <w:rtl/>
        </w:rPr>
        <w:t>..../</w:t>
      </w:r>
      <w:proofErr w:type="gramEnd"/>
      <w:r>
        <w:rPr>
          <w:rFonts w:hint="cs"/>
          <w:b/>
          <w:bCs/>
          <w:rtl/>
        </w:rPr>
        <w:t>..../.....</w:t>
      </w:r>
    </w:p>
    <w:p w:rsidR="001E3554" w:rsidRDefault="001E3554" w:rsidP="001E3554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                                                                                                                                                               المشرف التربوي الاسم والتوقيع...........................التاريخ</w:t>
      </w:r>
      <w:proofErr w:type="gramStart"/>
      <w:r>
        <w:rPr>
          <w:rFonts w:hint="cs"/>
          <w:b/>
          <w:bCs/>
          <w:rtl/>
        </w:rPr>
        <w:t>..../</w:t>
      </w:r>
      <w:proofErr w:type="gramEnd"/>
      <w:r>
        <w:rPr>
          <w:rFonts w:hint="cs"/>
          <w:b/>
          <w:bCs/>
          <w:rtl/>
        </w:rPr>
        <w:t xml:space="preserve">..../.....           </w:t>
      </w:r>
    </w:p>
    <w:p w:rsidR="001E3554" w:rsidRDefault="001E3554" w:rsidP="001E3554">
      <w:pPr>
        <w:rPr>
          <w:b/>
          <w:bCs/>
          <w:rtl/>
        </w:rPr>
      </w:pPr>
    </w:p>
    <w:p w:rsidR="001E3554" w:rsidRDefault="001E3554" w:rsidP="001E3554">
      <w:pPr>
        <w:rPr>
          <w:b/>
          <w:bCs/>
          <w:rtl/>
        </w:rPr>
      </w:pPr>
    </w:p>
    <w:p w:rsidR="001E3554" w:rsidRDefault="001E3554" w:rsidP="001E3554">
      <w:pPr>
        <w:rPr>
          <w:rtl/>
        </w:rPr>
      </w:pPr>
    </w:p>
    <w:p w:rsidR="001E3554" w:rsidRDefault="001E3554" w:rsidP="001E3554">
      <w:pPr>
        <w:jc w:val="center"/>
        <w:rPr>
          <w:b/>
        </w:rPr>
      </w:pPr>
      <w:r>
        <w:rPr>
          <w:rFonts w:hint="cs"/>
          <w:b/>
          <w:rtl/>
        </w:rPr>
        <w:t xml:space="preserve">                                                                                                                                                                             </w:t>
      </w:r>
      <w:r>
        <w:rPr>
          <w:b/>
        </w:rPr>
        <w:t>Form # QF71-1-47rev.a</w:t>
      </w:r>
      <w:r>
        <w:rPr>
          <w:rFonts w:hint="cs"/>
          <w:b/>
          <w:rtl/>
        </w:rPr>
        <w:t xml:space="preserve">          </w:t>
      </w:r>
    </w:p>
    <w:p w:rsidR="001E3554" w:rsidRPr="00FE43B8" w:rsidRDefault="001E3554" w:rsidP="001E3554">
      <w:pPr>
        <w:jc w:val="center"/>
        <w:rPr>
          <w:b/>
          <w:bCs/>
          <w:sz w:val="40"/>
          <w:szCs w:val="40"/>
        </w:rPr>
      </w:pPr>
      <w:r w:rsidRPr="00FE43B8">
        <w:rPr>
          <w:rFonts w:hint="cs"/>
          <w:b/>
          <w:bCs/>
          <w:sz w:val="40"/>
          <w:szCs w:val="40"/>
          <w:rtl/>
        </w:rPr>
        <w:lastRenderedPageBreak/>
        <w:t>خطة الدرس</w:t>
      </w:r>
    </w:p>
    <w:p w:rsidR="001E3554" w:rsidRDefault="001E3554" w:rsidP="001E3554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الصف: الاول ثانوي         </w:t>
      </w:r>
      <w:proofErr w:type="gramStart"/>
      <w:r>
        <w:rPr>
          <w:rFonts w:hint="cs"/>
          <w:b/>
          <w:bCs/>
          <w:sz w:val="28"/>
          <w:szCs w:val="28"/>
          <w:rtl/>
        </w:rPr>
        <w:t>المبحث :</w:t>
      </w:r>
      <w:proofErr w:type="gramEnd"/>
      <w:r>
        <w:rPr>
          <w:rFonts w:hint="cs"/>
          <w:b/>
          <w:bCs/>
          <w:sz w:val="28"/>
          <w:szCs w:val="28"/>
          <w:rtl/>
        </w:rPr>
        <w:t xml:space="preserve"> مهارات رقمية           عنوان الوحدة: الذكاء الاصطناعي              عنوان الدرس :  </w:t>
      </w:r>
    </w:p>
    <w:p w:rsidR="001E3554" w:rsidRDefault="001E3554" w:rsidP="001E3554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عدد </w:t>
      </w:r>
      <w:proofErr w:type="gramStart"/>
      <w:r>
        <w:rPr>
          <w:rFonts w:hint="cs"/>
          <w:b/>
          <w:bCs/>
          <w:sz w:val="28"/>
          <w:szCs w:val="28"/>
          <w:rtl/>
        </w:rPr>
        <w:t xml:space="preserve">الحصص(  </w:t>
      </w:r>
      <w:proofErr w:type="gramEnd"/>
      <w:r>
        <w:rPr>
          <w:rFonts w:hint="cs"/>
          <w:b/>
          <w:bCs/>
          <w:sz w:val="28"/>
          <w:szCs w:val="28"/>
          <w:rtl/>
        </w:rPr>
        <w:t xml:space="preserve">2  )                التاريخ :           التعلم القبلي_..................................التكامل الرأسي :...............  التكامل </w:t>
      </w:r>
      <w:proofErr w:type="gramStart"/>
      <w:r>
        <w:rPr>
          <w:rFonts w:hint="cs"/>
          <w:b/>
          <w:bCs/>
          <w:sz w:val="28"/>
          <w:szCs w:val="28"/>
          <w:rtl/>
        </w:rPr>
        <w:t>الأفقي:..........................</w:t>
      </w:r>
      <w:proofErr w:type="gramEnd"/>
    </w:p>
    <w:tbl>
      <w:tblPr>
        <w:bidiVisual/>
        <w:tblW w:w="0" w:type="auto"/>
        <w:tblInd w:w="862" w:type="dxa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720"/>
        <w:gridCol w:w="3643"/>
        <w:gridCol w:w="1773"/>
        <w:gridCol w:w="1327"/>
        <w:gridCol w:w="1357"/>
        <w:gridCol w:w="1080"/>
        <w:gridCol w:w="3780"/>
        <w:gridCol w:w="828"/>
      </w:tblGrid>
      <w:tr w:rsidR="001E3554" w:rsidTr="00400E7F">
        <w:trPr>
          <w:trHeight w:val="360"/>
        </w:trPr>
        <w:tc>
          <w:tcPr>
            <w:tcW w:w="720" w:type="dxa"/>
            <w:vMerge w:val="restart"/>
            <w:tcBorders>
              <w:top w:val="thinThickSmallGap" w:sz="12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643" w:type="dxa"/>
            <w:vMerge w:val="restart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النتاجات الخاصة</w:t>
            </w:r>
          </w:p>
        </w:tc>
        <w:tc>
          <w:tcPr>
            <w:tcW w:w="1773" w:type="dxa"/>
            <w:vMerge w:val="restart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المواد والأدوات والتجهيزات</w:t>
            </w:r>
          </w:p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327" w:type="dxa"/>
            <w:vMerge w:val="restart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437" w:type="dxa"/>
            <w:gridSpan w:val="2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4608" w:type="dxa"/>
            <w:gridSpan w:val="2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التنفيذ</w:t>
            </w:r>
          </w:p>
        </w:tc>
      </w:tr>
      <w:tr w:rsidR="001E3554" w:rsidTr="00400E7F">
        <w:trPr>
          <w:trHeight w:val="360"/>
        </w:trPr>
        <w:tc>
          <w:tcPr>
            <w:tcW w:w="0" w:type="auto"/>
            <w:vMerge/>
            <w:tcBorders>
              <w:top w:val="thinThickSmallGap" w:sz="12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3554" w:rsidRDefault="001E3554" w:rsidP="00400E7F">
            <w:pPr>
              <w:bidi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3554" w:rsidRDefault="001E3554" w:rsidP="00400E7F">
            <w:pPr>
              <w:bidi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3554" w:rsidRDefault="001E3554" w:rsidP="00400E7F">
            <w:pPr>
              <w:bidi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3554" w:rsidRDefault="001E3554" w:rsidP="00400E7F">
            <w:pPr>
              <w:bidi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الإستراتجية</w:t>
            </w:r>
            <w:proofErr w:type="spellEnd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الإجراءات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1E3554" w:rsidTr="00400E7F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حل اسئلة الوحدة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1/1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التمهيد للدرس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</w:p>
        </w:tc>
      </w:tr>
      <w:tr w:rsidR="001E3554" w:rsidTr="00400E7F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الكتاب المدرسي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الشرح والمناقشة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</w:p>
        </w:tc>
      </w:tr>
      <w:tr w:rsidR="001E3554" w:rsidTr="00400E7F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السبورة والقلم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طرح الأسئلة على التلاميذ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</w:p>
        </w:tc>
      </w:tr>
      <w:tr w:rsidR="001E3554" w:rsidTr="00400E7F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تقسيم التلاميذ لمجموعات عمل متوافقة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</w:p>
        </w:tc>
      </w:tr>
      <w:tr w:rsidR="001E3554" w:rsidTr="00400E7F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تنفيذ الأنشطة الواردة في الكتاب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20</w:t>
            </w:r>
          </w:p>
        </w:tc>
      </w:tr>
      <w:tr w:rsidR="001E3554" w:rsidTr="00400E7F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تلخيص النقاط الهامة على السبورة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</w:p>
        </w:tc>
      </w:tr>
      <w:tr w:rsidR="001E3554" w:rsidTr="00400E7F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thickThinSmallGap" w:sz="12" w:space="0" w:color="auto"/>
              <w:right w:val="single" w:sz="6" w:space="0" w:color="auto"/>
            </w:tcBorders>
            <w:vAlign w:val="center"/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  <w:hideMark/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تكليف التلاميذ بحل أسئلة الدرس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thinThickSmallGap" w:sz="12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20</w:t>
            </w:r>
          </w:p>
        </w:tc>
      </w:tr>
    </w:tbl>
    <w:p w:rsidR="001E3554" w:rsidRDefault="001E3554" w:rsidP="001E3554">
      <w:pPr>
        <w:jc w:val="center"/>
        <w:rPr>
          <w:b/>
          <w:bCs/>
          <w:sz w:val="28"/>
          <w:szCs w:val="28"/>
          <w:rtl/>
        </w:rPr>
      </w:pPr>
    </w:p>
    <w:tbl>
      <w:tblPr>
        <w:bidiVisual/>
        <w:tblW w:w="14372" w:type="dxa"/>
        <w:tblInd w:w="997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1E0" w:firstRow="1" w:lastRow="1" w:firstColumn="1" w:lastColumn="1" w:noHBand="0" w:noVBand="0"/>
      </w:tblPr>
      <w:tblGrid>
        <w:gridCol w:w="7955"/>
        <w:gridCol w:w="6417"/>
      </w:tblGrid>
      <w:tr w:rsidR="001E3554" w:rsidTr="00400E7F">
        <w:trPr>
          <w:trHeight w:val="303"/>
        </w:trPr>
        <w:tc>
          <w:tcPr>
            <w:tcW w:w="7955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hideMark/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  <w:u w:val="single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التأمل الذاتي</w:t>
            </w:r>
          </w:p>
          <w:p w:rsidR="001E3554" w:rsidRDefault="001E3554" w:rsidP="00400E7F">
            <w:pPr>
              <w:spacing w:line="276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أشعر بالرضا </w:t>
            </w:r>
            <w:proofErr w:type="gramStart"/>
            <w:r>
              <w:rPr>
                <w:rFonts w:hint="cs"/>
                <w:b/>
                <w:bCs/>
                <w:rtl/>
              </w:rPr>
              <w:t>عن:.....................................................................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..................... ...........</w:t>
            </w:r>
          </w:p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....................................................................................................................</w:t>
            </w:r>
          </w:p>
          <w:p w:rsidR="001E3554" w:rsidRDefault="001E3554" w:rsidP="00400E7F">
            <w:pPr>
              <w:spacing w:line="276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تحديات </w:t>
            </w:r>
            <w:proofErr w:type="gramStart"/>
            <w:r>
              <w:rPr>
                <w:rFonts w:hint="cs"/>
                <w:b/>
                <w:bCs/>
                <w:rtl/>
              </w:rPr>
              <w:t>واجهتني:.......................................................................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................................</w:t>
            </w:r>
          </w:p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..................................................................................................................</w:t>
            </w:r>
          </w:p>
          <w:p w:rsidR="001E3554" w:rsidRDefault="001E3554" w:rsidP="00400E7F">
            <w:pPr>
              <w:spacing w:line="276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اقتراحات </w:t>
            </w:r>
            <w:proofErr w:type="gramStart"/>
            <w:r>
              <w:rPr>
                <w:rFonts w:hint="cs"/>
                <w:b/>
                <w:bCs/>
                <w:rtl/>
              </w:rPr>
              <w:t>للتحسين:.......................................................................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........... ........... ........</w:t>
            </w:r>
          </w:p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.........................................................................................................................</w:t>
            </w:r>
          </w:p>
        </w:tc>
        <w:tc>
          <w:tcPr>
            <w:tcW w:w="6417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hideMark/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(جدول المتابعة اليومي)</w:t>
            </w:r>
          </w:p>
          <w:tbl>
            <w:tblPr>
              <w:bidiVisual/>
              <w:tblW w:w="6177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373"/>
              <w:gridCol w:w="1192"/>
              <w:gridCol w:w="1197"/>
              <w:gridCol w:w="1214"/>
              <w:gridCol w:w="1201"/>
            </w:tblGrid>
            <w:tr w:rsidR="001E3554" w:rsidTr="00400E7F">
              <w:trPr>
                <w:trHeight w:val="32"/>
              </w:trPr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E3554" w:rsidRDefault="001E3554" w:rsidP="00400E7F">
                  <w:pPr>
                    <w:spacing w:line="276" w:lineRule="auto"/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E3554" w:rsidRDefault="001E3554" w:rsidP="00400E7F">
                  <w:pPr>
                    <w:spacing w:line="276" w:lineRule="auto"/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E3554" w:rsidRDefault="001E3554" w:rsidP="00400E7F">
                  <w:pPr>
                    <w:spacing w:line="276" w:lineRule="auto"/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E3554" w:rsidRDefault="001E3554" w:rsidP="00400E7F">
                  <w:pPr>
                    <w:spacing w:line="276" w:lineRule="auto"/>
                    <w:jc w:val="center"/>
                    <w:rPr>
                      <w:b/>
                      <w:bCs/>
                    </w:rPr>
                  </w:pPr>
                  <w:proofErr w:type="gramStart"/>
                  <w:r>
                    <w:rPr>
                      <w:rFonts w:hint="cs"/>
                      <w:b/>
                      <w:bCs/>
                      <w:rtl/>
                    </w:rPr>
                    <w:t>النتاجات  المتحققة</w:t>
                  </w:r>
                  <w:proofErr w:type="gramEnd"/>
                </w:p>
              </w:tc>
              <w:tc>
                <w:tcPr>
                  <w:tcW w:w="12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E3554" w:rsidRDefault="001E3554" w:rsidP="00400E7F">
                  <w:pPr>
                    <w:spacing w:line="276" w:lineRule="auto"/>
                    <w:jc w:val="center"/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الواجب</w:t>
                  </w:r>
                </w:p>
                <w:p w:rsidR="001E3554" w:rsidRDefault="001E3554" w:rsidP="00400E7F">
                  <w:pPr>
                    <w:spacing w:line="276" w:lineRule="auto"/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لبيتي</w:t>
                  </w:r>
                </w:p>
              </w:tc>
            </w:tr>
            <w:tr w:rsidR="001E3554" w:rsidTr="00400E7F">
              <w:trPr>
                <w:trHeight w:val="30"/>
              </w:trPr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554" w:rsidRDefault="001E3554" w:rsidP="00400E7F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554" w:rsidRDefault="001E3554" w:rsidP="00400E7F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E3554" w:rsidRDefault="001E3554" w:rsidP="00400E7F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E3554" w:rsidRDefault="001E3554" w:rsidP="00400E7F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554" w:rsidRDefault="001E3554" w:rsidP="00400E7F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1E3554" w:rsidTr="00400E7F">
              <w:trPr>
                <w:trHeight w:val="32"/>
              </w:trPr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554" w:rsidRDefault="001E3554" w:rsidP="00400E7F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554" w:rsidRDefault="001E3554" w:rsidP="00400E7F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E3554" w:rsidRDefault="001E3554" w:rsidP="00400E7F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E3554" w:rsidRDefault="001E3554" w:rsidP="00400E7F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554" w:rsidRDefault="001E3554" w:rsidP="00400E7F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1E3554" w:rsidTr="00400E7F">
              <w:trPr>
                <w:trHeight w:val="30"/>
              </w:trPr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554" w:rsidRDefault="001E3554" w:rsidP="00400E7F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554" w:rsidRDefault="001E3554" w:rsidP="00400E7F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E3554" w:rsidRDefault="001E3554" w:rsidP="00400E7F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E3554" w:rsidRDefault="001E3554" w:rsidP="00400E7F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554" w:rsidRDefault="001E3554" w:rsidP="00400E7F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1E3554" w:rsidTr="00400E7F">
              <w:trPr>
                <w:trHeight w:val="30"/>
              </w:trPr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554" w:rsidRDefault="001E3554" w:rsidP="00400E7F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554" w:rsidRDefault="001E3554" w:rsidP="00400E7F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E3554" w:rsidRDefault="001E3554" w:rsidP="00400E7F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E3554" w:rsidRDefault="001E3554" w:rsidP="00400E7F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554" w:rsidRDefault="001E3554" w:rsidP="00400E7F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:rsidR="001E3554" w:rsidRDefault="001E3554" w:rsidP="00400E7F">
            <w:pPr>
              <w:spacing w:line="276" w:lineRule="auto"/>
              <w:rPr>
                <w:rFonts w:asciiTheme="minorHAnsi" w:eastAsiaTheme="minorHAnsi" w:hAnsiTheme="minorHAnsi" w:cstheme="minorBidi"/>
                <w:lang w:bidi="ar-SA"/>
              </w:rPr>
            </w:pPr>
          </w:p>
        </w:tc>
      </w:tr>
    </w:tbl>
    <w:p w:rsidR="001E3554" w:rsidRDefault="001E3554" w:rsidP="001E3554">
      <w:pPr>
        <w:jc w:val="center"/>
        <w:rPr>
          <w:b/>
          <w:bCs/>
          <w:rtl/>
        </w:rPr>
      </w:pPr>
    </w:p>
    <w:p w:rsidR="001E3554" w:rsidRDefault="001E3554" w:rsidP="001E3554">
      <w:pPr>
        <w:rPr>
          <w:b/>
          <w:bCs/>
          <w:rtl/>
        </w:rPr>
      </w:pPr>
      <w:r>
        <w:rPr>
          <w:rFonts w:hint="cs"/>
          <w:b/>
          <w:bCs/>
          <w:rtl/>
        </w:rPr>
        <w:t>ملاحظة: أحتفظ بملف (حقيبة)للأنشطة جميعها وأوراق العمل وأدوات التقويم التي استخدمتها لتنفيذ الدرس</w:t>
      </w:r>
    </w:p>
    <w:p w:rsidR="001E3554" w:rsidRDefault="001E3554" w:rsidP="001E3554">
      <w:pPr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 xml:space="preserve">أعداد </w:t>
      </w:r>
      <w:proofErr w:type="gramStart"/>
      <w:r>
        <w:rPr>
          <w:rFonts w:hint="cs"/>
          <w:b/>
          <w:bCs/>
          <w:rtl/>
        </w:rPr>
        <w:t>المعلم :</w:t>
      </w:r>
      <w:proofErr w:type="gramEnd"/>
      <w:r>
        <w:rPr>
          <w:rFonts w:hint="cs"/>
          <w:b/>
          <w:bCs/>
          <w:rtl/>
        </w:rPr>
        <w:t xml:space="preserve">                                                                                                                            مدير المدرسة/الاسم والتوقيع.</w:t>
      </w:r>
      <w:r>
        <w:rPr>
          <w:rFonts w:hint="cs"/>
          <w:rtl/>
        </w:rPr>
        <w:t xml:space="preserve"> </w:t>
      </w:r>
      <w:r>
        <w:rPr>
          <w:rFonts w:hint="cs"/>
          <w:b/>
          <w:bCs/>
          <w:rtl/>
        </w:rPr>
        <w:t>.......................التاريخ</w:t>
      </w:r>
      <w:proofErr w:type="gramStart"/>
      <w:r>
        <w:rPr>
          <w:rFonts w:hint="cs"/>
          <w:b/>
          <w:bCs/>
          <w:rtl/>
        </w:rPr>
        <w:t>..../</w:t>
      </w:r>
      <w:proofErr w:type="gramEnd"/>
      <w:r>
        <w:rPr>
          <w:rFonts w:hint="cs"/>
          <w:b/>
          <w:bCs/>
          <w:rtl/>
        </w:rPr>
        <w:t>..../.....</w:t>
      </w:r>
    </w:p>
    <w:p w:rsidR="001E3554" w:rsidRDefault="001E3554" w:rsidP="001E3554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                                                                                                                                                               المشرف التربوي الاسم والتوقيع...........................التاريخ</w:t>
      </w:r>
      <w:proofErr w:type="gramStart"/>
      <w:r>
        <w:rPr>
          <w:rFonts w:hint="cs"/>
          <w:b/>
          <w:bCs/>
          <w:rtl/>
        </w:rPr>
        <w:t>..../</w:t>
      </w:r>
      <w:proofErr w:type="gramEnd"/>
      <w:r>
        <w:rPr>
          <w:rFonts w:hint="cs"/>
          <w:b/>
          <w:bCs/>
          <w:rtl/>
        </w:rPr>
        <w:t xml:space="preserve">..../.....           </w:t>
      </w:r>
    </w:p>
    <w:p w:rsidR="001E3554" w:rsidRDefault="001E3554" w:rsidP="001E3554">
      <w:pPr>
        <w:rPr>
          <w:b/>
          <w:bCs/>
          <w:rtl/>
        </w:rPr>
      </w:pPr>
    </w:p>
    <w:p w:rsidR="001E3554" w:rsidRDefault="001E3554" w:rsidP="001E3554">
      <w:pPr>
        <w:rPr>
          <w:b/>
          <w:bCs/>
          <w:rtl/>
        </w:rPr>
      </w:pPr>
    </w:p>
    <w:p w:rsidR="001E3554" w:rsidRDefault="001E3554" w:rsidP="001E3554">
      <w:pPr>
        <w:rPr>
          <w:rtl/>
        </w:rPr>
      </w:pPr>
    </w:p>
    <w:p w:rsidR="001E3554" w:rsidRDefault="001E3554" w:rsidP="001E3554">
      <w:pPr>
        <w:jc w:val="center"/>
        <w:rPr>
          <w:b/>
        </w:rPr>
      </w:pPr>
      <w:r>
        <w:rPr>
          <w:rFonts w:hint="cs"/>
          <w:b/>
          <w:rtl/>
        </w:rPr>
        <w:t xml:space="preserve">                                                                                                                                                                             </w:t>
      </w:r>
      <w:r>
        <w:rPr>
          <w:b/>
        </w:rPr>
        <w:t>Form # QF71-1-47rev.a</w:t>
      </w:r>
      <w:r>
        <w:rPr>
          <w:rFonts w:hint="cs"/>
          <w:b/>
          <w:rtl/>
        </w:rPr>
        <w:t xml:space="preserve">          </w:t>
      </w:r>
    </w:p>
    <w:p w:rsidR="001E3554" w:rsidRPr="00FE43B8" w:rsidRDefault="001E3554" w:rsidP="001E3554">
      <w:pPr>
        <w:jc w:val="center"/>
        <w:rPr>
          <w:b/>
          <w:bCs/>
          <w:sz w:val="40"/>
          <w:szCs w:val="40"/>
        </w:rPr>
      </w:pPr>
      <w:r w:rsidRPr="00FE43B8">
        <w:rPr>
          <w:rFonts w:hint="cs"/>
          <w:b/>
          <w:bCs/>
          <w:sz w:val="40"/>
          <w:szCs w:val="40"/>
          <w:rtl/>
        </w:rPr>
        <w:lastRenderedPageBreak/>
        <w:t>خطة الدرس</w:t>
      </w:r>
    </w:p>
    <w:p w:rsidR="001E3554" w:rsidRDefault="001E3554" w:rsidP="001E3554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الصف: الاول ثانوي         </w:t>
      </w:r>
      <w:proofErr w:type="gramStart"/>
      <w:r>
        <w:rPr>
          <w:rFonts w:hint="cs"/>
          <w:b/>
          <w:bCs/>
          <w:sz w:val="28"/>
          <w:szCs w:val="28"/>
          <w:rtl/>
        </w:rPr>
        <w:t>المبحث :</w:t>
      </w:r>
      <w:proofErr w:type="gramEnd"/>
      <w:r>
        <w:rPr>
          <w:rFonts w:hint="cs"/>
          <w:b/>
          <w:bCs/>
          <w:sz w:val="28"/>
          <w:szCs w:val="28"/>
          <w:rtl/>
        </w:rPr>
        <w:t xml:space="preserve"> مهارات رقمية           عنوان الوحدة: الحوسبة السحابية              عنوان الدرس :  </w:t>
      </w:r>
    </w:p>
    <w:p w:rsidR="001E3554" w:rsidRDefault="001E3554" w:rsidP="001E3554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عدد </w:t>
      </w:r>
      <w:proofErr w:type="gramStart"/>
      <w:r>
        <w:rPr>
          <w:rFonts w:hint="cs"/>
          <w:b/>
          <w:bCs/>
          <w:sz w:val="28"/>
          <w:szCs w:val="28"/>
          <w:rtl/>
        </w:rPr>
        <w:t xml:space="preserve">الحصص(  </w:t>
      </w:r>
      <w:proofErr w:type="gramEnd"/>
      <w:r>
        <w:rPr>
          <w:rFonts w:hint="cs"/>
          <w:b/>
          <w:bCs/>
          <w:sz w:val="28"/>
          <w:szCs w:val="28"/>
          <w:rtl/>
        </w:rPr>
        <w:t xml:space="preserve">2  )                التاريخ :           التعلم القبلي_..................................التكامل الرأسي :...............  التكامل </w:t>
      </w:r>
      <w:proofErr w:type="gramStart"/>
      <w:r>
        <w:rPr>
          <w:rFonts w:hint="cs"/>
          <w:b/>
          <w:bCs/>
          <w:sz w:val="28"/>
          <w:szCs w:val="28"/>
          <w:rtl/>
        </w:rPr>
        <w:t>الأفقي:..........................</w:t>
      </w:r>
      <w:proofErr w:type="gramEnd"/>
    </w:p>
    <w:tbl>
      <w:tblPr>
        <w:bidiVisual/>
        <w:tblW w:w="0" w:type="auto"/>
        <w:tblInd w:w="862" w:type="dxa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720"/>
        <w:gridCol w:w="3643"/>
        <w:gridCol w:w="1773"/>
        <w:gridCol w:w="1327"/>
        <w:gridCol w:w="1357"/>
        <w:gridCol w:w="1080"/>
        <w:gridCol w:w="3780"/>
        <w:gridCol w:w="828"/>
      </w:tblGrid>
      <w:tr w:rsidR="001E3554" w:rsidTr="00400E7F">
        <w:trPr>
          <w:trHeight w:val="360"/>
        </w:trPr>
        <w:tc>
          <w:tcPr>
            <w:tcW w:w="720" w:type="dxa"/>
            <w:vMerge w:val="restart"/>
            <w:tcBorders>
              <w:top w:val="thinThickSmallGap" w:sz="12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643" w:type="dxa"/>
            <w:vMerge w:val="restart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النتاجات الخاصة</w:t>
            </w:r>
          </w:p>
        </w:tc>
        <w:tc>
          <w:tcPr>
            <w:tcW w:w="1773" w:type="dxa"/>
            <w:vMerge w:val="restart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المواد والأدوات والتجهيزات</w:t>
            </w:r>
          </w:p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327" w:type="dxa"/>
            <w:vMerge w:val="restart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437" w:type="dxa"/>
            <w:gridSpan w:val="2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4608" w:type="dxa"/>
            <w:gridSpan w:val="2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التنفيذ</w:t>
            </w:r>
          </w:p>
        </w:tc>
      </w:tr>
      <w:tr w:rsidR="001E3554" w:rsidTr="00400E7F">
        <w:trPr>
          <w:trHeight w:val="360"/>
        </w:trPr>
        <w:tc>
          <w:tcPr>
            <w:tcW w:w="0" w:type="auto"/>
            <w:vMerge/>
            <w:tcBorders>
              <w:top w:val="thinThickSmallGap" w:sz="12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3554" w:rsidRDefault="001E3554" w:rsidP="00400E7F">
            <w:pPr>
              <w:bidi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3554" w:rsidRDefault="001E3554" w:rsidP="00400E7F">
            <w:pPr>
              <w:bidi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3554" w:rsidRDefault="001E3554" w:rsidP="00400E7F">
            <w:pPr>
              <w:bidi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3554" w:rsidRDefault="001E3554" w:rsidP="00400E7F">
            <w:pPr>
              <w:bidi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الإستراتجية</w:t>
            </w:r>
            <w:proofErr w:type="spellEnd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الإجراءات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1E3554" w:rsidTr="00400E7F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حل اسئلة الدرس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1/1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التمهيد للدرس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</w:p>
        </w:tc>
      </w:tr>
      <w:tr w:rsidR="001E3554" w:rsidTr="00400E7F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الكتاب المدرسي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الشرح والمناقشة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</w:p>
        </w:tc>
      </w:tr>
      <w:tr w:rsidR="001E3554" w:rsidTr="00400E7F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السبورة والقلم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طرح الأسئلة على التلاميذ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</w:p>
        </w:tc>
      </w:tr>
      <w:tr w:rsidR="001E3554" w:rsidTr="00400E7F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تقسيم التلاميذ لمجموعات عمل متوافقة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</w:p>
        </w:tc>
      </w:tr>
      <w:tr w:rsidR="001E3554" w:rsidTr="00400E7F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تنفيذ الأنشطة الواردة في الكتاب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20</w:t>
            </w:r>
          </w:p>
        </w:tc>
      </w:tr>
      <w:tr w:rsidR="001E3554" w:rsidTr="00400E7F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تلخيص النقاط الهامة على السبورة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</w:p>
        </w:tc>
      </w:tr>
      <w:tr w:rsidR="001E3554" w:rsidTr="00400E7F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thickThinSmallGap" w:sz="12" w:space="0" w:color="auto"/>
              <w:right w:val="single" w:sz="6" w:space="0" w:color="auto"/>
            </w:tcBorders>
            <w:vAlign w:val="center"/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  <w:hideMark/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تكليف التلاميذ بحل أسئلة الدرس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thinThickSmallGap" w:sz="12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20</w:t>
            </w:r>
          </w:p>
        </w:tc>
      </w:tr>
    </w:tbl>
    <w:p w:rsidR="001E3554" w:rsidRDefault="001E3554" w:rsidP="001E3554">
      <w:pPr>
        <w:jc w:val="center"/>
        <w:rPr>
          <w:b/>
          <w:bCs/>
          <w:sz w:val="28"/>
          <w:szCs w:val="28"/>
          <w:rtl/>
        </w:rPr>
      </w:pPr>
    </w:p>
    <w:tbl>
      <w:tblPr>
        <w:bidiVisual/>
        <w:tblW w:w="14372" w:type="dxa"/>
        <w:tblInd w:w="997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1E0" w:firstRow="1" w:lastRow="1" w:firstColumn="1" w:lastColumn="1" w:noHBand="0" w:noVBand="0"/>
      </w:tblPr>
      <w:tblGrid>
        <w:gridCol w:w="7955"/>
        <w:gridCol w:w="6417"/>
      </w:tblGrid>
      <w:tr w:rsidR="001E3554" w:rsidTr="00400E7F">
        <w:trPr>
          <w:trHeight w:val="303"/>
        </w:trPr>
        <w:tc>
          <w:tcPr>
            <w:tcW w:w="7955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hideMark/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  <w:u w:val="single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التأمل الذاتي</w:t>
            </w:r>
          </w:p>
          <w:p w:rsidR="001E3554" w:rsidRDefault="001E3554" w:rsidP="00400E7F">
            <w:pPr>
              <w:spacing w:line="276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أشعر بالرضا </w:t>
            </w:r>
            <w:proofErr w:type="gramStart"/>
            <w:r>
              <w:rPr>
                <w:rFonts w:hint="cs"/>
                <w:b/>
                <w:bCs/>
                <w:rtl/>
              </w:rPr>
              <w:t>عن:.....................................................................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..................... ...........</w:t>
            </w:r>
          </w:p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....................................................................................................................</w:t>
            </w:r>
          </w:p>
          <w:p w:rsidR="001E3554" w:rsidRDefault="001E3554" w:rsidP="00400E7F">
            <w:pPr>
              <w:spacing w:line="276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تحديات </w:t>
            </w:r>
            <w:proofErr w:type="gramStart"/>
            <w:r>
              <w:rPr>
                <w:rFonts w:hint="cs"/>
                <w:b/>
                <w:bCs/>
                <w:rtl/>
              </w:rPr>
              <w:t>واجهتني:.......................................................................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................................</w:t>
            </w:r>
          </w:p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..................................................................................................................</w:t>
            </w:r>
          </w:p>
          <w:p w:rsidR="001E3554" w:rsidRDefault="001E3554" w:rsidP="00400E7F">
            <w:pPr>
              <w:spacing w:line="276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اقتراحات </w:t>
            </w:r>
            <w:proofErr w:type="gramStart"/>
            <w:r>
              <w:rPr>
                <w:rFonts w:hint="cs"/>
                <w:b/>
                <w:bCs/>
                <w:rtl/>
              </w:rPr>
              <w:t>للتحسين:.......................................................................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........... ........... ........</w:t>
            </w:r>
          </w:p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.........................................................................................................................</w:t>
            </w:r>
          </w:p>
        </w:tc>
        <w:tc>
          <w:tcPr>
            <w:tcW w:w="6417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hideMark/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(جدول المتابعة اليومي)</w:t>
            </w:r>
          </w:p>
          <w:tbl>
            <w:tblPr>
              <w:bidiVisual/>
              <w:tblW w:w="6177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373"/>
              <w:gridCol w:w="1192"/>
              <w:gridCol w:w="1197"/>
              <w:gridCol w:w="1214"/>
              <w:gridCol w:w="1201"/>
            </w:tblGrid>
            <w:tr w:rsidR="001E3554" w:rsidTr="00400E7F">
              <w:trPr>
                <w:trHeight w:val="32"/>
              </w:trPr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E3554" w:rsidRDefault="001E3554" w:rsidP="00400E7F">
                  <w:pPr>
                    <w:spacing w:line="276" w:lineRule="auto"/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E3554" w:rsidRDefault="001E3554" w:rsidP="00400E7F">
                  <w:pPr>
                    <w:spacing w:line="276" w:lineRule="auto"/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E3554" w:rsidRDefault="001E3554" w:rsidP="00400E7F">
                  <w:pPr>
                    <w:spacing w:line="276" w:lineRule="auto"/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E3554" w:rsidRDefault="001E3554" w:rsidP="00400E7F">
                  <w:pPr>
                    <w:spacing w:line="276" w:lineRule="auto"/>
                    <w:jc w:val="center"/>
                    <w:rPr>
                      <w:b/>
                      <w:bCs/>
                    </w:rPr>
                  </w:pPr>
                  <w:proofErr w:type="gramStart"/>
                  <w:r>
                    <w:rPr>
                      <w:rFonts w:hint="cs"/>
                      <w:b/>
                      <w:bCs/>
                      <w:rtl/>
                    </w:rPr>
                    <w:t>النتاجات  المتحققة</w:t>
                  </w:r>
                  <w:proofErr w:type="gramEnd"/>
                </w:p>
              </w:tc>
              <w:tc>
                <w:tcPr>
                  <w:tcW w:w="12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E3554" w:rsidRDefault="001E3554" w:rsidP="00400E7F">
                  <w:pPr>
                    <w:spacing w:line="276" w:lineRule="auto"/>
                    <w:jc w:val="center"/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الواجب</w:t>
                  </w:r>
                </w:p>
                <w:p w:rsidR="001E3554" w:rsidRDefault="001E3554" w:rsidP="00400E7F">
                  <w:pPr>
                    <w:spacing w:line="276" w:lineRule="auto"/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لبيتي</w:t>
                  </w:r>
                </w:p>
              </w:tc>
            </w:tr>
            <w:tr w:rsidR="001E3554" w:rsidTr="00400E7F">
              <w:trPr>
                <w:trHeight w:val="30"/>
              </w:trPr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554" w:rsidRDefault="001E3554" w:rsidP="00400E7F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554" w:rsidRDefault="001E3554" w:rsidP="00400E7F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E3554" w:rsidRDefault="001E3554" w:rsidP="00400E7F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E3554" w:rsidRDefault="001E3554" w:rsidP="00400E7F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554" w:rsidRDefault="001E3554" w:rsidP="00400E7F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1E3554" w:rsidTr="00400E7F">
              <w:trPr>
                <w:trHeight w:val="32"/>
              </w:trPr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554" w:rsidRDefault="001E3554" w:rsidP="00400E7F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554" w:rsidRDefault="001E3554" w:rsidP="00400E7F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E3554" w:rsidRDefault="001E3554" w:rsidP="00400E7F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E3554" w:rsidRDefault="001E3554" w:rsidP="00400E7F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554" w:rsidRDefault="001E3554" w:rsidP="00400E7F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1E3554" w:rsidTr="00400E7F">
              <w:trPr>
                <w:trHeight w:val="30"/>
              </w:trPr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554" w:rsidRDefault="001E3554" w:rsidP="00400E7F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554" w:rsidRDefault="001E3554" w:rsidP="00400E7F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E3554" w:rsidRDefault="001E3554" w:rsidP="00400E7F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E3554" w:rsidRDefault="001E3554" w:rsidP="00400E7F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554" w:rsidRDefault="001E3554" w:rsidP="00400E7F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1E3554" w:rsidTr="00400E7F">
              <w:trPr>
                <w:trHeight w:val="30"/>
              </w:trPr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554" w:rsidRDefault="001E3554" w:rsidP="00400E7F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554" w:rsidRDefault="001E3554" w:rsidP="00400E7F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E3554" w:rsidRDefault="001E3554" w:rsidP="00400E7F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E3554" w:rsidRDefault="001E3554" w:rsidP="00400E7F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554" w:rsidRDefault="001E3554" w:rsidP="00400E7F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:rsidR="001E3554" w:rsidRDefault="001E3554" w:rsidP="00400E7F">
            <w:pPr>
              <w:spacing w:line="276" w:lineRule="auto"/>
              <w:rPr>
                <w:rFonts w:asciiTheme="minorHAnsi" w:eastAsiaTheme="minorHAnsi" w:hAnsiTheme="minorHAnsi" w:cstheme="minorBidi"/>
                <w:lang w:bidi="ar-SA"/>
              </w:rPr>
            </w:pPr>
          </w:p>
        </w:tc>
      </w:tr>
    </w:tbl>
    <w:p w:rsidR="001E3554" w:rsidRDefault="001E3554" w:rsidP="001E3554">
      <w:pPr>
        <w:jc w:val="center"/>
        <w:rPr>
          <w:b/>
          <w:bCs/>
          <w:rtl/>
        </w:rPr>
      </w:pPr>
    </w:p>
    <w:p w:rsidR="001E3554" w:rsidRDefault="001E3554" w:rsidP="001E3554">
      <w:pPr>
        <w:rPr>
          <w:b/>
          <w:bCs/>
          <w:rtl/>
        </w:rPr>
      </w:pPr>
      <w:r>
        <w:rPr>
          <w:rFonts w:hint="cs"/>
          <w:b/>
          <w:bCs/>
          <w:rtl/>
        </w:rPr>
        <w:t>ملاحظة: أحتفظ بملف (حقيبة)للأنشطة جميعها وأوراق العمل وأدوات التقويم التي استخدمتها لتنفيذ الدرس</w:t>
      </w:r>
    </w:p>
    <w:p w:rsidR="001E3554" w:rsidRDefault="001E3554" w:rsidP="001E3554">
      <w:pPr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 xml:space="preserve">أعداد </w:t>
      </w:r>
      <w:proofErr w:type="gramStart"/>
      <w:r>
        <w:rPr>
          <w:rFonts w:hint="cs"/>
          <w:b/>
          <w:bCs/>
          <w:rtl/>
        </w:rPr>
        <w:t>المعلم :</w:t>
      </w:r>
      <w:proofErr w:type="gramEnd"/>
      <w:r>
        <w:rPr>
          <w:rFonts w:hint="cs"/>
          <w:b/>
          <w:bCs/>
          <w:rtl/>
        </w:rPr>
        <w:t xml:space="preserve">                                                                                                                            مدير المدرسة/الاسم والتوقيع.</w:t>
      </w:r>
      <w:r>
        <w:rPr>
          <w:rFonts w:hint="cs"/>
          <w:rtl/>
        </w:rPr>
        <w:t xml:space="preserve"> </w:t>
      </w:r>
      <w:r>
        <w:rPr>
          <w:rFonts w:hint="cs"/>
          <w:b/>
          <w:bCs/>
          <w:rtl/>
        </w:rPr>
        <w:t>.......................التاريخ</w:t>
      </w:r>
      <w:proofErr w:type="gramStart"/>
      <w:r>
        <w:rPr>
          <w:rFonts w:hint="cs"/>
          <w:b/>
          <w:bCs/>
          <w:rtl/>
        </w:rPr>
        <w:t>..../</w:t>
      </w:r>
      <w:proofErr w:type="gramEnd"/>
      <w:r>
        <w:rPr>
          <w:rFonts w:hint="cs"/>
          <w:b/>
          <w:bCs/>
          <w:rtl/>
        </w:rPr>
        <w:t>..../.....</w:t>
      </w:r>
    </w:p>
    <w:p w:rsidR="001E3554" w:rsidRDefault="001E3554" w:rsidP="001E3554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                                                                                                                                                               المشرف التربوي الاسم والتوقيع...........................التاريخ</w:t>
      </w:r>
      <w:proofErr w:type="gramStart"/>
      <w:r>
        <w:rPr>
          <w:rFonts w:hint="cs"/>
          <w:b/>
          <w:bCs/>
          <w:rtl/>
        </w:rPr>
        <w:t>..../</w:t>
      </w:r>
      <w:proofErr w:type="gramEnd"/>
      <w:r>
        <w:rPr>
          <w:rFonts w:hint="cs"/>
          <w:b/>
          <w:bCs/>
          <w:rtl/>
        </w:rPr>
        <w:t xml:space="preserve">..../.....           </w:t>
      </w:r>
    </w:p>
    <w:p w:rsidR="001E3554" w:rsidRDefault="001E3554" w:rsidP="001E3554">
      <w:pPr>
        <w:rPr>
          <w:b/>
          <w:bCs/>
          <w:rtl/>
        </w:rPr>
      </w:pPr>
    </w:p>
    <w:p w:rsidR="001E3554" w:rsidRDefault="001E3554" w:rsidP="001E3554">
      <w:pPr>
        <w:rPr>
          <w:b/>
          <w:bCs/>
          <w:rtl/>
        </w:rPr>
      </w:pPr>
    </w:p>
    <w:p w:rsidR="001E3554" w:rsidRDefault="001E3554" w:rsidP="001E3554">
      <w:pPr>
        <w:rPr>
          <w:rtl/>
        </w:rPr>
      </w:pPr>
    </w:p>
    <w:p w:rsidR="001E3554" w:rsidRDefault="001E3554" w:rsidP="001E3554">
      <w:pPr>
        <w:jc w:val="center"/>
        <w:rPr>
          <w:b/>
        </w:rPr>
      </w:pPr>
      <w:r>
        <w:rPr>
          <w:rFonts w:hint="cs"/>
          <w:b/>
          <w:rtl/>
        </w:rPr>
        <w:t xml:space="preserve">                                                                                                                                                                             </w:t>
      </w:r>
      <w:r>
        <w:rPr>
          <w:b/>
        </w:rPr>
        <w:t>Form # QF71-1-47rev.a</w:t>
      </w:r>
      <w:r>
        <w:rPr>
          <w:rFonts w:hint="cs"/>
          <w:b/>
          <w:rtl/>
        </w:rPr>
        <w:t xml:space="preserve">          </w:t>
      </w:r>
    </w:p>
    <w:p w:rsidR="001E3554" w:rsidRPr="00FE43B8" w:rsidRDefault="001E3554" w:rsidP="001E3554">
      <w:pPr>
        <w:jc w:val="center"/>
        <w:rPr>
          <w:b/>
          <w:bCs/>
          <w:sz w:val="40"/>
          <w:szCs w:val="40"/>
        </w:rPr>
      </w:pPr>
      <w:r w:rsidRPr="00FE43B8">
        <w:rPr>
          <w:rFonts w:hint="cs"/>
          <w:b/>
          <w:bCs/>
          <w:sz w:val="40"/>
          <w:szCs w:val="40"/>
          <w:rtl/>
        </w:rPr>
        <w:lastRenderedPageBreak/>
        <w:t>خطة الدرس</w:t>
      </w:r>
    </w:p>
    <w:p w:rsidR="001E3554" w:rsidRDefault="001E3554" w:rsidP="001E3554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الصف: الاول ثانوي         </w:t>
      </w:r>
      <w:proofErr w:type="gramStart"/>
      <w:r>
        <w:rPr>
          <w:rFonts w:hint="cs"/>
          <w:b/>
          <w:bCs/>
          <w:sz w:val="28"/>
          <w:szCs w:val="28"/>
          <w:rtl/>
        </w:rPr>
        <w:t>المبحث :</w:t>
      </w:r>
      <w:proofErr w:type="gramEnd"/>
      <w:r>
        <w:rPr>
          <w:rFonts w:hint="cs"/>
          <w:b/>
          <w:bCs/>
          <w:sz w:val="28"/>
          <w:szCs w:val="28"/>
          <w:rtl/>
        </w:rPr>
        <w:t xml:space="preserve"> مهارات رقمية           عنوان الوحدة: الذكاء الاصطناعي              عنوان الدرس :  </w:t>
      </w:r>
    </w:p>
    <w:p w:rsidR="001E3554" w:rsidRDefault="001E3554" w:rsidP="001E3554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عدد </w:t>
      </w:r>
      <w:proofErr w:type="gramStart"/>
      <w:r>
        <w:rPr>
          <w:rFonts w:hint="cs"/>
          <w:b/>
          <w:bCs/>
          <w:sz w:val="28"/>
          <w:szCs w:val="28"/>
          <w:rtl/>
        </w:rPr>
        <w:t xml:space="preserve">الحصص(  </w:t>
      </w:r>
      <w:proofErr w:type="gramEnd"/>
      <w:r>
        <w:rPr>
          <w:rFonts w:hint="cs"/>
          <w:b/>
          <w:bCs/>
          <w:sz w:val="28"/>
          <w:szCs w:val="28"/>
          <w:rtl/>
        </w:rPr>
        <w:t xml:space="preserve">2  )                التاريخ :           التعلم القبلي_..................................التكامل الرأسي :...............  التكامل </w:t>
      </w:r>
      <w:proofErr w:type="gramStart"/>
      <w:r>
        <w:rPr>
          <w:rFonts w:hint="cs"/>
          <w:b/>
          <w:bCs/>
          <w:sz w:val="28"/>
          <w:szCs w:val="28"/>
          <w:rtl/>
        </w:rPr>
        <w:t>الأفقي:..........................</w:t>
      </w:r>
      <w:proofErr w:type="gramEnd"/>
    </w:p>
    <w:tbl>
      <w:tblPr>
        <w:bidiVisual/>
        <w:tblW w:w="0" w:type="auto"/>
        <w:tblInd w:w="862" w:type="dxa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720"/>
        <w:gridCol w:w="3643"/>
        <w:gridCol w:w="1773"/>
        <w:gridCol w:w="1327"/>
        <w:gridCol w:w="1357"/>
        <w:gridCol w:w="1080"/>
        <w:gridCol w:w="3780"/>
        <w:gridCol w:w="828"/>
      </w:tblGrid>
      <w:tr w:rsidR="001E3554" w:rsidTr="00400E7F">
        <w:trPr>
          <w:trHeight w:val="360"/>
        </w:trPr>
        <w:tc>
          <w:tcPr>
            <w:tcW w:w="720" w:type="dxa"/>
            <w:vMerge w:val="restart"/>
            <w:tcBorders>
              <w:top w:val="thinThickSmallGap" w:sz="12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643" w:type="dxa"/>
            <w:vMerge w:val="restart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النتاجات الخاصة</w:t>
            </w:r>
          </w:p>
        </w:tc>
        <w:tc>
          <w:tcPr>
            <w:tcW w:w="1773" w:type="dxa"/>
            <w:vMerge w:val="restart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المواد والأدوات والتجهيزات</w:t>
            </w:r>
          </w:p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327" w:type="dxa"/>
            <w:vMerge w:val="restart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437" w:type="dxa"/>
            <w:gridSpan w:val="2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4608" w:type="dxa"/>
            <w:gridSpan w:val="2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التنفيذ</w:t>
            </w:r>
          </w:p>
        </w:tc>
      </w:tr>
      <w:tr w:rsidR="001E3554" w:rsidTr="00400E7F">
        <w:trPr>
          <w:trHeight w:val="360"/>
        </w:trPr>
        <w:tc>
          <w:tcPr>
            <w:tcW w:w="0" w:type="auto"/>
            <w:vMerge/>
            <w:tcBorders>
              <w:top w:val="thinThickSmallGap" w:sz="12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3554" w:rsidRDefault="001E3554" w:rsidP="00400E7F">
            <w:pPr>
              <w:bidi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3554" w:rsidRDefault="001E3554" w:rsidP="00400E7F">
            <w:pPr>
              <w:bidi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3554" w:rsidRDefault="001E3554" w:rsidP="00400E7F">
            <w:pPr>
              <w:bidi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3554" w:rsidRDefault="001E3554" w:rsidP="00400E7F">
            <w:pPr>
              <w:bidi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الإستراتجية</w:t>
            </w:r>
            <w:proofErr w:type="spellEnd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الإجراءات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hideMark/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1E3554" w:rsidTr="00400E7F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حل اسئلة الدرس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1/1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التمهيد للدرس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</w:p>
        </w:tc>
      </w:tr>
      <w:tr w:rsidR="001E3554" w:rsidTr="00400E7F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الكتاب المدرسي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الشرح والمناقشة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</w:p>
        </w:tc>
      </w:tr>
      <w:tr w:rsidR="001E3554" w:rsidTr="00400E7F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السبورة والقلم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طرح الأسئلة على التلاميذ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</w:p>
        </w:tc>
      </w:tr>
      <w:tr w:rsidR="001E3554" w:rsidTr="00400E7F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تقسيم التلاميذ لمجموعات عمل متوافقة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</w:p>
        </w:tc>
      </w:tr>
      <w:tr w:rsidR="001E3554" w:rsidTr="00400E7F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تنفيذ الأنشطة الواردة في الكتاب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20</w:t>
            </w:r>
          </w:p>
        </w:tc>
      </w:tr>
      <w:tr w:rsidR="001E3554" w:rsidTr="00400E7F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تلخيص النقاط الهامة على السبورة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</w:p>
        </w:tc>
      </w:tr>
      <w:tr w:rsidR="001E3554" w:rsidTr="00400E7F">
        <w:trPr>
          <w:trHeight w:val="360"/>
        </w:trPr>
        <w:tc>
          <w:tcPr>
            <w:tcW w:w="720" w:type="dxa"/>
            <w:tcBorders>
              <w:top w:val="single" w:sz="6" w:space="0" w:color="auto"/>
              <w:left w:val="thickThinSmallGap" w:sz="12" w:space="0" w:color="auto"/>
              <w:bottom w:val="thickThinSmallGap" w:sz="12" w:space="0" w:color="auto"/>
              <w:right w:val="single" w:sz="6" w:space="0" w:color="auto"/>
            </w:tcBorders>
            <w:vAlign w:val="center"/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  <w:hideMark/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تكليف التلاميذ بحل أسئلة الدرس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thinThickSmallGap" w:sz="12" w:space="0" w:color="auto"/>
            </w:tcBorders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20</w:t>
            </w:r>
          </w:p>
        </w:tc>
      </w:tr>
    </w:tbl>
    <w:p w:rsidR="001E3554" w:rsidRDefault="001E3554" w:rsidP="001E3554">
      <w:pPr>
        <w:jc w:val="center"/>
        <w:rPr>
          <w:b/>
          <w:bCs/>
          <w:sz w:val="28"/>
          <w:szCs w:val="28"/>
          <w:rtl/>
        </w:rPr>
      </w:pPr>
    </w:p>
    <w:tbl>
      <w:tblPr>
        <w:bidiVisual/>
        <w:tblW w:w="14372" w:type="dxa"/>
        <w:tblInd w:w="997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1E0" w:firstRow="1" w:lastRow="1" w:firstColumn="1" w:lastColumn="1" w:noHBand="0" w:noVBand="0"/>
      </w:tblPr>
      <w:tblGrid>
        <w:gridCol w:w="7955"/>
        <w:gridCol w:w="6417"/>
      </w:tblGrid>
      <w:tr w:rsidR="001E3554" w:rsidTr="00400E7F">
        <w:trPr>
          <w:trHeight w:val="303"/>
        </w:trPr>
        <w:tc>
          <w:tcPr>
            <w:tcW w:w="7955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hideMark/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  <w:u w:val="single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التأمل الذاتي</w:t>
            </w:r>
          </w:p>
          <w:p w:rsidR="001E3554" w:rsidRDefault="001E3554" w:rsidP="00400E7F">
            <w:pPr>
              <w:spacing w:line="276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أشعر بالرضا </w:t>
            </w:r>
            <w:proofErr w:type="gramStart"/>
            <w:r>
              <w:rPr>
                <w:rFonts w:hint="cs"/>
                <w:b/>
                <w:bCs/>
                <w:rtl/>
              </w:rPr>
              <w:t>عن:.....................................................................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..................... ...........</w:t>
            </w:r>
          </w:p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....................................................................................................................</w:t>
            </w:r>
          </w:p>
          <w:p w:rsidR="001E3554" w:rsidRDefault="001E3554" w:rsidP="00400E7F">
            <w:pPr>
              <w:spacing w:line="276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تحديات </w:t>
            </w:r>
            <w:proofErr w:type="gramStart"/>
            <w:r>
              <w:rPr>
                <w:rFonts w:hint="cs"/>
                <w:b/>
                <w:bCs/>
                <w:rtl/>
              </w:rPr>
              <w:t>واجهتني:.......................................................................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................................</w:t>
            </w:r>
          </w:p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..................................................................................................................</w:t>
            </w:r>
          </w:p>
          <w:p w:rsidR="001E3554" w:rsidRDefault="001E3554" w:rsidP="00400E7F">
            <w:pPr>
              <w:spacing w:line="276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اقتراحات </w:t>
            </w:r>
            <w:proofErr w:type="gramStart"/>
            <w:r>
              <w:rPr>
                <w:rFonts w:hint="cs"/>
                <w:b/>
                <w:bCs/>
                <w:rtl/>
              </w:rPr>
              <w:t>للتحسين:.......................................................................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........... ........... ........</w:t>
            </w:r>
          </w:p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.........................................................................................................................</w:t>
            </w:r>
          </w:p>
        </w:tc>
        <w:tc>
          <w:tcPr>
            <w:tcW w:w="6417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hideMark/>
          </w:tcPr>
          <w:p w:rsidR="001E3554" w:rsidRDefault="001E3554" w:rsidP="00400E7F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(جدول المتابعة اليومي)</w:t>
            </w:r>
          </w:p>
          <w:tbl>
            <w:tblPr>
              <w:bidiVisual/>
              <w:tblW w:w="6177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373"/>
              <w:gridCol w:w="1192"/>
              <w:gridCol w:w="1197"/>
              <w:gridCol w:w="1214"/>
              <w:gridCol w:w="1201"/>
            </w:tblGrid>
            <w:tr w:rsidR="001E3554" w:rsidTr="00400E7F">
              <w:trPr>
                <w:trHeight w:val="32"/>
              </w:trPr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E3554" w:rsidRDefault="001E3554" w:rsidP="00400E7F">
                  <w:pPr>
                    <w:spacing w:line="276" w:lineRule="auto"/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E3554" w:rsidRDefault="001E3554" w:rsidP="00400E7F">
                  <w:pPr>
                    <w:spacing w:line="276" w:lineRule="auto"/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E3554" w:rsidRDefault="001E3554" w:rsidP="00400E7F">
                  <w:pPr>
                    <w:spacing w:line="276" w:lineRule="auto"/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E3554" w:rsidRDefault="001E3554" w:rsidP="00400E7F">
                  <w:pPr>
                    <w:spacing w:line="276" w:lineRule="auto"/>
                    <w:jc w:val="center"/>
                    <w:rPr>
                      <w:b/>
                      <w:bCs/>
                    </w:rPr>
                  </w:pPr>
                  <w:proofErr w:type="gramStart"/>
                  <w:r>
                    <w:rPr>
                      <w:rFonts w:hint="cs"/>
                      <w:b/>
                      <w:bCs/>
                      <w:rtl/>
                    </w:rPr>
                    <w:t>النتاجات  المتحققة</w:t>
                  </w:r>
                  <w:proofErr w:type="gramEnd"/>
                </w:p>
              </w:tc>
              <w:tc>
                <w:tcPr>
                  <w:tcW w:w="12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E3554" w:rsidRDefault="001E3554" w:rsidP="00400E7F">
                  <w:pPr>
                    <w:spacing w:line="276" w:lineRule="auto"/>
                    <w:jc w:val="center"/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الواجب</w:t>
                  </w:r>
                </w:p>
                <w:p w:rsidR="001E3554" w:rsidRDefault="001E3554" w:rsidP="00400E7F">
                  <w:pPr>
                    <w:spacing w:line="276" w:lineRule="auto"/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لبيتي</w:t>
                  </w:r>
                </w:p>
              </w:tc>
            </w:tr>
            <w:tr w:rsidR="001E3554" w:rsidTr="00400E7F">
              <w:trPr>
                <w:trHeight w:val="30"/>
              </w:trPr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554" w:rsidRDefault="001E3554" w:rsidP="00400E7F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554" w:rsidRDefault="001E3554" w:rsidP="00400E7F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E3554" w:rsidRDefault="001E3554" w:rsidP="00400E7F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E3554" w:rsidRDefault="001E3554" w:rsidP="00400E7F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554" w:rsidRDefault="001E3554" w:rsidP="00400E7F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1E3554" w:rsidTr="00400E7F">
              <w:trPr>
                <w:trHeight w:val="32"/>
              </w:trPr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554" w:rsidRDefault="001E3554" w:rsidP="00400E7F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554" w:rsidRDefault="001E3554" w:rsidP="00400E7F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E3554" w:rsidRDefault="001E3554" w:rsidP="00400E7F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E3554" w:rsidRDefault="001E3554" w:rsidP="00400E7F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554" w:rsidRDefault="001E3554" w:rsidP="00400E7F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1E3554" w:rsidTr="00400E7F">
              <w:trPr>
                <w:trHeight w:val="30"/>
              </w:trPr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554" w:rsidRDefault="001E3554" w:rsidP="00400E7F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554" w:rsidRDefault="001E3554" w:rsidP="00400E7F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E3554" w:rsidRDefault="001E3554" w:rsidP="00400E7F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E3554" w:rsidRDefault="001E3554" w:rsidP="00400E7F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554" w:rsidRDefault="001E3554" w:rsidP="00400E7F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1E3554" w:rsidTr="00400E7F">
              <w:trPr>
                <w:trHeight w:val="30"/>
              </w:trPr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554" w:rsidRDefault="001E3554" w:rsidP="00400E7F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554" w:rsidRDefault="001E3554" w:rsidP="00400E7F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E3554" w:rsidRDefault="001E3554" w:rsidP="00400E7F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E3554" w:rsidRDefault="001E3554" w:rsidP="00400E7F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554" w:rsidRDefault="001E3554" w:rsidP="00400E7F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:rsidR="001E3554" w:rsidRDefault="001E3554" w:rsidP="00400E7F">
            <w:pPr>
              <w:spacing w:line="276" w:lineRule="auto"/>
              <w:rPr>
                <w:rFonts w:asciiTheme="minorHAnsi" w:eastAsiaTheme="minorHAnsi" w:hAnsiTheme="minorHAnsi" w:cstheme="minorBidi"/>
                <w:lang w:bidi="ar-SA"/>
              </w:rPr>
            </w:pPr>
          </w:p>
        </w:tc>
      </w:tr>
    </w:tbl>
    <w:p w:rsidR="001E3554" w:rsidRDefault="001E3554" w:rsidP="001E3554">
      <w:pPr>
        <w:jc w:val="center"/>
        <w:rPr>
          <w:b/>
          <w:bCs/>
          <w:rtl/>
        </w:rPr>
      </w:pPr>
    </w:p>
    <w:p w:rsidR="001E3554" w:rsidRDefault="001E3554" w:rsidP="001E3554">
      <w:pPr>
        <w:rPr>
          <w:b/>
          <w:bCs/>
          <w:rtl/>
        </w:rPr>
      </w:pPr>
      <w:r>
        <w:rPr>
          <w:rFonts w:hint="cs"/>
          <w:b/>
          <w:bCs/>
          <w:rtl/>
        </w:rPr>
        <w:t>ملاحظة: أحتفظ بملف (حقيبة)للأنشطة جميعها وأوراق العمل وأدوات التقويم التي استخدمتها لتنفيذ الدرس</w:t>
      </w:r>
    </w:p>
    <w:p w:rsidR="001E3554" w:rsidRDefault="001E3554" w:rsidP="001E3554">
      <w:pPr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 xml:space="preserve">أعداد </w:t>
      </w:r>
      <w:proofErr w:type="gramStart"/>
      <w:r>
        <w:rPr>
          <w:rFonts w:hint="cs"/>
          <w:b/>
          <w:bCs/>
          <w:rtl/>
        </w:rPr>
        <w:t>المعلم :</w:t>
      </w:r>
      <w:proofErr w:type="gramEnd"/>
      <w:r>
        <w:rPr>
          <w:rFonts w:hint="cs"/>
          <w:b/>
          <w:bCs/>
          <w:rtl/>
        </w:rPr>
        <w:t xml:space="preserve">                                                                                                                            مدير المدرسة/الاسم والتوقيع.</w:t>
      </w:r>
      <w:r>
        <w:rPr>
          <w:rFonts w:hint="cs"/>
          <w:rtl/>
        </w:rPr>
        <w:t xml:space="preserve"> </w:t>
      </w:r>
      <w:r>
        <w:rPr>
          <w:rFonts w:hint="cs"/>
          <w:b/>
          <w:bCs/>
          <w:rtl/>
        </w:rPr>
        <w:t>.......................التاريخ</w:t>
      </w:r>
      <w:proofErr w:type="gramStart"/>
      <w:r>
        <w:rPr>
          <w:rFonts w:hint="cs"/>
          <w:b/>
          <w:bCs/>
          <w:rtl/>
        </w:rPr>
        <w:t>..../</w:t>
      </w:r>
      <w:proofErr w:type="gramEnd"/>
      <w:r>
        <w:rPr>
          <w:rFonts w:hint="cs"/>
          <w:b/>
          <w:bCs/>
          <w:rtl/>
        </w:rPr>
        <w:t>..../.....</w:t>
      </w:r>
    </w:p>
    <w:p w:rsidR="001E3554" w:rsidRDefault="001E3554" w:rsidP="001E3554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                                                                                                                                                               المشرف التربوي الاسم والتوقيع...........................التاريخ</w:t>
      </w:r>
      <w:proofErr w:type="gramStart"/>
      <w:r>
        <w:rPr>
          <w:rFonts w:hint="cs"/>
          <w:b/>
          <w:bCs/>
          <w:rtl/>
        </w:rPr>
        <w:t>..../</w:t>
      </w:r>
      <w:proofErr w:type="gramEnd"/>
      <w:r>
        <w:rPr>
          <w:rFonts w:hint="cs"/>
          <w:b/>
          <w:bCs/>
          <w:rtl/>
        </w:rPr>
        <w:t xml:space="preserve">..../.....           </w:t>
      </w:r>
    </w:p>
    <w:p w:rsidR="001E3554" w:rsidRDefault="001E3554" w:rsidP="001E3554">
      <w:pPr>
        <w:rPr>
          <w:b/>
          <w:bCs/>
          <w:rtl/>
        </w:rPr>
      </w:pPr>
    </w:p>
    <w:p w:rsidR="001E3554" w:rsidRDefault="001E3554" w:rsidP="001E3554">
      <w:pPr>
        <w:rPr>
          <w:b/>
          <w:bCs/>
          <w:rtl/>
        </w:rPr>
      </w:pPr>
    </w:p>
    <w:p w:rsidR="001E3554" w:rsidRDefault="001E3554" w:rsidP="001E3554">
      <w:pPr>
        <w:rPr>
          <w:rtl/>
        </w:rPr>
      </w:pPr>
    </w:p>
    <w:p w:rsidR="006A3195" w:rsidRPr="001E3554" w:rsidRDefault="001E3554" w:rsidP="001E3554">
      <w:pPr>
        <w:jc w:val="center"/>
        <w:rPr>
          <w:b/>
        </w:rPr>
      </w:pPr>
      <w:r>
        <w:rPr>
          <w:rFonts w:hint="cs"/>
          <w:b/>
          <w:rtl/>
        </w:rPr>
        <w:t xml:space="preserve">                                                                                                                                                                             </w:t>
      </w:r>
      <w:r>
        <w:rPr>
          <w:b/>
        </w:rPr>
        <w:t>Form # QF71-1-47rev.a</w:t>
      </w:r>
      <w:r>
        <w:rPr>
          <w:rFonts w:hint="cs"/>
          <w:b/>
          <w:rtl/>
        </w:rPr>
        <w:t xml:space="preserve">          </w:t>
      </w:r>
    </w:p>
    <w:sectPr w:rsidR="006A3195" w:rsidRPr="001E3554" w:rsidSect="001E3554">
      <w:pgSz w:w="16838" w:h="11906" w:orient="landscape"/>
      <w:pgMar w:top="720" w:right="253" w:bottom="720" w:left="284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554"/>
    <w:rsid w:val="001E3554"/>
    <w:rsid w:val="004618F0"/>
    <w:rsid w:val="005B133D"/>
    <w:rsid w:val="006A3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4197A1E"/>
  <w15:chartTrackingRefBased/>
  <w15:docId w15:val="{F7FD96A1-650D-404D-9EAC-B1DED430D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3554"/>
    <w:pPr>
      <w:bidi/>
      <w:spacing w:after="0" w:line="240" w:lineRule="auto"/>
    </w:pPr>
    <w:rPr>
      <w:rFonts w:ascii="Times New Roman" w:eastAsia="Times New Roman" w:hAnsi="Times New Roman" w:cs="Times New Roman"/>
      <w:lang w:bidi="ar-JO"/>
    </w:rPr>
  </w:style>
  <w:style w:type="paragraph" w:styleId="1">
    <w:name w:val="heading 1"/>
    <w:basedOn w:val="a"/>
    <w:next w:val="a"/>
    <w:link w:val="1Char"/>
    <w:uiPriority w:val="9"/>
    <w:qFormat/>
    <w:rsid w:val="001E3554"/>
    <w:pPr>
      <w:keepNext/>
      <w:keepLines/>
      <w:bidi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bidi="ar-SA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E3554"/>
    <w:pPr>
      <w:keepNext/>
      <w:keepLines/>
      <w:bidi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bidi="ar-SA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E3554"/>
    <w:pPr>
      <w:keepNext/>
      <w:keepLines/>
      <w:bidi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bidi="ar-SA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E3554"/>
    <w:pPr>
      <w:keepNext/>
      <w:keepLines/>
      <w:bidi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2"/>
      <w:szCs w:val="22"/>
      <w:lang w:bidi="ar-SA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E3554"/>
    <w:pPr>
      <w:keepNext/>
      <w:keepLines/>
      <w:bidi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z w:val="22"/>
      <w:szCs w:val="22"/>
      <w:lang w:bidi="ar-SA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1E3554"/>
    <w:pPr>
      <w:keepNext/>
      <w:keepLines/>
      <w:bidi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bidi="ar-SA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E3554"/>
    <w:pPr>
      <w:keepNext/>
      <w:keepLines/>
      <w:bidi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bidi="ar-SA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E3554"/>
    <w:pPr>
      <w:keepNext/>
      <w:keepLines/>
      <w:bidi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bidi="ar-SA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E3554"/>
    <w:pPr>
      <w:keepNext/>
      <w:keepLines/>
      <w:bidi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4618F0"/>
    <w:rPr>
      <w:sz w:val="22"/>
      <w:szCs w:val="22"/>
    </w:rPr>
  </w:style>
  <w:style w:type="character" w:customStyle="1" w:styleId="Char">
    <w:name w:val="بلا تباعد Char"/>
    <w:basedOn w:val="a0"/>
    <w:link w:val="a3"/>
    <w:uiPriority w:val="1"/>
    <w:rsid w:val="004618F0"/>
    <w:rPr>
      <w:sz w:val="22"/>
      <w:szCs w:val="22"/>
    </w:rPr>
  </w:style>
  <w:style w:type="paragraph" w:styleId="a4">
    <w:name w:val="List Paragraph"/>
    <w:basedOn w:val="a"/>
    <w:uiPriority w:val="34"/>
    <w:qFormat/>
    <w:rsid w:val="004618F0"/>
    <w:pPr>
      <w:bidi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bidi="ar-SA"/>
    </w:rPr>
  </w:style>
  <w:style w:type="character" w:customStyle="1" w:styleId="1Char">
    <w:name w:val="العنوان 1 Char"/>
    <w:basedOn w:val="a0"/>
    <w:link w:val="1"/>
    <w:uiPriority w:val="9"/>
    <w:rsid w:val="001E35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1E35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1E355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1E3554"/>
    <w:rPr>
      <w:rFonts w:eastAsiaTheme="majorEastAsia" w:cstheme="majorBidi"/>
      <w:i/>
      <w:iCs/>
      <w:color w:val="2F5496" w:themeColor="accent1" w:themeShade="BF"/>
      <w:sz w:val="22"/>
      <w:szCs w:val="22"/>
    </w:rPr>
  </w:style>
  <w:style w:type="character" w:customStyle="1" w:styleId="5Char">
    <w:name w:val="عنوان 5 Char"/>
    <w:basedOn w:val="a0"/>
    <w:link w:val="5"/>
    <w:uiPriority w:val="9"/>
    <w:semiHidden/>
    <w:rsid w:val="001E3554"/>
    <w:rPr>
      <w:rFonts w:eastAsiaTheme="majorEastAsia" w:cstheme="majorBidi"/>
      <w:color w:val="2F5496" w:themeColor="accent1" w:themeShade="BF"/>
      <w:sz w:val="22"/>
      <w:szCs w:val="22"/>
    </w:rPr>
  </w:style>
  <w:style w:type="character" w:customStyle="1" w:styleId="6Char">
    <w:name w:val="عنوان 6 Char"/>
    <w:basedOn w:val="a0"/>
    <w:link w:val="6"/>
    <w:uiPriority w:val="9"/>
    <w:semiHidden/>
    <w:rsid w:val="001E3554"/>
    <w:rPr>
      <w:rFonts w:eastAsiaTheme="majorEastAsia" w:cstheme="majorBidi"/>
      <w:i/>
      <w:iCs/>
      <w:color w:val="595959" w:themeColor="text1" w:themeTint="A6"/>
      <w:sz w:val="22"/>
      <w:szCs w:val="22"/>
    </w:rPr>
  </w:style>
  <w:style w:type="character" w:customStyle="1" w:styleId="7Char">
    <w:name w:val="عنوان 7 Char"/>
    <w:basedOn w:val="a0"/>
    <w:link w:val="7"/>
    <w:uiPriority w:val="9"/>
    <w:semiHidden/>
    <w:rsid w:val="001E3554"/>
    <w:rPr>
      <w:rFonts w:eastAsiaTheme="majorEastAsia" w:cstheme="majorBidi"/>
      <w:color w:val="595959" w:themeColor="text1" w:themeTint="A6"/>
      <w:sz w:val="22"/>
      <w:szCs w:val="22"/>
    </w:rPr>
  </w:style>
  <w:style w:type="character" w:customStyle="1" w:styleId="8Char">
    <w:name w:val="عنوان 8 Char"/>
    <w:basedOn w:val="a0"/>
    <w:link w:val="8"/>
    <w:uiPriority w:val="9"/>
    <w:semiHidden/>
    <w:rsid w:val="001E3554"/>
    <w:rPr>
      <w:rFonts w:eastAsiaTheme="majorEastAsia" w:cstheme="majorBidi"/>
      <w:i/>
      <w:iCs/>
      <w:color w:val="272727" w:themeColor="text1" w:themeTint="D8"/>
      <w:sz w:val="22"/>
      <w:szCs w:val="22"/>
    </w:rPr>
  </w:style>
  <w:style w:type="character" w:customStyle="1" w:styleId="9Char">
    <w:name w:val="عنوان 9 Char"/>
    <w:basedOn w:val="a0"/>
    <w:link w:val="9"/>
    <w:uiPriority w:val="9"/>
    <w:semiHidden/>
    <w:rsid w:val="001E3554"/>
    <w:rPr>
      <w:rFonts w:eastAsiaTheme="majorEastAsia" w:cstheme="majorBidi"/>
      <w:color w:val="272727" w:themeColor="text1" w:themeTint="D8"/>
      <w:sz w:val="22"/>
      <w:szCs w:val="22"/>
    </w:rPr>
  </w:style>
  <w:style w:type="paragraph" w:styleId="a5">
    <w:name w:val="Title"/>
    <w:basedOn w:val="a"/>
    <w:next w:val="a"/>
    <w:link w:val="Char0"/>
    <w:uiPriority w:val="10"/>
    <w:qFormat/>
    <w:rsid w:val="001E3554"/>
    <w:pPr>
      <w:bidi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bidi="ar-SA"/>
    </w:rPr>
  </w:style>
  <w:style w:type="character" w:customStyle="1" w:styleId="Char0">
    <w:name w:val="العنوان Char"/>
    <w:basedOn w:val="a0"/>
    <w:link w:val="a5"/>
    <w:uiPriority w:val="10"/>
    <w:rsid w:val="001E35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Char1"/>
    <w:uiPriority w:val="11"/>
    <w:qFormat/>
    <w:rsid w:val="001E3554"/>
    <w:pPr>
      <w:numPr>
        <w:ilvl w:val="1"/>
      </w:numPr>
      <w:bidi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bidi="ar-SA"/>
    </w:rPr>
  </w:style>
  <w:style w:type="character" w:customStyle="1" w:styleId="Char1">
    <w:name w:val="عنوان فرعي Char"/>
    <w:basedOn w:val="a0"/>
    <w:link w:val="a6"/>
    <w:uiPriority w:val="11"/>
    <w:rsid w:val="001E35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Char2"/>
    <w:uiPriority w:val="29"/>
    <w:qFormat/>
    <w:rsid w:val="001E3554"/>
    <w:pPr>
      <w:bidi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bidi="ar-SA"/>
    </w:rPr>
  </w:style>
  <w:style w:type="character" w:customStyle="1" w:styleId="Char2">
    <w:name w:val="اقتباس Char"/>
    <w:basedOn w:val="a0"/>
    <w:link w:val="a7"/>
    <w:uiPriority w:val="29"/>
    <w:rsid w:val="001E3554"/>
    <w:rPr>
      <w:i/>
      <w:iCs/>
      <w:color w:val="404040" w:themeColor="text1" w:themeTint="BF"/>
      <w:sz w:val="22"/>
      <w:szCs w:val="22"/>
    </w:rPr>
  </w:style>
  <w:style w:type="character" w:styleId="a8">
    <w:name w:val="Intense Emphasis"/>
    <w:basedOn w:val="a0"/>
    <w:uiPriority w:val="21"/>
    <w:qFormat/>
    <w:rsid w:val="001E355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Char3"/>
    <w:uiPriority w:val="30"/>
    <w:qFormat/>
    <w:rsid w:val="001E35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bidi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z w:val="22"/>
      <w:szCs w:val="22"/>
      <w:lang w:bidi="ar-SA"/>
    </w:rPr>
  </w:style>
  <w:style w:type="character" w:customStyle="1" w:styleId="Char3">
    <w:name w:val="اقتباس مكثف Char"/>
    <w:basedOn w:val="a0"/>
    <w:link w:val="a9"/>
    <w:uiPriority w:val="30"/>
    <w:rsid w:val="001E3554"/>
    <w:rPr>
      <w:i/>
      <w:iCs/>
      <w:color w:val="2F5496" w:themeColor="accent1" w:themeShade="BF"/>
      <w:sz w:val="22"/>
      <w:szCs w:val="22"/>
    </w:rPr>
  </w:style>
  <w:style w:type="character" w:styleId="aa">
    <w:name w:val="Intense Reference"/>
    <w:basedOn w:val="a0"/>
    <w:uiPriority w:val="32"/>
    <w:qFormat/>
    <w:rsid w:val="001E3554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a0"/>
    <w:rsid w:val="001E3554"/>
    <w:rPr>
      <w:color w:val="0563C1" w:themeColor="hyperlink"/>
      <w:u w:val="single"/>
    </w:rPr>
  </w:style>
  <w:style w:type="paragraph" w:styleId="ab">
    <w:name w:val="Balloon Text"/>
    <w:basedOn w:val="a"/>
    <w:link w:val="Char4"/>
    <w:uiPriority w:val="99"/>
    <w:semiHidden/>
    <w:unhideWhenUsed/>
    <w:rsid w:val="001E3554"/>
    <w:rPr>
      <w:rFonts w:ascii="Tahoma" w:hAnsi="Tahoma" w:cs="Tahoma"/>
      <w:sz w:val="16"/>
      <w:szCs w:val="16"/>
    </w:rPr>
  </w:style>
  <w:style w:type="character" w:customStyle="1" w:styleId="Char4">
    <w:name w:val="نص في بالون Char"/>
    <w:basedOn w:val="a0"/>
    <w:link w:val="ab"/>
    <w:uiPriority w:val="99"/>
    <w:semiHidden/>
    <w:rsid w:val="001E3554"/>
    <w:rPr>
      <w:rFonts w:ascii="Tahoma" w:eastAsia="Times New Roman" w:hAnsi="Tahoma" w:cs="Tahoma"/>
      <w:sz w:val="16"/>
      <w:szCs w:val="16"/>
      <w:lang w:bidi="ar-J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4486</Words>
  <Characters>25571</Characters>
  <Application>Microsoft Office Word</Application>
  <DocSecurity>0</DocSecurity>
  <Lines>213</Lines>
  <Paragraphs>59</Paragraphs>
  <ScaleCrop>false</ScaleCrop>
  <Company/>
  <LinksUpToDate>false</LinksUpToDate>
  <CharactersWithSpaces>29998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Ayyam Jabbar</dc:creator>
  <cp:keywords/>
  <dc:description/>
  <cp:lastModifiedBy>Ayyam Jabbar</cp:lastModifiedBy>
  <cp:revision>1</cp:revision>
  <dcterms:created xsi:type="dcterms:W3CDTF">2025-01-24T18:34:00Z</dcterms:created>
  <dcterms:modified xsi:type="dcterms:W3CDTF">2025-01-24T18:34:00Z</dcterms:modified>
</cp:coreProperties>
</file>