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22B9" w:rsidRPr="002768F1" w:rsidRDefault="006D22B9" w:rsidP="006D22B9">
      <w:pPr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</w:t>
      </w:r>
      <w:r w:rsidRPr="002768F1">
        <w:rPr>
          <w:rFonts w:cs="Traditional Arabic" w:hint="cs"/>
          <w:b/>
          <w:bCs/>
          <w:sz w:val="28"/>
          <w:szCs w:val="28"/>
          <w:rtl/>
        </w:rPr>
        <w:t xml:space="preserve">خطة درس                                           </w:t>
      </w:r>
      <w:proofErr w:type="gramStart"/>
      <w:r w:rsidRPr="002768F1">
        <w:rPr>
          <w:rFonts w:cs="Traditional Arabic" w:hint="cs"/>
          <w:b/>
          <w:bCs/>
          <w:sz w:val="28"/>
          <w:szCs w:val="28"/>
          <w:rtl/>
        </w:rPr>
        <w:t>صفحة  "</w:t>
      </w:r>
      <w:proofErr w:type="gramEnd"/>
      <w:r w:rsidRPr="002768F1">
        <w:rPr>
          <w:rFonts w:cs="Traditional Arabic" w:hint="cs"/>
          <w:b/>
          <w:bCs/>
          <w:sz w:val="28"/>
          <w:szCs w:val="28"/>
          <w:rtl/>
        </w:rPr>
        <w:t xml:space="preserve">  1   "</w:t>
      </w:r>
    </w:p>
    <w:p w:rsidR="006D22B9" w:rsidRDefault="006D22B9" w:rsidP="006D22B9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6D22B9" w:rsidRDefault="006D22B9" w:rsidP="006D22B9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5984240</wp:posOffset>
                </wp:positionH>
                <wp:positionV relativeFrom="paragraph">
                  <wp:posOffset>167005</wp:posOffset>
                </wp:positionV>
                <wp:extent cx="1257300" cy="0"/>
                <wp:effectExtent l="9525" t="11430" r="9525" b="7620"/>
                <wp:wrapNone/>
                <wp:docPr id="933030111" name="رابط مستقيم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E5091" id="رابط مستقيم 30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1.2pt,13.15pt" to="570.2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">
                <v:stroke dashstyle="dash"/>
              </v:line>
            </w:pict>
          </mc:Fallback>
        </mc:AlternateContent>
      </w: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 التاسع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المبحث :    الحاســـــوب                 عنوان الوحدة :</w:t>
      </w:r>
      <w:r>
        <w:rPr>
          <w:rFonts w:hint="cs"/>
          <w:b/>
          <w:bCs/>
          <w:rtl/>
        </w:rPr>
        <w:tab/>
        <w:t>الأمن السيبراني</w:t>
      </w:r>
      <w:r>
        <w:rPr>
          <w:b/>
          <w:bCs/>
          <w:rtl/>
          <w:lang w:bidi="ar-JO"/>
        </w:rPr>
        <w:tab/>
      </w:r>
      <w:r>
        <w:rPr>
          <w:b/>
          <w:bCs/>
          <w:rtl/>
          <w:lang w:bidi="ar-JO"/>
        </w:rPr>
        <w:tab/>
      </w:r>
      <w:r>
        <w:rPr>
          <w:rFonts w:hint="cs"/>
          <w:b/>
          <w:bCs/>
          <w:rtl/>
        </w:rPr>
        <w:t>عنوان الدرس:  أمن البيانات والمعلومات      عدد الدروس :  درس واحد</w:t>
      </w:r>
    </w:p>
    <w:p w:rsidR="006D22B9" w:rsidRDefault="006D22B9" w:rsidP="006D22B9">
      <w:pPr>
        <w:jc w:val="lowKashida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24765</wp:posOffset>
                </wp:positionV>
                <wp:extent cx="1257300" cy="0"/>
                <wp:effectExtent l="6985" t="6350" r="12065" b="12700"/>
                <wp:wrapNone/>
                <wp:docPr id="609053135" name="رابط مستقيم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4D861" id="رابط مستقيم 29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.95pt" to="3in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24765</wp:posOffset>
                </wp:positionV>
                <wp:extent cx="800100" cy="0"/>
                <wp:effectExtent l="5080" t="6350" r="13970" b="12700"/>
                <wp:wrapNone/>
                <wp:docPr id="688639081" name="رابط مستقيم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485DB" id="رابط مستقيم 28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pt,1.95pt" to="60.6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7702550</wp:posOffset>
                </wp:positionH>
                <wp:positionV relativeFrom="paragraph">
                  <wp:posOffset>161925</wp:posOffset>
                </wp:positionV>
                <wp:extent cx="1004570" cy="0"/>
                <wp:effectExtent l="13335" t="10160" r="10795" b="8890"/>
                <wp:wrapNone/>
                <wp:docPr id="143307609" name="رابط مستقيم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04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4BE697" id="رابط مستقيم 27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6.5pt,12.75pt" to="685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7672070</wp:posOffset>
                </wp:positionH>
                <wp:positionV relativeFrom="paragraph">
                  <wp:posOffset>-635</wp:posOffset>
                </wp:positionV>
                <wp:extent cx="1004570" cy="0"/>
                <wp:effectExtent l="11430" t="9525" r="12700" b="9525"/>
                <wp:wrapNone/>
                <wp:docPr id="525099555" name="رابط مستقيم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04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B3D05" id="رابط مستقيم 2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4.1pt,-.05pt" to="683.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3878580</wp:posOffset>
                </wp:positionH>
                <wp:positionV relativeFrom="paragraph">
                  <wp:posOffset>4445</wp:posOffset>
                </wp:positionV>
                <wp:extent cx="1257300" cy="0"/>
                <wp:effectExtent l="8890" t="5080" r="10160" b="13970"/>
                <wp:wrapNone/>
                <wp:docPr id="664519330" name="رابط مستقيم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27D59" id="رابط مستقيم 25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4pt,.35pt" to="404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">
                <v:stroke dashstyle="dash"/>
              </v:line>
            </w:pict>
          </mc:Fallback>
        </mc:AlternateContent>
      </w:r>
      <w:r>
        <w:rPr>
          <w:rFonts w:hint="cs"/>
          <w:b/>
          <w:bCs/>
          <w:rtl/>
        </w:rPr>
        <w:t xml:space="preserve"> عدد </w:t>
      </w:r>
      <w:proofErr w:type="gramStart"/>
      <w:r>
        <w:rPr>
          <w:rFonts w:hint="cs"/>
          <w:b/>
          <w:bCs/>
          <w:rtl/>
        </w:rPr>
        <w:t>الحصـــــص :</w:t>
      </w:r>
      <w:proofErr w:type="gramEnd"/>
      <w:r>
        <w:rPr>
          <w:rFonts w:hint="cs"/>
          <w:b/>
          <w:bCs/>
          <w:rtl/>
        </w:rPr>
        <w:t xml:space="preserve"> 2 حصص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التاريخ : من :      /      /   2025                     إلى :          /      /   2025</w:t>
      </w:r>
    </w:p>
    <w:p w:rsidR="006D22B9" w:rsidRDefault="006D22B9" w:rsidP="006D22B9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>
        <w:rPr>
          <w:rFonts w:hint="cs"/>
          <w:b/>
          <w:bCs/>
          <w:rtl/>
        </w:rPr>
        <w:t xml:space="preserve">  حماية البيانات، المعلومات، كلمة السر   التكامل الرأسي : حماية المعلومات والملكية الفكرية-سابع  التكامل الأفقي : ................................................................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6D22B9" w:rsidRPr="00AB226F" w:rsidTr="00242C7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jc w:val="center"/>
              <w:rPr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6D22B9" w:rsidRPr="00AB226F" w:rsidRDefault="006D22B9" w:rsidP="00242C73">
            <w:pPr>
              <w:jc w:val="center"/>
              <w:rPr>
                <w:b/>
                <w:bCs/>
              </w:rPr>
            </w:pPr>
            <w:proofErr w:type="gramStart"/>
            <w:r w:rsidRPr="00AB226F">
              <w:rPr>
                <w:rFonts w:hint="cs"/>
                <w:b/>
                <w:bCs/>
                <w:rtl/>
              </w:rPr>
              <w:t>( مصادر</w:t>
            </w:r>
            <w:proofErr w:type="gramEnd"/>
            <w:r w:rsidRPr="00AB226F">
              <w:rPr>
                <w:rFonts w:hint="cs"/>
                <w:b/>
                <w:bCs/>
                <w:rtl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Pr="00AB226F" w:rsidRDefault="006D22B9" w:rsidP="00242C73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6D22B9" w:rsidRPr="00AB226F" w:rsidTr="00242C7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Pr="00AB226F" w:rsidRDefault="006D22B9" w:rsidP="00242C7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D22B9" w:rsidRPr="00AB226F" w:rsidTr="00242C73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Default="006D22B9" w:rsidP="00242C73">
            <w:pPr>
              <w:jc w:val="center"/>
              <w:rPr>
                <w:b/>
                <w:bCs/>
                <w:rtl/>
              </w:rPr>
            </w:pPr>
          </w:p>
          <w:p w:rsidR="006D22B9" w:rsidRPr="00AB226F" w:rsidRDefault="006D22B9" w:rsidP="00242C73">
            <w:pPr>
              <w:jc w:val="center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1</w:t>
            </w:r>
          </w:p>
          <w:p w:rsidR="006D22B9" w:rsidRPr="00AB226F" w:rsidRDefault="006D22B9" w:rsidP="00242C7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D22B9" w:rsidRPr="00AB226F" w:rsidRDefault="006D22B9" w:rsidP="00242C73">
            <w:pPr>
              <w:jc w:val="center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2</w:t>
            </w:r>
          </w:p>
          <w:p w:rsidR="006D22B9" w:rsidRPr="00AB226F" w:rsidRDefault="006D22B9" w:rsidP="00242C7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D22B9" w:rsidRPr="00AB226F" w:rsidRDefault="006D22B9" w:rsidP="00242C73">
            <w:pPr>
              <w:jc w:val="center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3</w:t>
            </w:r>
          </w:p>
          <w:p w:rsidR="006D22B9" w:rsidRPr="00AB226F" w:rsidRDefault="006D22B9" w:rsidP="00242C7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D22B9" w:rsidRPr="00AB226F" w:rsidRDefault="006D22B9" w:rsidP="00242C73">
            <w:pPr>
              <w:jc w:val="center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4</w:t>
            </w:r>
          </w:p>
          <w:p w:rsidR="006D22B9" w:rsidRPr="00AB226F" w:rsidRDefault="006D22B9" w:rsidP="00242C7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D22B9" w:rsidRDefault="006D22B9" w:rsidP="00242C7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6D22B9" w:rsidRDefault="006D22B9" w:rsidP="00242C7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6D22B9" w:rsidRDefault="006D22B9" w:rsidP="00242C73">
            <w:pPr>
              <w:jc w:val="center"/>
              <w:rPr>
                <w:b/>
                <w:bCs/>
                <w:rtl/>
              </w:rPr>
            </w:pPr>
          </w:p>
          <w:p w:rsidR="006D22B9" w:rsidRPr="00AB226F" w:rsidRDefault="006D22B9" w:rsidP="00242C7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  <w:p w:rsidR="006D22B9" w:rsidRDefault="006D22B9" w:rsidP="00242C7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D22B9" w:rsidRPr="002768F1" w:rsidRDefault="006D22B9" w:rsidP="00242C73">
            <w:pPr>
              <w:rPr>
                <w:rFonts w:hint="cs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Default="006D22B9" w:rsidP="00242C73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يتوقع من الطالبة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أن :</w:t>
            </w:r>
            <w:proofErr w:type="gramEnd"/>
          </w:p>
          <w:p w:rsidR="006D22B9" w:rsidRDefault="006D22B9" w:rsidP="00242C7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تتعرف على مفهوم حماية البيانات.</w:t>
            </w:r>
          </w:p>
          <w:p w:rsidR="006D22B9" w:rsidRDefault="006D22B9" w:rsidP="00242C73">
            <w:pPr>
              <w:jc w:val="lowKashida"/>
              <w:rPr>
                <w:b/>
                <w:bCs/>
                <w:rtl/>
              </w:rPr>
            </w:pPr>
          </w:p>
          <w:p w:rsidR="006D22B9" w:rsidRDefault="006D22B9" w:rsidP="00242C7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تميز بين أمن البيانات والمعلومات والأمن السيبراني.</w:t>
            </w:r>
          </w:p>
          <w:p w:rsidR="006D22B9" w:rsidRDefault="006D22B9" w:rsidP="00242C7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تبين عناصر أمن المعلومات</w:t>
            </w:r>
          </w:p>
          <w:p w:rsidR="006D22B9" w:rsidRDefault="006D22B9" w:rsidP="00242C73">
            <w:pPr>
              <w:jc w:val="lowKashida"/>
              <w:rPr>
                <w:b/>
                <w:bCs/>
                <w:rtl/>
              </w:rPr>
            </w:pPr>
          </w:p>
          <w:p w:rsidR="006D22B9" w:rsidRDefault="006D22B9" w:rsidP="00242C7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تبين ركائز أمن المعلومات.</w:t>
            </w:r>
          </w:p>
          <w:p w:rsidR="006D22B9" w:rsidRDefault="006D22B9" w:rsidP="00242C73">
            <w:pPr>
              <w:jc w:val="lowKashida"/>
              <w:rPr>
                <w:b/>
                <w:bCs/>
                <w:rtl/>
              </w:rPr>
            </w:pPr>
          </w:p>
          <w:p w:rsidR="006D22B9" w:rsidRDefault="006D22B9" w:rsidP="00242C7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تتعرف على سبب استخدام كلمات سر </w:t>
            </w:r>
          </w:p>
          <w:p w:rsidR="006D22B9" w:rsidRDefault="006D22B9" w:rsidP="00242C7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التفريق بين كلمة السر الضعيفة والقوية.</w:t>
            </w:r>
          </w:p>
          <w:p w:rsidR="006D22B9" w:rsidRDefault="006D22B9" w:rsidP="00242C7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 كلمات سر قوية واستخدامها لحماية الاجهزة.</w:t>
            </w: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الكتاب المدرسي</w:t>
            </w: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6D22B9" w:rsidRPr="00E36F01" w:rsidRDefault="006D22B9" w:rsidP="00242C73">
            <w:pPr>
              <w:jc w:val="lowKashida"/>
            </w:pPr>
            <w:r w:rsidRPr="00AB226F">
              <w:rPr>
                <w:rFonts w:hint="cs"/>
                <w:b/>
                <w:bCs/>
                <w:rtl/>
              </w:rPr>
              <w:t xml:space="preserve">   </w:t>
            </w:r>
          </w:p>
          <w:p w:rsidR="006D22B9" w:rsidRPr="00E36F01" w:rsidRDefault="006D22B9" w:rsidP="00242C73">
            <w:pPr>
              <w:jc w:val="lowKashida"/>
              <w:rPr>
                <w:rFonts w:hint="cs"/>
              </w:rPr>
            </w:pPr>
            <w:r w:rsidRPr="003E5697">
              <w:rPr>
                <w:rFonts w:hint="cs"/>
                <w:b/>
                <w:bCs/>
                <w:rtl/>
              </w:rPr>
              <w:t>مختبر الحاسوب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1 / 5</w:t>
            </w: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3 / 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  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Default="006D22B9" w:rsidP="00242C7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اطرح اسئلة على الطالبات عن حماية البيانات وكلمات </w:t>
            </w:r>
            <w:proofErr w:type="gramStart"/>
            <w:r>
              <w:rPr>
                <w:rFonts w:hint="cs"/>
                <w:b/>
                <w:bCs/>
                <w:rtl/>
              </w:rPr>
              <w:t>السر  .</w:t>
            </w:r>
            <w:proofErr w:type="gramEnd"/>
          </w:p>
          <w:p w:rsidR="006D22B9" w:rsidRDefault="006D22B9" w:rsidP="00242C7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تقسيم الطالبات الى مجموعات عمل.</w:t>
            </w:r>
          </w:p>
          <w:p w:rsidR="006D22B9" w:rsidRDefault="006D22B9" w:rsidP="00242C7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اوضح مفهوم الحماية وكلمة السر واذكر امثل </w:t>
            </w:r>
            <w:proofErr w:type="gramStart"/>
            <w:r>
              <w:rPr>
                <w:rFonts w:hint="cs"/>
                <w:b/>
                <w:bCs/>
                <w:rtl/>
              </w:rPr>
              <w:t>عليها .</w:t>
            </w:r>
            <w:proofErr w:type="gramEnd"/>
          </w:p>
          <w:p w:rsidR="006D22B9" w:rsidRDefault="006D22B9" w:rsidP="00242C7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الطلب من المجموعات توضيح أهمية أمن المعلومات.</w:t>
            </w: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اكتب على اللوح عناصر امن المعلومات السيبراني " لتوضحها من خلال سؤال </w:t>
            </w:r>
            <w:proofErr w:type="gramStart"/>
            <w:r>
              <w:rPr>
                <w:rFonts w:hint="cs"/>
                <w:b/>
                <w:bCs/>
                <w:rtl/>
              </w:rPr>
              <w:t>الطالبات ،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ثم توضيحها.</w:t>
            </w:r>
          </w:p>
          <w:p w:rsidR="006D22B9" w:rsidRDefault="006D22B9" w:rsidP="00242C7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الطلب من المجموعات قراءة وتلخيص ركائز امن المعلومات.</w:t>
            </w:r>
          </w:p>
          <w:p w:rsidR="006D22B9" w:rsidRDefault="006D22B9" w:rsidP="00242C7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الطلب من الطالبات اقتراح </w:t>
            </w:r>
            <w:proofErr w:type="gramStart"/>
            <w:r>
              <w:rPr>
                <w:rFonts w:hint="cs"/>
                <w:b/>
                <w:bCs/>
                <w:rtl/>
              </w:rPr>
              <w:t>افضل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الطرق لاختيار كلمة السر ووضع </w:t>
            </w:r>
            <w:proofErr w:type="spellStart"/>
            <w:r>
              <w:rPr>
                <w:rFonts w:hint="cs"/>
                <w:b/>
                <w:bCs/>
                <w:rtl/>
              </w:rPr>
              <w:t>امثة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وتقيميها.</w:t>
            </w: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حل اسئلة الدرس.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Default="006D22B9" w:rsidP="00242C73">
            <w:pPr>
              <w:jc w:val="lowKashida"/>
              <w:rPr>
                <w:rFonts w:hint="cs"/>
                <w:rtl/>
              </w:rPr>
            </w:pPr>
          </w:p>
          <w:p w:rsidR="006D22B9" w:rsidRDefault="006D22B9" w:rsidP="00242C73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10د</w:t>
            </w:r>
          </w:p>
          <w:p w:rsidR="006D22B9" w:rsidRDefault="006D22B9" w:rsidP="00242C73">
            <w:pPr>
              <w:jc w:val="lowKashida"/>
              <w:rPr>
                <w:rtl/>
              </w:rPr>
            </w:pPr>
          </w:p>
          <w:p w:rsidR="006D22B9" w:rsidRDefault="006D22B9" w:rsidP="00242C73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20د</w:t>
            </w:r>
          </w:p>
          <w:p w:rsidR="006D22B9" w:rsidRDefault="006D22B9" w:rsidP="00242C73">
            <w:pPr>
              <w:jc w:val="lowKashida"/>
              <w:rPr>
                <w:rtl/>
              </w:rPr>
            </w:pPr>
          </w:p>
          <w:p w:rsidR="006D22B9" w:rsidRDefault="006D22B9" w:rsidP="00242C73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20د</w:t>
            </w:r>
          </w:p>
          <w:p w:rsidR="006D22B9" w:rsidRDefault="006D22B9" w:rsidP="00242C73">
            <w:pPr>
              <w:jc w:val="lowKashida"/>
              <w:rPr>
                <w:rtl/>
              </w:rPr>
            </w:pPr>
          </w:p>
          <w:p w:rsidR="006D22B9" w:rsidRDefault="006D22B9" w:rsidP="00242C73">
            <w:pPr>
              <w:jc w:val="lowKashida"/>
              <w:rPr>
                <w:rtl/>
              </w:rPr>
            </w:pPr>
          </w:p>
          <w:p w:rsidR="006D22B9" w:rsidRDefault="006D22B9" w:rsidP="00242C73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20د</w:t>
            </w:r>
          </w:p>
          <w:p w:rsidR="006D22B9" w:rsidRDefault="006D22B9" w:rsidP="00242C73">
            <w:pPr>
              <w:jc w:val="lowKashida"/>
              <w:rPr>
                <w:rtl/>
              </w:rPr>
            </w:pPr>
          </w:p>
          <w:p w:rsidR="006D22B9" w:rsidRDefault="006D22B9" w:rsidP="00242C73">
            <w:pPr>
              <w:jc w:val="lowKashida"/>
              <w:rPr>
                <w:rFonts w:hint="cs"/>
                <w:rtl/>
              </w:rPr>
            </w:pPr>
          </w:p>
          <w:p w:rsidR="006D22B9" w:rsidRPr="00E36F01" w:rsidRDefault="006D22B9" w:rsidP="00242C73">
            <w:pPr>
              <w:jc w:val="lowKashida"/>
              <w:rPr>
                <w:rFonts w:hint="cs"/>
              </w:rPr>
            </w:pPr>
            <w:r>
              <w:rPr>
                <w:rFonts w:hint="cs"/>
                <w:rtl/>
              </w:rPr>
              <w:t>20د</w:t>
            </w:r>
          </w:p>
        </w:tc>
      </w:tr>
    </w:tbl>
    <w:p w:rsidR="006D22B9" w:rsidRDefault="006D22B9" w:rsidP="006D22B9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6D22B9" w:rsidRPr="00AB226F" w:rsidTr="00242C7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Pr="00AB226F" w:rsidRDefault="006D22B9" w:rsidP="00242C73">
            <w:pPr>
              <w:jc w:val="lowKashida"/>
              <w:rPr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AB226F">
              <w:rPr>
                <w:rFonts w:hint="cs"/>
                <w:b/>
                <w:bCs/>
                <w:rtl/>
              </w:rPr>
              <w:t>الذاتي :</w:t>
            </w:r>
            <w:proofErr w:type="gramEnd"/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أشعر بالرضا </w:t>
            </w:r>
            <w:proofErr w:type="gramStart"/>
            <w:r w:rsidRPr="00AB226F">
              <w:rPr>
                <w:rFonts w:hint="cs"/>
                <w:b/>
                <w:bCs/>
                <w:rtl/>
              </w:rPr>
              <w:t>عن  :</w:t>
            </w:r>
            <w:proofErr w:type="gramEnd"/>
            <w:r w:rsidRPr="00AB226F">
              <w:rPr>
                <w:rFonts w:hint="cs"/>
                <w:b/>
                <w:bCs/>
                <w:rtl/>
              </w:rPr>
              <w:t xml:space="preserve">   </w:t>
            </w:r>
            <w:r>
              <w:rPr>
                <w:rFonts w:hint="cs"/>
                <w:rtl/>
              </w:rPr>
              <w:t>.</w:t>
            </w:r>
            <w:r w:rsidRPr="00AB226F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تحديات </w:t>
            </w:r>
            <w:proofErr w:type="gramStart"/>
            <w:r w:rsidRPr="00AB226F">
              <w:rPr>
                <w:rFonts w:hint="cs"/>
                <w:b/>
                <w:bCs/>
                <w:rtl/>
              </w:rPr>
              <w:t>واجهتني :</w:t>
            </w:r>
            <w:proofErr w:type="gramEnd"/>
            <w:r w:rsidRPr="00AB226F">
              <w:rPr>
                <w:rFonts w:hint="cs"/>
                <w:b/>
                <w:bCs/>
                <w:rtl/>
              </w:rPr>
              <w:t xml:space="preserve"> .........................................................................</w:t>
            </w: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اقتراحات </w:t>
            </w:r>
            <w:proofErr w:type="gramStart"/>
            <w:r w:rsidRPr="00AB226F">
              <w:rPr>
                <w:rFonts w:hint="cs"/>
                <w:b/>
                <w:bCs/>
                <w:rtl/>
              </w:rPr>
              <w:t>للتحسين :</w:t>
            </w:r>
            <w:proofErr w:type="gramEnd"/>
            <w:r w:rsidRPr="00AB226F">
              <w:rPr>
                <w:rFonts w:hint="cs"/>
                <w:b/>
                <w:bCs/>
                <w:rtl/>
              </w:rPr>
              <w:t xml:space="preserve"> .......................................................................</w:t>
            </w: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6D22B9" w:rsidRDefault="006D22B9" w:rsidP="00242C73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Pr="00AB226F" w:rsidRDefault="006D22B9" w:rsidP="00242C73">
            <w:pPr>
              <w:jc w:val="lowKashida"/>
              <w:rPr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                                               </w:t>
            </w:r>
            <w:proofErr w:type="gramStart"/>
            <w:r w:rsidRPr="00AB226F">
              <w:rPr>
                <w:rFonts w:hint="cs"/>
                <w:b/>
                <w:bCs/>
                <w:rtl/>
              </w:rPr>
              <w:t>( جدول</w:t>
            </w:r>
            <w:proofErr w:type="gramEnd"/>
            <w:r w:rsidRPr="00AB226F">
              <w:rPr>
                <w:rFonts w:hint="cs"/>
                <w:b/>
                <w:bCs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6D22B9" w:rsidRPr="00AB226F" w:rsidTr="00242C7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D22B9" w:rsidRPr="00AB226F" w:rsidTr="00242C7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D22B9" w:rsidRPr="00AB226F" w:rsidRDefault="006D22B9" w:rsidP="00242C73">
                  <w:pPr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الاحد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D22B9" w:rsidRPr="00AB226F" w:rsidTr="00242C7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D22B9" w:rsidRDefault="006D22B9" w:rsidP="00242C73">
                  <w:pPr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D22B9" w:rsidRPr="00AB226F" w:rsidTr="00242C7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D22B9" w:rsidRPr="00AB226F" w:rsidRDefault="006D22B9" w:rsidP="00242C73">
                  <w:pPr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D22B9" w:rsidRPr="00AB226F" w:rsidTr="00242C73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الاربعاء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D22B9" w:rsidRPr="00AB226F" w:rsidTr="00242C7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6D22B9" w:rsidRPr="00AB226F" w:rsidRDefault="006D22B9" w:rsidP="00242C73">
            <w:pPr>
              <w:jc w:val="lowKashida"/>
              <w:rPr>
                <w:b/>
                <w:bCs/>
              </w:rPr>
            </w:pPr>
          </w:p>
        </w:tc>
      </w:tr>
    </w:tbl>
    <w:p w:rsidR="006D22B9" w:rsidRPr="00922877" w:rsidRDefault="006D22B9" w:rsidP="006D22B9">
      <w:pPr>
        <w:jc w:val="lowKashida"/>
        <w:rPr>
          <w:rFonts w:ascii="Arial" w:hAnsi="Arial" w:cs="Arial"/>
          <w:b/>
          <w:bCs/>
          <w:sz w:val="22"/>
          <w:szCs w:val="22"/>
        </w:rPr>
      </w:pPr>
      <w:r w:rsidRPr="00922877">
        <w:rPr>
          <w:rFonts w:ascii="Arial" w:hAnsi="Arial" w:cs="Arial"/>
          <w:b/>
          <w:bCs/>
          <w:sz w:val="22"/>
          <w:szCs w:val="22"/>
          <w:rtl/>
        </w:rPr>
        <w:t>*</w:t>
      </w:r>
      <w:proofErr w:type="gramStart"/>
      <w:r w:rsidRPr="00922877">
        <w:rPr>
          <w:rFonts w:ascii="Arial" w:hAnsi="Arial" w:cs="Arial"/>
          <w:b/>
          <w:bCs/>
          <w:sz w:val="22"/>
          <w:szCs w:val="22"/>
          <w:rtl/>
        </w:rPr>
        <w:t>ملاحظة :</w:t>
      </w:r>
      <w:proofErr w:type="gramEnd"/>
      <w:r w:rsidRPr="00922877">
        <w:rPr>
          <w:rFonts w:ascii="Arial" w:hAnsi="Arial" w:cs="Arial"/>
          <w:b/>
          <w:bCs/>
          <w:sz w:val="22"/>
          <w:szCs w:val="22"/>
          <w:rtl/>
        </w:rPr>
        <w:t xml:space="preserve"> احتفظ بملف ( حقيبة ) للأنشطة جميعها وأوراق العمل وأدوات التقويم التي استخدمتها في تنفيذ الدرس</w:t>
      </w:r>
      <w:r w:rsidRPr="00922877">
        <w:rPr>
          <w:rFonts w:ascii="Arial" w:hAnsi="Arial" w:cs="Arial"/>
          <w:sz w:val="22"/>
          <w:szCs w:val="22"/>
          <w:rtl/>
        </w:rPr>
        <w:t>.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6D22B9" w:rsidRPr="00922877" w:rsidRDefault="006D22B9" w:rsidP="006D22B9">
      <w:pPr>
        <w:rPr>
          <w:rFonts w:ascii="Arial" w:hAnsi="Arial" w:cs="Arial"/>
          <w:b/>
          <w:bCs/>
          <w:sz w:val="22"/>
          <w:szCs w:val="22"/>
          <w:rtl/>
        </w:rPr>
      </w:pPr>
      <w:r w:rsidRPr="00922877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</w:t>
      </w:r>
      <w:proofErr w:type="gramStart"/>
      <w:r w:rsidRPr="00922877">
        <w:rPr>
          <w:rFonts w:ascii="Arial" w:hAnsi="Arial" w:cs="Arial"/>
          <w:b/>
          <w:bCs/>
          <w:sz w:val="22"/>
          <w:szCs w:val="22"/>
          <w:rtl/>
        </w:rPr>
        <w:t>المعلم</w:t>
      </w:r>
      <w:proofErr w:type="spellStart"/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ات:سوزان</w:t>
      </w:r>
      <w:proofErr w:type="spellEnd"/>
      <w:proofErr w:type="gramEnd"/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</w:t>
      </w:r>
      <w:proofErr w:type="spellStart"/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لصوي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                    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 xml:space="preserve">مدير المدرسة / الاسم والتوقيع : </w:t>
      </w:r>
      <w:r>
        <w:rPr>
          <w:rFonts w:ascii="Arial" w:hAnsi="Arial" w:cs="Arial" w:hint="cs"/>
          <w:b/>
          <w:bCs/>
          <w:sz w:val="22"/>
          <w:szCs w:val="22"/>
          <w:rtl/>
        </w:rPr>
        <w:t>ايمان صالح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>التاريخ :    /    /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              ا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>لمشرف التربوي/ الاسم والتوقيع :                 التاريخ :    /     /</w:t>
      </w:r>
    </w:p>
    <w:p w:rsidR="006D22B9" w:rsidRPr="00922877" w:rsidRDefault="006D22B9" w:rsidP="006D22B9">
      <w:pPr>
        <w:jc w:val="lowKashida"/>
        <w:rPr>
          <w:b/>
          <w:bCs/>
          <w:sz w:val="22"/>
          <w:szCs w:val="22"/>
          <w:rtl/>
        </w:rPr>
      </w:pPr>
      <w:r w:rsidRPr="00922877">
        <w:rPr>
          <w:b/>
          <w:bCs/>
          <w:sz w:val="22"/>
          <w:szCs w:val="22"/>
        </w:rPr>
        <w:t>Form # QF 71-1-</w:t>
      </w:r>
      <w:proofErr w:type="gramStart"/>
      <w:r w:rsidRPr="00922877">
        <w:rPr>
          <w:b/>
          <w:bCs/>
          <w:sz w:val="22"/>
          <w:szCs w:val="22"/>
        </w:rPr>
        <w:t xml:space="preserve">47  </w:t>
      </w:r>
      <w:proofErr w:type="spellStart"/>
      <w:r w:rsidRPr="00922877">
        <w:rPr>
          <w:b/>
          <w:bCs/>
          <w:sz w:val="22"/>
          <w:szCs w:val="22"/>
        </w:rPr>
        <w:t>rev</w:t>
      </w:r>
      <w:proofErr w:type="gramEnd"/>
      <w:r w:rsidRPr="00922877">
        <w:rPr>
          <w:b/>
          <w:bCs/>
          <w:sz w:val="22"/>
          <w:szCs w:val="22"/>
        </w:rPr>
        <w:t>.a</w:t>
      </w:r>
      <w:proofErr w:type="spellEnd"/>
    </w:p>
    <w:p w:rsidR="006D22B9" w:rsidRPr="002768F1" w:rsidRDefault="006D22B9" w:rsidP="006D22B9">
      <w:pPr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</w:t>
      </w:r>
      <w:r w:rsidRPr="002768F1">
        <w:rPr>
          <w:rFonts w:cs="Traditional Arabic" w:hint="cs"/>
          <w:b/>
          <w:bCs/>
          <w:sz w:val="28"/>
          <w:szCs w:val="28"/>
          <w:rtl/>
        </w:rPr>
        <w:t xml:space="preserve">خطة درس                                           </w:t>
      </w:r>
      <w:proofErr w:type="gramStart"/>
      <w:r w:rsidRPr="002768F1">
        <w:rPr>
          <w:rFonts w:cs="Traditional Arabic" w:hint="cs"/>
          <w:b/>
          <w:bCs/>
          <w:sz w:val="28"/>
          <w:szCs w:val="28"/>
          <w:rtl/>
        </w:rPr>
        <w:t>صفحة  "</w:t>
      </w:r>
      <w:proofErr w:type="gramEnd"/>
      <w:r w:rsidRPr="002768F1">
        <w:rPr>
          <w:rFonts w:cs="Traditional Arabic" w:hint="cs"/>
          <w:b/>
          <w:bCs/>
          <w:sz w:val="28"/>
          <w:szCs w:val="28"/>
          <w:rtl/>
        </w:rPr>
        <w:t xml:space="preserve">  1   "</w:t>
      </w:r>
    </w:p>
    <w:p w:rsidR="006D22B9" w:rsidRDefault="006D22B9" w:rsidP="006D22B9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6D22B9" w:rsidRDefault="006D22B9" w:rsidP="006D22B9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5984240</wp:posOffset>
                </wp:positionH>
                <wp:positionV relativeFrom="paragraph">
                  <wp:posOffset>167005</wp:posOffset>
                </wp:positionV>
                <wp:extent cx="1257300" cy="0"/>
                <wp:effectExtent l="9525" t="11430" r="9525" b="7620"/>
                <wp:wrapNone/>
                <wp:docPr id="1510896820" name="رابط مستقيم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B3358" id="رابط مستقيم 24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1.2pt,13.15pt" to="570.2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">
                <v:stroke dashstyle="dash"/>
              </v:line>
            </w:pict>
          </mc:Fallback>
        </mc:AlternateContent>
      </w: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 التاسع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المبحث :    الحاســـــوب                 عنوان الوحدة :</w:t>
      </w:r>
      <w:r>
        <w:rPr>
          <w:rFonts w:hint="cs"/>
          <w:b/>
          <w:bCs/>
          <w:rtl/>
        </w:rPr>
        <w:tab/>
        <w:t>الأمن السيبراني</w:t>
      </w:r>
      <w:r>
        <w:rPr>
          <w:b/>
          <w:bCs/>
          <w:rtl/>
          <w:lang w:bidi="ar-JO"/>
        </w:rPr>
        <w:tab/>
      </w:r>
      <w:r>
        <w:rPr>
          <w:b/>
          <w:bCs/>
          <w:rtl/>
          <w:lang w:bidi="ar-JO"/>
        </w:rPr>
        <w:tab/>
      </w:r>
      <w:r>
        <w:rPr>
          <w:rFonts w:hint="cs"/>
          <w:b/>
          <w:bCs/>
          <w:rtl/>
        </w:rPr>
        <w:t>عنوان الدرس:  تهديدات الأمن السيبراني      عدد الدروس :  درس واحد</w:t>
      </w:r>
    </w:p>
    <w:p w:rsidR="006D22B9" w:rsidRDefault="006D22B9" w:rsidP="006D22B9">
      <w:pPr>
        <w:jc w:val="lowKashida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24765</wp:posOffset>
                </wp:positionV>
                <wp:extent cx="1257300" cy="0"/>
                <wp:effectExtent l="6985" t="6350" r="12065" b="12700"/>
                <wp:wrapNone/>
                <wp:docPr id="278595938" name="رابط مستقيم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053E6" id="رابط مستقيم 23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.95pt" to="3in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24765</wp:posOffset>
                </wp:positionV>
                <wp:extent cx="800100" cy="0"/>
                <wp:effectExtent l="5080" t="6350" r="13970" b="12700"/>
                <wp:wrapNone/>
                <wp:docPr id="1501992769" name="رابط مستقيم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74589" id="رابط مستقيم 22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pt,1.95pt" to="60.6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7702550</wp:posOffset>
                </wp:positionH>
                <wp:positionV relativeFrom="paragraph">
                  <wp:posOffset>161925</wp:posOffset>
                </wp:positionV>
                <wp:extent cx="1004570" cy="0"/>
                <wp:effectExtent l="13335" t="10160" r="10795" b="8890"/>
                <wp:wrapNone/>
                <wp:docPr id="830031267" name="رابط مستقيم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04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4092E" id="رابط مستقيم 21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6.5pt,12.75pt" to="685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7672070</wp:posOffset>
                </wp:positionH>
                <wp:positionV relativeFrom="paragraph">
                  <wp:posOffset>-635</wp:posOffset>
                </wp:positionV>
                <wp:extent cx="1004570" cy="0"/>
                <wp:effectExtent l="11430" t="9525" r="12700" b="9525"/>
                <wp:wrapNone/>
                <wp:docPr id="1576707644" name="رابط مستقيم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04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70931" id="رابط مستقيم 20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4.1pt,-.05pt" to="683.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3878580</wp:posOffset>
                </wp:positionH>
                <wp:positionV relativeFrom="paragraph">
                  <wp:posOffset>4445</wp:posOffset>
                </wp:positionV>
                <wp:extent cx="1257300" cy="0"/>
                <wp:effectExtent l="8890" t="5080" r="10160" b="13970"/>
                <wp:wrapNone/>
                <wp:docPr id="1760852" name="رابط مستقيم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5529C" id="رابط مستقيم 19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4pt,.35pt" to="404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">
                <v:stroke dashstyle="dash"/>
              </v:line>
            </w:pict>
          </mc:Fallback>
        </mc:AlternateContent>
      </w:r>
      <w:r>
        <w:rPr>
          <w:rFonts w:hint="cs"/>
          <w:b/>
          <w:bCs/>
          <w:rtl/>
        </w:rPr>
        <w:t xml:space="preserve"> عدد </w:t>
      </w:r>
      <w:proofErr w:type="gramStart"/>
      <w:r>
        <w:rPr>
          <w:rFonts w:hint="cs"/>
          <w:b/>
          <w:bCs/>
          <w:rtl/>
        </w:rPr>
        <w:t>الحصـــــص :</w:t>
      </w:r>
      <w:proofErr w:type="gramEnd"/>
      <w:r>
        <w:rPr>
          <w:rFonts w:hint="cs"/>
          <w:b/>
          <w:bCs/>
          <w:rtl/>
        </w:rPr>
        <w:t xml:space="preserve"> 2 حصص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التاريخ : من :      /      /   2025                     إلى :          /      /   2025</w:t>
      </w:r>
    </w:p>
    <w:p w:rsidR="006D22B9" w:rsidRDefault="006D22B9" w:rsidP="006D22B9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>
        <w:rPr>
          <w:rFonts w:hint="cs"/>
          <w:b/>
          <w:bCs/>
          <w:rtl/>
        </w:rPr>
        <w:t xml:space="preserve"> ...............................................................التكامل الرأسي : ................................................... التكامل الأفقي : ................................................................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6D22B9" w:rsidRPr="00AB226F" w:rsidTr="00242C7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jc w:val="center"/>
              <w:rPr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6D22B9" w:rsidRPr="00AB226F" w:rsidRDefault="006D22B9" w:rsidP="00242C73">
            <w:pPr>
              <w:jc w:val="center"/>
              <w:rPr>
                <w:b/>
                <w:bCs/>
              </w:rPr>
            </w:pPr>
            <w:proofErr w:type="gramStart"/>
            <w:r w:rsidRPr="00AB226F">
              <w:rPr>
                <w:rFonts w:hint="cs"/>
                <w:b/>
                <w:bCs/>
                <w:rtl/>
              </w:rPr>
              <w:t>( مصادر</w:t>
            </w:r>
            <w:proofErr w:type="gramEnd"/>
            <w:r w:rsidRPr="00AB226F">
              <w:rPr>
                <w:rFonts w:hint="cs"/>
                <w:b/>
                <w:bCs/>
                <w:rtl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Pr="00AB226F" w:rsidRDefault="006D22B9" w:rsidP="00242C73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6D22B9" w:rsidRPr="00AB226F" w:rsidTr="00242C7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Pr="00AB226F" w:rsidRDefault="006D22B9" w:rsidP="00242C7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D22B9" w:rsidRPr="00AB226F" w:rsidTr="00242C73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Default="006D22B9" w:rsidP="00242C73">
            <w:pPr>
              <w:jc w:val="center"/>
              <w:rPr>
                <w:b/>
                <w:bCs/>
                <w:rtl/>
              </w:rPr>
            </w:pPr>
          </w:p>
          <w:p w:rsidR="006D22B9" w:rsidRPr="00AB226F" w:rsidRDefault="006D22B9" w:rsidP="00242C73">
            <w:pPr>
              <w:jc w:val="center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1</w:t>
            </w:r>
          </w:p>
          <w:p w:rsidR="006D22B9" w:rsidRPr="00AB226F" w:rsidRDefault="006D22B9" w:rsidP="00242C7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D22B9" w:rsidRPr="00AB226F" w:rsidRDefault="006D22B9" w:rsidP="00242C73">
            <w:pPr>
              <w:jc w:val="center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2</w:t>
            </w:r>
          </w:p>
          <w:p w:rsidR="006D22B9" w:rsidRPr="00AB226F" w:rsidRDefault="006D22B9" w:rsidP="00242C7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D22B9" w:rsidRPr="00AB226F" w:rsidRDefault="006D22B9" w:rsidP="00242C73">
            <w:pPr>
              <w:jc w:val="center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3</w:t>
            </w:r>
          </w:p>
          <w:p w:rsidR="006D22B9" w:rsidRPr="00AB226F" w:rsidRDefault="006D22B9" w:rsidP="00242C7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D22B9" w:rsidRPr="00AB226F" w:rsidRDefault="006D22B9" w:rsidP="00242C73">
            <w:pPr>
              <w:jc w:val="center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4</w:t>
            </w:r>
          </w:p>
          <w:p w:rsidR="006D22B9" w:rsidRPr="00AB226F" w:rsidRDefault="006D22B9" w:rsidP="00242C7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D22B9" w:rsidRDefault="006D22B9" w:rsidP="00242C7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6D22B9" w:rsidRDefault="006D22B9" w:rsidP="00242C73">
            <w:pPr>
              <w:jc w:val="center"/>
              <w:rPr>
                <w:b/>
                <w:bCs/>
                <w:rtl/>
              </w:rPr>
            </w:pPr>
          </w:p>
          <w:p w:rsidR="006D22B9" w:rsidRDefault="006D22B9" w:rsidP="00242C73">
            <w:pPr>
              <w:jc w:val="center"/>
              <w:rPr>
                <w:b/>
                <w:bCs/>
                <w:rtl/>
              </w:rPr>
            </w:pPr>
          </w:p>
          <w:p w:rsidR="006D22B9" w:rsidRPr="00AB226F" w:rsidRDefault="006D22B9" w:rsidP="00242C7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6D22B9" w:rsidRDefault="006D22B9" w:rsidP="00242C7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D22B9" w:rsidRPr="002768F1" w:rsidRDefault="006D22B9" w:rsidP="00242C73">
            <w:pPr>
              <w:rPr>
                <w:rFonts w:hint="cs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Default="006D22B9" w:rsidP="00242C73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يتوقع من الطالبة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أن :</w:t>
            </w:r>
            <w:proofErr w:type="gramEnd"/>
          </w:p>
          <w:p w:rsidR="006D22B9" w:rsidRDefault="006D22B9" w:rsidP="00242C7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تتعرف على اهداف الامن السيبراني.</w:t>
            </w:r>
          </w:p>
          <w:p w:rsidR="006D22B9" w:rsidRDefault="006D22B9" w:rsidP="00242C73">
            <w:pPr>
              <w:jc w:val="lowKashida"/>
              <w:rPr>
                <w:b/>
                <w:bCs/>
                <w:rtl/>
              </w:rPr>
            </w:pPr>
          </w:p>
          <w:p w:rsidR="006D22B9" w:rsidRDefault="006D22B9" w:rsidP="00242C7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توضح تهديدات الامن السيبراني وحماية البيانات الشخصية.</w:t>
            </w:r>
          </w:p>
          <w:p w:rsidR="006D22B9" w:rsidRDefault="006D22B9" w:rsidP="00242C7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تبين مفهوم الهجمات الإلكترونية والاعتداءات الالكترونية.</w:t>
            </w:r>
          </w:p>
          <w:p w:rsidR="006D22B9" w:rsidRDefault="006D22B9" w:rsidP="00242C7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تعدد أمثلة على الوسائل المادية والوسائل الرقمية بحماية المعلومات.</w:t>
            </w:r>
          </w:p>
          <w:p w:rsidR="006D22B9" w:rsidRDefault="006D22B9" w:rsidP="00242C7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تناقش التكامل الوظيفي بين الوسائل المادية والرقمية لحماة البيانات المتبادلة.</w:t>
            </w: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تناقش قضايا واقعية تتعلق بالأمن السيبراني.</w:t>
            </w: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الكتاب المدرسي</w:t>
            </w: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6D22B9" w:rsidRPr="00E36F01" w:rsidRDefault="006D22B9" w:rsidP="00242C73">
            <w:pPr>
              <w:jc w:val="lowKashida"/>
            </w:pPr>
            <w:r w:rsidRPr="00AB226F">
              <w:rPr>
                <w:rFonts w:hint="cs"/>
                <w:b/>
                <w:bCs/>
                <w:rtl/>
              </w:rPr>
              <w:t xml:space="preserve">   </w:t>
            </w:r>
          </w:p>
          <w:p w:rsidR="006D22B9" w:rsidRPr="00E36F01" w:rsidRDefault="006D22B9" w:rsidP="00242C73">
            <w:pPr>
              <w:jc w:val="lowKashida"/>
              <w:rPr>
                <w:rFonts w:hint="cs"/>
              </w:rPr>
            </w:pPr>
            <w:r w:rsidRPr="003E5697">
              <w:rPr>
                <w:rFonts w:hint="cs"/>
                <w:b/>
                <w:bCs/>
                <w:rtl/>
              </w:rPr>
              <w:t>مختبر الحاسوب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1 / 5</w:t>
            </w: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3 / 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  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Default="006D22B9" w:rsidP="00242C7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اطرح اسئلة على الطالبات عن أهداف الامن السيبراني </w:t>
            </w:r>
            <w:proofErr w:type="gramStart"/>
            <w:r>
              <w:rPr>
                <w:rFonts w:hint="cs"/>
                <w:b/>
                <w:bCs/>
                <w:rtl/>
              </w:rPr>
              <w:t>وأهميته .</w:t>
            </w:r>
            <w:proofErr w:type="gramEnd"/>
          </w:p>
          <w:p w:rsidR="006D22B9" w:rsidRDefault="006D22B9" w:rsidP="00242C7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تقسيم الطالبات الى مجموعات عمل.</w:t>
            </w:r>
          </w:p>
          <w:p w:rsidR="006D22B9" w:rsidRDefault="006D22B9" w:rsidP="00242C7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اوضح مفهوم </w:t>
            </w:r>
            <w:proofErr w:type="gramStart"/>
            <w:r>
              <w:rPr>
                <w:rFonts w:hint="cs"/>
                <w:b/>
                <w:bCs/>
                <w:rtl/>
              </w:rPr>
              <w:t>الحماية ،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الخصوصية،التوافر</w:t>
            </w:r>
            <w:proofErr w:type="spellEnd"/>
            <w:r>
              <w:rPr>
                <w:rFonts w:hint="cs"/>
                <w:b/>
                <w:bCs/>
                <w:rtl/>
              </w:rPr>
              <w:t>، سلامة النظام .</w:t>
            </w:r>
          </w:p>
          <w:p w:rsidR="006D22B9" w:rsidRDefault="006D22B9" w:rsidP="00242C7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الطلب من المجموعات توضيح مشكلات الامن السيبراني.</w:t>
            </w: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اكتب على اللوح عباره " الفرق بين الهجوم الالكتروني والاعتداء الالكتروني " لتوضيحها من خلال سؤال </w:t>
            </w:r>
            <w:proofErr w:type="gramStart"/>
            <w:r>
              <w:rPr>
                <w:rFonts w:hint="cs"/>
                <w:b/>
                <w:bCs/>
                <w:rtl/>
              </w:rPr>
              <w:t>الطالبات ،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ثم توضيحها.</w:t>
            </w:r>
          </w:p>
          <w:p w:rsidR="006D22B9" w:rsidRDefault="006D22B9" w:rsidP="00242C7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الطلب من المجموعات اقتراح طرق للوقاية من تهديدات الامن السيبراني.</w:t>
            </w:r>
          </w:p>
          <w:p w:rsidR="006D22B9" w:rsidRDefault="006D22B9" w:rsidP="00242C7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الانشطة المذكورة بالكتاب.</w:t>
            </w: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حل اسئلة الدرس.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Default="006D22B9" w:rsidP="00242C73">
            <w:pPr>
              <w:jc w:val="lowKashida"/>
              <w:rPr>
                <w:rFonts w:hint="cs"/>
                <w:rtl/>
              </w:rPr>
            </w:pPr>
          </w:p>
          <w:p w:rsidR="006D22B9" w:rsidRDefault="006D22B9" w:rsidP="00242C73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10د</w:t>
            </w:r>
          </w:p>
          <w:p w:rsidR="006D22B9" w:rsidRDefault="006D22B9" w:rsidP="00242C73">
            <w:pPr>
              <w:jc w:val="lowKashida"/>
              <w:rPr>
                <w:rtl/>
              </w:rPr>
            </w:pPr>
          </w:p>
          <w:p w:rsidR="006D22B9" w:rsidRDefault="006D22B9" w:rsidP="00242C73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20د</w:t>
            </w:r>
          </w:p>
          <w:p w:rsidR="006D22B9" w:rsidRDefault="006D22B9" w:rsidP="00242C73">
            <w:pPr>
              <w:jc w:val="lowKashida"/>
              <w:rPr>
                <w:rtl/>
              </w:rPr>
            </w:pPr>
          </w:p>
          <w:p w:rsidR="006D22B9" w:rsidRDefault="006D22B9" w:rsidP="00242C73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20د</w:t>
            </w:r>
          </w:p>
          <w:p w:rsidR="006D22B9" w:rsidRDefault="006D22B9" w:rsidP="00242C73">
            <w:pPr>
              <w:jc w:val="lowKashida"/>
              <w:rPr>
                <w:rtl/>
              </w:rPr>
            </w:pPr>
          </w:p>
          <w:p w:rsidR="006D22B9" w:rsidRDefault="006D22B9" w:rsidP="00242C73">
            <w:pPr>
              <w:jc w:val="lowKashida"/>
              <w:rPr>
                <w:rtl/>
              </w:rPr>
            </w:pPr>
          </w:p>
          <w:p w:rsidR="006D22B9" w:rsidRDefault="006D22B9" w:rsidP="00242C73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20د</w:t>
            </w:r>
          </w:p>
          <w:p w:rsidR="006D22B9" w:rsidRDefault="006D22B9" w:rsidP="00242C73">
            <w:pPr>
              <w:jc w:val="lowKashida"/>
              <w:rPr>
                <w:rtl/>
              </w:rPr>
            </w:pPr>
          </w:p>
          <w:p w:rsidR="006D22B9" w:rsidRDefault="006D22B9" w:rsidP="00242C73">
            <w:pPr>
              <w:jc w:val="lowKashida"/>
              <w:rPr>
                <w:rFonts w:hint="cs"/>
                <w:rtl/>
              </w:rPr>
            </w:pPr>
          </w:p>
          <w:p w:rsidR="006D22B9" w:rsidRPr="00E36F01" w:rsidRDefault="006D22B9" w:rsidP="00242C73">
            <w:pPr>
              <w:jc w:val="lowKashida"/>
              <w:rPr>
                <w:rFonts w:hint="cs"/>
              </w:rPr>
            </w:pPr>
            <w:r>
              <w:rPr>
                <w:rFonts w:hint="cs"/>
                <w:rtl/>
              </w:rPr>
              <w:t>20د</w:t>
            </w:r>
          </w:p>
        </w:tc>
      </w:tr>
    </w:tbl>
    <w:p w:rsidR="006D22B9" w:rsidRDefault="006D22B9" w:rsidP="006D22B9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6D22B9" w:rsidRPr="00AB226F" w:rsidTr="00242C7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Pr="00AB226F" w:rsidRDefault="006D22B9" w:rsidP="00242C73">
            <w:pPr>
              <w:jc w:val="lowKashida"/>
              <w:rPr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AB226F">
              <w:rPr>
                <w:rFonts w:hint="cs"/>
                <w:b/>
                <w:bCs/>
                <w:rtl/>
              </w:rPr>
              <w:t>الذاتي :</w:t>
            </w:r>
            <w:proofErr w:type="gramEnd"/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أشعر بالرضا </w:t>
            </w:r>
            <w:proofErr w:type="gramStart"/>
            <w:r w:rsidRPr="00AB226F">
              <w:rPr>
                <w:rFonts w:hint="cs"/>
                <w:b/>
                <w:bCs/>
                <w:rtl/>
              </w:rPr>
              <w:t>عن  :</w:t>
            </w:r>
            <w:proofErr w:type="gramEnd"/>
            <w:r w:rsidRPr="00AB226F">
              <w:rPr>
                <w:rFonts w:hint="cs"/>
                <w:b/>
                <w:bCs/>
                <w:rtl/>
              </w:rPr>
              <w:t xml:space="preserve">   </w:t>
            </w:r>
            <w:r>
              <w:rPr>
                <w:rFonts w:hint="cs"/>
                <w:rtl/>
              </w:rPr>
              <w:t>.</w:t>
            </w:r>
            <w:r w:rsidRPr="00AB226F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تحديات </w:t>
            </w:r>
            <w:proofErr w:type="gramStart"/>
            <w:r w:rsidRPr="00AB226F">
              <w:rPr>
                <w:rFonts w:hint="cs"/>
                <w:b/>
                <w:bCs/>
                <w:rtl/>
              </w:rPr>
              <w:t>واجهتني :</w:t>
            </w:r>
            <w:proofErr w:type="gramEnd"/>
            <w:r w:rsidRPr="00AB226F">
              <w:rPr>
                <w:rFonts w:hint="cs"/>
                <w:b/>
                <w:bCs/>
                <w:rtl/>
              </w:rPr>
              <w:t xml:space="preserve"> .........................................................................</w:t>
            </w: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اقتراحات </w:t>
            </w:r>
            <w:proofErr w:type="gramStart"/>
            <w:r w:rsidRPr="00AB226F">
              <w:rPr>
                <w:rFonts w:hint="cs"/>
                <w:b/>
                <w:bCs/>
                <w:rtl/>
              </w:rPr>
              <w:t>للتحسين :</w:t>
            </w:r>
            <w:proofErr w:type="gramEnd"/>
            <w:r w:rsidRPr="00AB226F">
              <w:rPr>
                <w:rFonts w:hint="cs"/>
                <w:b/>
                <w:bCs/>
                <w:rtl/>
              </w:rPr>
              <w:t xml:space="preserve"> .......................................................................</w:t>
            </w: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6D22B9" w:rsidRDefault="006D22B9" w:rsidP="00242C73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Pr="00AB226F" w:rsidRDefault="006D22B9" w:rsidP="00242C73">
            <w:pPr>
              <w:jc w:val="lowKashida"/>
              <w:rPr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                                               </w:t>
            </w:r>
            <w:proofErr w:type="gramStart"/>
            <w:r w:rsidRPr="00AB226F">
              <w:rPr>
                <w:rFonts w:hint="cs"/>
                <w:b/>
                <w:bCs/>
                <w:rtl/>
              </w:rPr>
              <w:t>( جدول</w:t>
            </w:r>
            <w:proofErr w:type="gramEnd"/>
            <w:r w:rsidRPr="00AB226F">
              <w:rPr>
                <w:rFonts w:hint="cs"/>
                <w:b/>
                <w:bCs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6D22B9" w:rsidRPr="00AB226F" w:rsidTr="00242C7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D22B9" w:rsidRPr="00AB226F" w:rsidTr="00242C7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D22B9" w:rsidRPr="00AB226F" w:rsidRDefault="006D22B9" w:rsidP="00242C73">
                  <w:pPr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الاحد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D22B9" w:rsidRPr="00AB226F" w:rsidTr="00242C7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D22B9" w:rsidRDefault="006D22B9" w:rsidP="00242C73">
                  <w:pPr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D22B9" w:rsidRPr="00AB226F" w:rsidTr="00242C7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D22B9" w:rsidRPr="00AB226F" w:rsidRDefault="006D22B9" w:rsidP="00242C73">
                  <w:pPr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D22B9" w:rsidRPr="00AB226F" w:rsidTr="00242C73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الاربعاء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D22B9" w:rsidRPr="00AB226F" w:rsidTr="00242C7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6D22B9" w:rsidRPr="00AB226F" w:rsidRDefault="006D22B9" w:rsidP="00242C73">
            <w:pPr>
              <w:jc w:val="lowKashida"/>
              <w:rPr>
                <w:b/>
                <w:bCs/>
              </w:rPr>
            </w:pPr>
          </w:p>
        </w:tc>
      </w:tr>
    </w:tbl>
    <w:p w:rsidR="006D22B9" w:rsidRPr="00922877" w:rsidRDefault="006D22B9" w:rsidP="006D22B9">
      <w:pPr>
        <w:jc w:val="lowKashida"/>
        <w:rPr>
          <w:rFonts w:ascii="Arial" w:hAnsi="Arial" w:cs="Arial"/>
          <w:b/>
          <w:bCs/>
          <w:sz w:val="22"/>
          <w:szCs w:val="22"/>
        </w:rPr>
      </w:pPr>
      <w:r w:rsidRPr="00922877">
        <w:rPr>
          <w:rFonts w:ascii="Arial" w:hAnsi="Arial" w:cs="Arial"/>
          <w:b/>
          <w:bCs/>
          <w:sz w:val="22"/>
          <w:szCs w:val="22"/>
          <w:rtl/>
        </w:rPr>
        <w:t>*</w:t>
      </w:r>
      <w:proofErr w:type="gramStart"/>
      <w:r w:rsidRPr="00922877">
        <w:rPr>
          <w:rFonts w:ascii="Arial" w:hAnsi="Arial" w:cs="Arial"/>
          <w:b/>
          <w:bCs/>
          <w:sz w:val="22"/>
          <w:szCs w:val="22"/>
          <w:rtl/>
        </w:rPr>
        <w:t>ملاحظة :</w:t>
      </w:r>
      <w:proofErr w:type="gramEnd"/>
      <w:r w:rsidRPr="00922877">
        <w:rPr>
          <w:rFonts w:ascii="Arial" w:hAnsi="Arial" w:cs="Arial"/>
          <w:b/>
          <w:bCs/>
          <w:sz w:val="22"/>
          <w:szCs w:val="22"/>
          <w:rtl/>
        </w:rPr>
        <w:t xml:space="preserve"> احتفظ بملف ( حقيبة ) للأنشطة جميعها وأوراق العمل وأدوات التقويم التي استخدمتها في تنفيذ الدرس</w:t>
      </w:r>
      <w:r w:rsidRPr="00922877">
        <w:rPr>
          <w:rFonts w:ascii="Arial" w:hAnsi="Arial" w:cs="Arial"/>
          <w:sz w:val="22"/>
          <w:szCs w:val="22"/>
          <w:rtl/>
        </w:rPr>
        <w:t>.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6D22B9" w:rsidRPr="00922877" w:rsidRDefault="006D22B9" w:rsidP="006D22B9">
      <w:pPr>
        <w:rPr>
          <w:rFonts w:ascii="Arial" w:hAnsi="Arial" w:cs="Arial"/>
          <w:b/>
          <w:bCs/>
          <w:sz w:val="22"/>
          <w:szCs w:val="22"/>
          <w:rtl/>
        </w:rPr>
      </w:pPr>
      <w:r w:rsidRPr="00922877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</w:t>
      </w:r>
      <w:proofErr w:type="gramStart"/>
      <w:r w:rsidRPr="00922877">
        <w:rPr>
          <w:rFonts w:ascii="Arial" w:hAnsi="Arial" w:cs="Arial"/>
          <w:b/>
          <w:bCs/>
          <w:sz w:val="22"/>
          <w:szCs w:val="22"/>
          <w:rtl/>
        </w:rPr>
        <w:t>المعلم</w:t>
      </w:r>
      <w:proofErr w:type="spellStart"/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ات:سوزان</w:t>
      </w:r>
      <w:proofErr w:type="spellEnd"/>
      <w:proofErr w:type="gramEnd"/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</w:t>
      </w:r>
      <w:proofErr w:type="spellStart"/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لصوي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                    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 xml:space="preserve">مدير المدرسة / الاسم والتوقيع : </w:t>
      </w:r>
      <w:r>
        <w:rPr>
          <w:rFonts w:ascii="Arial" w:hAnsi="Arial" w:cs="Arial" w:hint="cs"/>
          <w:b/>
          <w:bCs/>
          <w:sz w:val="22"/>
          <w:szCs w:val="22"/>
          <w:rtl/>
        </w:rPr>
        <w:t>ايمان صالح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>التاريخ :    /    /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              ا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>لمشرف التربوي/ الاسم والتوقيع :                 التاريخ :    /     /</w:t>
      </w:r>
    </w:p>
    <w:p w:rsidR="006D22B9" w:rsidRPr="00922877" w:rsidRDefault="006D22B9" w:rsidP="006D22B9">
      <w:pPr>
        <w:jc w:val="lowKashida"/>
        <w:rPr>
          <w:b/>
          <w:bCs/>
          <w:sz w:val="22"/>
          <w:szCs w:val="22"/>
          <w:rtl/>
        </w:rPr>
      </w:pPr>
      <w:r w:rsidRPr="00922877">
        <w:rPr>
          <w:b/>
          <w:bCs/>
          <w:sz w:val="22"/>
          <w:szCs w:val="22"/>
        </w:rPr>
        <w:t>Form # QF 71-1-</w:t>
      </w:r>
      <w:proofErr w:type="gramStart"/>
      <w:r w:rsidRPr="00922877">
        <w:rPr>
          <w:b/>
          <w:bCs/>
          <w:sz w:val="22"/>
          <w:szCs w:val="22"/>
        </w:rPr>
        <w:t xml:space="preserve">47  </w:t>
      </w:r>
      <w:proofErr w:type="spellStart"/>
      <w:r w:rsidRPr="00922877">
        <w:rPr>
          <w:b/>
          <w:bCs/>
          <w:sz w:val="22"/>
          <w:szCs w:val="22"/>
        </w:rPr>
        <w:t>rev</w:t>
      </w:r>
      <w:proofErr w:type="gramEnd"/>
      <w:r w:rsidRPr="00922877">
        <w:rPr>
          <w:b/>
          <w:bCs/>
          <w:sz w:val="22"/>
          <w:szCs w:val="22"/>
        </w:rPr>
        <w:t>.a</w:t>
      </w:r>
      <w:proofErr w:type="spellEnd"/>
    </w:p>
    <w:p w:rsidR="006D22B9" w:rsidRPr="002768F1" w:rsidRDefault="006D22B9" w:rsidP="006D22B9">
      <w:pPr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</w:t>
      </w:r>
      <w:r w:rsidRPr="002768F1">
        <w:rPr>
          <w:rFonts w:cs="Traditional Arabic" w:hint="cs"/>
          <w:b/>
          <w:bCs/>
          <w:sz w:val="28"/>
          <w:szCs w:val="28"/>
          <w:rtl/>
        </w:rPr>
        <w:t xml:space="preserve">خطة درس                                           </w:t>
      </w:r>
      <w:proofErr w:type="gramStart"/>
      <w:r w:rsidRPr="002768F1">
        <w:rPr>
          <w:rFonts w:cs="Traditional Arabic" w:hint="cs"/>
          <w:b/>
          <w:bCs/>
          <w:sz w:val="28"/>
          <w:szCs w:val="28"/>
          <w:rtl/>
        </w:rPr>
        <w:t>صفحة  "</w:t>
      </w:r>
      <w:proofErr w:type="gramEnd"/>
      <w:r w:rsidRPr="002768F1">
        <w:rPr>
          <w:rFonts w:cs="Traditional Arabic" w:hint="cs"/>
          <w:b/>
          <w:bCs/>
          <w:sz w:val="28"/>
          <w:szCs w:val="28"/>
          <w:rtl/>
        </w:rPr>
        <w:t xml:space="preserve">  1   "</w:t>
      </w:r>
    </w:p>
    <w:p w:rsidR="006D22B9" w:rsidRDefault="006D22B9" w:rsidP="006D22B9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6D22B9" w:rsidRDefault="006D22B9" w:rsidP="006D22B9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5984240</wp:posOffset>
                </wp:positionH>
                <wp:positionV relativeFrom="paragraph">
                  <wp:posOffset>167005</wp:posOffset>
                </wp:positionV>
                <wp:extent cx="1257300" cy="0"/>
                <wp:effectExtent l="9525" t="11430" r="9525" b="7620"/>
                <wp:wrapNone/>
                <wp:docPr id="1752608472" name="رابط مستقيم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32CFF" id="رابط مستقيم 18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1.2pt,13.15pt" to="570.2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">
                <v:stroke dashstyle="dash"/>
              </v:line>
            </w:pict>
          </mc:Fallback>
        </mc:AlternateContent>
      </w: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 التاسع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المبحث :    الحاســـــوب                 عنوان الوحدة :</w:t>
      </w:r>
      <w:r>
        <w:rPr>
          <w:rFonts w:hint="cs"/>
          <w:b/>
          <w:bCs/>
          <w:rtl/>
        </w:rPr>
        <w:tab/>
        <w:t>الأمن السيبراني</w:t>
      </w:r>
      <w:r>
        <w:rPr>
          <w:b/>
          <w:bCs/>
          <w:rtl/>
          <w:lang w:bidi="ar-JO"/>
        </w:rPr>
        <w:tab/>
      </w:r>
      <w:r>
        <w:rPr>
          <w:b/>
          <w:bCs/>
          <w:rtl/>
          <w:lang w:bidi="ar-JO"/>
        </w:rPr>
        <w:tab/>
      </w:r>
      <w:r>
        <w:rPr>
          <w:rFonts w:hint="cs"/>
          <w:b/>
          <w:bCs/>
          <w:rtl/>
        </w:rPr>
        <w:t>عنوان الدرس: النقل الأمن للبيانات             عدد الدروس :  درس واحد</w:t>
      </w:r>
    </w:p>
    <w:p w:rsidR="006D22B9" w:rsidRDefault="006D22B9" w:rsidP="006D22B9">
      <w:pPr>
        <w:jc w:val="lowKashida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24765</wp:posOffset>
                </wp:positionV>
                <wp:extent cx="1257300" cy="0"/>
                <wp:effectExtent l="6985" t="6350" r="12065" b="12700"/>
                <wp:wrapNone/>
                <wp:docPr id="1487470582" name="رابط مستقي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AEE4D" id="رابط مستقيم 17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.95pt" to="3in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24765</wp:posOffset>
                </wp:positionV>
                <wp:extent cx="800100" cy="0"/>
                <wp:effectExtent l="5080" t="6350" r="13970" b="12700"/>
                <wp:wrapNone/>
                <wp:docPr id="2119928769" name="رابط مستقيم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BF017" id="رابط مستقيم 16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pt,1.95pt" to="60.6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7702550</wp:posOffset>
                </wp:positionH>
                <wp:positionV relativeFrom="paragraph">
                  <wp:posOffset>161925</wp:posOffset>
                </wp:positionV>
                <wp:extent cx="1004570" cy="0"/>
                <wp:effectExtent l="13335" t="10160" r="10795" b="8890"/>
                <wp:wrapNone/>
                <wp:docPr id="209800031" name="رابط مستقيم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04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CC243" id="رابط مستقيم 15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6.5pt,12.75pt" to="685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7672070</wp:posOffset>
                </wp:positionH>
                <wp:positionV relativeFrom="paragraph">
                  <wp:posOffset>-635</wp:posOffset>
                </wp:positionV>
                <wp:extent cx="1004570" cy="0"/>
                <wp:effectExtent l="11430" t="9525" r="12700" b="9525"/>
                <wp:wrapNone/>
                <wp:docPr id="121774215" name="رابط مستقيم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04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E112D" id="رابط مستقيم 14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4.1pt,-.05pt" to="683.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3878580</wp:posOffset>
                </wp:positionH>
                <wp:positionV relativeFrom="paragraph">
                  <wp:posOffset>4445</wp:posOffset>
                </wp:positionV>
                <wp:extent cx="1257300" cy="0"/>
                <wp:effectExtent l="8890" t="5080" r="10160" b="13970"/>
                <wp:wrapNone/>
                <wp:docPr id="560307877" name="رابط مستقيم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3A36B" id="رابط مستقيم 13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4pt,.35pt" to="404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">
                <v:stroke dashstyle="dash"/>
              </v:line>
            </w:pict>
          </mc:Fallback>
        </mc:AlternateContent>
      </w:r>
      <w:r>
        <w:rPr>
          <w:rFonts w:hint="cs"/>
          <w:b/>
          <w:bCs/>
          <w:rtl/>
        </w:rPr>
        <w:t xml:space="preserve"> عدد </w:t>
      </w:r>
      <w:proofErr w:type="gramStart"/>
      <w:r>
        <w:rPr>
          <w:rFonts w:hint="cs"/>
          <w:b/>
          <w:bCs/>
          <w:rtl/>
        </w:rPr>
        <w:t>الحصـــــص :</w:t>
      </w:r>
      <w:proofErr w:type="gramEnd"/>
      <w:r>
        <w:rPr>
          <w:rFonts w:hint="cs"/>
          <w:b/>
          <w:bCs/>
          <w:rtl/>
        </w:rPr>
        <w:t xml:space="preserve"> 2 حصص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التاريخ : من :      /      /   2025                     إلى :          /      /   2025</w:t>
      </w:r>
    </w:p>
    <w:p w:rsidR="006D22B9" w:rsidRDefault="006D22B9" w:rsidP="006D22B9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>
        <w:rPr>
          <w:rFonts w:hint="cs"/>
          <w:b/>
          <w:bCs/>
          <w:rtl/>
        </w:rPr>
        <w:t xml:space="preserve"> </w:t>
      </w:r>
      <w:r>
        <w:rPr>
          <w:b/>
          <w:bCs/>
        </w:rPr>
        <w:t>Accessibility ,Touch ID, Face ID, Wiping</w:t>
      </w:r>
      <w:r>
        <w:rPr>
          <w:rFonts w:hint="cs"/>
          <w:b/>
          <w:bCs/>
          <w:rtl/>
        </w:rPr>
        <w:t>التكامل الرأسي : ................................................... التكامل الأفقي : ................................................................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6D22B9" w:rsidRPr="00AB226F" w:rsidTr="00242C7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jc w:val="center"/>
              <w:rPr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6D22B9" w:rsidRPr="00AB226F" w:rsidRDefault="006D22B9" w:rsidP="00242C73">
            <w:pPr>
              <w:jc w:val="center"/>
              <w:rPr>
                <w:b/>
                <w:bCs/>
              </w:rPr>
            </w:pPr>
            <w:proofErr w:type="gramStart"/>
            <w:r w:rsidRPr="00AB226F">
              <w:rPr>
                <w:rFonts w:hint="cs"/>
                <w:b/>
                <w:bCs/>
                <w:rtl/>
              </w:rPr>
              <w:t>( مصادر</w:t>
            </w:r>
            <w:proofErr w:type="gramEnd"/>
            <w:r w:rsidRPr="00AB226F">
              <w:rPr>
                <w:rFonts w:hint="cs"/>
                <w:b/>
                <w:bCs/>
                <w:rtl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Pr="00AB226F" w:rsidRDefault="006D22B9" w:rsidP="00242C73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6D22B9" w:rsidRPr="00AB226F" w:rsidTr="00242C7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Pr="00AB226F" w:rsidRDefault="006D22B9" w:rsidP="00242C7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D22B9" w:rsidRPr="00AB226F" w:rsidTr="00242C73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Default="006D22B9" w:rsidP="00242C73">
            <w:pPr>
              <w:jc w:val="center"/>
              <w:rPr>
                <w:b/>
                <w:bCs/>
                <w:rtl/>
              </w:rPr>
            </w:pPr>
          </w:p>
          <w:p w:rsidR="006D22B9" w:rsidRPr="00AB226F" w:rsidRDefault="006D22B9" w:rsidP="00242C73">
            <w:pPr>
              <w:jc w:val="center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1</w:t>
            </w:r>
          </w:p>
          <w:p w:rsidR="006D22B9" w:rsidRPr="00AB226F" w:rsidRDefault="006D22B9" w:rsidP="00242C7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D22B9" w:rsidRPr="00AB226F" w:rsidRDefault="006D22B9" w:rsidP="00242C73">
            <w:pPr>
              <w:jc w:val="center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2</w:t>
            </w:r>
          </w:p>
          <w:p w:rsidR="006D22B9" w:rsidRPr="00AB226F" w:rsidRDefault="006D22B9" w:rsidP="00242C7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D22B9" w:rsidRPr="00AB226F" w:rsidRDefault="006D22B9" w:rsidP="00242C73">
            <w:pPr>
              <w:jc w:val="center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3</w:t>
            </w:r>
          </w:p>
          <w:p w:rsidR="006D22B9" w:rsidRPr="00AB226F" w:rsidRDefault="006D22B9" w:rsidP="00242C7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D22B9" w:rsidRPr="00AB226F" w:rsidRDefault="006D22B9" w:rsidP="00242C73">
            <w:pPr>
              <w:jc w:val="center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4</w:t>
            </w:r>
          </w:p>
          <w:p w:rsidR="006D22B9" w:rsidRPr="00AB226F" w:rsidRDefault="006D22B9" w:rsidP="00242C7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D22B9" w:rsidRPr="00AB226F" w:rsidRDefault="006D22B9" w:rsidP="00242C7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D22B9" w:rsidRDefault="006D22B9" w:rsidP="00242C7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D22B9" w:rsidRPr="002768F1" w:rsidRDefault="006D22B9" w:rsidP="00242C73">
            <w:pPr>
              <w:rPr>
                <w:rFonts w:hint="cs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Default="006D22B9" w:rsidP="00242C73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يتوقع من الطالبة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أن :</w:t>
            </w:r>
            <w:proofErr w:type="gramEnd"/>
          </w:p>
          <w:p w:rsidR="006D22B9" w:rsidRDefault="006D22B9" w:rsidP="00242C7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تتعرف على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أهمية المعلومات المتوافرة على الشبكة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وقيمتها ،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والحاجة الى حمايتها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6D22B9" w:rsidRDefault="006D22B9" w:rsidP="00242C7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توضح اهمية الخبرات السابقة في إنشاء توصيات الامن السيبراني.</w:t>
            </w:r>
          </w:p>
          <w:p w:rsidR="006D22B9" w:rsidRDefault="006D22B9" w:rsidP="00242C73">
            <w:pPr>
              <w:jc w:val="lowKashida"/>
              <w:rPr>
                <w:b/>
                <w:bCs/>
                <w:rtl/>
              </w:rPr>
            </w:pPr>
          </w:p>
          <w:p w:rsidR="006D22B9" w:rsidRDefault="006D22B9" w:rsidP="00242C7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تبين العلاقة بين احتياجات المستخدم وتعارضها.</w:t>
            </w:r>
          </w:p>
          <w:p w:rsidR="006D22B9" w:rsidRDefault="006D22B9" w:rsidP="00242C73">
            <w:pPr>
              <w:jc w:val="lowKashida"/>
              <w:rPr>
                <w:b/>
                <w:bCs/>
                <w:rtl/>
              </w:rPr>
            </w:pP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تدرك العلاقة بين ميزة الوصول للخدمة </w:t>
            </w:r>
            <w:r>
              <w:rPr>
                <w:b/>
                <w:bCs/>
              </w:rPr>
              <w:t>Accessibility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وتوصيات الأمن السيبراني</w:t>
            </w:r>
            <w:r>
              <w:rPr>
                <w:b/>
                <w:bCs/>
                <w:lang w:bidi="ar-JO"/>
              </w:rPr>
              <w:t>.</w:t>
            </w: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الكتاب المدرسي</w:t>
            </w: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6D22B9" w:rsidRPr="00E36F01" w:rsidRDefault="006D22B9" w:rsidP="00242C73">
            <w:pPr>
              <w:jc w:val="lowKashida"/>
            </w:pPr>
            <w:r w:rsidRPr="00AB226F">
              <w:rPr>
                <w:rFonts w:hint="cs"/>
                <w:b/>
                <w:bCs/>
                <w:rtl/>
              </w:rPr>
              <w:t xml:space="preserve">   </w:t>
            </w:r>
          </w:p>
          <w:p w:rsidR="006D22B9" w:rsidRPr="00E36F01" w:rsidRDefault="006D22B9" w:rsidP="00242C73">
            <w:pPr>
              <w:jc w:val="lowKashida"/>
              <w:rPr>
                <w:rFonts w:hint="cs"/>
              </w:rPr>
            </w:pPr>
            <w:r w:rsidRPr="003E5697">
              <w:rPr>
                <w:rFonts w:hint="cs"/>
                <w:b/>
                <w:bCs/>
                <w:rtl/>
              </w:rPr>
              <w:t>مختبر الحاسوب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1 / 5</w:t>
            </w: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3 / 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  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Default="006D22B9" w:rsidP="00242C7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اطرح اسئلة على الطالبات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عم أهمية البيانات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وحمايتها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  <w:proofErr w:type="gramEnd"/>
          </w:p>
          <w:p w:rsidR="006D22B9" w:rsidRDefault="006D22B9" w:rsidP="00242C7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تقسيم الطالبات الى مجموعات وتوزيع عليهم مهام اهمية البيانات وتوضحيها.</w:t>
            </w:r>
          </w:p>
          <w:p w:rsidR="006D22B9" w:rsidRDefault="006D22B9" w:rsidP="00242C7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الطلب من المجموعات توضيح توصيات الأمن السيبراني.</w:t>
            </w: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اكتب على اللوح عباره " سياسات الامن السيبراني " لتوضحها من خلال سؤال </w:t>
            </w:r>
            <w:proofErr w:type="gramStart"/>
            <w:r>
              <w:rPr>
                <w:rFonts w:hint="cs"/>
                <w:b/>
                <w:bCs/>
                <w:rtl/>
              </w:rPr>
              <w:t>الطالبات ،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ثم توضيحها.</w:t>
            </w:r>
          </w:p>
          <w:p w:rsidR="006D22B9" w:rsidRDefault="006D22B9" w:rsidP="00242C7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التوضيح للطالبات العلاقة بين احتياجات المستخدم وميزة الوصول مع الامن السيبراني من </w:t>
            </w:r>
            <w:proofErr w:type="gramStart"/>
            <w:r>
              <w:rPr>
                <w:rFonts w:hint="cs"/>
                <w:b/>
                <w:bCs/>
                <w:rtl/>
              </w:rPr>
              <w:t>خلال  طرح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الأمثلة.</w:t>
            </w:r>
          </w:p>
          <w:p w:rsidR="006D22B9" w:rsidRDefault="006D22B9" w:rsidP="00242C7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الانشطة المذكورة بالكتاب.</w:t>
            </w: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حل اسئلة الدرس.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Default="006D22B9" w:rsidP="00242C73">
            <w:pPr>
              <w:jc w:val="lowKashida"/>
              <w:rPr>
                <w:rFonts w:hint="cs"/>
                <w:rtl/>
              </w:rPr>
            </w:pPr>
          </w:p>
          <w:p w:rsidR="006D22B9" w:rsidRDefault="006D22B9" w:rsidP="00242C73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15د</w:t>
            </w:r>
          </w:p>
          <w:p w:rsidR="006D22B9" w:rsidRDefault="006D22B9" w:rsidP="00242C73">
            <w:pPr>
              <w:jc w:val="lowKashida"/>
              <w:rPr>
                <w:rtl/>
              </w:rPr>
            </w:pPr>
          </w:p>
          <w:p w:rsidR="006D22B9" w:rsidRDefault="006D22B9" w:rsidP="00242C73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20د</w:t>
            </w:r>
          </w:p>
          <w:p w:rsidR="006D22B9" w:rsidRDefault="006D22B9" w:rsidP="00242C73">
            <w:pPr>
              <w:jc w:val="lowKashida"/>
              <w:rPr>
                <w:rtl/>
              </w:rPr>
            </w:pPr>
          </w:p>
          <w:p w:rsidR="006D22B9" w:rsidRDefault="006D22B9" w:rsidP="00242C73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20د</w:t>
            </w:r>
          </w:p>
          <w:p w:rsidR="006D22B9" w:rsidRDefault="006D22B9" w:rsidP="00242C73">
            <w:pPr>
              <w:jc w:val="lowKashida"/>
              <w:rPr>
                <w:rtl/>
              </w:rPr>
            </w:pPr>
          </w:p>
          <w:p w:rsidR="006D22B9" w:rsidRDefault="006D22B9" w:rsidP="00242C73">
            <w:pPr>
              <w:jc w:val="lowKashida"/>
              <w:rPr>
                <w:rtl/>
              </w:rPr>
            </w:pPr>
          </w:p>
          <w:p w:rsidR="006D22B9" w:rsidRDefault="006D22B9" w:rsidP="00242C73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20د</w:t>
            </w:r>
          </w:p>
          <w:p w:rsidR="006D22B9" w:rsidRDefault="006D22B9" w:rsidP="00242C73">
            <w:pPr>
              <w:jc w:val="lowKashida"/>
              <w:rPr>
                <w:rtl/>
              </w:rPr>
            </w:pPr>
          </w:p>
          <w:p w:rsidR="006D22B9" w:rsidRDefault="006D22B9" w:rsidP="00242C73">
            <w:pPr>
              <w:jc w:val="lowKashida"/>
              <w:rPr>
                <w:rFonts w:hint="cs"/>
                <w:rtl/>
              </w:rPr>
            </w:pPr>
          </w:p>
          <w:p w:rsidR="006D22B9" w:rsidRPr="00E36F01" w:rsidRDefault="006D22B9" w:rsidP="00242C73">
            <w:pPr>
              <w:jc w:val="lowKashida"/>
              <w:rPr>
                <w:rFonts w:hint="cs"/>
              </w:rPr>
            </w:pPr>
            <w:r>
              <w:rPr>
                <w:rFonts w:hint="cs"/>
                <w:rtl/>
              </w:rPr>
              <w:t>20د</w:t>
            </w:r>
          </w:p>
        </w:tc>
      </w:tr>
    </w:tbl>
    <w:p w:rsidR="006D22B9" w:rsidRDefault="006D22B9" w:rsidP="006D22B9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6D22B9" w:rsidRPr="00AB226F" w:rsidTr="00242C7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Pr="00AB226F" w:rsidRDefault="006D22B9" w:rsidP="00242C73">
            <w:pPr>
              <w:jc w:val="lowKashida"/>
              <w:rPr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AB226F">
              <w:rPr>
                <w:rFonts w:hint="cs"/>
                <w:b/>
                <w:bCs/>
                <w:rtl/>
              </w:rPr>
              <w:t>الذاتي :</w:t>
            </w:r>
            <w:proofErr w:type="gramEnd"/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أشعر بالرضا </w:t>
            </w:r>
            <w:proofErr w:type="gramStart"/>
            <w:r w:rsidRPr="00AB226F">
              <w:rPr>
                <w:rFonts w:hint="cs"/>
                <w:b/>
                <w:bCs/>
                <w:rtl/>
              </w:rPr>
              <w:t>عن  :</w:t>
            </w:r>
            <w:proofErr w:type="gramEnd"/>
            <w:r w:rsidRPr="00AB226F">
              <w:rPr>
                <w:rFonts w:hint="cs"/>
                <w:b/>
                <w:bCs/>
                <w:rtl/>
              </w:rPr>
              <w:t xml:space="preserve">   </w:t>
            </w:r>
            <w:r>
              <w:rPr>
                <w:rFonts w:hint="cs"/>
                <w:rtl/>
              </w:rPr>
              <w:t>.</w:t>
            </w:r>
            <w:r w:rsidRPr="00AB226F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تحديات </w:t>
            </w:r>
            <w:proofErr w:type="gramStart"/>
            <w:r w:rsidRPr="00AB226F">
              <w:rPr>
                <w:rFonts w:hint="cs"/>
                <w:b/>
                <w:bCs/>
                <w:rtl/>
              </w:rPr>
              <w:t>واجهتني :</w:t>
            </w:r>
            <w:proofErr w:type="gramEnd"/>
            <w:r w:rsidRPr="00AB226F">
              <w:rPr>
                <w:rFonts w:hint="cs"/>
                <w:b/>
                <w:bCs/>
                <w:rtl/>
              </w:rPr>
              <w:t xml:space="preserve"> .........................................................................</w:t>
            </w: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اقتراحات </w:t>
            </w:r>
            <w:proofErr w:type="gramStart"/>
            <w:r w:rsidRPr="00AB226F">
              <w:rPr>
                <w:rFonts w:hint="cs"/>
                <w:b/>
                <w:bCs/>
                <w:rtl/>
              </w:rPr>
              <w:t>للتحسين :</w:t>
            </w:r>
            <w:proofErr w:type="gramEnd"/>
            <w:r w:rsidRPr="00AB226F">
              <w:rPr>
                <w:rFonts w:hint="cs"/>
                <w:b/>
                <w:bCs/>
                <w:rtl/>
              </w:rPr>
              <w:t xml:space="preserve"> .......................................................................</w:t>
            </w: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6D22B9" w:rsidRDefault="006D22B9" w:rsidP="00242C73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Pr="00AB226F" w:rsidRDefault="006D22B9" w:rsidP="00242C73">
            <w:pPr>
              <w:jc w:val="lowKashida"/>
              <w:rPr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                                               </w:t>
            </w:r>
            <w:proofErr w:type="gramStart"/>
            <w:r w:rsidRPr="00AB226F">
              <w:rPr>
                <w:rFonts w:hint="cs"/>
                <w:b/>
                <w:bCs/>
                <w:rtl/>
              </w:rPr>
              <w:t>( جدول</w:t>
            </w:r>
            <w:proofErr w:type="gramEnd"/>
            <w:r w:rsidRPr="00AB226F">
              <w:rPr>
                <w:rFonts w:hint="cs"/>
                <w:b/>
                <w:bCs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6D22B9" w:rsidRPr="00AB226F" w:rsidTr="00242C7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D22B9" w:rsidRPr="00AB226F" w:rsidTr="00242C7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D22B9" w:rsidRPr="00AB226F" w:rsidRDefault="006D22B9" w:rsidP="00242C73">
                  <w:pPr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الاحد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D22B9" w:rsidRPr="00AB226F" w:rsidTr="00242C7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D22B9" w:rsidRDefault="006D22B9" w:rsidP="00242C73">
                  <w:pPr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D22B9" w:rsidRPr="00AB226F" w:rsidTr="00242C7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D22B9" w:rsidRPr="00AB226F" w:rsidRDefault="006D22B9" w:rsidP="00242C73">
                  <w:pPr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D22B9" w:rsidRPr="00AB226F" w:rsidTr="00242C73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الاربعاء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D22B9" w:rsidRPr="00AB226F" w:rsidTr="00242C7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6D22B9" w:rsidRPr="00AB226F" w:rsidRDefault="006D22B9" w:rsidP="00242C73">
            <w:pPr>
              <w:jc w:val="lowKashida"/>
              <w:rPr>
                <w:b/>
                <w:bCs/>
              </w:rPr>
            </w:pPr>
          </w:p>
        </w:tc>
      </w:tr>
    </w:tbl>
    <w:p w:rsidR="006D22B9" w:rsidRPr="00922877" w:rsidRDefault="006D22B9" w:rsidP="006D22B9">
      <w:pPr>
        <w:jc w:val="lowKashida"/>
        <w:rPr>
          <w:rFonts w:ascii="Arial" w:hAnsi="Arial" w:cs="Arial"/>
          <w:b/>
          <w:bCs/>
          <w:sz w:val="22"/>
          <w:szCs w:val="22"/>
        </w:rPr>
      </w:pPr>
      <w:r w:rsidRPr="00922877">
        <w:rPr>
          <w:rFonts w:ascii="Arial" w:hAnsi="Arial" w:cs="Arial"/>
          <w:b/>
          <w:bCs/>
          <w:sz w:val="22"/>
          <w:szCs w:val="22"/>
          <w:rtl/>
        </w:rPr>
        <w:t>*</w:t>
      </w:r>
      <w:proofErr w:type="gramStart"/>
      <w:r w:rsidRPr="00922877">
        <w:rPr>
          <w:rFonts w:ascii="Arial" w:hAnsi="Arial" w:cs="Arial"/>
          <w:b/>
          <w:bCs/>
          <w:sz w:val="22"/>
          <w:szCs w:val="22"/>
          <w:rtl/>
        </w:rPr>
        <w:t>ملاحظة :</w:t>
      </w:r>
      <w:proofErr w:type="gramEnd"/>
      <w:r w:rsidRPr="00922877">
        <w:rPr>
          <w:rFonts w:ascii="Arial" w:hAnsi="Arial" w:cs="Arial"/>
          <w:b/>
          <w:bCs/>
          <w:sz w:val="22"/>
          <w:szCs w:val="22"/>
          <w:rtl/>
        </w:rPr>
        <w:t xml:space="preserve"> احتفظ بملف ( حقيبة ) للأنشطة جميعها وأوراق العمل وأدوات التقويم التي استخدمتها في تنفيذ الدرس</w:t>
      </w:r>
      <w:r w:rsidRPr="00922877">
        <w:rPr>
          <w:rFonts w:ascii="Arial" w:hAnsi="Arial" w:cs="Arial"/>
          <w:sz w:val="22"/>
          <w:szCs w:val="22"/>
          <w:rtl/>
        </w:rPr>
        <w:t>.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6D22B9" w:rsidRPr="00922877" w:rsidRDefault="006D22B9" w:rsidP="006D22B9">
      <w:pPr>
        <w:rPr>
          <w:rFonts w:ascii="Arial" w:hAnsi="Arial" w:cs="Arial"/>
          <w:b/>
          <w:bCs/>
          <w:sz w:val="22"/>
          <w:szCs w:val="22"/>
          <w:rtl/>
        </w:rPr>
      </w:pPr>
      <w:r w:rsidRPr="00922877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</w:t>
      </w:r>
      <w:proofErr w:type="gramStart"/>
      <w:r w:rsidRPr="00922877">
        <w:rPr>
          <w:rFonts w:ascii="Arial" w:hAnsi="Arial" w:cs="Arial"/>
          <w:b/>
          <w:bCs/>
          <w:sz w:val="22"/>
          <w:szCs w:val="22"/>
          <w:rtl/>
        </w:rPr>
        <w:t>المعلم</w:t>
      </w:r>
      <w:proofErr w:type="spellStart"/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ات:سوزان</w:t>
      </w:r>
      <w:proofErr w:type="spellEnd"/>
      <w:proofErr w:type="gramEnd"/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</w:t>
      </w:r>
      <w:proofErr w:type="spellStart"/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لصوي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                    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 xml:space="preserve">مدير المدرسة / الاسم والتوقيع : </w:t>
      </w:r>
      <w:r>
        <w:rPr>
          <w:rFonts w:ascii="Arial" w:hAnsi="Arial" w:cs="Arial" w:hint="cs"/>
          <w:b/>
          <w:bCs/>
          <w:sz w:val="22"/>
          <w:szCs w:val="22"/>
          <w:rtl/>
        </w:rPr>
        <w:t>ايمان صالح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>التاريخ :    /    /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              ا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>لمشرف التربوي/ الاسم والتوقيع :                 التاريخ :    /     /</w:t>
      </w:r>
    </w:p>
    <w:p w:rsidR="006D22B9" w:rsidRPr="00922877" w:rsidRDefault="006D22B9" w:rsidP="006D22B9">
      <w:pPr>
        <w:jc w:val="lowKashida"/>
        <w:rPr>
          <w:b/>
          <w:bCs/>
          <w:sz w:val="22"/>
          <w:szCs w:val="22"/>
          <w:rtl/>
        </w:rPr>
      </w:pPr>
      <w:r w:rsidRPr="00922877">
        <w:rPr>
          <w:b/>
          <w:bCs/>
          <w:sz w:val="22"/>
          <w:szCs w:val="22"/>
        </w:rPr>
        <w:t>Form # QF 71-1-</w:t>
      </w:r>
      <w:proofErr w:type="gramStart"/>
      <w:r w:rsidRPr="00922877">
        <w:rPr>
          <w:b/>
          <w:bCs/>
          <w:sz w:val="22"/>
          <w:szCs w:val="22"/>
        </w:rPr>
        <w:t xml:space="preserve">47  </w:t>
      </w:r>
      <w:proofErr w:type="spellStart"/>
      <w:r w:rsidRPr="00922877">
        <w:rPr>
          <w:b/>
          <w:bCs/>
          <w:sz w:val="22"/>
          <w:szCs w:val="22"/>
        </w:rPr>
        <w:t>rev</w:t>
      </w:r>
      <w:proofErr w:type="gramEnd"/>
      <w:r w:rsidRPr="00922877">
        <w:rPr>
          <w:b/>
          <w:bCs/>
          <w:sz w:val="22"/>
          <w:szCs w:val="22"/>
        </w:rPr>
        <w:t>.a</w:t>
      </w:r>
      <w:proofErr w:type="spellEnd"/>
    </w:p>
    <w:p w:rsidR="006D22B9" w:rsidRPr="002768F1" w:rsidRDefault="006D22B9" w:rsidP="006D22B9">
      <w:pPr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</w:t>
      </w:r>
      <w:r w:rsidRPr="002768F1">
        <w:rPr>
          <w:rFonts w:cs="Traditional Arabic" w:hint="cs"/>
          <w:b/>
          <w:bCs/>
          <w:sz w:val="28"/>
          <w:szCs w:val="28"/>
          <w:rtl/>
        </w:rPr>
        <w:t xml:space="preserve">خطة درس                                           </w:t>
      </w:r>
      <w:proofErr w:type="gramStart"/>
      <w:r w:rsidRPr="002768F1">
        <w:rPr>
          <w:rFonts w:cs="Traditional Arabic" w:hint="cs"/>
          <w:b/>
          <w:bCs/>
          <w:sz w:val="28"/>
          <w:szCs w:val="28"/>
          <w:rtl/>
        </w:rPr>
        <w:t>صفحة  "</w:t>
      </w:r>
      <w:proofErr w:type="gramEnd"/>
      <w:r w:rsidRPr="002768F1">
        <w:rPr>
          <w:rFonts w:cs="Traditional Arabic" w:hint="cs"/>
          <w:b/>
          <w:bCs/>
          <w:sz w:val="28"/>
          <w:szCs w:val="28"/>
          <w:rtl/>
        </w:rPr>
        <w:t xml:space="preserve">  1   "</w:t>
      </w:r>
    </w:p>
    <w:p w:rsidR="006D22B9" w:rsidRDefault="006D22B9" w:rsidP="006D22B9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6D22B9" w:rsidRDefault="006D22B9" w:rsidP="006D22B9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5984240</wp:posOffset>
                </wp:positionH>
                <wp:positionV relativeFrom="paragraph">
                  <wp:posOffset>167005</wp:posOffset>
                </wp:positionV>
                <wp:extent cx="1257300" cy="0"/>
                <wp:effectExtent l="9525" t="11430" r="9525" b="7620"/>
                <wp:wrapNone/>
                <wp:docPr id="560770640" name="رابط مستقيم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50306" id="رابط مستقيم 12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1.2pt,13.15pt" to="570.2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">
                <v:stroke dashstyle="dash"/>
              </v:line>
            </w:pict>
          </mc:Fallback>
        </mc:AlternateContent>
      </w: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 التاسع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المبحث :    الحاســـــوب                 عنوان الوحدة :</w:t>
      </w:r>
      <w:r>
        <w:rPr>
          <w:rFonts w:hint="cs"/>
          <w:b/>
          <w:bCs/>
          <w:rtl/>
        </w:rPr>
        <w:tab/>
        <w:t>الأمن السيبراني</w:t>
      </w:r>
      <w:r>
        <w:rPr>
          <w:b/>
          <w:bCs/>
          <w:rtl/>
          <w:lang w:bidi="ar-JO"/>
        </w:rPr>
        <w:tab/>
      </w:r>
      <w:r>
        <w:rPr>
          <w:b/>
          <w:bCs/>
          <w:rtl/>
          <w:lang w:bidi="ar-JO"/>
        </w:rPr>
        <w:tab/>
      </w:r>
      <w:r>
        <w:rPr>
          <w:rFonts w:hint="cs"/>
          <w:b/>
          <w:bCs/>
          <w:rtl/>
        </w:rPr>
        <w:t>عنوان الدرس: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  <w:lang w:bidi="ar-JO"/>
        </w:rPr>
        <w:t>وسائل حماية البيانات</w:t>
      </w:r>
      <w:r>
        <w:rPr>
          <w:rFonts w:hint="cs"/>
          <w:b/>
          <w:bCs/>
          <w:rtl/>
        </w:rPr>
        <w:t xml:space="preserve">          عدد الدروس :  درس واحد</w:t>
      </w:r>
    </w:p>
    <w:p w:rsidR="006D22B9" w:rsidRDefault="006D22B9" w:rsidP="006D22B9">
      <w:pPr>
        <w:jc w:val="lowKashida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24765</wp:posOffset>
                </wp:positionV>
                <wp:extent cx="1257300" cy="0"/>
                <wp:effectExtent l="6985" t="6350" r="12065" b="12700"/>
                <wp:wrapNone/>
                <wp:docPr id="130946646" name="رابط مستقيم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E1B55" id="رابط مستقيم 11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.95pt" to="3in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24765</wp:posOffset>
                </wp:positionV>
                <wp:extent cx="800100" cy="0"/>
                <wp:effectExtent l="5080" t="6350" r="13970" b="12700"/>
                <wp:wrapNone/>
                <wp:docPr id="1145271337" name="رابط مستقيم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834C0" id="رابط مستقيم 10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pt,1.95pt" to="60.6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7702550</wp:posOffset>
                </wp:positionH>
                <wp:positionV relativeFrom="paragraph">
                  <wp:posOffset>161925</wp:posOffset>
                </wp:positionV>
                <wp:extent cx="1004570" cy="0"/>
                <wp:effectExtent l="13335" t="10160" r="10795" b="8890"/>
                <wp:wrapNone/>
                <wp:docPr id="1286760977" name="رابط مستقي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04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F1A17" id="رابط مستقيم 9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6.5pt,12.75pt" to="685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7672070</wp:posOffset>
                </wp:positionH>
                <wp:positionV relativeFrom="paragraph">
                  <wp:posOffset>-635</wp:posOffset>
                </wp:positionV>
                <wp:extent cx="1004570" cy="0"/>
                <wp:effectExtent l="11430" t="9525" r="12700" b="9525"/>
                <wp:wrapNone/>
                <wp:docPr id="1569929135" name="رابط مستقيم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04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8DA68" id="رابط مستقيم 8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4.1pt,-.05pt" to="683.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3878580</wp:posOffset>
                </wp:positionH>
                <wp:positionV relativeFrom="paragraph">
                  <wp:posOffset>4445</wp:posOffset>
                </wp:positionV>
                <wp:extent cx="1257300" cy="0"/>
                <wp:effectExtent l="8890" t="5080" r="10160" b="13970"/>
                <wp:wrapNone/>
                <wp:docPr id="16740908" name="رابط مستقي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FCF41" id="رابط مستقيم 7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4pt,.35pt" to="404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">
                <v:stroke dashstyle="dash"/>
              </v:line>
            </w:pict>
          </mc:Fallback>
        </mc:AlternateContent>
      </w:r>
      <w:r>
        <w:rPr>
          <w:rFonts w:hint="cs"/>
          <w:b/>
          <w:bCs/>
          <w:rtl/>
        </w:rPr>
        <w:t xml:space="preserve"> عدد </w:t>
      </w:r>
      <w:proofErr w:type="gramStart"/>
      <w:r>
        <w:rPr>
          <w:rFonts w:hint="cs"/>
          <w:b/>
          <w:bCs/>
          <w:rtl/>
        </w:rPr>
        <w:t>الحصـــــص :</w:t>
      </w:r>
      <w:proofErr w:type="gramEnd"/>
      <w:r>
        <w:rPr>
          <w:rFonts w:hint="cs"/>
          <w:b/>
          <w:bCs/>
          <w:rtl/>
        </w:rPr>
        <w:t xml:space="preserve"> 2 حصص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التاريخ : من :      /      /   2025                     إلى :          /      /   2025</w:t>
      </w:r>
    </w:p>
    <w:p w:rsidR="006D22B9" w:rsidRDefault="006D22B9" w:rsidP="006D22B9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>
        <w:rPr>
          <w:rFonts w:hint="cs"/>
          <w:b/>
          <w:bCs/>
          <w:rtl/>
        </w:rPr>
        <w:t xml:space="preserve"> .تشفير </w:t>
      </w:r>
      <w:proofErr w:type="spellStart"/>
      <w:r>
        <w:rPr>
          <w:rFonts w:hint="cs"/>
          <w:b/>
          <w:bCs/>
          <w:rtl/>
        </w:rPr>
        <w:t>البيانات،النسخ</w:t>
      </w:r>
      <w:proofErr w:type="spellEnd"/>
      <w:r>
        <w:rPr>
          <w:rFonts w:hint="cs"/>
          <w:b/>
          <w:bCs/>
          <w:rtl/>
        </w:rPr>
        <w:t xml:space="preserve"> الاحتياطي التكامل الرأسي : ................................................... التكامل الأفقي : ................................................................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6D22B9" w:rsidRPr="00AB226F" w:rsidTr="00242C7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jc w:val="center"/>
              <w:rPr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6D22B9" w:rsidRPr="00AB226F" w:rsidRDefault="006D22B9" w:rsidP="00242C73">
            <w:pPr>
              <w:jc w:val="center"/>
              <w:rPr>
                <w:b/>
                <w:bCs/>
              </w:rPr>
            </w:pPr>
            <w:proofErr w:type="gramStart"/>
            <w:r w:rsidRPr="00AB226F">
              <w:rPr>
                <w:rFonts w:hint="cs"/>
                <w:b/>
                <w:bCs/>
                <w:rtl/>
              </w:rPr>
              <w:t>( مصادر</w:t>
            </w:r>
            <w:proofErr w:type="gramEnd"/>
            <w:r w:rsidRPr="00AB226F">
              <w:rPr>
                <w:rFonts w:hint="cs"/>
                <w:b/>
                <w:bCs/>
                <w:rtl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Pr="00AB226F" w:rsidRDefault="006D22B9" w:rsidP="00242C73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6D22B9" w:rsidRPr="00AB226F" w:rsidTr="00242C7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Pr="00AB226F" w:rsidRDefault="006D22B9" w:rsidP="00242C7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D22B9" w:rsidRPr="00AB226F" w:rsidTr="00242C73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Default="006D22B9" w:rsidP="00242C73">
            <w:pPr>
              <w:jc w:val="center"/>
              <w:rPr>
                <w:b/>
                <w:bCs/>
                <w:rtl/>
              </w:rPr>
            </w:pPr>
          </w:p>
          <w:p w:rsidR="006D22B9" w:rsidRPr="00AB226F" w:rsidRDefault="006D22B9" w:rsidP="00242C73">
            <w:pPr>
              <w:jc w:val="center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1</w:t>
            </w:r>
          </w:p>
          <w:p w:rsidR="006D22B9" w:rsidRPr="00AB226F" w:rsidRDefault="006D22B9" w:rsidP="00242C7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D22B9" w:rsidRDefault="006D22B9" w:rsidP="00242C73">
            <w:pPr>
              <w:jc w:val="center"/>
              <w:rPr>
                <w:b/>
                <w:bCs/>
                <w:rtl/>
              </w:rPr>
            </w:pPr>
          </w:p>
          <w:p w:rsidR="006D22B9" w:rsidRPr="00AB226F" w:rsidRDefault="006D22B9" w:rsidP="00242C73">
            <w:pPr>
              <w:jc w:val="center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2</w:t>
            </w:r>
          </w:p>
          <w:p w:rsidR="006D22B9" w:rsidRPr="00AB226F" w:rsidRDefault="006D22B9" w:rsidP="00242C7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D22B9" w:rsidRDefault="006D22B9" w:rsidP="00242C73">
            <w:pPr>
              <w:jc w:val="center"/>
              <w:rPr>
                <w:b/>
                <w:bCs/>
                <w:rtl/>
              </w:rPr>
            </w:pPr>
          </w:p>
          <w:p w:rsidR="006D22B9" w:rsidRDefault="006D22B9" w:rsidP="00242C73">
            <w:pPr>
              <w:jc w:val="center"/>
              <w:rPr>
                <w:b/>
                <w:bCs/>
                <w:rtl/>
              </w:rPr>
            </w:pPr>
          </w:p>
          <w:p w:rsidR="006D22B9" w:rsidRPr="00AB226F" w:rsidRDefault="006D22B9" w:rsidP="00242C73">
            <w:pPr>
              <w:jc w:val="center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3</w:t>
            </w:r>
          </w:p>
          <w:p w:rsidR="006D22B9" w:rsidRPr="00AB226F" w:rsidRDefault="006D22B9" w:rsidP="00242C7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D22B9" w:rsidRPr="00AB226F" w:rsidRDefault="006D22B9" w:rsidP="00242C73">
            <w:pPr>
              <w:jc w:val="center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4</w:t>
            </w:r>
          </w:p>
          <w:p w:rsidR="006D22B9" w:rsidRPr="00AB226F" w:rsidRDefault="006D22B9" w:rsidP="00242C7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D22B9" w:rsidRPr="00AB226F" w:rsidRDefault="006D22B9" w:rsidP="00242C7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D22B9" w:rsidRDefault="006D22B9" w:rsidP="00242C7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D22B9" w:rsidRPr="002768F1" w:rsidRDefault="006D22B9" w:rsidP="00242C73">
            <w:pPr>
              <w:rPr>
                <w:rFonts w:hint="cs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Default="006D22B9" w:rsidP="00242C73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يتوقع من الطالبة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أن :</w:t>
            </w:r>
            <w:proofErr w:type="gramEnd"/>
          </w:p>
          <w:p w:rsidR="006D22B9" w:rsidRDefault="006D22B9" w:rsidP="00242C73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تصف وسائل الحماية التي تحد من مشكلات مشاركة البيانات.</w:t>
            </w:r>
          </w:p>
          <w:p w:rsidR="006D22B9" w:rsidRDefault="006D22B9" w:rsidP="00242C73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6D22B9" w:rsidRDefault="006D22B9" w:rsidP="00242C73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تقيم وسائل الحماية من حيث فعاليتها والجدوى من استخدامها وتأثيرها الاخلاقي.</w:t>
            </w:r>
          </w:p>
          <w:p w:rsidR="006D22B9" w:rsidRDefault="006D22B9" w:rsidP="00242C73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تناقش العلاقة بين فعالية وسائل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الحماية ،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وجدواها ، وتأثيرها الأخلاقي.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الكتاب المدرسي</w:t>
            </w: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6D22B9" w:rsidRPr="00E36F01" w:rsidRDefault="006D22B9" w:rsidP="00242C73">
            <w:pPr>
              <w:jc w:val="lowKashida"/>
            </w:pPr>
            <w:r w:rsidRPr="00AB226F">
              <w:rPr>
                <w:rFonts w:hint="cs"/>
                <w:b/>
                <w:bCs/>
                <w:rtl/>
              </w:rPr>
              <w:t xml:space="preserve">   </w:t>
            </w:r>
          </w:p>
          <w:p w:rsidR="006D22B9" w:rsidRPr="00E36F01" w:rsidRDefault="006D22B9" w:rsidP="00242C73">
            <w:pPr>
              <w:jc w:val="lowKashida"/>
              <w:rPr>
                <w:rFonts w:hint="cs"/>
              </w:rPr>
            </w:pPr>
            <w:r w:rsidRPr="003E5697">
              <w:rPr>
                <w:rFonts w:hint="cs"/>
                <w:b/>
                <w:bCs/>
                <w:rtl/>
              </w:rPr>
              <w:t>مختبر الحاسوب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1 / 5</w:t>
            </w: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3 / 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  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Default="006D22B9" w:rsidP="00242C7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التمهيد للطالبات بوسائل الحماية بشكل عام </w:t>
            </w:r>
            <w:proofErr w:type="gramStart"/>
            <w:r>
              <w:rPr>
                <w:rFonts w:hint="cs"/>
                <w:b/>
                <w:bCs/>
                <w:rtl/>
              </w:rPr>
              <w:t>بسؤالهم .</w:t>
            </w:r>
            <w:proofErr w:type="gramEnd"/>
          </w:p>
          <w:p w:rsidR="006D22B9" w:rsidRDefault="006D22B9" w:rsidP="00242C7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تقسيم الطالبات الى مجموعات عمل.</w:t>
            </w:r>
          </w:p>
          <w:p w:rsidR="006D22B9" w:rsidRDefault="006D22B9" w:rsidP="00242C7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اوضح وسائل الحماية التي تحد م مشكلات مشاركة </w:t>
            </w:r>
            <w:proofErr w:type="gramStart"/>
            <w:r>
              <w:rPr>
                <w:rFonts w:hint="cs"/>
                <w:b/>
                <w:bCs/>
                <w:rtl/>
              </w:rPr>
              <w:t>البيانات .</w:t>
            </w:r>
            <w:proofErr w:type="gramEnd"/>
          </w:p>
          <w:p w:rsidR="006D22B9" w:rsidRDefault="006D22B9" w:rsidP="00242C7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الطلب من المجموعات توضيح وسائل الحماية مع ذكر الامثلة.</w:t>
            </w: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اكتب على اللوح عباره " مخاطر وسائل التكنولوجيا " لتوضحها من خلال سؤال </w:t>
            </w:r>
            <w:proofErr w:type="gramStart"/>
            <w:r>
              <w:rPr>
                <w:rFonts w:hint="cs"/>
                <w:b/>
                <w:bCs/>
                <w:rtl/>
              </w:rPr>
              <w:t>الطالبات ،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ثم توضيحها.</w:t>
            </w:r>
          </w:p>
          <w:p w:rsidR="006D22B9" w:rsidRDefault="006D22B9" w:rsidP="00242C7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الطلب من المجموعات اقتراح طرق حماية أخرى للبيانات.</w:t>
            </w:r>
          </w:p>
          <w:p w:rsidR="006D22B9" w:rsidRDefault="006D22B9" w:rsidP="00242C7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حل الانشطة المذكورة بالكتاب </w:t>
            </w:r>
            <w:proofErr w:type="gramStart"/>
            <w:r>
              <w:rPr>
                <w:rFonts w:hint="cs"/>
                <w:b/>
                <w:bCs/>
                <w:rtl/>
              </w:rPr>
              <w:t>( صفحة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62).</w:t>
            </w: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حل اسئلة الدرس.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Default="006D22B9" w:rsidP="00242C73">
            <w:pPr>
              <w:jc w:val="lowKashida"/>
              <w:rPr>
                <w:rFonts w:hint="cs"/>
                <w:rtl/>
              </w:rPr>
            </w:pPr>
          </w:p>
          <w:p w:rsidR="006D22B9" w:rsidRDefault="006D22B9" w:rsidP="00242C73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15د</w:t>
            </w:r>
          </w:p>
          <w:p w:rsidR="006D22B9" w:rsidRDefault="006D22B9" w:rsidP="00242C73">
            <w:pPr>
              <w:jc w:val="lowKashida"/>
              <w:rPr>
                <w:rtl/>
              </w:rPr>
            </w:pPr>
          </w:p>
          <w:p w:rsidR="006D22B9" w:rsidRDefault="006D22B9" w:rsidP="00242C73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20د</w:t>
            </w:r>
          </w:p>
          <w:p w:rsidR="006D22B9" w:rsidRDefault="006D22B9" w:rsidP="00242C73">
            <w:pPr>
              <w:jc w:val="lowKashida"/>
              <w:rPr>
                <w:rtl/>
              </w:rPr>
            </w:pPr>
          </w:p>
          <w:p w:rsidR="006D22B9" w:rsidRDefault="006D22B9" w:rsidP="00242C73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20د</w:t>
            </w:r>
          </w:p>
          <w:p w:rsidR="006D22B9" w:rsidRDefault="006D22B9" w:rsidP="00242C73">
            <w:pPr>
              <w:jc w:val="lowKashida"/>
              <w:rPr>
                <w:rtl/>
              </w:rPr>
            </w:pPr>
          </w:p>
          <w:p w:rsidR="006D22B9" w:rsidRDefault="006D22B9" w:rsidP="00242C73">
            <w:pPr>
              <w:jc w:val="lowKashida"/>
              <w:rPr>
                <w:rtl/>
              </w:rPr>
            </w:pPr>
          </w:p>
          <w:p w:rsidR="006D22B9" w:rsidRDefault="006D22B9" w:rsidP="00242C73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20د</w:t>
            </w:r>
          </w:p>
          <w:p w:rsidR="006D22B9" w:rsidRDefault="006D22B9" w:rsidP="00242C73">
            <w:pPr>
              <w:jc w:val="lowKashida"/>
              <w:rPr>
                <w:rtl/>
              </w:rPr>
            </w:pPr>
          </w:p>
          <w:p w:rsidR="006D22B9" w:rsidRDefault="006D22B9" w:rsidP="00242C73">
            <w:pPr>
              <w:jc w:val="lowKashida"/>
              <w:rPr>
                <w:rFonts w:hint="cs"/>
                <w:rtl/>
              </w:rPr>
            </w:pPr>
          </w:p>
          <w:p w:rsidR="006D22B9" w:rsidRPr="00E36F01" w:rsidRDefault="006D22B9" w:rsidP="00242C73">
            <w:pPr>
              <w:jc w:val="lowKashida"/>
              <w:rPr>
                <w:rFonts w:hint="cs"/>
              </w:rPr>
            </w:pPr>
            <w:r>
              <w:rPr>
                <w:rFonts w:hint="cs"/>
                <w:rtl/>
              </w:rPr>
              <w:t>20د</w:t>
            </w:r>
          </w:p>
        </w:tc>
      </w:tr>
    </w:tbl>
    <w:p w:rsidR="006D22B9" w:rsidRDefault="006D22B9" w:rsidP="006D22B9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6D22B9" w:rsidRPr="00AB226F" w:rsidTr="00242C7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Pr="00AB226F" w:rsidRDefault="006D22B9" w:rsidP="00242C73">
            <w:pPr>
              <w:jc w:val="lowKashida"/>
              <w:rPr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AB226F">
              <w:rPr>
                <w:rFonts w:hint="cs"/>
                <w:b/>
                <w:bCs/>
                <w:rtl/>
              </w:rPr>
              <w:t>الذاتي :</w:t>
            </w:r>
            <w:proofErr w:type="gramEnd"/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أشعر بالرضا </w:t>
            </w:r>
            <w:proofErr w:type="gramStart"/>
            <w:r w:rsidRPr="00AB226F">
              <w:rPr>
                <w:rFonts w:hint="cs"/>
                <w:b/>
                <w:bCs/>
                <w:rtl/>
              </w:rPr>
              <w:t>عن  :</w:t>
            </w:r>
            <w:proofErr w:type="gramEnd"/>
            <w:r w:rsidRPr="00AB226F">
              <w:rPr>
                <w:rFonts w:hint="cs"/>
                <w:b/>
                <w:bCs/>
                <w:rtl/>
              </w:rPr>
              <w:t xml:space="preserve">   </w:t>
            </w:r>
            <w:r>
              <w:rPr>
                <w:rFonts w:hint="cs"/>
                <w:rtl/>
              </w:rPr>
              <w:t>.</w:t>
            </w:r>
            <w:r w:rsidRPr="00AB226F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تحديات </w:t>
            </w:r>
            <w:proofErr w:type="gramStart"/>
            <w:r w:rsidRPr="00AB226F">
              <w:rPr>
                <w:rFonts w:hint="cs"/>
                <w:b/>
                <w:bCs/>
                <w:rtl/>
              </w:rPr>
              <w:t>واجهتني :</w:t>
            </w:r>
            <w:proofErr w:type="gramEnd"/>
            <w:r w:rsidRPr="00AB226F">
              <w:rPr>
                <w:rFonts w:hint="cs"/>
                <w:b/>
                <w:bCs/>
                <w:rtl/>
              </w:rPr>
              <w:t xml:space="preserve"> .........................................................................</w:t>
            </w: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اقتراحات </w:t>
            </w:r>
            <w:proofErr w:type="gramStart"/>
            <w:r w:rsidRPr="00AB226F">
              <w:rPr>
                <w:rFonts w:hint="cs"/>
                <w:b/>
                <w:bCs/>
                <w:rtl/>
              </w:rPr>
              <w:t>للتحسين :</w:t>
            </w:r>
            <w:proofErr w:type="gramEnd"/>
            <w:r w:rsidRPr="00AB226F">
              <w:rPr>
                <w:rFonts w:hint="cs"/>
                <w:b/>
                <w:bCs/>
                <w:rtl/>
              </w:rPr>
              <w:t xml:space="preserve"> .......................................................................</w:t>
            </w: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6D22B9" w:rsidRDefault="006D22B9" w:rsidP="00242C73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Pr="00AB226F" w:rsidRDefault="006D22B9" w:rsidP="00242C73">
            <w:pPr>
              <w:jc w:val="lowKashida"/>
              <w:rPr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                                               </w:t>
            </w:r>
            <w:proofErr w:type="gramStart"/>
            <w:r w:rsidRPr="00AB226F">
              <w:rPr>
                <w:rFonts w:hint="cs"/>
                <w:b/>
                <w:bCs/>
                <w:rtl/>
              </w:rPr>
              <w:t>( جدول</w:t>
            </w:r>
            <w:proofErr w:type="gramEnd"/>
            <w:r w:rsidRPr="00AB226F">
              <w:rPr>
                <w:rFonts w:hint="cs"/>
                <w:b/>
                <w:bCs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6D22B9" w:rsidRPr="00AB226F" w:rsidTr="00242C7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D22B9" w:rsidRPr="00AB226F" w:rsidTr="00242C7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D22B9" w:rsidRPr="00AB226F" w:rsidRDefault="006D22B9" w:rsidP="00242C73">
                  <w:pPr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الاحد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D22B9" w:rsidRPr="00AB226F" w:rsidTr="00242C7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D22B9" w:rsidRDefault="006D22B9" w:rsidP="00242C73">
                  <w:pPr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D22B9" w:rsidRPr="00AB226F" w:rsidTr="00242C7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D22B9" w:rsidRPr="00AB226F" w:rsidRDefault="006D22B9" w:rsidP="00242C73">
                  <w:pPr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D22B9" w:rsidRPr="00AB226F" w:rsidTr="00242C73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الاربعاء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D22B9" w:rsidRPr="00AB226F" w:rsidTr="00242C7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6D22B9" w:rsidRPr="00AB226F" w:rsidRDefault="006D22B9" w:rsidP="00242C73">
            <w:pPr>
              <w:jc w:val="lowKashida"/>
              <w:rPr>
                <w:b/>
                <w:bCs/>
              </w:rPr>
            </w:pPr>
          </w:p>
        </w:tc>
      </w:tr>
    </w:tbl>
    <w:p w:rsidR="006D22B9" w:rsidRPr="00922877" w:rsidRDefault="006D22B9" w:rsidP="006D22B9">
      <w:pPr>
        <w:jc w:val="lowKashida"/>
        <w:rPr>
          <w:rFonts w:ascii="Arial" w:hAnsi="Arial" w:cs="Arial"/>
          <w:b/>
          <w:bCs/>
          <w:sz w:val="22"/>
          <w:szCs w:val="22"/>
        </w:rPr>
      </w:pPr>
      <w:r w:rsidRPr="00922877">
        <w:rPr>
          <w:rFonts w:ascii="Arial" w:hAnsi="Arial" w:cs="Arial"/>
          <w:b/>
          <w:bCs/>
          <w:sz w:val="22"/>
          <w:szCs w:val="22"/>
          <w:rtl/>
        </w:rPr>
        <w:t>*</w:t>
      </w:r>
      <w:proofErr w:type="gramStart"/>
      <w:r w:rsidRPr="00922877">
        <w:rPr>
          <w:rFonts w:ascii="Arial" w:hAnsi="Arial" w:cs="Arial"/>
          <w:b/>
          <w:bCs/>
          <w:sz w:val="22"/>
          <w:szCs w:val="22"/>
          <w:rtl/>
        </w:rPr>
        <w:t>ملاحظة :</w:t>
      </w:r>
      <w:proofErr w:type="gramEnd"/>
      <w:r w:rsidRPr="00922877">
        <w:rPr>
          <w:rFonts w:ascii="Arial" w:hAnsi="Arial" w:cs="Arial"/>
          <w:b/>
          <w:bCs/>
          <w:sz w:val="22"/>
          <w:szCs w:val="22"/>
          <w:rtl/>
        </w:rPr>
        <w:t xml:space="preserve"> احتفظ بملف ( حقيبة ) للأنشطة جميعها وأوراق العمل وأدوات التقويم التي استخدمتها في تنفيذ الدرس</w:t>
      </w:r>
      <w:r w:rsidRPr="00922877">
        <w:rPr>
          <w:rFonts w:ascii="Arial" w:hAnsi="Arial" w:cs="Arial"/>
          <w:sz w:val="22"/>
          <w:szCs w:val="22"/>
          <w:rtl/>
        </w:rPr>
        <w:t>.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6D22B9" w:rsidRPr="00922877" w:rsidRDefault="006D22B9" w:rsidP="006D22B9">
      <w:pPr>
        <w:rPr>
          <w:rFonts w:ascii="Arial" w:hAnsi="Arial" w:cs="Arial"/>
          <w:b/>
          <w:bCs/>
          <w:sz w:val="22"/>
          <w:szCs w:val="22"/>
          <w:rtl/>
        </w:rPr>
      </w:pPr>
      <w:r w:rsidRPr="00922877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</w:t>
      </w:r>
      <w:proofErr w:type="gramStart"/>
      <w:r w:rsidRPr="00922877">
        <w:rPr>
          <w:rFonts w:ascii="Arial" w:hAnsi="Arial" w:cs="Arial"/>
          <w:b/>
          <w:bCs/>
          <w:sz w:val="22"/>
          <w:szCs w:val="22"/>
          <w:rtl/>
        </w:rPr>
        <w:t>المعلم</w:t>
      </w:r>
      <w:proofErr w:type="spellStart"/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ات:سوزان</w:t>
      </w:r>
      <w:proofErr w:type="spellEnd"/>
      <w:proofErr w:type="gramEnd"/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</w:t>
      </w:r>
      <w:proofErr w:type="spellStart"/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لصوي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                    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 xml:space="preserve">مدير المدرسة / الاسم والتوقيع : </w:t>
      </w:r>
      <w:r>
        <w:rPr>
          <w:rFonts w:ascii="Arial" w:hAnsi="Arial" w:cs="Arial" w:hint="cs"/>
          <w:b/>
          <w:bCs/>
          <w:sz w:val="22"/>
          <w:szCs w:val="22"/>
          <w:rtl/>
        </w:rPr>
        <w:t>ايمان صالح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>التاريخ :    /    /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              ا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>لمشرف التربوي/ الاسم والتوقيع :                 التاريخ :    /     /</w:t>
      </w:r>
    </w:p>
    <w:p w:rsidR="006D22B9" w:rsidRPr="00922877" w:rsidRDefault="006D22B9" w:rsidP="006D22B9">
      <w:pPr>
        <w:jc w:val="lowKashida"/>
        <w:rPr>
          <w:b/>
          <w:bCs/>
          <w:sz w:val="22"/>
          <w:szCs w:val="22"/>
          <w:rtl/>
        </w:rPr>
      </w:pPr>
      <w:r w:rsidRPr="00922877">
        <w:rPr>
          <w:b/>
          <w:bCs/>
          <w:sz w:val="22"/>
          <w:szCs w:val="22"/>
        </w:rPr>
        <w:t>Form # QF 71-1-</w:t>
      </w:r>
      <w:proofErr w:type="gramStart"/>
      <w:r w:rsidRPr="00922877">
        <w:rPr>
          <w:b/>
          <w:bCs/>
          <w:sz w:val="22"/>
          <w:szCs w:val="22"/>
        </w:rPr>
        <w:t xml:space="preserve">47  </w:t>
      </w:r>
      <w:proofErr w:type="spellStart"/>
      <w:r w:rsidRPr="00922877">
        <w:rPr>
          <w:b/>
          <w:bCs/>
          <w:sz w:val="22"/>
          <w:szCs w:val="22"/>
        </w:rPr>
        <w:t>rev</w:t>
      </w:r>
      <w:proofErr w:type="gramEnd"/>
      <w:r w:rsidRPr="00922877">
        <w:rPr>
          <w:b/>
          <w:bCs/>
          <w:sz w:val="22"/>
          <w:szCs w:val="22"/>
        </w:rPr>
        <w:t>.a</w:t>
      </w:r>
      <w:proofErr w:type="spellEnd"/>
    </w:p>
    <w:p w:rsidR="006D22B9" w:rsidRPr="002768F1" w:rsidRDefault="006D22B9" w:rsidP="006D22B9">
      <w:pPr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</w:t>
      </w:r>
      <w:r w:rsidRPr="002768F1">
        <w:rPr>
          <w:rFonts w:cs="Traditional Arabic" w:hint="cs"/>
          <w:b/>
          <w:bCs/>
          <w:sz w:val="28"/>
          <w:szCs w:val="28"/>
          <w:rtl/>
        </w:rPr>
        <w:t xml:space="preserve">خطة درس                                           </w:t>
      </w:r>
      <w:proofErr w:type="gramStart"/>
      <w:r w:rsidRPr="002768F1">
        <w:rPr>
          <w:rFonts w:cs="Traditional Arabic" w:hint="cs"/>
          <w:b/>
          <w:bCs/>
          <w:sz w:val="28"/>
          <w:szCs w:val="28"/>
          <w:rtl/>
        </w:rPr>
        <w:t>صفحة  "</w:t>
      </w:r>
      <w:proofErr w:type="gramEnd"/>
      <w:r w:rsidRPr="002768F1">
        <w:rPr>
          <w:rFonts w:cs="Traditional Arabic" w:hint="cs"/>
          <w:b/>
          <w:bCs/>
          <w:sz w:val="28"/>
          <w:szCs w:val="28"/>
          <w:rtl/>
        </w:rPr>
        <w:t xml:space="preserve">  1   "</w:t>
      </w:r>
    </w:p>
    <w:p w:rsidR="006D22B9" w:rsidRDefault="006D22B9" w:rsidP="006D22B9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6D22B9" w:rsidRDefault="006D22B9" w:rsidP="006D22B9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5984240</wp:posOffset>
                </wp:positionH>
                <wp:positionV relativeFrom="paragraph">
                  <wp:posOffset>167005</wp:posOffset>
                </wp:positionV>
                <wp:extent cx="1257300" cy="0"/>
                <wp:effectExtent l="9525" t="11430" r="9525" b="7620"/>
                <wp:wrapNone/>
                <wp:docPr id="15186735" name="رابط مستقي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E2F75" id="رابط مستقيم 6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1.2pt,13.15pt" to="570.2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">
                <v:stroke dashstyle="dash"/>
              </v:line>
            </w:pict>
          </mc:Fallback>
        </mc:AlternateContent>
      </w: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 التاسع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المبحث :    الحاســـــوب                 عنوان الوحدة :</w:t>
      </w:r>
      <w:r>
        <w:rPr>
          <w:rFonts w:hint="cs"/>
          <w:b/>
          <w:bCs/>
          <w:rtl/>
        </w:rPr>
        <w:tab/>
        <w:t>الأمن السيبراني</w:t>
      </w:r>
      <w:r>
        <w:rPr>
          <w:b/>
          <w:bCs/>
          <w:rtl/>
          <w:lang w:bidi="ar-JO"/>
        </w:rPr>
        <w:tab/>
      </w:r>
      <w:r>
        <w:rPr>
          <w:b/>
          <w:bCs/>
          <w:rtl/>
          <w:lang w:bidi="ar-JO"/>
        </w:rPr>
        <w:tab/>
      </w:r>
      <w:r>
        <w:rPr>
          <w:rFonts w:hint="cs"/>
          <w:b/>
          <w:bCs/>
          <w:rtl/>
        </w:rPr>
        <w:t>عنوان الدرس:        التشفير                    عدد الدروس :  درس واحد</w:t>
      </w:r>
    </w:p>
    <w:p w:rsidR="006D22B9" w:rsidRDefault="006D22B9" w:rsidP="006D22B9">
      <w:pPr>
        <w:jc w:val="lowKashida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24765</wp:posOffset>
                </wp:positionV>
                <wp:extent cx="1257300" cy="0"/>
                <wp:effectExtent l="6985" t="6350" r="12065" b="12700"/>
                <wp:wrapNone/>
                <wp:docPr id="1023832513" name="رابط مستقي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FA885" id="رابط مستقيم 5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.95pt" to="3in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24765</wp:posOffset>
                </wp:positionV>
                <wp:extent cx="800100" cy="0"/>
                <wp:effectExtent l="5080" t="6350" r="13970" b="12700"/>
                <wp:wrapNone/>
                <wp:docPr id="647342012" name="رابط مستقي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C222C" id="رابط مستقيم 4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pt,1.95pt" to="60.6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7702550</wp:posOffset>
                </wp:positionH>
                <wp:positionV relativeFrom="paragraph">
                  <wp:posOffset>161925</wp:posOffset>
                </wp:positionV>
                <wp:extent cx="1004570" cy="0"/>
                <wp:effectExtent l="13335" t="10160" r="10795" b="8890"/>
                <wp:wrapNone/>
                <wp:docPr id="1531371782" name="رابط مستقي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04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AF012" id="رابط مستقيم 3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6.5pt,12.75pt" to="685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7672070</wp:posOffset>
                </wp:positionH>
                <wp:positionV relativeFrom="paragraph">
                  <wp:posOffset>-635</wp:posOffset>
                </wp:positionV>
                <wp:extent cx="1004570" cy="0"/>
                <wp:effectExtent l="11430" t="9525" r="12700" b="9525"/>
                <wp:wrapNone/>
                <wp:docPr id="1884105371" name="رابط مستقي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04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57E3F" id="رابط مستقيم 2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4.1pt,-.05pt" to="683.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3878580</wp:posOffset>
                </wp:positionH>
                <wp:positionV relativeFrom="paragraph">
                  <wp:posOffset>4445</wp:posOffset>
                </wp:positionV>
                <wp:extent cx="1257300" cy="0"/>
                <wp:effectExtent l="8890" t="5080" r="10160" b="13970"/>
                <wp:wrapNone/>
                <wp:docPr id="548809836" name="رابط مستقي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BFF46" id="رابط مستقيم 1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4pt,.35pt" to="404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">
                <v:stroke dashstyle="dash"/>
              </v:line>
            </w:pict>
          </mc:Fallback>
        </mc:AlternateContent>
      </w:r>
      <w:r>
        <w:rPr>
          <w:rFonts w:hint="cs"/>
          <w:b/>
          <w:bCs/>
          <w:rtl/>
        </w:rPr>
        <w:t xml:space="preserve"> عدد </w:t>
      </w:r>
      <w:proofErr w:type="gramStart"/>
      <w:r>
        <w:rPr>
          <w:rFonts w:hint="cs"/>
          <w:b/>
          <w:bCs/>
          <w:rtl/>
        </w:rPr>
        <w:t>الحصـــــص :</w:t>
      </w:r>
      <w:proofErr w:type="gramEnd"/>
      <w:r>
        <w:rPr>
          <w:rFonts w:hint="cs"/>
          <w:b/>
          <w:bCs/>
          <w:rtl/>
        </w:rPr>
        <w:t xml:space="preserve"> 2 حصص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التاريخ : من :      /      /   2025                     إلى :          /      /   2025</w:t>
      </w:r>
    </w:p>
    <w:p w:rsidR="006D22B9" w:rsidRDefault="006D22B9" w:rsidP="006D22B9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>
        <w:rPr>
          <w:rFonts w:hint="cs"/>
          <w:b/>
          <w:bCs/>
          <w:rtl/>
        </w:rPr>
        <w:t xml:space="preserve"> التشفير ، فك </w:t>
      </w:r>
      <w:proofErr w:type="spellStart"/>
      <w:r>
        <w:rPr>
          <w:rFonts w:hint="cs"/>
          <w:b/>
          <w:bCs/>
          <w:rtl/>
        </w:rPr>
        <w:t>التشفير،الخوارزميات</w:t>
      </w:r>
      <w:proofErr w:type="spellEnd"/>
      <w:r>
        <w:rPr>
          <w:rFonts w:hint="cs"/>
          <w:b/>
          <w:bCs/>
          <w:rtl/>
        </w:rPr>
        <w:t xml:space="preserve"> التكامل الرأسي : ................................................... التكامل الأفقي : ................................................................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6D22B9" w:rsidRPr="00AB226F" w:rsidTr="00242C7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jc w:val="center"/>
              <w:rPr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6D22B9" w:rsidRPr="00AB226F" w:rsidRDefault="006D22B9" w:rsidP="00242C73">
            <w:pPr>
              <w:jc w:val="center"/>
              <w:rPr>
                <w:b/>
                <w:bCs/>
              </w:rPr>
            </w:pPr>
            <w:proofErr w:type="gramStart"/>
            <w:r w:rsidRPr="00AB226F">
              <w:rPr>
                <w:rFonts w:hint="cs"/>
                <w:b/>
                <w:bCs/>
                <w:rtl/>
              </w:rPr>
              <w:t>( مصادر</w:t>
            </w:r>
            <w:proofErr w:type="gramEnd"/>
            <w:r w:rsidRPr="00AB226F">
              <w:rPr>
                <w:rFonts w:hint="cs"/>
                <w:b/>
                <w:bCs/>
                <w:rtl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Pr="00AB226F" w:rsidRDefault="006D22B9" w:rsidP="00242C73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6D22B9" w:rsidRPr="00AB226F" w:rsidTr="00242C7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Pr="00AB226F" w:rsidRDefault="006D22B9" w:rsidP="00242C7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2B9" w:rsidRPr="00AB226F" w:rsidRDefault="006D22B9" w:rsidP="00242C7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D22B9" w:rsidRPr="00AB226F" w:rsidTr="00242C73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Default="006D22B9" w:rsidP="00242C73">
            <w:pPr>
              <w:jc w:val="center"/>
              <w:rPr>
                <w:b/>
                <w:bCs/>
                <w:rtl/>
              </w:rPr>
            </w:pPr>
          </w:p>
          <w:p w:rsidR="006D22B9" w:rsidRPr="00AB226F" w:rsidRDefault="006D22B9" w:rsidP="00242C73">
            <w:pPr>
              <w:jc w:val="center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1</w:t>
            </w:r>
          </w:p>
          <w:p w:rsidR="006D22B9" w:rsidRPr="00AB226F" w:rsidRDefault="006D22B9" w:rsidP="00242C7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D22B9" w:rsidRPr="00AB226F" w:rsidRDefault="006D22B9" w:rsidP="00242C73">
            <w:pPr>
              <w:jc w:val="center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2</w:t>
            </w:r>
          </w:p>
          <w:p w:rsidR="006D22B9" w:rsidRPr="00AB226F" w:rsidRDefault="006D22B9" w:rsidP="00242C7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D22B9" w:rsidRPr="00AB226F" w:rsidRDefault="006D22B9" w:rsidP="00242C73">
            <w:pPr>
              <w:jc w:val="center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3</w:t>
            </w:r>
          </w:p>
          <w:p w:rsidR="006D22B9" w:rsidRPr="00AB226F" w:rsidRDefault="006D22B9" w:rsidP="00242C7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D22B9" w:rsidRPr="00AB226F" w:rsidRDefault="006D22B9" w:rsidP="00242C73">
            <w:pPr>
              <w:jc w:val="center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4</w:t>
            </w:r>
          </w:p>
          <w:p w:rsidR="006D22B9" w:rsidRPr="00AB226F" w:rsidRDefault="006D22B9" w:rsidP="00242C7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D22B9" w:rsidRPr="00AB226F" w:rsidRDefault="006D22B9" w:rsidP="00242C7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D22B9" w:rsidRDefault="006D22B9" w:rsidP="00242C7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D22B9" w:rsidRPr="002768F1" w:rsidRDefault="006D22B9" w:rsidP="00242C73">
            <w:pPr>
              <w:rPr>
                <w:rFonts w:hint="cs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Default="006D22B9" w:rsidP="00242C73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يتوقع من الطالبة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أن :</w:t>
            </w:r>
            <w:proofErr w:type="gramEnd"/>
          </w:p>
          <w:p w:rsidR="006D22B9" w:rsidRDefault="006D22B9" w:rsidP="00242C7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تتعرف على مفهوم عملية التشفير وأهميتها للحماية.</w:t>
            </w:r>
          </w:p>
          <w:p w:rsidR="006D22B9" w:rsidRDefault="006D22B9" w:rsidP="00242C7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وضح الطرق </w:t>
            </w:r>
            <w:proofErr w:type="spellStart"/>
            <w:r>
              <w:rPr>
                <w:rFonts w:hint="cs"/>
                <w:b/>
                <w:bCs/>
                <w:rtl/>
              </w:rPr>
              <w:t>البسيطه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والمعقدة لتشفير البيانات.</w:t>
            </w:r>
          </w:p>
          <w:p w:rsidR="006D22B9" w:rsidRDefault="006D22B9" w:rsidP="00242C7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تشرح إطار العمل لتفير البيانات.</w:t>
            </w:r>
          </w:p>
          <w:p w:rsidR="006D22B9" w:rsidRDefault="006D22B9" w:rsidP="00242C73">
            <w:pPr>
              <w:jc w:val="lowKashida"/>
              <w:rPr>
                <w:b/>
                <w:bCs/>
                <w:rtl/>
              </w:rPr>
            </w:pP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تطبق عمليات التشفير وفك التشفير باستخدام طرق ومستويات صعوبة مختلفة.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الكتاب المدرسي</w:t>
            </w: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6D22B9" w:rsidRPr="00E36F01" w:rsidRDefault="006D22B9" w:rsidP="00242C73">
            <w:pPr>
              <w:jc w:val="lowKashida"/>
            </w:pPr>
            <w:r w:rsidRPr="00AB226F">
              <w:rPr>
                <w:rFonts w:hint="cs"/>
                <w:b/>
                <w:bCs/>
                <w:rtl/>
              </w:rPr>
              <w:t xml:space="preserve">   </w:t>
            </w:r>
          </w:p>
          <w:p w:rsidR="006D22B9" w:rsidRPr="00E36F01" w:rsidRDefault="006D22B9" w:rsidP="00242C73">
            <w:pPr>
              <w:jc w:val="lowKashida"/>
              <w:rPr>
                <w:rFonts w:hint="cs"/>
              </w:rPr>
            </w:pPr>
            <w:r w:rsidRPr="003E5697">
              <w:rPr>
                <w:rFonts w:hint="cs"/>
                <w:b/>
                <w:bCs/>
                <w:rtl/>
              </w:rPr>
              <w:t>مختبر الحاسوب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1 / 5</w:t>
            </w: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3 / 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  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Default="006D22B9" w:rsidP="00242C7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لمفهوم التشفير بمراجعة طرق الحماية.</w:t>
            </w:r>
          </w:p>
          <w:p w:rsidR="006D22B9" w:rsidRDefault="006D22B9" w:rsidP="00242C7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تقسيم الطالبات الى مجموعات عمل.</w:t>
            </w:r>
          </w:p>
          <w:p w:rsidR="006D22B9" w:rsidRDefault="006D22B9" w:rsidP="00242C7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اوضح مفهوم التشفير واذكر امثل </w:t>
            </w:r>
            <w:proofErr w:type="gramStart"/>
            <w:r>
              <w:rPr>
                <w:rFonts w:hint="cs"/>
                <w:b/>
                <w:bCs/>
                <w:rtl/>
              </w:rPr>
              <w:t>عليها .</w:t>
            </w:r>
            <w:proofErr w:type="gramEnd"/>
          </w:p>
          <w:p w:rsidR="006D22B9" w:rsidRDefault="006D22B9" w:rsidP="00242C7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الطلب من المجموعات توضيح طرق تشفير </w:t>
            </w:r>
            <w:proofErr w:type="gramStart"/>
            <w:r>
              <w:rPr>
                <w:rFonts w:hint="cs"/>
                <w:b/>
                <w:bCs/>
                <w:rtl/>
              </w:rPr>
              <w:t>البيانات( بثلاث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معايير )</w:t>
            </w: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اكتب على اللوح عباره "شيفرة القيصر، ثم توضيحها </w:t>
            </w:r>
            <w:proofErr w:type="spellStart"/>
            <w:r>
              <w:rPr>
                <w:rFonts w:hint="cs"/>
                <w:b/>
                <w:bCs/>
                <w:rtl/>
              </w:rPr>
              <w:t>بالامثلة</w:t>
            </w:r>
            <w:proofErr w:type="spellEnd"/>
            <w:r>
              <w:rPr>
                <w:rFonts w:hint="cs"/>
                <w:b/>
                <w:bCs/>
                <w:rtl/>
              </w:rPr>
              <w:t>.</w:t>
            </w:r>
          </w:p>
          <w:p w:rsidR="006D22B9" w:rsidRDefault="006D22B9" w:rsidP="00242C7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الطلب من المجموعات حل امثلة اخرى على الخوارزمية.</w:t>
            </w:r>
          </w:p>
          <w:p w:rsidR="006D22B9" w:rsidRDefault="006D22B9" w:rsidP="00242C7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اكتب على اللوح شيفرة تبديل سياج السكة الحديدية، وتوضيحها </w:t>
            </w:r>
            <w:proofErr w:type="spellStart"/>
            <w:r>
              <w:rPr>
                <w:rFonts w:hint="cs"/>
                <w:b/>
                <w:bCs/>
                <w:rtl/>
              </w:rPr>
              <w:t>بالامثلة</w:t>
            </w:r>
            <w:proofErr w:type="spellEnd"/>
            <w:r>
              <w:rPr>
                <w:rFonts w:hint="cs"/>
                <w:b/>
                <w:bCs/>
                <w:rtl/>
              </w:rPr>
              <w:t>.</w:t>
            </w:r>
          </w:p>
          <w:p w:rsidR="006D22B9" w:rsidRDefault="006D22B9" w:rsidP="00242C7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الانشطة المذكورة بالكتاب.</w:t>
            </w: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حل اسئلة الدرس.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Default="006D22B9" w:rsidP="00242C73">
            <w:pPr>
              <w:jc w:val="lowKashida"/>
              <w:rPr>
                <w:rFonts w:hint="cs"/>
                <w:rtl/>
              </w:rPr>
            </w:pPr>
          </w:p>
          <w:p w:rsidR="006D22B9" w:rsidRDefault="006D22B9" w:rsidP="00242C73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15د</w:t>
            </w:r>
          </w:p>
          <w:p w:rsidR="006D22B9" w:rsidRDefault="006D22B9" w:rsidP="00242C73">
            <w:pPr>
              <w:jc w:val="lowKashida"/>
              <w:rPr>
                <w:rtl/>
              </w:rPr>
            </w:pPr>
          </w:p>
          <w:p w:rsidR="006D22B9" w:rsidRDefault="006D22B9" w:rsidP="00242C73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20د</w:t>
            </w:r>
          </w:p>
          <w:p w:rsidR="006D22B9" w:rsidRDefault="006D22B9" w:rsidP="00242C73">
            <w:pPr>
              <w:jc w:val="lowKashida"/>
              <w:rPr>
                <w:rtl/>
              </w:rPr>
            </w:pPr>
          </w:p>
          <w:p w:rsidR="006D22B9" w:rsidRDefault="006D22B9" w:rsidP="00242C73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20د</w:t>
            </w:r>
          </w:p>
          <w:p w:rsidR="006D22B9" w:rsidRDefault="006D22B9" w:rsidP="00242C73">
            <w:pPr>
              <w:jc w:val="lowKashida"/>
              <w:rPr>
                <w:rtl/>
              </w:rPr>
            </w:pPr>
          </w:p>
          <w:p w:rsidR="006D22B9" w:rsidRDefault="006D22B9" w:rsidP="00242C73">
            <w:pPr>
              <w:jc w:val="lowKashida"/>
              <w:rPr>
                <w:rtl/>
              </w:rPr>
            </w:pPr>
          </w:p>
          <w:p w:rsidR="006D22B9" w:rsidRDefault="006D22B9" w:rsidP="00242C73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20د</w:t>
            </w:r>
          </w:p>
          <w:p w:rsidR="006D22B9" w:rsidRDefault="006D22B9" w:rsidP="00242C73">
            <w:pPr>
              <w:jc w:val="lowKashida"/>
              <w:rPr>
                <w:rtl/>
              </w:rPr>
            </w:pPr>
          </w:p>
          <w:p w:rsidR="006D22B9" w:rsidRDefault="006D22B9" w:rsidP="00242C73">
            <w:pPr>
              <w:jc w:val="lowKashida"/>
              <w:rPr>
                <w:rFonts w:hint="cs"/>
                <w:rtl/>
              </w:rPr>
            </w:pPr>
          </w:p>
          <w:p w:rsidR="006D22B9" w:rsidRPr="00E36F01" w:rsidRDefault="006D22B9" w:rsidP="00242C73">
            <w:pPr>
              <w:jc w:val="lowKashida"/>
              <w:rPr>
                <w:rFonts w:hint="cs"/>
              </w:rPr>
            </w:pPr>
            <w:r>
              <w:rPr>
                <w:rFonts w:hint="cs"/>
                <w:rtl/>
              </w:rPr>
              <w:t>20د</w:t>
            </w:r>
          </w:p>
        </w:tc>
      </w:tr>
    </w:tbl>
    <w:p w:rsidR="006D22B9" w:rsidRDefault="006D22B9" w:rsidP="006D22B9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6D22B9" w:rsidRPr="00AB226F" w:rsidTr="00242C7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Pr="00AB226F" w:rsidRDefault="006D22B9" w:rsidP="00242C73">
            <w:pPr>
              <w:jc w:val="lowKashida"/>
              <w:rPr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AB226F">
              <w:rPr>
                <w:rFonts w:hint="cs"/>
                <w:b/>
                <w:bCs/>
                <w:rtl/>
              </w:rPr>
              <w:t>الذاتي :</w:t>
            </w:r>
            <w:proofErr w:type="gramEnd"/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أشعر بالرضا </w:t>
            </w:r>
            <w:proofErr w:type="gramStart"/>
            <w:r w:rsidRPr="00AB226F">
              <w:rPr>
                <w:rFonts w:hint="cs"/>
                <w:b/>
                <w:bCs/>
                <w:rtl/>
              </w:rPr>
              <w:t>عن  :</w:t>
            </w:r>
            <w:proofErr w:type="gramEnd"/>
            <w:r w:rsidRPr="00AB226F">
              <w:rPr>
                <w:rFonts w:hint="cs"/>
                <w:b/>
                <w:bCs/>
                <w:rtl/>
              </w:rPr>
              <w:t xml:space="preserve">   </w:t>
            </w:r>
            <w:r>
              <w:rPr>
                <w:rFonts w:hint="cs"/>
                <w:rtl/>
              </w:rPr>
              <w:t>.</w:t>
            </w:r>
            <w:r w:rsidRPr="00AB226F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تحديات </w:t>
            </w:r>
            <w:proofErr w:type="gramStart"/>
            <w:r w:rsidRPr="00AB226F">
              <w:rPr>
                <w:rFonts w:hint="cs"/>
                <w:b/>
                <w:bCs/>
                <w:rtl/>
              </w:rPr>
              <w:t>واجهتني :</w:t>
            </w:r>
            <w:proofErr w:type="gramEnd"/>
            <w:r w:rsidRPr="00AB226F">
              <w:rPr>
                <w:rFonts w:hint="cs"/>
                <w:b/>
                <w:bCs/>
                <w:rtl/>
              </w:rPr>
              <w:t xml:space="preserve"> .........................................................................</w:t>
            </w: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اقتراحات </w:t>
            </w:r>
            <w:proofErr w:type="gramStart"/>
            <w:r w:rsidRPr="00AB226F">
              <w:rPr>
                <w:rFonts w:hint="cs"/>
                <w:b/>
                <w:bCs/>
                <w:rtl/>
              </w:rPr>
              <w:t>للتحسين :</w:t>
            </w:r>
            <w:proofErr w:type="gramEnd"/>
            <w:r w:rsidRPr="00AB226F">
              <w:rPr>
                <w:rFonts w:hint="cs"/>
                <w:b/>
                <w:bCs/>
                <w:rtl/>
              </w:rPr>
              <w:t xml:space="preserve"> .......................................................................</w:t>
            </w:r>
          </w:p>
          <w:p w:rsidR="006D22B9" w:rsidRPr="00AB226F" w:rsidRDefault="006D22B9" w:rsidP="00242C73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6D22B9" w:rsidRDefault="006D22B9" w:rsidP="00242C73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2B9" w:rsidRPr="00AB226F" w:rsidRDefault="006D22B9" w:rsidP="00242C73">
            <w:pPr>
              <w:jc w:val="lowKashida"/>
              <w:rPr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                                               </w:t>
            </w:r>
            <w:proofErr w:type="gramStart"/>
            <w:r w:rsidRPr="00AB226F">
              <w:rPr>
                <w:rFonts w:hint="cs"/>
                <w:b/>
                <w:bCs/>
                <w:rtl/>
              </w:rPr>
              <w:t>( جدول</w:t>
            </w:r>
            <w:proofErr w:type="gramEnd"/>
            <w:r w:rsidRPr="00AB226F">
              <w:rPr>
                <w:rFonts w:hint="cs"/>
                <w:b/>
                <w:bCs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6D22B9" w:rsidRPr="00AB226F" w:rsidTr="00242C7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D22B9" w:rsidRPr="00AB226F" w:rsidTr="00242C7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D22B9" w:rsidRPr="00AB226F" w:rsidRDefault="006D22B9" w:rsidP="00242C73">
                  <w:pPr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الاحد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D22B9" w:rsidRPr="00AB226F" w:rsidTr="00242C7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D22B9" w:rsidRDefault="006D22B9" w:rsidP="00242C73">
                  <w:pPr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D22B9" w:rsidRPr="00AB226F" w:rsidTr="00242C7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D22B9" w:rsidRPr="00AB226F" w:rsidRDefault="006D22B9" w:rsidP="00242C73">
                  <w:pPr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D22B9" w:rsidRPr="00AB226F" w:rsidTr="00242C73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الاربعاء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D22B9" w:rsidRPr="00AB226F" w:rsidTr="00242C7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B9" w:rsidRPr="00AB226F" w:rsidRDefault="006D22B9" w:rsidP="00242C7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6D22B9" w:rsidRPr="00AB226F" w:rsidRDefault="006D22B9" w:rsidP="00242C73">
            <w:pPr>
              <w:jc w:val="lowKashida"/>
              <w:rPr>
                <w:b/>
                <w:bCs/>
              </w:rPr>
            </w:pPr>
          </w:p>
        </w:tc>
      </w:tr>
    </w:tbl>
    <w:p w:rsidR="006D22B9" w:rsidRPr="00922877" w:rsidRDefault="006D22B9" w:rsidP="006D22B9">
      <w:pPr>
        <w:jc w:val="lowKashida"/>
        <w:rPr>
          <w:rFonts w:ascii="Arial" w:hAnsi="Arial" w:cs="Arial"/>
          <w:b/>
          <w:bCs/>
          <w:sz w:val="22"/>
          <w:szCs w:val="22"/>
        </w:rPr>
      </w:pPr>
      <w:r w:rsidRPr="00922877">
        <w:rPr>
          <w:rFonts w:ascii="Arial" w:hAnsi="Arial" w:cs="Arial"/>
          <w:b/>
          <w:bCs/>
          <w:sz w:val="22"/>
          <w:szCs w:val="22"/>
          <w:rtl/>
        </w:rPr>
        <w:t>*</w:t>
      </w:r>
      <w:proofErr w:type="gramStart"/>
      <w:r w:rsidRPr="00922877">
        <w:rPr>
          <w:rFonts w:ascii="Arial" w:hAnsi="Arial" w:cs="Arial"/>
          <w:b/>
          <w:bCs/>
          <w:sz w:val="22"/>
          <w:szCs w:val="22"/>
          <w:rtl/>
        </w:rPr>
        <w:t>ملاحظة :</w:t>
      </w:r>
      <w:proofErr w:type="gramEnd"/>
      <w:r w:rsidRPr="00922877">
        <w:rPr>
          <w:rFonts w:ascii="Arial" w:hAnsi="Arial" w:cs="Arial"/>
          <w:b/>
          <w:bCs/>
          <w:sz w:val="22"/>
          <w:szCs w:val="22"/>
          <w:rtl/>
        </w:rPr>
        <w:t xml:space="preserve"> احتفظ بملف ( حقيبة ) للأنشطة جميعها وأوراق العمل وأدوات التقويم التي استخدمتها في تنفيذ الدرس</w:t>
      </w:r>
      <w:r w:rsidRPr="00922877">
        <w:rPr>
          <w:rFonts w:ascii="Arial" w:hAnsi="Arial" w:cs="Arial"/>
          <w:sz w:val="22"/>
          <w:szCs w:val="22"/>
          <w:rtl/>
        </w:rPr>
        <w:t>.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6D22B9" w:rsidRPr="00922877" w:rsidRDefault="006D22B9" w:rsidP="006D22B9">
      <w:pPr>
        <w:rPr>
          <w:rFonts w:ascii="Arial" w:hAnsi="Arial" w:cs="Arial"/>
          <w:b/>
          <w:bCs/>
          <w:sz w:val="22"/>
          <w:szCs w:val="22"/>
          <w:rtl/>
        </w:rPr>
      </w:pPr>
      <w:r w:rsidRPr="00922877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</w:t>
      </w:r>
      <w:proofErr w:type="gramStart"/>
      <w:r w:rsidRPr="00922877">
        <w:rPr>
          <w:rFonts w:ascii="Arial" w:hAnsi="Arial" w:cs="Arial"/>
          <w:b/>
          <w:bCs/>
          <w:sz w:val="22"/>
          <w:szCs w:val="22"/>
          <w:rtl/>
        </w:rPr>
        <w:t>المعلم</w:t>
      </w:r>
      <w:proofErr w:type="spellStart"/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ات:سوزان</w:t>
      </w:r>
      <w:proofErr w:type="spellEnd"/>
      <w:proofErr w:type="gramEnd"/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</w:t>
      </w:r>
      <w:proofErr w:type="spellStart"/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لصوي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                    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 xml:space="preserve">مدير المدرسة / الاسم والتوقيع : </w:t>
      </w:r>
      <w:r>
        <w:rPr>
          <w:rFonts w:ascii="Arial" w:hAnsi="Arial" w:cs="Arial" w:hint="cs"/>
          <w:b/>
          <w:bCs/>
          <w:sz w:val="22"/>
          <w:szCs w:val="22"/>
          <w:rtl/>
        </w:rPr>
        <w:t>ايمان صالح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>التاريخ :    /    /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              ا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>لمشرف التربوي/ الاسم والتوقيع :                 التاريخ :    /     /</w:t>
      </w:r>
    </w:p>
    <w:p w:rsidR="006A3195" w:rsidRPr="006D22B9" w:rsidRDefault="006D22B9" w:rsidP="006D22B9">
      <w:pPr>
        <w:jc w:val="lowKashida"/>
        <w:rPr>
          <w:b/>
          <w:bCs/>
          <w:sz w:val="22"/>
          <w:szCs w:val="22"/>
        </w:rPr>
      </w:pPr>
      <w:r w:rsidRPr="00922877">
        <w:rPr>
          <w:b/>
          <w:bCs/>
          <w:sz w:val="22"/>
          <w:szCs w:val="22"/>
        </w:rPr>
        <w:t>Form # QF 71-1-</w:t>
      </w:r>
      <w:proofErr w:type="gramStart"/>
      <w:r w:rsidRPr="00922877">
        <w:rPr>
          <w:b/>
          <w:bCs/>
          <w:sz w:val="22"/>
          <w:szCs w:val="22"/>
        </w:rPr>
        <w:t xml:space="preserve">47  </w:t>
      </w:r>
      <w:proofErr w:type="spellStart"/>
      <w:r w:rsidRPr="00922877">
        <w:rPr>
          <w:b/>
          <w:bCs/>
          <w:sz w:val="22"/>
          <w:szCs w:val="22"/>
        </w:rPr>
        <w:t>rev</w:t>
      </w:r>
      <w:proofErr w:type="gramEnd"/>
      <w:r w:rsidRPr="00922877">
        <w:rPr>
          <w:b/>
          <w:bCs/>
          <w:sz w:val="22"/>
          <w:szCs w:val="22"/>
        </w:rPr>
        <w:t>.a</w:t>
      </w:r>
      <w:proofErr w:type="spellEnd"/>
      <w:r>
        <w:rPr>
          <w:rFonts w:cs="Traditional Arabic" w:hint="cs"/>
          <w:b/>
          <w:bCs/>
          <w:sz w:val="36"/>
          <w:szCs w:val="36"/>
          <w:rtl/>
        </w:rPr>
        <w:t xml:space="preserve">       </w:t>
      </w:r>
    </w:p>
    <w:sectPr w:rsidR="006A3195" w:rsidRPr="006D22B9" w:rsidSect="006D22B9">
      <w:footerReference w:type="even" r:id="rId4"/>
      <w:footerReference w:type="default" r:id="rId5"/>
      <w:pgSz w:w="16838" w:h="11906" w:orient="landscape"/>
      <w:pgMar w:top="851" w:right="851" w:bottom="851" w:left="85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fmt="arabicAbjad"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:rsidP="00315E1E">
    <w:pPr>
      <w:pStyle w:val="ab"/>
      <w:framePr w:wrap="around" w:vAnchor="text" w:hAnchor="text" w:xAlign="center" w:y="1"/>
      <w:rPr>
        <w:rStyle w:val="ac"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:rsidR="00000000" w:rsidRDefault="00000000" w:rsidP="00BD7F20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:rsidP="00315E1E">
    <w:pPr>
      <w:pStyle w:val="ab"/>
      <w:framePr w:wrap="around" w:vAnchor="text" w:hAnchor="text" w:xAlign="center" w:y="1"/>
      <w:rPr>
        <w:rStyle w:val="ac"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separate"/>
    </w:r>
    <w:r>
      <w:rPr>
        <w:rStyle w:val="ac"/>
        <w:rFonts w:hint="eastAsia"/>
        <w:noProof/>
        <w:rtl/>
      </w:rPr>
      <w:t>‌ن</w:t>
    </w:r>
    <w:r>
      <w:rPr>
        <w:rStyle w:val="ac"/>
        <w:rtl/>
      </w:rPr>
      <w:fldChar w:fldCharType="end"/>
    </w:r>
  </w:p>
  <w:p w:rsidR="00000000" w:rsidRDefault="00000000" w:rsidP="000E7B68">
    <w:pPr>
      <w:pStyle w:val="ab"/>
      <w:ind w:right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2B9"/>
    <w:rsid w:val="004618F0"/>
    <w:rsid w:val="006A3195"/>
    <w:rsid w:val="006D22B9"/>
    <w:rsid w:val="00D6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FDE218"/>
  <w15:chartTrackingRefBased/>
  <w15:docId w15:val="{76010E1C-4143-4A02-9D5E-607949D1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2B9"/>
    <w:pPr>
      <w:bidi/>
      <w:spacing w:after="0" w:line="240" w:lineRule="auto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6D22B9"/>
    <w:pPr>
      <w:keepNext/>
      <w:keepLines/>
      <w:bidi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D22B9"/>
    <w:pPr>
      <w:keepNext/>
      <w:keepLines/>
      <w:bidi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D22B9"/>
    <w:pPr>
      <w:keepNext/>
      <w:keepLines/>
      <w:bidi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D22B9"/>
    <w:pPr>
      <w:keepNext/>
      <w:keepLines/>
      <w:bidi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D22B9"/>
    <w:pPr>
      <w:keepNext/>
      <w:keepLines/>
      <w:bidi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D22B9"/>
    <w:pPr>
      <w:keepNext/>
      <w:keepLines/>
      <w:bidi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D22B9"/>
    <w:pPr>
      <w:keepNext/>
      <w:keepLines/>
      <w:bidi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D22B9"/>
    <w:pPr>
      <w:keepNext/>
      <w:keepLines/>
      <w:bidi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D22B9"/>
    <w:pPr>
      <w:keepNext/>
      <w:keepLines/>
      <w:bidi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uiPriority w:val="34"/>
    <w:qFormat/>
    <w:rsid w:val="004618F0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Char">
    <w:name w:val="العنوان 1 Char"/>
    <w:basedOn w:val="a0"/>
    <w:link w:val="1"/>
    <w:uiPriority w:val="9"/>
    <w:rsid w:val="006D22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D22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D22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D22B9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6D22B9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6D22B9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6D22B9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6D22B9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6D22B9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uiPriority w:val="10"/>
    <w:qFormat/>
    <w:rsid w:val="006D22B9"/>
    <w:pPr>
      <w:bidi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har0">
    <w:name w:val="العنوان Char"/>
    <w:basedOn w:val="a0"/>
    <w:link w:val="a5"/>
    <w:uiPriority w:val="10"/>
    <w:rsid w:val="006D2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6D22B9"/>
    <w:pPr>
      <w:numPr>
        <w:ilvl w:val="1"/>
      </w:numPr>
      <w:bidi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Char1">
    <w:name w:val="عنوان فرعي Char"/>
    <w:basedOn w:val="a0"/>
    <w:link w:val="a6"/>
    <w:uiPriority w:val="11"/>
    <w:rsid w:val="006D2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6D22B9"/>
    <w:pPr>
      <w:bidi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har2">
    <w:name w:val="اقتباس Char"/>
    <w:basedOn w:val="a0"/>
    <w:link w:val="a7"/>
    <w:uiPriority w:val="29"/>
    <w:rsid w:val="006D22B9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6D22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6D22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har3">
    <w:name w:val="اقتباس مكثف Char"/>
    <w:basedOn w:val="a0"/>
    <w:link w:val="a9"/>
    <w:uiPriority w:val="30"/>
    <w:rsid w:val="006D22B9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6D22B9"/>
    <w:rPr>
      <w:b/>
      <w:bCs/>
      <w:smallCaps/>
      <w:color w:val="2F5496" w:themeColor="accent1" w:themeShade="BF"/>
      <w:spacing w:val="5"/>
    </w:rPr>
  </w:style>
  <w:style w:type="paragraph" w:styleId="ab">
    <w:name w:val="footer"/>
    <w:basedOn w:val="a"/>
    <w:link w:val="Char4"/>
    <w:rsid w:val="006D22B9"/>
    <w:pPr>
      <w:tabs>
        <w:tab w:val="center" w:pos="4153"/>
        <w:tab w:val="right" w:pos="8306"/>
      </w:tabs>
    </w:pPr>
  </w:style>
  <w:style w:type="character" w:customStyle="1" w:styleId="Char4">
    <w:name w:val="تذييل الصفحة Char"/>
    <w:basedOn w:val="a0"/>
    <w:link w:val="ab"/>
    <w:rsid w:val="006D22B9"/>
    <w:rPr>
      <w:rFonts w:ascii="Times New Roman" w:eastAsia="Times New Roman" w:hAnsi="Times New Roman" w:cs="Times New Roman"/>
      <w:lang w:eastAsia="ar-SA"/>
    </w:rPr>
  </w:style>
  <w:style w:type="character" w:styleId="ac">
    <w:name w:val="page number"/>
    <w:basedOn w:val="a0"/>
    <w:rsid w:val="006D2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2181</Words>
  <Characters>12437</Characters>
  <Application>Microsoft Office Word</Application>
  <DocSecurity>0</DocSecurity>
  <Lines>103</Lines>
  <Paragraphs>29</Paragraphs>
  <ScaleCrop>false</ScaleCrop>
  <Company/>
  <LinksUpToDate>false</LinksUpToDate>
  <CharactersWithSpaces>14589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Ayyam Jabbar</dc:creator>
  <cp:keywords/>
  <dc:description/>
  <cp:lastModifiedBy>Ayyam Jabbar</cp:lastModifiedBy>
  <cp:revision>1</cp:revision>
  <dcterms:created xsi:type="dcterms:W3CDTF">2025-01-24T18:32:00Z</dcterms:created>
  <dcterms:modified xsi:type="dcterms:W3CDTF">2025-01-24T18:33:00Z</dcterms:modified>
</cp:coreProperties>
</file>