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B98" w:rsidRDefault="00BD4B98" w:rsidP="00BD4B98">
      <w:pPr>
        <w:tabs>
          <w:tab w:val="right" w:pos="14000"/>
        </w:tabs>
        <w:jc w:val="center"/>
        <w:rPr>
          <w:rFonts w:cs="Traditional Arabic"/>
          <w:b/>
          <w:bCs/>
          <w:sz w:val="28"/>
          <w:szCs w:val="28"/>
          <w:rtl/>
          <w:lang w:bidi="ar-JO"/>
        </w:rPr>
      </w:pPr>
    </w:p>
    <w:p w:rsidR="00BD4B98" w:rsidRPr="004E31E7" w:rsidRDefault="00BD4B98" w:rsidP="00BD4B98">
      <w:pPr>
        <w:tabs>
          <w:tab w:val="right" w:pos="14000"/>
        </w:tabs>
        <w:jc w:val="center"/>
        <w:rPr>
          <w:rFonts w:cs="Traditional Arabic"/>
          <w:b/>
          <w:bCs/>
          <w:sz w:val="28"/>
          <w:szCs w:val="28"/>
        </w:rPr>
      </w:pPr>
      <w:r w:rsidRPr="004E31E7">
        <w:rPr>
          <w:rFonts w:cs="Traditional Arabic" w:hint="cs"/>
          <w:b/>
          <w:bCs/>
          <w:sz w:val="28"/>
          <w:szCs w:val="28"/>
          <w:rtl/>
        </w:rPr>
        <w:t>خطة درس</w:t>
      </w:r>
    </w:p>
    <w:p w:rsidR="00BD4B98" w:rsidRPr="004E31E7" w:rsidRDefault="00BD4B98" w:rsidP="00BD4B98">
      <w:pPr>
        <w:jc w:val="lowKashida"/>
        <w:rPr>
          <w:b/>
          <w:bCs/>
          <w:rtl/>
        </w:rPr>
      </w:pPr>
      <w:r w:rsidRPr="004E31E7">
        <w:rPr>
          <w:rFonts w:hint="cs"/>
          <w:b/>
          <w:bCs/>
          <w:rtl/>
        </w:rPr>
        <w:t>الصف / المستوى :</w:t>
      </w:r>
      <w:r>
        <w:rPr>
          <w:rFonts w:hint="cs"/>
          <w:b/>
          <w:bCs/>
          <w:rtl/>
        </w:rPr>
        <w:t>الخامس</w:t>
      </w:r>
      <w:r w:rsidRPr="004E31E7">
        <w:rPr>
          <w:rFonts w:hint="cs"/>
          <w:b/>
          <w:bCs/>
          <w:rtl/>
        </w:rPr>
        <w:t xml:space="preserve">                المبحث :  الدراسات الاجتماعية</w:t>
      </w:r>
      <w:r w:rsidRPr="004E31E7">
        <w:rPr>
          <w:rFonts w:hint="cs"/>
          <w:b/>
          <w:bCs/>
          <w:rtl/>
        </w:rPr>
        <w:tab/>
        <w:t xml:space="preserve">                     عنوان الوحدة :</w:t>
      </w:r>
      <w:r>
        <w:rPr>
          <w:rFonts w:hint="cs"/>
          <w:b/>
          <w:bCs/>
          <w:rtl/>
        </w:rPr>
        <w:t>مسيرة وطن</w:t>
      </w:r>
      <w:r w:rsidRPr="004E31E7">
        <w:rPr>
          <w:rFonts w:hint="cs"/>
          <w:b/>
          <w:bCs/>
          <w:rtl/>
        </w:rPr>
        <w:tab/>
      </w:r>
      <w:r w:rsidRPr="004E31E7">
        <w:rPr>
          <w:rFonts w:hint="cs"/>
          <w:b/>
          <w:bCs/>
          <w:rtl/>
        </w:rPr>
        <w:tab/>
        <w:t xml:space="preserve"> عنوان الدرس : </w:t>
      </w:r>
      <w:r>
        <w:rPr>
          <w:rFonts w:hint="cs"/>
          <w:b/>
          <w:bCs/>
          <w:rtl/>
        </w:rPr>
        <w:t>الثورة العربية الكبرى</w:t>
      </w:r>
    </w:p>
    <w:p w:rsidR="00BD4B98" w:rsidRPr="004E31E7" w:rsidRDefault="00BD4B98" w:rsidP="00BD4B98">
      <w:pPr>
        <w:jc w:val="lowKashida"/>
        <w:rPr>
          <w:b/>
          <w:bCs/>
          <w:rtl/>
        </w:rPr>
      </w:pPr>
      <w:r w:rsidRPr="004E31E7">
        <w:rPr>
          <w:rFonts w:hint="cs"/>
          <w:b/>
          <w:bCs/>
          <w:rtl/>
        </w:rPr>
        <w:t xml:space="preserve">عدد الحصص :                                     التاريخ : من :      /         / إلى :           /         / التعلم القبلي : </w:t>
      </w:r>
    </w:p>
    <w:p w:rsidR="00BD4B98" w:rsidRPr="004E31E7" w:rsidRDefault="00BD4B98" w:rsidP="00BD4B98">
      <w:pPr>
        <w:jc w:val="lowKashida"/>
        <w:rPr>
          <w:b/>
          <w:bCs/>
          <w:rtl/>
        </w:rPr>
      </w:pPr>
      <w:r w:rsidRPr="004E31E7">
        <w:rPr>
          <w:rFonts w:hint="cs"/>
          <w:b/>
          <w:bCs/>
          <w:rtl/>
        </w:rPr>
        <w:t>التكامل الرأسي  :</w:t>
      </w:r>
      <w:r w:rsidRPr="004E31E7">
        <w:rPr>
          <w:rFonts w:hint="cs"/>
          <w:b/>
          <w:bCs/>
          <w:rtl/>
        </w:rPr>
        <w:tab/>
      </w:r>
      <w:r w:rsidRPr="004E31E7">
        <w:rPr>
          <w:rFonts w:hint="cs"/>
          <w:b/>
          <w:bCs/>
          <w:rtl/>
        </w:rPr>
        <w:tab/>
      </w:r>
      <w:r w:rsidRPr="004E31E7">
        <w:rPr>
          <w:rFonts w:hint="cs"/>
          <w:b/>
          <w:bCs/>
          <w:rtl/>
        </w:rPr>
        <w:tab/>
      </w:r>
      <w:r w:rsidRPr="004E31E7">
        <w:rPr>
          <w:rFonts w:hint="cs"/>
          <w:b/>
          <w:bCs/>
          <w:rtl/>
        </w:rPr>
        <w:tab/>
        <w:t xml:space="preserve">                                                               التكامل الأفقي :  </w:t>
      </w:r>
    </w:p>
    <w:p w:rsidR="00BD4B98" w:rsidRPr="004E31E7" w:rsidRDefault="00BD4B98" w:rsidP="00BD4B98">
      <w:pPr>
        <w:jc w:val="lowKashida"/>
        <w:rPr>
          <w:b/>
          <w:bCs/>
          <w:rtl/>
        </w:rPr>
      </w:pPr>
    </w:p>
    <w:tbl>
      <w:tblPr>
        <w:bidiVisual/>
        <w:tblW w:w="1556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779"/>
        <w:gridCol w:w="1080"/>
        <w:gridCol w:w="1080"/>
        <w:gridCol w:w="1260"/>
        <w:gridCol w:w="1440"/>
        <w:gridCol w:w="6271"/>
        <w:gridCol w:w="656"/>
      </w:tblGrid>
      <w:tr w:rsidR="00BD4B98" w:rsidRPr="004E31E7" w:rsidTr="009F5A60">
        <w:trPr>
          <w:jc w:val="center"/>
        </w:trPr>
        <w:tc>
          <w:tcPr>
            <w:tcW w:w="377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D4B98" w:rsidRPr="004E31E7" w:rsidRDefault="00BD4B98" w:rsidP="009F5A60">
            <w:pPr>
              <w:jc w:val="center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D4B98" w:rsidRPr="004E31E7" w:rsidRDefault="00BD4B98" w:rsidP="009F5A60">
            <w:pPr>
              <w:jc w:val="center"/>
              <w:rPr>
                <w:b/>
                <w:bCs/>
              </w:rPr>
            </w:pPr>
            <w:r w:rsidRPr="004E31E7">
              <w:rPr>
                <w:rFonts w:hint="cs"/>
                <w:b/>
                <w:bCs/>
                <w:rtl/>
              </w:rPr>
              <w:t xml:space="preserve">المواد </w:t>
            </w:r>
          </w:p>
          <w:p w:rsidR="00BD4B98" w:rsidRPr="004E31E7" w:rsidRDefault="00BD4B98" w:rsidP="009F5A60">
            <w:pPr>
              <w:jc w:val="center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D4B98" w:rsidRPr="004E31E7" w:rsidRDefault="00BD4B98" w:rsidP="009F5A60">
            <w:pPr>
              <w:jc w:val="center"/>
              <w:rPr>
                <w:b/>
                <w:bCs/>
              </w:rPr>
            </w:pPr>
            <w:r w:rsidRPr="004E31E7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D4B98" w:rsidRPr="004E31E7" w:rsidRDefault="00BD4B98" w:rsidP="009F5A60">
            <w:pPr>
              <w:jc w:val="center"/>
              <w:rPr>
                <w:b/>
                <w:bCs/>
              </w:rPr>
            </w:pPr>
            <w:r w:rsidRPr="004E31E7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692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D4B98" w:rsidRPr="004E31E7" w:rsidRDefault="00BD4B98" w:rsidP="009F5A60">
            <w:pPr>
              <w:jc w:val="center"/>
              <w:rPr>
                <w:b/>
                <w:bCs/>
              </w:rPr>
            </w:pPr>
            <w:r w:rsidRPr="004E31E7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BD4B98" w:rsidRPr="004E31E7" w:rsidTr="009F5A60">
        <w:trPr>
          <w:trHeight w:val="523"/>
          <w:jc w:val="center"/>
        </w:trPr>
        <w:tc>
          <w:tcPr>
            <w:tcW w:w="377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D4B98" w:rsidRPr="004E31E7" w:rsidRDefault="00BD4B98" w:rsidP="009F5A60">
            <w:pPr>
              <w:rPr>
                <w:b/>
                <w:bCs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D4B98" w:rsidRPr="004E31E7" w:rsidRDefault="00BD4B98" w:rsidP="009F5A60">
            <w:pPr>
              <w:rPr>
                <w:b/>
                <w:bCs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D4B98" w:rsidRPr="004E31E7" w:rsidRDefault="00BD4B98" w:rsidP="009F5A60">
            <w:pPr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D4B98" w:rsidRPr="004E31E7" w:rsidRDefault="00BD4B98" w:rsidP="009F5A60">
            <w:pPr>
              <w:jc w:val="center"/>
              <w:rPr>
                <w:rFonts w:cs="Traditional Arabic"/>
                <w:b/>
                <w:bCs/>
              </w:rPr>
            </w:pPr>
            <w:r w:rsidRPr="004E31E7">
              <w:rPr>
                <w:rFonts w:cs="Traditional Arabic"/>
                <w:b/>
                <w:bCs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D4B98" w:rsidRPr="004E31E7" w:rsidRDefault="00BD4B98" w:rsidP="009F5A60">
            <w:pPr>
              <w:jc w:val="center"/>
              <w:rPr>
                <w:rFonts w:cs="Traditional Arabic"/>
                <w:b/>
                <w:bCs/>
              </w:rPr>
            </w:pPr>
            <w:r w:rsidRPr="004E31E7">
              <w:rPr>
                <w:rFonts w:cs="Traditional Arabic"/>
                <w:b/>
                <w:bCs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D4B98" w:rsidRPr="004E31E7" w:rsidRDefault="00BD4B98" w:rsidP="009F5A60">
            <w:pPr>
              <w:jc w:val="center"/>
              <w:rPr>
                <w:rFonts w:cs="Traditional Arabic"/>
                <w:b/>
                <w:bCs/>
              </w:rPr>
            </w:pPr>
            <w:r w:rsidRPr="004E31E7">
              <w:rPr>
                <w:rFonts w:cs="Traditional Arabic"/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D4B98" w:rsidRPr="004E31E7" w:rsidRDefault="00BD4B98" w:rsidP="009F5A60">
            <w:pPr>
              <w:jc w:val="center"/>
              <w:rPr>
                <w:rFonts w:cs="Traditional Arabic"/>
                <w:b/>
                <w:bCs/>
              </w:rPr>
            </w:pPr>
            <w:r w:rsidRPr="004E31E7">
              <w:rPr>
                <w:rFonts w:cs="Traditional Arabic"/>
                <w:b/>
                <w:bCs/>
                <w:rtl/>
              </w:rPr>
              <w:t>الزمن</w:t>
            </w:r>
          </w:p>
        </w:tc>
      </w:tr>
      <w:tr w:rsidR="00BD4B98" w:rsidRPr="004E31E7" w:rsidTr="009F5A60">
        <w:trPr>
          <w:trHeight w:val="3671"/>
          <w:jc w:val="center"/>
        </w:trPr>
        <w:tc>
          <w:tcPr>
            <w:tcW w:w="3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4B98" w:rsidRDefault="00BD4B98" w:rsidP="009F5A60">
            <w:pPr>
              <w:ind w:left="72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يتوقع من الطالبة  في نهاية الدرس ان :- </w:t>
            </w:r>
          </w:p>
          <w:p w:rsidR="00BD4B98" w:rsidRPr="00B843D1" w:rsidRDefault="00BD4B98" w:rsidP="009F5A60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تعرف المفاهيم الواردة في الدرس</w:t>
            </w:r>
          </w:p>
          <w:p w:rsidR="00BD4B98" w:rsidRPr="004E31E7" w:rsidRDefault="00BD4B98" w:rsidP="009F5A60">
            <w:pPr>
              <w:pStyle w:val="ListParagraph"/>
              <w:numPr>
                <w:ilvl w:val="0"/>
                <w:numId w:val="3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تتعرفأسباب الثورة العربية الكبرى</w:t>
            </w:r>
          </w:p>
          <w:p w:rsidR="00BD4B98" w:rsidRPr="004E31E7" w:rsidRDefault="00BD4B98" w:rsidP="009F5A60">
            <w:pPr>
              <w:pStyle w:val="ListParagraph"/>
              <w:numPr>
                <w:ilvl w:val="0"/>
                <w:numId w:val="3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تستنتج نتائج الثورة العربية الكبرى</w:t>
            </w:r>
          </w:p>
          <w:p w:rsidR="00BD4B98" w:rsidRDefault="00BD4B98" w:rsidP="009F5A60">
            <w:pPr>
              <w:pStyle w:val="ListParagraph"/>
              <w:numPr>
                <w:ilvl w:val="0"/>
                <w:numId w:val="3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توضح دور الشريف الحسين بن علي في قيادة الثورة العربية </w:t>
            </w:r>
          </w:p>
          <w:p w:rsidR="00BD4B98" w:rsidRPr="00B843D1" w:rsidRDefault="00BD4B98" w:rsidP="009F5A60">
            <w:pPr>
              <w:pStyle w:val="ListParagraph"/>
              <w:numPr>
                <w:ilvl w:val="0"/>
                <w:numId w:val="3"/>
              </w:numPr>
              <w:rPr>
                <w:b/>
                <w:bCs/>
              </w:rPr>
            </w:pPr>
            <w:r w:rsidRPr="00B843D1">
              <w:rPr>
                <w:rFonts w:hint="cs"/>
                <w:b/>
                <w:bCs/>
                <w:rtl/>
              </w:rPr>
              <w:t>تقدر جهود الشريف الحسين بن علي في تأسيس الدولة الأردنية .</w:t>
            </w:r>
          </w:p>
          <w:p w:rsidR="00BD4B98" w:rsidRPr="009A196F" w:rsidRDefault="00BD4B98" w:rsidP="009F5A60">
            <w:pPr>
              <w:ind w:left="360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4B98" w:rsidRPr="004E31E7" w:rsidRDefault="00BD4B98" w:rsidP="009F5A60">
            <w:pPr>
              <w:jc w:val="center"/>
              <w:rPr>
                <w:b/>
                <w:bCs/>
                <w:lang w:bidi="ar-JO"/>
              </w:rPr>
            </w:pPr>
          </w:p>
          <w:p w:rsidR="00BD4B98" w:rsidRPr="004E31E7" w:rsidRDefault="00BD4B98" w:rsidP="009F5A60">
            <w:pPr>
              <w:jc w:val="center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>الكتاب المدرسي</w:t>
            </w:r>
          </w:p>
          <w:p w:rsidR="00BD4B98" w:rsidRPr="004E31E7" w:rsidRDefault="00BD4B98" w:rsidP="009F5A60">
            <w:pPr>
              <w:jc w:val="center"/>
              <w:rPr>
                <w:b/>
                <w:bCs/>
                <w:rtl/>
              </w:rPr>
            </w:pPr>
          </w:p>
          <w:p w:rsidR="00BD4B98" w:rsidRDefault="00BD4B98" w:rsidP="009F5A60">
            <w:pPr>
              <w:jc w:val="center"/>
              <w:rPr>
                <w:b/>
                <w:bCs/>
                <w:rtl/>
              </w:rPr>
            </w:pPr>
          </w:p>
          <w:p w:rsidR="00BD4B98" w:rsidRDefault="00BD4B98" w:rsidP="009F5A6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صور للشريف الحسين بن علي </w:t>
            </w:r>
          </w:p>
          <w:p w:rsidR="00BD4B98" w:rsidRPr="004E31E7" w:rsidRDefault="00BD4B98" w:rsidP="009F5A60">
            <w:pPr>
              <w:jc w:val="center"/>
              <w:rPr>
                <w:b/>
                <w:bCs/>
                <w:rtl/>
              </w:rPr>
            </w:pPr>
          </w:p>
          <w:p w:rsidR="00BD4B98" w:rsidRPr="004E31E7" w:rsidRDefault="00BD4B98" w:rsidP="009F5A60">
            <w:pPr>
              <w:jc w:val="center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>السبورة والاقلام</w:t>
            </w:r>
          </w:p>
          <w:p w:rsidR="00BD4B98" w:rsidRPr="004E31E7" w:rsidRDefault="00BD4B98" w:rsidP="009F5A60">
            <w:pPr>
              <w:jc w:val="center"/>
              <w:rPr>
                <w:b/>
                <w:bCs/>
                <w:rtl/>
              </w:rPr>
            </w:pPr>
          </w:p>
          <w:p w:rsidR="00BD4B98" w:rsidRPr="004E31E7" w:rsidRDefault="00BD4B98" w:rsidP="009F5A60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4B98" w:rsidRPr="004E31E7" w:rsidRDefault="00BD4B98" w:rsidP="009F5A60">
            <w:pPr>
              <w:jc w:val="center"/>
              <w:rPr>
                <w:b/>
                <w:bCs/>
              </w:rPr>
            </w:pPr>
          </w:p>
          <w:p w:rsidR="00BD4B98" w:rsidRPr="004E31E7" w:rsidRDefault="00BD4B98" w:rsidP="009F5A60">
            <w:pPr>
              <w:rPr>
                <w:b/>
                <w:bCs/>
                <w:rtl/>
              </w:rPr>
            </w:pPr>
          </w:p>
          <w:p w:rsidR="00BD4B98" w:rsidRPr="004E31E7" w:rsidRDefault="00BD4B98" w:rsidP="009F5A60">
            <w:pPr>
              <w:jc w:val="center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 xml:space="preserve">التدريس المباشر </w:t>
            </w:r>
          </w:p>
          <w:p w:rsidR="00BD4B98" w:rsidRPr="004E31E7" w:rsidRDefault="00BD4B98" w:rsidP="009F5A60">
            <w:pPr>
              <w:jc w:val="center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>الاسئلة و الاجوبة</w:t>
            </w:r>
          </w:p>
          <w:p w:rsidR="00BD4B98" w:rsidRPr="004E31E7" w:rsidRDefault="00BD4B98" w:rsidP="009F5A60">
            <w:pPr>
              <w:jc w:val="center"/>
              <w:rPr>
                <w:b/>
                <w:bCs/>
                <w:rtl/>
              </w:rPr>
            </w:pPr>
          </w:p>
          <w:p w:rsidR="00BD4B98" w:rsidRPr="004E31E7" w:rsidRDefault="00BD4B98" w:rsidP="009F5A60">
            <w:pPr>
              <w:jc w:val="center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 xml:space="preserve">العمل الجماعي </w:t>
            </w:r>
          </w:p>
          <w:p w:rsidR="00BD4B98" w:rsidRPr="004E31E7" w:rsidRDefault="00BD4B98" w:rsidP="009F5A60">
            <w:pPr>
              <w:jc w:val="center"/>
              <w:rPr>
                <w:b/>
                <w:bCs/>
              </w:rPr>
            </w:pPr>
            <w:r w:rsidRPr="004E31E7">
              <w:rPr>
                <w:rFonts w:hint="cs"/>
                <w:b/>
                <w:bCs/>
                <w:rtl/>
              </w:rPr>
              <w:t>( التعلم التعاوني )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4B98" w:rsidRPr="004E31E7" w:rsidRDefault="00BD4B98" w:rsidP="009F5A60">
            <w:pPr>
              <w:jc w:val="center"/>
              <w:rPr>
                <w:b/>
                <w:bCs/>
              </w:rPr>
            </w:pPr>
          </w:p>
          <w:p w:rsidR="00BD4B98" w:rsidRPr="004E31E7" w:rsidRDefault="00BD4B98" w:rsidP="009F5A60">
            <w:pPr>
              <w:jc w:val="center"/>
              <w:rPr>
                <w:b/>
                <w:bCs/>
                <w:rtl/>
              </w:rPr>
            </w:pPr>
          </w:p>
          <w:p w:rsidR="00BD4B98" w:rsidRPr="004E31E7" w:rsidRDefault="00BD4B98" w:rsidP="009F5A60">
            <w:pPr>
              <w:jc w:val="center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>التقويم المعتمد على الأداء</w:t>
            </w:r>
          </w:p>
          <w:p w:rsidR="00BD4B98" w:rsidRPr="004E31E7" w:rsidRDefault="00BD4B98" w:rsidP="009F5A60">
            <w:pPr>
              <w:jc w:val="center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>+</w:t>
            </w:r>
          </w:p>
          <w:p w:rsidR="00BD4B98" w:rsidRPr="004E31E7" w:rsidRDefault="00BD4B98" w:rsidP="009F5A60">
            <w:pPr>
              <w:jc w:val="center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>الملاحظة</w:t>
            </w:r>
          </w:p>
          <w:p w:rsidR="00BD4B98" w:rsidRPr="004E31E7" w:rsidRDefault="00BD4B98" w:rsidP="009F5A60">
            <w:pPr>
              <w:jc w:val="center"/>
              <w:rPr>
                <w:b/>
                <w:bCs/>
                <w:rtl/>
              </w:rPr>
            </w:pPr>
          </w:p>
          <w:p w:rsidR="00BD4B98" w:rsidRPr="004E31E7" w:rsidRDefault="00BD4B98" w:rsidP="009F5A60">
            <w:pPr>
              <w:rPr>
                <w:b/>
                <w:bCs/>
                <w:rtl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4B98" w:rsidRPr="004E31E7" w:rsidRDefault="00BD4B98" w:rsidP="009F5A60">
            <w:pPr>
              <w:rPr>
                <w:b/>
                <w:bCs/>
              </w:rPr>
            </w:pPr>
          </w:p>
          <w:p w:rsidR="00BD4B98" w:rsidRPr="004E31E7" w:rsidRDefault="00BD4B98" w:rsidP="009F5A60">
            <w:pPr>
              <w:rPr>
                <w:b/>
                <w:bCs/>
                <w:rtl/>
              </w:rPr>
            </w:pPr>
          </w:p>
          <w:p w:rsidR="00BD4B98" w:rsidRPr="004E31E7" w:rsidRDefault="00BD4B98" w:rsidP="009F5A60">
            <w:pPr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>سلم التقدير</w:t>
            </w:r>
          </w:p>
          <w:p w:rsidR="00BD4B98" w:rsidRPr="004E31E7" w:rsidRDefault="00BD4B98" w:rsidP="009F5A60">
            <w:pPr>
              <w:rPr>
                <w:b/>
                <w:bCs/>
                <w:rtl/>
              </w:rPr>
            </w:pPr>
          </w:p>
          <w:p w:rsidR="00BD4B98" w:rsidRPr="004E31E7" w:rsidRDefault="00BD4B98" w:rsidP="009F5A60">
            <w:pPr>
              <w:jc w:val="center"/>
              <w:rPr>
                <w:b/>
                <w:bCs/>
                <w:rtl/>
              </w:rPr>
            </w:pPr>
          </w:p>
          <w:p w:rsidR="00BD4B98" w:rsidRPr="004E31E7" w:rsidRDefault="00BD4B98" w:rsidP="009F5A60">
            <w:pPr>
              <w:jc w:val="center"/>
              <w:rPr>
                <w:b/>
                <w:bCs/>
                <w:rtl/>
              </w:rPr>
            </w:pPr>
          </w:p>
          <w:p w:rsidR="00BD4B98" w:rsidRPr="004E31E7" w:rsidRDefault="00BD4B98" w:rsidP="009F5A60">
            <w:pPr>
              <w:rPr>
                <w:b/>
                <w:bCs/>
                <w:rtl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4B98" w:rsidRPr="004E31E7" w:rsidRDefault="00BD4B98" w:rsidP="009F5A60">
            <w:pPr>
              <w:jc w:val="lowKashida"/>
              <w:rPr>
                <w:b/>
                <w:bCs/>
              </w:rPr>
            </w:pPr>
          </w:p>
          <w:p w:rsidR="00BD4B98" w:rsidRDefault="00BD4B98" w:rsidP="009F5A60">
            <w:pPr>
              <w:pStyle w:val="ListParagraph"/>
              <w:numPr>
                <w:ilvl w:val="0"/>
                <w:numId w:val="4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التمهيد ( الحديث عن الحياة التي كان يعيشها العرب سابقا في ظل الحكم العثماني وكيف كان يشعر المواطن العربي في ذلك الوقت </w:t>
            </w:r>
          </w:p>
          <w:p w:rsidR="00BD4B98" w:rsidRDefault="00BD4B98" w:rsidP="009F5A60">
            <w:pPr>
              <w:pStyle w:val="ListParagraph"/>
              <w:numPr>
                <w:ilvl w:val="0"/>
                <w:numId w:val="4"/>
              </w:numPr>
              <w:rPr>
                <w:b/>
                <w:bCs/>
              </w:rPr>
            </w:pPr>
          </w:p>
          <w:p w:rsidR="00BD4B98" w:rsidRDefault="00BD4B98" w:rsidP="009F5A60">
            <w:pPr>
              <w:pStyle w:val="ListParagraph"/>
              <w:numPr>
                <w:ilvl w:val="0"/>
                <w:numId w:val="4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طرح الأسئلة حول مفهوم الثورة العربية / من هو قائدها </w:t>
            </w:r>
          </w:p>
          <w:p w:rsidR="00BD4B98" w:rsidRDefault="00BD4B98" w:rsidP="009F5A60">
            <w:pPr>
              <w:pStyle w:val="ListParagraph"/>
              <w:rPr>
                <w:b/>
                <w:bCs/>
                <w:rtl/>
              </w:rPr>
            </w:pPr>
          </w:p>
          <w:p w:rsidR="00BD4B98" w:rsidRDefault="00BD4B98" w:rsidP="009F5A60">
            <w:pPr>
              <w:pStyle w:val="ListParagrap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الحوار والمناقشة لبيان أسباب الثورة واحداثها ونتائجها </w:t>
            </w:r>
          </w:p>
          <w:p w:rsidR="00BD4B98" w:rsidRDefault="00BD4B98" w:rsidP="009F5A60">
            <w:pPr>
              <w:pStyle w:val="ListParagrap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( الاثار الإيجابية والسلبية للثورة العربية ) </w:t>
            </w:r>
          </w:p>
          <w:p w:rsidR="00BD4B98" w:rsidRDefault="00BD4B98" w:rsidP="009F5A60">
            <w:pPr>
              <w:pStyle w:val="ListParagraph"/>
              <w:rPr>
                <w:b/>
                <w:bCs/>
                <w:rtl/>
              </w:rPr>
            </w:pPr>
          </w:p>
          <w:p w:rsidR="00BD4B98" w:rsidRPr="004E31E7" w:rsidRDefault="00BD4B98" w:rsidP="009F5A60">
            <w:pPr>
              <w:pStyle w:val="ListParagraph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حل أنشطة الدرس واسئلة المراجعة </w:t>
            </w:r>
          </w:p>
          <w:p w:rsidR="00BD4B98" w:rsidRPr="009A196F" w:rsidRDefault="00BD4B98" w:rsidP="009F5A60">
            <w:pPr>
              <w:ind w:left="360"/>
              <w:jc w:val="lowKashida"/>
              <w:rPr>
                <w:b/>
                <w:bCs/>
                <w:rtl/>
              </w:rPr>
            </w:pPr>
          </w:p>
        </w:tc>
        <w:tc>
          <w:tcPr>
            <w:tcW w:w="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4B98" w:rsidRPr="004E31E7" w:rsidRDefault="00BD4B98" w:rsidP="009F5A60">
            <w:pPr>
              <w:jc w:val="lowKashida"/>
              <w:rPr>
                <w:b/>
                <w:bCs/>
                <w:rtl/>
              </w:rPr>
            </w:pPr>
          </w:p>
          <w:p w:rsidR="00BD4B98" w:rsidRPr="004E31E7" w:rsidRDefault="00BD4B98" w:rsidP="009F5A60">
            <w:pPr>
              <w:jc w:val="lowKashida"/>
              <w:rPr>
                <w:b/>
                <w:bCs/>
              </w:rPr>
            </w:pPr>
          </w:p>
        </w:tc>
      </w:tr>
    </w:tbl>
    <w:p w:rsidR="00BD4B98" w:rsidRPr="004E31E7" w:rsidRDefault="00BD4B98" w:rsidP="00BD4B98">
      <w:pPr>
        <w:jc w:val="lowKashida"/>
        <w:rPr>
          <w:rFonts w:cs="Traditional Arabic"/>
          <w:b/>
          <w:bCs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56"/>
        <w:gridCol w:w="8944"/>
      </w:tblGrid>
      <w:tr w:rsidR="00BD4B98" w:rsidRPr="004E31E7" w:rsidTr="009F5A60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D4B98" w:rsidRPr="004E31E7" w:rsidRDefault="00BD4B98" w:rsidP="009F5A60">
            <w:pPr>
              <w:jc w:val="lowKashida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>التأمل الذاتي :</w:t>
            </w:r>
          </w:p>
          <w:p w:rsidR="00BD4B98" w:rsidRPr="004E31E7" w:rsidRDefault="00BD4B98" w:rsidP="009F5A60">
            <w:pPr>
              <w:jc w:val="lowKashida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BD4B98" w:rsidRPr="004E31E7" w:rsidRDefault="00BD4B98" w:rsidP="009F5A60">
            <w:pPr>
              <w:jc w:val="lowKashida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BD4B98" w:rsidRPr="004E31E7" w:rsidRDefault="00BD4B98" w:rsidP="009F5A60">
            <w:pPr>
              <w:jc w:val="lowKashida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BD4B98" w:rsidRPr="004E31E7" w:rsidRDefault="00BD4B98" w:rsidP="009F5A60">
            <w:pPr>
              <w:jc w:val="lowKashida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BD4B98" w:rsidRPr="004E31E7" w:rsidRDefault="00BD4B98" w:rsidP="009F5A60">
            <w:pPr>
              <w:jc w:val="lowKashida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D4B98" w:rsidRPr="004E31E7" w:rsidRDefault="00BD4B98" w:rsidP="009F5A60">
            <w:pPr>
              <w:jc w:val="lowKashida"/>
              <w:rPr>
                <w:b/>
                <w:bCs/>
              </w:rPr>
            </w:pPr>
            <w:r w:rsidRPr="004E31E7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119"/>
              <w:gridCol w:w="1250"/>
              <w:gridCol w:w="1585"/>
              <w:gridCol w:w="1325"/>
              <w:gridCol w:w="2439"/>
            </w:tblGrid>
            <w:tr w:rsidR="00BD4B98" w:rsidRPr="004E31E7" w:rsidTr="009F5A60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D4B98" w:rsidRPr="004E31E7" w:rsidRDefault="00BD4B98" w:rsidP="009F5A60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4E31E7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D4B98" w:rsidRPr="004E31E7" w:rsidRDefault="00BD4B98" w:rsidP="009F5A60">
                  <w:pPr>
                    <w:jc w:val="center"/>
                    <w:rPr>
                      <w:b/>
                      <w:bCs/>
                    </w:rPr>
                  </w:pPr>
                  <w:r w:rsidRPr="004E31E7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D4B98" w:rsidRPr="004E31E7" w:rsidRDefault="00BD4B98" w:rsidP="009F5A60">
                  <w:pPr>
                    <w:jc w:val="center"/>
                    <w:rPr>
                      <w:b/>
                      <w:bCs/>
                    </w:rPr>
                  </w:pPr>
                  <w:r w:rsidRPr="004E31E7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D4B98" w:rsidRPr="004E31E7" w:rsidRDefault="00BD4B98" w:rsidP="009F5A60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4E31E7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D4B98" w:rsidRPr="004E31E7" w:rsidRDefault="00BD4B98" w:rsidP="009F5A60">
                  <w:pPr>
                    <w:jc w:val="center"/>
                    <w:rPr>
                      <w:b/>
                      <w:bCs/>
                    </w:rPr>
                  </w:pPr>
                  <w:r w:rsidRPr="004E31E7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BD4B98" w:rsidRPr="004E31E7" w:rsidTr="009F5A60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B98" w:rsidRPr="004E31E7" w:rsidRDefault="00BD4B98" w:rsidP="009F5A6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B98" w:rsidRPr="004E31E7" w:rsidRDefault="00BD4B98" w:rsidP="009F5A60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B98" w:rsidRPr="004E31E7" w:rsidRDefault="00BD4B98" w:rsidP="009F5A60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B98" w:rsidRPr="004E31E7" w:rsidRDefault="00BD4B98" w:rsidP="009F5A6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B98" w:rsidRPr="004E31E7" w:rsidRDefault="00BD4B98" w:rsidP="009F5A6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BD4B98" w:rsidRPr="004E31E7" w:rsidTr="009F5A60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B98" w:rsidRPr="004E31E7" w:rsidRDefault="00BD4B98" w:rsidP="009F5A6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B98" w:rsidRPr="004E31E7" w:rsidRDefault="00BD4B98" w:rsidP="009F5A60">
                  <w:pPr>
                    <w:jc w:val="center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B98" w:rsidRPr="004E31E7" w:rsidRDefault="00BD4B98" w:rsidP="009F5A60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B98" w:rsidRPr="004E31E7" w:rsidRDefault="00BD4B98" w:rsidP="009F5A6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B98" w:rsidRPr="004E31E7" w:rsidRDefault="00BD4B98" w:rsidP="009F5A6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BD4B98" w:rsidRPr="004E31E7" w:rsidTr="009F5A60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B98" w:rsidRPr="004E31E7" w:rsidRDefault="00BD4B98" w:rsidP="009F5A6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B98" w:rsidRPr="004E31E7" w:rsidRDefault="00BD4B98" w:rsidP="009F5A60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B98" w:rsidRPr="004E31E7" w:rsidRDefault="00BD4B98" w:rsidP="009F5A60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B98" w:rsidRPr="004E31E7" w:rsidRDefault="00BD4B98" w:rsidP="009F5A6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B98" w:rsidRPr="004E31E7" w:rsidRDefault="00BD4B98" w:rsidP="009F5A6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BD4B98" w:rsidRPr="004E31E7" w:rsidTr="009F5A60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B98" w:rsidRPr="004E31E7" w:rsidRDefault="00BD4B98" w:rsidP="009F5A6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D4B98" w:rsidRPr="004E31E7" w:rsidRDefault="00BD4B98" w:rsidP="009F5A6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B98" w:rsidRPr="004E31E7" w:rsidRDefault="00BD4B98" w:rsidP="009F5A60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B98" w:rsidRPr="004E31E7" w:rsidRDefault="00BD4B98" w:rsidP="009F5A6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B98" w:rsidRPr="004E31E7" w:rsidRDefault="00BD4B98" w:rsidP="009F5A6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BD4B98" w:rsidRPr="004E31E7" w:rsidRDefault="00BD4B98" w:rsidP="009F5A60">
            <w:pPr>
              <w:jc w:val="lowKashida"/>
              <w:rPr>
                <w:b/>
                <w:bCs/>
              </w:rPr>
            </w:pPr>
          </w:p>
        </w:tc>
      </w:tr>
    </w:tbl>
    <w:p w:rsidR="00BD4B98" w:rsidRPr="004E31E7" w:rsidRDefault="00BD4B98" w:rsidP="00BD4B98">
      <w:pPr>
        <w:jc w:val="lowKashida"/>
        <w:rPr>
          <w:b/>
          <w:bCs/>
        </w:rPr>
      </w:pPr>
      <w:r w:rsidRPr="004E31E7">
        <w:rPr>
          <w:rFonts w:hint="cs"/>
          <w:b/>
          <w:bCs/>
          <w:rtl/>
        </w:rPr>
        <w:t xml:space="preserve">*ملاحظة : احتفظ بملف ( حقيبة ) للأنشطة جميعها وأوراق العمل وأدوات التقويم التي استخدمتها في تنفيذ الدرس.       </w:t>
      </w:r>
    </w:p>
    <w:p w:rsidR="00BD4B98" w:rsidRPr="004E31E7" w:rsidRDefault="00BD4B98" w:rsidP="00BD4B98">
      <w:pPr>
        <w:rPr>
          <w:rFonts w:cs="Traditional Arabic"/>
          <w:b/>
          <w:bCs/>
          <w:rtl/>
        </w:rPr>
      </w:pPr>
      <w:r w:rsidRPr="004E31E7">
        <w:rPr>
          <w:rFonts w:hint="cs"/>
          <w:b/>
          <w:bCs/>
          <w:rtl/>
        </w:rPr>
        <w:t>إعداد المعلمين / المعلمات :</w:t>
      </w:r>
      <w:r w:rsidRPr="004E31E7">
        <w:rPr>
          <w:rFonts w:cs="Traditional Arabic"/>
          <w:b/>
          <w:bCs/>
          <w:rtl/>
        </w:rPr>
        <w:t xml:space="preserve">توقيع مدير المدرسة :                                       توقيع المشرف التربوي </w:t>
      </w:r>
    </w:p>
    <w:p w:rsidR="00BD4B98" w:rsidRPr="004E31E7" w:rsidRDefault="00BD4B98" w:rsidP="00BD4B98">
      <w:pPr>
        <w:rPr>
          <w:rFonts w:cs="Traditional Arabic"/>
          <w:b/>
          <w:bCs/>
          <w:rtl/>
        </w:rPr>
      </w:pPr>
    </w:p>
    <w:p w:rsidR="00BD4B98" w:rsidRPr="004E31E7" w:rsidRDefault="00BD4B98" w:rsidP="00BD4B98">
      <w:pPr>
        <w:rPr>
          <w:rFonts w:cs="Traditional Arabic"/>
          <w:b/>
          <w:bCs/>
          <w:rtl/>
        </w:rPr>
      </w:pPr>
    </w:p>
    <w:p w:rsidR="00BD4B98" w:rsidRPr="004E31E7" w:rsidRDefault="00BD4B98" w:rsidP="00BD4B98">
      <w:pPr>
        <w:rPr>
          <w:rFonts w:cs="Traditional Arabic"/>
          <w:b/>
          <w:bCs/>
          <w:rtl/>
        </w:rPr>
      </w:pPr>
    </w:p>
    <w:p w:rsidR="00BD4B98" w:rsidRPr="00086EA8" w:rsidRDefault="00BD4B98" w:rsidP="00BD4B98">
      <w:pPr>
        <w:tabs>
          <w:tab w:val="right" w:pos="14000"/>
        </w:tabs>
        <w:jc w:val="center"/>
        <w:rPr>
          <w:rFonts w:cs="Traditional Arabic"/>
          <w:b/>
          <w:bCs/>
          <w:sz w:val="28"/>
          <w:szCs w:val="28"/>
        </w:rPr>
      </w:pPr>
      <w:r w:rsidRPr="00086EA8">
        <w:rPr>
          <w:rFonts w:cs="Traditional Arabic" w:hint="cs"/>
          <w:b/>
          <w:bCs/>
          <w:sz w:val="28"/>
          <w:szCs w:val="28"/>
          <w:rtl/>
        </w:rPr>
        <w:t>خطة درس</w:t>
      </w:r>
    </w:p>
    <w:p w:rsidR="00BD4B98" w:rsidRPr="004E31E7" w:rsidRDefault="00BD4B98" w:rsidP="00BD4B98">
      <w:pPr>
        <w:jc w:val="lowKashida"/>
        <w:rPr>
          <w:b/>
          <w:bCs/>
          <w:rtl/>
        </w:rPr>
      </w:pPr>
      <w:r w:rsidRPr="004E31E7">
        <w:rPr>
          <w:rFonts w:hint="cs"/>
          <w:b/>
          <w:bCs/>
          <w:rtl/>
        </w:rPr>
        <w:t>الصف / المستوى :</w:t>
      </w:r>
      <w:r>
        <w:rPr>
          <w:rFonts w:hint="cs"/>
          <w:b/>
          <w:bCs/>
          <w:rtl/>
        </w:rPr>
        <w:t>الخامس</w:t>
      </w:r>
      <w:r w:rsidRPr="004E31E7">
        <w:rPr>
          <w:rFonts w:hint="cs"/>
          <w:b/>
          <w:bCs/>
          <w:rtl/>
        </w:rPr>
        <w:t xml:space="preserve">                المبحث :   الدراسات الاجتماعية    عنوان الوحدة :</w:t>
      </w:r>
      <w:r>
        <w:rPr>
          <w:rFonts w:hint="cs"/>
          <w:b/>
          <w:bCs/>
          <w:rtl/>
        </w:rPr>
        <w:t>مسيرة وطن</w:t>
      </w:r>
      <w:r w:rsidRPr="004E31E7">
        <w:rPr>
          <w:rFonts w:hint="cs"/>
          <w:b/>
          <w:bCs/>
          <w:rtl/>
        </w:rPr>
        <w:t xml:space="preserve">عنوان الدرس : </w:t>
      </w:r>
      <w:r>
        <w:rPr>
          <w:rFonts w:hint="cs"/>
          <w:b/>
          <w:bCs/>
          <w:rtl/>
        </w:rPr>
        <w:t xml:space="preserve">الدولة الأردنية </w:t>
      </w:r>
    </w:p>
    <w:p w:rsidR="00BD4B98" w:rsidRPr="004E31E7" w:rsidRDefault="00BD4B98" w:rsidP="00BD4B98">
      <w:pPr>
        <w:jc w:val="lowKashida"/>
        <w:rPr>
          <w:b/>
          <w:bCs/>
          <w:rtl/>
        </w:rPr>
      </w:pPr>
      <w:r w:rsidRPr="004E31E7">
        <w:rPr>
          <w:rFonts w:hint="cs"/>
          <w:b/>
          <w:bCs/>
          <w:rtl/>
        </w:rPr>
        <w:t xml:space="preserve">عدد الحصص :                                     التاريخ : من :      /         / إلى :           /         / التعلم القبلي : </w:t>
      </w:r>
    </w:p>
    <w:p w:rsidR="00BD4B98" w:rsidRPr="004E31E7" w:rsidRDefault="00BD4B98" w:rsidP="00BD4B98">
      <w:pPr>
        <w:jc w:val="lowKashida"/>
        <w:rPr>
          <w:b/>
          <w:bCs/>
          <w:rtl/>
        </w:rPr>
      </w:pPr>
      <w:r w:rsidRPr="004E31E7">
        <w:rPr>
          <w:rFonts w:hint="cs"/>
          <w:b/>
          <w:bCs/>
          <w:rtl/>
        </w:rPr>
        <w:t>التكامل الرأسي  :</w:t>
      </w:r>
      <w:r w:rsidRPr="004E31E7">
        <w:rPr>
          <w:rFonts w:hint="cs"/>
          <w:b/>
          <w:bCs/>
          <w:rtl/>
        </w:rPr>
        <w:tab/>
      </w:r>
      <w:r w:rsidRPr="004E31E7">
        <w:rPr>
          <w:rFonts w:hint="cs"/>
          <w:b/>
          <w:bCs/>
          <w:rtl/>
        </w:rPr>
        <w:tab/>
      </w:r>
      <w:r w:rsidRPr="004E31E7">
        <w:rPr>
          <w:rFonts w:hint="cs"/>
          <w:b/>
          <w:bCs/>
          <w:rtl/>
        </w:rPr>
        <w:tab/>
      </w:r>
      <w:r w:rsidRPr="004E31E7">
        <w:rPr>
          <w:rFonts w:hint="cs"/>
          <w:b/>
          <w:bCs/>
          <w:rtl/>
        </w:rPr>
        <w:tab/>
        <w:t xml:space="preserve">                                                               التكامل الأفقي :  </w:t>
      </w:r>
    </w:p>
    <w:p w:rsidR="00BD4B98" w:rsidRPr="004E31E7" w:rsidRDefault="00BD4B98" w:rsidP="00BD4B98">
      <w:pPr>
        <w:jc w:val="lowKashida"/>
        <w:rPr>
          <w:b/>
          <w:bCs/>
          <w:rtl/>
        </w:rPr>
      </w:pPr>
    </w:p>
    <w:tbl>
      <w:tblPr>
        <w:bidiVisual/>
        <w:tblW w:w="1556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779"/>
        <w:gridCol w:w="1080"/>
        <w:gridCol w:w="1080"/>
        <w:gridCol w:w="1260"/>
        <w:gridCol w:w="1440"/>
        <w:gridCol w:w="6271"/>
        <w:gridCol w:w="656"/>
      </w:tblGrid>
      <w:tr w:rsidR="00BD4B98" w:rsidRPr="004E31E7" w:rsidTr="009F5A60">
        <w:trPr>
          <w:jc w:val="center"/>
        </w:trPr>
        <w:tc>
          <w:tcPr>
            <w:tcW w:w="377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D4B98" w:rsidRPr="004E31E7" w:rsidRDefault="00BD4B98" w:rsidP="009F5A60">
            <w:pPr>
              <w:jc w:val="center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D4B98" w:rsidRPr="004E31E7" w:rsidRDefault="00BD4B98" w:rsidP="009F5A60">
            <w:pPr>
              <w:jc w:val="center"/>
              <w:rPr>
                <w:b/>
                <w:bCs/>
              </w:rPr>
            </w:pPr>
            <w:r w:rsidRPr="004E31E7">
              <w:rPr>
                <w:rFonts w:hint="cs"/>
                <w:b/>
                <w:bCs/>
                <w:rtl/>
              </w:rPr>
              <w:t xml:space="preserve">المواد </w:t>
            </w:r>
          </w:p>
          <w:p w:rsidR="00BD4B98" w:rsidRPr="004E31E7" w:rsidRDefault="00BD4B98" w:rsidP="009F5A60">
            <w:pPr>
              <w:jc w:val="center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D4B98" w:rsidRPr="004E31E7" w:rsidRDefault="00BD4B98" w:rsidP="009F5A60">
            <w:pPr>
              <w:jc w:val="center"/>
              <w:rPr>
                <w:b/>
                <w:bCs/>
              </w:rPr>
            </w:pPr>
            <w:r w:rsidRPr="004E31E7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D4B98" w:rsidRPr="004E31E7" w:rsidRDefault="00BD4B98" w:rsidP="009F5A60">
            <w:pPr>
              <w:jc w:val="center"/>
              <w:rPr>
                <w:b/>
                <w:bCs/>
              </w:rPr>
            </w:pPr>
            <w:r w:rsidRPr="004E31E7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692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D4B98" w:rsidRPr="004E31E7" w:rsidRDefault="00BD4B98" w:rsidP="009F5A60">
            <w:pPr>
              <w:jc w:val="center"/>
              <w:rPr>
                <w:b/>
                <w:bCs/>
              </w:rPr>
            </w:pPr>
            <w:r w:rsidRPr="004E31E7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BD4B98" w:rsidRPr="004E31E7" w:rsidTr="009F5A60">
        <w:trPr>
          <w:trHeight w:val="523"/>
          <w:jc w:val="center"/>
        </w:trPr>
        <w:tc>
          <w:tcPr>
            <w:tcW w:w="377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D4B98" w:rsidRPr="004E31E7" w:rsidRDefault="00BD4B98" w:rsidP="009F5A60">
            <w:pPr>
              <w:rPr>
                <w:b/>
                <w:bCs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D4B98" w:rsidRPr="004E31E7" w:rsidRDefault="00BD4B98" w:rsidP="009F5A60">
            <w:pPr>
              <w:rPr>
                <w:b/>
                <w:bCs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D4B98" w:rsidRPr="004E31E7" w:rsidRDefault="00BD4B98" w:rsidP="009F5A60">
            <w:pPr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D4B98" w:rsidRPr="004E31E7" w:rsidRDefault="00BD4B98" w:rsidP="009F5A60">
            <w:pPr>
              <w:jc w:val="center"/>
              <w:rPr>
                <w:rFonts w:cs="Traditional Arabic"/>
                <w:b/>
                <w:bCs/>
              </w:rPr>
            </w:pPr>
            <w:r w:rsidRPr="004E31E7">
              <w:rPr>
                <w:rFonts w:cs="Traditional Arabic"/>
                <w:b/>
                <w:bCs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D4B98" w:rsidRPr="004E31E7" w:rsidRDefault="00BD4B98" w:rsidP="009F5A60">
            <w:pPr>
              <w:jc w:val="center"/>
              <w:rPr>
                <w:rFonts w:cs="Traditional Arabic"/>
                <w:b/>
                <w:bCs/>
              </w:rPr>
            </w:pPr>
            <w:r w:rsidRPr="004E31E7">
              <w:rPr>
                <w:rFonts w:cs="Traditional Arabic"/>
                <w:b/>
                <w:bCs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D4B98" w:rsidRPr="004E31E7" w:rsidRDefault="00BD4B98" w:rsidP="009F5A60">
            <w:pPr>
              <w:jc w:val="center"/>
              <w:rPr>
                <w:rFonts w:cs="Traditional Arabic"/>
                <w:b/>
                <w:bCs/>
              </w:rPr>
            </w:pPr>
            <w:r w:rsidRPr="004E31E7">
              <w:rPr>
                <w:rFonts w:cs="Traditional Arabic"/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D4B98" w:rsidRPr="004E31E7" w:rsidRDefault="00BD4B98" w:rsidP="009F5A60">
            <w:pPr>
              <w:jc w:val="center"/>
              <w:rPr>
                <w:rFonts w:cs="Traditional Arabic"/>
                <w:b/>
                <w:bCs/>
              </w:rPr>
            </w:pPr>
            <w:r w:rsidRPr="004E31E7">
              <w:rPr>
                <w:rFonts w:cs="Traditional Arabic"/>
                <w:b/>
                <w:bCs/>
                <w:rtl/>
              </w:rPr>
              <w:t>الزمن</w:t>
            </w:r>
          </w:p>
        </w:tc>
      </w:tr>
      <w:tr w:rsidR="00BD4B98" w:rsidRPr="004E31E7" w:rsidTr="009F5A60">
        <w:trPr>
          <w:trHeight w:val="3671"/>
          <w:jc w:val="center"/>
        </w:trPr>
        <w:tc>
          <w:tcPr>
            <w:tcW w:w="3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4B98" w:rsidRPr="004E31E7" w:rsidRDefault="00BD4B98" w:rsidP="009F5A60">
            <w:pPr>
              <w:ind w:left="720"/>
              <w:rPr>
                <w:b/>
                <w:bCs/>
                <w:rtl/>
              </w:rPr>
            </w:pPr>
          </w:p>
          <w:p w:rsidR="00BD4B98" w:rsidRPr="004E31E7" w:rsidRDefault="00BD4B98" w:rsidP="009F5A60">
            <w:pPr>
              <w:pStyle w:val="ListParagraph"/>
              <w:numPr>
                <w:ilvl w:val="0"/>
                <w:numId w:val="5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تعرفالمفاهيم الواردة في الدرس</w:t>
            </w:r>
          </w:p>
          <w:p w:rsidR="00BD4B98" w:rsidRPr="004E31E7" w:rsidRDefault="00BD4B98" w:rsidP="009F5A60">
            <w:pPr>
              <w:pStyle w:val="ListParagraph"/>
              <w:numPr>
                <w:ilvl w:val="0"/>
                <w:numId w:val="5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تتعرف ابرز محطات تطور الدولة الأردنية منذ التأسيس </w:t>
            </w:r>
          </w:p>
          <w:p w:rsidR="00BD4B98" w:rsidRPr="004E31E7" w:rsidRDefault="00BD4B98" w:rsidP="009F5A60">
            <w:pPr>
              <w:pStyle w:val="ListParagraph"/>
              <w:numPr>
                <w:ilvl w:val="0"/>
                <w:numId w:val="5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تلخص مراحل تأسيس الدولة الأردنية </w:t>
            </w:r>
          </w:p>
          <w:p w:rsidR="00BD4B98" w:rsidRPr="004E31E7" w:rsidRDefault="00BD4B98" w:rsidP="009F5A60">
            <w:pPr>
              <w:pStyle w:val="ListParagraph"/>
              <w:numPr>
                <w:ilvl w:val="0"/>
                <w:numId w:val="5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تستنتج أسباب قيام وحدة الضفتين</w:t>
            </w:r>
          </w:p>
          <w:p w:rsidR="00BD4B98" w:rsidRPr="004E31E7" w:rsidRDefault="00BD4B98" w:rsidP="009F5A60">
            <w:pPr>
              <w:pStyle w:val="ListParagraph"/>
              <w:numPr>
                <w:ilvl w:val="0"/>
                <w:numId w:val="5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تثمن جهود المغفور له الملك الحسين بن طلال في تعريب قيادة الجيش العربي 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4B98" w:rsidRPr="004E31E7" w:rsidRDefault="00BD4B98" w:rsidP="009F5A60">
            <w:pPr>
              <w:jc w:val="center"/>
              <w:rPr>
                <w:b/>
                <w:bCs/>
                <w:lang w:bidi="ar-JO"/>
              </w:rPr>
            </w:pPr>
          </w:p>
          <w:p w:rsidR="00BD4B98" w:rsidRPr="004E31E7" w:rsidRDefault="00BD4B98" w:rsidP="009F5A60">
            <w:pPr>
              <w:jc w:val="center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>الكتاب المدرسي</w:t>
            </w:r>
          </w:p>
          <w:p w:rsidR="00BD4B98" w:rsidRPr="004E31E7" w:rsidRDefault="00BD4B98" w:rsidP="009F5A60">
            <w:pPr>
              <w:jc w:val="center"/>
              <w:rPr>
                <w:b/>
                <w:bCs/>
                <w:rtl/>
              </w:rPr>
            </w:pPr>
          </w:p>
          <w:p w:rsidR="00BD4B98" w:rsidRPr="004E31E7" w:rsidRDefault="00BD4B98" w:rsidP="009F5A60">
            <w:pPr>
              <w:jc w:val="center"/>
              <w:rPr>
                <w:b/>
                <w:bCs/>
                <w:rtl/>
              </w:rPr>
            </w:pPr>
          </w:p>
          <w:p w:rsidR="00BD4B98" w:rsidRPr="004E31E7" w:rsidRDefault="00BD4B98" w:rsidP="009F5A60">
            <w:pPr>
              <w:jc w:val="center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>السبورة والاقلام</w:t>
            </w:r>
          </w:p>
          <w:p w:rsidR="00BD4B98" w:rsidRDefault="00BD4B98" w:rsidP="009F5A60">
            <w:pPr>
              <w:jc w:val="center"/>
              <w:rPr>
                <w:b/>
                <w:bCs/>
                <w:rtl/>
              </w:rPr>
            </w:pPr>
          </w:p>
          <w:p w:rsidR="00BD4B98" w:rsidRPr="004E31E7" w:rsidRDefault="00BD4B98" w:rsidP="009F5A6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صور ملوك الأردن </w:t>
            </w:r>
          </w:p>
          <w:p w:rsidR="00BD4B98" w:rsidRPr="004E31E7" w:rsidRDefault="00BD4B98" w:rsidP="009F5A60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4B98" w:rsidRPr="004E31E7" w:rsidRDefault="00BD4B98" w:rsidP="009F5A60">
            <w:pPr>
              <w:jc w:val="center"/>
              <w:rPr>
                <w:b/>
                <w:bCs/>
              </w:rPr>
            </w:pPr>
          </w:p>
          <w:p w:rsidR="00BD4B98" w:rsidRPr="004E31E7" w:rsidRDefault="00BD4B98" w:rsidP="009F5A60">
            <w:pPr>
              <w:rPr>
                <w:b/>
                <w:bCs/>
                <w:rtl/>
              </w:rPr>
            </w:pPr>
          </w:p>
          <w:p w:rsidR="00BD4B98" w:rsidRPr="004E31E7" w:rsidRDefault="00BD4B98" w:rsidP="009F5A60">
            <w:pPr>
              <w:jc w:val="center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 xml:space="preserve">التدريس المباشر </w:t>
            </w:r>
          </w:p>
          <w:p w:rsidR="00BD4B98" w:rsidRPr="004E31E7" w:rsidRDefault="00BD4B98" w:rsidP="009F5A60">
            <w:pPr>
              <w:jc w:val="center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>الاسئلة و الاجوبة</w:t>
            </w:r>
          </w:p>
          <w:p w:rsidR="00BD4B98" w:rsidRPr="004E31E7" w:rsidRDefault="00BD4B98" w:rsidP="009F5A60">
            <w:pPr>
              <w:jc w:val="center"/>
              <w:rPr>
                <w:b/>
                <w:bCs/>
                <w:rtl/>
              </w:rPr>
            </w:pPr>
          </w:p>
          <w:p w:rsidR="00BD4B98" w:rsidRPr="004E31E7" w:rsidRDefault="00BD4B98" w:rsidP="009F5A60">
            <w:pPr>
              <w:jc w:val="center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 xml:space="preserve">العمل الجماعي </w:t>
            </w:r>
          </w:p>
          <w:p w:rsidR="00BD4B98" w:rsidRPr="004E31E7" w:rsidRDefault="00BD4B98" w:rsidP="009F5A60">
            <w:pPr>
              <w:jc w:val="center"/>
              <w:rPr>
                <w:b/>
                <w:bCs/>
              </w:rPr>
            </w:pPr>
            <w:r w:rsidRPr="004E31E7">
              <w:rPr>
                <w:rFonts w:hint="cs"/>
                <w:b/>
                <w:bCs/>
                <w:rtl/>
              </w:rPr>
              <w:t>( التعلم التعاوني )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4B98" w:rsidRPr="004E31E7" w:rsidRDefault="00BD4B98" w:rsidP="009F5A60">
            <w:pPr>
              <w:jc w:val="center"/>
              <w:rPr>
                <w:b/>
                <w:bCs/>
              </w:rPr>
            </w:pPr>
          </w:p>
          <w:p w:rsidR="00BD4B98" w:rsidRPr="004E31E7" w:rsidRDefault="00BD4B98" w:rsidP="009F5A60">
            <w:pPr>
              <w:jc w:val="center"/>
              <w:rPr>
                <w:b/>
                <w:bCs/>
                <w:rtl/>
              </w:rPr>
            </w:pPr>
          </w:p>
          <w:p w:rsidR="00BD4B98" w:rsidRPr="004E31E7" w:rsidRDefault="00BD4B98" w:rsidP="009F5A60">
            <w:pPr>
              <w:jc w:val="center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>التقويم المعتمد على الأداء</w:t>
            </w:r>
          </w:p>
          <w:p w:rsidR="00BD4B98" w:rsidRPr="004E31E7" w:rsidRDefault="00BD4B98" w:rsidP="009F5A60">
            <w:pPr>
              <w:jc w:val="center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>+</w:t>
            </w:r>
          </w:p>
          <w:p w:rsidR="00BD4B98" w:rsidRPr="004E31E7" w:rsidRDefault="00BD4B98" w:rsidP="009F5A60">
            <w:pPr>
              <w:jc w:val="center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>الملاحظة</w:t>
            </w:r>
          </w:p>
          <w:p w:rsidR="00BD4B98" w:rsidRPr="004E31E7" w:rsidRDefault="00BD4B98" w:rsidP="009F5A60">
            <w:pPr>
              <w:jc w:val="center"/>
              <w:rPr>
                <w:b/>
                <w:bCs/>
                <w:rtl/>
              </w:rPr>
            </w:pPr>
          </w:p>
          <w:p w:rsidR="00BD4B98" w:rsidRPr="004E31E7" w:rsidRDefault="00BD4B98" w:rsidP="009F5A60">
            <w:pPr>
              <w:rPr>
                <w:b/>
                <w:bCs/>
                <w:rtl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4B98" w:rsidRPr="004E31E7" w:rsidRDefault="00BD4B98" w:rsidP="009F5A60">
            <w:pPr>
              <w:rPr>
                <w:b/>
                <w:bCs/>
              </w:rPr>
            </w:pPr>
          </w:p>
          <w:p w:rsidR="00BD4B98" w:rsidRPr="004E31E7" w:rsidRDefault="00BD4B98" w:rsidP="009F5A60">
            <w:pPr>
              <w:rPr>
                <w:b/>
                <w:bCs/>
                <w:rtl/>
              </w:rPr>
            </w:pPr>
          </w:p>
          <w:p w:rsidR="00BD4B98" w:rsidRPr="004E31E7" w:rsidRDefault="00BD4B98" w:rsidP="009F5A60">
            <w:pPr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>سلم التقدير</w:t>
            </w:r>
          </w:p>
          <w:p w:rsidR="00BD4B98" w:rsidRPr="004E31E7" w:rsidRDefault="00BD4B98" w:rsidP="009F5A60">
            <w:pPr>
              <w:rPr>
                <w:b/>
                <w:bCs/>
                <w:rtl/>
              </w:rPr>
            </w:pPr>
          </w:p>
          <w:p w:rsidR="00BD4B98" w:rsidRPr="004E31E7" w:rsidRDefault="00BD4B98" w:rsidP="009F5A60">
            <w:pPr>
              <w:jc w:val="center"/>
              <w:rPr>
                <w:b/>
                <w:bCs/>
                <w:rtl/>
              </w:rPr>
            </w:pPr>
          </w:p>
          <w:p w:rsidR="00BD4B98" w:rsidRPr="004E31E7" w:rsidRDefault="00BD4B98" w:rsidP="009F5A60">
            <w:pPr>
              <w:jc w:val="center"/>
              <w:rPr>
                <w:b/>
                <w:bCs/>
                <w:rtl/>
              </w:rPr>
            </w:pPr>
          </w:p>
          <w:p w:rsidR="00BD4B98" w:rsidRPr="004E31E7" w:rsidRDefault="00BD4B98" w:rsidP="009F5A60">
            <w:pPr>
              <w:rPr>
                <w:b/>
                <w:bCs/>
                <w:rtl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4B98" w:rsidRPr="004E31E7" w:rsidRDefault="00BD4B98" w:rsidP="009F5A60">
            <w:pPr>
              <w:jc w:val="lowKashida"/>
              <w:rPr>
                <w:b/>
                <w:bCs/>
              </w:rPr>
            </w:pPr>
          </w:p>
          <w:p w:rsidR="00BD4B98" w:rsidRDefault="00BD4B98" w:rsidP="009F5A60">
            <w:pPr>
              <w:pStyle w:val="ListParagraph"/>
              <w:numPr>
                <w:ilvl w:val="0"/>
                <w:numId w:val="4"/>
              </w:numPr>
              <w:spacing w:line="276" w:lineRule="auto"/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التمهيد ( طرح أسئلة حول من يعرف اين تقع الأردن ؟ من تسمع عن تاريخ المملكة الأردنية الهاشمية ؟</w:t>
            </w:r>
          </w:p>
          <w:p w:rsidR="00BD4B98" w:rsidRDefault="00BD4B98" w:rsidP="009F5A60">
            <w:pPr>
              <w:pStyle w:val="ListParagraph"/>
              <w:numPr>
                <w:ilvl w:val="0"/>
                <w:numId w:val="4"/>
              </w:numPr>
              <w:spacing w:line="276" w:lineRule="auto"/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توضيح مفهوم الدولة والحكومة </w:t>
            </w:r>
          </w:p>
          <w:p w:rsidR="00BD4B98" w:rsidRDefault="00BD4B98" w:rsidP="009F5A60">
            <w:pPr>
              <w:pStyle w:val="ListParagraph"/>
              <w:numPr>
                <w:ilvl w:val="0"/>
                <w:numId w:val="4"/>
              </w:numPr>
              <w:spacing w:line="276" w:lineRule="auto"/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الحوار والمناقشة ( الحديث عن بداية تأسيس امارة شرق الأردن ثم تحولها الى مملكة </w:t>
            </w:r>
          </w:p>
          <w:p w:rsidR="00BD4B98" w:rsidRDefault="00BD4B98" w:rsidP="009F5A60">
            <w:pPr>
              <w:pStyle w:val="ListParagraph"/>
              <w:numPr>
                <w:ilvl w:val="0"/>
                <w:numId w:val="4"/>
              </w:numPr>
              <w:spacing w:line="276" w:lineRule="auto"/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توضيح دور الأردن في القضايا العربية والعالمية </w:t>
            </w:r>
          </w:p>
          <w:p w:rsidR="00BD4B98" w:rsidRPr="004E31E7" w:rsidRDefault="00BD4B98" w:rsidP="009F5A60">
            <w:pPr>
              <w:pStyle w:val="ListParagraph"/>
              <w:numPr>
                <w:ilvl w:val="0"/>
                <w:numId w:val="4"/>
              </w:numPr>
              <w:spacing w:line="276" w:lineRule="auto"/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تلخيص النقاط الرئيسة في الدرس</w:t>
            </w:r>
          </w:p>
          <w:p w:rsidR="00BD4B98" w:rsidRPr="00DF7048" w:rsidRDefault="00BD4B98" w:rsidP="009F5A60">
            <w:pPr>
              <w:spacing w:line="276" w:lineRule="auto"/>
              <w:ind w:left="36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حل الانشطة مع الطالبات </w:t>
            </w:r>
          </w:p>
        </w:tc>
        <w:tc>
          <w:tcPr>
            <w:tcW w:w="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4B98" w:rsidRPr="004E31E7" w:rsidRDefault="00BD4B98" w:rsidP="009F5A60">
            <w:pPr>
              <w:jc w:val="lowKashida"/>
              <w:rPr>
                <w:b/>
                <w:bCs/>
                <w:rtl/>
              </w:rPr>
            </w:pPr>
          </w:p>
          <w:p w:rsidR="00BD4B98" w:rsidRPr="004E31E7" w:rsidRDefault="00BD4B98" w:rsidP="009F5A60">
            <w:pPr>
              <w:jc w:val="lowKashida"/>
              <w:rPr>
                <w:b/>
                <w:bCs/>
              </w:rPr>
            </w:pPr>
          </w:p>
        </w:tc>
      </w:tr>
    </w:tbl>
    <w:p w:rsidR="00BD4B98" w:rsidRPr="004E31E7" w:rsidRDefault="00BD4B98" w:rsidP="00BD4B98">
      <w:pPr>
        <w:jc w:val="lowKashida"/>
        <w:rPr>
          <w:rFonts w:cs="Traditional Arabic"/>
          <w:b/>
          <w:bCs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56"/>
        <w:gridCol w:w="8944"/>
      </w:tblGrid>
      <w:tr w:rsidR="00BD4B98" w:rsidRPr="004E31E7" w:rsidTr="009F5A60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D4B98" w:rsidRPr="004E31E7" w:rsidRDefault="00BD4B98" w:rsidP="009F5A60">
            <w:pPr>
              <w:jc w:val="lowKashida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>التأمل الذاتي :</w:t>
            </w:r>
          </w:p>
          <w:p w:rsidR="00BD4B98" w:rsidRPr="004E31E7" w:rsidRDefault="00BD4B98" w:rsidP="009F5A60">
            <w:pPr>
              <w:jc w:val="lowKashida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BD4B98" w:rsidRPr="004E31E7" w:rsidRDefault="00BD4B98" w:rsidP="009F5A60">
            <w:pPr>
              <w:jc w:val="lowKashida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BD4B98" w:rsidRPr="004E31E7" w:rsidRDefault="00BD4B98" w:rsidP="009F5A60">
            <w:pPr>
              <w:jc w:val="lowKashida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BD4B98" w:rsidRPr="004E31E7" w:rsidRDefault="00BD4B98" w:rsidP="009F5A60">
            <w:pPr>
              <w:jc w:val="lowKashida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BD4B98" w:rsidRPr="004E31E7" w:rsidRDefault="00BD4B98" w:rsidP="009F5A60">
            <w:pPr>
              <w:jc w:val="lowKashida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D4B98" w:rsidRPr="004E31E7" w:rsidRDefault="00BD4B98" w:rsidP="009F5A60">
            <w:pPr>
              <w:jc w:val="lowKashida"/>
              <w:rPr>
                <w:b/>
                <w:bCs/>
              </w:rPr>
            </w:pPr>
            <w:r w:rsidRPr="004E31E7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119"/>
              <w:gridCol w:w="1250"/>
              <w:gridCol w:w="1585"/>
              <w:gridCol w:w="1325"/>
              <w:gridCol w:w="2439"/>
            </w:tblGrid>
            <w:tr w:rsidR="00BD4B98" w:rsidRPr="004E31E7" w:rsidTr="009F5A60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D4B98" w:rsidRPr="004E31E7" w:rsidRDefault="00BD4B98" w:rsidP="009F5A60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4E31E7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D4B98" w:rsidRPr="004E31E7" w:rsidRDefault="00BD4B98" w:rsidP="009F5A60">
                  <w:pPr>
                    <w:jc w:val="center"/>
                    <w:rPr>
                      <w:b/>
                      <w:bCs/>
                    </w:rPr>
                  </w:pPr>
                  <w:r w:rsidRPr="004E31E7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D4B98" w:rsidRPr="004E31E7" w:rsidRDefault="00BD4B98" w:rsidP="009F5A60">
                  <w:pPr>
                    <w:jc w:val="center"/>
                    <w:rPr>
                      <w:b/>
                      <w:bCs/>
                    </w:rPr>
                  </w:pPr>
                  <w:r w:rsidRPr="004E31E7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D4B98" w:rsidRPr="004E31E7" w:rsidRDefault="00BD4B98" w:rsidP="009F5A60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4E31E7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D4B98" w:rsidRPr="004E31E7" w:rsidRDefault="00BD4B98" w:rsidP="009F5A60">
                  <w:pPr>
                    <w:jc w:val="center"/>
                    <w:rPr>
                      <w:b/>
                      <w:bCs/>
                    </w:rPr>
                  </w:pPr>
                  <w:r w:rsidRPr="004E31E7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BD4B98" w:rsidRPr="004E31E7" w:rsidTr="009F5A60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B98" w:rsidRPr="004E31E7" w:rsidRDefault="00BD4B98" w:rsidP="009F5A6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B98" w:rsidRPr="004E31E7" w:rsidRDefault="00BD4B98" w:rsidP="009F5A60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B98" w:rsidRPr="004E31E7" w:rsidRDefault="00BD4B98" w:rsidP="009F5A60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B98" w:rsidRPr="004E31E7" w:rsidRDefault="00BD4B98" w:rsidP="009F5A6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B98" w:rsidRPr="004E31E7" w:rsidRDefault="00BD4B98" w:rsidP="009F5A6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BD4B98" w:rsidRPr="004E31E7" w:rsidTr="009F5A60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B98" w:rsidRPr="004E31E7" w:rsidRDefault="00BD4B98" w:rsidP="009F5A6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B98" w:rsidRPr="004E31E7" w:rsidRDefault="00BD4B98" w:rsidP="009F5A60">
                  <w:pPr>
                    <w:jc w:val="center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B98" w:rsidRPr="004E31E7" w:rsidRDefault="00BD4B98" w:rsidP="009F5A60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B98" w:rsidRPr="004E31E7" w:rsidRDefault="00BD4B98" w:rsidP="009F5A6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B98" w:rsidRPr="004E31E7" w:rsidRDefault="00BD4B98" w:rsidP="009F5A6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BD4B98" w:rsidRPr="004E31E7" w:rsidTr="009F5A60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B98" w:rsidRPr="004E31E7" w:rsidRDefault="00BD4B98" w:rsidP="009F5A6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B98" w:rsidRPr="004E31E7" w:rsidRDefault="00BD4B98" w:rsidP="009F5A60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B98" w:rsidRPr="004E31E7" w:rsidRDefault="00BD4B98" w:rsidP="009F5A60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B98" w:rsidRPr="004E31E7" w:rsidRDefault="00BD4B98" w:rsidP="009F5A6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B98" w:rsidRPr="004E31E7" w:rsidRDefault="00BD4B98" w:rsidP="009F5A6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BD4B98" w:rsidRPr="004E31E7" w:rsidTr="009F5A60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B98" w:rsidRPr="004E31E7" w:rsidRDefault="00BD4B98" w:rsidP="009F5A6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D4B98" w:rsidRPr="004E31E7" w:rsidRDefault="00BD4B98" w:rsidP="009F5A6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B98" w:rsidRPr="004E31E7" w:rsidRDefault="00BD4B98" w:rsidP="009F5A60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B98" w:rsidRPr="004E31E7" w:rsidRDefault="00BD4B98" w:rsidP="009F5A6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B98" w:rsidRPr="004E31E7" w:rsidRDefault="00BD4B98" w:rsidP="009F5A6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BD4B98" w:rsidRPr="004E31E7" w:rsidRDefault="00BD4B98" w:rsidP="009F5A60">
            <w:pPr>
              <w:jc w:val="lowKashida"/>
              <w:rPr>
                <w:b/>
                <w:bCs/>
              </w:rPr>
            </w:pPr>
          </w:p>
        </w:tc>
      </w:tr>
    </w:tbl>
    <w:p w:rsidR="00BD4B98" w:rsidRPr="004E31E7" w:rsidRDefault="00BD4B98" w:rsidP="00BD4B98">
      <w:pPr>
        <w:jc w:val="lowKashida"/>
        <w:rPr>
          <w:b/>
          <w:bCs/>
        </w:rPr>
      </w:pPr>
      <w:r w:rsidRPr="004E31E7">
        <w:rPr>
          <w:rFonts w:hint="cs"/>
          <w:b/>
          <w:bCs/>
          <w:rtl/>
        </w:rPr>
        <w:t>*ملاحظة : احتفظ بملف ( حقيبة ) للأنشطة جميعها وأوراق العمل وأدوات التقويم التي استخدمتها في تنفيذ الدرس.       إعداد المعلمين / المعلمات :</w:t>
      </w:r>
    </w:p>
    <w:p w:rsidR="00BD4B98" w:rsidRPr="004E31E7" w:rsidRDefault="00BD4B98" w:rsidP="00BD4B98">
      <w:pPr>
        <w:rPr>
          <w:rFonts w:cs="Traditional Arabic"/>
          <w:b/>
          <w:bCs/>
          <w:rtl/>
        </w:rPr>
      </w:pPr>
      <w:r w:rsidRPr="004E31E7">
        <w:rPr>
          <w:rFonts w:cs="Traditional Arabic"/>
          <w:b/>
          <w:bCs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BD4B98" w:rsidRPr="004E31E7" w:rsidRDefault="00BD4B98" w:rsidP="00BD4B98">
      <w:pPr>
        <w:tabs>
          <w:tab w:val="right" w:pos="14000"/>
        </w:tabs>
        <w:rPr>
          <w:rFonts w:cs="Traditional Arabic"/>
          <w:b/>
          <w:bCs/>
          <w:rtl/>
        </w:rPr>
      </w:pPr>
    </w:p>
    <w:p w:rsidR="00BD4B98" w:rsidRPr="004E31E7" w:rsidRDefault="00BD4B98" w:rsidP="00BD4B98">
      <w:pPr>
        <w:tabs>
          <w:tab w:val="right" w:pos="14000"/>
        </w:tabs>
        <w:jc w:val="center"/>
        <w:rPr>
          <w:rFonts w:cs="Traditional Arabic"/>
          <w:b/>
          <w:bCs/>
        </w:rPr>
      </w:pPr>
      <w:r w:rsidRPr="004E31E7">
        <w:rPr>
          <w:rFonts w:cs="Traditional Arabic" w:hint="cs"/>
          <w:b/>
          <w:bCs/>
          <w:rtl/>
        </w:rPr>
        <w:lastRenderedPageBreak/>
        <w:t>خطة درس</w:t>
      </w:r>
    </w:p>
    <w:p w:rsidR="00BD4B98" w:rsidRPr="004E31E7" w:rsidRDefault="00BD4B98" w:rsidP="00BD4B98">
      <w:pPr>
        <w:jc w:val="lowKashida"/>
        <w:rPr>
          <w:b/>
          <w:bCs/>
          <w:rtl/>
        </w:rPr>
      </w:pPr>
      <w:r w:rsidRPr="004E31E7">
        <w:rPr>
          <w:rFonts w:hint="cs"/>
          <w:b/>
          <w:bCs/>
          <w:rtl/>
        </w:rPr>
        <w:t>الصف / المستوى :</w:t>
      </w:r>
      <w:r>
        <w:rPr>
          <w:rFonts w:hint="cs"/>
          <w:b/>
          <w:bCs/>
          <w:rtl/>
        </w:rPr>
        <w:t>الخامس</w:t>
      </w:r>
      <w:r w:rsidRPr="004E31E7">
        <w:rPr>
          <w:rFonts w:hint="cs"/>
          <w:b/>
          <w:bCs/>
          <w:rtl/>
        </w:rPr>
        <w:t xml:space="preserve">                المبحث :  الدراسات الاجتماعية</w:t>
      </w:r>
      <w:r w:rsidRPr="004E31E7">
        <w:rPr>
          <w:rFonts w:hint="cs"/>
          <w:b/>
          <w:bCs/>
          <w:rtl/>
        </w:rPr>
        <w:tab/>
        <w:t xml:space="preserve">                     عنوان الوحدة :</w:t>
      </w:r>
      <w:r>
        <w:rPr>
          <w:rFonts w:hint="cs"/>
          <w:b/>
          <w:bCs/>
          <w:rtl/>
        </w:rPr>
        <w:t>مسيرة وطن</w:t>
      </w:r>
      <w:r w:rsidRPr="004E31E7">
        <w:rPr>
          <w:rFonts w:hint="cs"/>
          <w:b/>
          <w:bCs/>
          <w:rtl/>
        </w:rPr>
        <w:tab/>
      </w:r>
      <w:r w:rsidRPr="004E31E7">
        <w:rPr>
          <w:rFonts w:hint="cs"/>
          <w:b/>
          <w:bCs/>
          <w:rtl/>
        </w:rPr>
        <w:tab/>
        <w:t xml:space="preserve">عنوان الدرس : </w:t>
      </w:r>
      <w:r>
        <w:rPr>
          <w:rFonts w:hint="cs"/>
          <w:b/>
          <w:bCs/>
          <w:rtl/>
        </w:rPr>
        <w:t>الإنجازات الحضارية للدولة الاردنية</w:t>
      </w:r>
    </w:p>
    <w:p w:rsidR="00BD4B98" w:rsidRPr="004E31E7" w:rsidRDefault="00BD4B98" w:rsidP="00BD4B98">
      <w:pPr>
        <w:jc w:val="lowKashida"/>
        <w:rPr>
          <w:b/>
          <w:bCs/>
          <w:rtl/>
        </w:rPr>
      </w:pPr>
      <w:r w:rsidRPr="004E31E7">
        <w:rPr>
          <w:rFonts w:hint="cs"/>
          <w:b/>
          <w:bCs/>
          <w:rtl/>
        </w:rPr>
        <w:t xml:space="preserve">عدد الحصص :                                     التاريخ : من :      /         / إلى :           /         / التعلم القبلي : </w:t>
      </w:r>
    </w:p>
    <w:p w:rsidR="00BD4B98" w:rsidRPr="004E31E7" w:rsidRDefault="00BD4B98" w:rsidP="00BD4B98">
      <w:pPr>
        <w:jc w:val="lowKashida"/>
        <w:rPr>
          <w:b/>
          <w:bCs/>
          <w:rtl/>
        </w:rPr>
      </w:pPr>
      <w:r w:rsidRPr="004E31E7">
        <w:rPr>
          <w:rFonts w:hint="cs"/>
          <w:b/>
          <w:bCs/>
          <w:rtl/>
        </w:rPr>
        <w:t>التكامل الرأسي  :</w:t>
      </w:r>
      <w:r w:rsidRPr="004E31E7">
        <w:rPr>
          <w:rFonts w:hint="cs"/>
          <w:b/>
          <w:bCs/>
          <w:rtl/>
        </w:rPr>
        <w:tab/>
      </w:r>
      <w:r w:rsidRPr="004E31E7">
        <w:rPr>
          <w:rFonts w:hint="cs"/>
          <w:b/>
          <w:bCs/>
          <w:rtl/>
        </w:rPr>
        <w:tab/>
      </w:r>
      <w:r w:rsidRPr="004E31E7">
        <w:rPr>
          <w:rFonts w:hint="cs"/>
          <w:b/>
          <w:bCs/>
          <w:rtl/>
        </w:rPr>
        <w:tab/>
      </w:r>
      <w:r w:rsidRPr="004E31E7">
        <w:rPr>
          <w:rFonts w:hint="cs"/>
          <w:b/>
          <w:bCs/>
          <w:rtl/>
        </w:rPr>
        <w:tab/>
        <w:t xml:space="preserve">                                                               التكامل الأفقي :  </w:t>
      </w:r>
    </w:p>
    <w:p w:rsidR="00BD4B98" w:rsidRPr="004E31E7" w:rsidRDefault="00BD4B98" w:rsidP="00BD4B98">
      <w:pPr>
        <w:jc w:val="lowKashida"/>
        <w:rPr>
          <w:b/>
          <w:bCs/>
          <w:rtl/>
        </w:rPr>
      </w:pPr>
    </w:p>
    <w:tbl>
      <w:tblPr>
        <w:bidiVisual/>
        <w:tblW w:w="1556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779"/>
        <w:gridCol w:w="1080"/>
        <w:gridCol w:w="1080"/>
        <w:gridCol w:w="1260"/>
        <w:gridCol w:w="1440"/>
        <w:gridCol w:w="6271"/>
        <w:gridCol w:w="656"/>
      </w:tblGrid>
      <w:tr w:rsidR="00BD4B98" w:rsidRPr="004E31E7" w:rsidTr="009F5A60">
        <w:trPr>
          <w:jc w:val="center"/>
        </w:trPr>
        <w:tc>
          <w:tcPr>
            <w:tcW w:w="377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D4B98" w:rsidRPr="004E31E7" w:rsidRDefault="00BD4B98" w:rsidP="009F5A60">
            <w:pPr>
              <w:jc w:val="center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D4B98" w:rsidRPr="004E31E7" w:rsidRDefault="00BD4B98" w:rsidP="009F5A60">
            <w:pPr>
              <w:jc w:val="center"/>
              <w:rPr>
                <w:b/>
                <w:bCs/>
              </w:rPr>
            </w:pPr>
            <w:r w:rsidRPr="004E31E7">
              <w:rPr>
                <w:rFonts w:hint="cs"/>
                <w:b/>
                <w:bCs/>
                <w:rtl/>
              </w:rPr>
              <w:t xml:space="preserve">المواد </w:t>
            </w:r>
          </w:p>
          <w:p w:rsidR="00BD4B98" w:rsidRPr="004E31E7" w:rsidRDefault="00BD4B98" w:rsidP="009F5A60">
            <w:pPr>
              <w:jc w:val="center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D4B98" w:rsidRPr="004E31E7" w:rsidRDefault="00BD4B98" w:rsidP="009F5A60">
            <w:pPr>
              <w:jc w:val="center"/>
              <w:rPr>
                <w:b/>
                <w:bCs/>
              </w:rPr>
            </w:pPr>
            <w:r w:rsidRPr="004E31E7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D4B98" w:rsidRPr="004E31E7" w:rsidRDefault="00BD4B98" w:rsidP="009F5A60">
            <w:pPr>
              <w:jc w:val="center"/>
              <w:rPr>
                <w:b/>
                <w:bCs/>
              </w:rPr>
            </w:pPr>
            <w:r w:rsidRPr="004E31E7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692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D4B98" w:rsidRPr="004E31E7" w:rsidRDefault="00BD4B98" w:rsidP="009F5A60">
            <w:pPr>
              <w:jc w:val="center"/>
              <w:rPr>
                <w:b/>
                <w:bCs/>
              </w:rPr>
            </w:pPr>
            <w:r w:rsidRPr="004E31E7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BD4B98" w:rsidRPr="004E31E7" w:rsidTr="009F5A60">
        <w:trPr>
          <w:trHeight w:val="523"/>
          <w:jc w:val="center"/>
        </w:trPr>
        <w:tc>
          <w:tcPr>
            <w:tcW w:w="377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D4B98" w:rsidRPr="004E31E7" w:rsidRDefault="00BD4B98" w:rsidP="009F5A60">
            <w:pPr>
              <w:rPr>
                <w:b/>
                <w:bCs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D4B98" w:rsidRPr="004E31E7" w:rsidRDefault="00BD4B98" w:rsidP="009F5A60">
            <w:pPr>
              <w:rPr>
                <w:b/>
                <w:bCs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D4B98" w:rsidRPr="004E31E7" w:rsidRDefault="00BD4B98" w:rsidP="009F5A60">
            <w:pPr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D4B98" w:rsidRPr="004E31E7" w:rsidRDefault="00BD4B98" w:rsidP="009F5A60">
            <w:pPr>
              <w:jc w:val="center"/>
              <w:rPr>
                <w:rFonts w:cs="Traditional Arabic"/>
                <w:b/>
                <w:bCs/>
              </w:rPr>
            </w:pPr>
            <w:r w:rsidRPr="004E31E7">
              <w:rPr>
                <w:rFonts w:cs="Traditional Arabic"/>
                <w:b/>
                <w:bCs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D4B98" w:rsidRPr="004E31E7" w:rsidRDefault="00BD4B98" w:rsidP="009F5A60">
            <w:pPr>
              <w:jc w:val="center"/>
              <w:rPr>
                <w:rFonts w:cs="Traditional Arabic"/>
                <w:b/>
                <w:bCs/>
              </w:rPr>
            </w:pPr>
            <w:r w:rsidRPr="004E31E7">
              <w:rPr>
                <w:rFonts w:cs="Traditional Arabic"/>
                <w:b/>
                <w:bCs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D4B98" w:rsidRPr="004E31E7" w:rsidRDefault="00BD4B98" w:rsidP="009F5A60">
            <w:pPr>
              <w:jc w:val="center"/>
              <w:rPr>
                <w:rFonts w:cs="Traditional Arabic"/>
                <w:b/>
                <w:bCs/>
              </w:rPr>
            </w:pPr>
            <w:r w:rsidRPr="004E31E7">
              <w:rPr>
                <w:rFonts w:cs="Traditional Arabic"/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D4B98" w:rsidRPr="004E31E7" w:rsidRDefault="00BD4B98" w:rsidP="009F5A60">
            <w:pPr>
              <w:jc w:val="center"/>
              <w:rPr>
                <w:rFonts w:cs="Traditional Arabic"/>
                <w:b/>
                <w:bCs/>
              </w:rPr>
            </w:pPr>
            <w:r w:rsidRPr="004E31E7">
              <w:rPr>
                <w:rFonts w:cs="Traditional Arabic"/>
                <w:b/>
                <w:bCs/>
                <w:rtl/>
              </w:rPr>
              <w:t>الزمن</w:t>
            </w:r>
          </w:p>
        </w:tc>
      </w:tr>
      <w:tr w:rsidR="00BD4B98" w:rsidRPr="004E31E7" w:rsidTr="009F5A60">
        <w:trPr>
          <w:trHeight w:val="3671"/>
          <w:jc w:val="center"/>
        </w:trPr>
        <w:tc>
          <w:tcPr>
            <w:tcW w:w="3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4B98" w:rsidRPr="004E31E7" w:rsidRDefault="00BD4B98" w:rsidP="009F5A60">
            <w:pPr>
              <w:ind w:left="720"/>
              <w:rPr>
                <w:b/>
                <w:bCs/>
                <w:rtl/>
              </w:rPr>
            </w:pPr>
          </w:p>
          <w:p w:rsidR="00BD4B98" w:rsidRDefault="00BD4B98" w:rsidP="009F5A60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ان توضح المفاهيم الواردة في الدرس</w:t>
            </w:r>
          </w:p>
          <w:p w:rsidR="00BD4B98" w:rsidRDefault="00BD4B98" w:rsidP="009F5A60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ان تتعرف الطالبة ابرز الإنجازات الحضارية التي حققتها الدولة الأردنية في مختلف المجالات </w:t>
            </w:r>
          </w:p>
          <w:p w:rsidR="00BD4B98" w:rsidRDefault="00BD4B98" w:rsidP="009F5A60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ان تربط الطالبة بين الإنجازات وتطور الدولة سياسيا واقتصاديا واجتماعيا </w:t>
            </w:r>
          </w:p>
          <w:p w:rsidR="00BD4B98" w:rsidRPr="004E31E7" w:rsidRDefault="00BD4B98" w:rsidP="009F5A60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ان تثمن الطالبةتأثير هذه الإنجازات على تطور المجتمع الأردني 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4B98" w:rsidRPr="004E31E7" w:rsidRDefault="00BD4B98" w:rsidP="009F5A60">
            <w:pPr>
              <w:jc w:val="center"/>
              <w:rPr>
                <w:b/>
                <w:bCs/>
                <w:lang w:bidi="ar-JO"/>
              </w:rPr>
            </w:pPr>
          </w:p>
          <w:p w:rsidR="00BD4B98" w:rsidRPr="004E31E7" w:rsidRDefault="00BD4B98" w:rsidP="009F5A60">
            <w:pPr>
              <w:jc w:val="center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>الكتاب المدرسي</w:t>
            </w:r>
          </w:p>
          <w:p w:rsidR="00BD4B98" w:rsidRPr="004E31E7" w:rsidRDefault="00BD4B98" w:rsidP="009F5A60">
            <w:pPr>
              <w:jc w:val="center"/>
              <w:rPr>
                <w:b/>
                <w:bCs/>
                <w:rtl/>
              </w:rPr>
            </w:pPr>
          </w:p>
          <w:p w:rsidR="00BD4B98" w:rsidRPr="004E31E7" w:rsidRDefault="00BD4B98" w:rsidP="009F5A60">
            <w:pPr>
              <w:jc w:val="center"/>
              <w:rPr>
                <w:b/>
                <w:bCs/>
                <w:rtl/>
              </w:rPr>
            </w:pPr>
          </w:p>
          <w:p w:rsidR="00BD4B98" w:rsidRPr="004E31E7" w:rsidRDefault="00BD4B98" w:rsidP="009F5A60">
            <w:pPr>
              <w:jc w:val="center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>السبورة والاقلام</w:t>
            </w:r>
          </w:p>
          <w:p w:rsidR="00BD4B98" w:rsidRPr="004E31E7" w:rsidRDefault="00BD4B98" w:rsidP="009F5A60">
            <w:pPr>
              <w:jc w:val="center"/>
              <w:rPr>
                <w:b/>
                <w:bCs/>
                <w:rtl/>
              </w:rPr>
            </w:pPr>
          </w:p>
          <w:p w:rsidR="00BD4B98" w:rsidRPr="004E31E7" w:rsidRDefault="00BD4B98" w:rsidP="009F5A60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4B98" w:rsidRPr="004E31E7" w:rsidRDefault="00BD4B98" w:rsidP="009F5A60">
            <w:pPr>
              <w:jc w:val="center"/>
              <w:rPr>
                <w:b/>
                <w:bCs/>
              </w:rPr>
            </w:pPr>
          </w:p>
          <w:p w:rsidR="00BD4B98" w:rsidRPr="004E31E7" w:rsidRDefault="00BD4B98" w:rsidP="009F5A60">
            <w:pPr>
              <w:rPr>
                <w:b/>
                <w:bCs/>
                <w:rtl/>
              </w:rPr>
            </w:pPr>
          </w:p>
          <w:p w:rsidR="00BD4B98" w:rsidRPr="004E31E7" w:rsidRDefault="00BD4B98" w:rsidP="009F5A60">
            <w:pPr>
              <w:jc w:val="center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 xml:space="preserve">التدريس المباشر </w:t>
            </w:r>
          </w:p>
          <w:p w:rsidR="00BD4B98" w:rsidRPr="004E31E7" w:rsidRDefault="00BD4B98" w:rsidP="009F5A60">
            <w:pPr>
              <w:jc w:val="center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>الاسئلة و الاجوبة</w:t>
            </w:r>
          </w:p>
          <w:p w:rsidR="00BD4B98" w:rsidRPr="004E31E7" w:rsidRDefault="00BD4B98" w:rsidP="009F5A60">
            <w:pPr>
              <w:jc w:val="center"/>
              <w:rPr>
                <w:b/>
                <w:bCs/>
                <w:rtl/>
              </w:rPr>
            </w:pPr>
          </w:p>
          <w:p w:rsidR="00BD4B98" w:rsidRPr="004E31E7" w:rsidRDefault="00BD4B98" w:rsidP="009F5A60">
            <w:pPr>
              <w:jc w:val="center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 xml:space="preserve">العمل الجماعي </w:t>
            </w:r>
          </w:p>
          <w:p w:rsidR="00BD4B98" w:rsidRPr="004E31E7" w:rsidRDefault="00BD4B98" w:rsidP="009F5A60">
            <w:pPr>
              <w:jc w:val="center"/>
              <w:rPr>
                <w:b/>
                <w:bCs/>
              </w:rPr>
            </w:pPr>
            <w:r w:rsidRPr="004E31E7">
              <w:rPr>
                <w:rFonts w:hint="cs"/>
                <w:b/>
                <w:bCs/>
                <w:rtl/>
              </w:rPr>
              <w:t>( التعلم التعاوني )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4B98" w:rsidRPr="004E31E7" w:rsidRDefault="00BD4B98" w:rsidP="009F5A60">
            <w:pPr>
              <w:jc w:val="center"/>
              <w:rPr>
                <w:b/>
                <w:bCs/>
              </w:rPr>
            </w:pPr>
          </w:p>
          <w:p w:rsidR="00BD4B98" w:rsidRPr="004E31E7" w:rsidRDefault="00BD4B98" w:rsidP="009F5A60">
            <w:pPr>
              <w:jc w:val="center"/>
              <w:rPr>
                <w:b/>
                <w:bCs/>
                <w:rtl/>
              </w:rPr>
            </w:pPr>
          </w:p>
          <w:p w:rsidR="00BD4B98" w:rsidRPr="004E31E7" w:rsidRDefault="00BD4B98" w:rsidP="009F5A60">
            <w:pPr>
              <w:jc w:val="center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>التقويم المعتمد على الأداء</w:t>
            </w:r>
          </w:p>
          <w:p w:rsidR="00BD4B98" w:rsidRPr="004E31E7" w:rsidRDefault="00BD4B98" w:rsidP="009F5A60">
            <w:pPr>
              <w:jc w:val="center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>+</w:t>
            </w:r>
          </w:p>
          <w:p w:rsidR="00BD4B98" w:rsidRPr="004E31E7" w:rsidRDefault="00BD4B98" w:rsidP="009F5A60">
            <w:pPr>
              <w:jc w:val="center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>الملاحظة</w:t>
            </w:r>
          </w:p>
          <w:p w:rsidR="00BD4B98" w:rsidRPr="004E31E7" w:rsidRDefault="00BD4B98" w:rsidP="009F5A60">
            <w:pPr>
              <w:jc w:val="center"/>
              <w:rPr>
                <w:b/>
                <w:bCs/>
                <w:rtl/>
              </w:rPr>
            </w:pPr>
          </w:p>
          <w:p w:rsidR="00BD4B98" w:rsidRPr="004E31E7" w:rsidRDefault="00BD4B98" w:rsidP="009F5A60">
            <w:pPr>
              <w:rPr>
                <w:b/>
                <w:bCs/>
                <w:rtl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4B98" w:rsidRPr="004E31E7" w:rsidRDefault="00BD4B98" w:rsidP="009F5A60">
            <w:pPr>
              <w:rPr>
                <w:b/>
                <w:bCs/>
              </w:rPr>
            </w:pPr>
          </w:p>
          <w:p w:rsidR="00BD4B98" w:rsidRPr="004E31E7" w:rsidRDefault="00BD4B98" w:rsidP="009F5A60">
            <w:pPr>
              <w:rPr>
                <w:b/>
                <w:bCs/>
                <w:rtl/>
              </w:rPr>
            </w:pPr>
          </w:p>
          <w:p w:rsidR="00BD4B98" w:rsidRPr="004E31E7" w:rsidRDefault="00BD4B98" w:rsidP="009F5A60">
            <w:pPr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>سلم التقدير</w:t>
            </w:r>
          </w:p>
          <w:p w:rsidR="00BD4B98" w:rsidRPr="004E31E7" w:rsidRDefault="00BD4B98" w:rsidP="009F5A60">
            <w:pPr>
              <w:rPr>
                <w:b/>
                <w:bCs/>
                <w:rtl/>
              </w:rPr>
            </w:pPr>
          </w:p>
          <w:p w:rsidR="00BD4B98" w:rsidRPr="004E31E7" w:rsidRDefault="00BD4B98" w:rsidP="009F5A60">
            <w:pPr>
              <w:jc w:val="center"/>
              <w:rPr>
                <w:b/>
                <w:bCs/>
                <w:rtl/>
              </w:rPr>
            </w:pPr>
          </w:p>
          <w:p w:rsidR="00BD4B98" w:rsidRPr="004E31E7" w:rsidRDefault="00BD4B98" w:rsidP="009F5A60">
            <w:pPr>
              <w:jc w:val="center"/>
              <w:rPr>
                <w:b/>
                <w:bCs/>
                <w:rtl/>
              </w:rPr>
            </w:pPr>
          </w:p>
          <w:p w:rsidR="00BD4B98" w:rsidRPr="004E31E7" w:rsidRDefault="00BD4B98" w:rsidP="009F5A60">
            <w:pPr>
              <w:rPr>
                <w:b/>
                <w:bCs/>
                <w:rtl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4B98" w:rsidRPr="004E31E7" w:rsidRDefault="00BD4B98" w:rsidP="009F5A60">
            <w:pPr>
              <w:jc w:val="lowKashida"/>
              <w:rPr>
                <w:b/>
                <w:bCs/>
              </w:rPr>
            </w:pPr>
          </w:p>
          <w:p w:rsidR="00BD4B98" w:rsidRPr="004E31E7" w:rsidRDefault="00BD4B98" w:rsidP="009F5A60">
            <w:pPr>
              <w:pStyle w:val="ListParagraph"/>
              <w:numPr>
                <w:ilvl w:val="0"/>
                <w:numId w:val="7"/>
              </w:numPr>
              <w:jc w:val="lowKashida"/>
              <w:rPr>
                <w:b/>
                <w:bCs/>
              </w:rPr>
            </w:pPr>
            <w:r w:rsidRPr="004E31E7">
              <w:rPr>
                <w:rFonts w:hint="cs"/>
                <w:b/>
                <w:bCs/>
                <w:rtl/>
              </w:rPr>
              <w:t>سؤال وجواب حول :</w:t>
            </w:r>
          </w:p>
          <w:p w:rsidR="00BD4B98" w:rsidRDefault="00BD4B98" w:rsidP="009F5A60">
            <w:pPr>
              <w:pStyle w:val="ListParagraph"/>
              <w:numPr>
                <w:ilvl w:val="0"/>
                <w:numId w:val="4"/>
              </w:num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اهم الإنجازات التي نراها في بلدنا الأردن </w:t>
            </w:r>
          </w:p>
          <w:p w:rsidR="00BD4B98" w:rsidRPr="004E31E7" w:rsidRDefault="00BD4B98" w:rsidP="009F5A60">
            <w:pPr>
              <w:pStyle w:val="ListParagraph"/>
              <w:numPr>
                <w:ilvl w:val="0"/>
                <w:numId w:val="4"/>
              </w:num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تشجيع الطالبات على مشاركة أفكارهم حول التطور الذي شهدته المملكة الأردنية الهاشمية في مختلف المجالات </w:t>
            </w:r>
          </w:p>
          <w:p w:rsidR="00BD4B98" w:rsidRPr="004E31E7" w:rsidRDefault="00BD4B98" w:rsidP="009F5A60">
            <w:pPr>
              <w:pStyle w:val="ListParagraph"/>
              <w:numPr>
                <w:ilvl w:val="0"/>
                <w:numId w:val="7"/>
              </w:numPr>
              <w:jc w:val="lowKashida"/>
              <w:rPr>
                <w:b/>
                <w:bCs/>
              </w:rPr>
            </w:pPr>
            <w:r w:rsidRPr="004E31E7">
              <w:rPr>
                <w:rFonts w:hint="cs"/>
                <w:b/>
                <w:bCs/>
                <w:rtl/>
              </w:rPr>
              <w:t>الح</w:t>
            </w:r>
            <w:r>
              <w:rPr>
                <w:rFonts w:hint="cs"/>
                <w:b/>
                <w:bCs/>
                <w:rtl/>
              </w:rPr>
              <w:t xml:space="preserve">وار والمناقشة في توضيح الإنجازات السياسية والاجتماعية </w:t>
            </w:r>
          </w:p>
          <w:p w:rsidR="00BD4B98" w:rsidRPr="004E31E7" w:rsidRDefault="00BD4B98" w:rsidP="009F5A60">
            <w:pPr>
              <w:pStyle w:val="ListParagraph"/>
              <w:numPr>
                <w:ilvl w:val="0"/>
                <w:numId w:val="7"/>
              </w:num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استنتاج ابرز الإنجازات الحضارية التي حققتها الأردن </w:t>
            </w:r>
          </w:p>
          <w:p w:rsidR="00BD4B98" w:rsidRDefault="00BD4B98" w:rsidP="009F5A60">
            <w:pPr>
              <w:pStyle w:val="ListParagraph"/>
              <w:numPr>
                <w:ilvl w:val="0"/>
                <w:numId w:val="7"/>
              </w:num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طرح اسئلة على الطالبات لمعرفة ما هو الإنجاز الذي تراه اكثر تأثيرا في تطور الأردن ولماذا ؟</w:t>
            </w:r>
          </w:p>
          <w:p w:rsidR="00BD4B98" w:rsidRPr="004E31E7" w:rsidRDefault="00BD4B98" w:rsidP="009F5A60">
            <w:pPr>
              <w:pStyle w:val="ListParagraph"/>
              <w:numPr>
                <w:ilvl w:val="0"/>
                <w:numId w:val="7"/>
              </w:num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حل الأنشطة المرافقة للدرس واسئلة الملراجعة</w:t>
            </w:r>
          </w:p>
          <w:p w:rsidR="00BD4B98" w:rsidRPr="004E31E7" w:rsidRDefault="00BD4B98" w:rsidP="009F5A60">
            <w:pPr>
              <w:jc w:val="lowKashida"/>
              <w:rPr>
                <w:b/>
                <w:bCs/>
                <w:rtl/>
              </w:rPr>
            </w:pPr>
          </w:p>
          <w:p w:rsidR="00BD4B98" w:rsidRPr="004E31E7" w:rsidRDefault="00BD4B98" w:rsidP="009F5A60">
            <w:pPr>
              <w:jc w:val="lowKashida"/>
              <w:rPr>
                <w:b/>
                <w:bCs/>
                <w:rtl/>
              </w:rPr>
            </w:pPr>
          </w:p>
        </w:tc>
        <w:tc>
          <w:tcPr>
            <w:tcW w:w="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4B98" w:rsidRPr="004E31E7" w:rsidRDefault="00BD4B98" w:rsidP="009F5A60">
            <w:pPr>
              <w:jc w:val="lowKashida"/>
              <w:rPr>
                <w:b/>
                <w:bCs/>
                <w:rtl/>
              </w:rPr>
            </w:pPr>
          </w:p>
          <w:p w:rsidR="00BD4B98" w:rsidRPr="004E31E7" w:rsidRDefault="00BD4B98" w:rsidP="009F5A60">
            <w:pPr>
              <w:jc w:val="lowKashida"/>
              <w:rPr>
                <w:b/>
                <w:bCs/>
              </w:rPr>
            </w:pPr>
          </w:p>
        </w:tc>
      </w:tr>
    </w:tbl>
    <w:p w:rsidR="00BD4B98" w:rsidRPr="004E31E7" w:rsidRDefault="00BD4B98" w:rsidP="00BD4B98">
      <w:pPr>
        <w:jc w:val="lowKashida"/>
        <w:rPr>
          <w:rFonts w:cs="Traditional Arabic"/>
          <w:b/>
          <w:bCs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56"/>
        <w:gridCol w:w="8944"/>
      </w:tblGrid>
      <w:tr w:rsidR="00BD4B98" w:rsidRPr="004E31E7" w:rsidTr="009F5A60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D4B98" w:rsidRPr="004E31E7" w:rsidRDefault="00BD4B98" w:rsidP="009F5A60">
            <w:pPr>
              <w:jc w:val="lowKashida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>التأمل الذاتي :</w:t>
            </w:r>
          </w:p>
          <w:p w:rsidR="00BD4B98" w:rsidRPr="004E31E7" w:rsidRDefault="00BD4B98" w:rsidP="009F5A60">
            <w:pPr>
              <w:jc w:val="lowKashida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BD4B98" w:rsidRPr="004E31E7" w:rsidRDefault="00BD4B98" w:rsidP="009F5A60">
            <w:pPr>
              <w:jc w:val="lowKashida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BD4B98" w:rsidRPr="004E31E7" w:rsidRDefault="00BD4B98" w:rsidP="009F5A60">
            <w:pPr>
              <w:jc w:val="lowKashida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BD4B98" w:rsidRPr="004E31E7" w:rsidRDefault="00BD4B98" w:rsidP="009F5A60">
            <w:pPr>
              <w:jc w:val="lowKashida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BD4B98" w:rsidRPr="004E31E7" w:rsidRDefault="00BD4B98" w:rsidP="009F5A60">
            <w:pPr>
              <w:jc w:val="lowKashida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D4B98" w:rsidRPr="004E31E7" w:rsidRDefault="00BD4B98" w:rsidP="009F5A60">
            <w:pPr>
              <w:jc w:val="lowKashida"/>
              <w:rPr>
                <w:b/>
                <w:bCs/>
              </w:rPr>
            </w:pPr>
            <w:r w:rsidRPr="004E31E7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119"/>
              <w:gridCol w:w="1250"/>
              <w:gridCol w:w="1585"/>
              <w:gridCol w:w="1325"/>
              <w:gridCol w:w="2439"/>
            </w:tblGrid>
            <w:tr w:rsidR="00BD4B98" w:rsidRPr="004E31E7" w:rsidTr="009F5A60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D4B98" w:rsidRPr="004E31E7" w:rsidRDefault="00BD4B98" w:rsidP="009F5A60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4E31E7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D4B98" w:rsidRPr="004E31E7" w:rsidRDefault="00BD4B98" w:rsidP="009F5A60">
                  <w:pPr>
                    <w:jc w:val="center"/>
                    <w:rPr>
                      <w:b/>
                      <w:bCs/>
                    </w:rPr>
                  </w:pPr>
                  <w:r w:rsidRPr="004E31E7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D4B98" w:rsidRPr="004E31E7" w:rsidRDefault="00BD4B98" w:rsidP="009F5A60">
                  <w:pPr>
                    <w:jc w:val="center"/>
                    <w:rPr>
                      <w:b/>
                      <w:bCs/>
                    </w:rPr>
                  </w:pPr>
                  <w:r w:rsidRPr="004E31E7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D4B98" w:rsidRPr="004E31E7" w:rsidRDefault="00BD4B98" w:rsidP="009F5A60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4E31E7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D4B98" w:rsidRPr="004E31E7" w:rsidRDefault="00BD4B98" w:rsidP="009F5A60">
                  <w:pPr>
                    <w:jc w:val="center"/>
                    <w:rPr>
                      <w:b/>
                      <w:bCs/>
                    </w:rPr>
                  </w:pPr>
                  <w:r w:rsidRPr="004E31E7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BD4B98" w:rsidRPr="004E31E7" w:rsidTr="009F5A60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B98" w:rsidRPr="004E31E7" w:rsidRDefault="00BD4B98" w:rsidP="009F5A6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B98" w:rsidRPr="004E31E7" w:rsidRDefault="00BD4B98" w:rsidP="009F5A60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B98" w:rsidRPr="004E31E7" w:rsidRDefault="00BD4B98" w:rsidP="009F5A60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B98" w:rsidRPr="004E31E7" w:rsidRDefault="00BD4B98" w:rsidP="009F5A6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B98" w:rsidRPr="004E31E7" w:rsidRDefault="00BD4B98" w:rsidP="009F5A6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BD4B98" w:rsidRPr="004E31E7" w:rsidTr="009F5A60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B98" w:rsidRPr="004E31E7" w:rsidRDefault="00BD4B98" w:rsidP="009F5A6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B98" w:rsidRPr="004E31E7" w:rsidRDefault="00BD4B98" w:rsidP="009F5A60">
                  <w:pPr>
                    <w:jc w:val="center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B98" w:rsidRPr="004E31E7" w:rsidRDefault="00BD4B98" w:rsidP="009F5A60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B98" w:rsidRPr="004E31E7" w:rsidRDefault="00BD4B98" w:rsidP="009F5A6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B98" w:rsidRPr="004E31E7" w:rsidRDefault="00BD4B98" w:rsidP="009F5A6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BD4B98" w:rsidRPr="004E31E7" w:rsidTr="009F5A60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B98" w:rsidRPr="004E31E7" w:rsidRDefault="00BD4B98" w:rsidP="009F5A6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B98" w:rsidRPr="004E31E7" w:rsidRDefault="00BD4B98" w:rsidP="009F5A60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B98" w:rsidRPr="004E31E7" w:rsidRDefault="00BD4B98" w:rsidP="009F5A60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B98" w:rsidRPr="004E31E7" w:rsidRDefault="00BD4B98" w:rsidP="009F5A6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B98" w:rsidRPr="004E31E7" w:rsidRDefault="00BD4B98" w:rsidP="009F5A6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BD4B98" w:rsidRPr="004E31E7" w:rsidTr="009F5A60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B98" w:rsidRPr="004E31E7" w:rsidRDefault="00BD4B98" w:rsidP="009F5A6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D4B98" w:rsidRPr="004E31E7" w:rsidRDefault="00BD4B98" w:rsidP="009F5A6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B98" w:rsidRPr="004E31E7" w:rsidRDefault="00BD4B98" w:rsidP="009F5A60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B98" w:rsidRPr="004E31E7" w:rsidRDefault="00BD4B98" w:rsidP="009F5A6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B98" w:rsidRPr="004E31E7" w:rsidRDefault="00BD4B98" w:rsidP="009F5A6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BD4B98" w:rsidRPr="004E31E7" w:rsidRDefault="00BD4B98" w:rsidP="009F5A60">
            <w:pPr>
              <w:jc w:val="lowKashida"/>
              <w:rPr>
                <w:b/>
                <w:bCs/>
              </w:rPr>
            </w:pPr>
          </w:p>
        </w:tc>
      </w:tr>
    </w:tbl>
    <w:p w:rsidR="00BD4B98" w:rsidRPr="004E31E7" w:rsidRDefault="00BD4B98" w:rsidP="00BD4B98">
      <w:pPr>
        <w:jc w:val="lowKashida"/>
        <w:rPr>
          <w:b/>
          <w:bCs/>
        </w:rPr>
      </w:pPr>
      <w:r w:rsidRPr="004E31E7">
        <w:rPr>
          <w:rFonts w:hint="cs"/>
          <w:b/>
          <w:bCs/>
          <w:rtl/>
        </w:rPr>
        <w:t>*ملاحظة : احتفظ بملف ( حقيبة ) للأنشطة جميعها وأوراق العمل وأدوات التقويم التي استخدمتها في تنفيذ الدرس.       إعداد المعلمين / المعلمات :</w:t>
      </w:r>
    </w:p>
    <w:p w:rsidR="00BD4B98" w:rsidRPr="004E31E7" w:rsidRDefault="00BD4B98" w:rsidP="00BD4B98">
      <w:pPr>
        <w:rPr>
          <w:rFonts w:cs="Traditional Arabic"/>
          <w:b/>
          <w:bCs/>
          <w:rtl/>
        </w:rPr>
      </w:pPr>
      <w:r w:rsidRPr="004E31E7">
        <w:rPr>
          <w:rFonts w:cs="Traditional Arabic"/>
          <w:b/>
          <w:bCs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BD4B98" w:rsidRPr="004E31E7" w:rsidRDefault="00BD4B98" w:rsidP="00BD4B98">
      <w:pPr>
        <w:rPr>
          <w:rFonts w:cs="Traditional Arabic"/>
          <w:b/>
          <w:bCs/>
          <w:rtl/>
        </w:rPr>
      </w:pPr>
    </w:p>
    <w:p w:rsidR="00BD4B98" w:rsidRPr="004E31E7" w:rsidRDefault="00BD4B98" w:rsidP="00BD4B98">
      <w:pPr>
        <w:tabs>
          <w:tab w:val="right" w:pos="14000"/>
        </w:tabs>
        <w:rPr>
          <w:rFonts w:cs="Traditional Arabic"/>
          <w:b/>
          <w:bCs/>
          <w:rtl/>
        </w:rPr>
      </w:pPr>
    </w:p>
    <w:p w:rsidR="00BD4B98" w:rsidRPr="004E31E7" w:rsidRDefault="00BD4B98" w:rsidP="00BD4B98">
      <w:pPr>
        <w:tabs>
          <w:tab w:val="right" w:pos="14000"/>
        </w:tabs>
        <w:jc w:val="center"/>
        <w:rPr>
          <w:rFonts w:cs="Traditional Arabic"/>
          <w:b/>
          <w:bCs/>
        </w:rPr>
      </w:pPr>
      <w:r w:rsidRPr="004E31E7">
        <w:rPr>
          <w:rFonts w:cs="Traditional Arabic" w:hint="cs"/>
          <w:b/>
          <w:bCs/>
          <w:rtl/>
        </w:rPr>
        <w:t>خطة درس</w:t>
      </w:r>
    </w:p>
    <w:p w:rsidR="00BD4B98" w:rsidRPr="004E31E7" w:rsidRDefault="00BD4B98" w:rsidP="00BD4B98">
      <w:pPr>
        <w:jc w:val="lowKashida"/>
        <w:rPr>
          <w:b/>
          <w:bCs/>
          <w:rtl/>
        </w:rPr>
      </w:pPr>
      <w:r w:rsidRPr="004E31E7">
        <w:rPr>
          <w:rFonts w:hint="cs"/>
          <w:b/>
          <w:bCs/>
          <w:rtl/>
        </w:rPr>
        <w:lastRenderedPageBreak/>
        <w:t>الصف / المستوى :</w:t>
      </w:r>
      <w:r>
        <w:rPr>
          <w:rFonts w:hint="cs"/>
          <w:b/>
          <w:bCs/>
          <w:rtl/>
        </w:rPr>
        <w:t>الخامس</w:t>
      </w:r>
      <w:r w:rsidRPr="004E31E7">
        <w:rPr>
          <w:rFonts w:hint="cs"/>
          <w:b/>
          <w:bCs/>
          <w:rtl/>
        </w:rPr>
        <w:t xml:space="preserve">                المبحث :  الدراسات الاجتماعية</w:t>
      </w:r>
      <w:r w:rsidRPr="004E31E7">
        <w:rPr>
          <w:rFonts w:hint="cs"/>
          <w:b/>
          <w:bCs/>
          <w:rtl/>
        </w:rPr>
        <w:tab/>
        <w:t xml:space="preserve">                     عنوان الوحدة :</w:t>
      </w:r>
      <w:r>
        <w:rPr>
          <w:rFonts w:hint="cs"/>
          <w:b/>
          <w:bCs/>
          <w:rtl/>
        </w:rPr>
        <w:t>الأنشطة الاقتصادية</w:t>
      </w:r>
      <w:r w:rsidRPr="004E31E7">
        <w:rPr>
          <w:rFonts w:hint="cs"/>
          <w:b/>
          <w:bCs/>
          <w:rtl/>
        </w:rPr>
        <w:tab/>
      </w:r>
      <w:r w:rsidRPr="004E31E7">
        <w:rPr>
          <w:rFonts w:hint="cs"/>
          <w:b/>
          <w:bCs/>
          <w:rtl/>
        </w:rPr>
        <w:tab/>
        <w:t xml:space="preserve">  عنوان الدرس : </w:t>
      </w:r>
      <w:r>
        <w:rPr>
          <w:rFonts w:hint="cs"/>
          <w:b/>
          <w:bCs/>
          <w:rtl/>
        </w:rPr>
        <w:t>مفاهيم اقتصادية</w:t>
      </w:r>
    </w:p>
    <w:p w:rsidR="00BD4B98" w:rsidRPr="004E31E7" w:rsidRDefault="00BD4B98" w:rsidP="00BD4B98">
      <w:pPr>
        <w:jc w:val="lowKashida"/>
        <w:rPr>
          <w:b/>
          <w:bCs/>
          <w:rtl/>
        </w:rPr>
      </w:pPr>
      <w:r w:rsidRPr="004E31E7">
        <w:rPr>
          <w:rFonts w:hint="cs"/>
          <w:b/>
          <w:bCs/>
          <w:rtl/>
        </w:rPr>
        <w:t xml:space="preserve">عدد الحصص :                                     التاريخ : من :      /         / إلى :           /         / التعلم القبلي : </w:t>
      </w:r>
    </w:p>
    <w:p w:rsidR="00BD4B98" w:rsidRPr="004E31E7" w:rsidRDefault="00BD4B98" w:rsidP="00BD4B98">
      <w:pPr>
        <w:jc w:val="lowKashida"/>
        <w:rPr>
          <w:b/>
          <w:bCs/>
          <w:rtl/>
        </w:rPr>
      </w:pPr>
      <w:r w:rsidRPr="004E31E7">
        <w:rPr>
          <w:rFonts w:hint="cs"/>
          <w:b/>
          <w:bCs/>
          <w:rtl/>
        </w:rPr>
        <w:t>التكامل الرأسي  :</w:t>
      </w:r>
      <w:r w:rsidRPr="004E31E7">
        <w:rPr>
          <w:rFonts w:hint="cs"/>
          <w:b/>
          <w:bCs/>
          <w:rtl/>
        </w:rPr>
        <w:tab/>
      </w:r>
      <w:r w:rsidRPr="004E31E7">
        <w:rPr>
          <w:rFonts w:hint="cs"/>
          <w:b/>
          <w:bCs/>
          <w:rtl/>
        </w:rPr>
        <w:tab/>
      </w:r>
      <w:r w:rsidRPr="004E31E7">
        <w:rPr>
          <w:rFonts w:hint="cs"/>
          <w:b/>
          <w:bCs/>
          <w:rtl/>
        </w:rPr>
        <w:tab/>
      </w:r>
      <w:r w:rsidRPr="004E31E7">
        <w:rPr>
          <w:rFonts w:hint="cs"/>
          <w:b/>
          <w:bCs/>
          <w:rtl/>
        </w:rPr>
        <w:tab/>
        <w:t xml:space="preserve">                                                               التكامل الأفقي :  </w:t>
      </w:r>
    </w:p>
    <w:p w:rsidR="00BD4B98" w:rsidRPr="004E31E7" w:rsidRDefault="00BD4B98" w:rsidP="00BD4B98">
      <w:pPr>
        <w:jc w:val="lowKashida"/>
        <w:rPr>
          <w:b/>
          <w:bCs/>
          <w:rtl/>
        </w:rPr>
      </w:pPr>
    </w:p>
    <w:tbl>
      <w:tblPr>
        <w:bidiVisual/>
        <w:tblW w:w="1556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779"/>
        <w:gridCol w:w="1080"/>
        <w:gridCol w:w="1080"/>
        <w:gridCol w:w="1260"/>
        <w:gridCol w:w="1440"/>
        <w:gridCol w:w="6271"/>
        <w:gridCol w:w="656"/>
      </w:tblGrid>
      <w:tr w:rsidR="00BD4B98" w:rsidRPr="004E31E7" w:rsidTr="009F5A60">
        <w:trPr>
          <w:jc w:val="center"/>
        </w:trPr>
        <w:tc>
          <w:tcPr>
            <w:tcW w:w="377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D4B98" w:rsidRPr="004E31E7" w:rsidRDefault="00BD4B98" w:rsidP="009F5A60">
            <w:pPr>
              <w:jc w:val="center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D4B98" w:rsidRPr="004E31E7" w:rsidRDefault="00BD4B98" w:rsidP="009F5A60">
            <w:pPr>
              <w:jc w:val="center"/>
              <w:rPr>
                <w:b/>
                <w:bCs/>
              </w:rPr>
            </w:pPr>
            <w:r w:rsidRPr="004E31E7">
              <w:rPr>
                <w:rFonts w:hint="cs"/>
                <w:b/>
                <w:bCs/>
                <w:rtl/>
              </w:rPr>
              <w:t xml:space="preserve">المواد </w:t>
            </w:r>
          </w:p>
          <w:p w:rsidR="00BD4B98" w:rsidRPr="004E31E7" w:rsidRDefault="00BD4B98" w:rsidP="009F5A60">
            <w:pPr>
              <w:jc w:val="center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D4B98" w:rsidRPr="004E31E7" w:rsidRDefault="00BD4B98" w:rsidP="009F5A60">
            <w:pPr>
              <w:jc w:val="center"/>
              <w:rPr>
                <w:b/>
                <w:bCs/>
              </w:rPr>
            </w:pPr>
            <w:r w:rsidRPr="004E31E7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D4B98" w:rsidRPr="004E31E7" w:rsidRDefault="00BD4B98" w:rsidP="009F5A60">
            <w:pPr>
              <w:jc w:val="center"/>
              <w:rPr>
                <w:b/>
                <w:bCs/>
              </w:rPr>
            </w:pPr>
            <w:r w:rsidRPr="004E31E7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692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D4B98" w:rsidRPr="004E31E7" w:rsidRDefault="00BD4B98" w:rsidP="009F5A60">
            <w:pPr>
              <w:jc w:val="center"/>
              <w:rPr>
                <w:b/>
                <w:bCs/>
              </w:rPr>
            </w:pPr>
            <w:r w:rsidRPr="004E31E7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BD4B98" w:rsidRPr="004E31E7" w:rsidTr="009F5A60">
        <w:trPr>
          <w:trHeight w:val="523"/>
          <w:jc w:val="center"/>
        </w:trPr>
        <w:tc>
          <w:tcPr>
            <w:tcW w:w="377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D4B98" w:rsidRPr="004E31E7" w:rsidRDefault="00BD4B98" w:rsidP="009F5A60">
            <w:pPr>
              <w:rPr>
                <w:b/>
                <w:bCs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D4B98" w:rsidRPr="004E31E7" w:rsidRDefault="00BD4B98" w:rsidP="009F5A60">
            <w:pPr>
              <w:rPr>
                <w:b/>
                <w:bCs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D4B98" w:rsidRPr="004E31E7" w:rsidRDefault="00BD4B98" w:rsidP="009F5A60">
            <w:pPr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D4B98" w:rsidRPr="004E31E7" w:rsidRDefault="00BD4B98" w:rsidP="009F5A60">
            <w:pPr>
              <w:jc w:val="center"/>
              <w:rPr>
                <w:rFonts w:cs="Traditional Arabic"/>
                <w:b/>
                <w:bCs/>
              </w:rPr>
            </w:pPr>
            <w:r w:rsidRPr="004E31E7">
              <w:rPr>
                <w:rFonts w:cs="Traditional Arabic"/>
                <w:b/>
                <w:bCs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D4B98" w:rsidRPr="004E31E7" w:rsidRDefault="00BD4B98" w:rsidP="009F5A60">
            <w:pPr>
              <w:jc w:val="center"/>
              <w:rPr>
                <w:rFonts w:cs="Traditional Arabic"/>
                <w:b/>
                <w:bCs/>
              </w:rPr>
            </w:pPr>
            <w:r w:rsidRPr="004E31E7">
              <w:rPr>
                <w:rFonts w:cs="Traditional Arabic"/>
                <w:b/>
                <w:bCs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D4B98" w:rsidRPr="004E31E7" w:rsidRDefault="00BD4B98" w:rsidP="009F5A60">
            <w:pPr>
              <w:jc w:val="center"/>
              <w:rPr>
                <w:rFonts w:cs="Traditional Arabic"/>
                <w:b/>
                <w:bCs/>
              </w:rPr>
            </w:pPr>
            <w:r w:rsidRPr="004E31E7">
              <w:rPr>
                <w:rFonts w:cs="Traditional Arabic"/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D4B98" w:rsidRPr="004E31E7" w:rsidRDefault="00BD4B98" w:rsidP="009F5A60">
            <w:pPr>
              <w:jc w:val="center"/>
              <w:rPr>
                <w:rFonts w:cs="Traditional Arabic"/>
                <w:b/>
                <w:bCs/>
              </w:rPr>
            </w:pPr>
            <w:r w:rsidRPr="004E31E7">
              <w:rPr>
                <w:rFonts w:cs="Traditional Arabic"/>
                <w:b/>
                <w:bCs/>
                <w:rtl/>
              </w:rPr>
              <w:t>الزمن</w:t>
            </w:r>
          </w:p>
        </w:tc>
      </w:tr>
      <w:tr w:rsidR="00BD4B98" w:rsidRPr="004E31E7" w:rsidTr="009F5A60">
        <w:trPr>
          <w:trHeight w:val="3671"/>
          <w:jc w:val="center"/>
        </w:trPr>
        <w:tc>
          <w:tcPr>
            <w:tcW w:w="3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4B98" w:rsidRPr="004E31E7" w:rsidRDefault="00BD4B98" w:rsidP="009F5A60">
            <w:pPr>
              <w:ind w:left="720"/>
              <w:rPr>
                <w:b/>
                <w:bCs/>
                <w:rtl/>
              </w:rPr>
            </w:pPr>
          </w:p>
          <w:p w:rsidR="00BD4B98" w:rsidRDefault="00BD4B98" w:rsidP="009F5A60">
            <w:pPr>
              <w:ind w:left="360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>1-</w:t>
            </w:r>
            <w:r>
              <w:rPr>
                <w:rFonts w:hint="cs"/>
                <w:b/>
                <w:bCs/>
                <w:rtl/>
              </w:rPr>
              <w:t xml:space="preserve">تتعرفالطالبة على المفاهيم الاقتصادية الأساسية </w:t>
            </w:r>
          </w:p>
          <w:p w:rsidR="00BD4B98" w:rsidRPr="004E31E7" w:rsidRDefault="00BD4B98" w:rsidP="009F5A60">
            <w:pPr>
              <w:ind w:left="36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2- تستنتج علاقة العرض والطلب في الاقتصاد</w:t>
            </w:r>
          </w:p>
          <w:p w:rsidR="00BD4B98" w:rsidRDefault="00BD4B98" w:rsidP="009F5A60">
            <w:pPr>
              <w:ind w:left="36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3- توضح أهمية النقود في الاقتصاد </w:t>
            </w:r>
          </w:p>
          <w:p w:rsidR="00BD4B98" w:rsidRPr="004E31E7" w:rsidRDefault="00BD4B98" w:rsidP="009F5A60">
            <w:pPr>
              <w:ind w:left="36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4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تقدر أهمية ادراك المفاهيم الاقتصادية </w:t>
            </w:r>
          </w:p>
          <w:p w:rsidR="00BD4B98" w:rsidRPr="00503DE6" w:rsidRDefault="00BD4B98" w:rsidP="009F5A60">
            <w:pPr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4B98" w:rsidRPr="004E31E7" w:rsidRDefault="00BD4B98" w:rsidP="009F5A60">
            <w:pPr>
              <w:jc w:val="center"/>
              <w:rPr>
                <w:b/>
                <w:bCs/>
                <w:lang w:bidi="ar-JO"/>
              </w:rPr>
            </w:pPr>
          </w:p>
          <w:p w:rsidR="00BD4B98" w:rsidRPr="004E31E7" w:rsidRDefault="00BD4B98" w:rsidP="009F5A60">
            <w:pPr>
              <w:jc w:val="center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>الكتاب المدرسي</w:t>
            </w:r>
          </w:p>
          <w:p w:rsidR="00BD4B98" w:rsidRPr="004E31E7" w:rsidRDefault="00BD4B98" w:rsidP="009F5A60">
            <w:pPr>
              <w:jc w:val="center"/>
              <w:rPr>
                <w:b/>
                <w:bCs/>
                <w:rtl/>
              </w:rPr>
            </w:pPr>
          </w:p>
          <w:p w:rsidR="00BD4B98" w:rsidRPr="004E31E7" w:rsidRDefault="00BD4B98" w:rsidP="009F5A60">
            <w:pPr>
              <w:jc w:val="center"/>
              <w:rPr>
                <w:b/>
                <w:bCs/>
                <w:rtl/>
              </w:rPr>
            </w:pPr>
          </w:p>
          <w:p w:rsidR="00BD4B98" w:rsidRPr="004E31E7" w:rsidRDefault="00BD4B98" w:rsidP="009F5A60">
            <w:pPr>
              <w:jc w:val="center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>السبورة والاقلام</w:t>
            </w:r>
          </w:p>
          <w:p w:rsidR="00BD4B98" w:rsidRPr="004E31E7" w:rsidRDefault="00BD4B98" w:rsidP="009F5A60">
            <w:pPr>
              <w:jc w:val="center"/>
              <w:rPr>
                <w:b/>
                <w:bCs/>
                <w:rtl/>
              </w:rPr>
            </w:pPr>
          </w:p>
          <w:p w:rsidR="00BD4B98" w:rsidRPr="004E31E7" w:rsidRDefault="00BD4B98" w:rsidP="009F5A60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4B98" w:rsidRPr="004E31E7" w:rsidRDefault="00BD4B98" w:rsidP="009F5A60">
            <w:pPr>
              <w:jc w:val="center"/>
              <w:rPr>
                <w:b/>
                <w:bCs/>
              </w:rPr>
            </w:pPr>
          </w:p>
          <w:p w:rsidR="00BD4B98" w:rsidRPr="004E31E7" w:rsidRDefault="00BD4B98" w:rsidP="009F5A60">
            <w:pPr>
              <w:rPr>
                <w:b/>
                <w:bCs/>
                <w:rtl/>
              </w:rPr>
            </w:pPr>
          </w:p>
          <w:p w:rsidR="00BD4B98" w:rsidRPr="004E31E7" w:rsidRDefault="00BD4B98" w:rsidP="009F5A60">
            <w:pPr>
              <w:jc w:val="center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 xml:space="preserve">التدريس المباشر </w:t>
            </w:r>
          </w:p>
          <w:p w:rsidR="00BD4B98" w:rsidRPr="004E31E7" w:rsidRDefault="00BD4B98" w:rsidP="009F5A60">
            <w:pPr>
              <w:jc w:val="center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>الاسئلة و الاجوبة</w:t>
            </w:r>
          </w:p>
          <w:p w:rsidR="00BD4B98" w:rsidRPr="004E31E7" w:rsidRDefault="00BD4B98" w:rsidP="009F5A60">
            <w:pPr>
              <w:jc w:val="center"/>
              <w:rPr>
                <w:b/>
                <w:bCs/>
                <w:rtl/>
              </w:rPr>
            </w:pPr>
          </w:p>
          <w:p w:rsidR="00BD4B98" w:rsidRPr="004E31E7" w:rsidRDefault="00BD4B98" w:rsidP="009F5A60">
            <w:pPr>
              <w:jc w:val="center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 xml:space="preserve">العمل الجماعي </w:t>
            </w:r>
          </w:p>
          <w:p w:rsidR="00BD4B98" w:rsidRPr="004E31E7" w:rsidRDefault="00BD4B98" w:rsidP="009F5A60">
            <w:pPr>
              <w:jc w:val="center"/>
              <w:rPr>
                <w:b/>
                <w:bCs/>
              </w:rPr>
            </w:pPr>
            <w:r w:rsidRPr="004E31E7">
              <w:rPr>
                <w:rFonts w:hint="cs"/>
                <w:b/>
                <w:bCs/>
                <w:rtl/>
              </w:rPr>
              <w:t>( التعلم التعاوني )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4B98" w:rsidRPr="004E31E7" w:rsidRDefault="00BD4B98" w:rsidP="009F5A60">
            <w:pPr>
              <w:jc w:val="center"/>
              <w:rPr>
                <w:b/>
                <w:bCs/>
              </w:rPr>
            </w:pPr>
          </w:p>
          <w:p w:rsidR="00BD4B98" w:rsidRPr="004E31E7" w:rsidRDefault="00BD4B98" w:rsidP="009F5A60">
            <w:pPr>
              <w:jc w:val="center"/>
              <w:rPr>
                <w:b/>
                <w:bCs/>
                <w:rtl/>
              </w:rPr>
            </w:pPr>
          </w:p>
          <w:p w:rsidR="00BD4B98" w:rsidRPr="004E31E7" w:rsidRDefault="00BD4B98" w:rsidP="009F5A60">
            <w:pPr>
              <w:jc w:val="center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>التقويم المعتمد على الأداء</w:t>
            </w:r>
          </w:p>
          <w:p w:rsidR="00BD4B98" w:rsidRPr="004E31E7" w:rsidRDefault="00BD4B98" w:rsidP="009F5A60">
            <w:pPr>
              <w:jc w:val="center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>+</w:t>
            </w:r>
          </w:p>
          <w:p w:rsidR="00BD4B98" w:rsidRPr="004E31E7" w:rsidRDefault="00BD4B98" w:rsidP="009F5A60">
            <w:pPr>
              <w:jc w:val="center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>الملاحظة</w:t>
            </w:r>
          </w:p>
          <w:p w:rsidR="00BD4B98" w:rsidRPr="004E31E7" w:rsidRDefault="00BD4B98" w:rsidP="009F5A60">
            <w:pPr>
              <w:jc w:val="center"/>
              <w:rPr>
                <w:b/>
                <w:bCs/>
                <w:rtl/>
              </w:rPr>
            </w:pPr>
          </w:p>
          <w:p w:rsidR="00BD4B98" w:rsidRPr="004E31E7" w:rsidRDefault="00BD4B98" w:rsidP="009F5A60">
            <w:pPr>
              <w:rPr>
                <w:b/>
                <w:bCs/>
                <w:rtl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4B98" w:rsidRPr="004E31E7" w:rsidRDefault="00BD4B98" w:rsidP="009F5A60">
            <w:pPr>
              <w:rPr>
                <w:b/>
                <w:bCs/>
              </w:rPr>
            </w:pPr>
          </w:p>
          <w:p w:rsidR="00BD4B98" w:rsidRPr="004E31E7" w:rsidRDefault="00BD4B98" w:rsidP="009F5A60">
            <w:pPr>
              <w:rPr>
                <w:b/>
                <w:bCs/>
                <w:rtl/>
              </w:rPr>
            </w:pPr>
          </w:p>
          <w:p w:rsidR="00BD4B98" w:rsidRPr="004E31E7" w:rsidRDefault="00BD4B98" w:rsidP="009F5A60">
            <w:pPr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>سلم التقدير</w:t>
            </w:r>
          </w:p>
          <w:p w:rsidR="00BD4B98" w:rsidRPr="004E31E7" w:rsidRDefault="00BD4B98" w:rsidP="009F5A60">
            <w:pPr>
              <w:rPr>
                <w:b/>
                <w:bCs/>
                <w:rtl/>
              </w:rPr>
            </w:pPr>
          </w:p>
          <w:p w:rsidR="00BD4B98" w:rsidRPr="004E31E7" w:rsidRDefault="00BD4B98" w:rsidP="009F5A60">
            <w:pPr>
              <w:jc w:val="center"/>
              <w:rPr>
                <w:b/>
                <w:bCs/>
                <w:rtl/>
              </w:rPr>
            </w:pPr>
          </w:p>
          <w:p w:rsidR="00BD4B98" w:rsidRPr="004E31E7" w:rsidRDefault="00BD4B98" w:rsidP="009F5A60">
            <w:pPr>
              <w:jc w:val="center"/>
              <w:rPr>
                <w:b/>
                <w:bCs/>
                <w:rtl/>
              </w:rPr>
            </w:pPr>
          </w:p>
          <w:p w:rsidR="00BD4B98" w:rsidRPr="004E31E7" w:rsidRDefault="00BD4B98" w:rsidP="009F5A60">
            <w:pPr>
              <w:rPr>
                <w:b/>
                <w:bCs/>
                <w:rtl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4B98" w:rsidRPr="004E31E7" w:rsidRDefault="00BD4B98" w:rsidP="009F5A60">
            <w:pPr>
              <w:jc w:val="lowKashida"/>
              <w:rPr>
                <w:b/>
                <w:bCs/>
              </w:rPr>
            </w:pPr>
          </w:p>
          <w:p w:rsidR="00BD4B98" w:rsidRPr="004E31E7" w:rsidRDefault="00BD4B98" w:rsidP="009F5A60">
            <w:pPr>
              <w:pStyle w:val="ListParagraph"/>
              <w:numPr>
                <w:ilvl w:val="0"/>
                <w:numId w:val="7"/>
              </w:numPr>
              <w:spacing w:line="276" w:lineRule="auto"/>
              <w:jc w:val="lowKashida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>سؤال وجواب حول :</w:t>
            </w:r>
            <w:r>
              <w:rPr>
                <w:rFonts w:hint="cs"/>
                <w:b/>
                <w:bCs/>
                <w:rtl/>
              </w:rPr>
              <w:t xml:space="preserve"> الحديث عن السوق وبعض السلع الأساسية فيه </w:t>
            </w:r>
          </w:p>
          <w:p w:rsidR="00BD4B98" w:rsidRDefault="00BD4B98" w:rsidP="009F5A60">
            <w:pPr>
              <w:pStyle w:val="ListParagraph"/>
              <w:numPr>
                <w:ilvl w:val="0"/>
                <w:numId w:val="4"/>
              </w:numPr>
              <w:spacing w:line="276" w:lineRule="auto"/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التدريس المباشر / السؤال والجواب / عرض الأمثلة لتوضيح المفاهيم الاقتصادية الواردة </w:t>
            </w:r>
          </w:p>
          <w:p w:rsidR="00BD4B98" w:rsidRDefault="00BD4B98" w:rsidP="009F5A60">
            <w:pPr>
              <w:pStyle w:val="ListParagraph"/>
              <w:numPr>
                <w:ilvl w:val="0"/>
                <w:numId w:val="4"/>
              </w:numPr>
              <w:spacing w:line="276" w:lineRule="auto"/>
              <w:jc w:val="lowKashida"/>
              <w:rPr>
                <w:b/>
                <w:bCs/>
              </w:rPr>
            </w:pPr>
          </w:p>
          <w:p w:rsidR="00BD4B98" w:rsidRDefault="00BD4B98" w:rsidP="009F5A60">
            <w:pPr>
              <w:pStyle w:val="ListParagraph"/>
              <w:numPr>
                <w:ilvl w:val="0"/>
                <w:numId w:val="4"/>
              </w:numPr>
              <w:spacing w:line="276" w:lineRule="auto"/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الحوار والمناقشة في توضيح العلاقة بين المفاهيم الاقتصادية </w:t>
            </w:r>
          </w:p>
          <w:p w:rsidR="00BD4B98" w:rsidRPr="004E31E7" w:rsidRDefault="00BD4B98" w:rsidP="009F5A60">
            <w:pPr>
              <w:pStyle w:val="ListParagraph"/>
              <w:numPr>
                <w:ilvl w:val="0"/>
                <w:numId w:val="4"/>
              </w:numPr>
              <w:spacing w:line="276" w:lineRule="auto"/>
              <w:jc w:val="lowKashida"/>
              <w:rPr>
                <w:b/>
                <w:bCs/>
              </w:rPr>
            </w:pPr>
          </w:p>
          <w:p w:rsidR="00BD4B98" w:rsidRPr="004E31E7" w:rsidRDefault="00BD4B98" w:rsidP="009F5A60">
            <w:pPr>
              <w:pStyle w:val="ListParagraph"/>
              <w:numPr>
                <w:ilvl w:val="0"/>
                <w:numId w:val="7"/>
              </w:numPr>
              <w:spacing w:line="276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حل الأنشطة المرافقة للدرس وحل أسئلة المراجعة </w:t>
            </w:r>
          </w:p>
        </w:tc>
        <w:tc>
          <w:tcPr>
            <w:tcW w:w="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4B98" w:rsidRPr="004E31E7" w:rsidRDefault="00BD4B98" w:rsidP="009F5A60">
            <w:pPr>
              <w:jc w:val="lowKashida"/>
              <w:rPr>
                <w:b/>
                <w:bCs/>
                <w:rtl/>
              </w:rPr>
            </w:pPr>
          </w:p>
          <w:p w:rsidR="00BD4B98" w:rsidRPr="004E31E7" w:rsidRDefault="00BD4B98" w:rsidP="009F5A60">
            <w:pPr>
              <w:jc w:val="lowKashida"/>
              <w:rPr>
                <w:b/>
                <w:bCs/>
              </w:rPr>
            </w:pPr>
          </w:p>
        </w:tc>
      </w:tr>
    </w:tbl>
    <w:p w:rsidR="00BD4B98" w:rsidRPr="004E31E7" w:rsidRDefault="00BD4B98" w:rsidP="00BD4B98">
      <w:pPr>
        <w:jc w:val="lowKashida"/>
        <w:rPr>
          <w:rFonts w:cs="Traditional Arabic"/>
          <w:b/>
          <w:bCs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56"/>
        <w:gridCol w:w="8944"/>
      </w:tblGrid>
      <w:tr w:rsidR="00BD4B98" w:rsidRPr="004E31E7" w:rsidTr="009F5A60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D4B98" w:rsidRPr="004E31E7" w:rsidRDefault="00BD4B98" w:rsidP="009F5A60">
            <w:pPr>
              <w:jc w:val="lowKashida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>التأمل الذاتي :</w:t>
            </w:r>
          </w:p>
          <w:p w:rsidR="00BD4B98" w:rsidRPr="004E31E7" w:rsidRDefault="00BD4B98" w:rsidP="009F5A60">
            <w:pPr>
              <w:jc w:val="lowKashida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BD4B98" w:rsidRPr="004E31E7" w:rsidRDefault="00BD4B98" w:rsidP="009F5A60">
            <w:pPr>
              <w:jc w:val="lowKashida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BD4B98" w:rsidRPr="004E31E7" w:rsidRDefault="00BD4B98" w:rsidP="009F5A60">
            <w:pPr>
              <w:jc w:val="lowKashida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BD4B98" w:rsidRPr="004E31E7" w:rsidRDefault="00BD4B98" w:rsidP="009F5A60">
            <w:pPr>
              <w:jc w:val="lowKashida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BD4B98" w:rsidRPr="004E31E7" w:rsidRDefault="00BD4B98" w:rsidP="009F5A60">
            <w:pPr>
              <w:jc w:val="lowKashida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D4B98" w:rsidRPr="004E31E7" w:rsidRDefault="00BD4B98" w:rsidP="009F5A60">
            <w:pPr>
              <w:jc w:val="lowKashida"/>
              <w:rPr>
                <w:b/>
                <w:bCs/>
              </w:rPr>
            </w:pPr>
            <w:r w:rsidRPr="004E31E7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119"/>
              <w:gridCol w:w="1250"/>
              <w:gridCol w:w="1585"/>
              <w:gridCol w:w="1325"/>
              <w:gridCol w:w="2439"/>
            </w:tblGrid>
            <w:tr w:rsidR="00BD4B98" w:rsidRPr="004E31E7" w:rsidTr="009F5A60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D4B98" w:rsidRPr="004E31E7" w:rsidRDefault="00BD4B98" w:rsidP="009F5A60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4E31E7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D4B98" w:rsidRPr="004E31E7" w:rsidRDefault="00BD4B98" w:rsidP="009F5A60">
                  <w:pPr>
                    <w:jc w:val="center"/>
                    <w:rPr>
                      <w:b/>
                      <w:bCs/>
                    </w:rPr>
                  </w:pPr>
                  <w:r w:rsidRPr="004E31E7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D4B98" w:rsidRPr="004E31E7" w:rsidRDefault="00BD4B98" w:rsidP="009F5A60">
                  <w:pPr>
                    <w:jc w:val="center"/>
                    <w:rPr>
                      <w:b/>
                      <w:bCs/>
                    </w:rPr>
                  </w:pPr>
                  <w:r w:rsidRPr="004E31E7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D4B98" w:rsidRPr="004E31E7" w:rsidRDefault="00BD4B98" w:rsidP="009F5A60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4E31E7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D4B98" w:rsidRPr="004E31E7" w:rsidRDefault="00BD4B98" w:rsidP="009F5A60">
                  <w:pPr>
                    <w:jc w:val="center"/>
                    <w:rPr>
                      <w:b/>
                      <w:bCs/>
                    </w:rPr>
                  </w:pPr>
                  <w:r w:rsidRPr="004E31E7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BD4B98" w:rsidRPr="004E31E7" w:rsidTr="009F5A60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B98" w:rsidRPr="004E31E7" w:rsidRDefault="00BD4B98" w:rsidP="009F5A6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B98" w:rsidRPr="004E31E7" w:rsidRDefault="00BD4B98" w:rsidP="009F5A60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B98" w:rsidRPr="004E31E7" w:rsidRDefault="00BD4B98" w:rsidP="009F5A60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B98" w:rsidRPr="004E31E7" w:rsidRDefault="00BD4B98" w:rsidP="009F5A6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B98" w:rsidRPr="004E31E7" w:rsidRDefault="00BD4B98" w:rsidP="009F5A6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BD4B98" w:rsidRPr="004E31E7" w:rsidTr="009F5A60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B98" w:rsidRPr="004E31E7" w:rsidRDefault="00BD4B98" w:rsidP="009F5A6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B98" w:rsidRPr="004E31E7" w:rsidRDefault="00BD4B98" w:rsidP="009F5A60">
                  <w:pPr>
                    <w:jc w:val="center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B98" w:rsidRPr="004E31E7" w:rsidRDefault="00BD4B98" w:rsidP="009F5A60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B98" w:rsidRPr="004E31E7" w:rsidRDefault="00BD4B98" w:rsidP="009F5A6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B98" w:rsidRPr="004E31E7" w:rsidRDefault="00BD4B98" w:rsidP="009F5A6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BD4B98" w:rsidRPr="004E31E7" w:rsidTr="009F5A60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B98" w:rsidRPr="004E31E7" w:rsidRDefault="00BD4B98" w:rsidP="009F5A6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B98" w:rsidRPr="004E31E7" w:rsidRDefault="00BD4B98" w:rsidP="009F5A60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B98" w:rsidRPr="004E31E7" w:rsidRDefault="00BD4B98" w:rsidP="009F5A60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B98" w:rsidRPr="004E31E7" w:rsidRDefault="00BD4B98" w:rsidP="009F5A6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B98" w:rsidRPr="004E31E7" w:rsidRDefault="00BD4B98" w:rsidP="009F5A6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BD4B98" w:rsidRPr="004E31E7" w:rsidTr="009F5A60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B98" w:rsidRPr="004E31E7" w:rsidRDefault="00BD4B98" w:rsidP="009F5A6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D4B98" w:rsidRPr="004E31E7" w:rsidRDefault="00BD4B98" w:rsidP="009F5A6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B98" w:rsidRPr="004E31E7" w:rsidRDefault="00BD4B98" w:rsidP="009F5A60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B98" w:rsidRPr="004E31E7" w:rsidRDefault="00BD4B98" w:rsidP="009F5A6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B98" w:rsidRPr="004E31E7" w:rsidRDefault="00BD4B98" w:rsidP="009F5A6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BD4B98" w:rsidRPr="004E31E7" w:rsidRDefault="00BD4B98" w:rsidP="009F5A60">
            <w:pPr>
              <w:jc w:val="lowKashida"/>
              <w:rPr>
                <w:b/>
                <w:bCs/>
              </w:rPr>
            </w:pPr>
          </w:p>
        </w:tc>
      </w:tr>
    </w:tbl>
    <w:p w:rsidR="00BD4B98" w:rsidRPr="004E31E7" w:rsidRDefault="00BD4B98" w:rsidP="00BD4B98">
      <w:pPr>
        <w:jc w:val="lowKashida"/>
        <w:rPr>
          <w:b/>
          <w:bCs/>
        </w:rPr>
      </w:pPr>
      <w:r w:rsidRPr="004E31E7">
        <w:rPr>
          <w:rFonts w:hint="cs"/>
          <w:b/>
          <w:bCs/>
          <w:rtl/>
        </w:rPr>
        <w:t>*ملاحظة : احتفظ بملف ( حقيبة ) للأنشطة جميعها وأوراق العمل وأدوات التقويم التي استخدمتها في تنفيذ الدرس.       إعداد المعلمين / المعلمات :</w:t>
      </w:r>
    </w:p>
    <w:p w:rsidR="00BD4B98" w:rsidRPr="004E31E7" w:rsidRDefault="00BD4B98" w:rsidP="00BD4B98">
      <w:pPr>
        <w:rPr>
          <w:rFonts w:cs="Traditional Arabic"/>
          <w:b/>
          <w:bCs/>
          <w:rtl/>
        </w:rPr>
      </w:pPr>
      <w:r w:rsidRPr="004E31E7">
        <w:rPr>
          <w:rFonts w:cs="Traditional Arabic"/>
          <w:b/>
          <w:bCs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BD4B98" w:rsidRPr="004E31E7" w:rsidRDefault="00BD4B98" w:rsidP="00BD4B98">
      <w:pPr>
        <w:rPr>
          <w:rFonts w:cs="Traditional Arabic"/>
          <w:b/>
          <w:bCs/>
          <w:rtl/>
        </w:rPr>
      </w:pPr>
    </w:p>
    <w:p w:rsidR="00BD4B98" w:rsidRPr="004E31E7" w:rsidRDefault="00BD4B98" w:rsidP="00BD4B98">
      <w:pPr>
        <w:rPr>
          <w:rFonts w:cs="Traditional Arabic"/>
          <w:b/>
          <w:bCs/>
          <w:rtl/>
        </w:rPr>
      </w:pPr>
    </w:p>
    <w:p w:rsidR="00BD4B98" w:rsidRDefault="00BD4B98" w:rsidP="00BD4B98">
      <w:pPr>
        <w:tabs>
          <w:tab w:val="right" w:pos="14000"/>
        </w:tabs>
        <w:jc w:val="center"/>
        <w:rPr>
          <w:rFonts w:cs="Traditional Arabic"/>
          <w:b/>
          <w:bCs/>
          <w:rtl/>
        </w:rPr>
      </w:pPr>
    </w:p>
    <w:p w:rsidR="00BD4B98" w:rsidRPr="004E31E7" w:rsidRDefault="00BD4B98" w:rsidP="00BD4B98">
      <w:pPr>
        <w:tabs>
          <w:tab w:val="right" w:pos="14000"/>
        </w:tabs>
        <w:jc w:val="center"/>
        <w:rPr>
          <w:rFonts w:cs="Traditional Arabic"/>
          <w:b/>
          <w:bCs/>
        </w:rPr>
      </w:pPr>
      <w:r w:rsidRPr="004E31E7">
        <w:rPr>
          <w:rFonts w:cs="Traditional Arabic" w:hint="cs"/>
          <w:b/>
          <w:bCs/>
          <w:rtl/>
        </w:rPr>
        <w:t>خطة درس</w:t>
      </w:r>
    </w:p>
    <w:p w:rsidR="00BD4B98" w:rsidRPr="004E31E7" w:rsidRDefault="00BD4B98" w:rsidP="00BD4B98">
      <w:pPr>
        <w:jc w:val="lowKashida"/>
        <w:rPr>
          <w:b/>
          <w:bCs/>
          <w:rtl/>
        </w:rPr>
      </w:pPr>
      <w:r w:rsidRPr="004E31E7">
        <w:rPr>
          <w:rFonts w:hint="cs"/>
          <w:b/>
          <w:bCs/>
          <w:rtl/>
        </w:rPr>
        <w:lastRenderedPageBreak/>
        <w:t>الصف / المستوى :</w:t>
      </w:r>
      <w:r>
        <w:rPr>
          <w:rFonts w:hint="cs"/>
          <w:b/>
          <w:bCs/>
          <w:rtl/>
        </w:rPr>
        <w:t>االخامس</w:t>
      </w:r>
      <w:r w:rsidRPr="004E31E7">
        <w:rPr>
          <w:rFonts w:hint="cs"/>
          <w:b/>
          <w:bCs/>
          <w:rtl/>
        </w:rPr>
        <w:t xml:space="preserve">                المبحث : الدراسات الاجتماعية</w:t>
      </w:r>
      <w:r w:rsidRPr="004E31E7"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 xml:space="preserve">   عنوان الوحدة : الأنشطة الاقتصادية</w:t>
      </w:r>
      <w:r w:rsidRPr="004E31E7">
        <w:rPr>
          <w:rFonts w:hint="cs"/>
          <w:b/>
          <w:bCs/>
          <w:rtl/>
        </w:rPr>
        <w:tab/>
        <w:t xml:space="preserve">عنوان الدرس : </w:t>
      </w:r>
      <w:r>
        <w:rPr>
          <w:rFonts w:hint="cs"/>
          <w:b/>
          <w:bCs/>
          <w:rtl/>
        </w:rPr>
        <w:t>قطاع التجارة</w:t>
      </w:r>
    </w:p>
    <w:p w:rsidR="00BD4B98" w:rsidRPr="004E31E7" w:rsidRDefault="00BD4B98" w:rsidP="00BD4B98">
      <w:pPr>
        <w:jc w:val="lowKashida"/>
        <w:rPr>
          <w:b/>
          <w:bCs/>
          <w:rtl/>
        </w:rPr>
      </w:pPr>
      <w:r w:rsidRPr="004E31E7">
        <w:rPr>
          <w:rFonts w:hint="cs"/>
          <w:b/>
          <w:bCs/>
          <w:rtl/>
        </w:rPr>
        <w:t xml:space="preserve">عدد الحصص :                                     التاريخ : من :      /         / إلى :           /         / التعلم القبلي : </w:t>
      </w:r>
    </w:p>
    <w:p w:rsidR="00BD4B98" w:rsidRPr="004E31E7" w:rsidRDefault="00BD4B98" w:rsidP="00BD4B98">
      <w:pPr>
        <w:jc w:val="lowKashida"/>
        <w:rPr>
          <w:b/>
          <w:bCs/>
          <w:rtl/>
        </w:rPr>
      </w:pPr>
      <w:r w:rsidRPr="004E31E7">
        <w:rPr>
          <w:rFonts w:hint="cs"/>
          <w:b/>
          <w:bCs/>
          <w:rtl/>
        </w:rPr>
        <w:t>التكامل الرأسي  :</w:t>
      </w:r>
      <w:r w:rsidRPr="004E31E7">
        <w:rPr>
          <w:rFonts w:hint="cs"/>
          <w:b/>
          <w:bCs/>
          <w:rtl/>
        </w:rPr>
        <w:tab/>
      </w:r>
      <w:r w:rsidRPr="004E31E7">
        <w:rPr>
          <w:rFonts w:hint="cs"/>
          <w:b/>
          <w:bCs/>
          <w:rtl/>
        </w:rPr>
        <w:tab/>
      </w:r>
      <w:r w:rsidRPr="004E31E7">
        <w:rPr>
          <w:rFonts w:hint="cs"/>
          <w:b/>
          <w:bCs/>
          <w:rtl/>
        </w:rPr>
        <w:tab/>
      </w:r>
      <w:r w:rsidRPr="004E31E7">
        <w:rPr>
          <w:rFonts w:hint="cs"/>
          <w:b/>
          <w:bCs/>
          <w:rtl/>
        </w:rPr>
        <w:tab/>
        <w:t xml:space="preserve">                                                               التكامل الأفقي :  </w:t>
      </w:r>
    </w:p>
    <w:p w:rsidR="00BD4B98" w:rsidRPr="004E31E7" w:rsidRDefault="00BD4B98" w:rsidP="00BD4B98">
      <w:pPr>
        <w:jc w:val="lowKashida"/>
        <w:rPr>
          <w:b/>
          <w:bCs/>
          <w:rtl/>
        </w:rPr>
      </w:pPr>
    </w:p>
    <w:tbl>
      <w:tblPr>
        <w:bidiVisual/>
        <w:tblW w:w="1556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779"/>
        <w:gridCol w:w="1080"/>
        <w:gridCol w:w="1080"/>
        <w:gridCol w:w="1260"/>
        <w:gridCol w:w="1440"/>
        <w:gridCol w:w="6271"/>
        <w:gridCol w:w="656"/>
      </w:tblGrid>
      <w:tr w:rsidR="00BD4B98" w:rsidRPr="004E31E7" w:rsidTr="009F5A60">
        <w:trPr>
          <w:jc w:val="center"/>
        </w:trPr>
        <w:tc>
          <w:tcPr>
            <w:tcW w:w="377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D4B98" w:rsidRPr="004E31E7" w:rsidRDefault="00BD4B98" w:rsidP="009F5A60">
            <w:pPr>
              <w:jc w:val="center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D4B98" w:rsidRPr="004E31E7" w:rsidRDefault="00BD4B98" w:rsidP="009F5A60">
            <w:pPr>
              <w:jc w:val="center"/>
              <w:rPr>
                <w:b/>
                <w:bCs/>
              </w:rPr>
            </w:pPr>
            <w:r w:rsidRPr="004E31E7">
              <w:rPr>
                <w:rFonts w:hint="cs"/>
                <w:b/>
                <w:bCs/>
                <w:rtl/>
              </w:rPr>
              <w:t xml:space="preserve">المواد </w:t>
            </w:r>
          </w:p>
          <w:p w:rsidR="00BD4B98" w:rsidRPr="004E31E7" w:rsidRDefault="00BD4B98" w:rsidP="009F5A60">
            <w:pPr>
              <w:jc w:val="center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D4B98" w:rsidRPr="004E31E7" w:rsidRDefault="00BD4B98" w:rsidP="009F5A60">
            <w:pPr>
              <w:jc w:val="center"/>
              <w:rPr>
                <w:b/>
                <w:bCs/>
              </w:rPr>
            </w:pPr>
            <w:r w:rsidRPr="004E31E7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D4B98" w:rsidRPr="004E31E7" w:rsidRDefault="00BD4B98" w:rsidP="009F5A60">
            <w:pPr>
              <w:jc w:val="center"/>
              <w:rPr>
                <w:b/>
                <w:bCs/>
              </w:rPr>
            </w:pPr>
            <w:r w:rsidRPr="004E31E7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692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D4B98" w:rsidRPr="004E31E7" w:rsidRDefault="00BD4B98" w:rsidP="009F5A60">
            <w:pPr>
              <w:jc w:val="center"/>
              <w:rPr>
                <w:b/>
                <w:bCs/>
              </w:rPr>
            </w:pPr>
            <w:r w:rsidRPr="004E31E7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BD4B98" w:rsidRPr="004E31E7" w:rsidTr="009F5A60">
        <w:trPr>
          <w:trHeight w:val="523"/>
          <w:jc w:val="center"/>
        </w:trPr>
        <w:tc>
          <w:tcPr>
            <w:tcW w:w="377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D4B98" w:rsidRPr="004E31E7" w:rsidRDefault="00BD4B98" w:rsidP="009F5A60">
            <w:pPr>
              <w:rPr>
                <w:b/>
                <w:bCs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D4B98" w:rsidRPr="004E31E7" w:rsidRDefault="00BD4B98" w:rsidP="009F5A60">
            <w:pPr>
              <w:rPr>
                <w:b/>
                <w:bCs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D4B98" w:rsidRPr="004E31E7" w:rsidRDefault="00BD4B98" w:rsidP="009F5A60">
            <w:pPr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D4B98" w:rsidRPr="004E31E7" w:rsidRDefault="00BD4B98" w:rsidP="009F5A60">
            <w:pPr>
              <w:jc w:val="center"/>
              <w:rPr>
                <w:rFonts w:cs="Traditional Arabic"/>
                <w:b/>
                <w:bCs/>
              </w:rPr>
            </w:pPr>
            <w:r w:rsidRPr="004E31E7">
              <w:rPr>
                <w:rFonts w:cs="Traditional Arabic"/>
                <w:b/>
                <w:bCs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D4B98" w:rsidRPr="004E31E7" w:rsidRDefault="00BD4B98" w:rsidP="009F5A60">
            <w:pPr>
              <w:jc w:val="center"/>
              <w:rPr>
                <w:rFonts w:cs="Traditional Arabic"/>
                <w:b/>
                <w:bCs/>
              </w:rPr>
            </w:pPr>
            <w:r w:rsidRPr="004E31E7">
              <w:rPr>
                <w:rFonts w:cs="Traditional Arabic"/>
                <w:b/>
                <w:bCs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D4B98" w:rsidRPr="004E31E7" w:rsidRDefault="00BD4B98" w:rsidP="009F5A60">
            <w:pPr>
              <w:jc w:val="center"/>
              <w:rPr>
                <w:rFonts w:cs="Traditional Arabic"/>
                <w:b/>
                <w:bCs/>
              </w:rPr>
            </w:pPr>
            <w:r w:rsidRPr="004E31E7">
              <w:rPr>
                <w:rFonts w:cs="Traditional Arabic"/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D4B98" w:rsidRPr="004E31E7" w:rsidRDefault="00BD4B98" w:rsidP="009F5A60">
            <w:pPr>
              <w:jc w:val="center"/>
              <w:rPr>
                <w:rFonts w:cs="Traditional Arabic"/>
                <w:b/>
                <w:bCs/>
              </w:rPr>
            </w:pPr>
            <w:r w:rsidRPr="004E31E7">
              <w:rPr>
                <w:rFonts w:cs="Traditional Arabic"/>
                <w:b/>
                <w:bCs/>
                <w:rtl/>
              </w:rPr>
              <w:t>الزمن</w:t>
            </w:r>
          </w:p>
        </w:tc>
      </w:tr>
      <w:tr w:rsidR="00BD4B98" w:rsidRPr="004E31E7" w:rsidTr="009F5A60">
        <w:trPr>
          <w:trHeight w:val="3671"/>
          <w:jc w:val="center"/>
        </w:trPr>
        <w:tc>
          <w:tcPr>
            <w:tcW w:w="3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4B98" w:rsidRPr="004E31E7" w:rsidRDefault="00BD4B98" w:rsidP="009F5A60">
            <w:pPr>
              <w:ind w:left="720"/>
              <w:rPr>
                <w:b/>
                <w:bCs/>
                <w:rtl/>
              </w:rPr>
            </w:pPr>
          </w:p>
          <w:p w:rsidR="00BD4B98" w:rsidRPr="004E31E7" w:rsidRDefault="00BD4B98" w:rsidP="009F5A60">
            <w:pPr>
              <w:pStyle w:val="ListParagraph"/>
              <w:numPr>
                <w:ilvl w:val="0"/>
                <w:numId w:val="8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تعرف الطالبةمفهوم التجارة</w:t>
            </w:r>
          </w:p>
          <w:p w:rsidR="00BD4B98" w:rsidRPr="004E31E7" w:rsidRDefault="00BD4B98" w:rsidP="009F5A60">
            <w:pPr>
              <w:pStyle w:val="ListParagraph"/>
              <w:numPr>
                <w:ilvl w:val="0"/>
                <w:numId w:val="8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أن توضح الطالبة أهمية التجارة في حياتنا الاقتصادية</w:t>
            </w:r>
          </w:p>
          <w:p w:rsidR="00BD4B98" w:rsidRDefault="00BD4B98" w:rsidP="009F5A60">
            <w:pPr>
              <w:pStyle w:val="ListParagraph"/>
              <w:numPr>
                <w:ilvl w:val="0"/>
                <w:numId w:val="8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أن تميز الطالبة بين أنواع التجارة المختلفة </w:t>
            </w:r>
          </w:p>
          <w:p w:rsidR="00BD4B98" w:rsidRPr="004E31E7" w:rsidRDefault="00BD4B98" w:rsidP="009F5A60">
            <w:pPr>
              <w:pStyle w:val="ListParagraph"/>
              <w:numPr>
                <w:ilvl w:val="0"/>
                <w:numId w:val="8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ان تقدر أهمية التجارة في حياتنا الاقتصادية </w:t>
            </w:r>
          </w:p>
          <w:p w:rsidR="00BD4B98" w:rsidRPr="004E31E7" w:rsidRDefault="00BD4B98" w:rsidP="009F5A60">
            <w:pPr>
              <w:pStyle w:val="ListParagraph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4B98" w:rsidRPr="004E31E7" w:rsidRDefault="00BD4B98" w:rsidP="009F5A60">
            <w:pPr>
              <w:jc w:val="center"/>
              <w:rPr>
                <w:b/>
                <w:bCs/>
                <w:lang w:bidi="ar-JO"/>
              </w:rPr>
            </w:pPr>
          </w:p>
          <w:p w:rsidR="00BD4B98" w:rsidRPr="004E31E7" w:rsidRDefault="00BD4B98" w:rsidP="009F5A60">
            <w:pPr>
              <w:jc w:val="center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>الكتاب المدرسي</w:t>
            </w:r>
          </w:p>
          <w:p w:rsidR="00BD4B98" w:rsidRPr="004E31E7" w:rsidRDefault="00BD4B98" w:rsidP="009F5A60">
            <w:pPr>
              <w:jc w:val="center"/>
              <w:rPr>
                <w:b/>
                <w:bCs/>
                <w:rtl/>
              </w:rPr>
            </w:pPr>
          </w:p>
          <w:p w:rsidR="00BD4B98" w:rsidRPr="004E31E7" w:rsidRDefault="00BD4B98" w:rsidP="009F5A60">
            <w:pPr>
              <w:jc w:val="center"/>
              <w:rPr>
                <w:b/>
                <w:bCs/>
                <w:rtl/>
              </w:rPr>
            </w:pPr>
          </w:p>
          <w:p w:rsidR="00BD4B98" w:rsidRPr="004E31E7" w:rsidRDefault="00BD4B98" w:rsidP="009F5A60">
            <w:pPr>
              <w:jc w:val="center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>السبورة والاقلام</w:t>
            </w:r>
          </w:p>
          <w:p w:rsidR="00BD4B98" w:rsidRPr="004E31E7" w:rsidRDefault="00BD4B98" w:rsidP="009F5A60">
            <w:pPr>
              <w:jc w:val="center"/>
              <w:rPr>
                <w:b/>
                <w:bCs/>
                <w:rtl/>
              </w:rPr>
            </w:pPr>
          </w:p>
          <w:p w:rsidR="00BD4B98" w:rsidRPr="004E31E7" w:rsidRDefault="00BD4B98" w:rsidP="009F5A60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4B98" w:rsidRPr="004E31E7" w:rsidRDefault="00BD4B98" w:rsidP="009F5A60">
            <w:pPr>
              <w:jc w:val="center"/>
              <w:rPr>
                <w:b/>
                <w:bCs/>
              </w:rPr>
            </w:pPr>
          </w:p>
          <w:p w:rsidR="00BD4B98" w:rsidRPr="004E31E7" w:rsidRDefault="00BD4B98" w:rsidP="009F5A60">
            <w:pPr>
              <w:rPr>
                <w:b/>
                <w:bCs/>
                <w:rtl/>
              </w:rPr>
            </w:pPr>
          </w:p>
          <w:p w:rsidR="00BD4B98" w:rsidRPr="004E31E7" w:rsidRDefault="00BD4B98" w:rsidP="009F5A60">
            <w:pPr>
              <w:jc w:val="center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 xml:space="preserve">التدريس المباشر </w:t>
            </w:r>
          </w:p>
          <w:p w:rsidR="00BD4B98" w:rsidRPr="004E31E7" w:rsidRDefault="00BD4B98" w:rsidP="009F5A60">
            <w:pPr>
              <w:jc w:val="center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>الاسئلة و الاجوبة</w:t>
            </w:r>
          </w:p>
          <w:p w:rsidR="00BD4B98" w:rsidRPr="004E31E7" w:rsidRDefault="00BD4B98" w:rsidP="009F5A60">
            <w:pPr>
              <w:jc w:val="center"/>
              <w:rPr>
                <w:b/>
                <w:bCs/>
                <w:rtl/>
              </w:rPr>
            </w:pPr>
          </w:p>
          <w:p w:rsidR="00BD4B98" w:rsidRPr="004E31E7" w:rsidRDefault="00BD4B98" w:rsidP="009F5A60">
            <w:pPr>
              <w:jc w:val="center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 xml:space="preserve">العمل الجماعي </w:t>
            </w:r>
          </w:p>
          <w:p w:rsidR="00BD4B98" w:rsidRPr="004E31E7" w:rsidRDefault="00BD4B98" w:rsidP="009F5A60">
            <w:pPr>
              <w:jc w:val="center"/>
              <w:rPr>
                <w:b/>
                <w:bCs/>
              </w:rPr>
            </w:pPr>
            <w:r w:rsidRPr="004E31E7">
              <w:rPr>
                <w:rFonts w:hint="cs"/>
                <w:b/>
                <w:bCs/>
                <w:rtl/>
              </w:rPr>
              <w:t>( التعلم التعاوني )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4B98" w:rsidRPr="004E31E7" w:rsidRDefault="00BD4B98" w:rsidP="009F5A60">
            <w:pPr>
              <w:jc w:val="center"/>
              <w:rPr>
                <w:b/>
                <w:bCs/>
              </w:rPr>
            </w:pPr>
          </w:p>
          <w:p w:rsidR="00BD4B98" w:rsidRPr="004E31E7" w:rsidRDefault="00BD4B98" w:rsidP="009F5A60">
            <w:pPr>
              <w:jc w:val="center"/>
              <w:rPr>
                <w:b/>
                <w:bCs/>
                <w:rtl/>
              </w:rPr>
            </w:pPr>
          </w:p>
          <w:p w:rsidR="00BD4B98" w:rsidRPr="004E31E7" w:rsidRDefault="00BD4B98" w:rsidP="009F5A60">
            <w:pPr>
              <w:jc w:val="center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>التقويم المعتمد على الأداء</w:t>
            </w:r>
          </w:p>
          <w:p w:rsidR="00BD4B98" w:rsidRPr="004E31E7" w:rsidRDefault="00BD4B98" w:rsidP="009F5A60">
            <w:pPr>
              <w:jc w:val="center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>+</w:t>
            </w:r>
          </w:p>
          <w:p w:rsidR="00BD4B98" w:rsidRPr="004E31E7" w:rsidRDefault="00BD4B98" w:rsidP="009F5A60">
            <w:pPr>
              <w:jc w:val="center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>الملاحظة</w:t>
            </w:r>
          </w:p>
          <w:p w:rsidR="00BD4B98" w:rsidRPr="004E31E7" w:rsidRDefault="00BD4B98" w:rsidP="009F5A60">
            <w:pPr>
              <w:jc w:val="center"/>
              <w:rPr>
                <w:b/>
                <w:bCs/>
                <w:rtl/>
              </w:rPr>
            </w:pPr>
          </w:p>
          <w:p w:rsidR="00BD4B98" w:rsidRPr="004E31E7" w:rsidRDefault="00BD4B98" w:rsidP="009F5A60">
            <w:pPr>
              <w:rPr>
                <w:b/>
                <w:bCs/>
                <w:rtl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4B98" w:rsidRPr="004E31E7" w:rsidRDefault="00BD4B98" w:rsidP="009F5A60">
            <w:pPr>
              <w:rPr>
                <w:b/>
                <w:bCs/>
              </w:rPr>
            </w:pPr>
          </w:p>
          <w:p w:rsidR="00BD4B98" w:rsidRPr="004E31E7" w:rsidRDefault="00BD4B98" w:rsidP="009F5A60">
            <w:pPr>
              <w:rPr>
                <w:b/>
                <w:bCs/>
                <w:rtl/>
              </w:rPr>
            </w:pPr>
          </w:p>
          <w:p w:rsidR="00BD4B98" w:rsidRPr="004E31E7" w:rsidRDefault="00BD4B98" w:rsidP="009F5A60">
            <w:pPr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>سلم التقدير</w:t>
            </w:r>
          </w:p>
          <w:p w:rsidR="00BD4B98" w:rsidRPr="004E31E7" w:rsidRDefault="00BD4B98" w:rsidP="009F5A60">
            <w:pPr>
              <w:rPr>
                <w:b/>
                <w:bCs/>
                <w:rtl/>
              </w:rPr>
            </w:pPr>
          </w:p>
          <w:p w:rsidR="00BD4B98" w:rsidRPr="004E31E7" w:rsidRDefault="00BD4B98" w:rsidP="009F5A60">
            <w:pPr>
              <w:jc w:val="center"/>
              <w:rPr>
                <w:b/>
                <w:bCs/>
                <w:rtl/>
              </w:rPr>
            </w:pPr>
          </w:p>
          <w:p w:rsidR="00BD4B98" w:rsidRPr="004E31E7" w:rsidRDefault="00BD4B98" w:rsidP="009F5A60">
            <w:pPr>
              <w:jc w:val="center"/>
              <w:rPr>
                <w:b/>
                <w:bCs/>
                <w:rtl/>
              </w:rPr>
            </w:pPr>
          </w:p>
          <w:p w:rsidR="00BD4B98" w:rsidRPr="004E31E7" w:rsidRDefault="00BD4B98" w:rsidP="009F5A60">
            <w:pPr>
              <w:rPr>
                <w:b/>
                <w:bCs/>
                <w:rtl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4B98" w:rsidRPr="004E31E7" w:rsidRDefault="00BD4B98" w:rsidP="009F5A60">
            <w:pPr>
              <w:jc w:val="lowKashida"/>
              <w:rPr>
                <w:b/>
                <w:bCs/>
              </w:rPr>
            </w:pPr>
          </w:p>
          <w:p w:rsidR="00BD4B98" w:rsidRDefault="00BD4B98" w:rsidP="009F5A60">
            <w:pPr>
              <w:pStyle w:val="ListParagraph"/>
              <w:numPr>
                <w:ilvl w:val="0"/>
                <w:numId w:val="4"/>
              </w:numPr>
              <w:jc w:val="lowKashida"/>
              <w:rPr>
                <w:b/>
                <w:bCs/>
              </w:rPr>
            </w:pPr>
            <w:r w:rsidRPr="004E31E7">
              <w:rPr>
                <w:rFonts w:hint="cs"/>
                <w:b/>
                <w:bCs/>
                <w:rtl/>
              </w:rPr>
              <w:t>سؤال وج</w:t>
            </w:r>
            <w:r>
              <w:rPr>
                <w:rFonts w:hint="cs"/>
                <w:b/>
                <w:bCs/>
                <w:rtl/>
              </w:rPr>
              <w:t xml:space="preserve">واب ( هل لاحظتم كيف يتم البيع والشراء في السوق ) </w:t>
            </w:r>
          </w:p>
          <w:p w:rsidR="00BD4B98" w:rsidRDefault="00BD4B98" w:rsidP="009F5A60">
            <w:pPr>
              <w:pStyle w:val="ListParagraph"/>
              <w:numPr>
                <w:ilvl w:val="0"/>
                <w:numId w:val="4"/>
              </w:num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ما هي الأشياء التي نحتاجها يوميا ولا ننتجها بانفسنا )</w:t>
            </w:r>
          </w:p>
          <w:p w:rsidR="00BD4B98" w:rsidRPr="004E31E7" w:rsidRDefault="00BD4B98" w:rsidP="009F5A60">
            <w:pPr>
              <w:pStyle w:val="ListParagraph"/>
              <w:numPr>
                <w:ilvl w:val="0"/>
                <w:numId w:val="4"/>
              </w:numPr>
              <w:jc w:val="lowKashida"/>
              <w:rPr>
                <w:b/>
                <w:bCs/>
              </w:rPr>
            </w:pPr>
          </w:p>
          <w:p w:rsidR="00BD4B98" w:rsidRDefault="00BD4B98" w:rsidP="009F5A60">
            <w:pPr>
              <w:pStyle w:val="ListParagraph"/>
              <w:numPr>
                <w:ilvl w:val="0"/>
                <w:numId w:val="4"/>
              </w:num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السؤال والجواب لتوضيح مفهوم التجارة وانواعها </w:t>
            </w:r>
          </w:p>
          <w:p w:rsidR="00BD4B98" w:rsidRPr="004E31E7" w:rsidRDefault="00BD4B98" w:rsidP="009F5A60">
            <w:pPr>
              <w:pStyle w:val="ListParagraph"/>
              <w:numPr>
                <w:ilvl w:val="0"/>
                <w:numId w:val="4"/>
              </w:numPr>
              <w:jc w:val="lowKashida"/>
              <w:rPr>
                <w:b/>
                <w:bCs/>
              </w:rPr>
            </w:pPr>
          </w:p>
          <w:p w:rsidR="00BD4B98" w:rsidRDefault="00BD4B98" w:rsidP="009F5A60">
            <w:pPr>
              <w:pStyle w:val="ListParagraph"/>
              <w:numPr>
                <w:ilvl w:val="0"/>
                <w:numId w:val="4"/>
              </w:num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الحوار والمناقشة مع الطلبة لبيان اهمية التجارة ودورها في حياتنا اليومية </w:t>
            </w:r>
          </w:p>
          <w:p w:rsidR="00BD4B98" w:rsidRPr="004E31E7" w:rsidRDefault="00BD4B98" w:rsidP="009F5A60">
            <w:pPr>
              <w:pStyle w:val="ListParagraph"/>
              <w:numPr>
                <w:ilvl w:val="0"/>
                <w:numId w:val="4"/>
              </w:num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ربط الدرس بحياتنا اليومية لتحفيز الطلبة على فهم الدرس بصورة اكبر</w:t>
            </w:r>
          </w:p>
          <w:p w:rsidR="00BD4B98" w:rsidRPr="004E31E7" w:rsidRDefault="00BD4B98" w:rsidP="009F5A60">
            <w:pPr>
              <w:jc w:val="lowKashida"/>
              <w:rPr>
                <w:b/>
                <w:bCs/>
                <w:rtl/>
              </w:rPr>
            </w:pPr>
          </w:p>
          <w:p w:rsidR="00BD4B98" w:rsidRPr="004E31E7" w:rsidRDefault="00BD4B98" w:rsidP="009F5A60">
            <w:pPr>
              <w:jc w:val="lowKashida"/>
              <w:rPr>
                <w:b/>
                <w:bCs/>
                <w:rtl/>
              </w:rPr>
            </w:pPr>
          </w:p>
        </w:tc>
        <w:tc>
          <w:tcPr>
            <w:tcW w:w="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4B98" w:rsidRPr="004E31E7" w:rsidRDefault="00BD4B98" w:rsidP="009F5A60">
            <w:pPr>
              <w:jc w:val="lowKashida"/>
              <w:rPr>
                <w:b/>
                <w:bCs/>
                <w:rtl/>
              </w:rPr>
            </w:pPr>
          </w:p>
          <w:p w:rsidR="00BD4B98" w:rsidRPr="004E31E7" w:rsidRDefault="00BD4B98" w:rsidP="009F5A60">
            <w:pPr>
              <w:jc w:val="lowKashida"/>
              <w:rPr>
                <w:b/>
                <w:bCs/>
              </w:rPr>
            </w:pPr>
          </w:p>
        </w:tc>
      </w:tr>
    </w:tbl>
    <w:p w:rsidR="00BD4B98" w:rsidRPr="004E31E7" w:rsidRDefault="00BD4B98" w:rsidP="00BD4B98">
      <w:pPr>
        <w:jc w:val="lowKashida"/>
        <w:rPr>
          <w:rFonts w:cs="Traditional Arabic"/>
          <w:b/>
          <w:bCs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56"/>
        <w:gridCol w:w="8944"/>
      </w:tblGrid>
      <w:tr w:rsidR="00BD4B98" w:rsidRPr="004E31E7" w:rsidTr="009F5A60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D4B98" w:rsidRPr="004E31E7" w:rsidRDefault="00BD4B98" w:rsidP="009F5A60">
            <w:pPr>
              <w:jc w:val="lowKashida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>التأمل الذاتي :</w:t>
            </w:r>
          </w:p>
          <w:p w:rsidR="00BD4B98" w:rsidRPr="004E31E7" w:rsidRDefault="00BD4B98" w:rsidP="009F5A60">
            <w:pPr>
              <w:jc w:val="lowKashida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BD4B98" w:rsidRPr="004E31E7" w:rsidRDefault="00BD4B98" w:rsidP="009F5A60">
            <w:pPr>
              <w:jc w:val="lowKashida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BD4B98" w:rsidRPr="004E31E7" w:rsidRDefault="00BD4B98" w:rsidP="009F5A60">
            <w:pPr>
              <w:jc w:val="lowKashida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BD4B98" w:rsidRPr="004E31E7" w:rsidRDefault="00BD4B98" w:rsidP="009F5A60">
            <w:pPr>
              <w:jc w:val="lowKashida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BD4B98" w:rsidRPr="004E31E7" w:rsidRDefault="00BD4B98" w:rsidP="009F5A60">
            <w:pPr>
              <w:jc w:val="lowKashida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D4B98" w:rsidRPr="004E31E7" w:rsidRDefault="00BD4B98" w:rsidP="009F5A60">
            <w:pPr>
              <w:jc w:val="lowKashida"/>
              <w:rPr>
                <w:b/>
                <w:bCs/>
              </w:rPr>
            </w:pPr>
            <w:r w:rsidRPr="004E31E7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119"/>
              <w:gridCol w:w="1250"/>
              <w:gridCol w:w="1585"/>
              <w:gridCol w:w="1325"/>
              <w:gridCol w:w="2439"/>
            </w:tblGrid>
            <w:tr w:rsidR="00BD4B98" w:rsidRPr="004E31E7" w:rsidTr="009F5A60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D4B98" w:rsidRPr="004E31E7" w:rsidRDefault="00BD4B98" w:rsidP="009F5A60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4E31E7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D4B98" w:rsidRPr="004E31E7" w:rsidRDefault="00BD4B98" w:rsidP="009F5A60">
                  <w:pPr>
                    <w:jc w:val="center"/>
                    <w:rPr>
                      <w:b/>
                      <w:bCs/>
                    </w:rPr>
                  </w:pPr>
                  <w:r w:rsidRPr="004E31E7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D4B98" w:rsidRPr="004E31E7" w:rsidRDefault="00BD4B98" w:rsidP="009F5A60">
                  <w:pPr>
                    <w:jc w:val="center"/>
                    <w:rPr>
                      <w:b/>
                      <w:bCs/>
                    </w:rPr>
                  </w:pPr>
                  <w:r w:rsidRPr="004E31E7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D4B98" w:rsidRPr="004E31E7" w:rsidRDefault="00BD4B98" w:rsidP="009F5A60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4E31E7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D4B98" w:rsidRPr="004E31E7" w:rsidRDefault="00BD4B98" w:rsidP="009F5A60">
                  <w:pPr>
                    <w:jc w:val="center"/>
                    <w:rPr>
                      <w:b/>
                      <w:bCs/>
                    </w:rPr>
                  </w:pPr>
                  <w:r w:rsidRPr="004E31E7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BD4B98" w:rsidRPr="004E31E7" w:rsidTr="009F5A60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B98" w:rsidRPr="004E31E7" w:rsidRDefault="00BD4B98" w:rsidP="009F5A6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B98" w:rsidRPr="004E31E7" w:rsidRDefault="00BD4B98" w:rsidP="009F5A60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B98" w:rsidRPr="004E31E7" w:rsidRDefault="00BD4B98" w:rsidP="009F5A60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B98" w:rsidRPr="004E31E7" w:rsidRDefault="00BD4B98" w:rsidP="009F5A6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B98" w:rsidRPr="004E31E7" w:rsidRDefault="00BD4B98" w:rsidP="009F5A6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BD4B98" w:rsidRPr="004E31E7" w:rsidTr="009F5A60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B98" w:rsidRPr="004E31E7" w:rsidRDefault="00BD4B98" w:rsidP="009F5A6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B98" w:rsidRPr="004E31E7" w:rsidRDefault="00BD4B98" w:rsidP="009F5A60">
                  <w:pPr>
                    <w:jc w:val="center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B98" w:rsidRPr="004E31E7" w:rsidRDefault="00BD4B98" w:rsidP="009F5A60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B98" w:rsidRPr="004E31E7" w:rsidRDefault="00BD4B98" w:rsidP="009F5A6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B98" w:rsidRPr="004E31E7" w:rsidRDefault="00BD4B98" w:rsidP="009F5A6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BD4B98" w:rsidRPr="004E31E7" w:rsidTr="009F5A60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B98" w:rsidRPr="004E31E7" w:rsidRDefault="00BD4B98" w:rsidP="009F5A6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B98" w:rsidRPr="004E31E7" w:rsidRDefault="00BD4B98" w:rsidP="009F5A60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B98" w:rsidRPr="004E31E7" w:rsidRDefault="00BD4B98" w:rsidP="009F5A60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B98" w:rsidRPr="004E31E7" w:rsidRDefault="00BD4B98" w:rsidP="009F5A6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B98" w:rsidRPr="004E31E7" w:rsidRDefault="00BD4B98" w:rsidP="009F5A6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BD4B98" w:rsidRPr="004E31E7" w:rsidTr="009F5A60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B98" w:rsidRPr="004E31E7" w:rsidRDefault="00BD4B98" w:rsidP="009F5A6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D4B98" w:rsidRPr="004E31E7" w:rsidRDefault="00BD4B98" w:rsidP="009F5A6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B98" w:rsidRPr="004E31E7" w:rsidRDefault="00BD4B98" w:rsidP="009F5A60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B98" w:rsidRPr="004E31E7" w:rsidRDefault="00BD4B98" w:rsidP="009F5A6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B98" w:rsidRPr="004E31E7" w:rsidRDefault="00BD4B98" w:rsidP="009F5A6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BD4B98" w:rsidRPr="004E31E7" w:rsidRDefault="00BD4B98" w:rsidP="009F5A60">
            <w:pPr>
              <w:jc w:val="lowKashida"/>
              <w:rPr>
                <w:b/>
                <w:bCs/>
              </w:rPr>
            </w:pPr>
          </w:p>
        </w:tc>
      </w:tr>
    </w:tbl>
    <w:p w:rsidR="00BD4B98" w:rsidRPr="004E31E7" w:rsidRDefault="00BD4B98" w:rsidP="00BD4B98">
      <w:pPr>
        <w:jc w:val="lowKashida"/>
        <w:rPr>
          <w:b/>
          <w:bCs/>
        </w:rPr>
      </w:pPr>
      <w:r w:rsidRPr="004E31E7">
        <w:rPr>
          <w:rFonts w:hint="cs"/>
          <w:b/>
          <w:bCs/>
          <w:rtl/>
        </w:rPr>
        <w:t>*ملاحظة : احتفظ بملف ( حقيبة ) للأنشطة جميعها وأوراق العمل وأدوات التقويم التي استخدمتها في تنفيذ الدرس.       إعداد المعلمين / المعلمات :</w:t>
      </w:r>
    </w:p>
    <w:p w:rsidR="00BD4B98" w:rsidRPr="004E31E7" w:rsidRDefault="00BD4B98" w:rsidP="00BD4B98">
      <w:pPr>
        <w:rPr>
          <w:rFonts w:cs="Traditional Arabic"/>
          <w:b/>
          <w:bCs/>
          <w:rtl/>
        </w:rPr>
      </w:pPr>
      <w:r w:rsidRPr="004E31E7">
        <w:rPr>
          <w:rFonts w:cs="Traditional Arabic"/>
          <w:b/>
          <w:bCs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BD4B98" w:rsidRPr="004E31E7" w:rsidRDefault="00BD4B98" w:rsidP="00BD4B98">
      <w:pPr>
        <w:rPr>
          <w:rFonts w:cs="Traditional Arabic"/>
          <w:b/>
          <w:bCs/>
          <w:rtl/>
        </w:rPr>
      </w:pPr>
    </w:p>
    <w:p w:rsidR="00BD4B98" w:rsidRPr="004E31E7" w:rsidRDefault="00BD4B98" w:rsidP="00BD4B98">
      <w:pPr>
        <w:rPr>
          <w:rFonts w:cs="Traditional Arabic"/>
          <w:b/>
          <w:bCs/>
          <w:rtl/>
        </w:rPr>
      </w:pPr>
    </w:p>
    <w:p w:rsidR="00BD4B98" w:rsidRDefault="00BD4B98" w:rsidP="00BD4B98">
      <w:pPr>
        <w:tabs>
          <w:tab w:val="right" w:pos="14000"/>
        </w:tabs>
        <w:rPr>
          <w:rFonts w:cs="Traditional Arabic"/>
          <w:b/>
          <w:bCs/>
          <w:rtl/>
        </w:rPr>
      </w:pPr>
    </w:p>
    <w:p w:rsidR="00BD4B98" w:rsidRDefault="00BD4B98" w:rsidP="00BD4B98">
      <w:pPr>
        <w:tabs>
          <w:tab w:val="right" w:pos="14000"/>
        </w:tabs>
        <w:rPr>
          <w:rFonts w:cs="Traditional Arabic"/>
          <w:b/>
          <w:bCs/>
          <w:rtl/>
        </w:rPr>
      </w:pPr>
    </w:p>
    <w:p w:rsidR="00BD4B98" w:rsidRPr="004E31E7" w:rsidRDefault="00BD4B98" w:rsidP="00BD4B98">
      <w:pPr>
        <w:tabs>
          <w:tab w:val="right" w:pos="14000"/>
        </w:tabs>
        <w:jc w:val="center"/>
        <w:rPr>
          <w:rFonts w:cs="Traditional Arabic"/>
          <w:b/>
          <w:bCs/>
        </w:rPr>
      </w:pPr>
      <w:r w:rsidRPr="004E31E7">
        <w:rPr>
          <w:rFonts w:cs="Traditional Arabic" w:hint="cs"/>
          <w:b/>
          <w:bCs/>
          <w:rtl/>
        </w:rPr>
        <w:lastRenderedPageBreak/>
        <w:t>خطة درس</w:t>
      </w:r>
    </w:p>
    <w:p w:rsidR="00BD4B98" w:rsidRPr="004E31E7" w:rsidRDefault="00BD4B98" w:rsidP="00BD4B98">
      <w:pPr>
        <w:jc w:val="lowKashida"/>
        <w:rPr>
          <w:b/>
          <w:bCs/>
          <w:rtl/>
        </w:rPr>
      </w:pPr>
      <w:r w:rsidRPr="004E31E7">
        <w:rPr>
          <w:rFonts w:hint="cs"/>
          <w:b/>
          <w:bCs/>
          <w:rtl/>
        </w:rPr>
        <w:t>الصف / المستوى :</w:t>
      </w:r>
      <w:r>
        <w:rPr>
          <w:rFonts w:hint="cs"/>
          <w:b/>
          <w:bCs/>
          <w:rtl/>
        </w:rPr>
        <w:t>الخامس</w:t>
      </w:r>
      <w:r w:rsidRPr="004E31E7">
        <w:rPr>
          <w:rFonts w:hint="cs"/>
          <w:b/>
          <w:bCs/>
          <w:rtl/>
        </w:rPr>
        <w:t xml:space="preserve">                المبحث :  الدراسات الاجتماعية</w:t>
      </w:r>
      <w:r w:rsidRPr="004E31E7">
        <w:rPr>
          <w:rFonts w:hint="cs"/>
          <w:b/>
          <w:bCs/>
          <w:rtl/>
        </w:rPr>
        <w:tab/>
        <w:t xml:space="preserve">                     عنوان الوحدة :</w:t>
      </w:r>
      <w:r>
        <w:rPr>
          <w:rFonts w:hint="cs"/>
          <w:b/>
          <w:bCs/>
          <w:rtl/>
        </w:rPr>
        <w:t>الأنشطة الاقتصادية</w:t>
      </w:r>
      <w:r w:rsidRPr="004E31E7">
        <w:rPr>
          <w:rFonts w:hint="cs"/>
          <w:b/>
          <w:bCs/>
          <w:rtl/>
        </w:rPr>
        <w:tab/>
      </w:r>
      <w:r w:rsidRPr="004E31E7">
        <w:rPr>
          <w:rFonts w:hint="cs"/>
          <w:b/>
          <w:bCs/>
          <w:rtl/>
        </w:rPr>
        <w:tab/>
        <w:t xml:space="preserve">   عنوان الدرس : </w:t>
      </w:r>
      <w:r>
        <w:rPr>
          <w:rFonts w:hint="cs"/>
          <w:b/>
          <w:bCs/>
          <w:rtl/>
        </w:rPr>
        <w:t>قطاع الخدمات</w:t>
      </w:r>
    </w:p>
    <w:p w:rsidR="00BD4B98" w:rsidRPr="004E31E7" w:rsidRDefault="00BD4B98" w:rsidP="00BD4B98">
      <w:pPr>
        <w:jc w:val="lowKashida"/>
        <w:rPr>
          <w:b/>
          <w:bCs/>
          <w:rtl/>
        </w:rPr>
      </w:pPr>
      <w:r w:rsidRPr="004E31E7">
        <w:rPr>
          <w:rFonts w:hint="cs"/>
          <w:b/>
          <w:bCs/>
          <w:rtl/>
        </w:rPr>
        <w:t xml:space="preserve">عدد الحصص :                                     التاريخ : من :      /         / إلى :           /         / التعلم القبلي : </w:t>
      </w:r>
    </w:p>
    <w:p w:rsidR="00BD4B98" w:rsidRPr="004E31E7" w:rsidRDefault="00BD4B98" w:rsidP="00BD4B98">
      <w:pPr>
        <w:jc w:val="lowKashida"/>
        <w:rPr>
          <w:b/>
          <w:bCs/>
          <w:rtl/>
        </w:rPr>
      </w:pPr>
      <w:r w:rsidRPr="004E31E7">
        <w:rPr>
          <w:rFonts w:hint="cs"/>
          <w:b/>
          <w:bCs/>
          <w:rtl/>
        </w:rPr>
        <w:t>التكامل الرأسي  :</w:t>
      </w:r>
      <w:r w:rsidRPr="004E31E7">
        <w:rPr>
          <w:rFonts w:hint="cs"/>
          <w:b/>
          <w:bCs/>
          <w:rtl/>
        </w:rPr>
        <w:tab/>
      </w:r>
      <w:r w:rsidRPr="004E31E7">
        <w:rPr>
          <w:rFonts w:hint="cs"/>
          <w:b/>
          <w:bCs/>
          <w:rtl/>
        </w:rPr>
        <w:tab/>
      </w:r>
      <w:r w:rsidRPr="004E31E7">
        <w:rPr>
          <w:rFonts w:hint="cs"/>
          <w:b/>
          <w:bCs/>
          <w:rtl/>
        </w:rPr>
        <w:tab/>
      </w:r>
      <w:r w:rsidRPr="004E31E7">
        <w:rPr>
          <w:rFonts w:hint="cs"/>
          <w:b/>
          <w:bCs/>
          <w:rtl/>
        </w:rPr>
        <w:tab/>
        <w:t xml:space="preserve">                                                               التكامل الأفقي :  </w:t>
      </w:r>
    </w:p>
    <w:p w:rsidR="00BD4B98" w:rsidRPr="004E31E7" w:rsidRDefault="00BD4B98" w:rsidP="00BD4B98">
      <w:pPr>
        <w:jc w:val="lowKashida"/>
        <w:rPr>
          <w:b/>
          <w:bCs/>
          <w:rtl/>
        </w:rPr>
      </w:pPr>
    </w:p>
    <w:tbl>
      <w:tblPr>
        <w:bidiVisual/>
        <w:tblW w:w="1556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779"/>
        <w:gridCol w:w="1080"/>
        <w:gridCol w:w="1080"/>
        <w:gridCol w:w="1260"/>
        <w:gridCol w:w="1440"/>
        <w:gridCol w:w="6271"/>
        <w:gridCol w:w="656"/>
      </w:tblGrid>
      <w:tr w:rsidR="00BD4B98" w:rsidRPr="004E31E7" w:rsidTr="009F5A60">
        <w:trPr>
          <w:jc w:val="center"/>
        </w:trPr>
        <w:tc>
          <w:tcPr>
            <w:tcW w:w="377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D4B98" w:rsidRPr="004E31E7" w:rsidRDefault="00BD4B98" w:rsidP="009F5A60">
            <w:pPr>
              <w:jc w:val="center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D4B98" w:rsidRPr="004E31E7" w:rsidRDefault="00BD4B98" w:rsidP="009F5A60">
            <w:pPr>
              <w:jc w:val="center"/>
              <w:rPr>
                <w:b/>
                <w:bCs/>
              </w:rPr>
            </w:pPr>
            <w:r w:rsidRPr="004E31E7">
              <w:rPr>
                <w:rFonts w:hint="cs"/>
                <w:b/>
                <w:bCs/>
                <w:rtl/>
              </w:rPr>
              <w:t xml:space="preserve">المواد </w:t>
            </w:r>
          </w:p>
          <w:p w:rsidR="00BD4B98" w:rsidRPr="004E31E7" w:rsidRDefault="00BD4B98" w:rsidP="009F5A60">
            <w:pPr>
              <w:jc w:val="center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D4B98" w:rsidRPr="004E31E7" w:rsidRDefault="00BD4B98" w:rsidP="009F5A60">
            <w:pPr>
              <w:jc w:val="center"/>
              <w:rPr>
                <w:b/>
                <w:bCs/>
              </w:rPr>
            </w:pPr>
            <w:r w:rsidRPr="004E31E7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D4B98" w:rsidRPr="004E31E7" w:rsidRDefault="00BD4B98" w:rsidP="009F5A60">
            <w:pPr>
              <w:jc w:val="center"/>
              <w:rPr>
                <w:b/>
                <w:bCs/>
              </w:rPr>
            </w:pPr>
            <w:r w:rsidRPr="004E31E7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692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D4B98" w:rsidRPr="004E31E7" w:rsidRDefault="00BD4B98" w:rsidP="009F5A60">
            <w:pPr>
              <w:jc w:val="center"/>
              <w:rPr>
                <w:b/>
                <w:bCs/>
              </w:rPr>
            </w:pPr>
            <w:r w:rsidRPr="004E31E7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BD4B98" w:rsidRPr="004E31E7" w:rsidTr="009F5A60">
        <w:trPr>
          <w:trHeight w:val="523"/>
          <w:jc w:val="center"/>
        </w:trPr>
        <w:tc>
          <w:tcPr>
            <w:tcW w:w="377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D4B98" w:rsidRPr="004E31E7" w:rsidRDefault="00BD4B98" w:rsidP="009F5A60">
            <w:pPr>
              <w:rPr>
                <w:b/>
                <w:bCs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D4B98" w:rsidRPr="004E31E7" w:rsidRDefault="00BD4B98" w:rsidP="009F5A60">
            <w:pPr>
              <w:rPr>
                <w:b/>
                <w:bCs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D4B98" w:rsidRPr="004E31E7" w:rsidRDefault="00BD4B98" w:rsidP="009F5A60">
            <w:pPr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D4B98" w:rsidRPr="004E31E7" w:rsidRDefault="00BD4B98" w:rsidP="009F5A60">
            <w:pPr>
              <w:jc w:val="center"/>
              <w:rPr>
                <w:rFonts w:cs="Traditional Arabic"/>
                <w:b/>
                <w:bCs/>
              </w:rPr>
            </w:pPr>
            <w:r w:rsidRPr="004E31E7">
              <w:rPr>
                <w:rFonts w:cs="Traditional Arabic"/>
                <w:b/>
                <w:bCs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D4B98" w:rsidRPr="004E31E7" w:rsidRDefault="00BD4B98" w:rsidP="009F5A60">
            <w:pPr>
              <w:jc w:val="center"/>
              <w:rPr>
                <w:rFonts w:cs="Traditional Arabic"/>
                <w:b/>
                <w:bCs/>
              </w:rPr>
            </w:pPr>
            <w:r w:rsidRPr="004E31E7">
              <w:rPr>
                <w:rFonts w:cs="Traditional Arabic"/>
                <w:b/>
                <w:bCs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D4B98" w:rsidRPr="004E31E7" w:rsidRDefault="00BD4B98" w:rsidP="009F5A60">
            <w:pPr>
              <w:jc w:val="center"/>
              <w:rPr>
                <w:rFonts w:cs="Traditional Arabic"/>
                <w:b/>
                <w:bCs/>
              </w:rPr>
            </w:pPr>
            <w:r w:rsidRPr="004E31E7">
              <w:rPr>
                <w:rFonts w:cs="Traditional Arabic"/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D4B98" w:rsidRPr="004E31E7" w:rsidRDefault="00BD4B98" w:rsidP="009F5A60">
            <w:pPr>
              <w:jc w:val="center"/>
              <w:rPr>
                <w:rFonts w:cs="Traditional Arabic"/>
                <w:b/>
                <w:bCs/>
              </w:rPr>
            </w:pPr>
            <w:r w:rsidRPr="004E31E7">
              <w:rPr>
                <w:rFonts w:cs="Traditional Arabic"/>
                <w:b/>
                <w:bCs/>
                <w:rtl/>
              </w:rPr>
              <w:t>الزمن</w:t>
            </w:r>
          </w:p>
        </w:tc>
      </w:tr>
      <w:tr w:rsidR="00BD4B98" w:rsidRPr="004E31E7" w:rsidTr="009F5A60">
        <w:trPr>
          <w:trHeight w:val="3671"/>
          <w:jc w:val="center"/>
        </w:trPr>
        <w:tc>
          <w:tcPr>
            <w:tcW w:w="3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4B98" w:rsidRPr="004E31E7" w:rsidRDefault="00BD4B98" w:rsidP="009F5A60">
            <w:pPr>
              <w:ind w:left="720"/>
              <w:rPr>
                <w:b/>
                <w:bCs/>
                <w:rtl/>
              </w:rPr>
            </w:pPr>
          </w:p>
          <w:p w:rsidR="00BD4B98" w:rsidRPr="004E31E7" w:rsidRDefault="00BD4B98" w:rsidP="009F5A60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تتعرفالطالبة على مفهوم قطاع الخدمات </w:t>
            </w:r>
          </w:p>
          <w:p w:rsidR="00BD4B98" w:rsidRPr="004E31E7" w:rsidRDefault="00BD4B98" w:rsidP="009F5A60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تعدد أنواع الخدمات </w:t>
            </w:r>
          </w:p>
          <w:p w:rsidR="00BD4B98" w:rsidRPr="004E31E7" w:rsidRDefault="00BD4B98" w:rsidP="009F5A60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تستنتج أهمية قطاع الخدمات </w:t>
            </w:r>
          </w:p>
          <w:p w:rsidR="00BD4B98" w:rsidRPr="004E31E7" w:rsidRDefault="00BD4B98" w:rsidP="009F5A60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تثمن دور من يقدم الخدمات باشكالها في حياتنا 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4B98" w:rsidRPr="004E31E7" w:rsidRDefault="00BD4B98" w:rsidP="009F5A60">
            <w:pPr>
              <w:jc w:val="center"/>
              <w:rPr>
                <w:b/>
                <w:bCs/>
                <w:lang w:bidi="ar-JO"/>
              </w:rPr>
            </w:pPr>
          </w:p>
          <w:p w:rsidR="00BD4B98" w:rsidRPr="004E31E7" w:rsidRDefault="00BD4B98" w:rsidP="009F5A60">
            <w:pPr>
              <w:jc w:val="center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>الكتاب المدرسي</w:t>
            </w:r>
          </w:p>
          <w:p w:rsidR="00BD4B98" w:rsidRPr="004E31E7" w:rsidRDefault="00BD4B98" w:rsidP="009F5A60">
            <w:pPr>
              <w:jc w:val="center"/>
              <w:rPr>
                <w:b/>
                <w:bCs/>
                <w:rtl/>
              </w:rPr>
            </w:pPr>
          </w:p>
          <w:p w:rsidR="00BD4B98" w:rsidRPr="004E31E7" w:rsidRDefault="00BD4B98" w:rsidP="009F5A60">
            <w:pPr>
              <w:jc w:val="center"/>
              <w:rPr>
                <w:b/>
                <w:bCs/>
                <w:rtl/>
              </w:rPr>
            </w:pPr>
          </w:p>
          <w:p w:rsidR="00BD4B98" w:rsidRPr="004E31E7" w:rsidRDefault="00BD4B98" w:rsidP="009F5A60">
            <w:pPr>
              <w:jc w:val="center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>السبورة والاقلام</w:t>
            </w:r>
          </w:p>
          <w:p w:rsidR="00BD4B98" w:rsidRPr="004E31E7" w:rsidRDefault="00BD4B98" w:rsidP="009F5A60">
            <w:pPr>
              <w:jc w:val="center"/>
              <w:rPr>
                <w:b/>
                <w:bCs/>
                <w:rtl/>
              </w:rPr>
            </w:pPr>
          </w:p>
          <w:p w:rsidR="00BD4B98" w:rsidRPr="004E31E7" w:rsidRDefault="00BD4B98" w:rsidP="009F5A60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4B98" w:rsidRPr="004E31E7" w:rsidRDefault="00BD4B98" w:rsidP="009F5A60">
            <w:pPr>
              <w:jc w:val="center"/>
              <w:rPr>
                <w:b/>
                <w:bCs/>
              </w:rPr>
            </w:pPr>
          </w:p>
          <w:p w:rsidR="00BD4B98" w:rsidRPr="004E31E7" w:rsidRDefault="00BD4B98" w:rsidP="009F5A60">
            <w:pPr>
              <w:rPr>
                <w:b/>
                <w:bCs/>
                <w:rtl/>
              </w:rPr>
            </w:pPr>
          </w:p>
          <w:p w:rsidR="00BD4B98" w:rsidRPr="004E31E7" w:rsidRDefault="00BD4B98" w:rsidP="009F5A60">
            <w:pPr>
              <w:jc w:val="center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 xml:space="preserve">التدريس المباشر </w:t>
            </w:r>
          </w:p>
          <w:p w:rsidR="00BD4B98" w:rsidRPr="004E31E7" w:rsidRDefault="00BD4B98" w:rsidP="009F5A60">
            <w:pPr>
              <w:jc w:val="center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>الاسئلة و الاجوبة</w:t>
            </w:r>
          </w:p>
          <w:p w:rsidR="00BD4B98" w:rsidRPr="004E31E7" w:rsidRDefault="00BD4B98" w:rsidP="009F5A60">
            <w:pPr>
              <w:jc w:val="center"/>
              <w:rPr>
                <w:b/>
                <w:bCs/>
                <w:rtl/>
              </w:rPr>
            </w:pPr>
          </w:p>
          <w:p w:rsidR="00BD4B98" w:rsidRPr="004E31E7" w:rsidRDefault="00BD4B98" w:rsidP="009F5A60">
            <w:pPr>
              <w:jc w:val="center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 xml:space="preserve">العمل الجماعي </w:t>
            </w:r>
          </w:p>
          <w:p w:rsidR="00BD4B98" w:rsidRDefault="00BD4B98" w:rsidP="009F5A60">
            <w:pPr>
              <w:jc w:val="center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>( التعلم التعاوني )</w:t>
            </w:r>
          </w:p>
          <w:p w:rsidR="00BD4B98" w:rsidRDefault="00BD4B98" w:rsidP="009F5A6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تمثيل الأدوار </w:t>
            </w:r>
          </w:p>
          <w:p w:rsidR="00BD4B98" w:rsidRPr="004E31E7" w:rsidRDefault="00BD4B98" w:rsidP="009F5A60">
            <w:pPr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4B98" w:rsidRPr="004E31E7" w:rsidRDefault="00BD4B98" w:rsidP="009F5A60">
            <w:pPr>
              <w:jc w:val="center"/>
              <w:rPr>
                <w:b/>
                <w:bCs/>
              </w:rPr>
            </w:pPr>
          </w:p>
          <w:p w:rsidR="00BD4B98" w:rsidRPr="004E31E7" w:rsidRDefault="00BD4B98" w:rsidP="009F5A60">
            <w:pPr>
              <w:jc w:val="center"/>
              <w:rPr>
                <w:b/>
                <w:bCs/>
                <w:rtl/>
              </w:rPr>
            </w:pPr>
          </w:p>
          <w:p w:rsidR="00BD4B98" w:rsidRPr="004E31E7" w:rsidRDefault="00BD4B98" w:rsidP="009F5A60">
            <w:pPr>
              <w:jc w:val="center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>التقويم المعتمد على الأداء</w:t>
            </w:r>
          </w:p>
          <w:p w:rsidR="00BD4B98" w:rsidRPr="004E31E7" w:rsidRDefault="00BD4B98" w:rsidP="009F5A60">
            <w:pPr>
              <w:jc w:val="center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>+</w:t>
            </w:r>
          </w:p>
          <w:p w:rsidR="00BD4B98" w:rsidRPr="004E31E7" w:rsidRDefault="00BD4B98" w:rsidP="009F5A60">
            <w:pPr>
              <w:jc w:val="center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>الملاحظة</w:t>
            </w:r>
          </w:p>
          <w:p w:rsidR="00BD4B98" w:rsidRPr="004E31E7" w:rsidRDefault="00BD4B98" w:rsidP="009F5A60">
            <w:pPr>
              <w:jc w:val="center"/>
              <w:rPr>
                <w:b/>
                <w:bCs/>
                <w:rtl/>
              </w:rPr>
            </w:pPr>
          </w:p>
          <w:p w:rsidR="00BD4B98" w:rsidRPr="004E31E7" w:rsidRDefault="00BD4B98" w:rsidP="009F5A60">
            <w:pPr>
              <w:rPr>
                <w:b/>
                <w:bCs/>
                <w:rtl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4B98" w:rsidRPr="004E31E7" w:rsidRDefault="00BD4B98" w:rsidP="009F5A60">
            <w:pPr>
              <w:rPr>
                <w:b/>
                <w:bCs/>
              </w:rPr>
            </w:pPr>
          </w:p>
          <w:p w:rsidR="00BD4B98" w:rsidRPr="004E31E7" w:rsidRDefault="00BD4B98" w:rsidP="009F5A60">
            <w:pPr>
              <w:rPr>
                <w:b/>
                <w:bCs/>
                <w:rtl/>
              </w:rPr>
            </w:pPr>
          </w:p>
          <w:p w:rsidR="00BD4B98" w:rsidRPr="004E31E7" w:rsidRDefault="00BD4B98" w:rsidP="009F5A60">
            <w:pPr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>سلم التقدير</w:t>
            </w:r>
          </w:p>
          <w:p w:rsidR="00BD4B98" w:rsidRPr="004E31E7" w:rsidRDefault="00BD4B98" w:rsidP="009F5A60">
            <w:pPr>
              <w:rPr>
                <w:b/>
                <w:bCs/>
                <w:rtl/>
              </w:rPr>
            </w:pPr>
          </w:p>
          <w:p w:rsidR="00BD4B98" w:rsidRPr="004E31E7" w:rsidRDefault="00BD4B98" w:rsidP="009F5A60">
            <w:pPr>
              <w:jc w:val="center"/>
              <w:rPr>
                <w:b/>
                <w:bCs/>
                <w:rtl/>
              </w:rPr>
            </w:pPr>
          </w:p>
          <w:p w:rsidR="00BD4B98" w:rsidRPr="004E31E7" w:rsidRDefault="00BD4B98" w:rsidP="009F5A60">
            <w:pPr>
              <w:jc w:val="center"/>
              <w:rPr>
                <w:b/>
                <w:bCs/>
                <w:rtl/>
              </w:rPr>
            </w:pPr>
          </w:p>
          <w:p w:rsidR="00BD4B98" w:rsidRPr="004E31E7" w:rsidRDefault="00BD4B98" w:rsidP="009F5A60">
            <w:pPr>
              <w:rPr>
                <w:b/>
                <w:bCs/>
                <w:rtl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4B98" w:rsidRPr="004E31E7" w:rsidRDefault="00BD4B98" w:rsidP="009F5A60">
            <w:pPr>
              <w:jc w:val="lowKashida"/>
              <w:rPr>
                <w:b/>
                <w:bCs/>
              </w:rPr>
            </w:pPr>
          </w:p>
          <w:p w:rsidR="00BD4B98" w:rsidRDefault="00BD4B98" w:rsidP="009F5A60">
            <w:pPr>
              <w:pStyle w:val="ListParagraph"/>
              <w:numPr>
                <w:ilvl w:val="0"/>
                <w:numId w:val="7"/>
              </w:numPr>
              <w:jc w:val="lowKashida"/>
              <w:rPr>
                <w:b/>
                <w:bCs/>
              </w:rPr>
            </w:pPr>
            <w:r w:rsidRPr="004E31E7">
              <w:rPr>
                <w:rFonts w:hint="cs"/>
                <w:b/>
                <w:bCs/>
                <w:rtl/>
              </w:rPr>
              <w:t>سؤال وجواب حول :</w:t>
            </w:r>
            <w:r>
              <w:rPr>
                <w:rFonts w:hint="cs"/>
                <w:b/>
                <w:bCs/>
                <w:rtl/>
              </w:rPr>
              <w:t xml:space="preserve"> لماذا ناتي للمدرسة / لماذا نذهب للطبيب .... لنصل الى ان كل منا في المجتمع يقدم خدمة للناس </w:t>
            </w:r>
          </w:p>
          <w:p w:rsidR="00BD4B98" w:rsidRDefault="00BD4B98" w:rsidP="009F5A60">
            <w:pPr>
              <w:jc w:val="lowKashida"/>
              <w:rPr>
                <w:b/>
                <w:bCs/>
                <w:rtl/>
              </w:rPr>
            </w:pPr>
          </w:p>
          <w:p w:rsidR="00BD4B98" w:rsidRPr="00EB7BF4" w:rsidRDefault="00BD4B98" w:rsidP="009F5A60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التدريس المباشر / السؤال والجواب ( توضيح مفهوم قطاع الخدمات وضرب امثلة عليه من البيئة المحيطة بنا وتوضيح أنواع الخدمات مع ضرب الأمثلة ) </w:t>
            </w:r>
          </w:p>
          <w:p w:rsidR="00BD4B98" w:rsidRPr="004E31E7" w:rsidRDefault="00BD4B98" w:rsidP="009F5A60">
            <w:pPr>
              <w:jc w:val="lowKashida"/>
              <w:rPr>
                <w:b/>
                <w:bCs/>
                <w:rtl/>
              </w:rPr>
            </w:pPr>
          </w:p>
          <w:p w:rsidR="00BD4B98" w:rsidRDefault="00BD4B98" w:rsidP="009F5A60">
            <w:pPr>
              <w:pStyle w:val="ListParagraph"/>
              <w:numPr>
                <w:ilvl w:val="0"/>
                <w:numId w:val="4"/>
              </w:numPr>
              <w:rPr>
                <w:b/>
                <w:bCs/>
              </w:rPr>
            </w:pPr>
            <w:r w:rsidRPr="004E31E7">
              <w:rPr>
                <w:rFonts w:hint="cs"/>
                <w:b/>
                <w:bCs/>
                <w:rtl/>
              </w:rPr>
              <w:t xml:space="preserve">الحوار والنقاش حول </w:t>
            </w:r>
            <w:r>
              <w:rPr>
                <w:rFonts w:hint="cs"/>
                <w:b/>
                <w:bCs/>
                <w:rtl/>
              </w:rPr>
              <w:t xml:space="preserve">أهمية قطاع الخدمات </w:t>
            </w:r>
          </w:p>
          <w:p w:rsidR="00BD4B98" w:rsidRPr="00EB7BF4" w:rsidRDefault="00BD4B98" w:rsidP="009F5A60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حل الأنشطة المرافقة للدرس </w:t>
            </w:r>
          </w:p>
          <w:p w:rsidR="00BD4B98" w:rsidRPr="005A4CD8" w:rsidRDefault="00BD4B98" w:rsidP="009F5A60">
            <w:pPr>
              <w:ind w:left="360"/>
              <w:jc w:val="lowKashida"/>
              <w:rPr>
                <w:b/>
                <w:bCs/>
                <w:rtl/>
              </w:rPr>
            </w:pPr>
          </w:p>
        </w:tc>
        <w:tc>
          <w:tcPr>
            <w:tcW w:w="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4B98" w:rsidRPr="004E31E7" w:rsidRDefault="00BD4B98" w:rsidP="009F5A60">
            <w:pPr>
              <w:jc w:val="lowKashida"/>
              <w:rPr>
                <w:b/>
                <w:bCs/>
                <w:rtl/>
              </w:rPr>
            </w:pPr>
          </w:p>
          <w:p w:rsidR="00BD4B98" w:rsidRPr="004E31E7" w:rsidRDefault="00BD4B98" w:rsidP="009F5A60">
            <w:pPr>
              <w:jc w:val="lowKashida"/>
              <w:rPr>
                <w:b/>
                <w:bCs/>
              </w:rPr>
            </w:pPr>
          </w:p>
        </w:tc>
      </w:tr>
    </w:tbl>
    <w:p w:rsidR="00BD4B98" w:rsidRPr="004E31E7" w:rsidRDefault="00BD4B98" w:rsidP="00BD4B98">
      <w:pPr>
        <w:jc w:val="lowKashida"/>
        <w:rPr>
          <w:rFonts w:cs="Traditional Arabic"/>
          <w:b/>
          <w:bCs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56"/>
        <w:gridCol w:w="8944"/>
      </w:tblGrid>
      <w:tr w:rsidR="00BD4B98" w:rsidRPr="004E31E7" w:rsidTr="009F5A60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D4B98" w:rsidRPr="004E31E7" w:rsidRDefault="00BD4B98" w:rsidP="009F5A60">
            <w:pPr>
              <w:jc w:val="lowKashida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>التأمل الذاتي :</w:t>
            </w:r>
          </w:p>
          <w:p w:rsidR="00BD4B98" w:rsidRPr="004E31E7" w:rsidRDefault="00BD4B98" w:rsidP="009F5A60">
            <w:pPr>
              <w:jc w:val="lowKashida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BD4B98" w:rsidRPr="004E31E7" w:rsidRDefault="00BD4B98" w:rsidP="009F5A60">
            <w:pPr>
              <w:jc w:val="lowKashida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BD4B98" w:rsidRPr="004E31E7" w:rsidRDefault="00BD4B98" w:rsidP="009F5A60">
            <w:pPr>
              <w:jc w:val="lowKashida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BD4B98" w:rsidRPr="004E31E7" w:rsidRDefault="00BD4B98" w:rsidP="009F5A60">
            <w:pPr>
              <w:jc w:val="lowKashida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BD4B98" w:rsidRPr="004E31E7" w:rsidRDefault="00BD4B98" w:rsidP="009F5A60">
            <w:pPr>
              <w:jc w:val="lowKashida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D4B98" w:rsidRPr="004E31E7" w:rsidRDefault="00BD4B98" w:rsidP="009F5A60">
            <w:pPr>
              <w:jc w:val="lowKashida"/>
              <w:rPr>
                <w:b/>
                <w:bCs/>
              </w:rPr>
            </w:pPr>
            <w:r w:rsidRPr="004E31E7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119"/>
              <w:gridCol w:w="1250"/>
              <w:gridCol w:w="1585"/>
              <w:gridCol w:w="1325"/>
              <w:gridCol w:w="2439"/>
            </w:tblGrid>
            <w:tr w:rsidR="00BD4B98" w:rsidRPr="004E31E7" w:rsidTr="009F5A60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D4B98" w:rsidRPr="004E31E7" w:rsidRDefault="00BD4B98" w:rsidP="009F5A60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4E31E7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D4B98" w:rsidRPr="004E31E7" w:rsidRDefault="00BD4B98" w:rsidP="009F5A60">
                  <w:pPr>
                    <w:jc w:val="center"/>
                    <w:rPr>
                      <w:b/>
                      <w:bCs/>
                    </w:rPr>
                  </w:pPr>
                  <w:r w:rsidRPr="004E31E7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D4B98" w:rsidRPr="004E31E7" w:rsidRDefault="00BD4B98" w:rsidP="009F5A60">
                  <w:pPr>
                    <w:jc w:val="center"/>
                    <w:rPr>
                      <w:b/>
                      <w:bCs/>
                    </w:rPr>
                  </w:pPr>
                  <w:r w:rsidRPr="004E31E7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D4B98" w:rsidRPr="004E31E7" w:rsidRDefault="00BD4B98" w:rsidP="009F5A60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4E31E7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D4B98" w:rsidRPr="004E31E7" w:rsidRDefault="00BD4B98" w:rsidP="009F5A60">
                  <w:pPr>
                    <w:jc w:val="center"/>
                    <w:rPr>
                      <w:b/>
                      <w:bCs/>
                    </w:rPr>
                  </w:pPr>
                  <w:r w:rsidRPr="004E31E7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BD4B98" w:rsidRPr="004E31E7" w:rsidTr="009F5A60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B98" w:rsidRPr="004E31E7" w:rsidRDefault="00BD4B98" w:rsidP="009F5A6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B98" w:rsidRPr="004E31E7" w:rsidRDefault="00BD4B98" w:rsidP="009F5A60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B98" w:rsidRPr="004E31E7" w:rsidRDefault="00BD4B98" w:rsidP="009F5A60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B98" w:rsidRPr="004E31E7" w:rsidRDefault="00BD4B98" w:rsidP="009F5A6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B98" w:rsidRPr="004E31E7" w:rsidRDefault="00BD4B98" w:rsidP="009F5A6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BD4B98" w:rsidRPr="004E31E7" w:rsidTr="009F5A60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B98" w:rsidRPr="004E31E7" w:rsidRDefault="00BD4B98" w:rsidP="009F5A6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B98" w:rsidRPr="004E31E7" w:rsidRDefault="00BD4B98" w:rsidP="009F5A60">
                  <w:pPr>
                    <w:jc w:val="center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B98" w:rsidRPr="004E31E7" w:rsidRDefault="00BD4B98" w:rsidP="009F5A60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B98" w:rsidRPr="004E31E7" w:rsidRDefault="00BD4B98" w:rsidP="009F5A6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B98" w:rsidRPr="004E31E7" w:rsidRDefault="00BD4B98" w:rsidP="009F5A6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BD4B98" w:rsidRPr="004E31E7" w:rsidTr="009F5A60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B98" w:rsidRPr="004E31E7" w:rsidRDefault="00BD4B98" w:rsidP="009F5A6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B98" w:rsidRPr="004E31E7" w:rsidRDefault="00BD4B98" w:rsidP="009F5A60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B98" w:rsidRPr="004E31E7" w:rsidRDefault="00BD4B98" w:rsidP="009F5A60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B98" w:rsidRPr="004E31E7" w:rsidRDefault="00BD4B98" w:rsidP="009F5A6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B98" w:rsidRPr="004E31E7" w:rsidRDefault="00BD4B98" w:rsidP="009F5A6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BD4B98" w:rsidRPr="004E31E7" w:rsidTr="009F5A60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B98" w:rsidRPr="004E31E7" w:rsidRDefault="00BD4B98" w:rsidP="009F5A6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D4B98" w:rsidRPr="004E31E7" w:rsidRDefault="00BD4B98" w:rsidP="009F5A6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B98" w:rsidRPr="004E31E7" w:rsidRDefault="00BD4B98" w:rsidP="009F5A60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B98" w:rsidRPr="004E31E7" w:rsidRDefault="00BD4B98" w:rsidP="009F5A6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B98" w:rsidRPr="004E31E7" w:rsidRDefault="00BD4B98" w:rsidP="009F5A6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BD4B98" w:rsidRPr="004E31E7" w:rsidRDefault="00BD4B98" w:rsidP="009F5A60">
            <w:pPr>
              <w:jc w:val="lowKashida"/>
              <w:rPr>
                <w:b/>
                <w:bCs/>
              </w:rPr>
            </w:pPr>
          </w:p>
        </w:tc>
      </w:tr>
    </w:tbl>
    <w:p w:rsidR="00BD4B98" w:rsidRPr="004E31E7" w:rsidRDefault="00BD4B98" w:rsidP="00BD4B98">
      <w:pPr>
        <w:jc w:val="lowKashida"/>
        <w:rPr>
          <w:b/>
          <w:bCs/>
        </w:rPr>
      </w:pPr>
      <w:r w:rsidRPr="004E31E7">
        <w:rPr>
          <w:rFonts w:hint="cs"/>
          <w:b/>
          <w:bCs/>
          <w:rtl/>
        </w:rPr>
        <w:t>*ملاحظة : احتفظ بملف ( حقيبة ) للأنشطة جميعها وأوراق العمل وأدوات التقويم التي استخدمتها في تنفيذ الدرس.       إعداد المعلمين / المعلمات :</w:t>
      </w:r>
    </w:p>
    <w:p w:rsidR="00BD4B98" w:rsidRPr="004E31E7" w:rsidRDefault="00BD4B98" w:rsidP="00BD4B98">
      <w:pPr>
        <w:rPr>
          <w:rFonts w:cs="Traditional Arabic"/>
          <w:b/>
          <w:bCs/>
          <w:rtl/>
        </w:rPr>
      </w:pPr>
      <w:r w:rsidRPr="004E31E7">
        <w:rPr>
          <w:rFonts w:cs="Traditional Arabic"/>
          <w:b/>
          <w:bCs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BD4B98" w:rsidRPr="004E31E7" w:rsidRDefault="00BD4B98" w:rsidP="00BD4B98">
      <w:pPr>
        <w:rPr>
          <w:rFonts w:cs="Traditional Arabic"/>
          <w:b/>
          <w:bCs/>
          <w:rtl/>
        </w:rPr>
      </w:pPr>
    </w:p>
    <w:p w:rsidR="00BD4B98" w:rsidRPr="004E31E7" w:rsidRDefault="00BD4B98" w:rsidP="00BD4B98">
      <w:pPr>
        <w:rPr>
          <w:rFonts w:cs="Traditional Arabic"/>
          <w:b/>
          <w:bCs/>
          <w:rtl/>
        </w:rPr>
      </w:pPr>
    </w:p>
    <w:p w:rsidR="00BD4B98" w:rsidRPr="004E31E7" w:rsidRDefault="00BD4B98" w:rsidP="00BD4B98">
      <w:pPr>
        <w:rPr>
          <w:rFonts w:cs="Traditional Arabic"/>
          <w:b/>
          <w:bCs/>
          <w:rtl/>
        </w:rPr>
      </w:pPr>
    </w:p>
    <w:p w:rsidR="00BD4B98" w:rsidRPr="004E31E7" w:rsidRDefault="00BD4B98" w:rsidP="00BD4B98">
      <w:pPr>
        <w:tabs>
          <w:tab w:val="right" w:pos="14000"/>
        </w:tabs>
        <w:jc w:val="center"/>
        <w:rPr>
          <w:rFonts w:cs="Traditional Arabic"/>
          <w:b/>
          <w:bCs/>
        </w:rPr>
      </w:pPr>
      <w:r w:rsidRPr="004E31E7">
        <w:rPr>
          <w:rFonts w:cs="Traditional Arabic" w:hint="cs"/>
          <w:b/>
          <w:bCs/>
          <w:rtl/>
        </w:rPr>
        <w:lastRenderedPageBreak/>
        <w:t>خطة درس</w:t>
      </w:r>
    </w:p>
    <w:p w:rsidR="00BD4B98" w:rsidRPr="004E31E7" w:rsidRDefault="00BD4B98" w:rsidP="00BD4B98">
      <w:pPr>
        <w:jc w:val="lowKashida"/>
        <w:rPr>
          <w:b/>
          <w:bCs/>
          <w:rtl/>
        </w:rPr>
      </w:pPr>
      <w:r w:rsidRPr="004E31E7">
        <w:rPr>
          <w:rFonts w:hint="cs"/>
          <w:b/>
          <w:bCs/>
          <w:rtl/>
        </w:rPr>
        <w:t>الصف / المستوى :</w:t>
      </w:r>
      <w:r>
        <w:rPr>
          <w:rFonts w:hint="cs"/>
          <w:b/>
          <w:bCs/>
          <w:rtl/>
        </w:rPr>
        <w:t>الخامس</w:t>
      </w:r>
      <w:r w:rsidRPr="004E31E7">
        <w:rPr>
          <w:rFonts w:hint="cs"/>
          <w:b/>
          <w:bCs/>
          <w:rtl/>
        </w:rPr>
        <w:t xml:space="preserve">                المبحث :  الدراسات الاجتماعية</w:t>
      </w:r>
      <w:r w:rsidRPr="004E31E7">
        <w:rPr>
          <w:rFonts w:hint="cs"/>
          <w:b/>
          <w:bCs/>
          <w:rtl/>
        </w:rPr>
        <w:tab/>
        <w:t xml:space="preserve">                     عنوان الوحدة :</w:t>
      </w:r>
      <w:r>
        <w:rPr>
          <w:rFonts w:hint="cs"/>
          <w:b/>
          <w:bCs/>
          <w:rtl/>
        </w:rPr>
        <w:t>الجغرافيا</w:t>
      </w:r>
      <w:r w:rsidRPr="004E31E7">
        <w:rPr>
          <w:rFonts w:hint="cs"/>
          <w:b/>
          <w:bCs/>
          <w:rtl/>
        </w:rPr>
        <w:tab/>
      </w:r>
      <w:r w:rsidRPr="004E31E7">
        <w:rPr>
          <w:rFonts w:hint="cs"/>
          <w:b/>
          <w:bCs/>
          <w:rtl/>
        </w:rPr>
        <w:tab/>
        <w:t xml:space="preserve">       عنوان الدرس : </w:t>
      </w:r>
      <w:r>
        <w:rPr>
          <w:rFonts w:hint="cs"/>
          <w:b/>
          <w:bCs/>
          <w:rtl/>
        </w:rPr>
        <w:t>الموقع</w:t>
      </w:r>
    </w:p>
    <w:p w:rsidR="00BD4B98" w:rsidRPr="004E31E7" w:rsidRDefault="00BD4B98" w:rsidP="00BD4B98">
      <w:pPr>
        <w:jc w:val="lowKashida"/>
        <w:rPr>
          <w:b/>
          <w:bCs/>
          <w:rtl/>
        </w:rPr>
      </w:pPr>
      <w:r w:rsidRPr="004E31E7">
        <w:rPr>
          <w:rFonts w:hint="cs"/>
          <w:b/>
          <w:bCs/>
          <w:rtl/>
        </w:rPr>
        <w:t xml:space="preserve">عدد الحصص :                                     التاريخ : من :      /         / إلى :           /         / التعلم القبلي : </w:t>
      </w:r>
    </w:p>
    <w:p w:rsidR="00BD4B98" w:rsidRPr="004E31E7" w:rsidRDefault="00BD4B98" w:rsidP="00BD4B98">
      <w:pPr>
        <w:jc w:val="lowKashida"/>
        <w:rPr>
          <w:b/>
          <w:bCs/>
          <w:rtl/>
        </w:rPr>
      </w:pPr>
      <w:r w:rsidRPr="004E31E7">
        <w:rPr>
          <w:rFonts w:hint="cs"/>
          <w:b/>
          <w:bCs/>
          <w:rtl/>
        </w:rPr>
        <w:t>التكامل الرأسي  :</w:t>
      </w:r>
      <w:r w:rsidRPr="004E31E7">
        <w:rPr>
          <w:rFonts w:hint="cs"/>
          <w:b/>
          <w:bCs/>
          <w:rtl/>
        </w:rPr>
        <w:tab/>
      </w:r>
      <w:r w:rsidRPr="004E31E7">
        <w:rPr>
          <w:rFonts w:hint="cs"/>
          <w:b/>
          <w:bCs/>
          <w:rtl/>
        </w:rPr>
        <w:tab/>
      </w:r>
      <w:r w:rsidRPr="004E31E7">
        <w:rPr>
          <w:rFonts w:hint="cs"/>
          <w:b/>
          <w:bCs/>
          <w:rtl/>
        </w:rPr>
        <w:tab/>
      </w:r>
      <w:r w:rsidRPr="004E31E7">
        <w:rPr>
          <w:rFonts w:hint="cs"/>
          <w:b/>
          <w:bCs/>
          <w:rtl/>
        </w:rPr>
        <w:tab/>
        <w:t xml:space="preserve">                                                               التكامل الأفقي :  </w:t>
      </w:r>
    </w:p>
    <w:p w:rsidR="00BD4B98" w:rsidRPr="004E31E7" w:rsidRDefault="00BD4B98" w:rsidP="00BD4B98">
      <w:pPr>
        <w:jc w:val="lowKashida"/>
        <w:rPr>
          <w:b/>
          <w:bCs/>
          <w:rtl/>
        </w:rPr>
      </w:pPr>
    </w:p>
    <w:tbl>
      <w:tblPr>
        <w:bidiVisual/>
        <w:tblW w:w="1556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779"/>
        <w:gridCol w:w="1080"/>
        <w:gridCol w:w="1080"/>
        <w:gridCol w:w="1260"/>
        <w:gridCol w:w="1440"/>
        <w:gridCol w:w="6271"/>
        <w:gridCol w:w="656"/>
      </w:tblGrid>
      <w:tr w:rsidR="00BD4B98" w:rsidRPr="004E31E7" w:rsidTr="009F5A60">
        <w:trPr>
          <w:jc w:val="center"/>
        </w:trPr>
        <w:tc>
          <w:tcPr>
            <w:tcW w:w="377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D4B98" w:rsidRPr="004E31E7" w:rsidRDefault="00BD4B98" w:rsidP="009F5A60">
            <w:pPr>
              <w:jc w:val="center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D4B98" w:rsidRPr="004E31E7" w:rsidRDefault="00BD4B98" w:rsidP="009F5A60">
            <w:pPr>
              <w:jc w:val="center"/>
              <w:rPr>
                <w:b/>
                <w:bCs/>
              </w:rPr>
            </w:pPr>
            <w:r w:rsidRPr="004E31E7">
              <w:rPr>
                <w:rFonts w:hint="cs"/>
                <w:b/>
                <w:bCs/>
                <w:rtl/>
              </w:rPr>
              <w:t xml:space="preserve">المواد </w:t>
            </w:r>
          </w:p>
          <w:p w:rsidR="00BD4B98" w:rsidRPr="004E31E7" w:rsidRDefault="00BD4B98" w:rsidP="009F5A60">
            <w:pPr>
              <w:jc w:val="center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D4B98" w:rsidRPr="004E31E7" w:rsidRDefault="00BD4B98" w:rsidP="009F5A60">
            <w:pPr>
              <w:jc w:val="center"/>
              <w:rPr>
                <w:b/>
                <w:bCs/>
              </w:rPr>
            </w:pPr>
            <w:r w:rsidRPr="004E31E7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D4B98" w:rsidRPr="004E31E7" w:rsidRDefault="00BD4B98" w:rsidP="009F5A60">
            <w:pPr>
              <w:jc w:val="center"/>
              <w:rPr>
                <w:b/>
                <w:bCs/>
              </w:rPr>
            </w:pPr>
            <w:r w:rsidRPr="004E31E7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692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D4B98" w:rsidRPr="004E31E7" w:rsidRDefault="00BD4B98" w:rsidP="009F5A60">
            <w:pPr>
              <w:jc w:val="center"/>
              <w:rPr>
                <w:b/>
                <w:bCs/>
              </w:rPr>
            </w:pPr>
            <w:r w:rsidRPr="004E31E7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BD4B98" w:rsidRPr="004E31E7" w:rsidTr="009F5A60">
        <w:trPr>
          <w:trHeight w:val="523"/>
          <w:jc w:val="center"/>
        </w:trPr>
        <w:tc>
          <w:tcPr>
            <w:tcW w:w="377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D4B98" w:rsidRPr="004E31E7" w:rsidRDefault="00BD4B98" w:rsidP="009F5A60">
            <w:pPr>
              <w:rPr>
                <w:b/>
                <w:bCs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D4B98" w:rsidRPr="004E31E7" w:rsidRDefault="00BD4B98" w:rsidP="009F5A60">
            <w:pPr>
              <w:rPr>
                <w:b/>
                <w:bCs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D4B98" w:rsidRPr="004E31E7" w:rsidRDefault="00BD4B98" w:rsidP="009F5A60">
            <w:pPr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D4B98" w:rsidRPr="004E31E7" w:rsidRDefault="00BD4B98" w:rsidP="009F5A60">
            <w:pPr>
              <w:jc w:val="center"/>
              <w:rPr>
                <w:rFonts w:cs="Traditional Arabic"/>
                <w:b/>
                <w:bCs/>
              </w:rPr>
            </w:pPr>
            <w:r w:rsidRPr="004E31E7">
              <w:rPr>
                <w:rFonts w:cs="Traditional Arabic"/>
                <w:b/>
                <w:bCs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D4B98" w:rsidRPr="004E31E7" w:rsidRDefault="00BD4B98" w:rsidP="009F5A60">
            <w:pPr>
              <w:jc w:val="center"/>
              <w:rPr>
                <w:rFonts w:cs="Traditional Arabic"/>
                <w:b/>
                <w:bCs/>
              </w:rPr>
            </w:pPr>
            <w:r w:rsidRPr="004E31E7">
              <w:rPr>
                <w:rFonts w:cs="Traditional Arabic"/>
                <w:b/>
                <w:bCs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D4B98" w:rsidRPr="004E31E7" w:rsidRDefault="00BD4B98" w:rsidP="009F5A60">
            <w:pPr>
              <w:jc w:val="center"/>
              <w:rPr>
                <w:rFonts w:cs="Traditional Arabic"/>
                <w:b/>
                <w:bCs/>
              </w:rPr>
            </w:pPr>
            <w:r w:rsidRPr="004E31E7">
              <w:rPr>
                <w:rFonts w:cs="Traditional Arabic"/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D4B98" w:rsidRPr="004E31E7" w:rsidRDefault="00BD4B98" w:rsidP="009F5A60">
            <w:pPr>
              <w:jc w:val="center"/>
              <w:rPr>
                <w:rFonts w:cs="Traditional Arabic"/>
                <w:b/>
                <w:bCs/>
              </w:rPr>
            </w:pPr>
            <w:r w:rsidRPr="004E31E7">
              <w:rPr>
                <w:rFonts w:cs="Traditional Arabic"/>
                <w:b/>
                <w:bCs/>
                <w:rtl/>
              </w:rPr>
              <w:t>الزمن</w:t>
            </w:r>
          </w:p>
        </w:tc>
      </w:tr>
      <w:tr w:rsidR="00BD4B98" w:rsidRPr="004E31E7" w:rsidTr="009F5A60">
        <w:trPr>
          <w:trHeight w:val="3671"/>
          <w:jc w:val="center"/>
        </w:trPr>
        <w:tc>
          <w:tcPr>
            <w:tcW w:w="3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4B98" w:rsidRPr="004E31E7" w:rsidRDefault="00BD4B98" w:rsidP="009F5A60">
            <w:pPr>
              <w:ind w:left="720"/>
              <w:rPr>
                <w:b/>
                <w:bCs/>
                <w:rtl/>
              </w:rPr>
            </w:pPr>
          </w:p>
          <w:p w:rsidR="00BD4B98" w:rsidRPr="004E31E7" w:rsidRDefault="00BD4B98" w:rsidP="009F5A60">
            <w:pPr>
              <w:pStyle w:val="ListParagraph"/>
              <w:numPr>
                <w:ilvl w:val="0"/>
                <w:numId w:val="10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أن تتعرف الطالبة المفاهيم والمصطلحات الواردة في الدرس </w:t>
            </w:r>
          </w:p>
          <w:p w:rsidR="00BD4B98" w:rsidRPr="004E31E7" w:rsidRDefault="00BD4B98" w:rsidP="009F5A60">
            <w:pPr>
              <w:pStyle w:val="ListParagraph"/>
              <w:numPr>
                <w:ilvl w:val="0"/>
                <w:numId w:val="10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أن تتعلم الطالبة كيفية تحديد الموقع معين باستخدام النقاط الأساسية ( الشمال والجنوب والشرق والغرب ) </w:t>
            </w:r>
          </w:p>
          <w:p w:rsidR="00BD4B98" w:rsidRDefault="00BD4B98" w:rsidP="009F5A60">
            <w:pPr>
              <w:pStyle w:val="ListParagraph"/>
              <w:numPr>
                <w:ilvl w:val="0"/>
                <w:numId w:val="10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ان تستخدم الطالبة الخريطة لتحديد موقع أماكن معينة </w:t>
            </w:r>
          </w:p>
          <w:p w:rsidR="00BD4B98" w:rsidRDefault="00BD4B98" w:rsidP="009F5A60">
            <w:pPr>
              <w:pStyle w:val="ListParagraph"/>
              <w:numPr>
                <w:ilvl w:val="0"/>
                <w:numId w:val="10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ان تفرق الطالبة بين الموقع النسبي والموقع المطلق </w:t>
            </w:r>
          </w:p>
          <w:p w:rsidR="00BD4B98" w:rsidRPr="004E31E7" w:rsidRDefault="00BD4B98" w:rsidP="009F5A60">
            <w:pPr>
              <w:pStyle w:val="ListParagraph"/>
              <w:numPr>
                <w:ilvl w:val="0"/>
                <w:numId w:val="10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ان تقدر الطالبة جهود العلماء في اكتشاف الخرائط 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4B98" w:rsidRPr="004E31E7" w:rsidRDefault="00BD4B98" w:rsidP="009F5A60">
            <w:pPr>
              <w:jc w:val="center"/>
              <w:rPr>
                <w:b/>
                <w:bCs/>
                <w:lang w:bidi="ar-JO"/>
              </w:rPr>
            </w:pPr>
          </w:p>
          <w:p w:rsidR="00BD4B98" w:rsidRPr="004E31E7" w:rsidRDefault="00BD4B98" w:rsidP="009F5A60">
            <w:pPr>
              <w:jc w:val="center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>الكتاب المدرسي</w:t>
            </w:r>
          </w:p>
          <w:p w:rsidR="00BD4B98" w:rsidRPr="004E31E7" w:rsidRDefault="00BD4B98" w:rsidP="009F5A60">
            <w:pPr>
              <w:jc w:val="center"/>
              <w:rPr>
                <w:b/>
                <w:bCs/>
                <w:rtl/>
              </w:rPr>
            </w:pPr>
          </w:p>
          <w:p w:rsidR="00BD4B98" w:rsidRPr="004E31E7" w:rsidRDefault="00BD4B98" w:rsidP="009F5A60">
            <w:pPr>
              <w:jc w:val="center"/>
              <w:rPr>
                <w:b/>
                <w:bCs/>
                <w:rtl/>
              </w:rPr>
            </w:pPr>
          </w:p>
          <w:p w:rsidR="00BD4B98" w:rsidRPr="004E31E7" w:rsidRDefault="00BD4B98" w:rsidP="009F5A60">
            <w:pPr>
              <w:jc w:val="center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>السبورة والاقلام</w:t>
            </w:r>
          </w:p>
          <w:p w:rsidR="00BD4B98" w:rsidRDefault="00BD4B98" w:rsidP="009F5A60">
            <w:pPr>
              <w:jc w:val="center"/>
              <w:rPr>
                <w:b/>
                <w:bCs/>
                <w:rtl/>
              </w:rPr>
            </w:pPr>
          </w:p>
          <w:p w:rsidR="00BD4B98" w:rsidRPr="004E31E7" w:rsidRDefault="00BD4B98" w:rsidP="009F5A6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خريطة الاردن</w:t>
            </w:r>
          </w:p>
          <w:p w:rsidR="00BD4B98" w:rsidRPr="004E31E7" w:rsidRDefault="00BD4B98" w:rsidP="009F5A60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4B98" w:rsidRPr="004E31E7" w:rsidRDefault="00BD4B98" w:rsidP="009F5A60">
            <w:pPr>
              <w:jc w:val="center"/>
              <w:rPr>
                <w:b/>
                <w:bCs/>
              </w:rPr>
            </w:pPr>
          </w:p>
          <w:p w:rsidR="00BD4B98" w:rsidRPr="004E31E7" w:rsidRDefault="00BD4B98" w:rsidP="009F5A60">
            <w:pPr>
              <w:rPr>
                <w:b/>
                <w:bCs/>
                <w:rtl/>
              </w:rPr>
            </w:pPr>
          </w:p>
          <w:p w:rsidR="00BD4B98" w:rsidRPr="004E31E7" w:rsidRDefault="00BD4B98" w:rsidP="009F5A60">
            <w:pPr>
              <w:jc w:val="center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 xml:space="preserve">التدريس المباشر </w:t>
            </w:r>
          </w:p>
          <w:p w:rsidR="00BD4B98" w:rsidRPr="004E31E7" w:rsidRDefault="00BD4B98" w:rsidP="009F5A60">
            <w:pPr>
              <w:jc w:val="center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>الاسئلة و الاجوبة</w:t>
            </w:r>
          </w:p>
          <w:p w:rsidR="00BD4B98" w:rsidRPr="004E31E7" w:rsidRDefault="00BD4B98" w:rsidP="009F5A60">
            <w:pPr>
              <w:jc w:val="center"/>
              <w:rPr>
                <w:b/>
                <w:bCs/>
                <w:rtl/>
              </w:rPr>
            </w:pPr>
          </w:p>
          <w:p w:rsidR="00BD4B98" w:rsidRPr="004E31E7" w:rsidRDefault="00BD4B98" w:rsidP="009F5A60">
            <w:pPr>
              <w:jc w:val="center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 xml:space="preserve">العمل الجماعي </w:t>
            </w:r>
          </w:p>
          <w:p w:rsidR="00BD4B98" w:rsidRPr="004E31E7" w:rsidRDefault="00BD4B98" w:rsidP="009F5A60">
            <w:pPr>
              <w:jc w:val="center"/>
              <w:rPr>
                <w:b/>
                <w:bCs/>
              </w:rPr>
            </w:pPr>
            <w:r w:rsidRPr="004E31E7">
              <w:rPr>
                <w:rFonts w:hint="cs"/>
                <w:b/>
                <w:bCs/>
                <w:rtl/>
              </w:rPr>
              <w:t>( التعلم التعاوني )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4B98" w:rsidRPr="004E31E7" w:rsidRDefault="00BD4B98" w:rsidP="009F5A60">
            <w:pPr>
              <w:jc w:val="center"/>
              <w:rPr>
                <w:b/>
                <w:bCs/>
              </w:rPr>
            </w:pPr>
          </w:p>
          <w:p w:rsidR="00BD4B98" w:rsidRPr="004E31E7" w:rsidRDefault="00BD4B98" w:rsidP="009F5A60">
            <w:pPr>
              <w:jc w:val="center"/>
              <w:rPr>
                <w:b/>
                <w:bCs/>
                <w:rtl/>
              </w:rPr>
            </w:pPr>
          </w:p>
          <w:p w:rsidR="00BD4B98" w:rsidRPr="004E31E7" w:rsidRDefault="00BD4B98" w:rsidP="009F5A60">
            <w:pPr>
              <w:jc w:val="center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>التقويم المعتمد على الأداء</w:t>
            </w:r>
          </w:p>
          <w:p w:rsidR="00BD4B98" w:rsidRPr="004E31E7" w:rsidRDefault="00BD4B98" w:rsidP="009F5A60">
            <w:pPr>
              <w:jc w:val="center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>+</w:t>
            </w:r>
          </w:p>
          <w:p w:rsidR="00BD4B98" w:rsidRPr="004E31E7" w:rsidRDefault="00BD4B98" w:rsidP="009F5A60">
            <w:pPr>
              <w:jc w:val="center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>الملاحظة</w:t>
            </w:r>
          </w:p>
          <w:p w:rsidR="00BD4B98" w:rsidRPr="004E31E7" w:rsidRDefault="00BD4B98" w:rsidP="009F5A60">
            <w:pPr>
              <w:jc w:val="center"/>
              <w:rPr>
                <w:b/>
                <w:bCs/>
                <w:rtl/>
              </w:rPr>
            </w:pPr>
          </w:p>
          <w:p w:rsidR="00BD4B98" w:rsidRPr="004E31E7" w:rsidRDefault="00BD4B98" w:rsidP="009F5A60">
            <w:pPr>
              <w:rPr>
                <w:b/>
                <w:bCs/>
                <w:rtl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4B98" w:rsidRPr="004E31E7" w:rsidRDefault="00BD4B98" w:rsidP="009F5A60">
            <w:pPr>
              <w:rPr>
                <w:b/>
                <w:bCs/>
              </w:rPr>
            </w:pPr>
          </w:p>
          <w:p w:rsidR="00BD4B98" w:rsidRPr="004E31E7" w:rsidRDefault="00BD4B98" w:rsidP="009F5A60">
            <w:pPr>
              <w:rPr>
                <w:b/>
                <w:bCs/>
                <w:rtl/>
              </w:rPr>
            </w:pPr>
          </w:p>
          <w:p w:rsidR="00BD4B98" w:rsidRPr="004E31E7" w:rsidRDefault="00BD4B98" w:rsidP="009F5A60">
            <w:pPr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>سلم التقدير</w:t>
            </w:r>
          </w:p>
          <w:p w:rsidR="00BD4B98" w:rsidRPr="004E31E7" w:rsidRDefault="00BD4B98" w:rsidP="009F5A60">
            <w:pPr>
              <w:rPr>
                <w:b/>
                <w:bCs/>
                <w:rtl/>
              </w:rPr>
            </w:pPr>
          </w:p>
          <w:p w:rsidR="00BD4B98" w:rsidRPr="004E31E7" w:rsidRDefault="00BD4B98" w:rsidP="009F5A60">
            <w:pPr>
              <w:jc w:val="center"/>
              <w:rPr>
                <w:b/>
                <w:bCs/>
                <w:rtl/>
              </w:rPr>
            </w:pPr>
          </w:p>
          <w:p w:rsidR="00BD4B98" w:rsidRPr="004E31E7" w:rsidRDefault="00BD4B98" w:rsidP="009F5A60">
            <w:pPr>
              <w:jc w:val="center"/>
              <w:rPr>
                <w:b/>
                <w:bCs/>
                <w:rtl/>
              </w:rPr>
            </w:pPr>
          </w:p>
          <w:p w:rsidR="00BD4B98" w:rsidRPr="004E31E7" w:rsidRDefault="00BD4B98" w:rsidP="009F5A60">
            <w:pPr>
              <w:rPr>
                <w:b/>
                <w:bCs/>
                <w:rtl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4B98" w:rsidRPr="004E31E7" w:rsidRDefault="00BD4B98" w:rsidP="009F5A60">
            <w:pPr>
              <w:jc w:val="lowKashida"/>
              <w:rPr>
                <w:b/>
                <w:bCs/>
              </w:rPr>
            </w:pPr>
          </w:p>
          <w:p w:rsidR="00BD4B98" w:rsidRPr="004E31E7" w:rsidRDefault="00BD4B98" w:rsidP="009F5A60">
            <w:pPr>
              <w:pStyle w:val="ListParagraph"/>
              <w:numPr>
                <w:ilvl w:val="0"/>
                <w:numId w:val="7"/>
              </w:num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طرح سؤال حول اين نسكن ؟  ثم قراءة نص اتخيل نفسي هناك في بداية الدرس والإشارة الى فكرته الرئيسية </w:t>
            </w:r>
          </w:p>
          <w:p w:rsidR="00BD4B98" w:rsidRPr="004E31E7" w:rsidRDefault="00BD4B98" w:rsidP="009F5A60">
            <w:pPr>
              <w:pStyle w:val="ListParagraph"/>
              <w:numPr>
                <w:ilvl w:val="0"/>
                <w:numId w:val="7"/>
              </w:num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الحوار والمناقشة حول مفهوم الموقع</w:t>
            </w:r>
          </w:p>
          <w:p w:rsidR="00BD4B98" w:rsidRPr="004E31E7" w:rsidRDefault="00BD4B98" w:rsidP="009F5A60">
            <w:pPr>
              <w:pStyle w:val="ListParagraph"/>
              <w:numPr>
                <w:ilvl w:val="0"/>
                <w:numId w:val="7"/>
              </w:num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تكليف الطلبة بتأمل الصور الموجودة في الدرس والإجابة على الاسئلة  الموجودة  اسفل كل صورة </w:t>
            </w:r>
          </w:p>
          <w:p w:rsidR="00BD4B98" w:rsidRPr="004E31E7" w:rsidRDefault="00BD4B98" w:rsidP="009F5A60">
            <w:pPr>
              <w:pStyle w:val="ListParagraph"/>
              <w:numPr>
                <w:ilvl w:val="0"/>
                <w:numId w:val="7"/>
              </w:num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التدريس المباشر لتوضيح أنواع الخرائط </w:t>
            </w:r>
          </w:p>
          <w:p w:rsidR="00BD4B98" w:rsidRPr="004E31E7" w:rsidRDefault="00BD4B98" w:rsidP="009F5A60">
            <w:pPr>
              <w:pStyle w:val="ListParagraph"/>
              <w:numPr>
                <w:ilvl w:val="0"/>
                <w:numId w:val="7"/>
              </w:num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الحوار مع الطلبة في ابداع الله عز وجل في كل شيء بمقدار وخلق الارض وجعل لكل مكان موقع واتجاهات</w:t>
            </w:r>
          </w:p>
          <w:p w:rsidR="00BD4B98" w:rsidRPr="004E31E7" w:rsidRDefault="00BD4B98" w:rsidP="009F5A60">
            <w:pPr>
              <w:pStyle w:val="ListParagraph"/>
              <w:ind w:left="405"/>
              <w:jc w:val="lowKashida"/>
              <w:rPr>
                <w:b/>
                <w:bCs/>
                <w:rtl/>
              </w:rPr>
            </w:pPr>
          </w:p>
        </w:tc>
        <w:tc>
          <w:tcPr>
            <w:tcW w:w="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4B98" w:rsidRPr="004E31E7" w:rsidRDefault="00BD4B98" w:rsidP="009F5A60">
            <w:pPr>
              <w:jc w:val="lowKashida"/>
              <w:rPr>
                <w:b/>
                <w:bCs/>
                <w:rtl/>
              </w:rPr>
            </w:pPr>
          </w:p>
          <w:p w:rsidR="00BD4B98" w:rsidRPr="004E31E7" w:rsidRDefault="00BD4B98" w:rsidP="009F5A60">
            <w:pPr>
              <w:jc w:val="lowKashida"/>
              <w:rPr>
                <w:b/>
                <w:bCs/>
              </w:rPr>
            </w:pPr>
          </w:p>
        </w:tc>
      </w:tr>
    </w:tbl>
    <w:p w:rsidR="00BD4B98" w:rsidRPr="004E31E7" w:rsidRDefault="00BD4B98" w:rsidP="00BD4B98">
      <w:pPr>
        <w:jc w:val="lowKashida"/>
        <w:rPr>
          <w:rFonts w:cs="Traditional Arabic"/>
          <w:b/>
          <w:bCs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56"/>
        <w:gridCol w:w="8944"/>
      </w:tblGrid>
      <w:tr w:rsidR="00BD4B98" w:rsidRPr="004E31E7" w:rsidTr="009F5A60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D4B98" w:rsidRPr="004E31E7" w:rsidRDefault="00BD4B98" w:rsidP="009F5A60">
            <w:pPr>
              <w:jc w:val="lowKashida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>التأمل الذاتي :</w:t>
            </w:r>
          </w:p>
          <w:p w:rsidR="00BD4B98" w:rsidRPr="004E31E7" w:rsidRDefault="00BD4B98" w:rsidP="009F5A60">
            <w:pPr>
              <w:jc w:val="lowKashida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BD4B98" w:rsidRPr="004E31E7" w:rsidRDefault="00BD4B98" w:rsidP="009F5A60">
            <w:pPr>
              <w:jc w:val="lowKashida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BD4B98" w:rsidRPr="004E31E7" w:rsidRDefault="00BD4B98" w:rsidP="009F5A60">
            <w:pPr>
              <w:jc w:val="lowKashida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BD4B98" w:rsidRPr="004E31E7" w:rsidRDefault="00BD4B98" w:rsidP="009F5A60">
            <w:pPr>
              <w:jc w:val="lowKashida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BD4B98" w:rsidRPr="004E31E7" w:rsidRDefault="00BD4B98" w:rsidP="009F5A60">
            <w:pPr>
              <w:jc w:val="lowKashida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D4B98" w:rsidRPr="004E31E7" w:rsidRDefault="00BD4B98" w:rsidP="009F5A60">
            <w:pPr>
              <w:jc w:val="lowKashida"/>
              <w:rPr>
                <w:b/>
                <w:bCs/>
              </w:rPr>
            </w:pPr>
            <w:r w:rsidRPr="004E31E7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119"/>
              <w:gridCol w:w="1250"/>
              <w:gridCol w:w="1585"/>
              <w:gridCol w:w="1325"/>
              <w:gridCol w:w="2439"/>
            </w:tblGrid>
            <w:tr w:rsidR="00BD4B98" w:rsidRPr="004E31E7" w:rsidTr="009F5A60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D4B98" w:rsidRPr="004E31E7" w:rsidRDefault="00BD4B98" w:rsidP="009F5A60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4E31E7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D4B98" w:rsidRPr="004E31E7" w:rsidRDefault="00BD4B98" w:rsidP="009F5A60">
                  <w:pPr>
                    <w:jc w:val="center"/>
                    <w:rPr>
                      <w:b/>
                      <w:bCs/>
                    </w:rPr>
                  </w:pPr>
                  <w:r w:rsidRPr="004E31E7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D4B98" w:rsidRPr="004E31E7" w:rsidRDefault="00BD4B98" w:rsidP="009F5A60">
                  <w:pPr>
                    <w:jc w:val="center"/>
                    <w:rPr>
                      <w:b/>
                      <w:bCs/>
                    </w:rPr>
                  </w:pPr>
                  <w:r w:rsidRPr="004E31E7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D4B98" w:rsidRPr="004E31E7" w:rsidRDefault="00BD4B98" w:rsidP="009F5A60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4E31E7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D4B98" w:rsidRPr="004E31E7" w:rsidRDefault="00BD4B98" w:rsidP="009F5A60">
                  <w:pPr>
                    <w:jc w:val="center"/>
                    <w:rPr>
                      <w:b/>
                      <w:bCs/>
                    </w:rPr>
                  </w:pPr>
                  <w:r w:rsidRPr="004E31E7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BD4B98" w:rsidRPr="004E31E7" w:rsidTr="009F5A60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B98" w:rsidRPr="004E31E7" w:rsidRDefault="00BD4B98" w:rsidP="009F5A6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B98" w:rsidRPr="004E31E7" w:rsidRDefault="00BD4B98" w:rsidP="009F5A60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B98" w:rsidRPr="004E31E7" w:rsidRDefault="00BD4B98" w:rsidP="009F5A60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B98" w:rsidRPr="004E31E7" w:rsidRDefault="00BD4B98" w:rsidP="009F5A6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B98" w:rsidRPr="004E31E7" w:rsidRDefault="00BD4B98" w:rsidP="009F5A6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BD4B98" w:rsidRPr="004E31E7" w:rsidTr="009F5A60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B98" w:rsidRPr="004E31E7" w:rsidRDefault="00BD4B98" w:rsidP="009F5A6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B98" w:rsidRPr="004E31E7" w:rsidRDefault="00BD4B98" w:rsidP="009F5A60">
                  <w:pPr>
                    <w:jc w:val="center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B98" w:rsidRPr="004E31E7" w:rsidRDefault="00BD4B98" w:rsidP="009F5A60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B98" w:rsidRPr="004E31E7" w:rsidRDefault="00BD4B98" w:rsidP="009F5A6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B98" w:rsidRPr="004E31E7" w:rsidRDefault="00BD4B98" w:rsidP="009F5A6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BD4B98" w:rsidRPr="004E31E7" w:rsidTr="009F5A60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B98" w:rsidRPr="004E31E7" w:rsidRDefault="00BD4B98" w:rsidP="009F5A6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B98" w:rsidRPr="004E31E7" w:rsidRDefault="00BD4B98" w:rsidP="009F5A60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B98" w:rsidRPr="004E31E7" w:rsidRDefault="00BD4B98" w:rsidP="009F5A60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B98" w:rsidRPr="004E31E7" w:rsidRDefault="00BD4B98" w:rsidP="009F5A6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B98" w:rsidRPr="004E31E7" w:rsidRDefault="00BD4B98" w:rsidP="009F5A6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BD4B98" w:rsidRPr="004E31E7" w:rsidTr="009F5A60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B98" w:rsidRPr="004E31E7" w:rsidRDefault="00BD4B98" w:rsidP="009F5A6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D4B98" w:rsidRPr="004E31E7" w:rsidRDefault="00BD4B98" w:rsidP="009F5A6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B98" w:rsidRPr="004E31E7" w:rsidRDefault="00BD4B98" w:rsidP="009F5A60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B98" w:rsidRPr="004E31E7" w:rsidRDefault="00BD4B98" w:rsidP="009F5A6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B98" w:rsidRPr="004E31E7" w:rsidRDefault="00BD4B98" w:rsidP="009F5A6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BD4B98" w:rsidRPr="004E31E7" w:rsidRDefault="00BD4B98" w:rsidP="009F5A60">
            <w:pPr>
              <w:jc w:val="lowKashida"/>
              <w:rPr>
                <w:b/>
                <w:bCs/>
              </w:rPr>
            </w:pPr>
          </w:p>
        </w:tc>
      </w:tr>
    </w:tbl>
    <w:p w:rsidR="00BD4B98" w:rsidRPr="004E31E7" w:rsidRDefault="00BD4B98" w:rsidP="00BD4B98">
      <w:pPr>
        <w:jc w:val="lowKashida"/>
        <w:rPr>
          <w:b/>
          <w:bCs/>
        </w:rPr>
      </w:pPr>
      <w:r w:rsidRPr="004E31E7">
        <w:rPr>
          <w:rFonts w:hint="cs"/>
          <w:b/>
          <w:bCs/>
          <w:rtl/>
        </w:rPr>
        <w:t>*ملاحظة : احتفظ بملف ( حقيبة ) للأنشطة جميعها وأوراق العمل وأدوات التقويم التي استخدمتها في تنفيذ الدرس.       إعداد المعلمين / المعلمات :</w:t>
      </w:r>
    </w:p>
    <w:p w:rsidR="00BD4B98" w:rsidRPr="004E31E7" w:rsidRDefault="00BD4B98" w:rsidP="00BD4B98">
      <w:pPr>
        <w:rPr>
          <w:rFonts w:cs="Traditional Arabic"/>
          <w:b/>
          <w:bCs/>
          <w:rtl/>
        </w:rPr>
      </w:pPr>
      <w:r w:rsidRPr="004E31E7">
        <w:rPr>
          <w:rFonts w:cs="Traditional Arabic"/>
          <w:b/>
          <w:bCs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BD4B98" w:rsidRPr="004E31E7" w:rsidRDefault="00BD4B98" w:rsidP="00BD4B98">
      <w:pPr>
        <w:rPr>
          <w:rFonts w:cs="Traditional Arabic"/>
          <w:b/>
          <w:bCs/>
          <w:rtl/>
        </w:rPr>
      </w:pPr>
    </w:p>
    <w:p w:rsidR="00BD4B98" w:rsidRPr="004E31E7" w:rsidRDefault="00BD4B98" w:rsidP="00BD4B98">
      <w:pPr>
        <w:rPr>
          <w:rFonts w:cs="Traditional Arabic"/>
          <w:b/>
          <w:bCs/>
          <w:rtl/>
        </w:rPr>
      </w:pPr>
    </w:p>
    <w:p w:rsidR="00BD4B98" w:rsidRPr="004E31E7" w:rsidRDefault="00BD4B98" w:rsidP="00BD4B98">
      <w:pPr>
        <w:rPr>
          <w:rFonts w:cs="Traditional Arabic"/>
          <w:b/>
          <w:bCs/>
          <w:rtl/>
        </w:rPr>
      </w:pPr>
    </w:p>
    <w:p w:rsidR="00BD4B98" w:rsidRPr="004E31E7" w:rsidRDefault="00BD4B98" w:rsidP="00BD4B98">
      <w:pPr>
        <w:tabs>
          <w:tab w:val="right" w:pos="14000"/>
        </w:tabs>
        <w:jc w:val="center"/>
        <w:rPr>
          <w:rFonts w:cs="Traditional Arabic"/>
          <w:b/>
          <w:bCs/>
        </w:rPr>
      </w:pPr>
      <w:r w:rsidRPr="004E31E7">
        <w:rPr>
          <w:rFonts w:cs="Traditional Arabic" w:hint="cs"/>
          <w:b/>
          <w:bCs/>
          <w:rtl/>
        </w:rPr>
        <w:lastRenderedPageBreak/>
        <w:t>خطة درس</w:t>
      </w:r>
    </w:p>
    <w:p w:rsidR="00BD4B98" w:rsidRPr="004E31E7" w:rsidRDefault="00BD4B98" w:rsidP="00BD4B98">
      <w:pPr>
        <w:jc w:val="lowKashida"/>
        <w:rPr>
          <w:b/>
          <w:bCs/>
          <w:rtl/>
        </w:rPr>
      </w:pPr>
      <w:r w:rsidRPr="004E31E7">
        <w:rPr>
          <w:rFonts w:hint="cs"/>
          <w:b/>
          <w:bCs/>
          <w:rtl/>
        </w:rPr>
        <w:t>الصف / المستوى :</w:t>
      </w:r>
      <w:r>
        <w:rPr>
          <w:rFonts w:hint="cs"/>
          <w:b/>
          <w:bCs/>
          <w:rtl/>
        </w:rPr>
        <w:t>الخامس</w:t>
      </w:r>
      <w:r w:rsidRPr="004E31E7">
        <w:rPr>
          <w:rFonts w:hint="cs"/>
          <w:b/>
          <w:bCs/>
          <w:rtl/>
        </w:rPr>
        <w:t xml:space="preserve">                المبحث :  الدراسات الاجتماعية </w:t>
      </w:r>
      <w:r w:rsidRPr="004E31E7">
        <w:rPr>
          <w:rFonts w:hint="cs"/>
          <w:b/>
          <w:bCs/>
          <w:rtl/>
        </w:rPr>
        <w:tab/>
        <w:t xml:space="preserve">                     عنوان الوحدة :</w:t>
      </w:r>
      <w:r>
        <w:rPr>
          <w:rFonts w:hint="cs"/>
          <w:b/>
          <w:bCs/>
          <w:rtl/>
        </w:rPr>
        <w:t>الجغرافيا</w:t>
      </w:r>
      <w:r w:rsidRPr="004E31E7">
        <w:rPr>
          <w:rFonts w:hint="cs"/>
          <w:b/>
          <w:bCs/>
          <w:rtl/>
        </w:rPr>
        <w:tab/>
      </w:r>
      <w:r w:rsidRPr="004E31E7">
        <w:rPr>
          <w:rFonts w:hint="cs"/>
          <w:b/>
          <w:bCs/>
          <w:rtl/>
        </w:rPr>
        <w:tab/>
        <w:t xml:space="preserve">         عنوان الدرس : </w:t>
      </w:r>
      <w:r>
        <w:rPr>
          <w:rFonts w:hint="cs"/>
          <w:b/>
          <w:bCs/>
          <w:rtl/>
        </w:rPr>
        <w:t xml:space="preserve">نظام تحديد الموقع العالمي </w:t>
      </w:r>
    </w:p>
    <w:p w:rsidR="00BD4B98" w:rsidRPr="004E31E7" w:rsidRDefault="00BD4B98" w:rsidP="00BD4B98">
      <w:pPr>
        <w:jc w:val="lowKashida"/>
        <w:rPr>
          <w:b/>
          <w:bCs/>
          <w:rtl/>
        </w:rPr>
      </w:pPr>
      <w:r w:rsidRPr="004E31E7">
        <w:rPr>
          <w:rFonts w:hint="cs"/>
          <w:b/>
          <w:bCs/>
          <w:rtl/>
        </w:rPr>
        <w:t xml:space="preserve">عدد الحصص :                                     التاريخ : من :      /         / إلى :           /         / التعلم القبلي : </w:t>
      </w:r>
    </w:p>
    <w:p w:rsidR="00BD4B98" w:rsidRPr="004E31E7" w:rsidRDefault="00BD4B98" w:rsidP="00BD4B98">
      <w:pPr>
        <w:jc w:val="lowKashida"/>
        <w:rPr>
          <w:b/>
          <w:bCs/>
          <w:rtl/>
        </w:rPr>
      </w:pPr>
      <w:r w:rsidRPr="004E31E7">
        <w:rPr>
          <w:rFonts w:hint="cs"/>
          <w:b/>
          <w:bCs/>
          <w:rtl/>
        </w:rPr>
        <w:t>التكامل الرأسي  :</w:t>
      </w:r>
      <w:r w:rsidRPr="004E31E7">
        <w:rPr>
          <w:rFonts w:hint="cs"/>
          <w:b/>
          <w:bCs/>
          <w:rtl/>
        </w:rPr>
        <w:tab/>
      </w:r>
      <w:r w:rsidRPr="004E31E7">
        <w:rPr>
          <w:rFonts w:hint="cs"/>
          <w:b/>
          <w:bCs/>
          <w:rtl/>
        </w:rPr>
        <w:tab/>
      </w:r>
      <w:r w:rsidRPr="004E31E7">
        <w:rPr>
          <w:rFonts w:hint="cs"/>
          <w:b/>
          <w:bCs/>
          <w:rtl/>
        </w:rPr>
        <w:tab/>
      </w:r>
      <w:r w:rsidRPr="004E31E7">
        <w:rPr>
          <w:rFonts w:hint="cs"/>
          <w:b/>
          <w:bCs/>
          <w:rtl/>
        </w:rPr>
        <w:tab/>
        <w:t xml:space="preserve">                                                               التكامل الأفقي :  </w:t>
      </w:r>
    </w:p>
    <w:p w:rsidR="00BD4B98" w:rsidRPr="004E31E7" w:rsidRDefault="00BD4B98" w:rsidP="00BD4B98">
      <w:pPr>
        <w:jc w:val="lowKashida"/>
        <w:rPr>
          <w:b/>
          <w:bCs/>
          <w:rtl/>
        </w:rPr>
      </w:pPr>
    </w:p>
    <w:tbl>
      <w:tblPr>
        <w:bidiVisual/>
        <w:tblW w:w="1570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779"/>
        <w:gridCol w:w="1080"/>
        <w:gridCol w:w="1080"/>
        <w:gridCol w:w="1260"/>
        <w:gridCol w:w="1440"/>
        <w:gridCol w:w="6271"/>
        <w:gridCol w:w="798"/>
      </w:tblGrid>
      <w:tr w:rsidR="00BD4B98" w:rsidRPr="004E31E7" w:rsidTr="009F5A60">
        <w:trPr>
          <w:jc w:val="center"/>
        </w:trPr>
        <w:tc>
          <w:tcPr>
            <w:tcW w:w="377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D4B98" w:rsidRPr="004E31E7" w:rsidRDefault="00BD4B98" w:rsidP="009F5A60">
            <w:pPr>
              <w:jc w:val="center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D4B98" w:rsidRPr="004E31E7" w:rsidRDefault="00BD4B98" w:rsidP="009F5A60">
            <w:pPr>
              <w:jc w:val="center"/>
              <w:rPr>
                <w:b/>
                <w:bCs/>
              </w:rPr>
            </w:pPr>
            <w:r w:rsidRPr="004E31E7">
              <w:rPr>
                <w:rFonts w:hint="cs"/>
                <w:b/>
                <w:bCs/>
                <w:rtl/>
              </w:rPr>
              <w:t xml:space="preserve">المواد </w:t>
            </w:r>
          </w:p>
          <w:p w:rsidR="00BD4B98" w:rsidRPr="004E31E7" w:rsidRDefault="00BD4B98" w:rsidP="009F5A60">
            <w:pPr>
              <w:jc w:val="center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D4B98" w:rsidRPr="004E31E7" w:rsidRDefault="00BD4B98" w:rsidP="009F5A60">
            <w:pPr>
              <w:jc w:val="center"/>
              <w:rPr>
                <w:b/>
                <w:bCs/>
              </w:rPr>
            </w:pPr>
            <w:r w:rsidRPr="004E31E7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D4B98" w:rsidRPr="004E31E7" w:rsidRDefault="00BD4B98" w:rsidP="009F5A60">
            <w:pPr>
              <w:jc w:val="center"/>
              <w:rPr>
                <w:b/>
                <w:bCs/>
              </w:rPr>
            </w:pPr>
            <w:r w:rsidRPr="004E31E7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70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D4B98" w:rsidRPr="004E31E7" w:rsidRDefault="00BD4B98" w:rsidP="009F5A60">
            <w:pPr>
              <w:jc w:val="center"/>
              <w:rPr>
                <w:b/>
                <w:bCs/>
              </w:rPr>
            </w:pPr>
            <w:r w:rsidRPr="004E31E7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BD4B98" w:rsidRPr="004E31E7" w:rsidTr="009F5A60">
        <w:trPr>
          <w:trHeight w:val="523"/>
          <w:jc w:val="center"/>
        </w:trPr>
        <w:tc>
          <w:tcPr>
            <w:tcW w:w="377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D4B98" w:rsidRPr="004E31E7" w:rsidRDefault="00BD4B98" w:rsidP="009F5A60">
            <w:pPr>
              <w:rPr>
                <w:b/>
                <w:bCs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D4B98" w:rsidRPr="004E31E7" w:rsidRDefault="00BD4B98" w:rsidP="009F5A60">
            <w:pPr>
              <w:rPr>
                <w:b/>
                <w:bCs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D4B98" w:rsidRPr="004E31E7" w:rsidRDefault="00BD4B98" w:rsidP="009F5A60">
            <w:pPr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D4B98" w:rsidRPr="004E31E7" w:rsidRDefault="00BD4B98" w:rsidP="009F5A60">
            <w:pPr>
              <w:jc w:val="center"/>
              <w:rPr>
                <w:rFonts w:cs="Traditional Arabic"/>
                <w:b/>
                <w:bCs/>
              </w:rPr>
            </w:pPr>
            <w:r w:rsidRPr="004E31E7">
              <w:rPr>
                <w:rFonts w:cs="Traditional Arabic"/>
                <w:b/>
                <w:bCs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D4B98" w:rsidRPr="004E31E7" w:rsidRDefault="00BD4B98" w:rsidP="009F5A60">
            <w:pPr>
              <w:jc w:val="center"/>
              <w:rPr>
                <w:rFonts w:cs="Traditional Arabic"/>
                <w:b/>
                <w:bCs/>
              </w:rPr>
            </w:pPr>
            <w:r w:rsidRPr="004E31E7">
              <w:rPr>
                <w:rFonts w:cs="Traditional Arabic"/>
                <w:b/>
                <w:bCs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D4B98" w:rsidRPr="004E31E7" w:rsidRDefault="00BD4B98" w:rsidP="009F5A60">
            <w:pPr>
              <w:jc w:val="center"/>
              <w:rPr>
                <w:rFonts w:cs="Traditional Arabic"/>
                <w:b/>
                <w:bCs/>
              </w:rPr>
            </w:pPr>
            <w:r w:rsidRPr="004E31E7">
              <w:rPr>
                <w:rFonts w:cs="Traditional Arabic"/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7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D4B98" w:rsidRPr="004E31E7" w:rsidRDefault="00BD4B98" w:rsidP="009F5A60">
            <w:pPr>
              <w:jc w:val="center"/>
              <w:rPr>
                <w:rFonts w:cs="Traditional Arabic"/>
                <w:b/>
                <w:bCs/>
              </w:rPr>
            </w:pPr>
            <w:r w:rsidRPr="004E31E7">
              <w:rPr>
                <w:rFonts w:cs="Traditional Arabic"/>
                <w:b/>
                <w:bCs/>
                <w:rtl/>
              </w:rPr>
              <w:t>الزمن</w:t>
            </w:r>
          </w:p>
        </w:tc>
      </w:tr>
      <w:tr w:rsidR="00BD4B98" w:rsidRPr="004E31E7" w:rsidTr="009F5A60">
        <w:trPr>
          <w:trHeight w:val="3671"/>
          <w:jc w:val="center"/>
        </w:trPr>
        <w:tc>
          <w:tcPr>
            <w:tcW w:w="3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4B98" w:rsidRPr="004E31E7" w:rsidRDefault="00BD4B98" w:rsidP="009F5A60">
            <w:pPr>
              <w:ind w:left="720"/>
              <w:rPr>
                <w:b/>
                <w:bCs/>
                <w:rtl/>
              </w:rPr>
            </w:pPr>
          </w:p>
          <w:p w:rsidR="00BD4B98" w:rsidRPr="004E31E7" w:rsidRDefault="00BD4B98" w:rsidP="009F5A60">
            <w:pPr>
              <w:pStyle w:val="ListParagraph"/>
              <w:numPr>
                <w:ilvl w:val="0"/>
                <w:numId w:val="11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أن تتعرف الطالبة على مفهوم نظام تحديد الموقع العالمي </w:t>
            </w:r>
          </w:p>
          <w:p w:rsidR="00BD4B98" w:rsidRPr="004E31E7" w:rsidRDefault="00BD4B98" w:rsidP="009F5A60">
            <w:pPr>
              <w:pStyle w:val="ListParagraph"/>
              <w:numPr>
                <w:ilvl w:val="0"/>
                <w:numId w:val="11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ان توضحالطالبة كيفية عمل نظام تحديد الموقع العالمي </w:t>
            </w:r>
          </w:p>
          <w:p w:rsidR="00BD4B98" w:rsidRDefault="00BD4B98" w:rsidP="009F5A60">
            <w:pPr>
              <w:pStyle w:val="ListParagraph"/>
              <w:numPr>
                <w:ilvl w:val="0"/>
                <w:numId w:val="11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ان تتعرف الطالبة على مكونات نظام تحديد الموقع العالمي </w:t>
            </w:r>
          </w:p>
          <w:p w:rsidR="00BD4B98" w:rsidRDefault="00BD4B98" w:rsidP="009F5A60">
            <w:pPr>
              <w:pStyle w:val="ListParagraph"/>
              <w:numPr>
                <w:ilvl w:val="0"/>
                <w:numId w:val="11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ان تذكر الطالبة بعض التطبيقات اليومية التي تستخدم نظام </w:t>
            </w:r>
            <w:r>
              <w:rPr>
                <w:b/>
                <w:bCs/>
                <w:lang w:bidi="ar-JO"/>
              </w:rPr>
              <w:t>GPS</w:t>
            </w:r>
          </w:p>
          <w:p w:rsidR="00BD4B98" w:rsidRPr="004E31E7" w:rsidRDefault="00BD4B98" w:rsidP="009F5A60">
            <w:pPr>
              <w:pStyle w:val="ListParagraph"/>
              <w:numPr>
                <w:ilvl w:val="0"/>
                <w:numId w:val="11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تقبل على تعلم التكنولوجيا استخداما صحيحا 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4B98" w:rsidRPr="004E31E7" w:rsidRDefault="00BD4B98" w:rsidP="009F5A60">
            <w:pPr>
              <w:jc w:val="center"/>
              <w:rPr>
                <w:b/>
                <w:bCs/>
                <w:lang w:bidi="ar-JO"/>
              </w:rPr>
            </w:pPr>
          </w:p>
          <w:p w:rsidR="00BD4B98" w:rsidRPr="004E31E7" w:rsidRDefault="00BD4B98" w:rsidP="009F5A60">
            <w:pPr>
              <w:jc w:val="center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>الكتاب المدرسي</w:t>
            </w:r>
          </w:p>
          <w:p w:rsidR="00BD4B98" w:rsidRPr="004E31E7" w:rsidRDefault="00BD4B98" w:rsidP="009F5A60">
            <w:pPr>
              <w:jc w:val="center"/>
              <w:rPr>
                <w:b/>
                <w:bCs/>
                <w:rtl/>
              </w:rPr>
            </w:pPr>
          </w:p>
          <w:p w:rsidR="00BD4B98" w:rsidRPr="004E31E7" w:rsidRDefault="00BD4B98" w:rsidP="009F5A60">
            <w:pPr>
              <w:jc w:val="center"/>
              <w:rPr>
                <w:b/>
                <w:bCs/>
                <w:rtl/>
              </w:rPr>
            </w:pPr>
          </w:p>
          <w:p w:rsidR="00BD4B98" w:rsidRPr="004E31E7" w:rsidRDefault="00BD4B98" w:rsidP="009F5A60">
            <w:pPr>
              <w:jc w:val="center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>السبورة والاقلام</w:t>
            </w:r>
          </w:p>
          <w:p w:rsidR="00BD4B98" w:rsidRPr="004E31E7" w:rsidRDefault="00BD4B98" w:rsidP="009F5A60">
            <w:pPr>
              <w:jc w:val="center"/>
              <w:rPr>
                <w:b/>
                <w:bCs/>
                <w:rtl/>
              </w:rPr>
            </w:pPr>
          </w:p>
          <w:p w:rsidR="00BD4B98" w:rsidRPr="004E31E7" w:rsidRDefault="00BD4B98" w:rsidP="009F5A60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4B98" w:rsidRPr="004E31E7" w:rsidRDefault="00BD4B98" w:rsidP="009F5A60">
            <w:pPr>
              <w:jc w:val="center"/>
              <w:rPr>
                <w:b/>
                <w:bCs/>
              </w:rPr>
            </w:pPr>
          </w:p>
          <w:p w:rsidR="00BD4B98" w:rsidRPr="004E31E7" w:rsidRDefault="00BD4B98" w:rsidP="009F5A60">
            <w:pPr>
              <w:rPr>
                <w:b/>
                <w:bCs/>
                <w:rtl/>
              </w:rPr>
            </w:pPr>
          </w:p>
          <w:p w:rsidR="00BD4B98" w:rsidRPr="004E31E7" w:rsidRDefault="00BD4B98" w:rsidP="009F5A60">
            <w:pPr>
              <w:jc w:val="center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 xml:space="preserve">التدريس المباشر </w:t>
            </w:r>
          </w:p>
          <w:p w:rsidR="00BD4B98" w:rsidRPr="004E31E7" w:rsidRDefault="00BD4B98" w:rsidP="009F5A60">
            <w:pPr>
              <w:jc w:val="center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>الاسئلة و الاجوبة</w:t>
            </w:r>
          </w:p>
          <w:p w:rsidR="00BD4B98" w:rsidRPr="004E31E7" w:rsidRDefault="00BD4B98" w:rsidP="009F5A60">
            <w:pPr>
              <w:jc w:val="center"/>
              <w:rPr>
                <w:b/>
                <w:bCs/>
                <w:rtl/>
              </w:rPr>
            </w:pPr>
          </w:p>
          <w:p w:rsidR="00BD4B98" w:rsidRPr="004E31E7" w:rsidRDefault="00BD4B98" w:rsidP="009F5A60">
            <w:pPr>
              <w:jc w:val="center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 xml:space="preserve">العمل الجماعي </w:t>
            </w:r>
          </w:p>
          <w:p w:rsidR="00BD4B98" w:rsidRPr="004E31E7" w:rsidRDefault="00BD4B98" w:rsidP="009F5A60">
            <w:pPr>
              <w:jc w:val="center"/>
              <w:rPr>
                <w:b/>
                <w:bCs/>
              </w:rPr>
            </w:pPr>
            <w:r w:rsidRPr="004E31E7">
              <w:rPr>
                <w:rFonts w:hint="cs"/>
                <w:b/>
                <w:bCs/>
                <w:rtl/>
              </w:rPr>
              <w:t>( التعلم التعاوني )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4B98" w:rsidRPr="004E31E7" w:rsidRDefault="00BD4B98" w:rsidP="009F5A60">
            <w:pPr>
              <w:jc w:val="center"/>
              <w:rPr>
                <w:b/>
                <w:bCs/>
              </w:rPr>
            </w:pPr>
          </w:p>
          <w:p w:rsidR="00BD4B98" w:rsidRPr="004E31E7" w:rsidRDefault="00BD4B98" w:rsidP="009F5A60">
            <w:pPr>
              <w:jc w:val="center"/>
              <w:rPr>
                <w:b/>
                <w:bCs/>
                <w:rtl/>
              </w:rPr>
            </w:pPr>
          </w:p>
          <w:p w:rsidR="00BD4B98" w:rsidRPr="004E31E7" w:rsidRDefault="00BD4B98" w:rsidP="009F5A60">
            <w:pPr>
              <w:jc w:val="center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>التقويم المعتمد على الأداء</w:t>
            </w:r>
          </w:p>
          <w:p w:rsidR="00BD4B98" w:rsidRPr="004E31E7" w:rsidRDefault="00BD4B98" w:rsidP="009F5A60">
            <w:pPr>
              <w:jc w:val="center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>+</w:t>
            </w:r>
          </w:p>
          <w:p w:rsidR="00BD4B98" w:rsidRPr="004E31E7" w:rsidRDefault="00BD4B98" w:rsidP="009F5A60">
            <w:pPr>
              <w:jc w:val="center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>الملاحظة</w:t>
            </w:r>
          </w:p>
          <w:p w:rsidR="00BD4B98" w:rsidRPr="004E31E7" w:rsidRDefault="00BD4B98" w:rsidP="009F5A60">
            <w:pPr>
              <w:jc w:val="center"/>
              <w:rPr>
                <w:b/>
                <w:bCs/>
                <w:rtl/>
              </w:rPr>
            </w:pPr>
          </w:p>
          <w:p w:rsidR="00BD4B98" w:rsidRPr="004E31E7" w:rsidRDefault="00BD4B98" w:rsidP="009F5A60">
            <w:pPr>
              <w:rPr>
                <w:b/>
                <w:bCs/>
                <w:rtl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4B98" w:rsidRPr="004E31E7" w:rsidRDefault="00BD4B98" w:rsidP="009F5A60">
            <w:pPr>
              <w:rPr>
                <w:b/>
                <w:bCs/>
              </w:rPr>
            </w:pPr>
          </w:p>
          <w:p w:rsidR="00BD4B98" w:rsidRPr="004E31E7" w:rsidRDefault="00BD4B98" w:rsidP="009F5A60">
            <w:pPr>
              <w:rPr>
                <w:b/>
                <w:bCs/>
                <w:rtl/>
              </w:rPr>
            </w:pPr>
          </w:p>
          <w:p w:rsidR="00BD4B98" w:rsidRPr="004E31E7" w:rsidRDefault="00BD4B98" w:rsidP="009F5A60">
            <w:pPr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>سلم التقدير</w:t>
            </w:r>
          </w:p>
          <w:p w:rsidR="00BD4B98" w:rsidRPr="004E31E7" w:rsidRDefault="00BD4B98" w:rsidP="009F5A60">
            <w:pPr>
              <w:rPr>
                <w:b/>
                <w:bCs/>
                <w:rtl/>
              </w:rPr>
            </w:pPr>
          </w:p>
          <w:p w:rsidR="00BD4B98" w:rsidRPr="004E31E7" w:rsidRDefault="00BD4B98" w:rsidP="009F5A60">
            <w:pPr>
              <w:jc w:val="center"/>
              <w:rPr>
                <w:b/>
                <w:bCs/>
                <w:rtl/>
              </w:rPr>
            </w:pPr>
          </w:p>
          <w:p w:rsidR="00BD4B98" w:rsidRPr="004E31E7" w:rsidRDefault="00BD4B98" w:rsidP="009F5A60">
            <w:pPr>
              <w:jc w:val="center"/>
              <w:rPr>
                <w:b/>
                <w:bCs/>
                <w:rtl/>
              </w:rPr>
            </w:pPr>
          </w:p>
          <w:p w:rsidR="00BD4B98" w:rsidRPr="004E31E7" w:rsidRDefault="00BD4B98" w:rsidP="009F5A60">
            <w:pPr>
              <w:rPr>
                <w:b/>
                <w:bCs/>
                <w:rtl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4B98" w:rsidRPr="004E31E7" w:rsidRDefault="00BD4B98" w:rsidP="009F5A60">
            <w:pPr>
              <w:jc w:val="lowKashida"/>
              <w:rPr>
                <w:b/>
                <w:bCs/>
              </w:rPr>
            </w:pPr>
          </w:p>
          <w:p w:rsidR="00BD4B98" w:rsidRDefault="00BD4B98" w:rsidP="009F5A60">
            <w:pPr>
              <w:pStyle w:val="ListParagraph"/>
              <w:numPr>
                <w:ilvl w:val="0"/>
                <w:numId w:val="7"/>
              </w:numPr>
              <w:jc w:val="lowKashida"/>
              <w:rPr>
                <w:b/>
                <w:bCs/>
              </w:rPr>
            </w:pPr>
          </w:p>
          <w:p w:rsidR="00BD4B98" w:rsidRDefault="00BD4B98" w:rsidP="009F5A60">
            <w:pPr>
              <w:pStyle w:val="ListParagraph"/>
              <w:numPr>
                <w:ilvl w:val="0"/>
                <w:numId w:val="7"/>
              </w:num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التمهيد طرح الأسئلة عن كيفية الوصول الى مكان مجهول لا نعرف اتجاهه</w:t>
            </w:r>
            <w:r w:rsidRPr="004E31E7">
              <w:rPr>
                <w:rFonts w:hint="cs"/>
                <w:b/>
                <w:bCs/>
                <w:rtl/>
              </w:rPr>
              <w:t>:</w:t>
            </w:r>
          </w:p>
          <w:p w:rsidR="00BD4B98" w:rsidRPr="004E31E7" w:rsidRDefault="00BD4B98" w:rsidP="009F5A60">
            <w:pPr>
              <w:pStyle w:val="ListParagraph"/>
              <w:numPr>
                <w:ilvl w:val="0"/>
                <w:numId w:val="7"/>
              </w:num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توضيح المفاهيم الواردة وبيان كيفية عمل نظام تحديد الموقع </w:t>
            </w:r>
          </w:p>
          <w:p w:rsidR="00BD4B98" w:rsidRDefault="00BD4B98" w:rsidP="009F5A60">
            <w:pPr>
              <w:pStyle w:val="ListParagraph"/>
              <w:numPr>
                <w:ilvl w:val="0"/>
                <w:numId w:val="7"/>
              </w:num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الحوار والمناقشة لتوضيح أفكار الدرس </w:t>
            </w:r>
          </w:p>
          <w:p w:rsidR="00BD4B98" w:rsidRDefault="00BD4B98" w:rsidP="009F5A60">
            <w:pPr>
              <w:jc w:val="lowKashida"/>
              <w:rPr>
                <w:b/>
                <w:bCs/>
                <w:rtl/>
              </w:rPr>
            </w:pPr>
          </w:p>
          <w:p w:rsidR="00BD4B98" w:rsidRPr="001F3F64" w:rsidRDefault="00BD4B98" w:rsidP="009F5A60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حل الأنشطة المرافقة للدرس </w:t>
            </w:r>
          </w:p>
        </w:tc>
        <w:tc>
          <w:tcPr>
            <w:tcW w:w="7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4B98" w:rsidRPr="004E31E7" w:rsidRDefault="00BD4B98" w:rsidP="009F5A60">
            <w:pPr>
              <w:jc w:val="lowKashida"/>
              <w:rPr>
                <w:b/>
                <w:bCs/>
                <w:rtl/>
              </w:rPr>
            </w:pPr>
          </w:p>
          <w:p w:rsidR="00BD4B98" w:rsidRPr="004E31E7" w:rsidRDefault="00BD4B98" w:rsidP="009F5A60">
            <w:pPr>
              <w:jc w:val="lowKashida"/>
              <w:rPr>
                <w:b/>
                <w:bCs/>
              </w:rPr>
            </w:pPr>
          </w:p>
        </w:tc>
      </w:tr>
    </w:tbl>
    <w:p w:rsidR="00BD4B98" w:rsidRPr="004E31E7" w:rsidRDefault="00BD4B98" w:rsidP="00BD4B98">
      <w:pPr>
        <w:jc w:val="lowKashida"/>
        <w:rPr>
          <w:rFonts w:cs="Traditional Arabic"/>
          <w:b/>
          <w:bCs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56"/>
        <w:gridCol w:w="8944"/>
      </w:tblGrid>
      <w:tr w:rsidR="00BD4B98" w:rsidRPr="004E31E7" w:rsidTr="009F5A60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D4B98" w:rsidRPr="004E31E7" w:rsidRDefault="00BD4B98" w:rsidP="009F5A60">
            <w:pPr>
              <w:jc w:val="lowKashida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>التأمل الذاتي :</w:t>
            </w:r>
          </w:p>
          <w:p w:rsidR="00BD4B98" w:rsidRPr="004E31E7" w:rsidRDefault="00BD4B98" w:rsidP="009F5A60">
            <w:pPr>
              <w:jc w:val="lowKashida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BD4B98" w:rsidRPr="004E31E7" w:rsidRDefault="00BD4B98" w:rsidP="009F5A60">
            <w:pPr>
              <w:jc w:val="lowKashida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BD4B98" w:rsidRPr="004E31E7" w:rsidRDefault="00BD4B98" w:rsidP="009F5A60">
            <w:pPr>
              <w:jc w:val="lowKashida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BD4B98" w:rsidRPr="004E31E7" w:rsidRDefault="00BD4B98" w:rsidP="009F5A60">
            <w:pPr>
              <w:jc w:val="lowKashida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BD4B98" w:rsidRPr="004E31E7" w:rsidRDefault="00BD4B98" w:rsidP="009F5A60">
            <w:pPr>
              <w:jc w:val="lowKashida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D4B98" w:rsidRPr="004E31E7" w:rsidRDefault="00BD4B98" w:rsidP="009F5A60">
            <w:pPr>
              <w:jc w:val="lowKashida"/>
              <w:rPr>
                <w:b/>
                <w:bCs/>
              </w:rPr>
            </w:pPr>
            <w:r w:rsidRPr="004E31E7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119"/>
              <w:gridCol w:w="1250"/>
              <w:gridCol w:w="1585"/>
              <w:gridCol w:w="1325"/>
              <w:gridCol w:w="2439"/>
            </w:tblGrid>
            <w:tr w:rsidR="00BD4B98" w:rsidRPr="004E31E7" w:rsidTr="009F5A60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D4B98" w:rsidRPr="004E31E7" w:rsidRDefault="00BD4B98" w:rsidP="009F5A60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4E31E7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D4B98" w:rsidRPr="004E31E7" w:rsidRDefault="00BD4B98" w:rsidP="009F5A60">
                  <w:pPr>
                    <w:jc w:val="center"/>
                    <w:rPr>
                      <w:b/>
                      <w:bCs/>
                    </w:rPr>
                  </w:pPr>
                  <w:r w:rsidRPr="004E31E7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D4B98" w:rsidRPr="004E31E7" w:rsidRDefault="00BD4B98" w:rsidP="009F5A60">
                  <w:pPr>
                    <w:jc w:val="center"/>
                    <w:rPr>
                      <w:b/>
                      <w:bCs/>
                    </w:rPr>
                  </w:pPr>
                  <w:r w:rsidRPr="004E31E7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D4B98" w:rsidRPr="004E31E7" w:rsidRDefault="00BD4B98" w:rsidP="009F5A60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4E31E7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D4B98" w:rsidRPr="004E31E7" w:rsidRDefault="00BD4B98" w:rsidP="009F5A60">
                  <w:pPr>
                    <w:jc w:val="center"/>
                    <w:rPr>
                      <w:b/>
                      <w:bCs/>
                    </w:rPr>
                  </w:pPr>
                  <w:r w:rsidRPr="004E31E7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BD4B98" w:rsidRPr="004E31E7" w:rsidTr="009F5A60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B98" w:rsidRPr="004E31E7" w:rsidRDefault="00BD4B98" w:rsidP="009F5A6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B98" w:rsidRPr="004E31E7" w:rsidRDefault="00BD4B98" w:rsidP="009F5A60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B98" w:rsidRPr="004E31E7" w:rsidRDefault="00BD4B98" w:rsidP="009F5A60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B98" w:rsidRPr="004E31E7" w:rsidRDefault="00BD4B98" w:rsidP="009F5A6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B98" w:rsidRPr="004E31E7" w:rsidRDefault="00BD4B98" w:rsidP="009F5A6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BD4B98" w:rsidRPr="004E31E7" w:rsidTr="009F5A60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B98" w:rsidRPr="004E31E7" w:rsidRDefault="00BD4B98" w:rsidP="009F5A6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B98" w:rsidRPr="004E31E7" w:rsidRDefault="00BD4B98" w:rsidP="009F5A60">
                  <w:pPr>
                    <w:jc w:val="center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B98" w:rsidRPr="004E31E7" w:rsidRDefault="00BD4B98" w:rsidP="009F5A60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B98" w:rsidRPr="004E31E7" w:rsidRDefault="00BD4B98" w:rsidP="009F5A6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B98" w:rsidRPr="004E31E7" w:rsidRDefault="00BD4B98" w:rsidP="009F5A6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BD4B98" w:rsidRPr="004E31E7" w:rsidTr="009F5A60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B98" w:rsidRPr="004E31E7" w:rsidRDefault="00BD4B98" w:rsidP="009F5A6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B98" w:rsidRPr="004E31E7" w:rsidRDefault="00BD4B98" w:rsidP="009F5A60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B98" w:rsidRPr="004E31E7" w:rsidRDefault="00BD4B98" w:rsidP="009F5A60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B98" w:rsidRPr="004E31E7" w:rsidRDefault="00BD4B98" w:rsidP="009F5A6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B98" w:rsidRPr="004E31E7" w:rsidRDefault="00BD4B98" w:rsidP="009F5A6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BD4B98" w:rsidRPr="004E31E7" w:rsidTr="009F5A60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B98" w:rsidRPr="004E31E7" w:rsidRDefault="00BD4B98" w:rsidP="009F5A6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D4B98" w:rsidRPr="004E31E7" w:rsidRDefault="00BD4B98" w:rsidP="009F5A6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B98" w:rsidRPr="004E31E7" w:rsidRDefault="00BD4B98" w:rsidP="009F5A60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B98" w:rsidRPr="004E31E7" w:rsidRDefault="00BD4B98" w:rsidP="009F5A6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B98" w:rsidRPr="004E31E7" w:rsidRDefault="00BD4B98" w:rsidP="009F5A6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BD4B98" w:rsidRPr="004E31E7" w:rsidRDefault="00BD4B98" w:rsidP="009F5A60">
            <w:pPr>
              <w:jc w:val="lowKashida"/>
              <w:rPr>
                <w:b/>
                <w:bCs/>
              </w:rPr>
            </w:pPr>
          </w:p>
        </w:tc>
      </w:tr>
    </w:tbl>
    <w:p w:rsidR="00BD4B98" w:rsidRPr="004E31E7" w:rsidRDefault="00BD4B98" w:rsidP="00BD4B98">
      <w:pPr>
        <w:jc w:val="lowKashida"/>
        <w:rPr>
          <w:b/>
          <w:bCs/>
        </w:rPr>
      </w:pPr>
      <w:r w:rsidRPr="004E31E7">
        <w:rPr>
          <w:rFonts w:hint="cs"/>
          <w:b/>
          <w:bCs/>
          <w:rtl/>
        </w:rPr>
        <w:t>*ملاحظة : احتفظ بملف ( حقيبة ) للأنشطة جميعها وأوراق العمل وأدوات التقويم التي استخدمتها في تنفيذ الدرس.       إعداد المعلمين / المعلمات :</w:t>
      </w:r>
    </w:p>
    <w:p w:rsidR="00BD4B98" w:rsidRPr="004E31E7" w:rsidRDefault="00BD4B98" w:rsidP="00BD4B98">
      <w:pPr>
        <w:rPr>
          <w:rFonts w:cs="Traditional Arabic"/>
          <w:b/>
          <w:bCs/>
          <w:rtl/>
        </w:rPr>
      </w:pPr>
      <w:r w:rsidRPr="004E31E7">
        <w:rPr>
          <w:rFonts w:cs="Traditional Arabic"/>
          <w:b/>
          <w:bCs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BD4B98" w:rsidRPr="004E31E7" w:rsidRDefault="00BD4B98" w:rsidP="00BD4B98">
      <w:pPr>
        <w:rPr>
          <w:rFonts w:cs="Traditional Arabic"/>
          <w:b/>
          <w:bCs/>
          <w:rtl/>
        </w:rPr>
      </w:pPr>
    </w:p>
    <w:p w:rsidR="00BD4B98" w:rsidRDefault="00BD4B98" w:rsidP="00BD4B98">
      <w:pPr>
        <w:tabs>
          <w:tab w:val="right" w:pos="14000"/>
        </w:tabs>
        <w:rPr>
          <w:rFonts w:cs="Traditional Arabic"/>
          <w:b/>
          <w:bCs/>
          <w:rtl/>
        </w:rPr>
      </w:pPr>
    </w:p>
    <w:p w:rsidR="00BD4B98" w:rsidRDefault="00BD4B98" w:rsidP="00BD4B98">
      <w:pPr>
        <w:tabs>
          <w:tab w:val="right" w:pos="14000"/>
        </w:tabs>
        <w:rPr>
          <w:rFonts w:cs="Traditional Arabic"/>
          <w:b/>
          <w:bCs/>
          <w:rtl/>
        </w:rPr>
      </w:pPr>
    </w:p>
    <w:p w:rsidR="00BD4B98" w:rsidRPr="004E31E7" w:rsidRDefault="00BD4B98" w:rsidP="00BD4B98">
      <w:pPr>
        <w:tabs>
          <w:tab w:val="right" w:pos="14000"/>
        </w:tabs>
        <w:jc w:val="center"/>
        <w:rPr>
          <w:rFonts w:cs="Traditional Arabic"/>
          <w:b/>
          <w:bCs/>
        </w:rPr>
      </w:pPr>
      <w:r w:rsidRPr="004E31E7">
        <w:rPr>
          <w:rFonts w:cs="Traditional Arabic" w:hint="cs"/>
          <w:b/>
          <w:bCs/>
          <w:rtl/>
        </w:rPr>
        <w:lastRenderedPageBreak/>
        <w:t>خطة درس</w:t>
      </w:r>
    </w:p>
    <w:p w:rsidR="00BD4B98" w:rsidRDefault="00BD4B98" w:rsidP="00BD4B98">
      <w:pPr>
        <w:jc w:val="lowKashida"/>
        <w:rPr>
          <w:b/>
          <w:bCs/>
          <w:rtl/>
        </w:rPr>
      </w:pPr>
      <w:r w:rsidRPr="004E31E7">
        <w:rPr>
          <w:rFonts w:hint="cs"/>
          <w:b/>
          <w:bCs/>
          <w:rtl/>
        </w:rPr>
        <w:t>الصف / المستوى :</w:t>
      </w:r>
      <w:r>
        <w:rPr>
          <w:rFonts w:hint="cs"/>
          <w:b/>
          <w:bCs/>
          <w:rtl/>
        </w:rPr>
        <w:t>الخامس</w:t>
      </w:r>
      <w:r w:rsidRPr="004E31E7">
        <w:rPr>
          <w:rFonts w:hint="cs"/>
          <w:b/>
          <w:bCs/>
          <w:rtl/>
        </w:rPr>
        <w:t xml:space="preserve">                المبحث :  الدراسات الاجتماعية </w:t>
      </w:r>
      <w:r w:rsidRPr="004E31E7">
        <w:rPr>
          <w:rFonts w:hint="cs"/>
          <w:b/>
          <w:bCs/>
          <w:rtl/>
        </w:rPr>
        <w:tab/>
        <w:t xml:space="preserve">                     عنوان الوحدة :</w:t>
      </w:r>
      <w:r>
        <w:rPr>
          <w:rFonts w:hint="cs"/>
          <w:b/>
          <w:bCs/>
          <w:rtl/>
        </w:rPr>
        <w:t xml:space="preserve"> الجغرافيا</w:t>
      </w:r>
      <w:r w:rsidRPr="004E31E7">
        <w:rPr>
          <w:rFonts w:hint="cs"/>
          <w:b/>
          <w:bCs/>
          <w:rtl/>
        </w:rPr>
        <w:tab/>
      </w:r>
      <w:r w:rsidRPr="004E31E7">
        <w:rPr>
          <w:rFonts w:hint="cs"/>
          <w:b/>
          <w:bCs/>
          <w:rtl/>
        </w:rPr>
        <w:tab/>
        <w:t xml:space="preserve">         عنوان الدرس : </w:t>
      </w:r>
      <w:r>
        <w:rPr>
          <w:rFonts w:hint="cs"/>
          <w:b/>
          <w:bCs/>
          <w:rtl/>
        </w:rPr>
        <w:t>دول وادي النيل والقرن الافريقي</w:t>
      </w:r>
    </w:p>
    <w:p w:rsidR="00BD4B98" w:rsidRPr="004E31E7" w:rsidRDefault="00BD4B98" w:rsidP="00BD4B98">
      <w:pPr>
        <w:jc w:val="lowKashida"/>
        <w:rPr>
          <w:b/>
          <w:bCs/>
          <w:rtl/>
        </w:rPr>
      </w:pPr>
      <w:r w:rsidRPr="004E31E7">
        <w:rPr>
          <w:rFonts w:hint="cs"/>
          <w:b/>
          <w:bCs/>
          <w:rtl/>
        </w:rPr>
        <w:t xml:space="preserve">عدد الحصص :                                     التاريخ : من :      /         / إلى :           /         / التعلم القبلي : </w:t>
      </w:r>
    </w:p>
    <w:p w:rsidR="00BD4B98" w:rsidRPr="004E31E7" w:rsidRDefault="00BD4B98" w:rsidP="00BD4B98">
      <w:pPr>
        <w:jc w:val="lowKashida"/>
        <w:rPr>
          <w:b/>
          <w:bCs/>
          <w:rtl/>
        </w:rPr>
      </w:pPr>
      <w:r w:rsidRPr="004E31E7">
        <w:rPr>
          <w:rFonts w:hint="cs"/>
          <w:b/>
          <w:bCs/>
          <w:rtl/>
        </w:rPr>
        <w:t>التكامل الرأسي  :</w:t>
      </w:r>
      <w:r w:rsidRPr="004E31E7">
        <w:rPr>
          <w:rFonts w:hint="cs"/>
          <w:b/>
          <w:bCs/>
          <w:rtl/>
        </w:rPr>
        <w:tab/>
      </w:r>
      <w:r w:rsidRPr="004E31E7">
        <w:rPr>
          <w:rFonts w:hint="cs"/>
          <w:b/>
          <w:bCs/>
          <w:rtl/>
        </w:rPr>
        <w:tab/>
      </w:r>
      <w:r w:rsidRPr="004E31E7">
        <w:rPr>
          <w:rFonts w:hint="cs"/>
          <w:b/>
          <w:bCs/>
          <w:rtl/>
        </w:rPr>
        <w:tab/>
      </w:r>
      <w:r w:rsidRPr="004E31E7">
        <w:rPr>
          <w:rFonts w:hint="cs"/>
          <w:b/>
          <w:bCs/>
          <w:rtl/>
        </w:rPr>
        <w:tab/>
        <w:t xml:space="preserve">                                                               التكامل الأفقي :  </w:t>
      </w:r>
    </w:p>
    <w:p w:rsidR="00BD4B98" w:rsidRPr="004E31E7" w:rsidRDefault="00BD4B98" w:rsidP="00BD4B98">
      <w:pPr>
        <w:jc w:val="lowKashida"/>
        <w:rPr>
          <w:b/>
          <w:bCs/>
          <w:rtl/>
        </w:rPr>
      </w:pPr>
    </w:p>
    <w:tbl>
      <w:tblPr>
        <w:bidiVisual/>
        <w:tblW w:w="1545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779"/>
        <w:gridCol w:w="1080"/>
        <w:gridCol w:w="1080"/>
        <w:gridCol w:w="1260"/>
        <w:gridCol w:w="1440"/>
        <w:gridCol w:w="6271"/>
        <w:gridCol w:w="540"/>
      </w:tblGrid>
      <w:tr w:rsidR="00BD4B98" w:rsidRPr="004E31E7" w:rsidTr="009F5A60">
        <w:trPr>
          <w:jc w:val="center"/>
        </w:trPr>
        <w:tc>
          <w:tcPr>
            <w:tcW w:w="37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D4B98" w:rsidRPr="004E31E7" w:rsidRDefault="00BD4B98" w:rsidP="009F5A60">
            <w:pPr>
              <w:jc w:val="center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D4B98" w:rsidRPr="004E31E7" w:rsidRDefault="00BD4B98" w:rsidP="009F5A60">
            <w:pPr>
              <w:jc w:val="center"/>
              <w:rPr>
                <w:b/>
                <w:bCs/>
              </w:rPr>
            </w:pPr>
            <w:r w:rsidRPr="004E31E7">
              <w:rPr>
                <w:rFonts w:hint="cs"/>
                <w:b/>
                <w:bCs/>
                <w:rtl/>
              </w:rPr>
              <w:t xml:space="preserve">المواد </w:t>
            </w:r>
          </w:p>
          <w:p w:rsidR="00BD4B98" w:rsidRPr="004E31E7" w:rsidRDefault="00BD4B98" w:rsidP="009F5A60">
            <w:pPr>
              <w:jc w:val="center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D4B98" w:rsidRPr="004E31E7" w:rsidRDefault="00BD4B98" w:rsidP="009F5A60">
            <w:pPr>
              <w:jc w:val="center"/>
              <w:rPr>
                <w:b/>
                <w:bCs/>
              </w:rPr>
            </w:pPr>
            <w:r w:rsidRPr="004E31E7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D4B98" w:rsidRPr="004E31E7" w:rsidRDefault="00BD4B98" w:rsidP="009F5A60">
            <w:pPr>
              <w:jc w:val="center"/>
              <w:rPr>
                <w:b/>
                <w:bCs/>
              </w:rPr>
            </w:pPr>
            <w:r w:rsidRPr="004E31E7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D4B98" w:rsidRPr="004E31E7" w:rsidRDefault="00BD4B98" w:rsidP="009F5A60">
            <w:pPr>
              <w:jc w:val="center"/>
              <w:rPr>
                <w:b/>
                <w:bCs/>
              </w:rPr>
            </w:pPr>
            <w:r w:rsidRPr="004E31E7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BD4B98" w:rsidRPr="004E31E7" w:rsidTr="009F5A60">
        <w:trPr>
          <w:trHeight w:val="523"/>
          <w:jc w:val="center"/>
        </w:trPr>
        <w:tc>
          <w:tcPr>
            <w:tcW w:w="37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D4B98" w:rsidRPr="004E31E7" w:rsidRDefault="00BD4B98" w:rsidP="009F5A60">
            <w:pPr>
              <w:rPr>
                <w:b/>
                <w:bCs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D4B98" w:rsidRPr="004E31E7" w:rsidRDefault="00BD4B98" w:rsidP="009F5A60">
            <w:pPr>
              <w:rPr>
                <w:b/>
                <w:bCs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D4B98" w:rsidRPr="004E31E7" w:rsidRDefault="00BD4B98" w:rsidP="009F5A60">
            <w:pPr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D4B98" w:rsidRPr="004E31E7" w:rsidRDefault="00BD4B98" w:rsidP="009F5A60">
            <w:pPr>
              <w:jc w:val="center"/>
              <w:rPr>
                <w:rFonts w:cs="Traditional Arabic"/>
                <w:b/>
                <w:bCs/>
              </w:rPr>
            </w:pPr>
            <w:r w:rsidRPr="004E31E7">
              <w:rPr>
                <w:rFonts w:cs="Traditional Arabic"/>
                <w:b/>
                <w:bCs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D4B98" w:rsidRPr="004E31E7" w:rsidRDefault="00BD4B98" w:rsidP="009F5A60">
            <w:pPr>
              <w:jc w:val="center"/>
              <w:rPr>
                <w:rFonts w:cs="Traditional Arabic"/>
                <w:b/>
                <w:bCs/>
              </w:rPr>
            </w:pPr>
            <w:r w:rsidRPr="004E31E7">
              <w:rPr>
                <w:rFonts w:cs="Traditional Arabic"/>
                <w:b/>
                <w:bCs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D4B98" w:rsidRPr="004E31E7" w:rsidRDefault="00BD4B98" w:rsidP="009F5A60">
            <w:pPr>
              <w:jc w:val="center"/>
              <w:rPr>
                <w:rFonts w:cs="Traditional Arabic"/>
                <w:b/>
                <w:bCs/>
              </w:rPr>
            </w:pPr>
            <w:r w:rsidRPr="004E31E7">
              <w:rPr>
                <w:rFonts w:cs="Traditional Arabic"/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D4B98" w:rsidRPr="004E31E7" w:rsidRDefault="00BD4B98" w:rsidP="009F5A60">
            <w:pPr>
              <w:jc w:val="center"/>
              <w:rPr>
                <w:rFonts w:cs="Traditional Arabic"/>
                <w:b/>
                <w:bCs/>
              </w:rPr>
            </w:pPr>
            <w:r w:rsidRPr="004E31E7">
              <w:rPr>
                <w:rFonts w:cs="Traditional Arabic"/>
                <w:b/>
                <w:bCs/>
                <w:rtl/>
              </w:rPr>
              <w:t>الزمن</w:t>
            </w:r>
          </w:p>
        </w:tc>
      </w:tr>
      <w:tr w:rsidR="00BD4B98" w:rsidRPr="004E31E7" w:rsidTr="009F5A60">
        <w:trPr>
          <w:trHeight w:val="3671"/>
          <w:jc w:val="center"/>
        </w:trPr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4B98" w:rsidRPr="004E31E7" w:rsidRDefault="00BD4B98" w:rsidP="009F5A60">
            <w:pPr>
              <w:ind w:left="720"/>
              <w:rPr>
                <w:b/>
                <w:bCs/>
                <w:rtl/>
              </w:rPr>
            </w:pPr>
          </w:p>
          <w:p w:rsidR="00BD4B98" w:rsidRPr="004E31E7" w:rsidRDefault="00BD4B98" w:rsidP="009F5A60">
            <w:pPr>
              <w:pStyle w:val="ListParagraph"/>
              <w:numPr>
                <w:ilvl w:val="0"/>
                <w:numId w:val="12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ان تتعرف الطالبة على دول وادي النيل ودول القرن الافريقي </w:t>
            </w:r>
          </w:p>
          <w:p w:rsidR="00BD4B98" w:rsidRPr="004E31E7" w:rsidRDefault="00BD4B98" w:rsidP="009F5A60">
            <w:pPr>
              <w:pStyle w:val="ListParagraph"/>
              <w:numPr>
                <w:ilvl w:val="0"/>
                <w:numId w:val="12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ان تتعرف الطالبة على الموقع الجغرافي لهذه الدول </w:t>
            </w:r>
          </w:p>
          <w:p w:rsidR="00BD4B98" w:rsidRPr="004E31E7" w:rsidRDefault="00BD4B98" w:rsidP="009F5A60">
            <w:pPr>
              <w:pStyle w:val="ListParagraph"/>
              <w:numPr>
                <w:ilvl w:val="0"/>
                <w:numId w:val="12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ان توضح اهم المعالم الجغرافية والاقتصادية في هذه الدول </w:t>
            </w:r>
          </w:p>
          <w:p w:rsidR="00BD4B98" w:rsidRDefault="00BD4B98" w:rsidP="009F5A60">
            <w:pPr>
              <w:pStyle w:val="ListParagraph"/>
              <w:numPr>
                <w:ilvl w:val="0"/>
                <w:numId w:val="12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ان تميز العلاقة بين نهر النيل ودول المنطقة </w:t>
            </w:r>
          </w:p>
          <w:p w:rsidR="00BD4B98" w:rsidRPr="004E31E7" w:rsidRDefault="00BD4B98" w:rsidP="009F5A60">
            <w:pPr>
              <w:pStyle w:val="ListParagraph"/>
              <w:numPr>
                <w:ilvl w:val="0"/>
                <w:numId w:val="12"/>
              </w:numPr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4B98" w:rsidRPr="004E31E7" w:rsidRDefault="00BD4B98" w:rsidP="009F5A60">
            <w:pPr>
              <w:jc w:val="center"/>
              <w:rPr>
                <w:b/>
                <w:bCs/>
                <w:lang w:bidi="ar-JO"/>
              </w:rPr>
            </w:pPr>
          </w:p>
          <w:p w:rsidR="00BD4B98" w:rsidRPr="004E31E7" w:rsidRDefault="00BD4B98" w:rsidP="009F5A60">
            <w:pPr>
              <w:jc w:val="center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>الكتاب المدرسي</w:t>
            </w:r>
          </w:p>
          <w:p w:rsidR="00BD4B98" w:rsidRPr="004E31E7" w:rsidRDefault="00BD4B98" w:rsidP="009F5A60">
            <w:pPr>
              <w:jc w:val="center"/>
              <w:rPr>
                <w:b/>
                <w:bCs/>
                <w:rtl/>
              </w:rPr>
            </w:pPr>
          </w:p>
          <w:p w:rsidR="00BD4B98" w:rsidRPr="004E31E7" w:rsidRDefault="00BD4B98" w:rsidP="009F5A60">
            <w:pPr>
              <w:jc w:val="center"/>
              <w:rPr>
                <w:b/>
                <w:bCs/>
                <w:rtl/>
              </w:rPr>
            </w:pPr>
          </w:p>
          <w:p w:rsidR="00BD4B98" w:rsidRPr="004E31E7" w:rsidRDefault="00BD4B98" w:rsidP="009F5A60">
            <w:pPr>
              <w:jc w:val="center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>السبورة والاقلام</w:t>
            </w:r>
          </w:p>
          <w:p w:rsidR="00BD4B98" w:rsidRPr="004E31E7" w:rsidRDefault="00BD4B98" w:rsidP="009F5A60">
            <w:pPr>
              <w:jc w:val="center"/>
              <w:rPr>
                <w:b/>
                <w:bCs/>
                <w:rtl/>
              </w:rPr>
            </w:pPr>
          </w:p>
          <w:p w:rsidR="00BD4B98" w:rsidRPr="004E31E7" w:rsidRDefault="00BD4B98" w:rsidP="009F5A60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4B98" w:rsidRPr="004E31E7" w:rsidRDefault="00BD4B98" w:rsidP="009F5A60">
            <w:pPr>
              <w:jc w:val="center"/>
              <w:rPr>
                <w:b/>
                <w:bCs/>
              </w:rPr>
            </w:pPr>
          </w:p>
          <w:p w:rsidR="00BD4B98" w:rsidRPr="004E31E7" w:rsidRDefault="00BD4B98" w:rsidP="009F5A60">
            <w:pPr>
              <w:rPr>
                <w:b/>
                <w:bCs/>
                <w:rtl/>
              </w:rPr>
            </w:pPr>
          </w:p>
          <w:p w:rsidR="00BD4B98" w:rsidRPr="004E31E7" w:rsidRDefault="00BD4B98" w:rsidP="009F5A60">
            <w:pPr>
              <w:jc w:val="center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 xml:space="preserve">التدريس المباشر </w:t>
            </w:r>
          </w:p>
          <w:p w:rsidR="00BD4B98" w:rsidRPr="004E31E7" w:rsidRDefault="00BD4B98" w:rsidP="009F5A60">
            <w:pPr>
              <w:jc w:val="center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>الاسئلة و الاجوبة</w:t>
            </w:r>
          </w:p>
          <w:p w:rsidR="00BD4B98" w:rsidRPr="004E31E7" w:rsidRDefault="00BD4B98" w:rsidP="009F5A60">
            <w:pPr>
              <w:jc w:val="center"/>
              <w:rPr>
                <w:b/>
                <w:bCs/>
                <w:rtl/>
              </w:rPr>
            </w:pPr>
          </w:p>
          <w:p w:rsidR="00BD4B98" w:rsidRPr="004E31E7" w:rsidRDefault="00BD4B98" w:rsidP="009F5A60">
            <w:pPr>
              <w:jc w:val="center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 xml:space="preserve">العمل الجماعي </w:t>
            </w:r>
          </w:p>
          <w:p w:rsidR="00BD4B98" w:rsidRPr="004E31E7" w:rsidRDefault="00BD4B98" w:rsidP="009F5A60">
            <w:pPr>
              <w:jc w:val="center"/>
              <w:rPr>
                <w:b/>
                <w:bCs/>
              </w:rPr>
            </w:pPr>
            <w:r w:rsidRPr="004E31E7">
              <w:rPr>
                <w:rFonts w:hint="cs"/>
                <w:b/>
                <w:bCs/>
                <w:rtl/>
              </w:rPr>
              <w:t>( التعلم التعاوني )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4B98" w:rsidRPr="004E31E7" w:rsidRDefault="00BD4B98" w:rsidP="009F5A60">
            <w:pPr>
              <w:jc w:val="center"/>
              <w:rPr>
                <w:b/>
                <w:bCs/>
              </w:rPr>
            </w:pPr>
          </w:p>
          <w:p w:rsidR="00BD4B98" w:rsidRPr="004E31E7" w:rsidRDefault="00BD4B98" w:rsidP="009F5A60">
            <w:pPr>
              <w:jc w:val="center"/>
              <w:rPr>
                <w:b/>
                <w:bCs/>
                <w:rtl/>
              </w:rPr>
            </w:pPr>
          </w:p>
          <w:p w:rsidR="00BD4B98" w:rsidRPr="004E31E7" w:rsidRDefault="00BD4B98" w:rsidP="009F5A60">
            <w:pPr>
              <w:jc w:val="center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>التقويم المعتمد على الأداء</w:t>
            </w:r>
          </w:p>
          <w:p w:rsidR="00BD4B98" w:rsidRPr="004E31E7" w:rsidRDefault="00BD4B98" w:rsidP="009F5A60">
            <w:pPr>
              <w:jc w:val="center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>+</w:t>
            </w:r>
          </w:p>
          <w:p w:rsidR="00BD4B98" w:rsidRPr="004E31E7" w:rsidRDefault="00BD4B98" w:rsidP="009F5A60">
            <w:pPr>
              <w:jc w:val="center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>الملاحظة</w:t>
            </w:r>
          </w:p>
          <w:p w:rsidR="00BD4B98" w:rsidRPr="004E31E7" w:rsidRDefault="00BD4B98" w:rsidP="009F5A60">
            <w:pPr>
              <w:jc w:val="center"/>
              <w:rPr>
                <w:b/>
                <w:bCs/>
                <w:rtl/>
              </w:rPr>
            </w:pPr>
          </w:p>
          <w:p w:rsidR="00BD4B98" w:rsidRPr="004E31E7" w:rsidRDefault="00BD4B98" w:rsidP="009F5A60">
            <w:pPr>
              <w:rPr>
                <w:b/>
                <w:bCs/>
                <w:rtl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4B98" w:rsidRPr="004E31E7" w:rsidRDefault="00BD4B98" w:rsidP="009F5A60">
            <w:pPr>
              <w:rPr>
                <w:b/>
                <w:bCs/>
              </w:rPr>
            </w:pPr>
          </w:p>
          <w:p w:rsidR="00BD4B98" w:rsidRPr="004E31E7" w:rsidRDefault="00BD4B98" w:rsidP="009F5A60">
            <w:pPr>
              <w:rPr>
                <w:b/>
                <w:bCs/>
                <w:rtl/>
              </w:rPr>
            </w:pPr>
          </w:p>
          <w:p w:rsidR="00BD4B98" w:rsidRPr="004E31E7" w:rsidRDefault="00BD4B98" w:rsidP="009F5A60">
            <w:pPr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>سلم التقدير</w:t>
            </w:r>
          </w:p>
          <w:p w:rsidR="00BD4B98" w:rsidRPr="004E31E7" w:rsidRDefault="00BD4B98" w:rsidP="009F5A60">
            <w:pPr>
              <w:rPr>
                <w:b/>
                <w:bCs/>
                <w:rtl/>
              </w:rPr>
            </w:pPr>
          </w:p>
          <w:p w:rsidR="00BD4B98" w:rsidRPr="004E31E7" w:rsidRDefault="00BD4B98" w:rsidP="009F5A60">
            <w:pPr>
              <w:jc w:val="center"/>
              <w:rPr>
                <w:b/>
                <w:bCs/>
                <w:rtl/>
              </w:rPr>
            </w:pPr>
          </w:p>
          <w:p w:rsidR="00BD4B98" w:rsidRPr="004E31E7" w:rsidRDefault="00BD4B98" w:rsidP="009F5A60">
            <w:pPr>
              <w:jc w:val="center"/>
              <w:rPr>
                <w:b/>
                <w:bCs/>
                <w:rtl/>
              </w:rPr>
            </w:pPr>
          </w:p>
          <w:p w:rsidR="00BD4B98" w:rsidRPr="004E31E7" w:rsidRDefault="00BD4B98" w:rsidP="009F5A60">
            <w:pPr>
              <w:rPr>
                <w:b/>
                <w:bCs/>
                <w:rtl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4B98" w:rsidRPr="004E31E7" w:rsidRDefault="00BD4B98" w:rsidP="009F5A60">
            <w:pPr>
              <w:jc w:val="lowKashida"/>
              <w:rPr>
                <w:b/>
                <w:bCs/>
              </w:rPr>
            </w:pPr>
          </w:p>
          <w:p w:rsidR="00BD4B98" w:rsidRPr="004E31E7" w:rsidRDefault="00BD4B98" w:rsidP="009F5A60">
            <w:pPr>
              <w:pStyle w:val="ListParagraph"/>
              <w:numPr>
                <w:ilvl w:val="0"/>
                <w:numId w:val="7"/>
              </w:numPr>
              <w:jc w:val="lowKashida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>سؤال وجواب حول:</w:t>
            </w:r>
          </w:p>
          <w:p w:rsidR="00BD4B98" w:rsidRDefault="00BD4B98" w:rsidP="009F5A60">
            <w:pPr>
              <w:ind w:left="36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ما هو نهر النيل ؟</w:t>
            </w:r>
          </w:p>
          <w:p w:rsidR="00BD4B98" w:rsidRDefault="00BD4B98" w:rsidP="009F5A60">
            <w:pPr>
              <w:ind w:left="36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في أي الدول يمر ؟</w:t>
            </w:r>
          </w:p>
          <w:p w:rsidR="00BD4B98" w:rsidRPr="00F159FE" w:rsidRDefault="00BD4B98" w:rsidP="009F5A60">
            <w:pPr>
              <w:ind w:left="360"/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توضيح فكرة ان نهر النيل لا يمر فقط بمصر والسودان بل يمر أيضا عبر دول أخرى في افريقيا </w:t>
            </w:r>
          </w:p>
          <w:p w:rsidR="00BD4B98" w:rsidRPr="004E31E7" w:rsidRDefault="00BD4B98" w:rsidP="009F5A60">
            <w:pPr>
              <w:pStyle w:val="ListParagraph"/>
              <w:jc w:val="lowKashida"/>
              <w:rPr>
                <w:b/>
                <w:bCs/>
                <w:rtl/>
              </w:rPr>
            </w:pPr>
          </w:p>
          <w:p w:rsidR="00BD4B98" w:rsidRDefault="00BD4B98" w:rsidP="009F5A60">
            <w:pPr>
              <w:pStyle w:val="ListParagraph"/>
              <w:numPr>
                <w:ilvl w:val="0"/>
                <w:numId w:val="7"/>
              </w:numPr>
              <w:jc w:val="lowKashida"/>
              <w:rPr>
                <w:b/>
                <w:bCs/>
              </w:rPr>
            </w:pPr>
            <w:r w:rsidRPr="004E31E7">
              <w:rPr>
                <w:rFonts w:hint="cs"/>
                <w:b/>
                <w:bCs/>
                <w:rtl/>
              </w:rPr>
              <w:t>الحوار والنقاش حو</w:t>
            </w:r>
            <w:r>
              <w:rPr>
                <w:rFonts w:hint="cs"/>
                <w:b/>
                <w:bCs/>
                <w:rtl/>
              </w:rPr>
              <w:t xml:space="preserve">ل توضيح دول وادي النيل وعواصمها واهم المعالم الحضارية التي تميزها </w:t>
            </w:r>
          </w:p>
          <w:p w:rsidR="00BD4B98" w:rsidRPr="004E31E7" w:rsidRDefault="00BD4B98" w:rsidP="009F5A60">
            <w:pPr>
              <w:pStyle w:val="ListParagraph"/>
              <w:numPr>
                <w:ilvl w:val="0"/>
                <w:numId w:val="7"/>
              </w:num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حل الأنشطة المرافقة للدرس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4B98" w:rsidRPr="004E31E7" w:rsidRDefault="00BD4B98" w:rsidP="009F5A60">
            <w:pPr>
              <w:jc w:val="lowKashida"/>
              <w:rPr>
                <w:b/>
                <w:bCs/>
                <w:rtl/>
              </w:rPr>
            </w:pPr>
          </w:p>
          <w:p w:rsidR="00BD4B98" w:rsidRPr="004E31E7" w:rsidRDefault="00BD4B98" w:rsidP="009F5A60">
            <w:pPr>
              <w:jc w:val="lowKashida"/>
              <w:rPr>
                <w:b/>
                <w:bCs/>
              </w:rPr>
            </w:pPr>
          </w:p>
        </w:tc>
      </w:tr>
    </w:tbl>
    <w:p w:rsidR="00BD4B98" w:rsidRPr="004E31E7" w:rsidRDefault="00BD4B98" w:rsidP="00BD4B98">
      <w:pPr>
        <w:jc w:val="lowKashida"/>
        <w:rPr>
          <w:rFonts w:cs="Traditional Arabic"/>
          <w:b/>
          <w:bCs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56"/>
        <w:gridCol w:w="8944"/>
      </w:tblGrid>
      <w:tr w:rsidR="00BD4B98" w:rsidRPr="004E31E7" w:rsidTr="009F5A60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D4B98" w:rsidRPr="004E31E7" w:rsidRDefault="00BD4B98" w:rsidP="009F5A60">
            <w:pPr>
              <w:jc w:val="lowKashida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>التأمل الذاتي :</w:t>
            </w:r>
          </w:p>
          <w:p w:rsidR="00BD4B98" w:rsidRPr="004E31E7" w:rsidRDefault="00BD4B98" w:rsidP="009F5A60">
            <w:pPr>
              <w:jc w:val="lowKashida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BD4B98" w:rsidRPr="004E31E7" w:rsidRDefault="00BD4B98" w:rsidP="009F5A60">
            <w:pPr>
              <w:jc w:val="lowKashida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BD4B98" w:rsidRPr="004E31E7" w:rsidRDefault="00BD4B98" w:rsidP="009F5A60">
            <w:pPr>
              <w:jc w:val="lowKashida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BD4B98" w:rsidRPr="004E31E7" w:rsidRDefault="00BD4B98" w:rsidP="009F5A60">
            <w:pPr>
              <w:jc w:val="lowKashida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BD4B98" w:rsidRPr="004E31E7" w:rsidRDefault="00BD4B98" w:rsidP="009F5A60">
            <w:pPr>
              <w:jc w:val="lowKashida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D4B98" w:rsidRPr="004E31E7" w:rsidRDefault="00BD4B98" w:rsidP="009F5A60">
            <w:pPr>
              <w:jc w:val="lowKashida"/>
              <w:rPr>
                <w:b/>
                <w:bCs/>
              </w:rPr>
            </w:pPr>
            <w:r w:rsidRPr="004E31E7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119"/>
              <w:gridCol w:w="1250"/>
              <w:gridCol w:w="1585"/>
              <w:gridCol w:w="1325"/>
              <w:gridCol w:w="2439"/>
            </w:tblGrid>
            <w:tr w:rsidR="00BD4B98" w:rsidRPr="004E31E7" w:rsidTr="009F5A60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D4B98" w:rsidRPr="004E31E7" w:rsidRDefault="00BD4B98" w:rsidP="009F5A60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4E31E7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D4B98" w:rsidRPr="004E31E7" w:rsidRDefault="00BD4B98" w:rsidP="009F5A60">
                  <w:pPr>
                    <w:jc w:val="center"/>
                    <w:rPr>
                      <w:b/>
                      <w:bCs/>
                    </w:rPr>
                  </w:pPr>
                  <w:r w:rsidRPr="004E31E7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D4B98" w:rsidRPr="004E31E7" w:rsidRDefault="00BD4B98" w:rsidP="009F5A60">
                  <w:pPr>
                    <w:jc w:val="center"/>
                    <w:rPr>
                      <w:b/>
                      <w:bCs/>
                    </w:rPr>
                  </w:pPr>
                  <w:r w:rsidRPr="004E31E7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D4B98" w:rsidRPr="004E31E7" w:rsidRDefault="00BD4B98" w:rsidP="009F5A60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4E31E7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D4B98" w:rsidRPr="004E31E7" w:rsidRDefault="00BD4B98" w:rsidP="009F5A60">
                  <w:pPr>
                    <w:jc w:val="center"/>
                    <w:rPr>
                      <w:b/>
                      <w:bCs/>
                    </w:rPr>
                  </w:pPr>
                  <w:r w:rsidRPr="004E31E7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BD4B98" w:rsidRPr="004E31E7" w:rsidTr="009F5A60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B98" w:rsidRPr="004E31E7" w:rsidRDefault="00BD4B98" w:rsidP="009F5A6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B98" w:rsidRPr="004E31E7" w:rsidRDefault="00BD4B98" w:rsidP="009F5A60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B98" w:rsidRPr="004E31E7" w:rsidRDefault="00BD4B98" w:rsidP="009F5A60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B98" w:rsidRPr="004E31E7" w:rsidRDefault="00BD4B98" w:rsidP="009F5A6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B98" w:rsidRPr="004E31E7" w:rsidRDefault="00BD4B98" w:rsidP="009F5A6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BD4B98" w:rsidRPr="004E31E7" w:rsidTr="009F5A60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B98" w:rsidRPr="004E31E7" w:rsidRDefault="00BD4B98" w:rsidP="009F5A6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B98" w:rsidRPr="004E31E7" w:rsidRDefault="00BD4B98" w:rsidP="009F5A60">
                  <w:pPr>
                    <w:jc w:val="center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B98" w:rsidRPr="004E31E7" w:rsidRDefault="00BD4B98" w:rsidP="009F5A60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B98" w:rsidRPr="004E31E7" w:rsidRDefault="00BD4B98" w:rsidP="009F5A6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B98" w:rsidRPr="004E31E7" w:rsidRDefault="00BD4B98" w:rsidP="009F5A6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BD4B98" w:rsidRPr="004E31E7" w:rsidTr="009F5A60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B98" w:rsidRPr="004E31E7" w:rsidRDefault="00BD4B98" w:rsidP="009F5A6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B98" w:rsidRPr="004E31E7" w:rsidRDefault="00BD4B98" w:rsidP="009F5A60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B98" w:rsidRPr="004E31E7" w:rsidRDefault="00BD4B98" w:rsidP="009F5A60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B98" w:rsidRPr="004E31E7" w:rsidRDefault="00BD4B98" w:rsidP="009F5A6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B98" w:rsidRPr="004E31E7" w:rsidRDefault="00BD4B98" w:rsidP="009F5A6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BD4B98" w:rsidRPr="004E31E7" w:rsidTr="009F5A60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B98" w:rsidRPr="004E31E7" w:rsidRDefault="00BD4B98" w:rsidP="009F5A6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D4B98" w:rsidRPr="004E31E7" w:rsidRDefault="00BD4B98" w:rsidP="009F5A6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B98" w:rsidRPr="004E31E7" w:rsidRDefault="00BD4B98" w:rsidP="009F5A60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B98" w:rsidRPr="004E31E7" w:rsidRDefault="00BD4B98" w:rsidP="009F5A6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B98" w:rsidRPr="004E31E7" w:rsidRDefault="00BD4B98" w:rsidP="009F5A6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BD4B98" w:rsidRPr="004E31E7" w:rsidRDefault="00BD4B98" w:rsidP="009F5A60">
            <w:pPr>
              <w:jc w:val="lowKashida"/>
              <w:rPr>
                <w:b/>
                <w:bCs/>
              </w:rPr>
            </w:pPr>
          </w:p>
        </w:tc>
      </w:tr>
    </w:tbl>
    <w:p w:rsidR="00BD4B98" w:rsidRPr="004E31E7" w:rsidRDefault="00BD4B98" w:rsidP="00BD4B98">
      <w:pPr>
        <w:jc w:val="lowKashida"/>
        <w:rPr>
          <w:b/>
          <w:bCs/>
        </w:rPr>
      </w:pPr>
      <w:r w:rsidRPr="004E31E7">
        <w:rPr>
          <w:rFonts w:hint="cs"/>
          <w:b/>
          <w:bCs/>
          <w:rtl/>
        </w:rPr>
        <w:t>*ملاحظة : احتفظ بملف ( حقيبة ) للأنشطة جميعها وأوراق العمل وأدوات التقويم التي استخدمتها في تنفيذ الدرس.       إعداد المعلمين / المعلمات :</w:t>
      </w:r>
    </w:p>
    <w:p w:rsidR="00BD4B98" w:rsidRPr="004E31E7" w:rsidRDefault="00BD4B98" w:rsidP="00BD4B98">
      <w:pPr>
        <w:rPr>
          <w:rFonts w:cs="Traditional Arabic"/>
          <w:b/>
          <w:bCs/>
          <w:rtl/>
        </w:rPr>
      </w:pPr>
      <w:r w:rsidRPr="004E31E7">
        <w:rPr>
          <w:rFonts w:cs="Traditional Arabic"/>
          <w:b/>
          <w:bCs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BD4B98" w:rsidRPr="004E31E7" w:rsidRDefault="00BD4B98" w:rsidP="00BD4B98">
      <w:pPr>
        <w:rPr>
          <w:rFonts w:cs="Traditional Arabic"/>
          <w:b/>
          <w:bCs/>
          <w:rtl/>
        </w:rPr>
      </w:pPr>
    </w:p>
    <w:p w:rsidR="00BD4B98" w:rsidRPr="004E31E7" w:rsidRDefault="00BD4B98" w:rsidP="00BD4B98">
      <w:pPr>
        <w:rPr>
          <w:rFonts w:cs="Traditional Arabic"/>
          <w:b/>
          <w:bCs/>
          <w:rtl/>
        </w:rPr>
      </w:pPr>
    </w:p>
    <w:p w:rsidR="00BD4B98" w:rsidRPr="004E31E7" w:rsidRDefault="00BD4B98" w:rsidP="00BD4B98">
      <w:pPr>
        <w:tabs>
          <w:tab w:val="right" w:pos="14000"/>
        </w:tabs>
        <w:jc w:val="center"/>
        <w:rPr>
          <w:rFonts w:cs="Traditional Arabic"/>
          <w:b/>
          <w:bCs/>
        </w:rPr>
      </w:pPr>
      <w:r w:rsidRPr="004E31E7">
        <w:rPr>
          <w:rFonts w:cs="Traditional Arabic" w:hint="cs"/>
          <w:b/>
          <w:bCs/>
          <w:rtl/>
        </w:rPr>
        <w:t>خطة درس</w:t>
      </w:r>
    </w:p>
    <w:p w:rsidR="00BD4B98" w:rsidRPr="004E31E7" w:rsidRDefault="00BD4B98" w:rsidP="00BD4B98">
      <w:pPr>
        <w:jc w:val="lowKashida"/>
        <w:rPr>
          <w:b/>
          <w:bCs/>
          <w:rtl/>
        </w:rPr>
      </w:pPr>
      <w:r w:rsidRPr="004E31E7">
        <w:rPr>
          <w:rFonts w:hint="cs"/>
          <w:b/>
          <w:bCs/>
          <w:rtl/>
        </w:rPr>
        <w:lastRenderedPageBreak/>
        <w:t>الصف / المستوى :</w:t>
      </w:r>
      <w:r>
        <w:rPr>
          <w:rFonts w:hint="cs"/>
          <w:b/>
          <w:bCs/>
          <w:rtl/>
        </w:rPr>
        <w:t>الخامس</w:t>
      </w:r>
      <w:r w:rsidRPr="004E31E7">
        <w:rPr>
          <w:rFonts w:hint="cs"/>
          <w:b/>
          <w:bCs/>
          <w:rtl/>
        </w:rPr>
        <w:t xml:space="preserve">                المبحث :  الدراسات الاجتماعية </w:t>
      </w:r>
      <w:r w:rsidRPr="004E31E7">
        <w:rPr>
          <w:rFonts w:hint="cs"/>
          <w:b/>
          <w:bCs/>
          <w:rtl/>
        </w:rPr>
        <w:tab/>
        <w:t xml:space="preserve">                     عنوان الوحدة : </w:t>
      </w:r>
      <w:r>
        <w:rPr>
          <w:rFonts w:hint="cs"/>
          <w:b/>
          <w:bCs/>
          <w:rtl/>
        </w:rPr>
        <w:t>الجغرافيا</w:t>
      </w:r>
      <w:r w:rsidRPr="004E31E7">
        <w:rPr>
          <w:rFonts w:hint="cs"/>
          <w:b/>
          <w:bCs/>
          <w:rtl/>
        </w:rPr>
        <w:tab/>
      </w:r>
      <w:r w:rsidRPr="004E31E7">
        <w:rPr>
          <w:rFonts w:hint="cs"/>
          <w:b/>
          <w:bCs/>
          <w:rtl/>
        </w:rPr>
        <w:tab/>
        <w:t xml:space="preserve">         عنوان الدرس : </w:t>
      </w:r>
      <w:r>
        <w:rPr>
          <w:rFonts w:hint="cs"/>
          <w:b/>
          <w:bCs/>
          <w:rtl/>
        </w:rPr>
        <w:t>دول المغرب العربي</w:t>
      </w:r>
    </w:p>
    <w:p w:rsidR="00BD4B98" w:rsidRPr="004E31E7" w:rsidRDefault="00BD4B98" w:rsidP="00BD4B98">
      <w:pPr>
        <w:jc w:val="lowKashida"/>
        <w:rPr>
          <w:b/>
          <w:bCs/>
          <w:rtl/>
        </w:rPr>
      </w:pPr>
      <w:r w:rsidRPr="004E31E7">
        <w:rPr>
          <w:rFonts w:hint="cs"/>
          <w:b/>
          <w:bCs/>
          <w:rtl/>
        </w:rPr>
        <w:t xml:space="preserve">عدد الحصص :                                     التاريخ : من :      /         / إلى :           /         / التعلم القبلي : </w:t>
      </w:r>
    </w:p>
    <w:p w:rsidR="00BD4B98" w:rsidRPr="004E31E7" w:rsidRDefault="00BD4B98" w:rsidP="00BD4B98">
      <w:pPr>
        <w:jc w:val="lowKashida"/>
        <w:rPr>
          <w:b/>
          <w:bCs/>
          <w:rtl/>
        </w:rPr>
      </w:pPr>
      <w:r w:rsidRPr="004E31E7">
        <w:rPr>
          <w:rFonts w:hint="cs"/>
          <w:b/>
          <w:bCs/>
          <w:rtl/>
        </w:rPr>
        <w:t>التكامل الرأسي  :</w:t>
      </w:r>
      <w:r w:rsidRPr="004E31E7">
        <w:rPr>
          <w:rFonts w:hint="cs"/>
          <w:b/>
          <w:bCs/>
          <w:rtl/>
        </w:rPr>
        <w:tab/>
      </w:r>
      <w:r w:rsidRPr="004E31E7">
        <w:rPr>
          <w:rFonts w:hint="cs"/>
          <w:b/>
          <w:bCs/>
          <w:rtl/>
        </w:rPr>
        <w:tab/>
      </w:r>
      <w:r w:rsidRPr="004E31E7">
        <w:rPr>
          <w:rFonts w:hint="cs"/>
          <w:b/>
          <w:bCs/>
          <w:rtl/>
        </w:rPr>
        <w:tab/>
      </w:r>
      <w:r w:rsidRPr="004E31E7">
        <w:rPr>
          <w:rFonts w:hint="cs"/>
          <w:b/>
          <w:bCs/>
          <w:rtl/>
        </w:rPr>
        <w:tab/>
        <w:t xml:space="preserve">                                                               التكامل الأفقي :  </w:t>
      </w:r>
    </w:p>
    <w:p w:rsidR="00BD4B98" w:rsidRPr="004E31E7" w:rsidRDefault="00BD4B98" w:rsidP="00BD4B98">
      <w:pPr>
        <w:jc w:val="lowKashida"/>
        <w:rPr>
          <w:b/>
          <w:bCs/>
          <w:rtl/>
        </w:rPr>
      </w:pPr>
    </w:p>
    <w:tbl>
      <w:tblPr>
        <w:bidiVisual/>
        <w:tblW w:w="1556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779"/>
        <w:gridCol w:w="1080"/>
        <w:gridCol w:w="1080"/>
        <w:gridCol w:w="1260"/>
        <w:gridCol w:w="1440"/>
        <w:gridCol w:w="6271"/>
        <w:gridCol w:w="656"/>
      </w:tblGrid>
      <w:tr w:rsidR="00BD4B98" w:rsidRPr="004E31E7" w:rsidTr="009F5A60">
        <w:trPr>
          <w:jc w:val="center"/>
        </w:trPr>
        <w:tc>
          <w:tcPr>
            <w:tcW w:w="377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D4B98" w:rsidRPr="004E31E7" w:rsidRDefault="00BD4B98" w:rsidP="009F5A60">
            <w:pPr>
              <w:jc w:val="center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D4B98" w:rsidRPr="004E31E7" w:rsidRDefault="00BD4B98" w:rsidP="009F5A60">
            <w:pPr>
              <w:jc w:val="center"/>
              <w:rPr>
                <w:b/>
                <w:bCs/>
              </w:rPr>
            </w:pPr>
            <w:r w:rsidRPr="004E31E7">
              <w:rPr>
                <w:rFonts w:hint="cs"/>
                <w:b/>
                <w:bCs/>
                <w:rtl/>
              </w:rPr>
              <w:t xml:space="preserve">المواد </w:t>
            </w:r>
          </w:p>
          <w:p w:rsidR="00BD4B98" w:rsidRPr="004E31E7" w:rsidRDefault="00BD4B98" w:rsidP="009F5A60">
            <w:pPr>
              <w:jc w:val="center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D4B98" w:rsidRPr="004E31E7" w:rsidRDefault="00BD4B98" w:rsidP="009F5A60">
            <w:pPr>
              <w:jc w:val="center"/>
              <w:rPr>
                <w:b/>
                <w:bCs/>
              </w:rPr>
            </w:pPr>
            <w:r w:rsidRPr="004E31E7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D4B98" w:rsidRPr="004E31E7" w:rsidRDefault="00BD4B98" w:rsidP="009F5A60">
            <w:pPr>
              <w:jc w:val="center"/>
              <w:rPr>
                <w:b/>
                <w:bCs/>
              </w:rPr>
            </w:pPr>
            <w:r w:rsidRPr="004E31E7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692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D4B98" w:rsidRPr="004E31E7" w:rsidRDefault="00BD4B98" w:rsidP="009F5A60">
            <w:pPr>
              <w:jc w:val="center"/>
              <w:rPr>
                <w:b/>
                <w:bCs/>
              </w:rPr>
            </w:pPr>
            <w:r w:rsidRPr="004E31E7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BD4B98" w:rsidRPr="004E31E7" w:rsidTr="009F5A60">
        <w:trPr>
          <w:trHeight w:val="523"/>
          <w:jc w:val="center"/>
        </w:trPr>
        <w:tc>
          <w:tcPr>
            <w:tcW w:w="377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D4B98" w:rsidRPr="004E31E7" w:rsidRDefault="00BD4B98" w:rsidP="009F5A60">
            <w:pPr>
              <w:rPr>
                <w:b/>
                <w:bCs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D4B98" w:rsidRPr="004E31E7" w:rsidRDefault="00BD4B98" w:rsidP="009F5A60">
            <w:pPr>
              <w:rPr>
                <w:b/>
                <w:bCs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D4B98" w:rsidRPr="004E31E7" w:rsidRDefault="00BD4B98" w:rsidP="009F5A60">
            <w:pPr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D4B98" w:rsidRPr="004E31E7" w:rsidRDefault="00BD4B98" w:rsidP="009F5A60">
            <w:pPr>
              <w:jc w:val="center"/>
              <w:rPr>
                <w:rFonts w:cs="Traditional Arabic"/>
                <w:b/>
                <w:bCs/>
              </w:rPr>
            </w:pPr>
            <w:r w:rsidRPr="004E31E7">
              <w:rPr>
                <w:rFonts w:cs="Traditional Arabic"/>
                <w:b/>
                <w:bCs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D4B98" w:rsidRPr="004E31E7" w:rsidRDefault="00BD4B98" w:rsidP="009F5A60">
            <w:pPr>
              <w:jc w:val="center"/>
              <w:rPr>
                <w:rFonts w:cs="Traditional Arabic"/>
                <w:b/>
                <w:bCs/>
              </w:rPr>
            </w:pPr>
            <w:r w:rsidRPr="004E31E7">
              <w:rPr>
                <w:rFonts w:cs="Traditional Arabic"/>
                <w:b/>
                <w:bCs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D4B98" w:rsidRPr="004E31E7" w:rsidRDefault="00BD4B98" w:rsidP="009F5A60">
            <w:pPr>
              <w:jc w:val="center"/>
              <w:rPr>
                <w:rFonts w:cs="Traditional Arabic"/>
                <w:b/>
                <w:bCs/>
              </w:rPr>
            </w:pPr>
            <w:r w:rsidRPr="004E31E7">
              <w:rPr>
                <w:rFonts w:cs="Traditional Arabic"/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D4B98" w:rsidRPr="004E31E7" w:rsidRDefault="00BD4B98" w:rsidP="009F5A60">
            <w:pPr>
              <w:jc w:val="center"/>
              <w:rPr>
                <w:rFonts w:cs="Traditional Arabic"/>
                <w:b/>
                <w:bCs/>
              </w:rPr>
            </w:pPr>
            <w:r w:rsidRPr="004E31E7">
              <w:rPr>
                <w:rFonts w:cs="Traditional Arabic"/>
                <w:b/>
                <w:bCs/>
                <w:rtl/>
              </w:rPr>
              <w:t>الزمن</w:t>
            </w:r>
          </w:p>
        </w:tc>
      </w:tr>
      <w:tr w:rsidR="00BD4B98" w:rsidRPr="004E31E7" w:rsidTr="009F5A60">
        <w:trPr>
          <w:trHeight w:val="3671"/>
          <w:jc w:val="center"/>
        </w:trPr>
        <w:tc>
          <w:tcPr>
            <w:tcW w:w="3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4B98" w:rsidRPr="004E31E7" w:rsidRDefault="00BD4B98" w:rsidP="009F5A60">
            <w:pPr>
              <w:ind w:left="720"/>
              <w:rPr>
                <w:b/>
                <w:bCs/>
                <w:rtl/>
              </w:rPr>
            </w:pPr>
          </w:p>
          <w:p w:rsidR="00BD4B98" w:rsidRPr="004E31E7" w:rsidRDefault="00BD4B98" w:rsidP="009F5A60">
            <w:pPr>
              <w:pStyle w:val="ListParagraph"/>
              <w:numPr>
                <w:ilvl w:val="0"/>
                <w:numId w:val="13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ان تتعرف الطالبة على دول المغرب العربي </w:t>
            </w:r>
          </w:p>
          <w:p w:rsidR="00BD4B98" w:rsidRPr="004E31E7" w:rsidRDefault="00BD4B98" w:rsidP="009F5A60">
            <w:pPr>
              <w:pStyle w:val="ListParagraph"/>
              <w:numPr>
                <w:ilvl w:val="0"/>
                <w:numId w:val="13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ان تتعرف على موقع دول المغرب العربي على الخريطة </w:t>
            </w:r>
          </w:p>
          <w:p w:rsidR="00BD4B98" w:rsidRPr="004E31E7" w:rsidRDefault="00BD4B98" w:rsidP="009F5A60">
            <w:pPr>
              <w:pStyle w:val="ListParagraph"/>
              <w:numPr>
                <w:ilvl w:val="0"/>
                <w:numId w:val="13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توضح الخصائص الجغرافية والثقافية لدول المغرب العربي </w:t>
            </w:r>
          </w:p>
          <w:p w:rsidR="00BD4B98" w:rsidRPr="00660039" w:rsidRDefault="00BD4B98" w:rsidP="009F5A60">
            <w:pPr>
              <w:ind w:left="360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4B98" w:rsidRPr="004E31E7" w:rsidRDefault="00BD4B98" w:rsidP="009F5A60">
            <w:pPr>
              <w:jc w:val="center"/>
              <w:rPr>
                <w:b/>
                <w:bCs/>
                <w:lang w:bidi="ar-JO"/>
              </w:rPr>
            </w:pPr>
          </w:p>
          <w:p w:rsidR="00BD4B98" w:rsidRPr="004E31E7" w:rsidRDefault="00BD4B98" w:rsidP="009F5A60">
            <w:pPr>
              <w:jc w:val="center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>الكتاب المدرسي</w:t>
            </w:r>
          </w:p>
          <w:p w:rsidR="00BD4B98" w:rsidRPr="004E31E7" w:rsidRDefault="00BD4B98" w:rsidP="009F5A60">
            <w:pPr>
              <w:jc w:val="center"/>
              <w:rPr>
                <w:b/>
                <w:bCs/>
                <w:rtl/>
              </w:rPr>
            </w:pPr>
          </w:p>
          <w:p w:rsidR="00BD4B98" w:rsidRDefault="00BD4B98" w:rsidP="009F5A60">
            <w:pPr>
              <w:jc w:val="center"/>
              <w:rPr>
                <w:b/>
                <w:bCs/>
                <w:rtl/>
              </w:rPr>
            </w:pPr>
          </w:p>
          <w:p w:rsidR="00BD4B98" w:rsidRDefault="00BD4B98" w:rsidP="009F5A6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خريطة العالم </w:t>
            </w:r>
          </w:p>
          <w:p w:rsidR="00BD4B98" w:rsidRPr="004E31E7" w:rsidRDefault="00BD4B98" w:rsidP="009F5A60">
            <w:pPr>
              <w:jc w:val="center"/>
              <w:rPr>
                <w:b/>
                <w:bCs/>
                <w:rtl/>
              </w:rPr>
            </w:pPr>
          </w:p>
          <w:p w:rsidR="00BD4B98" w:rsidRPr="004E31E7" w:rsidRDefault="00BD4B98" w:rsidP="009F5A60">
            <w:pPr>
              <w:jc w:val="center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>السبورة والاقلام</w:t>
            </w:r>
          </w:p>
          <w:p w:rsidR="00BD4B98" w:rsidRPr="004E31E7" w:rsidRDefault="00BD4B98" w:rsidP="009F5A60">
            <w:pPr>
              <w:jc w:val="center"/>
              <w:rPr>
                <w:b/>
                <w:bCs/>
                <w:rtl/>
              </w:rPr>
            </w:pPr>
          </w:p>
          <w:p w:rsidR="00BD4B98" w:rsidRPr="004E31E7" w:rsidRDefault="00BD4B98" w:rsidP="009F5A60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4B98" w:rsidRPr="004E31E7" w:rsidRDefault="00BD4B98" w:rsidP="009F5A60">
            <w:pPr>
              <w:jc w:val="center"/>
              <w:rPr>
                <w:b/>
                <w:bCs/>
              </w:rPr>
            </w:pPr>
          </w:p>
          <w:p w:rsidR="00BD4B98" w:rsidRPr="004E31E7" w:rsidRDefault="00BD4B98" w:rsidP="009F5A60">
            <w:pPr>
              <w:rPr>
                <w:b/>
                <w:bCs/>
                <w:rtl/>
              </w:rPr>
            </w:pPr>
          </w:p>
          <w:p w:rsidR="00BD4B98" w:rsidRPr="004E31E7" w:rsidRDefault="00BD4B98" w:rsidP="009F5A60">
            <w:pPr>
              <w:jc w:val="center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 xml:space="preserve">التدريس المباشر </w:t>
            </w:r>
          </w:p>
          <w:p w:rsidR="00BD4B98" w:rsidRPr="004E31E7" w:rsidRDefault="00BD4B98" w:rsidP="009F5A60">
            <w:pPr>
              <w:jc w:val="center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>الاسئلة و الاجوبة</w:t>
            </w:r>
          </w:p>
          <w:p w:rsidR="00BD4B98" w:rsidRPr="004E31E7" w:rsidRDefault="00BD4B98" w:rsidP="009F5A60">
            <w:pPr>
              <w:jc w:val="center"/>
              <w:rPr>
                <w:b/>
                <w:bCs/>
                <w:rtl/>
              </w:rPr>
            </w:pPr>
          </w:p>
          <w:p w:rsidR="00BD4B98" w:rsidRPr="004E31E7" w:rsidRDefault="00BD4B98" w:rsidP="009F5A60">
            <w:pPr>
              <w:jc w:val="center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 xml:space="preserve">العمل الجماعي </w:t>
            </w:r>
          </w:p>
          <w:p w:rsidR="00BD4B98" w:rsidRPr="004E31E7" w:rsidRDefault="00BD4B98" w:rsidP="009F5A60">
            <w:pPr>
              <w:jc w:val="center"/>
              <w:rPr>
                <w:b/>
                <w:bCs/>
              </w:rPr>
            </w:pPr>
            <w:r w:rsidRPr="004E31E7">
              <w:rPr>
                <w:rFonts w:hint="cs"/>
                <w:b/>
                <w:bCs/>
                <w:rtl/>
              </w:rPr>
              <w:t>( التعلم التعاوني )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4B98" w:rsidRPr="004E31E7" w:rsidRDefault="00BD4B98" w:rsidP="009F5A60">
            <w:pPr>
              <w:jc w:val="center"/>
              <w:rPr>
                <w:b/>
                <w:bCs/>
              </w:rPr>
            </w:pPr>
          </w:p>
          <w:p w:rsidR="00BD4B98" w:rsidRPr="004E31E7" w:rsidRDefault="00BD4B98" w:rsidP="009F5A60">
            <w:pPr>
              <w:jc w:val="center"/>
              <w:rPr>
                <w:b/>
                <w:bCs/>
                <w:rtl/>
              </w:rPr>
            </w:pPr>
          </w:p>
          <w:p w:rsidR="00BD4B98" w:rsidRPr="004E31E7" w:rsidRDefault="00BD4B98" w:rsidP="009F5A60">
            <w:pPr>
              <w:jc w:val="center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>التقويم المعتمد على الأداء</w:t>
            </w:r>
          </w:p>
          <w:p w:rsidR="00BD4B98" w:rsidRPr="004E31E7" w:rsidRDefault="00BD4B98" w:rsidP="009F5A60">
            <w:pPr>
              <w:jc w:val="center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>+</w:t>
            </w:r>
          </w:p>
          <w:p w:rsidR="00BD4B98" w:rsidRPr="004E31E7" w:rsidRDefault="00BD4B98" w:rsidP="009F5A60">
            <w:pPr>
              <w:jc w:val="center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>الملاحظة</w:t>
            </w:r>
          </w:p>
          <w:p w:rsidR="00BD4B98" w:rsidRPr="004E31E7" w:rsidRDefault="00BD4B98" w:rsidP="009F5A60">
            <w:pPr>
              <w:jc w:val="center"/>
              <w:rPr>
                <w:b/>
                <w:bCs/>
                <w:rtl/>
              </w:rPr>
            </w:pPr>
          </w:p>
          <w:p w:rsidR="00BD4B98" w:rsidRPr="004E31E7" w:rsidRDefault="00BD4B98" w:rsidP="009F5A60">
            <w:pPr>
              <w:rPr>
                <w:b/>
                <w:bCs/>
                <w:rtl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4B98" w:rsidRPr="004E31E7" w:rsidRDefault="00BD4B98" w:rsidP="009F5A60">
            <w:pPr>
              <w:rPr>
                <w:b/>
                <w:bCs/>
              </w:rPr>
            </w:pPr>
          </w:p>
          <w:p w:rsidR="00BD4B98" w:rsidRPr="004E31E7" w:rsidRDefault="00BD4B98" w:rsidP="009F5A60">
            <w:pPr>
              <w:rPr>
                <w:b/>
                <w:bCs/>
                <w:rtl/>
              </w:rPr>
            </w:pPr>
          </w:p>
          <w:p w:rsidR="00BD4B98" w:rsidRPr="004E31E7" w:rsidRDefault="00BD4B98" w:rsidP="009F5A60">
            <w:pPr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>سلم التقدير</w:t>
            </w:r>
          </w:p>
          <w:p w:rsidR="00BD4B98" w:rsidRPr="004E31E7" w:rsidRDefault="00BD4B98" w:rsidP="009F5A60">
            <w:pPr>
              <w:rPr>
                <w:b/>
                <w:bCs/>
                <w:rtl/>
              </w:rPr>
            </w:pPr>
          </w:p>
          <w:p w:rsidR="00BD4B98" w:rsidRPr="004E31E7" w:rsidRDefault="00BD4B98" w:rsidP="009F5A60">
            <w:pPr>
              <w:jc w:val="center"/>
              <w:rPr>
                <w:b/>
                <w:bCs/>
                <w:rtl/>
              </w:rPr>
            </w:pPr>
          </w:p>
          <w:p w:rsidR="00BD4B98" w:rsidRPr="004E31E7" w:rsidRDefault="00BD4B98" w:rsidP="009F5A60">
            <w:pPr>
              <w:jc w:val="center"/>
              <w:rPr>
                <w:b/>
                <w:bCs/>
                <w:rtl/>
              </w:rPr>
            </w:pPr>
          </w:p>
          <w:p w:rsidR="00BD4B98" w:rsidRPr="004E31E7" w:rsidRDefault="00BD4B98" w:rsidP="009F5A60">
            <w:pPr>
              <w:rPr>
                <w:b/>
                <w:bCs/>
                <w:rtl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4B98" w:rsidRPr="004E31E7" w:rsidRDefault="00BD4B98" w:rsidP="009F5A60">
            <w:pPr>
              <w:jc w:val="lowKashida"/>
              <w:rPr>
                <w:b/>
                <w:bCs/>
              </w:rPr>
            </w:pPr>
          </w:p>
          <w:p w:rsidR="00BD4B98" w:rsidRDefault="00BD4B98" w:rsidP="009F5A60">
            <w:pPr>
              <w:pStyle w:val="ListParagraph"/>
              <w:numPr>
                <w:ilvl w:val="0"/>
                <w:numId w:val="7"/>
              </w:numPr>
              <w:jc w:val="lowKashida"/>
              <w:rPr>
                <w:b/>
                <w:bCs/>
              </w:rPr>
            </w:pPr>
            <w:r w:rsidRPr="004E31E7">
              <w:rPr>
                <w:rFonts w:hint="cs"/>
                <w:b/>
                <w:bCs/>
                <w:rtl/>
              </w:rPr>
              <w:t xml:space="preserve">سؤال وجواب حول </w:t>
            </w:r>
            <w:r>
              <w:rPr>
                <w:rFonts w:hint="cs"/>
                <w:b/>
                <w:bCs/>
                <w:rtl/>
              </w:rPr>
              <w:t xml:space="preserve">المغرب العربي </w:t>
            </w:r>
          </w:p>
          <w:p w:rsidR="00BD4B98" w:rsidRPr="004E31E7" w:rsidRDefault="00BD4B98" w:rsidP="009F5A60">
            <w:pPr>
              <w:pStyle w:val="ListParagraph"/>
              <w:numPr>
                <w:ilvl w:val="0"/>
                <w:numId w:val="7"/>
              </w:num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تعدد دول المغرب العربي ويتم تحديدها على الخريطة </w:t>
            </w:r>
          </w:p>
          <w:p w:rsidR="00BD4B98" w:rsidRPr="004E31E7" w:rsidRDefault="00BD4B98" w:rsidP="009F5A60">
            <w:pPr>
              <w:pStyle w:val="ListParagraph"/>
              <w:numPr>
                <w:ilvl w:val="0"/>
                <w:numId w:val="4"/>
              </w:numPr>
              <w:jc w:val="lowKashida"/>
              <w:rPr>
                <w:b/>
                <w:bCs/>
              </w:rPr>
            </w:pPr>
          </w:p>
          <w:p w:rsidR="00BD4B98" w:rsidRDefault="00BD4B98" w:rsidP="009F5A60">
            <w:pPr>
              <w:pStyle w:val="ListParagraph"/>
              <w:numPr>
                <w:ilvl w:val="0"/>
                <w:numId w:val="7"/>
              </w:numPr>
              <w:jc w:val="lowKashida"/>
              <w:rPr>
                <w:b/>
                <w:bCs/>
              </w:rPr>
            </w:pPr>
            <w:r w:rsidRPr="004E31E7">
              <w:rPr>
                <w:rFonts w:hint="cs"/>
                <w:b/>
                <w:bCs/>
                <w:rtl/>
              </w:rPr>
              <w:t>الحوار وال</w:t>
            </w:r>
            <w:r>
              <w:rPr>
                <w:rFonts w:hint="cs"/>
                <w:b/>
                <w:bCs/>
                <w:rtl/>
              </w:rPr>
              <w:t xml:space="preserve">نقاش حول الخصائص الجغرافية والاجتماعية لدول المغرب العربي </w:t>
            </w:r>
          </w:p>
          <w:p w:rsidR="00BD4B98" w:rsidRPr="004E31E7" w:rsidRDefault="00BD4B98" w:rsidP="009F5A60">
            <w:pPr>
              <w:pStyle w:val="ListParagraph"/>
              <w:numPr>
                <w:ilvl w:val="0"/>
                <w:numId w:val="7"/>
              </w:num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تكليف الطالبات بكتابة تقرير عن احدى دول المغرب العربي </w:t>
            </w:r>
          </w:p>
          <w:p w:rsidR="00BD4B98" w:rsidRPr="004E31E7" w:rsidRDefault="00BD4B98" w:rsidP="009F5A60">
            <w:pPr>
              <w:pStyle w:val="ListParagraph"/>
              <w:ind w:left="405"/>
              <w:jc w:val="lowKashida"/>
              <w:rPr>
                <w:b/>
                <w:bCs/>
                <w:rtl/>
              </w:rPr>
            </w:pPr>
          </w:p>
        </w:tc>
        <w:tc>
          <w:tcPr>
            <w:tcW w:w="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4B98" w:rsidRPr="004E31E7" w:rsidRDefault="00BD4B98" w:rsidP="009F5A60">
            <w:pPr>
              <w:jc w:val="lowKashida"/>
              <w:rPr>
                <w:b/>
                <w:bCs/>
                <w:rtl/>
              </w:rPr>
            </w:pPr>
          </w:p>
          <w:p w:rsidR="00BD4B98" w:rsidRPr="004E31E7" w:rsidRDefault="00BD4B98" w:rsidP="009F5A60">
            <w:pPr>
              <w:jc w:val="lowKashida"/>
              <w:rPr>
                <w:b/>
                <w:bCs/>
              </w:rPr>
            </w:pPr>
          </w:p>
        </w:tc>
      </w:tr>
    </w:tbl>
    <w:p w:rsidR="00BD4B98" w:rsidRPr="004E31E7" w:rsidRDefault="00BD4B98" w:rsidP="00BD4B98">
      <w:pPr>
        <w:jc w:val="lowKashida"/>
        <w:rPr>
          <w:rFonts w:cs="Traditional Arabic"/>
          <w:b/>
          <w:bCs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56"/>
        <w:gridCol w:w="8944"/>
      </w:tblGrid>
      <w:tr w:rsidR="00BD4B98" w:rsidRPr="004E31E7" w:rsidTr="009F5A60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D4B98" w:rsidRPr="004E31E7" w:rsidRDefault="00BD4B98" w:rsidP="009F5A60">
            <w:pPr>
              <w:jc w:val="lowKashida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>التأمل الذاتي :</w:t>
            </w:r>
          </w:p>
          <w:p w:rsidR="00BD4B98" w:rsidRPr="004E31E7" w:rsidRDefault="00BD4B98" w:rsidP="009F5A60">
            <w:pPr>
              <w:jc w:val="lowKashida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BD4B98" w:rsidRPr="004E31E7" w:rsidRDefault="00BD4B98" w:rsidP="009F5A60">
            <w:pPr>
              <w:jc w:val="lowKashida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BD4B98" w:rsidRPr="004E31E7" w:rsidRDefault="00BD4B98" w:rsidP="009F5A60">
            <w:pPr>
              <w:jc w:val="lowKashida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BD4B98" w:rsidRPr="004E31E7" w:rsidRDefault="00BD4B98" w:rsidP="009F5A60">
            <w:pPr>
              <w:jc w:val="lowKashida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BD4B98" w:rsidRPr="004E31E7" w:rsidRDefault="00BD4B98" w:rsidP="009F5A60">
            <w:pPr>
              <w:jc w:val="lowKashida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D4B98" w:rsidRPr="004E31E7" w:rsidRDefault="00BD4B98" w:rsidP="009F5A60">
            <w:pPr>
              <w:jc w:val="lowKashida"/>
              <w:rPr>
                <w:b/>
                <w:bCs/>
              </w:rPr>
            </w:pPr>
            <w:r w:rsidRPr="004E31E7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119"/>
              <w:gridCol w:w="1250"/>
              <w:gridCol w:w="1585"/>
              <w:gridCol w:w="1325"/>
              <w:gridCol w:w="2439"/>
            </w:tblGrid>
            <w:tr w:rsidR="00BD4B98" w:rsidRPr="004E31E7" w:rsidTr="009F5A60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D4B98" w:rsidRPr="004E31E7" w:rsidRDefault="00BD4B98" w:rsidP="009F5A60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4E31E7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D4B98" w:rsidRPr="004E31E7" w:rsidRDefault="00BD4B98" w:rsidP="009F5A60">
                  <w:pPr>
                    <w:jc w:val="center"/>
                    <w:rPr>
                      <w:b/>
                      <w:bCs/>
                    </w:rPr>
                  </w:pPr>
                  <w:r w:rsidRPr="004E31E7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D4B98" w:rsidRPr="004E31E7" w:rsidRDefault="00BD4B98" w:rsidP="009F5A60">
                  <w:pPr>
                    <w:jc w:val="center"/>
                    <w:rPr>
                      <w:b/>
                      <w:bCs/>
                    </w:rPr>
                  </w:pPr>
                  <w:r w:rsidRPr="004E31E7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D4B98" w:rsidRPr="004E31E7" w:rsidRDefault="00BD4B98" w:rsidP="009F5A60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4E31E7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D4B98" w:rsidRPr="004E31E7" w:rsidRDefault="00BD4B98" w:rsidP="009F5A60">
                  <w:pPr>
                    <w:jc w:val="center"/>
                    <w:rPr>
                      <w:b/>
                      <w:bCs/>
                    </w:rPr>
                  </w:pPr>
                  <w:r w:rsidRPr="004E31E7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BD4B98" w:rsidRPr="004E31E7" w:rsidTr="009F5A60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B98" w:rsidRPr="004E31E7" w:rsidRDefault="00BD4B98" w:rsidP="009F5A6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B98" w:rsidRPr="004E31E7" w:rsidRDefault="00BD4B98" w:rsidP="009F5A60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B98" w:rsidRPr="004E31E7" w:rsidRDefault="00BD4B98" w:rsidP="009F5A60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B98" w:rsidRPr="004E31E7" w:rsidRDefault="00BD4B98" w:rsidP="009F5A6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B98" w:rsidRPr="004E31E7" w:rsidRDefault="00BD4B98" w:rsidP="009F5A6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BD4B98" w:rsidRPr="004E31E7" w:rsidTr="009F5A60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B98" w:rsidRPr="004E31E7" w:rsidRDefault="00BD4B98" w:rsidP="009F5A6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B98" w:rsidRPr="004E31E7" w:rsidRDefault="00BD4B98" w:rsidP="009F5A60">
                  <w:pPr>
                    <w:jc w:val="center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B98" w:rsidRPr="004E31E7" w:rsidRDefault="00BD4B98" w:rsidP="009F5A60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B98" w:rsidRPr="004E31E7" w:rsidRDefault="00BD4B98" w:rsidP="009F5A6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B98" w:rsidRPr="004E31E7" w:rsidRDefault="00BD4B98" w:rsidP="009F5A6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BD4B98" w:rsidRPr="004E31E7" w:rsidTr="009F5A60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B98" w:rsidRPr="004E31E7" w:rsidRDefault="00BD4B98" w:rsidP="009F5A6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B98" w:rsidRPr="004E31E7" w:rsidRDefault="00BD4B98" w:rsidP="009F5A60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B98" w:rsidRPr="004E31E7" w:rsidRDefault="00BD4B98" w:rsidP="009F5A60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B98" w:rsidRPr="004E31E7" w:rsidRDefault="00BD4B98" w:rsidP="009F5A6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B98" w:rsidRPr="004E31E7" w:rsidRDefault="00BD4B98" w:rsidP="009F5A6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BD4B98" w:rsidRPr="004E31E7" w:rsidTr="009F5A60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B98" w:rsidRPr="004E31E7" w:rsidRDefault="00BD4B98" w:rsidP="009F5A6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D4B98" w:rsidRPr="004E31E7" w:rsidRDefault="00BD4B98" w:rsidP="009F5A6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B98" w:rsidRPr="004E31E7" w:rsidRDefault="00BD4B98" w:rsidP="009F5A60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B98" w:rsidRPr="004E31E7" w:rsidRDefault="00BD4B98" w:rsidP="009F5A6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B98" w:rsidRPr="004E31E7" w:rsidRDefault="00BD4B98" w:rsidP="009F5A6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BD4B98" w:rsidRPr="004E31E7" w:rsidRDefault="00BD4B98" w:rsidP="009F5A60">
            <w:pPr>
              <w:jc w:val="lowKashida"/>
              <w:rPr>
                <w:b/>
                <w:bCs/>
              </w:rPr>
            </w:pPr>
          </w:p>
        </w:tc>
      </w:tr>
    </w:tbl>
    <w:p w:rsidR="00BD4B98" w:rsidRPr="004E31E7" w:rsidRDefault="00BD4B98" w:rsidP="00BD4B98">
      <w:pPr>
        <w:jc w:val="lowKashida"/>
        <w:rPr>
          <w:b/>
          <w:bCs/>
        </w:rPr>
      </w:pPr>
      <w:r w:rsidRPr="004E31E7">
        <w:rPr>
          <w:rFonts w:hint="cs"/>
          <w:b/>
          <w:bCs/>
          <w:rtl/>
        </w:rPr>
        <w:t>*ملاحظة : احتفظ بملف ( حقيبة ) للأنشطة جميعها وأوراق العمل وأدوات التقويم التي استخدمتها في تنفيذ الدرس.       إعداد المعلمين / المعلمات :</w:t>
      </w:r>
    </w:p>
    <w:p w:rsidR="00BD4B98" w:rsidRPr="004E31E7" w:rsidRDefault="00BD4B98" w:rsidP="00BD4B98">
      <w:pPr>
        <w:rPr>
          <w:rFonts w:cs="Traditional Arabic"/>
          <w:b/>
          <w:bCs/>
          <w:rtl/>
        </w:rPr>
      </w:pPr>
      <w:r w:rsidRPr="004E31E7">
        <w:rPr>
          <w:rFonts w:cs="Traditional Arabic"/>
          <w:b/>
          <w:bCs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BD4B98" w:rsidRPr="004E31E7" w:rsidRDefault="00BD4B98" w:rsidP="00BD4B98">
      <w:pPr>
        <w:rPr>
          <w:rFonts w:cs="Traditional Arabic"/>
          <w:b/>
          <w:bCs/>
          <w:rtl/>
        </w:rPr>
      </w:pPr>
    </w:p>
    <w:p w:rsidR="00BD4B98" w:rsidRPr="004E31E7" w:rsidRDefault="00BD4B98" w:rsidP="00BD4B98">
      <w:pPr>
        <w:rPr>
          <w:rFonts w:cs="Traditional Arabic"/>
          <w:b/>
          <w:bCs/>
          <w:rtl/>
        </w:rPr>
      </w:pPr>
    </w:p>
    <w:p w:rsidR="00BD4B98" w:rsidRDefault="00BD4B98" w:rsidP="00BD4B98">
      <w:pPr>
        <w:tabs>
          <w:tab w:val="right" w:pos="14000"/>
        </w:tabs>
        <w:rPr>
          <w:rFonts w:cs="Traditional Arabic"/>
          <w:b/>
          <w:bCs/>
          <w:rtl/>
        </w:rPr>
      </w:pPr>
    </w:p>
    <w:p w:rsidR="00BD4B98" w:rsidRPr="004E31E7" w:rsidRDefault="00BD4B98" w:rsidP="00BD4B98">
      <w:pPr>
        <w:tabs>
          <w:tab w:val="right" w:pos="14000"/>
        </w:tabs>
        <w:jc w:val="center"/>
        <w:rPr>
          <w:rFonts w:cs="Traditional Arabic"/>
          <w:b/>
          <w:bCs/>
        </w:rPr>
      </w:pPr>
      <w:r w:rsidRPr="004E31E7">
        <w:rPr>
          <w:rFonts w:cs="Traditional Arabic" w:hint="cs"/>
          <w:b/>
          <w:bCs/>
          <w:rtl/>
        </w:rPr>
        <w:t>خطة درس</w:t>
      </w:r>
    </w:p>
    <w:p w:rsidR="00BD4B98" w:rsidRPr="004E31E7" w:rsidRDefault="00BD4B98" w:rsidP="00BD4B98">
      <w:pPr>
        <w:jc w:val="lowKashida"/>
        <w:rPr>
          <w:b/>
          <w:bCs/>
          <w:rtl/>
        </w:rPr>
      </w:pPr>
      <w:r w:rsidRPr="004E31E7">
        <w:rPr>
          <w:rFonts w:hint="cs"/>
          <w:b/>
          <w:bCs/>
          <w:rtl/>
        </w:rPr>
        <w:lastRenderedPageBreak/>
        <w:t>الصف / المستوى :</w:t>
      </w:r>
      <w:r>
        <w:rPr>
          <w:rFonts w:hint="cs"/>
          <w:b/>
          <w:bCs/>
          <w:rtl/>
        </w:rPr>
        <w:t>الخامس</w:t>
      </w:r>
      <w:r w:rsidRPr="004E31E7">
        <w:rPr>
          <w:rFonts w:hint="cs"/>
          <w:b/>
          <w:bCs/>
          <w:rtl/>
        </w:rPr>
        <w:t xml:space="preserve">                المبحث :  الدراسات الاجتماعية </w:t>
      </w:r>
      <w:r w:rsidRPr="004E31E7">
        <w:rPr>
          <w:rFonts w:hint="cs"/>
          <w:b/>
          <w:bCs/>
          <w:rtl/>
        </w:rPr>
        <w:tab/>
        <w:t xml:space="preserve">                     عنوان الوحدة :</w:t>
      </w:r>
      <w:r>
        <w:rPr>
          <w:rFonts w:hint="cs"/>
          <w:b/>
          <w:bCs/>
          <w:rtl/>
        </w:rPr>
        <w:t>الثقافة والتراث</w:t>
      </w:r>
      <w:r w:rsidRPr="004E31E7">
        <w:rPr>
          <w:rFonts w:hint="cs"/>
          <w:b/>
          <w:bCs/>
          <w:rtl/>
        </w:rPr>
        <w:tab/>
        <w:t xml:space="preserve">    عنوان الدرس : </w:t>
      </w:r>
      <w:r>
        <w:rPr>
          <w:rFonts w:hint="cs"/>
          <w:b/>
          <w:bCs/>
          <w:rtl/>
        </w:rPr>
        <w:t>الثقافة</w:t>
      </w:r>
    </w:p>
    <w:p w:rsidR="00BD4B98" w:rsidRPr="004E31E7" w:rsidRDefault="00BD4B98" w:rsidP="00BD4B98">
      <w:pPr>
        <w:jc w:val="lowKashida"/>
        <w:rPr>
          <w:b/>
          <w:bCs/>
          <w:rtl/>
        </w:rPr>
      </w:pPr>
      <w:r w:rsidRPr="004E31E7">
        <w:rPr>
          <w:rFonts w:hint="cs"/>
          <w:b/>
          <w:bCs/>
          <w:rtl/>
        </w:rPr>
        <w:t xml:space="preserve">عدد الحصص :                                     التاريخ : من :      /         / إلى :           /         / التعلم القبلي : </w:t>
      </w:r>
    </w:p>
    <w:p w:rsidR="00BD4B98" w:rsidRPr="004E31E7" w:rsidRDefault="00BD4B98" w:rsidP="00BD4B98">
      <w:pPr>
        <w:jc w:val="lowKashida"/>
        <w:rPr>
          <w:b/>
          <w:bCs/>
          <w:rtl/>
        </w:rPr>
      </w:pPr>
      <w:r w:rsidRPr="004E31E7">
        <w:rPr>
          <w:rFonts w:hint="cs"/>
          <w:b/>
          <w:bCs/>
          <w:rtl/>
        </w:rPr>
        <w:t>التكامل الرأسي  :</w:t>
      </w:r>
      <w:r w:rsidRPr="004E31E7">
        <w:rPr>
          <w:rFonts w:hint="cs"/>
          <w:b/>
          <w:bCs/>
          <w:rtl/>
        </w:rPr>
        <w:tab/>
      </w:r>
      <w:r w:rsidRPr="004E31E7">
        <w:rPr>
          <w:rFonts w:hint="cs"/>
          <w:b/>
          <w:bCs/>
          <w:rtl/>
        </w:rPr>
        <w:tab/>
      </w:r>
      <w:r w:rsidRPr="004E31E7">
        <w:rPr>
          <w:rFonts w:hint="cs"/>
          <w:b/>
          <w:bCs/>
          <w:rtl/>
        </w:rPr>
        <w:tab/>
      </w:r>
      <w:r w:rsidRPr="004E31E7">
        <w:rPr>
          <w:rFonts w:hint="cs"/>
          <w:b/>
          <w:bCs/>
          <w:rtl/>
        </w:rPr>
        <w:tab/>
        <w:t xml:space="preserve">                                                               التكامل الأفقي :  </w:t>
      </w:r>
    </w:p>
    <w:p w:rsidR="00BD4B98" w:rsidRPr="004E31E7" w:rsidRDefault="00BD4B98" w:rsidP="00BD4B98">
      <w:pPr>
        <w:jc w:val="lowKashida"/>
        <w:rPr>
          <w:b/>
          <w:bCs/>
          <w:rtl/>
        </w:rPr>
      </w:pPr>
    </w:p>
    <w:tbl>
      <w:tblPr>
        <w:bidiVisual/>
        <w:tblW w:w="1545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779"/>
        <w:gridCol w:w="1080"/>
        <w:gridCol w:w="1080"/>
        <w:gridCol w:w="1260"/>
        <w:gridCol w:w="1440"/>
        <w:gridCol w:w="6271"/>
        <w:gridCol w:w="540"/>
      </w:tblGrid>
      <w:tr w:rsidR="00BD4B98" w:rsidRPr="004E31E7" w:rsidTr="009F5A60">
        <w:trPr>
          <w:jc w:val="center"/>
        </w:trPr>
        <w:tc>
          <w:tcPr>
            <w:tcW w:w="37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D4B98" w:rsidRPr="004E31E7" w:rsidRDefault="00BD4B98" w:rsidP="009F5A60">
            <w:pPr>
              <w:jc w:val="center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D4B98" w:rsidRPr="004E31E7" w:rsidRDefault="00BD4B98" w:rsidP="009F5A60">
            <w:pPr>
              <w:jc w:val="center"/>
              <w:rPr>
                <w:b/>
                <w:bCs/>
              </w:rPr>
            </w:pPr>
            <w:r w:rsidRPr="004E31E7">
              <w:rPr>
                <w:rFonts w:hint="cs"/>
                <w:b/>
                <w:bCs/>
                <w:rtl/>
              </w:rPr>
              <w:t xml:space="preserve">المواد </w:t>
            </w:r>
          </w:p>
          <w:p w:rsidR="00BD4B98" w:rsidRPr="004E31E7" w:rsidRDefault="00BD4B98" w:rsidP="009F5A60">
            <w:pPr>
              <w:jc w:val="center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D4B98" w:rsidRPr="004E31E7" w:rsidRDefault="00BD4B98" w:rsidP="009F5A60">
            <w:pPr>
              <w:jc w:val="center"/>
              <w:rPr>
                <w:b/>
                <w:bCs/>
              </w:rPr>
            </w:pPr>
            <w:r w:rsidRPr="004E31E7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D4B98" w:rsidRPr="004E31E7" w:rsidRDefault="00BD4B98" w:rsidP="009F5A60">
            <w:pPr>
              <w:jc w:val="center"/>
              <w:rPr>
                <w:b/>
                <w:bCs/>
              </w:rPr>
            </w:pPr>
            <w:r w:rsidRPr="004E31E7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D4B98" w:rsidRPr="004E31E7" w:rsidRDefault="00BD4B98" w:rsidP="009F5A60">
            <w:pPr>
              <w:jc w:val="center"/>
              <w:rPr>
                <w:b/>
                <w:bCs/>
              </w:rPr>
            </w:pPr>
            <w:r w:rsidRPr="004E31E7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BD4B98" w:rsidRPr="004E31E7" w:rsidTr="009F5A60">
        <w:trPr>
          <w:trHeight w:val="523"/>
          <w:jc w:val="center"/>
        </w:trPr>
        <w:tc>
          <w:tcPr>
            <w:tcW w:w="37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D4B98" w:rsidRPr="004E31E7" w:rsidRDefault="00BD4B98" w:rsidP="009F5A60">
            <w:pPr>
              <w:rPr>
                <w:b/>
                <w:bCs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D4B98" w:rsidRPr="004E31E7" w:rsidRDefault="00BD4B98" w:rsidP="009F5A60">
            <w:pPr>
              <w:rPr>
                <w:b/>
                <w:bCs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D4B98" w:rsidRPr="004E31E7" w:rsidRDefault="00BD4B98" w:rsidP="009F5A60">
            <w:pPr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D4B98" w:rsidRPr="004E31E7" w:rsidRDefault="00BD4B98" w:rsidP="009F5A60">
            <w:pPr>
              <w:jc w:val="center"/>
              <w:rPr>
                <w:rFonts w:cs="Traditional Arabic"/>
                <w:b/>
                <w:bCs/>
              </w:rPr>
            </w:pPr>
            <w:r w:rsidRPr="004E31E7">
              <w:rPr>
                <w:rFonts w:cs="Traditional Arabic"/>
                <w:b/>
                <w:bCs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D4B98" w:rsidRPr="004E31E7" w:rsidRDefault="00BD4B98" w:rsidP="009F5A60">
            <w:pPr>
              <w:jc w:val="center"/>
              <w:rPr>
                <w:rFonts w:cs="Traditional Arabic"/>
                <w:b/>
                <w:bCs/>
              </w:rPr>
            </w:pPr>
            <w:r w:rsidRPr="004E31E7">
              <w:rPr>
                <w:rFonts w:cs="Traditional Arabic"/>
                <w:b/>
                <w:bCs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D4B98" w:rsidRPr="004E31E7" w:rsidRDefault="00BD4B98" w:rsidP="009F5A60">
            <w:pPr>
              <w:jc w:val="center"/>
              <w:rPr>
                <w:rFonts w:cs="Traditional Arabic"/>
                <w:b/>
                <w:bCs/>
              </w:rPr>
            </w:pPr>
            <w:r w:rsidRPr="004E31E7">
              <w:rPr>
                <w:rFonts w:cs="Traditional Arabic"/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D4B98" w:rsidRPr="004E31E7" w:rsidRDefault="00BD4B98" w:rsidP="009F5A60">
            <w:pPr>
              <w:jc w:val="center"/>
              <w:rPr>
                <w:rFonts w:cs="Traditional Arabic"/>
                <w:b/>
                <w:bCs/>
              </w:rPr>
            </w:pPr>
            <w:r w:rsidRPr="004E31E7">
              <w:rPr>
                <w:rFonts w:cs="Traditional Arabic"/>
                <w:b/>
                <w:bCs/>
                <w:rtl/>
              </w:rPr>
              <w:t>الزمن</w:t>
            </w:r>
          </w:p>
        </w:tc>
      </w:tr>
      <w:tr w:rsidR="00BD4B98" w:rsidRPr="004E31E7" w:rsidTr="009F5A60">
        <w:trPr>
          <w:trHeight w:val="3671"/>
          <w:jc w:val="center"/>
        </w:trPr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4B98" w:rsidRPr="004E31E7" w:rsidRDefault="00BD4B98" w:rsidP="009F5A60">
            <w:pPr>
              <w:ind w:left="720"/>
              <w:rPr>
                <w:b/>
                <w:bCs/>
                <w:rtl/>
              </w:rPr>
            </w:pPr>
          </w:p>
          <w:p w:rsidR="00BD4B98" w:rsidRPr="004E31E7" w:rsidRDefault="00BD4B98" w:rsidP="009F5A60">
            <w:pPr>
              <w:pStyle w:val="ListParagraph"/>
              <w:numPr>
                <w:ilvl w:val="0"/>
                <w:numId w:val="14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تعرف الطالب المقصود بالثقافة</w:t>
            </w:r>
          </w:p>
          <w:p w:rsidR="00BD4B98" w:rsidRPr="004E31E7" w:rsidRDefault="00BD4B98" w:rsidP="009F5A60">
            <w:pPr>
              <w:pStyle w:val="ListParagraph"/>
              <w:numPr>
                <w:ilvl w:val="0"/>
                <w:numId w:val="14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تبين انواع الخرائط </w:t>
            </w:r>
          </w:p>
          <w:p w:rsidR="00BD4B98" w:rsidRPr="004E31E7" w:rsidRDefault="00BD4B98" w:rsidP="009F5A60">
            <w:pPr>
              <w:pStyle w:val="ListParagraph"/>
              <w:numPr>
                <w:ilvl w:val="0"/>
                <w:numId w:val="14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تفسر كيف تؤثر الثقافة في الحياة اليومية </w:t>
            </w:r>
          </w:p>
          <w:p w:rsidR="00BD4B98" w:rsidRDefault="00BD4B98" w:rsidP="009F5A60">
            <w:pPr>
              <w:pStyle w:val="ListParagraph"/>
              <w:numPr>
                <w:ilvl w:val="0"/>
                <w:numId w:val="14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تتعرف بعض جوانب الثقافة المحلية والعالمية </w:t>
            </w:r>
          </w:p>
          <w:p w:rsidR="00BD4B98" w:rsidRPr="004E31E7" w:rsidRDefault="00BD4B98" w:rsidP="009F5A60">
            <w:pPr>
              <w:pStyle w:val="ListParagraph"/>
              <w:numPr>
                <w:ilvl w:val="0"/>
                <w:numId w:val="14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تقدر دور الثقافة في توحيد الشعوب </w:t>
            </w:r>
          </w:p>
          <w:p w:rsidR="00BD4B98" w:rsidRPr="004E31E7" w:rsidRDefault="00BD4B98" w:rsidP="009F5A60">
            <w:pPr>
              <w:pStyle w:val="ListParagraph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4B98" w:rsidRPr="004E31E7" w:rsidRDefault="00BD4B98" w:rsidP="009F5A60">
            <w:pPr>
              <w:jc w:val="center"/>
              <w:rPr>
                <w:b/>
                <w:bCs/>
                <w:lang w:bidi="ar-JO"/>
              </w:rPr>
            </w:pPr>
          </w:p>
          <w:p w:rsidR="00BD4B98" w:rsidRPr="004E31E7" w:rsidRDefault="00BD4B98" w:rsidP="009F5A60">
            <w:pPr>
              <w:jc w:val="center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>الكتاب المدرسي</w:t>
            </w:r>
          </w:p>
          <w:p w:rsidR="00BD4B98" w:rsidRPr="004E31E7" w:rsidRDefault="00BD4B98" w:rsidP="009F5A60">
            <w:pPr>
              <w:rPr>
                <w:b/>
                <w:bCs/>
                <w:rtl/>
              </w:rPr>
            </w:pPr>
          </w:p>
          <w:p w:rsidR="00BD4B98" w:rsidRPr="004E31E7" w:rsidRDefault="00BD4B98" w:rsidP="009F5A60">
            <w:pPr>
              <w:jc w:val="center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>السبورة والاقلام</w:t>
            </w:r>
          </w:p>
          <w:p w:rsidR="00BD4B98" w:rsidRPr="004E31E7" w:rsidRDefault="00BD4B98" w:rsidP="009F5A60">
            <w:pPr>
              <w:jc w:val="center"/>
              <w:rPr>
                <w:b/>
                <w:bCs/>
                <w:rtl/>
              </w:rPr>
            </w:pPr>
          </w:p>
          <w:p w:rsidR="00BD4B98" w:rsidRPr="004E31E7" w:rsidRDefault="00BD4B98" w:rsidP="009F5A6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بعض أنواع الطعام / أزياء 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4B98" w:rsidRPr="004E31E7" w:rsidRDefault="00BD4B98" w:rsidP="009F5A60">
            <w:pPr>
              <w:jc w:val="center"/>
              <w:rPr>
                <w:b/>
                <w:bCs/>
              </w:rPr>
            </w:pPr>
          </w:p>
          <w:p w:rsidR="00BD4B98" w:rsidRPr="004E31E7" w:rsidRDefault="00BD4B98" w:rsidP="009F5A60">
            <w:pPr>
              <w:rPr>
                <w:b/>
                <w:bCs/>
                <w:rtl/>
              </w:rPr>
            </w:pPr>
          </w:p>
          <w:p w:rsidR="00BD4B98" w:rsidRPr="004E31E7" w:rsidRDefault="00BD4B98" w:rsidP="009F5A60">
            <w:pPr>
              <w:jc w:val="center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 xml:space="preserve">التدريس المباشر </w:t>
            </w:r>
          </w:p>
          <w:p w:rsidR="00BD4B98" w:rsidRPr="004E31E7" w:rsidRDefault="00BD4B98" w:rsidP="009F5A60">
            <w:pPr>
              <w:jc w:val="center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>الاسئلة و الاجوبة</w:t>
            </w:r>
          </w:p>
          <w:p w:rsidR="00BD4B98" w:rsidRPr="004E31E7" w:rsidRDefault="00BD4B98" w:rsidP="009F5A60">
            <w:pPr>
              <w:jc w:val="center"/>
              <w:rPr>
                <w:b/>
                <w:bCs/>
                <w:rtl/>
              </w:rPr>
            </w:pPr>
          </w:p>
          <w:p w:rsidR="00BD4B98" w:rsidRPr="004E31E7" w:rsidRDefault="00BD4B98" w:rsidP="009F5A60">
            <w:pPr>
              <w:jc w:val="center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 xml:space="preserve">العمل الجماعي </w:t>
            </w:r>
          </w:p>
          <w:p w:rsidR="00BD4B98" w:rsidRPr="004E31E7" w:rsidRDefault="00BD4B98" w:rsidP="009F5A60">
            <w:pPr>
              <w:jc w:val="center"/>
              <w:rPr>
                <w:b/>
                <w:bCs/>
              </w:rPr>
            </w:pPr>
            <w:r w:rsidRPr="004E31E7">
              <w:rPr>
                <w:rFonts w:hint="cs"/>
                <w:b/>
                <w:bCs/>
                <w:rtl/>
              </w:rPr>
              <w:t>( التعلم التعاوني )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4B98" w:rsidRPr="004E31E7" w:rsidRDefault="00BD4B98" w:rsidP="009F5A60">
            <w:pPr>
              <w:jc w:val="center"/>
              <w:rPr>
                <w:b/>
                <w:bCs/>
              </w:rPr>
            </w:pPr>
          </w:p>
          <w:p w:rsidR="00BD4B98" w:rsidRPr="004E31E7" w:rsidRDefault="00BD4B98" w:rsidP="009F5A60">
            <w:pPr>
              <w:jc w:val="center"/>
              <w:rPr>
                <w:b/>
                <w:bCs/>
                <w:rtl/>
              </w:rPr>
            </w:pPr>
          </w:p>
          <w:p w:rsidR="00BD4B98" w:rsidRPr="004E31E7" w:rsidRDefault="00BD4B98" w:rsidP="009F5A60">
            <w:pPr>
              <w:jc w:val="center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>التقويم المعتمد على الأداء</w:t>
            </w:r>
          </w:p>
          <w:p w:rsidR="00BD4B98" w:rsidRPr="004E31E7" w:rsidRDefault="00BD4B98" w:rsidP="009F5A60">
            <w:pPr>
              <w:jc w:val="center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>+</w:t>
            </w:r>
          </w:p>
          <w:p w:rsidR="00BD4B98" w:rsidRPr="004E31E7" w:rsidRDefault="00BD4B98" w:rsidP="009F5A60">
            <w:pPr>
              <w:jc w:val="center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>الملاحظة</w:t>
            </w:r>
          </w:p>
          <w:p w:rsidR="00BD4B98" w:rsidRPr="004E31E7" w:rsidRDefault="00BD4B98" w:rsidP="009F5A60">
            <w:pPr>
              <w:jc w:val="center"/>
              <w:rPr>
                <w:b/>
                <w:bCs/>
                <w:rtl/>
              </w:rPr>
            </w:pPr>
          </w:p>
          <w:p w:rsidR="00BD4B98" w:rsidRPr="004E31E7" w:rsidRDefault="00BD4B98" w:rsidP="009F5A60">
            <w:pPr>
              <w:rPr>
                <w:b/>
                <w:bCs/>
                <w:rtl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4B98" w:rsidRPr="004E31E7" w:rsidRDefault="00BD4B98" w:rsidP="009F5A60">
            <w:pPr>
              <w:rPr>
                <w:b/>
                <w:bCs/>
              </w:rPr>
            </w:pPr>
          </w:p>
          <w:p w:rsidR="00BD4B98" w:rsidRPr="004E31E7" w:rsidRDefault="00BD4B98" w:rsidP="009F5A60">
            <w:pPr>
              <w:rPr>
                <w:b/>
                <w:bCs/>
                <w:rtl/>
              </w:rPr>
            </w:pPr>
          </w:p>
          <w:p w:rsidR="00BD4B98" w:rsidRPr="004E31E7" w:rsidRDefault="00BD4B98" w:rsidP="009F5A60">
            <w:pPr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>سلم التقدير</w:t>
            </w:r>
          </w:p>
          <w:p w:rsidR="00BD4B98" w:rsidRPr="004E31E7" w:rsidRDefault="00BD4B98" w:rsidP="009F5A60">
            <w:pPr>
              <w:rPr>
                <w:b/>
                <w:bCs/>
                <w:rtl/>
              </w:rPr>
            </w:pPr>
          </w:p>
          <w:p w:rsidR="00BD4B98" w:rsidRPr="004E31E7" w:rsidRDefault="00BD4B98" w:rsidP="009F5A60">
            <w:pPr>
              <w:jc w:val="center"/>
              <w:rPr>
                <w:b/>
                <w:bCs/>
                <w:rtl/>
              </w:rPr>
            </w:pPr>
          </w:p>
          <w:p w:rsidR="00BD4B98" w:rsidRPr="004E31E7" w:rsidRDefault="00BD4B98" w:rsidP="009F5A60">
            <w:pPr>
              <w:jc w:val="center"/>
              <w:rPr>
                <w:b/>
                <w:bCs/>
                <w:rtl/>
              </w:rPr>
            </w:pPr>
          </w:p>
          <w:p w:rsidR="00BD4B98" w:rsidRPr="004E31E7" w:rsidRDefault="00BD4B98" w:rsidP="009F5A60">
            <w:pPr>
              <w:rPr>
                <w:b/>
                <w:bCs/>
                <w:rtl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4B98" w:rsidRPr="004E31E7" w:rsidRDefault="00BD4B98" w:rsidP="009F5A60">
            <w:pPr>
              <w:ind w:left="45"/>
              <w:jc w:val="lowKashida"/>
              <w:rPr>
                <w:b/>
                <w:bCs/>
                <w:rtl/>
              </w:rPr>
            </w:pPr>
          </w:p>
          <w:p w:rsidR="00BD4B98" w:rsidRDefault="00BD4B98" w:rsidP="009F5A60">
            <w:pPr>
              <w:pStyle w:val="ListParagraph"/>
              <w:numPr>
                <w:ilvl w:val="0"/>
                <w:numId w:val="4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الحديث عن الثقافة بشكل عام من خلال طرح الأسئلة حول تعريف الثقافة / امثلة على الثقافة / </w:t>
            </w:r>
          </w:p>
          <w:p w:rsidR="00BD4B98" w:rsidRDefault="00BD4B98" w:rsidP="009F5A60">
            <w:pPr>
              <w:pStyle w:val="ListParagraph"/>
              <w:numPr>
                <w:ilvl w:val="0"/>
                <w:numId w:val="4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( ثقافة الطعام / ثقافة اللباس / اللغة / الفنون ) </w:t>
            </w:r>
          </w:p>
          <w:p w:rsidR="00BD4B98" w:rsidRDefault="00BD4B98" w:rsidP="009F5A60">
            <w:pPr>
              <w:rPr>
                <w:b/>
                <w:bCs/>
                <w:rtl/>
              </w:rPr>
            </w:pPr>
          </w:p>
          <w:p w:rsidR="00BD4B98" w:rsidRPr="007E6848" w:rsidRDefault="00BD4B98" w:rsidP="009F5A60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الحوار والمناقشة في توضيح كيف ان الثقافة تسهم في تشكيل هوية الفرد </w:t>
            </w:r>
          </w:p>
          <w:p w:rsidR="00BD4B98" w:rsidRPr="004E31E7" w:rsidRDefault="00BD4B98" w:rsidP="009F5A60">
            <w:pPr>
              <w:pStyle w:val="ListParagraph"/>
              <w:jc w:val="lowKashida"/>
              <w:rPr>
                <w:b/>
                <w:bCs/>
                <w:rtl/>
              </w:rPr>
            </w:pPr>
          </w:p>
          <w:p w:rsidR="00BD4B98" w:rsidRPr="004E31E7" w:rsidRDefault="00BD4B98" w:rsidP="009F5A60">
            <w:pPr>
              <w:pStyle w:val="ListParagraph"/>
              <w:numPr>
                <w:ilvl w:val="0"/>
                <w:numId w:val="7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حل الأنشطة المرافقة للدرس </w:t>
            </w:r>
          </w:p>
          <w:p w:rsidR="00BD4B98" w:rsidRPr="004E31E7" w:rsidRDefault="00BD4B98" w:rsidP="009F5A60">
            <w:pPr>
              <w:pStyle w:val="ListParagraph"/>
              <w:ind w:left="405"/>
              <w:jc w:val="lowKashida"/>
              <w:rPr>
                <w:b/>
                <w:bCs/>
              </w:rPr>
            </w:pPr>
          </w:p>
          <w:p w:rsidR="00BD4B98" w:rsidRPr="004E31E7" w:rsidRDefault="00BD4B98" w:rsidP="009F5A60">
            <w:pPr>
              <w:jc w:val="lowKashida"/>
              <w:rPr>
                <w:b/>
                <w:bCs/>
                <w:rtl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4B98" w:rsidRPr="004E31E7" w:rsidRDefault="00BD4B98" w:rsidP="009F5A60">
            <w:pPr>
              <w:jc w:val="lowKashida"/>
              <w:rPr>
                <w:b/>
                <w:bCs/>
                <w:rtl/>
              </w:rPr>
            </w:pPr>
          </w:p>
          <w:p w:rsidR="00BD4B98" w:rsidRPr="004E31E7" w:rsidRDefault="00BD4B98" w:rsidP="009F5A60">
            <w:pPr>
              <w:jc w:val="lowKashida"/>
              <w:rPr>
                <w:b/>
                <w:bCs/>
              </w:rPr>
            </w:pPr>
          </w:p>
        </w:tc>
      </w:tr>
    </w:tbl>
    <w:p w:rsidR="00BD4B98" w:rsidRPr="004E31E7" w:rsidRDefault="00BD4B98" w:rsidP="00BD4B98">
      <w:pPr>
        <w:jc w:val="lowKashida"/>
        <w:rPr>
          <w:rFonts w:cs="Traditional Arabic"/>
          <w:b/>
          <w:bCs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56"/>
        <w:gridCol w:w="8944"/>
      </w:tblGrid>
      <w:tr w:rsidR="00BD4B98" w:rsidRPr="004E31E7" w:rsidTr="009F5A60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D4B98" w:rsidRPr="004E31E7" w:rsidRDefault="00BD4B98" w:rsidP="009F5A60">
            <w:pPr>
              <w:jc w:val="lowKashida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>التأمل الذاتي :</w:t>
            </w:r>
          </w:p>
          <w:p w:rsidR="00BD4B98" w:rsidRPr="004E31E7" w:rsidRDefault="00BD4B98" w:rsidP="009F5A60">
            <w:pPr>
              <w:jc w:val="lowKashida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BD4B98" w:rsidRPr="004E31E7" w:rsidRDefault="00BD4B98" w:rsidP="009F5A60">
            <w:pPr>
              <w:jc w:val="lowKashida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BD4B98" w:rsidRPr="004E31E7" w:rsidRDefault="00BD4B98" w:rsidP="009F5A60">
            <w:pPr>
              <w:jc w:val="lowKashida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BD4B98" w:rsidRPr="004E31E7" w:rsidRDefault="00BD4B98" w:rsidP="009F5A60">
            <w:pPr>
              <w:jc w:val="lowKashida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BD4B98" w:rsidRPr="004E31E7" w:rsidRDefault="00BD4B98" w:rsidP="009F5A60">
            <w:pPr>
              <w:jc w:val="lowKashida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D4B98" w:rsidRPr="004E31E7" w:rsidRDefault="00BD4B98" w:rsidP="009F5A60">
            <w:pPr>
              <w:jc w:val="lowKashida"/>
              <w:rPr>
                <w:b/>
                <w:bCs/>
              </w:rPr>
            </w:pPr>
            <w:r w:rsidRPr="004E31E7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119"/>
              <w:gridCol w:w="1250"/>
              <w:gridCol w:w="1585"/>
              <w:gridCol w:w="1325"/>
              <w:gridCol w:w="2439"/>
            </w:tblGrid>
            <w:tr w:rsidR="00BD4B98" w:rsidRPr="004E31E7" w:rsidTr="009F5A60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D4B98" w:rsidRPr="004E31E7" w:rsidRDefault="00BD4B98" w:rsidP="009F5A60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4E31E7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D4B98" w:rsidRPr="004E31E7" w:rsidRDefault="00BD4B98" w:rsidP="009F5A60">
                  <w:pPr>
                    <w:jc w:val="center"/>
                    <w:rPr>
                      <w:b/>
                      <w:bCs/>
                    </w:rPr>
                  </w:pPr>
                  <w:r w:rsidRPr="004E31E7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D4B98" w:rsidRPr="004E31E7" w:rsidRDefault="00BD4B98" w:rsidP="009F5A60">
                  <w:pPr>
                    <w:jc w:val="center"/>
                    <w:rPr>
                      <w:b/>
                      <w:bCs/>
                    </w:rPr>
                  </w:pPr>
                  <w:r w:rsidRPr="004E31E7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D4B98" w:rsidRPr="004E31E7" w:rsidRDefault="00BD4B98" w:rsidP="009F5A60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4E31E7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D4B98" w:rsidRPr="004E31E7" w:rsidRDefault="00BD4B98" w:rsidP="009F5A60">
                  <w:pPr>
                    <w:jc w:val="center"/>
                    <w:rPr>
                      <w:b/>
                      <w:bCs/>
                    </w:rPr>
                  </w:pPr>
                  <w:r w:rsidRPr="004E31E7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BD4B98" w:rsidRPr="004E31E7" w:rsidTr="009F5A60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B98" w:rsidRPr="004E31E7" w:rsidRDefault="00BD4B98" w:rsidP="009F5A6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B98" w:rsidRPr="004E31E7" w:rsidRDefault="00BD4B98" w:rsidP="009F5A60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B98" w:rsidRPr="004E31E7" w:rsidRDefault="00BD4B98" w:rsidP="009F5A60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B98" w:rsidRPr="004E31E7" w:rsidRDefault="00BD4B98" w:rsidP="009F5A6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B98" w:rsidRPr="004E31E7" w:rsidRDefault="00BD4B98" w:rsidP="009F5A6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BD4B98" w:rsidRPr="004E31E7" w:rsidTr="009F5A60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B98" w:rsidRPr="004E31E7" w:rsidRDefault="00BD4B98" w:rsidP="009F5A6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B98" w:rsidRPr="004E31E7" w:rsidRDefault="00BD4B98" w:rsidP="009F5A60">
                  <w:pPr>
                    <w:jc w:val="center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B98" w:rsidRPr="004E31E7" w:rsidRDefault="00BD4B98" w:rsidP="009F5A60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B98" w:rsidRPr="004E31E7" w:rsidRDefault="00BD4B98" w:rsidP="009F5A6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B98" w:rsidRPr="004E31E7" w:rsidRDefault="00BD4B98" w:rsidP="009F5A6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BD4B98" w:rsidRPr="004E31E7" w:rsidTr="009F5A60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B98" w:rsidRPr="004E31E7" w:rsidRDefault="00BD4B98" w:rsidP="009F5A6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B98" w:rsidRPr="004E31E7" w:rsidRDefault="00BD4B98" w:rsidP="009F5A60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B98" w:rsidRPr="004E31E7" w:rsidRDefault="00BD4B98" w:rsidP="009F5A60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B98" w:rsidRPr="004E31E7" w:rsidRDefault="00BD4B98" w:rsidP="009F5A6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B98" w:rsidRPr="004E31E7" w:rsidRDefault="00BD4B98" w:rsidP="009F5A6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BD4B98" w:rsidRPr="004E31E7" w:rsidTr="009F5A60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B98" w:rsidRPr="004E31E7" w:rsidRDefault="00BD4B98" w:rsidP="009F5A6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D4B98" w:rsidRPr="004E31E7" w:rsidRDefault="00BD4B98" w:rsidP="009F5A6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B98" w:rsidRPr="004E31E7" w:rsidRDefault="00BD4B98" w:rsidP="009F5A60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B98" w:rsidRPr="004E31E7" w:rsidRDefault="00BD4B98" w:rsidP="009F5A6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B98" w:rsidRPr="004E31E7" w:rsidRDefault="00BD4B98" w:rsidP="009F5A6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BD4B98" w:rsidRPr="004E31E7" w:rsidRDefault="00BD4B98" w:rsidP="009F5A60">
            <w:pPr>
              <w:jc w:val="lowKashida"/>
              <w:rPr>
                <w:b/>
                <w:bCs/>
              </w:rPr>
            </w:pPr>
          </w:p>
        </w:tc>
      </w:tr>
    </w:tbl>
    <w:p w:rsidR="00BD4B98" w:rsidRPr="004E31E7" w:rsidRDefault="00BD4B98" w:rsidP="00BD4B98">
      <w:pPr>
        <w:jc w:val="lowKashida"/>
        <w:rPr>
          <w:b/>
          <w:bCs/>
        </w:rPr>
      </w:pPr>
      <w:r w:rsidRPr="004E31E7">
        <w:rPr>
          <w:rFonts w:hint="cs"/>
          <w:b/>
          <w:bCs/>
          <w:rtl/>
        </w:rPr>
        <w:t xml:space="preserve">*ملاحظة : احتفظ بملف ( حقيبة ) للأنشطة جميعها وأوراق العمل وأدوات التقويم التي استخدمتها في تنفيذ الدرس.       إعداد المعلمين / المعلمات : </w:t>
      </w:r>
      <w:r>
        <w:rPr>
          <w:rFonts w:hint="cs"/>
          <w:b/>
          <w:bCs/>
          <w:rtl/>
        </w:rPr>
        <w:t>محمد بني عواد</w:t>
      </w:r>
    </w:p>
    <w:p w:rsidR="00BD4B98" w:rsidRPr="004E31E7" w:rsidRDefault="00BD4B98" w:rsidP="00BD4B98">
      <w:pPr>
        <w:rPr>
          <w:rFonts w:cs="Traditional Arabic"/>
          <w:b/>
          <w:bCs/>
          <w:rtl/>
        </w:rPr>
      </w:pPr>
      <w:r w:rsidRPr="004E31E7">
        <w:rPr>
          <w:rFonts w:cs="Traditional Arabic"/>
          <w:b/>
          <w:bCs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BD4B98" w:rsidRPr="004E31E7" w:rsidRDefault="00BD4B98" w:rsidP="00BD4B98">
      <w:pPr>
        <w:rPr>
          <w:rFonts w:cs="Traditional Arabic"/>
          <w:b/>
          <w:bCs/>
          <w:rtl/>
        </w:rPr>
      </w:pPr>
    </w:p>
    <w:p w:rsidR="00BD4B98" w:rsidRPr="004E31E7" w:rsidRDefault="00BD4B98" w:rsidP="00BD4B98">
      <w:pPr>
        <w:rPr>
          <w:rFonts w:cs="Traditional Arabic"/>
          <w:b/>
          <w:bCs/>
          <w:rtl/>
        </w:rPr>
      </w:pPr>
    </w:p>
    <w:p w:rsidR="00BD4B98" w:rsidRPr="004E31E7" w:rsidRDefault="00BD4B98" w:rsidP="00BD4B98">
      <w:pPr>
        <w:rPr>
          <w:rFonts w:cs="Traditional Arabic"/>
          <w:b/>
          <w:bCs/>
          <w:rtl/>
        </w:rPr>
      </w:pPr>
    </w:p>
    <w:p w:rsidR="00BD4B98" w:rsidRPr="004E31E7" w:rsidRDefault="00BD4B98" w:rsidP="00BD4B98">
      <w:pPr>
        <w:tabs>
          <w:tab w:val="right" w:pos="14000"/>
        </w:tabs>
        <w:jc w:val="center"/>
        <w:rPr>
          <w:rFonts w:cs="Traditional Arabic"/>
          <w:b/>
          <w:bCs/>
        </w:rPr>
      </w:pPr>
      <w:r w:rsidRPr="004E31E7">
        <w:rPr>
          <w:rFonts w:cs="Traditional Arabic" w:hint="cs"/>
          <w:b/>
          <w:bCs/>
          <w:rtl/>
        </w:rPr>
        <w:t>خطة درس</w:t>
      </w:r>
    </w:p>
    <w:p w:rsidR="00BD4B98" w:rsidRPr="004E31E7" w:rsidRDefault="00BD4B98" w:rsidP="00BD4B98">
      <w:pPr>
        <w:jc w:val="lowKashida"/>
        <w:rPr>
          <w:b/>
          <w:bCs/>
          <w:rtl/>
        </w:rPr>
      </w:pPr>
      <w:r w:rsidRPr="004E31E7">
        <w:rPr>
          <w:rFonts w:hint="cs"/>
          <w:b/>
          <w:bCs/>
          <w:rtl/>
        </w:rPr>
        <w:lastRenderedPageBreak/>
        <w:t>الصف / المستوى :</w:t>
      </w:r>
      <w:r>
        <w:rPr>
          <w:rFonts w:hint="cs"/>
          <w:b/>
          <w:bCs/>
          <w:rtl/>
        </w:rPr>
        <w:t xml:space="preserve">الخامس            </w:t>
      </w:r>
      <w:r w:rsidRPr="004E31E7">
        <w:rPr>
          <w:rFonts w:hint="cs"/>
          <w:b/>
          <w:bCs/>
          <w:rtl/>
        </w:rPr>
        <w:t xml:space="preserve">المبحث :  الدراسات الاجتماعية </w:t>
      </w:r>
      <w:r w:rsidRPr="004E31E7">
        <w:rPr>
          <w:rFonts w:hint="cs"/>
          <w:b/>
          <w:bCs/>
          <w:rtl/>
        </w:rPr>
        <w:tab/>
        <w:t xml:space="preserve">                     عنوان الوحدة : </w:t>
      </w:r>
      <w:r>
        <w:rPr>
          <w:rFonts w:hint="cs"/>
          <w:b/>
          <w:bCs/>
          <w:rtl/>
        </w:rPr>
        <w:t>الثقافة والتراث</w:t>
      </w:r>
      <w:r w:rsidRPr="004E31E7">
        <w:rPr>
          <w:rFonts w:hint="cs"/>
          <w:b/>
          <w:bCs/>
          <w:rtl/>
        </w:rPr>
        <w:tab/>
      </w:r>
      <w:r w:rsidRPr="004E31E7">
        <w:rPr>
          <w:rFonts w:hint="cs"/>
          <w:b/>
          <w:bCs/>
          <w:rtl/>
        </w:rPr>
        <w:tab/>
        <w:t xml:space="preserve">         عنوان الدرس : </w:t>
      </w:r>
      <w:r>
        <w:rPr>
          <w:rFonts w:hint="cs"/>
          <w:b/>
          <w:bCs/>
          <w:rtl/>
        </w:rPr>
        <w:t xml:space="preserve">التراث الثقافي الأردني </w:t>
      </w:r>
    </w:p>
    <w:p w:rsidR="00BD4B98" w:rsidRPr="004E31E7" w:rsidRDefault="00BD4B98" w:rsidP="00BD4B98">
      <w:pPr>
        <w:jc w:val="lowKashida"/>
        <w:rPr>
          <w:b/>
          <w:bCs/>
          <w:rtl/>
        </w:rPr>
      </w:pPr>
      <w:r w:rsidRPr="004E31E7">
        <w:rPr>
          <w:rFonts w:hint="cs"/>
          <w:b/>
          <w:bCs/>
          <w:rtl/>
        </w:rPr>
        <w:t xml:space="preserve">عدد الحصص :                                     التاريخ : من :      /         / إلى :           /         / التعلم القبلي : </w:t>
      </w:r>
    </w:p>
    <w:p w:rsidR="00BD4B98" w:rsidRPr="004E31E7" w:rsidRDefault="00BD4B98" w:rsidP="00BD4B98">
      <w:pPr>
        <w:jc w:val="lowKashida"/>
        <w:rPr>
          <w:b/>
          <w:bCs/>
          <w:rtl/>
        </w:rPr>
      </w:pPr>
      <w:r w:rsidRPr="004E31E7">
        <w:rPr>
          <w:rFonts w:hint="cs"/>
          <w:b/>
          <w:bCs/>
          <w:rtl/>
        </w:rPr>
        <w:t>التكامل الرأسي  :</w:t>
      </w:r>
      <w:r w:rsidRPr="004E31E7">
        <w:rPr>
          <w:rFonts w:hint="cs"/>
          <w:b/>
          <w:bCs/>
          <w:rtl/>
        </w:rPr>
        <w:tab/>
      </w:r>
      <w:r w:rsidRPr="004E31E7">
        <w:rPr>
          <w:rFonts w:hint="cs"/>
          <w:b/>
          <w:bCs/>
          <w:rtl/>
        </w:rPr>
        <w:tab/>
      </w:r>
      <w:r w:rsidRPr="004E31E7">
        <w:rPr>
          <w:rFonts w:hint="cs"/>
          <w:b/>
          <w:bCs/>
          <w:rtl/>
        </w:rPr>
        <w:tab/>
      </w:r>
      <w:r w:rsidRPr="004E31E7">
        <w:rPr>
          <w:rFonts w:hint="cs"/>
          <w:b/>
          <w:bCs/>
          <w:rtl/>
        </w:rPr>
        <w:tab/>
        <w:t xml:space="preserve">                                                               التكامل الأفقي :  </w:t>
      </w:r>
    </w:p>
    <w:p w:rsidR="00BD4B98" w:rsidRPr="004E31E7" w:rsidRDefault="00BD4B98" w:rsidP="00BD4B98">
      <w:pPr>
        <w:jc w:val="lowKashida"/>
        <w:rPr>
          <w:b/>
          <w:bCs/>
          <w:rtl/>
        </w:rPr>
      </w:pPr>
    </w:p>
    <w:tbl>
      <w:tblPr>
        <w:bidiVisual/>
        <w:tblW w:w="1545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779"/>
        <w:gridCol w:w="1080"/>
        <w:gridCol w:w="1080"/>
        <w:gridCol w:w="1260"/>
        <w:gridCol w:w="1440"/>
        <w:gridCol w:w="6271"/>
        <w:gridCol w:w="540"/>
      </w:tblGrid>
      <w:tr w:rsidR="00BD4B98" w:rsidRPr="004E31E7" w:rsidTr="009F5A60">
        <w:trPr>
          <w:jc w:val="center"/>
        </w:trPr>
        <w:tc>
          <w:tcPr>
            <w:tcW w:w="377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D4B98" w:rsidRPr="004E31E7" w:rsidRDefault="00BD4B98" w:rsidP="009F5A60">
            <w:pPr>
              <w:jc w:val="center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D4B98" w:rsidRPr="004E31E7" w:rsidRDefault="00BD4B98" w:rsidP="009F5A60">
            <w:pPr>
              <w:jc w:val="center"/>
              <w:rPr>
                <w:b/>
                <w:bCs/>
              </w:rPr>
            </w:pPr>
            <w:r w:rsidRPr="004E31E7">
              <w:rPr>
                <w:rFonts w:hint="cs"/>
                <w:b/>
                <w:bCs/>
                <w:rtl/>
              </w:rPr>
              <w:t xml:space="preserve">المواد </w:t>
            </w:r>
          </w:p>
          <w:p w:rsidR="00BD4B98" w:rsidRPr="004E31E7" w:rsidRDefault="00BD4B98" w:rsidP="009F5A60">
            <w:pPr>
              <w:jc w:val="center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D4B98" w:rsidRPr="004E31E7" w:rsidRDefault="00BD4B98" w:rsidP="009F5A60">
            <w:pPr>
              <w:jc w:val="center"/>
              <w:rPr>
                <w:b/>
                <w:bCs/>
              </w:rPr>
            </w:pPr>
            <w:r w:rsidRPr="004E31E7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D4B98" w:rsidRPr="004E31E7" w:rsidRDefault="00BD4B98" w:rsidP="009F5A60">
            <w:pPr>
              <w:jc w:val="center"/>
              <w:rPr>
                <w:b/>
                <w:bCs/>
              </w:rPr>
            </w:pPr>
            <w:r w:rsidRPr="004E31E7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D4B98" w:rsidRPr="004E31E7" w:rsidRDefault="00BD4B98" w:rsidP="009F5A60">
            <w:pPr>
              <w:jc w:val="center"/>
              <w:rPr>
                <w:b/>
                <w:bCs/>
              </w:rPr>
            </w:pPr>
            <w:r w:rsidRPr="004E31E7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BD4B98" w:rsidRPr="004E31E7" w:rsidTr="009F5A60">
        <w:trPr>
          <w:trHeight w:val="523"/>
          <w:jc w:val="center"/>
        </w:trPr>
        <w:tc>
          <w:tcPr>
            <w:tcW w:w="377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D4B98" w:rsidRPr="004E31E7" w:rsidRDefault="00BD4B98" w:rsidP="009F5A60">
            <w:pPr>
              <w:rPr>
                <w:b/>
                <w:bCs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D4B98" w:rsidRPr="004E31E7" w:rsidRDefault="00BD4B98" w:rsidP="009F5A60">
            <w:pPr>
              <w:rPr>
                <w:b/>
                <w:bCs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D4B98" w:rsidRPr="004E31E7" w:rsidRDefault="00BD4B98" w:rsidP="009F5A60">
            <w:pPr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D4B98" w:rsidRPr="004E31E7" w:rsidRDefault="00BD4B98" w:rsidP="009F5A60">
            <w:pPr>
              <w:jc w:val="center"/>
              <w:rPr>
                <w:rFonts w:cs="Traditional Arabic"/>
                <w:b/>
                <w:bCs/>
              </w:rPr>
            </w:pPr>
            <w:r w:rsidRPr="004E31E7">
              <w:rPr>
                <w:rFonts w:cs="Traditional Arabic"/>
                <w:b/>
                <w:bCs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D4B98" w:rsidRPr="004E31E7" w:rsidRDefault="00BD4B98" w:rsidP="009F5A60">
            <w:pPr>
              <w:jc w:val="center"/>
              <w:rPr>
                <w:rFonts w:cs="Traditional Arabic"/>
                <w:b/>
                <w:bCs/>
              </w:rPr>
            </w:pPr>
            <w:r w:rsidRPr="004E31E7">
              <w:rPr>
                <w:rFonts w:cs="Traditional Arabic"/>
                <w:b/>
                <w:bCs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D4B98" w:rsidRPr="004E31E7" w:rsidRDefault="00BD4B98" w:rsidP="009F5A60">
            <w:pPr>
              <w:jc w:val="center"/>
              <w:rPr>
                <w:rFonts w:cs="Traditional Arabic"/>
                <w:b/>
                <w:bCs/>
              </w:rPr>
            </w:pPr>
            <w:r w:rsidRPr="004E31E7">
              <w:rPr>
                <w:rFonts w:cs="Traditional Arabic"/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D4B98" w:rsidRPr="004E31E7" w:rsidRDefault="00BD4B98" w:rsidP="009F5A60">
            <w:pPr>
              <w:jc w:val="center"/>
              <w:rPr>
                <w:rFonts w:cs="Traditional Arabic"/>
                <w:b/>
                <w:bCs/>
              </w:rPr>
            </w:pPr>
            <w:r w:rsidRPr="004E31E7">
              <w:rPr>
                <w:rFonts w:cs="Traditional Arabic"/>
                <w:b/>
                <w:bCs/>
                <w:rtl/>
              </w:rPr>
              <w:t>الزمن</w:t>
            </w:r>
          </w:p>
        </w:tc>
      </w:tr>
      <w:tr w:rsidR="00BD4B98" w:rsidRPr="004E31E7" w:rsidTr="009F5A60">
        <w:trPr>
          <w:trHeight w:val="3671"/>
          <w:jc w:val="center"/>
        </w:trPr>
        <w:tc>
          <w:tcPr>
            <w:tcW w:w="3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4B98" w:rsidRPr="004E31E7" w:rsidRDefault="00BD4B98" w:rsidP="009F5A60">
            <w:pPr>
              <w:pStyle w:val="ListParagraph"/>
              <w:numPr>
                <w:ilvl w:val="0"/>
                <w:numId w:val="15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ان تعرف الطالبة مفهوم التراث الثقافي الأردني </w:t>
            </w:r>
          </w:p>
          <w:p w:rsidR="00BD4B98" w:rsidRPr="004E31E7" w:rsidRDefault="00BD4B98" w:rsidP="009F5A60">
            <w:pPr>
              <w:pStyle w:val="ListParagraph"/>
              <w:numPr>
                <w:ilvl w:val="0"/>
                <w:numId w:val="15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ان تتعرف على بعض جوانب التراث الثقافي مثل العادات والتقاليد والفنون </w:t>
            </w:r>
          </w:p>
          <w:p w:rsidR="00BD4B98" w:rsidRPr="004E31E7" w:rsidRDefault="00BD4B98" w:rsidP="009F5A60">
            <w:pPr>
              <w:pStyle w:val="ListParagraph"/>
              <w:numPr>
                <w:ilvl w:val="0"/>
                <w:numId w:val="15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ان </w:t>
            </w:r>
          </w:p>
          <w:p w:rsidR="00BD4B98" w:rsidRDefault="00BD4B98" w:rsidP="009F5A60">
            <w:pPr>
              <w:pStyle w:val="ListParagraph"/>
              <w:numPr>
                <w:ilvl w:val="0"/>
                <w:numId w:val="15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تستنتج اهمية الحفاظ على التراث الثقافي </w:t>
            </w:r>
          </w:p>
          <w:p w:rsidR="00BD4B98" w:rsidRPr="004E31E7" w:rsidRDefault="00BD4B98" w:rsidP="009F5A60">
            <w:pPr>
              <w:pStyle w:val="ListParagraph"/>
              <w:numPr>
                <w:ilvl w:val="0"/>
                <w:numId w:val="15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تعزيز الانتماء الوطنيلدى الطالبة 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4B98" w:rsidRPr="004E31E7" w:rsidRDefault="00BD4B98" w:rsidP="009F5A60">
            <w:pPr>
              <w:jc w:val="center"/>
              <w:rPr>
                <w:b/>
                <w:bCs/>
                <w:lang w:bidi="ar-JO"/>
              </w:rPr>
            </w:pPr>
          </w:p>
          <w:p w:rsidR="00BD4B98" w:rsidRPr="004E31E7" w:rsidRDefault="00BD4B98" w:rsidP="009F5A60">
            <w:pPr>
              <w:jc w:val="center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>الكتاب المدرسي</w:t>
            </w:r>
          </w:p>
          <w:p w:rsidR="00BD4B98" w:rsidRPr="004E31E7" w:rsidRDefault="00BD4B98" w:rsidP="009F5A60">
            <w:pPr>
              <w:jc w:val="center"/>
              <w:rPr>
                <w:b/>
                <w:bCs/>
                <w:rtl/>
              </w:rPr>
            </w:pPr>
          </w:p>
          <w:p w:rsidR="00BD4B98" w:rsidRPr="004E31E7" w:rsidRDefault="00BD4B98" w:rsidP="009F5A60">
            <w:pPr>
              <w:jc w:val="center"/>
              <w:rPr>
                <w:b/>
                <w:bCs/>
                <w:rtl/>
              </w:rPr>
            </w:pPr>
          </w:p>
          <w:p w:rsidR="00BD4B98" w:rsidRPr="004E31E7" w:rsidRDefault="00BD4B98" w:rsidP="009F5A60">
            <w:pPr>
              <w:jc w:val="center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>السبورة والاقلام</w:t>
            </w:r>
          </w:p>
          <w:p w:rsidR="00BD4B98" w:rsidRPr="004E31E7" w:rsidRDefault="00BD4B98" w:rsidP="009F5A60">
            <w:pPr>
              <w:jc w:val="center"/>
              <w:rPr>
                <w:b/>
                <w:bCs/>
                <w:rtl/>
              </w:rPr>
            </w:pPr>
          </w:p>
          <w:p w:rsidR="00BD4B98" w:rsidRPr="004E31E7" w:rsidRDefault="00BD4B98" w:rsidP="009F5A60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4B98" w:rsidRPr="004E31E7" w:rsidRDefault="00BD4B98" w:rsidP="009F5A60">
            <w:pPr>
              <w:jc w:val="center"/>
              <w:rPr>
                <w:b/>
                <w:bCs/>
              </w:rPr>
            </w:pPr>
          </w:p>
          <w:p w:rsidR="00BD4B98" w:rsidRPr="004E31E7" w:rsidRDefault="00BD4B98" w:rsidP="009F5A60">
            <w:pPr>
              <w:rPr>
                <w:b/>
                <w:bCs/>
                <w:rtl/>
              </w:rPr>
            </w:pPr>
          </w:p>
          <w:p w:rsidR="00BD4B98" w:rsidRPr="004E31E7" w:rsidRDefault="00BD4B98" w:rsidP="009F5A60">
            <w:pPr>
              <w:jc w:val="center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 xml:space="preserve">التدريس المباشر </w:t>
            </w:r>
          </w:p>
          <w:p w:rsidR="00BD4B98" w:rsidRPr="004E31E7" w:rsidRDefault="00BD4B98" w:rsidP="009F5A60">
            <w:pPr>
              <w:jc w:val="center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>الاسئلة و الاجوبة</w:t>
            </w:r>
          </w:p>
          <w:p w:rsidR="00BD4B98" w:rsidRPr="004E31E7" w:rsidRDefault="00BD4B98" w:rsidP="009F5A60">
            <w:pPr>
              <w:jc w:val="center"/>
              <w:rPr>
                <w:b/>
                <w:bCs/>
                <w:rtl/>
              </w:rPr>
            </w:pPr>
          </w:p>
          <w:p w:rsidR="00BD4B98" w:rsidRPr="004E31E7" w:rsidRDefault="00BD4B98" w:rsidP="009F5A60">
            <w:pPr>
              <w:jc w:val="center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 xml:space="preserve">العمل الجماعي </w:t>
            </w:r>
          </w:p>
          <w:p w:rsidR="00BD4B98" w:rsidRPr="004E31E7" w:rsidRDefault="00BD4B98" w:rsidP="009F5A60">
            <w:pPr>
              <w:jc w:val="center"/>
              <w:rPr>
                <w:b/>
                <w:bCs/>
              </w:rPr>
            </w:pPr>
            <w:r w:rsidRPr="004E31E7">
              <w:rPr>
                <w:rFonts w:hint="cs"/>
                <w:b/>
                <w:bCs/>
                <w:rtl/>
              </w:rPr>
              <w:t>( التعلم التعاوني )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4B98" w:rsidRPr="004E31E7" w:rsidRDefault="00BD4B98" w:rsidP="009F5A60">
            <w:pPr>
              <w:jc w:val="center"/>
              <w:rPr>
                <w:b/>
                <w:bCs/>
              </w:rPr>
            </w:pPr>
          </w:p>
          <w:p w:rsidR="00BD4B98" w:rsidRPr="004E31E7" w:rsidRDefault="00BD4B98" w:rsidP="009F5A60">
            <w:pPr>
              <w:jc w:val="center"/>
              <w:rPr>
                <w:b/>
                <w:bCs/>
                <w:rtl/>
              </w:rPr>
            </w:pPr>
          </w:p>
          <w:p w:rsidR="00BD4B98" w:rsidRPr="004E31E7" w:rsidRDefault="00BD4B98" w:rsidP="009F5A60">
            <w:pPr>
              <w:jc w:val="center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>التقويم المعتمد على الأداء</w:t>
            </w:r>
          </w:p>
          <w:p w:rsidR="00BD4B98" w:rsidRPr="004E31E7" w:rsidRDefault="00BD4B98" w:rsidP="009F5A60">
            <w:pPr>
              <w:jc w:val="center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>+</w:t>
            </w:r>
          </w:p>
          <w:p w:rsidR="00BD4B98" w:rsidRPr="004E31E7" w:rsidRDefault="00BD4B98" w:rsidP="009F5A60">
            <w:pPr>
              <w:jc w:val="center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>الملاحظة</w:t>
            </w:r>
          </w:p>
          <w:p w:rsidR="00BD4B98" w:rsidRPr="004E31E7" w:rsidRDefault="00BD4B98" w:rsidP="009F5A60">
            <w:pPr>
              <w:jc w:val="center"/>
              <w:rPr>
                <w:b/>
                <w:bCs/>
                <w:rtl/>
              </w:rPr>
            </w:pPr>
          </w:p>
          <w:p w:rsidR="00BD4B98" w:rsidRPr="004E31E7" w:rsidRDefault="00BD4B98" w:rsidP="009F5A60">
            <w:pPr>
              <w:rPr>
                <w:b/>
                <w:bCs/>
                <w:rtl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4B98" w:rsidRPr="004E31E7" w:rsidRDefault="00BD4B98" w:rsidP="009F5A60">
            <w:pPr>
              <w:rPr>
                <w:b/>
                <w:bCs/>
              </w:rPr>
            </w:pPr>
          </w:p>
          <w:p w:rsidR="00BD4B98" w:rsidRPr="004E31E7" w:rsidRDefault="00BD4B98" w:rsidP="009F5A60">
            <w:pPr>
              <w:rPr>
                <w:b/>
                <w:bCs/>
                <w:rtl/>
              </w:rPr>
            </w:pPr>
          </w:p>
          <w:p w:rsidR="00BD4B98" w:rsidRPr="004E31E7" w:rsidRDefault="00BD4B98" w:rsidP="009F5A60">
            <w:pPr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>سلم التقدير</w:t>
            </w:r>
          </w:p>
          <w:p w:rsidR="00BD4B98" w:rsidRPr="004E31E7" w:rsidRDefault="00BD4B98" w:rsidP="009F5A60">
            <w:pPr>
              <w:rPr>
                <w:b/>
                <w:bCs/>
                <w:rtl/>
              </w:rPr>
            </w:pPr>
          </w:p>
          <w:p w:rsidR="00BD4B98" w:rsidRPr="004E31E7" w:rsidRDefault="00BD4B98" w:rsidP="009F5A60">
            <w:pPr>
              <w:jc w:val="center"/>
              <w:rPr>
                <w:b/>
                <w:bCs/>
                <w:rtl/>
              </w:rPr>
            </w:pPr>
          </w:p>
          <w:p w:rsidR="00BD4B98" w:rsidRPr="004E31E7" w:rsidRDefault="00BD4B98" w:rsidP="009F5A60">
            <w:pPr>
              <w:jc w:val="center"/>
              <w:rPr>
                <w:b/>
                <w:bCs/>
                <w:rtl/>
              </w:rPr>
            </w:pPr>
          </w:p>
          <w:p w:rsidR="00BD4B98" w:rsidRPr="004E31E7" w:rsidRDefault="00BD4B98" w:rsidP="009F5A60">
            <w:pPr>
              <w:rPr>
                <w:b/>
                <w:bCs/>
                <w:rtl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4B98" w:rsidRPr="004E31E7" w:rsidRDefault="00BD4B98" w:rsidP="009F5A60">
            <w:pPr>
              <w:jc w:val="lowKashida"/>
              <w:rPr>
                <w:b/>
                <w:bCs/>
              </w:rPr>
            </w:pPr>
          </w:p>
          <w:p w:rsidR="00BD4B98" w:rsidRDefault="00BD4B98" w:rsidP="009F5A60">
            <w:pPr>
              <w:pStyle w:val="ListParagraph"/>
              <w:numPr>
                <w:ilvl w:val="0"/>
                <w:numId w:val="4"/>
              </w:num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التمهيد طرح الأسئلة ( ما هي بعض العادات التي تعرفونها في الأردن </w:t>
            </w:r>
          </w:p>
          <w:p w:rsidR="00BD4B98" w:rsidRPr="004E31E7" w:rsidRDefault="00BD4B98" w:rsidP="009F5A60">
            <w:pPr>
              <w:pStyle w:val="ListParagraph"/>
              <w:numPr>
                <w:ilvl w:val="0"/>
                <w:numId w:val="4"/>
              </w:num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كيف يعبر التراث عن هوية الشعب الأردني </w:t>
            </w:r>
          </w:p>
          <w:p w:rsidR="00BD4B98" w:rsidRPr="004E31E7" w:rsidRDefault="00BD4B98" w:rsidP="009F5A60">
            <w:pPr>
              <w:pStyle w:val="ListParagraph"/>
              <w:jc w:val="lowKashida"/>
              <w:rPr>
                <w:b/>
                <w:bCs/>
                <w:rtl/>
              </w:rPr>
            </w:pPr>
          </w:p>
          <w:p w:rsidR="00BD4B98" w:rsidRDefault="00BD4B98" w:rsidP="009F5A60">
            <w:pPr>
              <w:pStyle w:val="ListParagraph"/>
              <w:numPr>
                <w:ilvl w:val="0"/>
                <w:numId w:val="7"/>
              </w:num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عرض بعض الصور لبعض الأمثلة العملية للتراث الثقافي الأردني والحديث عنها </w:t>
            </w:r>
          </w:p>
          <w:p w:rsidR="00BD4B98" w:rsidRDefault="00BD4B98" w:rsidP="009F5A60">
            <w:pPr>
              <w:pStyle w:val="ListParagraph"/>
              <w:numPr>
                <w:ilvl w:val="0"/>
                <w:numId w:val="7"/>
              </w:num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توضيح دور الأجيال الجديدة في الحفاظ على التراث </w:t>
            </w:r>
          </w:p>
          <w:p w:rsidR="00BD4B98" w:rsidRDefault="00BD4B98" w:rsidP="009F5A60">
            <w:pPr>
              <w:pStyle w:val="ListParagraph"/>
              <w:numPr>
                <w:ilvl w:val="0"/>
                <w:numId w:val="7"/>
              </w:num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تلخيص اهم موضوعات الدرس </w:t>
            </w:r>
          </w:p>
          <w:p w:rsidR="00BD4B98" w:rsidRPr="004E31E7" w:rsidRDefault="00BD4B98" w:rsidP="009F5A60">
            <w:pPr>
              <w:pStyle w:val="ListParagraph"/>
              <w:numPr>
                <w:ilvl w:val="0"/>
                <w:numId w:val="7"/>
              </w:num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حل اسئلة الدرس والأنشطة الموجودة في الدرس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4B98" w:rsidRPr="004E31E7" w:rsidRDefault="00BD4B98" w:rsidP="009F5A60">
            <w:pPr>
              <w:jc w:val="lowKashida"/>
              <w:rPr>
                <w:b/>
                <w:bCs/>
                <w:rtl/>
              </w:rPr>
            </w:pPr>
          </w:p>
          <w:p w:rsidR="00BD4B98" w:rsidRPr="004E31E7" w:rsidRDefault="00BD4B98" w:rsidP="009F5A60">
            <w:pPr>
              <w:jc w:val="lowKashida"/>
              <w:rPr>
                <w:b/>
                <w:bCs/>
              </w:rPr>
            </w:pPr>
          </w:p>
        </w:tc>
      </w:tr>
    </w:tbl>
    <w:p w:rsidR="00BD4B98" w:rsidRPr="004E31E7" w:rsidRDefault="00BD4B98" w:rsidP="00BD4B98">
      <w:pPr>
        <w:jc w:val="lowKashida"/>
        <w:rPr>
          <w:rFonts w:cs="Traditional Arabic"/>
          <w:b/>
          <w:bCs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56"/>
        <w:gridCol w:w="8944"/>
      </w:tblGrid>
      <w:tr w:rsidR="00BD4B98" w:rsidRPr="004E31E7" w:rsidTr="009F5A60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D4B98" w:rsidRPr="004E31E7" w:rsidRDefault="00BD4B98" w:rsidP="009F5A60">
            <w:pPr>
              <w:jc w:val="lowKashida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>التأمل الذاتي :</w:t>
            </w:r>
          </w:p>
          <w:p w:rsidR="00BD4B98" w:rsidRPr="004E31E7" w:rsidRDefault="00BD4B98" w:rsidP="009F5A60">
            <w:pPr>
              <w:jc w:val="lowKashida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BD4B98" w:rsidRPr="004E31E7" w:rsidRDefault="00BD4B98" w:rsidP="009F5A60">
            <w:pPr>
              <w:jc w:val="lowKashida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BD4B98" w:rsidRPr="004E31E7" w:rsidRDefault="00BD4B98" w:rsidP="009F5A60">
            <w:pPr>
              <w:jc w:val="lowKashida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BD4B98" w:rsidRPr="004E31E7" w:rsidRDefault="00BD4B98" w:rsidP="009F5A60">
            <w:pPr>
              <w:jc w:val="lowKashida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BD4B98" w:rsidRPr="004E31E7" w:rsidRDefault="00BD4B98" w:rsidP="009F5A60">
            <w:pPr>
              <w:jc w:val="lowKashida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D4B98" w:rsidRPr="004E31E7" w:rsidRDefault="00BD4B98" w:rsidP="009F5A60">
            <w:pPr>
              <w:jc w:val="lowKashida"/>
              <w:rPr>
                <w:b/>
                <w:bCs/>
              </w:rPr>
            </w:pPr>
            <w:r w:rsidRPr="004E31E7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119"/>
              <w:gridCol w:w="1250"/>
              <w:gridCol w:w="1585"/>
              <w:gridCol w:w="1325"/>
              <w:gridCol w:w="2439"/>
            </w:tblGrid>
            <w:tr w:rsidR="00BD4B98" w:rsidRPr="004E31E7" w:rsidTr="009F5A60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D4B98" w:rsidRPr="004E31E7" w:rsidRDefault="00BD4B98" w:rsidP="009F5A60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4E31E7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D4B98" w:rsidRPr="004E31E7" w:rsidRDefault="00BD4B98" w:rsidP="009F5A60">
                  <w:pPr>
                    <w:jc w:val="center"/>
                    <w:rPr>
                      <w:b/>
                      <w:bCs/>
                    </w:rPr>
                  </w:pPr>
                  <w:r w:rsidRPr="004E31E7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D4B98" w:rsidRPr="004E31E7" w:rsidRDefault="00BD4B98" w:rsidP="009F5A60">
                  <w:pPr>
                    <w:jc w:val="center"/>
                    <w:rPr>
                      <w:b/>
                      <w:bCs/>
                    </w:rPr>
                  </w:pPr>
                  <w:r w:rsidRPr="004E31E7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D4B98" w:rsidRPr="004E31E7" w:rsidRDefault="00BD4B98" w:rsidP="009F5A60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4E31E7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D4B98" w:rsidRPr="004E31E7" w:rsidRDefault="00BD4B98" w:rsidP="009F5A60">
                  <w:pPr>
                    <w:jc w:val="center"/>
                    <w:rPr>
                      <w:b/>
                      <w:bCs/>
                    </w:rPr>
                  </w:pPr>
                  <w:r w:rsidRPr="004E31E7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BD4B98" w:rsidRPr="004E31E7" w:rsidTr="009F5A60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B98" w:rsidRPr="004E31E7" w:rsidRDefault="00BD4B98" w:rsidP="009F5A6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B98" w:rsidRPr="004E31E7" w:rsidRDefault="00BD4B98" w:rsidP="009F5A60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B98" w:rsidRPr="004E31E7" w:rsidRDefault="00BD4B98" w:rsidP="009F5A60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B98" w:rsidRPr="004E31E7" w:rsidRDefault="00BD4B98" w:rsidP="009F5A6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B98" w:rsidRPr="004E31E7" w:rsidRDefault="00BD4B98" w:rsidP="009F5A6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BD4B98" w:rsidRPr="004E31E7" w:rsidTr="009F5A60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B98" w:rsidRPr="004E31E7" w:rsidRDefault="00BD4B98" w:rsidP="009F5A6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B98" w:rsidRPr="004E31E7" w:rsidRDefault="00BD4B98" w:rsidP="009F5A60">
                  <w:pPr>
                    <w:jc w:val="center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B98" w:rsidRPr="004E31E7" w:rsidRDefault="00BD4B98" w:rsidP="009F5A60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B98" w:rsidRPr="004E31E7" w:rsidRDefault="00BD4B98" w:rsidP="009F5A6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B98" w:rsidRPr="004E31E7" w:rsidRDefault="00BD4B98" w:rsidP="009F5A6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BD4B98" w:rsidRPr="004E31E7" w:rsidTr="009F5A60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B98" w:rsidRPr="004E31E7" w:rsidRDefault="00BD4B98" w:rsidP="009F5A6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B98" w:rsidRPr="004E31E7" w:rsidRDefault="00BD4B98" w:rsidP="009F5A60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B98" w:rsidRPr="004E31E7" w:rsidRDefault="00BD4B98" w:rsidP="009F5A60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B98" w:rsidRPr="004E31E7" w:rsidRDefault="00BD4B98" w:rsidP="009F5A6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B98" w:rsidRPr="004E31E7" w:rsidRDefault="00BD4B98" w:rsidP="009F5A6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BD4B98" w:rsidRPr="004E31E7" w:rsidTr="009F5A60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B98" w:rsidRPr="004E31E7" w:rsidRDefault="00BD4B98" w:rsidP="009F5A6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D4B98" w:rsidRPr="004E31E7" w:rsidRDefault="00BD4B98" w:rsidP="009F5A6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B98" w:rsidRPr="004E31E7" w:rsidRDefault="00BD4B98" w:rsidP="009F5A60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B98" w:rsidRPr="004E31E7" w:rsidRDefault="00BD4B98" w:rsidP="009F5A6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B98" w:rsidRPr="004E31E7" w:rsidRDefault="00BD4B98" w:rsidP="009F5A6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BD4B98" w:rsidRPr="004E31E7" w:rsidRDefault="00BD4B98" w:rsidP="009F5A60">
            <w:pPr>
              <w:jc w:val="lowKashida"/>
              <w:rPr>
                <w:b/>
                <w:bCs/>
              </w:rPr>
            </w:pPr>
          </w:p>
        </w:tc>
      </w:tr>
    </w:tbl>
    <w:p w:rsidR="00BD4B98" w:rsidRPr="004E31E7" w:rsidRDefault="00BD4B98" w:rsidP="00BD4B98">
      <w:pPr>
        <w:jc w:val="lowKashida"/>
        <w:rPr>
          <w:b/>
          <w:bCs/>
        </w:rPr>
      </w:pPr>
      <w:r w:rsidRPr="004E31E7">
        <w:rPr>
          <w:rFonts w:hint="cs"/>
          <w:b/>
          <w:bCs/>
          <w:rtl/>
        </w:rPr>
        <w:t>*ملاحظة : احتفظ بملف ( حقيبة ) للأنشطة جميعها وأوراق العمل وأدوات التقويم التي استخدمتها في تنفيذ الدرس.       إعداد المعلمين / المعلمات :</w:t>
      </w:r>
    </w:p>
    <w:p w:rsidR="00BD4B98" w:rsidRPr="004E31E7" w:rsidRDefault="00BD4B98" w:rsidP="00BD4B98">
      <w:pPr>
        <w:rPr>
          <w:rFonts w:cs="Traditional Arabic"/>
          <w:b/>
          <w:bCs/>
          <w:rtl/>
        </w:rPr>
      </w:pPr>
      <w:r w:rsidRPr="004E31E7">
        <w:rPr>
          <w:rFonts w:cs="Traditional Arabic"/>
          <w:b/>
          <w:bCs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BD4B98" w:rsidRPr="004E31E7" w:rsidRDefault="00BD4B98" w:rsidP="00BD4B98">
      <w:pPr>
        <w:rPr>
          <w:rFonts w:cs="Traditional Arabic"/>
          <w:b/>
          <w:bCs/>
          <w:rtl/>
        </w:rPr>
      </w:pPr>
    </w:p>
    <w:p w:rsidR="00BD4B98" w:rsidRPr="004E31E7" w:rsidRDefault="00BD4B98" w:rsidP="00BD4B98">
      <w:pPr>
        <w:rPr>
          <w:rFonts w:cs="Traditional Arabic"/>
          <w:b/>
          <w:bCs/>
          <w:rtl/>
        </w:rPr>
      </w:pPr>
    </w:p>
    <w:p w:rsidR="00BD4B98" w:rsidRDefault="00BD4B98" w:rsidP="00BD4B98">
      <w:pPr>
        <w:tabs>
          <w:tab w:val="right" w:pos="14000"/>
        </w:tabs>
        <w:jc w:val="center"/>
        <w:rPr>
          <w:rFonts w:cs="Traditional Arabic"/>
          <w:b/>
          <w:bCs/>
          <w:rtl/>
        </w:rPr>
      </w:pPr>
    </w:p>
    <w:p w:rsidR="00C509DF" w:rsidRDefault="00C509DF"/>
    <w:sectPr w:rsidR="00C509DF" w:rsidSect="00E52D85">
      <w:pgSz w:w="16838" w:h="11906" w:orient="landscape"/>
      <w:pgMar w:top="720" w:right="720" w:bottom="720" w:left="720" w:header="720" w:footer="720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D202A"/>
    <w:multiLevelType w:val="hybridMultilevel"/>
    <w:tmpl w:val="F0D8329C"/>
    <w:lvl w:ilvl="0" w:tplc="40DEE8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690D52"/>
    <w:multiLevelType w:val="hybridMultilevel"/>
    <w:tmpl w:val="514897CC"/>
    <w:lvl w:ilvl="0" w:tplc="BCB89338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256697"/>
    <w:multiLevelType w:val="hybridMultilevel"/>
    <w:tmpl w:val="1A2C7AFA"/>
    <w:lvl w:ilvl="0" w:tplc="3D320FD8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2F2B68"/>
    <w:multiLevelType w:val="hybridMultilevel"/>
    <w:tmpl w:val="4A4CAD84"/>
    <w:lvl w:ilvl="0" w:tplc="30EC1A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617702"/>
    <w:multiLevelType w:val="hybridMultilevel"/>
    <w:tmpl w:val="61BA8F6C"/>
    <w:lvl w:ilvl="0" w:tplc="052EFF9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0E46DF"/>
    <w:multiLevelType w:val="hybridMultilevel"/>
    <w:tmpl w:val="CB32D33C"/>
    <w:lvl w:ilvl="0" w:tplc="AF6EBD3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C7313E8"/>
    <w:multiLevelType w:val="hybridMultilevel"/>
    <w:tmpl w:val="6F1CDE5A"/>
    <w:lvl w:ilvl="0" w:tplc="061225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474A30"/>
    <w:multiLevelType w:val="hybridMultilevel"/>
    <w:tmpl w:val="6382F3B0"/>
    <w:lvl w:ilvl="0" w:tplc="D4A44B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2E1AFD"/>
    <w:multiLevelType w:val="hybridMultilevel"/>
    <w:tmpl w:val="4CD4C7A2"/>
    <w:lvl w:ilvl="0" w:tplc="061225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8075BE"/>
    <w:multiLevelType w:val="hybridMultilevel"/>
    <w:tmpl w:val="7234D9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5554B2"/>
    <w:multiLevelType w:val="hybridMultilevel"/>
    <w:tmpl w:val="C406BA28"/>
    <w:lvl w:ilvl="0" w:tplc="5DB67A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57152D4"/>
    <w:multiLevelType w:val="hybridMultilevel"/>
    <w:tmpl w:val="BFC8F0D8"/>
    <w:lvl w:ilvl="0" w:tplc="061225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C34FF7"/>
    <w:multiLevelType w:val="hybridMultilevel"/>
    <w:tmpl w:val="70386EE8"/>
    <w:lvl w:ilvl="0" w:tplc="DD8A73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9C346E"/>
    <w:multiLevelType w:val="hybridMultilevel"/>
    <w:tmpl w:val="89FE637E"/>
    <w:lvl w:ilvl="0" w:tplc="76CCF2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4C0C05"/>
    <w:multiLevelType w:val="hybridMultilevel"/>
    <w:tmpl w:val="445CF6BC"/>
    <w:lvl w:ilvl="0" w:tplc="061225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07724C"/>
    <w:multiLevelType w:val="hybridMultilevel"/>
    <w:tmpl w:val="E7BCBBDC"/>
    <w:lvl w:ilvl="0" w:tplc="C652C0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7D05C3"/>
    <w:multiLevelType w:val="hybridMultilevel"/>
    <w:tmpl w:val="13E6B222"/>
    <w:lvl w:ilvl="0" w:tplc="3CE6AE1C">
      <w:start w:val="1"/>
      <w:numFmt w:val="bullet"/>
      <w:lvlText w:val=""/>
      <w:lvlJc w:val="left"/>
      <w:pPr>
        <w:ind w:left="40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7">
    <w:nsid w:val="71897516"/>
    <w:multiLevelType w:val="hybridMultilevel"/>
    <w:tmpl w:val="2B90A584"/>
    <w:lvl w:ilvl="0" w:tplc="061225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4F5701"/>
    <w:multiLevelType w:val="hybridMultilevel"/>
    <w:tmpl w:val="AB682148"/>
    <w:lvl w:ilvl="0" w:tplc="A4C46A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2D2F3C"/>
    <w:multiLevelType w:val="hybridMultilevel"/>
    <w:tmpl w:val="54D25CF8"/>
    <w:lvl w:ilvl="0" w:tplc="2A2EAD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0"/>
  </w:num>
  <w:num w:numId="3">
    <w:abstractNumId w:val="1"/>
  </w:num>
  <w:num w:numId="4">
    <w:abstractNumId w:val="4"/>
  </w:num>
  <w:num w:numId="5">
    <w:abstractNumId w:val="18"/>
  </w:num>
  <w:num w:numId="6">
    <w:abstractNumId w:val="19"/>
  </w:num>
  <w:num w:numId="7">
    <w:abstractNumId w:val="16"/>
  </w:num>
  <w:num w:numId="8">
    <w:abstractNumId w:val="0"/>
  </w:num>
  <w:num w:numId="9">
    <w:abstractNumId w:val="15"/>
  </w:num>
  <w:num w:numId="10">
    <w:abstractNumId w:val="13"/>
  </w:num>
  <w:num w:numId="11">
    <w:abstractNumId w:val="3"/>
  </w:num>
  <w:num w:numId="12">
    <w:abstractNumId w:val="12"/>
  </w:num>
  <w:num w:numId="13">
    <w:abstractNumId w:val="7"/>
  </w:num>
  <w:num w:numId="14">
    <w:abstractNumId w:val="17"/>
  </w:num>
  <w:num w:numId="15">
    <w:abstractNumId w:val="8"/>
  </w:num>
  <w:num w:numId="16">
    <w:abstractNumId w:val="6"/>
  </w:num>
  <w:num w:numId="17">
    <w:abstractNumId w:val="11"/>
  </w:num>
  <w:num w:numId="18">
    <w:abstractNumId w:val="5"/>
  </w:num>
  <w:num w:numId="19">
    <w:abstractNumId w:val="2"/>
  </w:num>
  <w:num w:numId="2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D4B98"/>
    <w:rsid w:val="00A72C5D"/>
    <w:rsid w:val="00BD4B98"/>
    <w:rsid w:val="00C509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4B98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4B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3860</Words>
  <Characters>22005</Characters>
  <Application>Microsoft Office Word</Application>
  <DocSecurity>0</DocSecurity>
  <Lines>183</Lines>
  <Paragraphs>51</Paragraphs>
  <ScaleCrop>false</ScaleCrop>
  <Company/>
  <LinksUpToDate>false</LinksUpToDate>
  <CharactersWithSpaces>25814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2025-01-24T12:28:00Z</dcterms:created>
  <dcterms:modified xsi:type="dcterms:W3CDTF">2025-01-24T12:29:00Z</dcterms:modified>
</cp:coreProperties>
</file>