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9"/>
        <w:gridCol w:w="2552"/>
        <w:gridCol w:w="885"/>
        <w:gridCol w:w="3226"/>
        <w:gridCol w:w="425"/>
        <w:gridCol w:w="4219"/>
      </w:tblGrid>
      <w:tr w:rsidR="00EE07AC" w:rsidTr="009369BA">
        <w:tc>
          <w:tcPr>
            <w:tcW w:w="3989" w:type="dxa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3"/>
          </w:tcPr>
          <w:p w:rsidR="00EE07AC" w:rsidRDefault="00EE07AC" w:rsidP="009369BA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4" w:type="dxa"/>
            <w:gridSpan w:val="2"/>
          </w:tcPr>
          <w:p w:rsidR="00EE07AC" w:rsidRPr="009208CA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(     1 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     )</w:t>
            </w:r>
          </w:p>
        </w:tc>
      </w:tr>
      <w:tr w:rsidR="00EE07AC" w:rsidTr="009369BA">
        <w:trPr>
          <w:trHeight w:val="170"/>
        </w:trPr>
        <w:tc>
          <w:tcPr>
            <w:tcW w:w="3989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المستوى : </w:t>
            </w:r>
            <w:r>
              <w:rPr>
                <w:rFonts w:hint="cs"/>
                <w:b/>
                <w:bCs/>
                <w:rtl/>
                <w:lang w:bidi="ar-JO"/>
              </w:rPr>
              <w:t>العاشر</w:t>
            </w:r>
            <w:r>
              <w:rPr>
                <w:rFonts w:hint="cs"/>
                <w:b/>
                <w:bCs/>
                <w:rtl/>
              </w:rPr>
              <w:t xml:space="preserve">......مبحث : الفيزياء.....      </w:t>
            </w:r>
          </w:p>
        </w:tc>
        <w:tc>
          <w:tcPr>
            <w:tcW w:w="3437" w:type="dxa"/>
            <w:gridSpan w:val="2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عنوان الوحدة :</w:t>
            </w:r>
            <w:r>
              <w:rPr>
                <w:rFonts w:hint="cs"/>
                <w:b/>
                <w:bCs/>
                <w:rtl/>
                <w:lang w:bidi="ar-JO"/>
              </w:rPr>
              <w:t>تطبيقات على قوانين نيوتن</w:t>
            </w:r>
          </w:p>
        </w:tc>
        <w:tc>
          <w:tcPr>
            <w:tcW w:w="3226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>عنوان الدرس :الوزن و قانون الجذب العام</w:t>
            </w:r>
          </w:p>
        </w:tc>
        <w:tc>
          <w:tcPr>
            <w:tcW w:w="4644" w:type="dxa"/>
            <w:gridSpan w:val="2"/>
          </w:tcPr>
          <w:p w:rsidR="00EE07AC" w:rsidRPr="00E231C5" w:rsidRDefault="00EE07AC" w:rsidP="009369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الحصص : 2 ...التاريخ : من ..................الى:.............                                                </w:t>
            </w:r>
          </w:p>
        </w:tc>
      </w:tr>
      <w:tr w:rsidR="00EE07AC" w:rsidTr="009369BA">
        <w:tc>
          <w:tcPr>
            <w:tcW w:w="6541" w:type="dxa"/>
            <w:gridSpan w:val="2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القبلي : الكتلة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الوزن</w:t>
            </w:r>
          </w:p>
        </w:tc>
        <w:tc>
          <w:tcPr>
            <w:tcW w:w="4536" w:type="dxa"/>
            <w:gridSpan w:val="3"/>
            <w:vAlign w:val="center"/>
          </w:tcPr>
          <w:p w:rsidR="00EE07AC" w:rsidRPr="00E231C5" w:rsidRDefault="00EE07AC" w:rsidP="009369B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التكامل الرأسي : فيزياء التاسع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4219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الأفقي :  ............................. 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EE07AC" w:rsidRPr="00185673" w:rsidTr="009369BA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EE07AC" w:rsidRPr="00185673" w:rsidTr="009369BA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E07AC" w:rsidRPr="00185673" w:rsidTr="009369BA">
        <w:trPr>
          <w:trHeight w:val="2593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EE07AC" w:rsidRPr="00185673" w:rsidRDefault="00EE07AC" w:rsidP="009369BA">
            <w:pPr>
              <w:rPr>
                <w:b/>
                <w:bCs/>
              </w:rPr>
            </w:pP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>تهيئة الطلبة لبداية الفصل في المادة</w:t>
            </w: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/>
          <w:p w:rsidR="00EE07AC" w:rsidRPr="00A2210A" w:rsidRDefault="00EE07AC" w:rsidP="009369BA"/>
          <w:p w:rsidR="00EE07AC" w:rsidRDefault="00EE07AC" w:rsidP="009369BA"/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>توضح الفرق بين الكتلة و الوزن</w:t>
            </w:r>
          </w:p>
          <w:p w:rsidR="00EE07AC" w:rsidRPr="00A2210A" w:rsidRDefault="00EE07AC" w:rsidP="009369BA"/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المختبر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التعلم القائم على النشاط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(4)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 شطب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( 6 )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A2210A" w:rsidRDefault="00EE07AC" w:rsidP="009369BA">
            <w:pPr>
              <w:jc w:val="lowKashida"/>
              <w:rPr>
                <w:rtl/>
                <w:lang w:bidi="ar-JO"/>
              </w:rPr>
            </w:pPr>
            <w:r w:rsidRPr="00A2210A">
              <w:rPr>
                <w:rFonts w:hint="cs"/>
                <w:rtl/>
                <w:lang w:bidi="ar-JO"/>
              </w:rPr>
              <w:t xml:space="preserve"> تمهيد: ما اسماء الوحد في الكتاب؟</w:t>
            </w:r>
          </w:p>
          <w:p w:rsidR="00EE07AC" w:rsidRPr="00A2210A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A2210A" w:rsidRDefault="00EE07AC" w:rsidP="009369BA">
            <w:pPr>
              <w:jc w:val="lowKashida"/>
              <w:rPr>
                <w:rtl/>
                <w:lang w:bidi="ar-JO"/>
              </w:rPr>
            </w:pPr>
            <w:r w:rsidRPr="00A2210A">
              <w:rPr>
                <w:rFonts w:hint="cs"/>
                <w:rtl/>
                <w:lang w:bidi="ar-JO"/>
              </w:rPr>
              <w:t xml:space="preserve">مناقشة المادة بشكل عام و الانشطة والتجارب الوسائل التي يمكن عملها للمادة </w:t>
            </w:r>
          </w:p>
          <w:p w:rsidR="00EE07AC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A2210A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Default="00EE07AC" w:rsidP="009369BA">
            <w:pPr>
              <w:jc w:val="lowKashida"/>
              <w:rPr>
                <w:rtl/>
                <w:lang w:bidi="ar-JO"/>
              </w:rPr>
            </w:pPr>
            <w:r w:rsidRPr="00A2210A">
              <w:rPr>
                <w:rFonts w:hint="cs"/>
                <w:rtl/>
                <w:lang w:bidi="ar-JO"/>
              </w:rPr>
              <w:t>توزيع الطالبات في مجموعات متجانسة للفصل و تعريفهم بتوزيع العلامات في سجل الاداء</w:t>
            </w:r>
          </w:p>
          <w:p w:rsidR="00EE07AC" w:rsidRPr="00A2210A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A2210A" w:rsidRDefault="00EE07AC" w:rsidP="009369BA">
            <w:pPr>
              <w:jc w:val="lowKashida"/>
              <w:rPr>
                <w:b/>
                <w:bCs/>
                <w:rtl/>
              </w:rPr>
            </w:pPr>
            <w:r w:rsidRPr="00A2210A">
              <w:rPr>
                <w:rFonts w:hint="cs"/>
                <w:rtl/>
                <w:lang w:bidi="ar-JO"/>
              </w:rPr>
              <w:t>تقييم: الاستماع لاي اقتراحات من الطالبات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t>15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15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  <w:tr w:rsidR="00EE07AC" w:rsidRPr="00185673" w:rsidTr="009369BA">
        <w:trPr>
          <w:trHeight w:val="238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</w:tcPr>
          <w:p w:rsidR="00EE07AC" w:rsidRPr="00A2210A" w:rsidRDefault="00EE07AC" w:rsidP="009369BA">
            <w:pPr>
              <w:jc w:val="lowKashida"/>
              <w:rPr>
                <w:rtl/>
                <w:lang w:bidi="ar-JO"/>
              </w:rPr>
            </w:pPr>
            <w:r w:rsidRPr="00A2210A">
              <w:rPr>
                <w:rFonts w:hint="cs"/>
                <w:rtl/>
                <w:lang w:bidi="ar-JO"/>
              </w:rPr>
              <w:t>تمهيد:</w:t>
            </w:r>
            <w:r>
              <w:rPr>
                <w:rFonts w:hint="cs"/>
                <w:rtl/>
                <w:lang w:bidi="ar-JO"/>
              </w:rPr>
              <w:t xml:space="preserve"> ما الفرق بين الكتلة والوزن؟</w:t>
            </w:r>
          </w:p>
          <w:p w:rsidR="00EE07AC" w:rsidRPr="00A2210A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Default="00EE07AC" w:rsidP="009369BA">
            <w:pPr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مناقشة المحتوى من ص 10 الى ص 11 بما يحتويه من الصور و الرسومات </w:t>
            </w:r>
          </w:p>
          <w:p w:rsidR="00EE07AC" w:rsidRPr="00A2210A" w:rsidRDefault="00EE07AC" w:rsidP="009369BA">
            <w:pPr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وحل المثال الاول على السبورة</w:t>
            </w:r>
          </w:p>
          <w:p w:rsidR="00EE07AC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A2210A" w:rsidRDefault="00EE07AC" w:rsidP="009369BA">
            <w:pPr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تقوم الطالبات بحل التمرين على الدفاتر ثم تتم مناقشته على السبورة</w:t>
            </w:r>
          </w:p>
          <w:p w:rsidR="00EE07AC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3D403A" w:rsidRDefault="00EE07AC" w:rsidP="009369BA">
            <w:pPr>
              <w:jc w:val="lowKashida"/>
              <w:rPr>
                <w:rtl/>
                <w:lang w:bidi="ar-JO"/>
              </w:rPr>
            </w:pPr>
            <w:r w:rsidRPr="00A2210A">
              <w:rPr>
                <w:rFonts w:hint="cs"/>
                <w:rtl/>
                <w:lang w:bidi="ar-JO"/>
              </w:rPr>
              <w:t>تقييم:</w:t>
            </w:r>
            <w:r>
              <w:rPr>
                <w:rFonts w:hint="cs"/>
                <w:rtl/>
                <w:lang w:bidi="ar-JO"/>
              </w:rPr>
              <w:t xml:space="preserve"> اسئلة اتحقق في المحتوى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20</w:t>
            </w:r>
          </w:p>
          <w:p w:rsidR="00EE07AC" w:rsidRDefault="00EE07AC" w:rsidP="009369BA">
            <w:pPr>
              <w:bidi w:val="0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10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Pr="00E36F01" w:rsidRDefault="00EE07AC" w:rsidP="009369BA">
            <w:pPr>
              <w:jc w:val="center"/>
            </w:pPr>
            <w:r>
              <w:t>5</w:t>
            </w:r>
          </w:p>
        </w:tc>
      </w:tr>
    </w:tbl>
    <w:p w:rsidR="00EE07AC" w:rsidRDefault="00EE07AC" w:rsidP="00EE07AC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E07AC" w:rsidRPr="00185673" w:rsidTr="009369BA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التأمل الذاتي :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185673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b/>
                <w:bCs/>
                <w:rtl/>
              </w:rPr>
              <w:t xml:space="preserve">توزيع اسئلة الوحد على الدروس 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6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5"/>
              <w:gridCol w:w="568"/>
              <w:gridCol w:w="568"/>
              <w:gridCol w:w="720"/>
              <w:gridCol w:w="509"/>
              <w:gridCol w:w="1559"/>
              <w:gridCol w:w="2411"/>
            </w:tblGrid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الشعبة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-ج</w:t>
                  </w:r>
                </w:p>
              </w:tc>
              <w:tc>
                <w:tcPr>
                  <w:tcW w:w="1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الحصة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-ج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الا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ثنين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الثلاثاء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الاربعاء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2"/>
        <w:gridCol w:w="107"/>
        <w:gridCol w:w="1736"/>
        <w:gridCol w:w="816"/>
        <w:gridCol w:w="885"/>
        <w:gridCol w:w="142"/>
        <w:gridCol w:w="3084"/>
        <w:gridCol w:w="425"/>
        <w:gridCol w:w="1168"/>
        <w:gridCol w:w="3051"/>
        <w:gridCol w:w="318"/>
      </w:tblGrid>
      <w:tr w:rsidR="00EE07AC" w:rsidTr="009369BA">
        <w:trPr>
          <w:jc w:val="center"/>
        </w:trPr>
        <w:tc>
          <w:tcPr>
            <w:tcW w:w="7568" w:type="dxa"/>
            <w:gridSpan w:val="6"/>
          </w:tcPr>
          <w:p w:rsidR="00EE07AC" w:rsidRPr="00C629C4" w:rsidRDefault="00EE07AC" w:rsidP="009369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11D7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677" w:type="dxa"/>
            <w:gridSpan w:val="3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  <w:gridSpan w:val="2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E07AC" w:rsidTr="009369BA">
        <w:trPr>
          <w:jc w:val="center"/>
        </w:trPr>
        <w:tc>
          <w:tcPr>
            <w:tcW w:w="3882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المعلمات : 1)                          </w:t>
            </w:r>
          </w:p>
        </w:tc>
        <w:tc>
          <w:tcPr>
            <w:tcW w:w="1843" w:type="dxa"/>
            <w:gridSpan w:val="2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  <w:gridSpan w:val="3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  <w:gridSpan w:val="3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>مدير المدرسة/ الاسم 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</w:p>
        </w:tc>
        <w:tc>
          <w:tcPr>
            <w:tcW w:w="3369" w:type="dxa"/>
            <w:gridSpan w:val="2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6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  <w:gridSpan w:val="2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6"/>
          </w:tcPr>
          <w:p w:rsidR="00EE07AC" w:rsidRPr="00C629C4" w:rsidRDefault="00EE07AC" w:rsidP="009369BA">
            <w:pPr>
              <w:tabs>
                <w:tab w:val="left" w:pos="4334"/>
              </w:tabs>
              <w:rPr>
                <w:sz w:val="24"/>
                <w:szCs w:val="24"/>
                <w:rtl/>
                <w:lang w:bidi="ar-JO"/>
              </w:rPr>
            </w:pPr>
            <w:r w:rsidRPr="00C629C4">
              <w:rPr>
                <w:sz w:val="24"/>
                <w:szCs w:val="24"/>
              </w:rPr>
              <w:t>Form#QF71-1-47rev.a</w:t>
            </w:r>
            <w:r>
              <w:rPr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4677" w:type="dxa"/>
            <w:gridSpan w:val="3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  <w:gridSpan w:val="2"/>
          </w:tcPr>
          <w:p w:rsidR="00EE07AC" w:rsidRDefault="00EE07AC" w:rsidP="009369BA">
            <w:pPr>
              <w:rPr>
                <w:sz w:val="20"/>
                <w:szCs w:val="20"/>
                <w:rtl/>
              </w:rPr>
            </w:pPr>
          </w:p>
        </w:tc>
      </w:tr>
      <w:tr w:rsidR="00EE07AC" w:rsidTr="009369BA">
        <w:tblPrEx>
          <w:jc w:val="left"/>
        </w:tblPrEx>
        <w:trPr>
          <w:gridAfter w:val="1"/>
          <w:wAfter w:w="318" w:type="dxa"/>
        </w:trPr>
        <w:tc>
          <w:tcPr>
            <w:tcW w:w="3989" w:type="dxa"/>
            <w:gridSpan w:val="2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5"/>
          </w:tcPr>
          <w:p w:rsidR="00EE07AC" w:rsidRDefault="00EE07AC" w:rsidP="009369BA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4" w:type="dxa"/>
            <w:gridSpan w:val="3"/>
          </w:tcPr>
          <w:p w:rsidR="00EE07AC" w:rsidRPr="009208CA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(  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     )</w:t>
            </w:r>
          </w:p>
        </w:tc>
      </w:tr>
      <w:tr w:rsidR="00EE07AC" w:rsidTr="009369BA">
        <w:tblPrEx>
          <w:jc w:val="left"/>
        </w:tblPrEx>
        <w:trPr>
          <w:gridAfter w:val="1"/>
          <w:wAfter w:w="318" w:type="dxa"/>
          <w:trHeight w:val="170"/>
        </w:trPr>
        <w:tc>
          <w:tcPr>
            <w:tcW w:w="3989" w:type="dxa"/>
            <w:gridSpan w:val="2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المستوى : </w:t>
            </w:r>
            <w:r>
              <w:rPr>
                <w:rFonts w:hint="cs"/>
                <w:b/>
                <w:bCs/>
                <w:rtl/>
                <w:lang w:bidi="ar-JO"/>
              </w:rPr>
              <w:t>العاشر</w:t>
            </w:r>
            <w:r>
              <w:rPr>
                <w:rFonts w:hint="cs"/>
                <w:b/>
                <w:bCs/>
                <w:rtl/>
              </w:rPr>
              <w:t xml:space="preserve">......مبحث : الفيزياء.....      </w:t>
            </w:r>
          </w:p>
        </w:tc>
        <w:tc>
          <w:tcPr>
            <w:tcW w:w="3437" w:type="dxa"/>
            <w:gridSpan w:val="3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عنوان الوحدة :</w:t>
            </w:r>
            <w:r>
              <w:rPr>
                <w:rFonts w:hint="cs"/>
                <w:b/>
                <w:bCs/>
                <w:rtl/>
                <w:lang w:bidi="ar-JO"/>
              </w:rPr>
              <w:t>تطبيقات على قوانين نيوتن</w:t>
            </w:r>
          </w:p>
        </w:tc>
        <w:tc>
          <w:tcPr>
            <w:tcW w:w="3226" w:type="dxa"/>
            <w:gridSpan w:val="2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>عنوان الدرس :الوزن و قانون الجذب العام</w:t>
            </w:r>
          </w:p>
        </w:tc>
        <w:tc>
          <w:tcPr>
            <w:tcW w:w="4644" w:type="dxa"/>
            <w:gridSpan w:val="3"/>
          </w:tcPr>
          <w:p w:rsidR="00EE07AC" w:rsidRPr="00E231C5" w:rsidRDefault="00EE07AC" w:rsidP="009369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الحصص : 2 ...التاريخ : من ..................الى:.............                                                </w:t>
            </w:r>
          </w:p>
        </w:tc>
      </w:tr>
      <w:tr w:rsidR="00EE07AC" w:rsidTr="009369BA">
        <w:tblPrEx>
          <w:jc w:val="left"/>
        </w:tblPrEx>
        <w:trPr>
          <w:gridAfter w:val="1"/>
          <w:wAfter w:w="318" w:type="dxa"/>
        </w:trPr>
        <w:tc>
          <w:tcPr>
            <w:tcW w:w="6541" w:type="dxa"/>
            <w:gridSpan w:val="4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القبلي : الكتلة - الوزن</w:t>
            </w:r>
          </w:p>
        </w:tc>
        <w:tc>
          <w:tcPr>
            <w:tcW w:w="4536" w:type="dxa"/>
            <w:gridSpan w:val="4"/>
            <w:vAlign w:val="center"/>
          </w:tcPr>
          <w:p w:rsidR="00EE07AC" w:rsidRPr="00E231C5" w:rsidRDefault="00EE07AC" w:rsidP="009369B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التكامل الرأسي : فيزياء التاسع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4219" w:type="dxa"/>
            <w:gridSpan w:val="2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الأفقي :  ............................. 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EE07AC" w:rsidRPr="00185673" w:rsidTr="009369BA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EE07AC" w:rsidRPr="00185673" w:rsidTr="009369BA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E07AC" w:rsidRPr="00185673" w:rsidTr="009369BA">
        <w:trPr>
          <w:trHeight w:val="2018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EE07AC" w:rsidRPr="00185673" w:rsidRDefault="00EE07AC" w:rsidP="009369BA">
            <w:pPr>
              <w:rPr>
                <w:b/>
                <w:bCs/>
              </w:rPr>
            </w:pP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>تذكر نص قانون الجذب العام</w:t>
            </w: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>تستينتج العلاقة بين قوة جذب الارض للاجسام و قانون الجذب العام</w:t>
            </w: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/>
          <w:p w:rsidR="00EE07AC" w:rsidRPr="00A2210A" w:rsidRDefault="00EE07AC" w:rsidP="009369BA"/>
          <w:p w:rsidR="00EE07AC" w:rsidRDefault="00EE07AC" w:rsidP="009369BA"/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تطبق بحل مسائل على القانون </w:t>
            </w:r>
          </w:p>
          <w:p w:rsidR="00EE07AC" w:rsidRPr="00A2210A" w:rsidRDefault="00EE07AC" w:rsidP="009369BA"/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الالة الحاسبة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المختبر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التعلم القائم على النشاط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(4)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 شطب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( 6 )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A2210A" w:rsidRDefault="00EE07AC" w:rsidP="009369BA">
            <w:pPr>
              <w:jc w:val="lowKashida"/>
              <w:rPr>
                <w:rtl/>
                <w:lang w:bidi="ar-JO"/>
              </w:rPr>
            </w:pPr>
            <w:r w:rsidRPr="00A2210A">
              <w:rPr>
                <w:rFonts w:hint="cs"/>
                <w:rtl/>
                <w:lang w:bidi="ar-JO"/>
              </w:rPr>
              <w:t xml:space="preserve"> تمهيد:</w:t>
            </w:r>
            <w:r>
              <w:rPr>
                <w:rFonts w:hint="cs"/>
                <w:rtl/>
                <w:lang w:bidi="ar-JO"/>
              </w:rPr>
              <w:t xml:space="preserve"> علام ينص قانون الجذب العام؟</w:t>
            </w:r>
          </w:p>
          <w:p w:rsidR="00EE07AC" w:rsidRPr="00A2210A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Default="00EE07AC" w:rsidP="009369BA">
            <w:pPr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مناقشة المحتوى من ص 12 الى ص 16 بما يحتويه من الصور و الرسومات </w:t>
            </w:r>
          </w:p>
          <w:p w:rsidR="00EE07AC" w:rsidRPr="00A2210A" w:rsidRDefault="00EE07AC" w:rsidP="009369BA">
            <w:pPr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 الأمثلة و التمارين تقوم الطالبات بحلها على الدفاتر ثم على السبورة بعد التصحيح</w:t>
            </w:r>
          </w:p>
          <w:p w:rsidR="00EE07AC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A2210A" w:rsidRDefault="00EE07AC" w:rsidP="009369BA">
            <w:pPr>
              <w:jc w:val="lowKashida"/>
              <w:rPr>
                <w:b/>
                <w:bCs/>
                <w:rtl/>
              </w:rPr>
            </w:pPr>
            <w:r w:rsidRPr="00A2210A">
              <w:rPr>
                <w:rFonts w:hint="cs"/>
                <w:rtl/>
                <w:lang w:bidi="ar-JO"/>
              </w:rPr>
              <w:t>تقييم:</w:t>
            </w:r>
            <w:r>
              <w:rPr>
                <w:rFonts w:hint="cs"/>
                <w:rtl/>
                <w:lang w:bidi="ar-JO"/>
              </w:rPr>
              <w:t xml:space="preserve"> اسئلة اتحقق في المحتوى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30</w:t>
            </w:r>
          </w:p>
          <w:p w:rsidR="00EE07AC" w:rsidRDefault="00EE07AC" w:rsidP="009369BA">
            <w:pPr>
              <w:bidi w:val="0"/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  <w:tr w:rsidR="00EE07AC" w:rsidRPr="00185673" w:rsidTr="009369BA">
        <w:trPr>
          <w:trHeight w:val="238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تمهيد: التفتيش على الواجب ص 17</w:t>
            </w: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تقوم المجموعات بمقارنة اجاباتها كل مجموعة لوحدها</w:t>
            </w: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الاسئلة على السبورة و كتابة الملاحظات ومناقشة الاجابات</w:t>
            </w: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</w:p>
          <w:p w:rsidR="00EE07AC" w:rsidRPr="00185673" w:rsidRDefault="00EE07AC" w:rsidP="009369BA">
            <w:pPr>
              <w:rPr>
                <w:b/>
                <w:bCs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تقييم: تصحيح الدفاتر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25</w:t>
            </w:r>
          </w:p>
          <w:p w:rsidR="00EE07AC" w:rsidRDefault="00EE07AC" w:rsidP="009369BA">
            <w:pPr>
              <w:bidi w:val="0"/>
              <w:rPr>
                <w:rtl/>
              </w:rPr>
            </w:pPr>
          </w:p>
          <w:p w:rsidR="00EE07AC" w:rsidRDefault="00EE07AC" w:rsidP="009369BA">
            <w:pPr>
              <w:bidi w:val="0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</w:tbl>
    <w:p w:rsidR="00EE07AC" w:rsidRDefault="00EE07AC" w:rsidP="00EE07AC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E07AC" w:rsidRPr="00185673" w:rsidTr="009369BA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التأمل الذاتي :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185673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6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5"/>
              <w:gridCol w:w="568"/>
              <w:gridCol w:w="568"/>
              <w:gridCol w:w="720"/>
              <w:gridCol w:w="509"/>
              <w:gridCol w:w="1559"/>
              <w:gridCol w:w="2411"/>
            </w:tblGrid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–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-ج</w:t>
                  </w:r>
                </w:p>
              </w:tc>
              <w:tc>
                <w:tcPr>
                  <w:tcW w:w="1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الحصة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ج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اثنين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الثلاثاء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الاربعاء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2"/>
        <w:gridCol w:w="1843"/>
        <w:gridCol w:w="1843"/>
        <w:gridCol w:w="4677"/>
        <w:gridCol w:w="3369"/>
      </w:tblGrid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11D75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4677" w:type="dxa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E07AC" w:rsidTr="009369BA">
        <w:trPr>
          <w:jc w:val="center"/>
        </w:trPr>
        <w:tc>
          <w:tcPr>
            <w:tcW w:w="3882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المعلمات : 1)                          </w:t>
            </w:r>
          </w:p>
        </w:tc>
        <w:tc>
          <w:tcPr>
            <w:tcW w:w="1843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>مدير المدرسة/ الاسم 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</w:p>
        </w:tc>
        <w:tc>
          <w:tcPr>
            <w:tcW w:w="3369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EE07AC" w:rsidRDefault="00EE07AC" w:rsidP="009369BA">
            <w:pPr>
              <w:rPr>
                <w:sz w:val="20"/>
                <w:szCs w:val="20"/>
                <w:rtl/>
              </w:rPr>
            </w:pPr>
          </w:p>
        </w:tc>
      </w:tr>
    </w:tbl>
    <w:p w:rsidR="00EE07AC" w:rsidRPr="00B35803" w:rsidRDefault="00EE07AC" w:rsidP="00EE07AC">
      <w:pPr>
        <w:rPr>
          <w:b/>
          <w:bCs/>
          <w:sz w:val="18"/>
          <w:szCs w:val="18"/>
          <w:lang w:bidi="ar-JO"/>
        </w:rPr>
      </w:pPr>
    </w:p>
    <w:p w:rsidR="00EE07AC" w:rsidRDefault="00EE07AC" w:rsidP="00EE07AC">
      <w:pPr>
        <w:rPr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9"/>
        <w:gridCol w:w="2552"/>
        <w:gridCol w:w="885"/>
        <w:gridCol w:w="3226"/>
        <w:gridCol w:w="425"/>
        <w:gridCol w:w="4219"/>
      </w:tblGrid>
      <w:tr w:rsidR="00EE07AC" w:rsidTr="009369BA">
        <w:tc>
          <w:tcPr>
            <w:tcW w:w="3989" w:type="dxa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3"/>
          </w:tcPr>
          <w:p w:rsidR="00EE07AC" w:rsidRDefault="00EE07AC" w:rsidP="009369BA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4" w:type="dxa"/>
            <w:gridSpan w:val="2"/>
          </w:tcPr>
          <w:p w:rsidR="00EE07AC" w:rsidRPr="009208CA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(  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3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     )</w:t>
            </w:r>
          </w:p>
        </w:tc>
      </w:tr>
      <w:tr w:rsidR="00EE07AC" w:rsidTr="009369BA">
        <w:trPr>
          <w:trHeight w:val="170"/>
        </w:trPr>
        <w:tc>
          <w:tcPr>
            <w:tcW w:w="3989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المستوى : </w:t>
            </w:r>
            <w:r>
              <w:rPr>
                <w:rFonts w:hint="cs"/>
                <w:b/>
                <w:bCs/>
                <w:rtl/>
                <w:lang w:bidi="ar-JO"/>
              </w:rPr>
              <w:t>العاشر</w:t>
            </w:r>
            <w:r>
              <w:rPr>
                <w:rFonts w:hint="cs"/>
                <w:b/>
                <w:bCs/>
                <w:rtl/>
              </w:rPr>
              <w:t xml:space="preserve">......مبحث : الفيزياء.....      </w:t>
            </w:r>
          </w:p>
        </w:tc>
        <w:tc>
          <w:tcPr>
            <w:tcW w:w="3437" w:type="dxa"/>
            <w:gridSpan w:val="2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عنوان الوحدة :</w:t>
            </w:r>
            <w:r>
              <w:rPr>
                <w:rFonts w:hint="cs"/>
                <w:b/>
                <w:bCs/>
                <w:rtl/>
                <w:lang w:bidi="ar-JO"/>
              </w:rPr>
              <w:t>تطبيقات على قوانين نيوتن</w:t>
            </w:r>
          </w:p>
        </w:tc>
        <w:tc>
          <w:tcPr>
            <w:tcW w:w="3226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>عنوان الدرس :تطبيقات على القوى</w:t>
            </w:r>
          </w:p>
        </w:tc>
        <w:tc>
          <w:tcPr>
            <w:tcW w:w="4644" w:type="dxa"/>
            <w:gridSpan w:val="2"/>
          </w:tcPr>
          <w:p w:rsidR="00EE07AC" w:rsidRPr="00E231C5" w:rsidRDefault="00EE07AC" w:rsidP="009369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الحصص : 2 ...التاريخ : من ..................الى:.............                                                </w:t>
            </w:r>
          </w:p>
        </w:tc>
      </w:tr>
      <w:tr w:rsidR="00EE07AC" w:rsidTr="009369BA">
        <w:tc>
          <w:tcPr>
            <w:tcW w:w="6541" w:type="dxa"/>
            <w:gridSpan w:val="2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القبلي : الكتلة - الوزن</w:t>
            </w:r>
          </w:p>
        </w:tc>
        <w:tc>
          <w:tcPr>
            <w:tcW w:w="4536" w:type="dxa"/>
            <w:gridSpan w:val="3"/>
            <w:vAlign w:val="center"/>
          </w:tcPr>
          <w:p w:rsidR="00EE07AC" w:rsidRPr="00E231C5" w:rsidRDefault="00EE07AC" w:rsidP="009369B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التكامل الرأسي : فيزياء التاسع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4219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الأفقي :  ............................. 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EE07AC" w:rsidRPr="00185673" w:rsidTr="009369BA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EE07AC" w:rsidRPr="00185673" w:rsidTr="009369BA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E07AC" w:rsidRPr="00185673" w:rsidTr="009369BA">
        <w:trPr>
          <w:trHeight w:val="1734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>تعرف قوة الشد</w:t>
            </w: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>تستقصي عمليا العلاقة بين قوة الشد عند طرفي حبل</w:t>
            </w: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>تطبق بحل اسئلة عددية على قوة الشد</w:t>
            </w: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Pr="00A2210A" w:rsidRDefault="00EE07AC" w:rsidP="009369BA">
            <w:r>
              <w:rPr>
                <w:rFonts w:hint="cs"/>
                <w:rtl/>
              </w:rPr>
              <w:t xml:space="preserve">تقارن بين القوة العمودية  ووزن الجسم 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الالة الحاسبة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المختبر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التعلم القائم على النشاط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(4)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 شطب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( 6 )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jc w:val="lowKashida"/>
              <w:rPr>
                <w:rtl/>
                <w:lang w:bidi="ar-JO"/>
              </w:rPr>
            </w:pPr>
            <w:r w:rsidRPr="00A2210A">
              <w:rPr>
                <w:rFonts w:hint="cs"/>
                <w:rtl/>
                <w:lang w:bidi="ar-JO"/>
              </w:rPr>
              <w:t xml:space="preserve"> تمهيد:</w:t>
            </w:r>
            <w:r>
              <w:rPr>
                <w:rFonts w:hint="cs"/>
                <w:rtl/>
                <w:lang w:bidi="ar-JO"/>
              </w:rPr>
              <w:t xml:space="preserve"> ما المقصود بقوة الشد؟</w:t>
            </w:r>
          </w:p>
          <w:p w:rsidR="00EE07AC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A2210A" w:rsidRDefault="00EE07AC" w:rsidP="009369BA">
            <w:pPr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تنفيذ النشاط ص 19 </w:t>
            </w:r>
          </w:p>
          <w:p w:rsidR="00EE07AC" w:rsidRDefault="00EE07AC" w:rsidP="009369BA">
            <w:pPr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مناقشة مثال 4 على السبورة مع الطالبات</w:t>
            </w:r>
          </w:p>
          <w:p w:rsidR="00EE07AC" w:rsidRDefault="00EE07AC" w:rsidP="009369BA">
            <w:pPr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تقوم الطالبات بحل التمرين على الدفتر ثم على السبورة</w:t>
            </w:r>
          </w:p>
          <w:p w:rsidR="00EE07AC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A2210A" w:rsidRDefault="00EE07AC" w:rsidP="009369BA">
            <w:pPr>
              <w:jc w:val="lowKashida"/>
              <w:rPr>
                <w:b/>
                <w:bCs/>
                <w:rtl/>
              </w:rPr>
            </w:pPr>
            <w:r w:rsidRPr="00A2210A">
              <w:rPr>
                <w:rFonts w:hint="cs"/>
                <w:rtl/>
                <w:lang w:bidi="ar-JO"/>
              </w:rPr>
              <w:t>تقييم:</w:t>
            </w:r>
            <w:r>
              <w:rPr>
                <w:rFonts w:hint="cs"/>
                <w:rtl/>
                <w:lang w:bidi="ar-JO"/>
              </w:rPr>
              <w:t xml:space="preserve"> اسئلة اتحقق في المحتوى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10</w:t>
            </w:r>
          </w:p>
          <w:p w:rsidR="00EE07AC" w:rsidRDefault="00EE07AC" w:rsidP="009369BA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10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  <w:tr w:rsidR="00EE07AC" w:rsidRPr="00185673" w:rsidTr="009369BA">
        <w:trPr>
          <w:trHeight w:val="238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rPr>
                <w:rtl/>
                <w:lang w:bidi="ar-JO"/>
              </w:rPr>
            </w:pPr>
            <w:r w:rsidRPr="00A2210A">
              <w:rPr>
                <w:rFonts w:hint="cs"/>
                <w:rtl/>
                <w:lang w:bidi="ar-JO"/>
              </w:rPr>
              <w:t>تمهيد</w:t>
            </w:r>
            <w:r>
              <w:rPr>
                <w:rFonts w:hint="cs"/>
                <w:rtl/>
                <w:lang w:bidi="ar-JO"/>
              </w:rPr>
              <w:t>: هل بالضرورة أن تساوي القوة العمودية الوزن؟</w:t>
            </w:r>
          </w:p>
          <w:p w:rsidR="00EE07AC" w:rsidRDefault="00EE07AC" w:rsidP="009369BA">
            <w:pPr>
              <w:rPr>
                <w:rtl/>
                <w:lang w:bidi="ar-JO"/>
              </w:rPr>
            </w:pPr>
          </w:p>
          <w:p w:rsidR="00EE07AC" w:rsidRDefault="00EE07AC" w:rsidP="009369B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مناقشة الصور الموضحة  مثال 5 على السبورة مع الطالبات</w:t>
            </w:r>
          </w:p>
          <w:p w:rsidR="00EE07AC" w:rsidRDefault="00EE07AC" w:rsidP="009369B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تقوم الطالبات بحل التمرين على الدفتر ثم على السبورة</w:t>
            </w:r>
          </w:p>
          <w:p w:rsidR="00EE07AC" w:rsidRDefault="00EE07AC" w:rsidP="009369BA">
            <w:pPr>
              <w:rPr>
                <w:rtl/>
                <w:lang w:bidi="ar-JO"/>
              </w:rPr>
            </w:pPr>
          </w:p>
          <w:p w:rsidR="00EE07AC" w:rsidRPr="00185673" w:rsidRDefault="00EE07AC" w:rsidP="009369BA">
            <w:pPr>
              <w:rPr>
                <w:b/>
                <w:bCs/>
                <w:rtl/>
              </w:rPr>
            </w:pPr>
            <w:r w:rsidRPr="00A2210A">
              <w:rPr>
                <w:rFonts w:hint="cs"/>
                <w:rtl/>
                <w:lang w:bidi="ar-JO"/>
              </w:rPr>
              <w:t>تقييم:</w:t>
            </w:r>
            <w:r>
              <w:rPr>
                <w:rFonts w:hint="cs"/>
                <w:rtl/>
                <w:lang w:bidi="ar-JO"/>
              </w:rPr>
              <w:t xml:space="preserve"> اسئلة اتحقق في المحتوى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25</w:t>
            </w:r>
          </w:p>
          <w:p w:rsidR="00EE07AC" w:rsidRDefault="00EE07AC" w:rsidP="009369BA">
            <w:pPr>
              <w:bidi w:val="0"/>
              <w:jc w:val="center"/>
              <w:rPr>
                <w:rtl/>
              </w:rPr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</w:tbl>
    <w:p w:rsidR="00EE07AC" w:rsidRDefault="00EE07AC" w:rsidP="00EE07AC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E07AC" w:rsidRPr="00185673" w:rsidTr="009369BA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التأمل الذاتي :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185673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6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5"/>
              <w:gridCol w:w="568"/>
              <w:gridCol w:w="568"/>
              <w:gridCol w:w="720"/>
              <w:gridCol w:w="509"/>
              <w:gridCol w:w="1559"/>
              <w:gridCol w:w="2411"/>
            </w:tblGrid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–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-ج</w:t>
                  </w:r>
                </w:p>
              </w:tc>
              <w:tc>
                <w:tcPr>
                  <w:tcW w:w="1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الحصة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ج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اثنين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الثلاثاء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الاربعاء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2"/>
        <w:gridCol w:w="1843"/>
        <w:gridCol w:w="1843"/>
        <w:gridCol w:w="4677"/>
        <w:gridCol w:w="3369"/>
      </w:tblGrid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7" w:type="dxa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E07AC" w:rsidTr="009369BA">
        <w:trPr>
          <w:jc w:val="center"/>
        </w:trPr>
        <w:tc>
          <w:tcPr>
            <w:tcW w:w="3882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المعلمات : 1)                          </w:t>
            </w:r>
          </w:p>
        </w:tc>
        <w:tc>
          <w:tcPr>
            <w:tcW w:w="1843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>مدير المدرسة/ الاسم 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</w:p>
        </w:tc>
        <w:tc>
          <w:tcPr>
            <w:tcW w:w="3369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EE07AC" w:rsidRDefault="00EE07AC" w:rsidP="009369BA">
            <w:pPr>
              <w:rPr>
                <w:sz w:val="20"/>
                <w:szCs w:val="20"/>
                <w:rtl/>
              </w:rPr>
            </w:pPr>
          </w:p>
        </w:tc>
      </w:tr>
    </w:tbl>
    <w:p w:rsidR="00EE07AC" w:rsidRPr="00B35803" w:rsidRDefault="00EE07AC" w:rsidP="00EE07AC">
      <w:pPr>
        <w:rPr>
          <w:b/>
          <w:bCs/>
          <w:sz w:val="18"/>
          <w:szCs w:val="18"/>
          <w:lang w:bidi="ar-JO"/>
        </w:rPr>
      </w:pPr>
    </w:p>
    <w:p w:rsidR="00EE07AC" w:rsidRPr="00B35803" w:rsidRDefault="00EE07AC" w:rsidP="00EE07AC">
      <w:pPr>
        <w:rPr>
          <w:b/>
          <w:bCs/>
          <w:sz w:val="18"/>
          <w:szCs w:val="18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9"/>
        <w:gridCol w:w="2552"/>
        <w:gridCol w:w="885"/>
        <w:gridCol w:w="3226"/>
        <w:gridCol w:w="425"/>
        <w:gridCol w:w="4219"/>
      </w:tblGrid>
      <w:tr w:rsidR="00EE07AC" w:rsidTr="009369BA">
        <w:tc>
          <w:tcPr>
            <w:tcW w:w="3989" w:type="dxa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3"/>
          </w:tcPr>
          <w:p w:rsidR="00EE07AC" w:rsidRDefault="00EE07AC" w:rsidP="009369BA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  <w:p w:rsidR="00EE07AC" w:rsidRDefault="00EE07AC" w:rsidP="009369BA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4" w:type="dxa"/>
            <w:gridSpan w:val="2"/>
          </w:tcPr>
          <w:p w:rsidR="00EE07AC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  <w:p w:rsidR="00EE07AC" w:rsidRPr="009208CA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(  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4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26     )</w:t>
            </w:r>
          </w:p>
        </w:tc>
      </w:tr>
      <w:tr w:rsidR="00EE07AC" w:rsidTr="009369BA">
        <w:trPr>
          <w:trHeight w:val="170"/>
        </w:trPr>
        <w:tc>
          <w:tcPr>
            <w:tcW w:w="3989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المستوى : </w:t>
            </w:r>
            <w:r>
              <w:rPr>
                <w:rFonts w:hint="cs"/>
                <w:b/>
                <w:bCs/>
                <w:rtl/>
                <w:lang w:bidi="ar-JO"/>
              </w:rPr>
              <w:t>العاشر</w:t>
            </w:r>
            <w:r>
              <w:rPr>
                <w:rFonts w:hint="cs"/>
                <w:b/>
                <w:bCs/>
                <w:rtl/>
              </w:rPr>
              <w:t xml:space="preserve">......مبحث : الفيزياء.....      </w:t>
            </w:r>
          </w:p>
        </w:tc>
        <w:tc>
          <w:tcPr>
            <w:tcW w:w="3437" w:type="dxa"/>
            <w:gridSpan w:val="2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عنوان الوحدة :</w:t>
            </w:r>
            <w:r>
              <w:rPr>
                <w:rFonts w:hint="cs"/>
                <w:b/>
                <w:bCs/>
                <w:rtl/>
                <w:lang w:bidi="ar-JO"/>
              </w:rPr>
              <w:t>تطبيقات على قوانين نيوتن</w:t>
            </w:r>
          </w:p>
        </w:tc>
        <w:tc>
          <w:tcPr>
            <w:tcW w:w="3226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>عنوان الدرس :تطبيقات على القوى</w:t>
            </w:r>
          </w:p>
        </w:tc>
        <w:tc>
          <w:tcPr>
            <w:tcW w:w="4644" w:type="dxa"/>
            <w:gridSpan w:val="2"/>
          </w:tcPr>
          <w:p w:rsidR="00EE07AC" w:rsidRPr="00E231C5" w:rsidRDefault="00EE07AC" w:rsidP="009369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الحصص : 2 ...التاريخ : من ..................الى:.............                                                </w:t>
            </w:r>
          </w:p>
        </w:tc>
      </w:tr>
      <w:tr w:rsidR="00EE07AC" w:rsidTr="009369BA">
        <w:tc>
          <w:tcPr>
            <w:tcW w:w="6541" w:type="dxa"/>
            <w:gridSpan w:val="2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القبلي : قوة الشد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القوة العمودية - الوزن</w:t>
            </w:r>
          </w:p>
        </w:tc>
        <w:tc>
          <w:tcPr>
            <w:tcW w:w="4536" w:type="dxa"/>
            <w:gridSpan w:val="3"/>
            <w:vAlign w:val="center"/>
          </w:tcPr>
          <w:p w:rsidR="00EE07AC" w:rsidRPr="00E231C5" w:rsidRDefault="00EE07AC" w:rsidP="009369B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التكامل الرأسي : فيزياء التاسع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4219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الأفقي :  ............................. 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EE07AC" w:rsidRPr="00185673" w:rsidTr="009369BA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EE07AC" w:rsidRPr="00185673" w:rsidTr="009369BA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E07AC" w:rsidRPr="00185673" w:rsidTr="009369BA">
        <w:trPr>
          <w:trHeight w:val="2018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EE07AC" w:rsidRPr="00185673" w:rsidRDefault="00EE07AC" w:rsidP="009369BA">
            <w:pPr>
              <w:rPr>
                <w:b/>
                <w:bCs/>
              </w:rPr>
            </w:pP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>تعرف قوة الاحتكاك و تحدد اتجاهها</w:t>
            </w: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>تستنتج العوامل التي تعتمد عليها قوة الاحتكاك ووحدة قياس معامل الاحتكاك</w:t>
            </w: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r>
              <w:rPr>
                <w:rFonts w:hint="cs"/>
                <w:rtl/>
              </w:rPr>
              <w:t>تطبق بحل اسئلة عددية على قوة الاحتكاك</w:t>
            </w:r>
          </w:p>
          <w:p w:rsidR="00EE07AC" w:rsidRPr="00A2210A" w:rsidRDefault="00EE07AC" w:rsidP="009369BA"/>
          <w:p w:rsidR="00EE07AC" w:rsidRPr="00A2210A" w:rsidRDefault="00EE07AC" w:rsidP="009369BA"/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الالة الحاسبة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المختبر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التعلم القائم على النشاط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(4)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 شطب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( 6 )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 تمهيد: ما المقصود بقوة الاحتكاك و ما اتجاهها؟</w:t>
            </w: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>مناقشة المحتوى و تنفيذ النشاط من ص 26 الى ص 40 بما يحتويه من الصور و الرسومات الأمثلة و التمارين تقوم الطالبات بحلها على الدفاتر ثم على السبورة بعد التصحيح</w:t>
            </w: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jc w:val="lowKashida"/>
              <w:rPr>
                <w:rtl/>
              </w:rPr>
            </w:pPr>
            <w:r w:rsidRPr="00006556">
              <w:rPr>
                <w:rFonts w:hint="cs"/>
                <w:rtl/>
                <w:lang w:bidi="ar-JO"/>
              </w:rPr>
              <w:t>تقييم: اسئلة اتحقق في المحتوى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30</w:t>
            </w:r>
          </w:p>
          <w:p w:rsidR="00EE07AC" w:rsidRDefault="00EE07AC" w:rsidP="009369BA">
            <w:pPr>
              <w:bidi w:val="0"/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  <w:tr w:rsidR="00EE07AC" w:rsidRPr="00185673" w:rsidTr="009369BA">
        <w:trPr>
          <w:trHeight w:val="238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</w:tcPr>
          <w:p w:rsidR="00EE07AC" w:rsidRPr="00006556" w:rsidRDefault="00EE07AC" w:rsidP="009369BA">
            <w:pPr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>تمهيد: ارسمي مخطط الجسم الحر موضحة جميع القوى ؟</w:t>
            </w:r>
          </w:p>
          <w:p w:rsidR="00EE07AC" w:rsidRDefault="00EE07AC" w:rsidP="009369BA">
            <w:pPr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rPr>
                <w:rtl/>
                <w:lang w:bidi="ar-JO"/>
              </w:rPr>
            </w:pPr>
          </w:p>
          <w:p w:rsidR="00EE07AC" w:rsidRDefault="00EE07AC" w:rsidP="009369BA">
            <w:pPr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>تقوم المجموعات بمقارنة اجاباتها كل مجموعة لوحدها</w:t>
            </w:r>
          </w:p>
          <w:p w:rsidR="00EE07AC" w:rsidRPr="00006556" w:rsidRDefault="00EE07AC" w:rsidP="009369BA">
            <w:pPr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>حل الاسئلة على السبورة و كتابة الملاحظات ومناقشة الاجابات</w:t>
            </w:r>
          </w:p>
          <w:p w:rsidR="00EE07AC" w:rsidRPr="00006556" w:rsidRDefault="00EE07AC" w:rsidP="009369BA">
            <w:pPr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rPr>
                <w:rtl/>
              </w:rPr>
            </w:pPr>
            <w:r w:rsidRPr="00006556">
              <w:rPr>
                <w:rFonts w:hint="cs"/>
                <w:rtl/>
                <w:lang w:bidi="ar-JO"/>
              </w:rPr>
              <w:t>تقييم: تصحيح الدفاتر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jc w:val="center"/>
              <w:rPr>
                <w:rtl/>
              </w:rPr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25</w:t>
            </w:r>
          </w:p>
          <w:p w:rsidR="00EE07AC" w:rsidRDefault="00EE07AC" w:rsidP="009369BA">
            <w:pPr>
              <w:bidi w:val="0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</w:tbl>
    <w:p w:rsidR="00EE07AC" w:rsidRDefault="00EE07AC" w:rsidP="00EE07AC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E07AC" w:rsidRPr="00185673" w:rsidTr="009369BA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التأمل الذاتي :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185673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6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5"/>
              <w:gridCol w:w="568"/>
              <w:gridCol w:w="568"/>
              <w:gridCol w:w="720"/>
              <w:gridCol w:w="509"/>
              <w:gridCol w:w="1559"/>
              <w:gridCol w:w="2411"/>
            </w:tblGrid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–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-ج</w:t>
                  </w:r>
                </w:p>
              </w:tc>
              <w:tc>
                <w:tcPr>
                  <w:tcW w:w="1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الحصة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ج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اثنين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الثلاثاء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الاربعاء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2"/>
        <w:gridCol w:w="1843"/>
        <w:gridCol w:w="1843"/>
        <w:gridCol w:w="4677"/>
        <w:gridCol w:w="3369"/>
      </w:tblGrid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7" w:type="dxa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E07AC" w:rsidTr="009369BA">
        <w:trPr>
          <w:jc w:val="center"/>
        </w:trPr>
        <w:tc>
          <w:tcPr>
            <w:tcW w:w="3882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المعلمات : 1)                          </w:t>
            </w:r>
          </w:p>
        </w:tc>
        <w:tc>
          <w:tcPr>
            <w:tcW w:w="1843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>مدير المدرسة/ الاسم 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</w:p>
        </w:tc>
        <w:tc>
          <w:tcPr>
            <w:tcW w:w="3369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EE07AC" w:rsidRDefault="00EE07AC" w:rsidP="009369BA">
            <w:pPr>
              <w:rPr>
                <w:sz w:val="20"/>
                <w:szCs w:val="20"/>
                <w:rtl/>
              </w:rPr>
            </w:pPr>
          </w:p>
        </w:tc>
      </w:tr>
    </w:tbl>
    <w:p w:rsidR="00EE07AC" w:rsidRPr="00B35803" w:rsidRDefault="00EE07AC" w:rsidP="00EE07AC">
      <w:pPr>
        <w:rPr>
          <w:b/>
          <w:bCs/>
          <w:sz w:val="18"/>
          <w:szCs w:val="18"/>
          <w:lang w:bidi="ar-JO"/>
        </w:rPr>
      </w:pPr>
    </w:p>
    <w:p w:rsidR="00EE07AC" w:rsidRPr="00B35803" w:rsidRDefault="00EE07AC" w:rsidP="00EE07AC">
      <w:pPr>
        <w:rPr>
          <w:b/>
          <w:bCs/>
          <w:sz w:val="18"/>
          <w:szCs w:val="18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9"/>
        <w:gridCol w:w="2552"/>
        <w:gridCol w:w="885"/>
        <w:gridCol w:w="3226"/>
        <w:gridCol w:w="425"/>
        <w:gridCol w:w="4219"/>
      </w:tblGrid>
      <w:tr w:rsidR="00EE07AC" w:rsidTr="009369BA">
        <w:tc>
          <w:tcPr>
            <w:tcW w:w="3989" w:type="dxa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3"/>
          </w:tcPr>
          <w:p w:rsidR="00EE07AC" w:rsidRDefault="00EE07AC" w:rsidP="009369BA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4" w:type="dxa"/>
            <w:gridSpan w:val="2"/>
          </w:tcPr>
          <w:p w:rsidR="00EE07AC" w:rsidRPr="009208CA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(  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5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26     )</w:t>
            </w:r>
          </w:p>
        </w:tc>
      </w:tr>
      <w:tr w:rsidR="00EE07AC" w:rsidTr="009369BA">
        <w:trPr>
          <w:trHeight w:val="170"/>
        </w:trPr>
        <w:tc>
          <w:tcPr>
            <w:tcW w:w="3989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المستوى :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العاشر    </w:t>
            </w:r>
            <w:r>
              <w:rPr>
                <w:rFonts w:hint="cs"/>
                <w:b/>
                <w:bCs/>
                <w:rtl/>
              </w:rPr>
              <w:t xml:space="preserve">مبحث : الفيزياء </w:t>
            </w:r>
          </w:p>
        </w:tc>
        <w:tc>
          <w:tcPr>
            <w:tcW w:w="3437" w:type="dxa"/>
            <w:gridSpan w:val="2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عنوان الوحدة :</w:t>
            </w:r>
            <w:r>
              <w:rPr>
                <w:rFonts w:hint="cs"/>
                <w:b/>
                <w:bCs/>
                <w:rtl/>
                <w:lang w:bidi="ar-JO"/>
              </w:rPr>
              <w:t>تطبيقات على قوانين نيوتن</w:t>
            </w:r>
          </w:p>
        </w:tc>
        <w:tc>
          <w:tcPr>
            <w:tcW w:w="3226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>عنوان الدرس :تطبيقات على القوى</w:t>
            </w:r>
          </w:p>
        </w:tc>
        <w:tc>
          <w:tcPr>
            <w:tcW w:w="4644" w:type="dxa"/>
            <w:gridSpan w:val="2"/>
          </w:tcPr>
          <w:p w:rsidR="00EE07AC" w:rsidRPr="00E231C5" w:rsidRDefault="00EE07AC" w:rsidP="009369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الحصص : 2 ...التاريخ : من ..................الى:.............                                                </w:t>
            </w:r>
          </w:p>
        </w:tc>
      </w:tr>
      <w:tr w:rsidR="00EE07AC" w:rsidTr="009369BA">
        <w:tc>
          <w:tcPr>
            <w:tcW w:w="6541" w:type="dxa"/>
            <w:gridSpan w:val="2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القبلي : قوة الشد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القوة العمودية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الوزن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قوة الاحتكاك</w:t>
            </w:r>
          </w:p>
        </w:tc>
        <w:tc>
          <w:tcPr>
            <w:tcW w:w="4536" w:type="dxa"/>
            <w:gridSpan w:val="3"/>
            <w:vAlign w:val="center"/>
          </w:tcPr>
          <w:p w:rsidR="00EE07AC" w:rsidRPr="00E231C5" w:rsidRDefault="00EE07AC" w:rsidP="009369B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التكامل الرأسي : فيزياء التاسع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4219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الأفقي :  ............................. 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EE07AC" w:rsidRPr="00185673" w:rsidTr="009369BA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EE07AC" w:rsidRPr="00185673" w:rsidTr="009369BA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E07AC" w:rsidRPr="00185673" w:rsidTr="009369BA">
        <w:trPr>
          <w:trHeight w:val="2018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rPr>
                <w:b/>
                <w:bCs/>
              </w:rPr>
            </w:pP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>تطبق بحل اسئلة الدرس على تطبيقات القوى</w:t>
            </w: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>تطبق بحل اسئلة الوحدة على تطبيقات القوى</w:t>
            </w:r>
          </w:p>
          <w:p w:rsidR="00EE07AC" w:rsidRPr="00A2210A" w:rsidRDefault="00EE07AC" w:rsidP="009369BA"/>
          <w:p w:rsidR="00EE07AC" w:rsidRPr="00A2210A" w:rsidRDefault="00EE07AC" w:rsidP="009369BA"/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الالة الحاسبة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تمهيد: التفتيش على الواجب ص 41</w:t>
            </w: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تقوم المجموعات بمقارنة اجاباتها كل مجموعة لوحدها</w:t>
            </w: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الاسئلة على السبورة و كتابة الملاحظات ومناقشة الاجابات</w:t>
            </w: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</w:p>
          <w:p w:rsidR="00EE07AC" w:rsidRPr="00185673" w:rsidRDefault="00EE07AC" w:rsidP="009369BA">
            <w:pPr>
              <w:rPr>
                <w:b/>
                <w:bCs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تقييم: تصحيح الدفاتر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25</w:t>
            </w:r>
          </w:p>
          <w:p w:rsidR="00EE07AC" w:rsidRDefault="00EE07AC" w:rsidP="009369BA">
            <w:pPr>
              <w:bidi w:val="0"/>
              <w:rPr>
                <w:rtl/>
              </w:rPr>
            </w:pPr>
          </w:p>
          <w:p w:rsidR="00EE07AC" w:rsidRDefault="00EE07AC" w:rsidP="009369BA">
            <w:pPr>
              <w:bidi w:val="0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  <w:tr w:rsidR="00EE07AC" w:rsidRPr="00185673" w:rsidTr="009369BA">
        <w:trPr>
          <w:trHeight w:val="238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تمهيد: التفتيش على الواجب ص 51</w:t>
            </w: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تقوم المجموعات بمقارنة اجاباتها كل مجموعة لوحدها</w:t>
            </w: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الاسئلة على السبورة و كتابة الملاحظات ومناقشة الاجابات</w:t>
            </w: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</w:p>
          <w:p w:rsidR="00EE07AC" w:rsidRPr="00185673" w:rsidRDefault="00EE07AC" w:rsidP="009369BA">
            <w:pPr>
              <w:rPr>
                <w:b/>
                <w:bCs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تقييم: تصحيح الدفاتر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25</w:t>
            </w:r>
          </w:p>
          <w:p w:rsidR="00EE07AC" w:rsidRDefault="00EE07AC" w:rsidP="009369BA">
            <w:pPr>
              <w:bidi w:val="0"/>
              <w:rPr>
                <w:rtl/>
              </w:rPr>
            </w:pPr>
          </w:p>
          <w:p w:rsidR="00EE07AC" w:rsidRDefault="00EE07AC" w:rsidP="009369BA">
            <w:pPr>
              <w:bidi w:val="0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</w:tbl>
    <w:p w:rsidR="00EE07AC" w:rsidRDefault="00EE07AC" w:rsidP="00EE07AC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E07AC" w:rsidRPr="00185673" w:rsidTr="009369BA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التأمل الذاتي :</w:t>
            </w:r>
          </w:p>
          <w:p w:rsidR="00EE07AC" w:rsidRPr="00AE12C9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أشعر بالرضا عن  </w:t>
            </w:r>
            <w:r w:rsidRPr="00AE12C9">
              <w:rPr>
                <w:rFonts w:hint="cs"/>
                <w:b/>
                <w:bCs/>
                <w:rtl/>
              </w:rPr>
              <w:t xml:space="preserve">:   </w:t>
            </w:r>
            <w:r w:rsidRPr="00AE12C9">
              <w:rPr>
                <w:rFonts w:hint="cs"/>
                <w:rtl/>
              </w:rPr>
              <w:t>وضع خطوات للحل تبدأ دائما برسم مخطط الجسم الحر ثم تحديد اي المحاور يكون الجسم ساكن عليه كما تقوم الطالبات بحساب الوزن تلقائيا في البداية</w:t>
            </w:r>
            <w:r w:rsidRPr="00AE12C9">
              <w:rPr>
                <w:rFonts w:hint="cs"/>
                <w:b/>
                <w:bCs/>
                <w:rtl/>
              </w:rPr>
              <w:t xml:space="preserve"> 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6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5"/>
              <w:gridCol w:w="568"/>
              <w:gridCol w:w="568"/>
              <w:gridCol w:w="720"/>
              <w:gridCol w:w="509"/>
              <w:gridCol w:w="1559"/>
              <w:gridCol w:w="2411"/>
            </w:tblGrid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–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-ج</w:t>
                  </w:r>
                </w:p>
              </w:tc>
              <w:tc>
                <w:tcPr>
                  <w:tcW w:w="1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الحصة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ج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اثنين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الثلاثاء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الاربعاء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2"/>
        <w:gridCol w:w="107"/>
        <w:gridCol w:w="1736"/>
        <w:gridCol w:w="816"/>
        <w:gridCol w:w="885"/>
        <w:gridCol w:w="142"/>
        <w:gridCol w:w="3084"/>
        <w:gridCol w:w="425"/>
        <w:gridCol w:w="1168"/>
        <w:gridCol w:w="3051"/>
        <w:gridCol w:w="318"/>
      </w:tblGrid>
      <w:tr w:rsidR="00EE07AC" w:rsidTr="009369BA">
        <w:trPr>
          <w:jc w:val="center"/>
        </w:trPr>
        <w:tc>
          <w:tcPr>
            <w:tcW w:w="7568" w:type="dxa"/>
            <w:gridSpan w:val="6"/>
          </w:tcPr>
          <w:p w:rsidR="00EE07AC" w:rsidRPr="00C629C4" w:rsidRDefault="00EE07AC" w:rsidP="009369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7" w:type="dxa"/>
            <w:gridSpan w:val="3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  <w:gridSpan w:val="2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E07AC" w:rsidTr="009369BA">
        <w:trPr>
          <w:jc w:val="center"/>
        </w:trPr>
        <w:tc>
          <w:tcPr>
            <w:tcW w:w="3882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المعلمات : 1)                          </w:t>
            </w:r>
          </w:p>
        </w:tc>
        <w:tc>
          <w:tcPr>
            <w:tcW w:w="1843" w:type="dxa"/>
            <w:gridSpan w:val="2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  <w:gridSpan w:val="3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  <w:gridSpan w:val="3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>مدير المدرسة/ الاسم 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</w:p>
        </w:tc>
        <w:tc>
          <w:tcPr>
            <w:tcW w:w="3369" w:type="dxa"/>
            <w:gridSpan w:val="2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6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  <w:gridSpan w:val="2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6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lastRenderedPageBreak/>
              <w:t>Form#QF71-1-47rev.a</w:t>
            </w:r>
          </w:p>
        </w:tc>
        <w:tc>
          <w:tcPr>
            <w:tcW w:w="4677" w:type="dxa"/>
            <w:gridSpan w:val="3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  <w:gridSpan w:val="2"/>
          </w:tcPr>
          <w:p w:rsidR="00EE07AC" w:rsidRDefault="00EE07AC" w:rsidP="009369BA">
            <w:pPr>
              <w:rPr>
                <w:sz w:val="20"/>
                <w:szCs w:val="20"/>
                <w:rtl/>
              </w:rPr>
            </w:pPr>
          </w:p>
        </w:tc>
      </w:tr>
      <w:tr w:rsidR="00EE07AC" w:rsidTr="009369BA">
        <w:tblPrEx>
          <w:jc w:val="left"/>
        </w:tblPrEx>
        <w:trPr>
          <w:gridAfter w:val="1"/>
          <w:wAfter w:w="318" w:type="dxa"/>
        </w:trPr>
        <w:tc>
          <w:tcPr>
            <w:tcW w:w="3989" w:type="dxa"/>
            <w:gridSpan w:val="2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6663" w:type="dxa"/>
            <w:gridSpan w:val="5"/>
          </w:tcPr>
          <w:p w:rsidR="00EE07AC" w:rsidRDefault="00EE07AC" w:rsidP="009369BA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4" w:type="dxa"/>
            <w:gridSpan w:val="3"/>
          </w:tcPr>
          <w:p w:rsidR="00EE07AC" w:rsidRPr="009208CA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(  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6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42     )</w:t>
            </w:r>
          </w:p>
        </w:tc>
      </w:tr>
      <w:tr w:rsidR="00EE07AC" w:rsidTr="009369BA">
        <w:tblPrEx>
          <w:jc w:val="left"/>
        </w:tblPrEx>
        <w:trPr>
          <w:gridAfter w:val="1"/>
          <w:wAfter w:w="318" w:type="dxa"/>
          <w:trHeight w:val="170"/>
        </w:trPr>
        <w:tc>
          <w:tcPr>
            <w:tcW w:w="3989" w:type="dxa"/>
            <w:gridSpan w:val="2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المستوى :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العاشر    </w:t>
            </w:r>
            <w:r>
              <w:rPr>
                <w:rFonts w:hint="cs"/>
                <w:b/>
                <w:bCs/>
                <w:rtl/>
              </w:rPr>
              <w:t xml:space="preserve">مبحث : الفيزياء </w:t>
            </w:r>
          </w:p>
        </w:tc>
        <w:tc>
          <w:tcPr>
            <w:tcW w:w="3437" w:type="dxa"/>
            <w:gridSpan w:val="3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عنوان الوحدة :</w:t>
            </w:r>
            <w:r>
              <w:rPr>
                <w:rFonts w:hint="cs"/>
                <w:b/>
                <w:bCs/>
                <w:rtl/>
                <w:lang w:bidi="ar-JO"/>
              </w:rPr>
              <w:t>تطبيقات على قوانين نيوتن</w:t>
            </w:r>
          </w:p>
        </w:tc>
        <w:tc>
          <w:tcPr>
            <w:tcW w:w="3226" w:type="dxa"/>
            <w:gridSpan w:val="2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>عنوان الدرس :القوة المركزية</w:t>
            </w:r>
          </w:p>
        </w:tc>
        <w:tc>
          <w:tcPr>
            <w:tcW w:w="4644" w:type="dxa"/>
            <w:gridSpan w:val="3"/>
          </w:tcPr>
          <w:p w:rsidR="00EE07AC" w:rsidRPr="00E231C5" w:rsidRDefault="00EE07AC" w:rsidP="009369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الحصص : 2 ...التاريخ : من ..................الى:.............                                                </w:t>
            </w:r>
          </w:p>
        </w:tc>
      </w:tr>
      <w:tr w:rsidR="00EE07AC" w:rsidTr="009369BA">
        <w:tblPrEx>
          <w:jc w:val="left"/>
        </w:tblPrEx>
        <w:trPr>
          <w:gridAfter w:val="1"/>
          <w:wAfter w:w="318" w:type="dxa"/>
        </w:trPr>
        <w:tc>
          <w:tcPr>
            <w:tcW w:w="6541" w:type="dxa"/>
            <w:gridSpan w:val="4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القبلي : القوة المركزية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قانون نيوتن الثاني</w:t>
            </w:r>
          </w:p>
        </w:tc>
        <w:tc>
          <w:tcPr>
            <w:tcW w:w="4536" w:type="dxa"/>
            <w:gridSpan w:val="4"/>
            <w:vAlign w:val="center"/>
          </w:tcPr>
          <w:p w:rsidR="00EE07AC" w:rsidRPr="00E231C5" w:rsidRDefault="00EE07AC" w:rsidP="009369B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التكامل الرأسي : فيزياء التاسع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4219" w:type="dxa"/>
            <w:gridSpan w:val="2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الأفقي :  ............................. 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EE07AC" w:rsidRPr="00185673" w:rsidTr="009369BA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EE07AC" w:rsidRPr="00185673" w:rsidTr="009369BA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E07AC" w:rsidRPr="00185673" w:rsidTr="009369BA">
        <w:trPr>
          <w:trHeight w:val="2018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rPr>
                <w:b/>
                <w:bCs/>
              </w:rPr>
            </w:pP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>تستنتج ان الحركة الدائرية تتطلب قوة مركزية تؤثر باستمرارنحو المركز</w:t>
            </w: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>تستقصي العوامل التي تعتمد عليها القوة المركزية</w:t>
            </w: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Pr="00A2210A" w:rsidRDefault="00EE07AC" w:rsidP="009369BA">
            <w:r>
              <w:rPr>
                <w:rFonts w:hint="cs"/>
                <w:rtl/>
              </w:rPr>
              <w:t>تطبقة بحل اسئلة على القوة المركزية</w:t>
            </w:r>
          </w:p>
          <w:p w:rsidR="00EE07AC" w:rsidRPr="00A2210A" w:rsidRDefault="00EE07AC" w:rsidP="009369BA"/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الالة الحاسبة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التعلم القائم على النشاط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(4)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 شطب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( 6 )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 تمهيد: </w:t>
            </w:r>
            <w:r>
              <w:rPr>
                <w:rFonts w:hint="cs"/>
                <w:rtl/>
                <w:lang w:bidi="ar-JO"/>
              </w:rPr>
              <w:t>ما القوة المركزية و هل هي نوع جديد من القوى</w:t>
            </w:r>
            <w:r w:rsidRPr="00006556">
              <w:rPr>
                <w:rFonts w:hint="cs"/>
                <w:rtl/>
                <w:lang w:bidi="ar-JO"/>
              </w:rPr>
              <w:t>؟</w:t>
            </w: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مناقشة المحتوى و تنفيذ النشاط من ص </w:t>
            </w:r>
            <w:r>
              <w:rPr>
                <w:rFonts w:hint="cs"/>
                <w:rtl/>
                <w:lang w:bidi="ar-JO"/>
              </w:rPr>
              <w:t>42</w:t>
            </w:r>
            <w:r w:rsidRPr="00006556">
              <w:rPr>
                <w:rFonts w:hint="cs"/>
                <w:rtl/>
                <w:lang w:bidi="ar-JO"/>
              </w:rPr>
              <w:t xml:space="preserve"> الى ص </w:t>
            </w:r>
            <w:r>
              <w:rPr>
                <w:rFonts w:hint="cs"/>
                <w:rtl/>
                <w:lang w:bidi="ar-JO"/>
              </w:rPr>
              <w:t>48</w:t>
            </w:r>
            <w:r w:rsidRPr="00006556">
              <w:rPr>
                <w:rFonts w:hint="cs"/>
                <w:rtl/>
                <w:lang w:bidi="ar-JO"/>
              </w:rPr>
              <w:t xml:space="preserve"> بما يحتويه من الصور و الرسومات الأمثلة و التمارين تقوم الطالبات بحلها على الدفاتر ثم على السبورة بعد التصحيح</w:t>
            </w: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jc w:val="lowKashida"/>
              <w:rPr>
                <w:rtl/>
              </w:rPr>
            </w:pPr>
            <w:r w:rsidRPr="00006556">
              <w:rPr>
                <w:rFonts w:hint="cs"/>
                <w:rtl/>
                <w:lang w:bidi="ar-JO"/>
              </w:rPr>
              <w:t>تقييم: اسئلة اتحقق في المحتوى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30</w:t>
            </w:r>
          </w:p>
          <w:p w:rsidR="00EE07AC" w:rsidRDefault="00EE07AC" w:rsidP="009369BA">
            <w:pPr>
              <w:bidi w:val="0"/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  <w:tr w:rsidR="00EE07AC" w:rsidRPr="00185673" w:rsidTr="009369BA">
        <w:trPr>
          <w:trHeight w:val="238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</w:tcPr>
          <w:p w:rsidR="00EE07AC" w:rsidRPr="00006556" w:rsidRDefault="00EE07AC" w:rsidP="009369BA">
            <w:pPr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تمهيد: </w:t>
            </w:r>
            <w:r>
              <w:rPr>
                <w:rFonts w:hint="cs"/>
                <w:rtl/>
                <w:lang w:bidi="ar-JO"/>
              </w:rPr>
              <w:t>على ماذا تعتمد القوة المركزية</w:t>
            </w:r>
            <w:r w:rsidRPr="00006556">
              <w:rPr>
                <w:rFonts w:hint="cs"/>
                <w:rtl/>
                <w:lang w:bidi="ar-JO"/>
              </w:rPr>
              <w:t xml:space="preserve"> ؟</w:t>
            </w:r>
          </w:p>
          <w:p w:rsidR="00EE07AC" w:rsidRDefault="00EE07AC" w:rsidP="009369BA">
            <w:pPr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rPr>
                <w:rtl/>
                <w:lang w:bidi="ar-JO"/>
              </w:rPr>
            </w:pPr>
          </w:p>
          <w:p w:rsidR="00EE07AC" w:rsidRDefault="00EE07AC" w:rsidP="009369BA">
            <w:pPr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>تقوم المجموعات بمقارنة اجاباتها كل مجموعة لوحدها</w:t>
            </w:r>
          </w:p>
          <w:p w:rsidR="00EE07AC" w:rsidRPr="00006556" w:rsidRDefault="00EE07AC" w:rsidP="009369BA">
            <w:pPr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>حل الاسئلة على السبورة و كتابة الملاحظات ومناقشة الاجابات</w:t>
            </w:r>
          </w:p>
          <w:p w:rsidR="00EE07AC" w:rsidRPr="00006556" w:rsidRDefault="00EE07AC" w:rsidP="009369BA">
            <w:pPr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rPr>
                <w:rtl/>
              </w:rPr>
            </w:pPr>
            <w:r w:rsidRPr="00006556">
              <w:rPr>
                <w:rFonts w:hint="cs"/>
                <w:rtl/>
                <w:lang w:bidi="ar-JO"/>
              </w:rPr>
              <w:t>تقييم: تصحيح الدفاتر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jc w:val="center"/>
              <w:rPr>
                <w:rtl/>
              </w:rPr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25</w:t>
            </w:r>
          </w:p>
          <w:p w:rsidR="00EE07AC" w:rsidRDefault="00EE07AC" w:rsidP="009369BA">
            <w:pPr>
              <w:bidi w:val="0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</w:tbl>
    <w:p w:rsidR="00EE07AC" w:rsidRDefault="00EE07AC" w:rsidP="00EE07AC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E07AC" w:rsidRPr="00185673" w:rsidTr="009369BA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التأمل الذاتي :</w:t>
            </w:r>
          </w:p>
          <w:p w:rsidR="00EE07AC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أشعر بالرضا عن </w:t>
            </w:r>
            <w:r>
              <w:rPr>
                <w:rFonts w:hint="cs"/>
                <w:b/>
                <w:bCs/>
                <w:rtl/>
              </w:rPr>
              <w:t xml:space="preserve">:   </w:t>
            </w:r>
            <w:r w:rsidRPr="0018567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النشاط في بداية الدرس باستخدام سلسلة و كرة لتمثيل</w:t>
            </w:r>
          </w:p>
          <w:p w:rsidR="00EE07AC" w:rsidRPr="00AE12C9" w:rsidRDefault="00EE07AC" w:rsidP="009369B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الحركة الدائرية</w:t>
            </w:r>
          </w:p>
          <w:p w:rsidR="00EE07AC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6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5"/>
              <w:gridCol w:w="568"/>
              <w:gridCol w:w="568"/>
              <w:gridCol w:w="720"/>
              <w:gridCol w:w="509"/>
              <w:gridCol w:w="1559"/>
              <w:gridCol w:w="2411"/>
            </w:tblGrid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–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-ج</w:t>
                  </w:r>
                </w:p>
              </w:tc>
              <w:tc>
                <w:tcPr>
                  <w:tcW w:w="1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الحصة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ج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اثنين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الثلاثاء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الاربعاء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2"/>
        <w:gridCol w:w="1843"/>
        <w:gridCol w:w="1843"/>
        <w:gridCol w:w="4677"/>
        <w:gridCol w:w="3369"/>
      </w:tblGrid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7" w:type="dxa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E07AC" w:rsidTr="009369BA">
        <w:trPr>
          <w:jc w:val="center"/>
        </w:trPr>
        <w:tc>
          <w:tcPr>
            <w:tcW w:w="3882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المعلمات : 1)                          </w:t>
            </w:r>
          </w:p>
        </w:tc>
        <w:tc>
          <w:tcPr>
            <w:tcW w:w="1843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>مدير المدرسة/ الاسم 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</w:p>
        </w:tc>
        <w:tc>
          <w:tcPr>
            <w:tcW w:w="3369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EE07AC" w:rsidRDefault="00EE07AC" w:rsidP="009369BA">
            <w:pPr>
              <w:rPr>
                <w:sz w:val="20"/>
                <w:szCs w:val="20"/>
                <w:rtl/>
              </w:rPr>
            </w:pPr>
          </w:p>
        </w:tc>
      </w:tr>
    </w:tbl>
    <w:p w:rsidR="00EE07AC" w:rsidRPr="00B35803" w:rsidRDefault="00EE07AC" w:rsidP="00EE07AC">
      <w:pPr>
        <w:rPr>
          <w:b/>
          <w:bCs/>
          <w:sz w:val="18"/>
          <w:szCs w:val="18"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9"/>
        <w:gridCol w:w="2552"/>
        <w:gridCol w:w="885"/>
        <w:gridCol w:w="3226"/>
        <w:gridCol w:w="425"/>
        <w:gridCol w:w="4219"/>
      </w:tblGrid>
      <w:tr w:rsidR="00EE07AC" w:rsidTr="009369BA">
        <w:tc>
          <w:tcPr>
            <w:tcW w:w="3989" w:type="dxa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3"/>
          </w:tcPr>
          <w:p w:rsidR="00EE07AC" w:rsidRDefault="00EE07AC" w:rsidP="009369BA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4" w:type="dxa"/>
            <w:gridSpan w:val="2"/>
          </w:tcPr>
          <w:p w:rsidR="00EE07AC" w:rsidRPr="009208CA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(  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7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55     )</w:t>
            </w:r>
          </w:p>
        </w:tc>
      </w:tr>
      <w:tr w:rsidR="00EE07AC" w:rsidTr="009369BA">
        <w:trPr>
          <w:trHeight w:val="170"/>
        </w:trPr>
        <w:tc>
          <w:tcPr>
            <w:tcW w:w="3989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المستوى :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العاشر    </w:t>
            </w:r>
            <w:r>
              <w:rPr>
                <w:rFonts w:hint="cs"/>
                <w:b/>
                <w:bCs/>
                <w:rtl/>
              </w:rPr>
              <w:t xml:space="preserve">مبحث : الفيزياء </w:t>
            </w:r>
          </w:p>
        </w:tc>
        <w:tc>
          <w:tcPr>
            <w:tcW w:w="3437" w:type="dxa"/>
            <w:gridSpan w:val="2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عنوان الوحدة :</w:t>
            </w:r>
            <w:r>
              <w:rPr>
                <w:rFonts w:hint="cs"/>
                <w:b/>
                <w:bCs/>
                <w:rtl/>
                <w:lang w:bidi="ar-JO"/>
              </w:rPr>
              <w:t>الموائع</w:t>
            </w:r>
          </w:p>
        </w:tc>
        <w:tc>
          <w:tcPr>
            <w:tcW w:w="3226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>عنوان الدرس :الموائع الساكنة</w:t>
            </w:r>
          </w:p>
        </w:tc>
        <w:tc>
          <w:tcPr>
            <w:tcW w:w="4644" w:type="dxa"/>
            <w:gridSpan w:val="2"/>
          </w:tcPr>
          <w:p w:rsidR="00EE07AC" w:rsidRPr="00E231C5" w:rsidRDefault="00EE07AC" w:rsidP="009369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الحصص : 2 ...التاريخ : من ..................الى:.............                                                </w:t>
            </w:r>
          </w:p>
        </w:tc>
      </w:tr>
      <w:tr w:rsidR="00EE07AC" w:rsidTr="009369BA">
        <w:tc>
          <w:tcPr>
            <w:tcW w:w="6541" w:type="dxa"/>
            <w:gridSpan w:val="2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القبلي : المائع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ضغط المائع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كثافة المائع- الطفو</w:t>
            </w:r>
          </w:p>
        </w:tc>
        <w:tc>
          <w:tcPr>
            <w:tcW w:w="4536" w:type="dxa"/>
            <w:gridSpan w:val="3"/>
            <w:vAlign w:val="center"/>
          </w:tcPr>
          <w:p w:rsidR="00EE07AC" w:rsidRPr="00E231C5" w:rsidRDefault="00EE07AC" w:rsidP="009369B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التكامل الرأسي : فيزياء التاسع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4219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الأفقي :  ............................. 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EE07AC" w:rsidRPr="00185673" w:rsidTr="009369BA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EE07AC" w:rsidRPr="00185673" w:rsidTr="009369BA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E07AC" w:rsidRPr="00185673" w:rsidTr="009369BA">
        <w:trPr>
          <w:trHeight w:val="2018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rPr>
                <w:b/>
                <w:bCs/>
              </w:rPr>
            </w:pP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>تعرف المائع الساكن / المتحرك</w:t>
            </w: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>تحسب ضغط المائع عند نقطة داخله</w:t>
            </w: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Pr="00A2210A" w:rsidRDefault="00EE07AC" w:rsidP="009369BA">
            <w:r>
              <w:rPr>
                <w:rFonts w:hint="cs"/>
                <w:rtl/>
              </w:rPr>
              <w:t>تتوصل الى قاعدة ارخميدس عمليا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الالة الحاسبة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التعلم القائم على النشاط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(4)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 شطب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( 6 )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 تمهيد: </w:t>
            </w:r>
            <w:r>
              <w:rPr>
                <w:rFonts w:hint="cs"/>
                <w:rtl/>
                <w:lang w:bidi="ar-JO"/>
              </w:rPr>
              <w:t>ماذا تعرفي عن الموائع</w:t>
            </w:r>
            <w:r w:rsidRPr="00006556">
              <w:rPr>
                <w:rFonts w:hint="cs"/>
                <w:rtl/>
                <w:lang w:bidi="ar-JO"/>
              </w:rPr>
              <w:t>؟</w:t>
            </w:r>
            <w:r>
              <w:rPr>
                <w:rFonts w:hint="cs"/>
                <w:rtl/>
                <w:lang w:bidi="ar-JO"/>
              </w:rPr>
              <w:t xml:space="preserve"> </w:t>
            </w: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مناقشة المحتوى و تنفيذ النشاط من ص </w:t>
            </w:r>
            <w:r>
              <w:rPr>
                <w:rFonts w:hint="cs"/>
                <w:rtl/>
                <w:lang w:bidi="ar-JO"/>
              </w:rPr>
              <w:t>57</w:t>
            </w:r>
            <w:r w:rsidRPr="00006556">
              <w:rPr>
                <w:rFonts w:hint="cs"/>
                <w:rtl/>
                <w:lang w:bidi="ar-JO"/>
              </w:rPr>
              <w:t xml:space="preserve"> الى ص </w:t>
            </w:r>
            <w:r>
              <w:rPr>
                <w:rFonts w:hint="cs"/>
                <w:rtl/>
                <w:lang w:bidi="ar-JO"/>
              </w:rPr>
              <w:t>61</w:t>
            </w:r>
            <w:r w:rsidRPr="00006556">
              <w:rPr>
                <w:rFonts w:hint="cs"/>
                <w:rtl/>
                <w:lang w:bidi="ar-JO"/>
              </w:rPr>
              <w:t xml:space="preserve"> بما يحتويه من الصور و الرسومات الأمثلة و التمارين تقوم الطالبات بحلها على الدفاتر ثم على السبورة بعد التصحيح</w:t>
            </w: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jc w:val="lowKashida"/>
              <w:rPr>
                <w:rtl/>
              </w:rPr>
            </w:pPr>
            <w:r w:rsidRPr="00006556">
              <w:rPr>
                <w:rFonts w:hint="cs"/>
                <w:rtl/>
                <w:lang w:bidi="ar-JO"/>
              </w:rPr>
              <w:t>تقييم: اسئلة اتحقق في المحتوى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30</w:t>
            </w:r>
          </w:p>
          <w:p w:rsidR="00EE07AC" w:rsidRDefault="00EE07AC" w:rsidP="009369BA">
            <w:pPr>
              <w:bidi w:val="0"/>
            </w:pPr>
          </w:p>
          <w:p w:rsidR="00EE07AC" w:rsidRDefault="00EE07AC" w:rsidP="009369BA">
            <w:pPr>
              <w:bidi w:val="0"/>
              <w:jc w:val="center"/>
              <w:rPr>
                <w:rtl/>
              </w:rPr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  <w:tr w:rsidR="00EE07AC" w:rsidRPr="00185673" w:rsidTr="009369BA">
        <w:trPr>
          <w:trHeight w:val="238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</w:tcPr>
          <w:p w:rsidR="00EE07AC" w:rsidRPr="00006556" w:rsidRDefault="00EE07AC" w:rsidP="009369BA">
            <w:pPr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تمهيد: </w:t>
            </w:r>
            <w:r>
              <w:rPr>
                <w:rFonts w:hint="cs"/>
                <w:rtl/>
                <w:lang w:bidi="ar-JO"/>
              </w:rPr>
              <w:t>ماذا يحدث لكرة صلبة  عند وضعها في السائل</w:t>
            </w:r>
            <w:r w:rsidRPr="00006556">
              <w:rPr>
                <w:rFonts w:hint="cs"/>
                <w:rtl/>
                <w:lang w:bidi="ar-JO"/>
              </w:rPr>
              <w:t xml:space="preserve"> ؟</w:t>
            </w:r>
          </w:p>
          <w:p w:rsidR="00EE07AC" w:rsidRDefault="00EE07AC" w:rsidP="009369BA">
            <w:pPr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rPr>
                <w:rtl/>
                <w:lang w:bidi="ar-JO"/>
              </w:rPr>
            </w:pPr>
          </w:p>
          <w:p w:rsidR="00EE07AC" w:rsidRDefault="00EE07AC" w:rsidP="009369B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تنفيذ النشاط ص 62 في مجموعات وتقييم الاداء بمتابعة المجموعات و تصحيح كتاب الانشطة </w:t>
            </w:r>
          </w:p>
          <w:p w:rsidR="00EE07AC" w:rsidRPr="00006556" w:rsidRDefault="00EE07AC" w:rsidP="009369BA">
            <w:pPr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>تقييم: عبري عن قاعدة ارخميدس بالرموز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jc w:val="center"/>
              <w:rPr>
                <w:rtl/>
              </w:rPr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30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</w:tbl>
    <w:p w:rsidR="00EE07AC" w:rsidRDefault="00EE07AC" w:rsidP="00EE07AC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E07AC" w:rsidRPr="00185673" w:rsidTr="009369BA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التأمل الذاتي :</w:t>
            </w:r>
          </w:p>
          <w:p w:rsidR="00EE07AC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أشعر بالرضا عن .........................................................................</w:t>
            </w:r>
          </w:p>
          <w:p w:rsidR="00EE07AC" w:rsidRPr="00AE12C9" w:rsidRDefault="00EE07AC" w:rsidP="009369BA">
            <w:pPr>
              <w:jc w:val="lowKashida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6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5"/>
              <w:gridCol w:w="568"/>
              <w:gridCol w:w="568"/>
              <w:gridCol w:w="720"/>
              <w:gridCol w:w="509"/>
              <w:gridCol w:w="1559"/>
              <w:gridCol w:w="2411"/>
            </w:tblGrid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–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-ج</w:t>
                  </w:r>
                </w:p>
              </w:tc>
              <w:tc>
                <w:tcPr>
                  <w:tcW w:w="1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الحصة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ج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اثنين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الثلاثاء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الاربعاء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2"/>
        <w:gridCol w:w="1843"/>
        <w:gridCol w:w="1843"/>
        <w:gridCol w:w="4677"/>
        <w:gridCol w:w="3369"/>
      </w:tblGrid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7" w:type="dxa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E07AC" w:rsidTr="009369BA">
        <w:trPr>
          <w:jc w:val="center"/>
        </w:trPr>
        <w:tc>
          <w:tcPr>
            <w:tcW w:w="3882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المعلمات : 1)                          </w:t>
            </w:r>
          </w:p>
        </w:tc>
        <w:tc>
          <w:tcPr>
            <w:tcW w:w="1843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>مدير المدرسة/ الاسم 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</w:p>
        </w:tc>
        <w:tc>
          <w:tcPr>
            <w:tcW w:w="3369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EE07AC" w:rsidRDefault="00EE07AC" w:rsidP="009369BA">
            <w:pPr>
              <w:rPr>
                <w:sz w:val="20"/>
                <w:szCs w:val="20"/>
                <w:rtl/>
              </w:rPr>
            </w:pPr>
          </w:p>
        </w:tc>
      </w:tr>
    </w:tbl>
    <w:p w:rsidR="00EE07AC" w:rsidRPr="00B35803" w:rsidRDefault="00EE07AC" w:rsidP="00EE07AC">
      <w:pPr>
        <w:rPr>
          <w:b/>
          <w:bCs/>
          <w:sz w:val="18"/>
          <w:szCs w:val="18"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9"/>
        <w:gridCol w:w="2552"/>
        <w:gridCol w:w="885"/>
        <w:gridCol w:w="3226"/>
        <w:gridCol w:w="425"/>
        <w:gridCol w:w="4219"/>
      </w:tblGrid>
      <w:tr w:rsidR="00EE07AC" w:rsidTr="009369BA">
        <w:tc>
          <w:tcPr>
            <w:tcW w:w="3989" w:type="dxa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3"/>
          </w:tcPr>
          <w:p w:rsidR="00EE07AC" w:rsidRDefault="00EE07AC" w:rsidP="009369BA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4" w:type="dxa"/>
            <w:gridSpan w:val="2"/>
          </w:tcPr>
          <w:p w:rsidR="00EE07AC" w:rsidRPr="009208CA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(  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8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63     )</w:t>
            </w:r>
          </w:p>
        </w:tc>
      </w:tr>
      <w:tr w:rsidR="00EE07AC" w:rsidTr="009369BA">
        <w:trPr>
          <w:trHeight w:val="170"/>
        </w:trPr>
        <w:tc>
          <w:tcPr>
            <w:tcW w:w="3989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المستوى :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العاشر    </w:t>
            </w:r>
            <w:r>
              <w:rPr>
                <w:rFonts w:hint="cs"/>
                <w:b/>
                <w:bCs/>
                <w:rtl/>
              </w:rPr>
              <w:t xml:space="preserve">مبحث : الفيزياء </w:t>
            </w:r>
          </w:p>
        </w:tc>
        <w:tc>
          <w:tcPr>
            <w:tcW w:w="3437" w:type="dxa"/>
            <w:gridSpan w:val="2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عنوان الوحدة :</w:t>
            </w:r>
            <w:r>
              <w:rPr>
                <w:rFonts w:hint="cs"/>
                <w:b/>
                <w:bCs/>
                <w:rtl/>
                <w:lang w:bidi="ar-JO"/>
              </w:rPr>
              <w:t>الموائع</w:t>
            </w:r>
          </w:p>
        </w:tc>
        <w:tc>
          <w:tcPr>
            <w:tcW w:w="3226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>عنوان الدرس :الموائع الساكنة</w:t>
            </w:r>
          </w:p>
        </w:tc>
        <w:tc>
          <w:tcPr>
            <w:tcW w:w="4644" w:type="dxa"/>
            <w:gridSpan w:val="2"/>
          </w:tcPr>
          <w:p w:rsidR="00EE07AC" w:rsidRPr="00E231C5" w:rsidRDefault="00EE07AC" w:rsidP="009369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الحصص : 2 ...التاريخ : من ..................الى:.............                                                </w:t>
            </w:r>
          </w:p>
        </w:tc>
      </w:tr>
      <w:tr w:rsidR="00EE07AC" w:rsidTr="009369BA">
        <w:tc>
          <w:tcPr>
            <w:tcW w:w="6541" w:type="dxa"/>
            <w:gridSpan w:val="2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القبلي : المائع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ضغط المائع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كثافة المائع- الطفو</w:t>
            </w:r>
          </w:p>
        </w:tc>
        <w:tc>
          <w:tcPr>
            <w:tcW w:w="4536" w:type="dxa"/>
            <w:gridSpan w:val="3"/>
            <w:vAlign w:val="center"/>
          </w:tcPr>
          <w:p w:rsidR="00EE07AC" w:rsidRPr="00E231C5" w:rsidRDefault="00EE07AC" w:rsidP="009369B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التكامل الرأسي : فيزياء التاسع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4219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الأفقي :  ............................. 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EE07AC" w:rsidRPr="00185673" w:rsidTr="009369BA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EE07AC" w:rsidRPr="00185673" w:rsidTr="009369BA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E07AC" w:rsidRPr="00185673" w:rsidTr="009369BA">
        <w:trPr>
          <w:trHeight w:val="2018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rPr>
                <w:b/>
                <w:bCs/>
              </w:rPr>
            </w:pP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>تطبق على قاعدة ارخميدس على الاجسام المغمورة  باسئلة عددية</w:t>
            </w: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>تطبق على قاعدة ارخميدس على الاجسام الطافية و المعلقة داخل المائع  باسئلة عددية</w:t>
            </w: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Pr="00A2210A" w:rsidRDefault="00EE07AC" w:rsidP="009369BA"/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الالة الحاسبة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التعلم القائم على النشاط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(4)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(3/1)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 شطب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( 6 )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 تمهيد: </w:t>
            </w:r>
            <w:r>
              <w:rPr>
                <w:rFonts w:hint="cs"/>
                <w:rtl/>
                <w:lang w:bidi="ar-JO"/>
              </w:rPr>
              <w:t>علام تنص قاعدة ارخميدس</w:t>
            </w:r>
            <w:r w:rsidRPr="00006556">
              <w:rPr>
                <w:rFonts w:hint="cs"/>
                <w:rtl/>
                <w:lang w:bidi="ar-JO"/>
              </w:rPr>
              <w:t>؟</w:t>
            </w:r>
            <w:r>
              <w:rPr>
                <w:rFonts w:hint="cs"/>
                <w:rtl/>
                <w:lang w:bidi="ar-JO"/>
              </w:rPr>
              <w:t xml:space="preserve"> و تذكير بالرموز.</w:t>
            </w: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مناقشة المحتوى و تنفيذ النشاط من ص </w:t>
            </w:r>
            <w:r>
              <w:rPr>
                <w:rFonts w:hint="cs"/>
                <w:rtl/>
                <w:lang w:bidi="ar-JO"/>
              </w:rPr>
              <w:t>63</w:t>
            </w:r>
            <w:r w:rsidRPr="00006556">
              <w:rPr>
                <w:rFonts w:hint="cs"/>
                <w:rtl/>
                <w:lang w:bidi="ar-JO"/>
              </w:rPr>
              <w:t xml:space="preserve"> الى ص </w:t>
            </w:r>
            <w:r>
              <w:rPr>
                <w:rFonts w:hint="cs"/>
                <w:rtl/>
                <w:lang w:bidi="ar-JO"/>
              </w:rPr>
              <w:t>65</w:t>
            </w:r>
            <w:r w:rsidRPr="00006556">
              <w:rPr>
                <w:rFonts w:hint="cs"/>
                <w:rtl/>
                <w:lang w:bidi="ar-JO"/>
              </w:rPr>
              <w:t xml:space="preserve"> بما يحتويه من الصور و الرسومات الأمثلة و التمارين تقوم الطالبات بحلها على الدفاتر ثم على السبورة بعد التصحيح</w:t>
            </w: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jc w:val="lowKashida"/>
              <w:rPr>
                <w:rtl/>
              </w:rPr>
            </w:pPr>
            <w:r w:rsidRPr="00006556">
              <w:rPr>
                <w:rFonts w:hint="cs"/>
                <w:rtl/>
                <w:lang w:bidi="ar-JO"/>
              </w:rPr>
              <w:t>تقييم: اسئلة اتحقق في المحتوى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30</w:t>
            </w:r>
          </w:p>
          <w:p w:rsidR="00EE07AC" w:rsidRDefault="00EE07AC" w:rsidP="009369BA">
            <w:pPr>
              <w:bidi w:val="0"/>
            </w:pPr>
          </w:p>
          <w:p w:rsidR="00EE07AC" w:rsidRDefault="00EE07AC" w:rsidP="009369BA">
            <w:pPr>
              <w:bidi w:val="0"/>
              <w:jc w:val="center"/>
              <w:rPr>
                <w:rtl/>
              </w:rPr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  <w:tr w:rsidR="00EE07AC" w:rsidRPr="00185673" w:rsidTr="009369BA">
        <w:trPr>
          <w:trHeight w:val="238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</w:tcPr>
          <w:p w:rsidR="00EE07AC" w:rsidRPr="00006556" w:rsidRDefault="00EE07AC" w:rsidP="009369BA">
            <w:pPr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تمهيد: </w:t>
            </w:r>
            <w:r>
              <w:rPr>
                <w:rFonts w:hint="cs"/>
                <w:rtl/>
                <w:lang w:bidi="ar-JO"/>
              </w:rPr>
              <w:t>مناقشة الجدول ص 66</w:t>
            </w:r>
            <w:r w:rsidRPr="00006556">
              <w:rPr>
                <w:rFonts w:hint="cs"/>
                <w:rtl/>
                <w:lang w:bidi="ar-JO"/>
              </w:rPr>
              <w:t xml:space="preserve"> ؟</w:t>
            </w:r>
          </w:p>
          <w:p w:rsidR="00EE07AC" w:rsidRDefault="00EE07AC" w:rsidP="009369BA">
            <w:pPr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مناقشة المحتوى و تنفيذ النشاط من ص </w:t>
            </w:r>
            <w:r>
              <w:rPr>
                <w:rFonts w:hint="cs"/>
                <w:rtl/>
                <w:lang w:bidi="ar-JO"/>
              </w:rPr>
              <w:t>66</w:t>
            </w:r>
            <w:r w:rsidRPr="00006556">
              <w:rPr>
                <w:rFonts w:hint="cs"/>
                <w:rtl/>
                <w:lang w:bidi="ar-JO"/>
              </w:rPr>
              <w:t xml:space="preserve"> الى ص </w:t>
            </w:r>
            <w:r>
              <w:rPr>
                <w:rFonts w:hint="cs"/>
                <w:rtl/>
                <w:lang w:bidi="ar-JO"/>
              </w:rPr>
              <w:t>68</w:t>
            </w:r>
            <w:r w:rsidRPr="00006556">
              <w:rPr>
                <w:rFonts w:hint="cs"/>
                <w:rtl/>
                <w:lang w:bidi="ar-JO"/>
              </w:rPr>
              <w:t xml:space="preserve"> بما يحتويه من الصور و الرسومات الأمثلة و التمارين تقوم الطالبات بحلها على الدفاتر ثم على السبورة بعد التصحيح</w:t>
            </w:r>
          </w:p>
          <w:p w:rsidR="00EE07AC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rPr>
                <w:rtl/>
              </w:rPr>
            </w:pPr>
            <w:r w:rsidRPr="00006556">
              <w:rPr>
                <w:rFonts w:hint="cs"/>
                <w:rtl/>
                <w:lang w:bidi="ar-JO"/>
              </w:rPr>
              <w:t xml:space="preserve">تقييم: </w:t>
            </w:r>
            <w:r>
              <w:rPr>
                <w:rFonts w:hint="cs"/>
                <w:rtl/>
                <w:lang w:bidi="ar-JO"/>
              </w:rPr>
              <w:t>اسئلة على الجدول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jc w:val="center"/>
              <w:rPr>
                <w:rtl/>
              </w:rPr>
            </w:pPr>
          </w:p>
          <w:p w:rsidR="00EE07AC" w:rsidRDefault="00EE07AC" w:rsidP="009369BA">
            <w:pPr>
              <w:bidi w:val="0"/>
              <w:jc w:val="center"/>
              <w:rPr>
                <w:rtl/>
              </w:rPr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30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</w:tbl>
    <w:p w:rsidR="00EE07AC" w:rsidRDefault="00EE07AC" w:rsidP="00EE07AC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E07AC" w:rsidRPr="00185673" w:rsidTr="009369BA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التأمل الذاتي :</w:t>
            </w:r>
          </w:p>
          <w:p w:rsidR="00EE07AC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أشعر بالرضا عن .........................................................................</w:t>
            </w:r>
          </w:p>
          <w:p w:rsidR="00EE07AC" w:rsidRPr="00AE12C9" w:rsidRDefault="00EE07AC" w:rsidP="009369BA">
            <w:pPr>
              <w:jc w:val="lowKashida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6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5"/>
              <w:gridCol w:w="568"/>
              <w:gridCol w:w="568"/>
              <w:gridCol w:w="720"/>
              <w:gridCol w:w="509"/>
              <w:gridCol w:w="1559"/>
              <w:gridCol w:w="2411"/>
            </w:tblGrid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–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-ج</w:t>
                  </w:r>
                </w:p>
              </w:tc>
              <w:tc>
                <w:tcPr>
                  <w:tcW w:w="1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الحصة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ج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اثنين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الثلاثاء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الاربعاء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E07AC" w:rsidRPr="00185673" w:rsidRDefault="00EE07AC" w:rsidP="009369BA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2"/>
        <w:gridCol w:w="1843"/>
        <w:gridCol w:w="1843"/>
        <w:gridCol w:w="4677"/>
        <w:gridCol w:w="3369"/>
      </w:tblGrid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7" w:type="dxa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E07AC" w:rsidTr="009369BA">
        <w:trPr>
          <w:jc w:val="center"/>
        </w:trPr>
        <w:tc>
          <w:tcPr>
            <w:tcW w:w="3882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المعلمات : 1)                          </w:t>
            </w:r>
          </w:p>
        </w:tc>
        <w:tc>
          <w:tcPr>
            <w:tcW w:w="1843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>مدير المدرسة/ الاسم 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</w:p>
        </w:tc>
        <w:tc>
          <w:tcPr>
            <w:tcW w:w="3369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EE07AC" w:rsidRDefault="00EE07AC" w:rsidP="009369BA">
            <w:pPr>
              <w:rPr>
                <w:sz w:val="20"/>
                <w:szCs w:val="20"/>
                <w:rtl/>
              </w:rPr>
            </w:pPr>
          </w:p>
        </w:tc>
      </w:tr>
    </w:tbl>
    <w:p w:rsidR="00EE07AC" w:rsidRPr="00B35803" w:rsidRDefault="00EE07AC" w:rsidP="00EE07AC">
      <w:pPr>
        <w:rPr>
          <w:b/>
          <w:bCs/>
          <w:sz w:val="18"/>
          <w:szCs w:val="18"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9"/>
        <w:gridCol w:w="2552"/>
        <w:gridCol w:w="885"/>
        <w:gridCol w:w="3226"/>
        <w:gridCol w:w="425"/>
        <w:gridCol w:w="4219"/>
      </w:tblGrid>
      <w:tr w:rsidR="00EE07AC" w:rsidTr="009369BA">
        <w:tc>
          <w:tcPr>
            <w:tcW w:w="3989" w:type="dxa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3"/>
          </w:tcPr>
          <w:p w:rsidR="00EE07AC" w:rsidRDefault="00EE07AC" w:rsidP="009369BA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4" w:type="dxa"/>
            <w:gridSpan w:val="2"/>
          </w:tcPr>
          <w:p w:rsidR="00EE07AC" w:rsidRPr="009208CA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(  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9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69     )</w:t>
            </w:r>
          </w:p>
        </w:tc>
      </w:tr>
      <w:tr w:rsidR="00EE07AC" w:rsidTr="009369BA">
        <w:trPr>
          <w:trHeight w:val="170"/>
        </w:trPr>
        <w:tc>
          <w:tcPr>
            <w:tcW w:w="3989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المستوى :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العاشر    </w:t>
            </w:r>
            <w:r>
              <w:rPr>
                <w:rFonts w:hint="cs"/>
                <w:b/>
                <w:bCs/>
                <w:rtl/>
              </w:rPr>
              <w:t xml:space="preserve">مبحث : الفيزياء </w:t>
            </w:r>
          </w:p>
        </w:tc>
        <w:tc>
          <w:tcPr>
            <w:tcW w:w="3437" w:type="dxa"/>
            <w:gridSpan w:val="2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عنوان الوحدة :</w:t>
            </w:r>
            <w:r>
              <w:rPr>
                <w:rFonts w:hint="cs"/>
                <w:b/>
                <w:bCs/>
                <w:rtl/>
                <w:lang w:bidi="ar-JO"/>
              </w:rPr>
              <w:t>الموائع</w:t>
            </w:r>
          </w:p>
        </w:tc>
        <w:tc>
          <w:tcPr>
            <w:tcW w:w="3226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>عنوان الدرس :الموائع الساكنة</w:t>
            </w:r>
          </w:p>
        </w:tc>
        <w:tc>
          <w:tcPr>
            <w:tcW w:w="4644" w:type="dxa"/>
            <w:gridSpan w:val="2"/>
          </w:tcPr>
          <w:p w:rsidR="00EE07AC" w:rsidRPr="00E231C5" w:rsidRDefault="00EE07AC" w:rsidP="009369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الحصص : 2 ...التاريخ : من ..................الى:.............                                                </w:t>
            </w:r>
          </w:p>
        </w:tc>
      </w:tr>
      <w:tr w:rsidR="00EE07AC" w:rsidTr="009369BA">
        <w:tc>
          <w:tcPr>
            <w:tcW w:w="6541" w:type="dxa"/>
            <w:gridSpan w:val="2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القبلي : المائع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ضغط المائع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كثافة المائع- الطفو</w:t>
            </w:r>
          </w:p>
        </w:tc>
        <w:tc>
          <w:tcPr>
            <w:tcW w:w="4536" w:type="dxa"/>
            <w:gridSpan w:val="3"/>
            <w:vAlign w:val="center"/>
          </w:tcPr>
          <w:p w:rsidR="00EE07AC" w:rsidRPr="00E231C5" w:rsidRDefault="00EE07AC" w:rsidP="009369B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التكامل الرأسي : فيزياء التاسع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4219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الأفقي :  ............................. 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EE07AC" w:rsidRPr="00185673" w:rsidTr="009369BA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EE07AC" w:rsidRPr="00185673" w:rsidTr="009369BA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E07AC" w:rsidRPr="00185673" w:rsidTr="009369BA">
        <w:trPr>
          <w:trHeight w:val="2018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rPr>
                <w:b/>
                <w:bCs/>
              </w:rPr>
            </w:pP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تفسر بعض التطبيقات على قاعدة ارخميدس </w:t>
            </w: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>تطبق بحل اسئلة الدرس على الموائع الساكنة</w:t>
            </w: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>تطبق بحل اسئلة الوحدة على الموائع الساكنة</w:t>
            </w:r>
          </w:p>
          <w:p w:rsidR="00EE07AC" w:rsidRPr="00A2210A" w:rsidRDefault="00EE07AC" w:rsidP="009369BA"/>
          <w:p w:rsidR="00EE07AC" w:rsidRPr="00A2210A" w:rsidRDefault="00EE07AC" w:rsidP="009369BA"/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الالة الحاسبة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تمهيد: التفتيش على الواجب ص 69</w:t>
            </w: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التطبيقات ومبدأ عمل كل منها</w:t>
            </w: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تقوم المجموعات بمقارنة اجاباتها كل مجموعة لوحدها</w:t>
            </w: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الاسئلة على السبورة و كتابة الملاحظات ومناقشة الاجابات</w:t>
            </w:r>
          </w:p>
          <w:p w:rsidR="00EE07AC" w:rsidRPr="00185673" w:rsidRDefault="00EE07AC" w:rsidP="009369BA">
            <w:pPr>
              <w:rPr>
                <w:b/>
                <w:bCs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تقييم: تصحيح الدفاتر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10</w:t>
            </w: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15</w:t>
            </w:r>
          </w:p>
          <w:p w:rsidR="00EE07AC" w:rsidRDefault="00EE07AC" w:rsidP="009369BA">
            <w:pPr>
              <w:bidi w:val="0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  <w:tr w:rsidR="00EE07AC" w:rsidRPr="00185673" w:rsidTr="009369BA">
        <w:trPr>
          <w:trHeight w:val="238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تمهيد: التفتيش على الواجب ص 89</w:t>
            </w: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تقوم المجموعات بمقارنة اجاباتها كل مجموعة لوحدها</w:t>
            </w: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الاسئلة على السبورة و كتابة الملاحظات ومناقشة الاجابات</w:t>
            </w: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</w:p>
          <w:p w:rsidR="00EE07AC" w:rsidRPr="00006556" w:rsidRDefault="00EE07AC" w:rsidP="009369BA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تقييم: تصحيح الدفاتر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25</w:t>
            </w:r>
          </w:p>
          <w:p w:rsidR="00EE07AC" w:rsidRDefault="00EE07AC" w:rsidP="009369BA">
            <w:pPr>
              <w:bidi w:val="0"/>
              <w:rPr>
                <w:rtl/>
              </w:rPr>
            </w:pPr>
          </w:p>
          <w:p w:rsidR="00EE07AC" w:rsidRDefault="00EE07AC" w:rsidP="009369BA">
            <w:pPr>
              <w:bidi w:val="0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</w:tbl>
    <w:p w:rsidR="00EE07AC" w:rsidRDefault="00EE07AC" w:rsidP="00EE07AC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E07AC" w:rsidRPr="00185673" w:rsidTr="009369BA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التأمل الذاتي :</w:t>
            </w:r>
          </w:p>
          <w:p w:rsidR="00EE07AC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أشعر بالرضا عن .........................................................................</w:t>
            </w:r>
          </w:p>
          <w:p w:rsidR="00EE07AC" w:rsidRPr="00AE12C9" w:rsidRDefault="00EE07AC" w:rsidP="009369BA">
            <w:pPr>
              <w:jc w:val="lowKashida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6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5"/>
              <w:gridCol w:w="568"/>
              <w:gridCol w:w="568"/>
              <w:gridCol w:w="720"/>
              <w:gridCol w:w="509"/>
              <w:gridCol w:w="1559"/>
              <w:gridCol w:w="2411"/>
            </w:tblGrid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–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-ج</w:t>
                  </w:r>
                </w:p>
              </w:tc>
              <w:tc>
                <w:tcPr>
                  <w:tcW w:w="1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الحصة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ج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اثنين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الثلاثاء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الاربعاء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2"/>
        <w:gridCol w:w="1843"/>
        <w:gridCol w:w="1843"/>
        <w:gridCol w:w="4677"/>
        <w:gridCol w:w="3369"/>
      </w:tblGrid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7" w:type="dxa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E07AC" w:rsidTr="009369BA">
        <w:trPr>
          <w:jc w:val="center"/>
        </w:trPr>
        <w:tc>
          <w:tcPr>
            <w:tcW w:w="3882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المعلمات : 1)                          </w:t>
            </w:r>
          </w:p>
        </w:tc>
        <w:tc>
          <w:tcPr>
            <w:tcW w:w="1843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>مدير المدرسة/ الاسم 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</w:p>
        </w:tc>
        <w:tc>
          <w:tcPr>
            <w:tcW w:w="3369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EE07AC" w:rsidRDefault="00EE07AC" w:rsidP="009369BA">
            <w:pPr>
              <w:rPr>
                <w:sz w:val="20"/>
                <w:szCs w:val="20"/>
                <w:rtl/>
              </w:rPr>
            </w:pPr>
          </w:p>
        </w:tc>
      </w:tr>
    </w:tbl>
    <w:p w:rsidR="00EE07AC" w:rsidRPr="00B35803" w:rsidRDefault="00EE07AC" w:rsidP="00EE07AC">
      <w:pPr>
        <w:rPr>
          <w:b/>
          <w:bCs/>
          <w:sz w:val="18"/>
          <w:szCs w:val="18"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9"/>
        <w:gridCol w:w="2552"/>
        <w:gridCol w:w="885"/>
        <w:gridCol w:w="3226"/>
        <w:gridCol w:w="425"/>
        <w:gridCol w:w="4219"/>
      </w:tblGrid>
      <w:tr w:rsidR="00EE07AC" w:rsidTr="009369BA">
        <w:tc>
          <w:tcPr>
            <w:tcW w:w="3989" w:type="dxa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3"/>
          </w:tcPr>
          <w:p w:rsidR="00EE07AC" w:rsidRDefault="00EE07AC" w:rsidP="009369BA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4" w:type="dxa"/>
            <w:gridSpan w:val="2"/>
          </w:tcPr>
          <w:p w:rsidR="00EE07AC" w:rsidRPr="009208CA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(  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10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72     )</w:t>
            </w:r>
          </w:p>
        </w:tc>
      </w:tr>
      <w:tr w:rsidR="00EE07AC" w:rsidTr="009369BA">
        <w:trPr>
          <w:trHeight w:val="170"/>
        </w:trPr>
        <w:tc>
          <w:tcPr>
            <w:tcW w:w="3989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المستوى :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العاشر    </w:t>
            </w:r>
            <w:r>
              <w:rPr>
                <w:rFonts w:hint="cs"/>
                <w:b/>
                <w:bCs/>
                <w:rtl/>
              </w:rPr>
              <w:t xml:space="preserve">مبحث : الفيزياء </w:t>
            </w:r>
          </w:p>
        </w:tc>
        <w:tc>
          <w:tcPr>
            <w:tcW w:w="3437" w:type="dxa"/>
            <w:gridSpan w:val="2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عنوان الوحدة :</w:t>
            </w:r>
            <w:r>
              <w:rPr>
                <w:rFonts w:hint="cs"/>
                <w:b/>
                <w:bCs/>
                <w:rtl/>
                <w:lang w:bidi="ar-JO"/>
              </w:rPr>
              <w:t>الموائع</w:t>
            </w:r>
          </w:p>
        </w:tc>
        <w:tc>
          <w:tcPr>
            <w:tcW w:w="3226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>عنوان الدرس :الموائع المتحركة</w:t>
            </w:r>
          </w:p>
        </w:tc>
        <w:tc>
          <w:tcPr>
            <w:tcW w:w="4644" w:type="dxa"/>
            <w:gridSpan w:val="2"/>
          </w:tcPr>
          <w:p w:rsidR="00EE07AC" w:rsidRPr="00E231C5" w:rsidRDefault="00EE07AC" w:rsidP="009369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الحصص : 2 ...التاريخ : من ..................الى:.............                                                </w:t>
            </w:r>
          </w:p>
        </w:tc>
      </w:tr>
      <w:tr w:rsidR="00EE07AC" w:rsidTr="009369BA">
        <w:tc>
          <w:tcPr>
            <w:tcW w:w="6541" w:type="dxa"/>
            <w:gridSpan w:val="2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القبلي : المائع- ضغط المائع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مساحة الدائرة</w:t>
            </w:r>
          </w:p>
        </w:tc>
        <w:tc>
          <w:tcPr>
            <w:tcW w:w="4536" w:type="dxa"/>
            <w:gridSpan w:val="3"/>
            <w:vAlign w:val="center"/>
          </w:tcPr>
          <w:p w:rsidR="00EE07AC" w:rsidRPr="00E231C5" w:rsidRDefault="00EE07AC" w:rsidP="009369B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التكامل الرأسي : فيزياء التاسع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4219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الأفقي :  الرياضيات  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EE07AC" w:rsidRPr="00185673" w:rsidTr="009369BA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EE07AC" w:rsidRPr="00185673" w:rsidTr="009369BA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E07AC" w:rsidRPr="00185673" w:rsidTr="009369BA">
        <w:trPr>
          <w:trHeight w:val="2018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تذكر الخصائص المتعلقة بالمائع المتحرك </w:t>
            </w: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تحدد العوامل التي يعتمد عليها معدل التدفق الحجمي في أنبوب الجريان </w:t>
            </w: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تطبق على معادلة الاستمرارية  بحل مسائل حسابية</w:t>
            </w:r>
          </w:p>
          <w:p w:rsidR="00EE07AC" w:rsidRPr="00A2210A" w:rsidRDefault="00EE07AC" w:rsidP="009369BA"/>
          <w:p w:rsidR="00EE07AC" w:rsidRPr="00A2210A" w:rsidRDefault="00EE07AC" w:rsidP="009369BA"/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المختبر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الالة الحاسبة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التعلم القائم على النشاط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(4)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(3/1)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 شطب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( 6 )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 تمهيد: </w:t>
            </w:r>
            <w:r>
              <w:rPr>
                <w:rFonts w:hint="cs"/>
                <w:rtl/>
                <w:lang w:bidi="ar-JO"/>
              </w:rPr>
              <w:t>ما خصائص المائع المتحرك</w:t>
            </w:r>
            <w:r w:rsidRPr="00006556">
              <w:rPr>
                <w:rFonts w:hint="cs"/>
                <w:rtl/>
                <w:lang w:bidi="ar-JO"/>
              </w:rPr>
              <w:t>؟</w:t>
            </w:r>
            <w:r>
              <w:rPr>
                <w:rFonts w:hint="cs"/>
                <w:rtl/>
                <w:lang w:bidi="ar-JO"/>
              </w:rPr>
              <w:t xml:space="preserve"> </w:t>
            </w: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مناقشة المحتوى و تنفيذ النشاط من ص </w:t>
            </w:r>
            <w:r>
              <w:rPr>
                <w:rFonts w:hint="cs"/>
                <w:rtl/>
                <w:lang w:bidi="ar-JO"/>
              </w:rPr>
              <w:t>72</w:t>
            </w:r>
            <w:r w:rsidRPr="00006556">
              <w:rPr>
                <w:rFonts w:hint="cs"/>
                <w:rtl/>
                <w:lang w:bidi="ar-JO"/>
              </w:rPr>
              <w:t xml:space="preserve"> الى ص </w:t>
            </w:r>
            <w:r>
              <w:rPr>
                <w:rFonts w:hint="cs"/>
                <w:rtl/>
                <w:lang w:bidi="ar-JO"/>
              </w:rPr>
              <w:t>76</w:t>
            </w:r>
            <w:r w:rsidRPr="00006556">
              <w:rPr>
                <w:rFonts w:hint="cs"/>
                <w:rtl/>
                <w:lang w:bidi="ar-JO"/>
              </w:rPr>
              <w:t xml:space="preserve"> بما يحتويه من الصور و الرسومات الأمثلة و التمارين تقوم الطالبات بحلها على الدفاتر ثم على السبورة بعد التصحيح</w:t>
            </w: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jc w:val="lowKashida"/>
              <w:rPr>
                <w:rtl/>
              </w:rPr>
            </w:pPr>
            <w:r w:rsidRPr="00006556">
              <w:rPr>
                <w:rFonts w:hint="cs"/>
                <w:rtl/>
                <w:lang w:bidi="ar-JO"/>
              </w:rPr>
              <w:t>تقييم: اسئلة اتحقق في المحتوى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30</w:t>
            </w:r>
          </w:p>
          <w:p w:rsidR="00EE07AC" w:rsidRDefault="00EE07AC" w:rsidP="009369BA">
            <w:pPr>
              <w:bidi w:val="0"/>
            </w:pPr>
          </w:p>
          <w:p w:rsidR="00EE07AC" w:rsidRDefault="00EE07AC" w:rsidP="009369BA">
            <w:pPr>
              <w:bidi w:val="0"/>
              <w:jc w:val="center"/>
              <w:rPr>
                <w:rtl/>
              </w:rPr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  <w:tr w:rsidR="00EE07AC" w:rsidRPr="00185673" w:rsidTr="009369BA">
        <w:trPr>
          <w:trHeight w:val="238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</w:tcPr>
          <w:p w:rsidR="00EE07AC" w:rsidRPr="00006556" w:rsidRDefault="00EE07AC" w:rsidP="009369BA">
            <w:pPr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تمهيد: </w:t>
            </w:r>
            <w:r>
              <w:rPr>
                <w:rFonts w:hint="cs"/>
                <w:rtl/>
                <w:lang w:bidi="ar-JO"/>
              </w:rPr>
              <w:t>مناقشة الشكل 23 ص 77</w:t>
            </w:r>
            <w:r w:rsidRPr="00006556">
              <w:rPr>
                <w:rFonts w:hint="cs"/>
                <w:rtl/>
                <w:lang w:bidi="ar-JO"/>
              </w:rPr>
              <w:t xml:space="preserve"> ؟</w:t>
            </w:r>
          </w:p>
          <w:p w:rsidR="00EE07AC" w:rsidRPr="00006556" w:rsidRDefault="00EE07AC" w:rsidP="009369BA">
            <w:pPr>
              <w:rPr>
                <w:rtl/>
                <w:lang w:bidi="ar-JO"/>
              </w:rPr>
            </w:pPr>
          </w:p>
          <w:p w:rsidR="00EE07AC" w:rsidRDefault="00EE07AC" w:rsidP="009369BA">
            <w:pPr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مناقشة المحتوى و تنفيذ النشاط من ص </w:t>
            </w:r>
            <w:r>
              <w:rPr>
                <w:rFonts w:hint="cs"/>
                <w:rtl/>
                <w:lang w:bidi="ar-JO"/>
              </w:rPr>
              <w:t>77</w:t>
            </w:r>
            <w:r w:rsidRPr="00006556">
              <w:rPr>
                <w:rFonts w:hint="cs"/>
                <w:rtl/>
                <w:lang w:bidi="ar-JO"/>
              </w:rPr>
              <w:t xml:space="preserve"> الى ص </w:t>
            </w:r>
            <w:r>
              <w:rPr>
                <w:rFonts w:hint="cs"/>
                <w:rtl/>
                <w:lang w:bidi="ar-JO"/>
              </w:rPr>
              <w:t>80</w:t>
            </w:r>
            <w:r w:rsidRPr="00006556">
              <w:rPr>
                <w:rFonts w:hint="cs"/>
                <w:rtl/>
                <w:lang w:bidi="ar-JO"/>
              </w:rPr>
              <w:t xml:space="preserve"> بما يحتويه من الصور و الرسومات الأمثلة و التمارين تقوم الطالبات بحلها على الدفاتر ثم على السبورة بعد التصحيح</w:t>
            </w:r>
          </w:p>
          <w:p w:rsidR="00EE07AC" w:rsidRPr="00006556" w:rsidRDefault="00EE07AC" w:rsidP="009369BA">
            <w:pPr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>تقييم: التمرين الفرع ج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jc w:val="center"/>
              <w:rPr>
                <w:rtl/>
              </w:rPr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30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</w:tbl>
    <w:p w:rsidR="00EE07AC" w:rsidRDefault="00EE07AC" w:rsidP="00EE07AC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E07AC" w:rsidRPr="00185673" w:rsidTr="009369BA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التأمل الذاتي :</w:t>
            </w:r>
          </w:p>
          <w:p w:rsidR="00EE07AC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أشعر بالرضا عن .........................................................................</w:t>
            </w:r>
          </w:p>
          <w:p w:rsidR="00EE07AC" w:rsidRPr="00AE12C9" w:rsidRDefault="00EE07AC" w:rsidP="009369BA">
            <w:pPr>
              <w:jc w:val="lowKashida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6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5"/>
              <w:gridCol w:w="568"/>
              <w:gridCol w:w="568"/>
              <w:gridCol w:w="720"/>
              <w:gridCol w:w="509"/>
              <w:gridCol w:w="1559"/>
              <w:gridCol w:w="2411"/>
            </w:tblGrid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–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-ج</w:t>
                  </w:r>
                </w:p>
              </w:tc>
              <w:tc>
                <w:tcPr>
                  <w:tcW w:w="1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الحصة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ج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اثنين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الثلاثاء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الاربعاء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2"/>
        <w:gridCol w:w="1843"/>
        <w:gridCol w:w="1843"/>
        <w:gridCol w:w="4677"/>
        <w:gridCol w:w="3369"/>
      </w:tblGrid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7" w:type="dxa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E07AC" w:rsidTr="009369BA">
        <w:trPr>
          <w:jc w:val="center"/>
        </w:trPr>
        <w:tc>
          <w:tcPr>
            <w:tcW w:w="3882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المعلمات : 1)                          </w:t>
            </w:r>
          </w:p>
        </w:tc>
        <w:tc>
          <w:tcPr>
            <w:tcW w:w="1843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>مدير المدرسة/ الاسم 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</w:p>
        </w:tc>
        <w:tc>
          <w:tcPr>
            <w:tcW w:w="3369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EE07AC" w:rsidRDefault="00EE07AC" w:rsidP="009369BA">
            <w:pPr>
              <w:rPr>
                <w:sz w:val="20"/>
                <w:szCs w:val="20"/>
                <w:rtl/>
              </w:rPr>
            </w:pPr>
          </w:p>
        </w:tc>
      </w:tr>
    </w:tbl>
    <w:p w:rsidR="00EE07AC" w:rsidRDefault="00EE07AC" w:rsidP="00EE07AC">
      <w:pPr>
        <w:rPr>
          <w:b/>
          <w:bCs/>
          <w:sz w:val="18"/>
          <w:szCs w:val="18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9"/>
        <w:gridCol w:w="2552"/>
        <w:gridCol w:w="885"/>
        <w:gridCol w:w="3226"/>
        <w:gridCol w:w="425"/>
        <w:gridCol w:w="4219"/>
      </w:tblGrid>
      <w:tr w:rsidR="00EE07AC" w:rsidTr="009369BA">
        <w:tc>
          <w:tcPr>
            <w:tcW w:w="3989" w:type="dxa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3"/>
          </w:tcPr>
          <w:p w:rsidR="00EE07AC" w:rsidRDefault="00EE07AC" w:rsidP="009369BA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4" w:type="dxa"/>
            <w:gridSpan w:val="2"/>
          </w:tcPr>
          <w:p w:rsidR="00EE07AC" w:rsidRPr="009208CA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(  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11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81    )</w:t>
            </w:r>
          </w:p>
        </w:tc>
      </w:tr>
      <w:tr w:rsidR="00EE07AC" w:rsidTr="009369BA">
        <w:trPr>
          <w:trHeight w:val="170"/>
        </w:trPr>
        <w:tc>
          <w:tcPr>
            <w:tcW w:w="3989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المستوى :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العاشر    </w:t>
            </w:r>
            <w:r>
              <w:rPr>
                <w:rFonts w:hint="cs"/>
                <w:b/>
                <w:bCs/>
                <w:rtl/>
              </w:rPr>
              <w:t xml:space="preserve">مبحث : الفيزياء </w:t>
            </w:r>
          </w:p>
        </w:tc>
        <w:tc>
          <w:tcPr>
            <w:tcW w:w="3437" w:type="dxa"/>
            <w:gridSpan w:val="2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عنوان الوحدة :</w:t>
            </w:r>
            <w:r>
              <w:rPr>
                <w:rFonts w:hint="cs"/>
                <w:b/>
                <w:bCs/>
                <w:rtl/>
                <w:lang w:bidi="ar-JO"/>
              </w:rPr>
              <w:t>الموائع</w:t>
            </w:r>
          </w:p>
        </w:tc>
        <w:tc>
          <w:tcPr>
            <w:tcW w:w="3226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>عنوان الدرس :الموائع المتحركة</w:t>
            </w:r>
          </w:p>
        </w:tc>
        <w:tc>
          <w:tcPr>
            <w:tcW w:w="4644" w:type="dxa"/>
            <w:gridSpan w:val="2"/>
          </w:tcPr>
          <w:p w:rsidR="00EE07AC" w:rsidRPr="00E231C5" w:rsidRDefault="00EE07AC" w:rsidP="009369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الحصص : 2 ...التاريخ : من ..................الى:.............                                                </w:t>
            </w:r>
          </w:p>
        </w:tc>
      </w:tr>
      <w:tr w:rsidR="00EE07AC" w:rsidTr="009369BA">
        <w:tc>
          <w:tcPr>
            <w:tcW w:w="6541" w:type="dxa"/>
            <w:gridSpan w:val="2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القبلي : المائع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ضغط المائع</w:t>
            </w:r>
          </w:p>
        </w:tc>
        <w:tc>
          <w:tcPr>
            <w:tcW w:w="4536" w:type="dxa"/>
            <w:gridSpan w:val="3"/>
            <w:vAlign w:val="center"/>
          </w:tcPr>
          <w:p w:rsidR="00EE07AC" w:rsidRPr="00E231C5" w:rsidRDefault="00EE07AC" w:rsidP="009369B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التكامل الرأسي : فيزياء التاسع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4219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الأفقي :  ............................. 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EE07AC" w:rsidRPr="00185673" w:rsidTr="009369BA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EE07AC" w:rsidRPr="00185673" w:rsidTr="009369BA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E07AC" w:rsidRPr="00185673" w:rsidTr="009369BA">
        <w:trPr>
          <w:trHeight w:val="2018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rPr>
                <w:b/>
                <w:bCs/>
              </w:rPr>
            </w:pP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>تذكر نص معادلة برنولي و تعبر عنها بصورة رياضية</w:t>
            </w: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>تطبق على معادلة برنولي بحل مسائل حسابية</w:t>
            </w: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Pr="00A2210A" w:rsidRDefault="00EE07AC" w:rsidP="009369BA"/>
          <w:p w:rsidR="00EE07AC" w:rsidRPr="00A2210A" w:rsidRDefault="00EE07AC" w:rsidP="009369BA">
            <w:r>
              <w:rPr>
                <w:rFonts w:hint="cs"/>
                <w:rtl/>
              </w:rPr>
              <w:t>تشرح بعض التطبيقات على ظاهرة برنولي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المختبر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الالة الحاسبة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التعلم القائم على النشاط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(4)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(3/1)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 شطب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( 6 )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 تمهيد: </w:t>
            </w:r>
            <w:r>
              <w:rPr>
                <w:rFonts w:hint="cs"/>
                <w:rtl/>
                <w:lang w:bidi="ar-JO"/>
              </w:rPr>
              <w:t xml:space="preserve">- ما الكمية الثابتة اثناء جريان مائع مثالي </w:t>
            </w:r>
            <w:r w:rsidRPr="00006556">
              <w:rPr>
                <w:rFonts w:hint="cs"/>
                <w:rtl/>
                <w:lang w:bidi="ar-JO"/>
              </w:rPr>
              <w:t>؟</w:t>
            </w:r>
            <w:r>
              <w:rPr>
                <w:rFonts w:hint="cs"/>
                <w:rtl/>
                <w:lang w:bidi="ar-JO"/>
              </w:rPr>
              <w:t xml:space="preserve"> ج(معدل التدفق الحجمي)</w:t>
            </w:r>
          </w:p>
          <w:p w:rsidR="00EE07AC" w:rsidRDefault="00EE07AC" w:rsidP="009369BA">
            <w:pPr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 -  هل يوجد كمية اخرى ثابتة اثناء جريان مائع مثالي؟</w:t>
            </w: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مناقشة المحتوى من ص </w:t>
            </w:r>
            <w:r>
              <w:rPr>
                <w:rFonts w:hint="cs"/>
                <w:rtl/>
                <w:lang w:bidi="ar-JO"/>
              </w:rPr>
              <w:t>81</w:t>
            </w:r>
            <w:r w:rsidRPr="00006556">
              <w:rPr>
                <w:rFonts w:hint="cs"/>
                <w:rtl/>
                <w:lang w:bidi="ar-JO"/>
              </w:rPr>
              <w:t xml:space="preserve"> الى ص </w:t>
            </w:r>
            <w:r>
              <w:rPr>
                <w:rFonts w:hint="cs"/>
                <w:rtl/>
                <w:lang w:bidi="ar-JO"/>
              </w:rPr>
              <w:t xml:space="preserve">84 </w:t>
            </w:r>
            <w:r w:rsidRPr="00006556">
              <w:rPr>
                <w:rFonts w:hint="cs"/>
                <w:rtl/>
                <w:lang w:bidi="ar-JO"/>
              </w:rPr>
              <w:t xml:space="preserve"> بما يحتويه من الصور و الرسومات الأمثلة و تنفيذ النشاط</w:t>
            </w:r>
            <w:r>
              <w:rPr>
                <w:rFonts w:hint="cs"/>
                <w:rtl/>
                <w:lang w:bidi="ar-JO"/>
              </w:rPr>
              <w:t xml:space="preserve"> والتمرين تقوم الطالبات بحله </w:t>
            </w:r>
            <w:r w:rsidRPr="00006556">
              <w:rPr>
                <w:rFonts w:hint="cs"/>
                <w:rtl/>
                <w:lang w:bidi="ar-JO"/>
              </w:rPr>
              <w:t>على الدفاتر ثم على السبورة بعد التصحيح</w:t>
            </w: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jc w:val="lowKashida"/>
              <w:rPr>
                <w:rtl/>
              </w:rPr>
            </w:pPr>
            <w:r w:rsidRPr="00006556">
              <w:rPr>
                <w:rFonts w:hint="cs"/>
                <w:rtl/>
                <w:lang w:bidi="ar-JO"/>
              </w:rPr>
              <w:t xml:space="preserve">تقييم: </w:t>
            </w:r>
            <w:r>
              <w:rPr>
                <w:rFonts w:hint="cs"/>
                <w:rtl/>
                <w:lang w:bidi="ar-JO"/>
              </w:rPr>
              <w:t>تصحيح التمرين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jc w:val="center"/>
              <w:rPr>
                <w:rtl/>
              </w:rPr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30</w:t>
            </w:r>
          </w:p>
          <w:p w:rsidR="00EE07AC" w:rsidRDefault="00EE07AC" w:rsidP="009369BA">
            <w:pPr>
              <w:bidi w:val="0"/>
            </w:pPr>
          </w:p>
          <w:p w:rsidR="00EE07AC" w:rsidRDefault="00EE07AC" w:rsidP="009369BA">
            <w:pPr>
              <w:bidi w:val="0"/>
              <w:rPr>
                <w:rtl/>
              </w:rPr>
            </w:pPr>
          </w:p>
          <w:p w:rsidR="00EE07AC" w:rsidRDefault="00EE07AC" w:rsidP="009369BA">
            <w:pPr>
              <w:bidi w:val="0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  <w:tr w:rsidR="00EE07AC" w:rsidRPr="00185673" w:rsidTr="009369BA">
        <w:trPr>
          <w:trHeight w:val="238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</w:tcPr>
          <w:p w:rsidR="00EE07AC" w:rsidRPr="00006556" w:rsidRDefault="00EE07AC" w:rsidP="009369BA">
            <w:pPr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تمهيد: </w:t>
            </w:r>
            <w:r>
              <w:rPr>
                <w:rFonts w:hint="cs"/>
                <w:rtl/>
                <w:lang w:bidi="ar-JO"/>
              </w:rPr>
              <w:t>اذكري 3 مشاهدات تعتمد على ظاهرة برنولي</w:t>
            </w:r>
            <w:r w:rsidRPr="00006556">
              <w:rPr>
                <w:rFonts w:hint="cs"/>
                <w:rtl/>
                <w:lang w:bidi="ar-JO"/>
              </w:rPr>
              <w:t xml:space="preserve"> ؟</w:t>
            </w:r>
          </w:p>
          <w:p w:rsidR="00EE07AC" w:rsidRDefault="00EE07AC" w:rsidP="009369BA">
            <w:pPr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rPr>
                <w:rtl/>
                <w:lang w:bidi="ar-JO"/>
              </w:rPr>
            </w:pPr>
          </w:p>
          <w:p w:rsidR="00EE07AC" w:rsidRDefault="00EE07AC" w:rsidP="009369BA">
            <w:pPr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مناقشة المحتوى من ص </w:t>
            </w:r>
            <w:r>
              <w:rPr>
                <w:rFonts w:hint="cs"/>
                <w:rtl/>
                <w:lang w:bidi="ar-JO"/>
              </w:rPr>
              <w:t>85</w:t>
            </w:r>
            <w:r w:rsidRPr="00006556">
              <w:rPr>
                <w:rFonts w:hint="cs"/>
                <w:rtl/>
                <w:lang w:bidi="ar-JO"/>
              </w:rPr>
              <w:t xml:space="preserve"> الى ص </w:t>
            </w:r>
            <w:r>
              <w:rPr>
                <w:rFonts w:hint="cs"/>
                <w:rtl/>
                <w:lang w:bidi="ar-JO"/>
              </w:rPr>
              <w:t>86</w:t>
            </w:r>
            <w:r w:rsidRPr="00006556">
              <w:rPr>
                <w:rFonts w:hint="cs"/>
                <w:rtl/>
                <w:lang w:bidi="ar-JO"/>
              </w:rPr>
              <w:t xml:space="preserve"> بما يحتويه من الصور و الرسومات </w:t>
            </w:r>
          </w:p>
          <w:p w:rsidR="00EE07AC" w:rsidRPr="00006556" w:rsidRDefault="00EE07AC" w:rsidP="009369BA">
            <w:pPr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>و تنفيذ النشاط</w:t>
            </w:r>
            <w:r>
              <w:rPr>
                <w:rFonts w:hint="cs"/>
                <w:rtl/>
                <w:lang w:bidi="ar-JO"/>
              </w:rPr>
              <w:t xml:space="preserve"> ان امكن من قبل الطالبات</w:t>
            </w:r>
          </w:p>
          <w:p w:rsidR="00EE07AC" w:rsidRDefault="00EE07AC" w:rsidP="009369BA">
            <w:pPr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>تقييم: من اسئلة الدرس سؤال 1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jc w:val="center"/>
              <w:rPr>
                <w:rtl/>
              </w:rPr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30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</w:tbl>
    <w:p w:rsidR="00EE07AC" w:rsidRDefault="00EE07AC" w:rsidP="00EE07AC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E07AC" w:rsidRPr="00185673" w:rsidTr="009369BA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التأمل الذاتي :</w:t>
            </w:r>
          </w:p>
          <w:p w:rsidR="00EE07AC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أشعر بالرضا عن .........................................................................</w:t>
            </w:r>
          </w:p>
          <w:p w:rsidR="00EE07AC" w:rsidRPr="00AE12C9" w:rsidRDefault="00EE07AC" w:rsidP="009369BA">
            <w:pPr>
              <w:jc w:val="lowKashida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6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5"/>
              <w:gridCol w:w="568"/>
              <w:gridCol w:w="568"/>
              <w:gridCol w:w="720"/>
              <w:gridCol w:w="509"/>
              <w:gridCol w:w="1559"/>
              <w:gridCol w:w="2411"/>
            </w:tblGrid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–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-ج</w:t>
                  </w:r>
                </w:p>
              </w:tc>
              <w:tc>
                <w:tcPr>
                  <w:tcW w:w="1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الحصة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ج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اثنين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الثلاثاء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الاربعاء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2"/>
        <w:gridCol w:w="1843"/>
        <w:gridCol w:w="1843"/>
        <w:gridCol w:w="4677"/>
        <w:gridCol w:w="3369"/>
      </w:tblGrid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7" w:type="dxa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E07AC" w:rsidTr="009369BA">
        <w:trPr>
          <w:jc w:val="center"/>
        </w:trPr>
        <w:tc>
          <w:tcPr>
            <w:tcW w:w="3882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المعلمات : 1)                          </w:t>
            </w:r>
          </w:p>
        </w:tc>
        <w:tc>
          <w:tcPr>
            <w:tcW w:w="1843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>مدير المدرسة/ الاسم 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</w:p>
        </w:tc>
        <w:tc>
          <w:tcPr>
            <w:tcW w:w="3369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EE07AC" w:rsidRDefault="00EE07AC" w:rsidP="009369BA">
            <w:pPr>
              <w:rPr>
                <w:sz w:val="20"/>
                <w:szCs w:val="20"/>
                <w:rtl/>
              </w:rPr>
            </w:pPr>
          </w:p>
        </w:tc>
      </w:tr>
    </w:tbl>
    <w:p w:rsidR="00EE07AC" w:rsidRPr="00B35803" w:rsidRDefault="00EE07AC" w:rsidP="00EE07AC">
      <w:pPr>
        <w:rPr>
          <w:b/>
          <w:bCs/>
          <w:sz w:val="18"/>
          <w:szCs w:val="18"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9"/>
        <w:gridCol w:w="2552"/>
        <w:gridCol w:w="885"/>
        <w:gridCol w:w="3226"/>
        <w:gridCol w:w="425"/>
        <w:gridCol w:w="4219"/>
      </w:tblGrid>
      <w:tr w:rsidR="00EE07AC" w:rsidTr="009369BA">
        <w:tc>
          <w:tcPr>
            <w:tcW w:w="3989" w:type="dxa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3"/>
          </w:tcPr>
          <w:p w:rsidR="00EE07AC" w:rsidRDefault="00EE07AC" w:rsidP="009369BA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4" w:type="dxa"/>
            <w:gridSpan w:val="2"/>
          </w:tcPr>
          <w:p w:rsidR="00EE07AC" w:rsidRPr="009208CA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(  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12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</w:t>
            </w:r>
            <w:r>
              <w:rPr>
                <w:rFonts w:cs="Traditional Arabic"/>
                <w:b/>
                <w:bCs/>
                <w:sz w:val="20"/>
                <w:szCs w:val="20"/>
              </w:rPr>
              <w:t>87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)</w:t>
            </w:r>
          </w:p>
        </w:tc>
      </w:tr>
      <w:tr w:rsidR="00EE07AC" w:rsidTr="009369BA">
        <w:trPr>
          <w:trHeight w:val="170"/>
        </w:trPr>
        <w:tc>
          <w:tcPr>
            <w:tcW w:w="3989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المستوى :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العاشر    </w:t>
            </w:r>
            <w:r>
              <w:rPr>
                <w:rFonts w:hint="cs"/>
                <w:b/>
                <w:bCs/>
                <w:rtl/>
              </w:rPr>
              <w:t xml:space="preserve">مبحث : الفيزياء </w:t>
            </w:r>
          </w:p>
        </w:tc>
        <w:tc>
          <w:tcPr>
            <w:tcW w:w="3437" w:type="dxa"/>
            <w:gridSpan w:val="2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عنوان الوحدة :</w:t>
            </w:r>
            <w:r>
              <w:rPr>
                <w:rFonts w:hint="cs"/>
                <w:b/>
                <w:bCs/>
                <w:rtl/>
                <w:lang w:bidi="ar-JO"/>
              </w:rPr>
              <w:t>الموائع</w:t>
            </w:r>
          </w:p>
        </w:tc>
        <w:tc>
          <w:tcPr>
            <w:tcW w:w="3226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>عنوان الدرس :الموائع المتحركة</w:t>
            </w:r>
          </w:p>
        </w:tc>
        <w:tc>
          <w:tcPr>
            <w:tcW w:w="4644" w:type="dxa"/>
            <w:gridSpan w:val="2"/>
          </w:tcPr>
          <w:p w:rsidR="00EE07AC" w:rsidRPr="00E231C5" w:rsidRDefault="00EE07AC" w:rsidP="009369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الحصص : 2 ...التاريخ : من ..................الى:.............                                                </w:t>
            </w:r>
          </w:p>
        </w:tc>
      </w:tr>
      <w:tr w:rsidR="00EE07AC" w:rsidTr="009369BA">
        <w:tc>
          <w:tcPr>
            <w:tcW w:w="6541" w:type="dxa"/>
            <w:gridSpan w:val="2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القبلي : المائع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ضغط المائع</w:t>
            </w:r>
          </w:p>
        </w:tc>
        <w:tc>
          <w:tcPr>
            <w:tcW w:w="4536" w:type="dxa"/>
            <w:gridSpan w:val="3"/>
            <w:vAlign w:val="center"/>
          </w:tcPr>
          <w:p w:rsidR="00EE07AC" w:rsidRPr="00E231C5" w:rsidRDefault="00EE07AC" w:rsidP="009369B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التكامل الرأسي : فيزياء التاسع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4219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الأفقي :  ............................. 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EE07AC" w:rsidRPr="00185673" w:rsidTr="009369BA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EE07AC" w:rsidRPr="00185673" w:rsidTr="009369BA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E07AC" w:rsidRPr="00185673" w:rsidTr="009369BA">
        <w:trPr>
          <w:trHeight w:val="2018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rPr>
                <w:b/>
                <w:bCs/>
              </w:rPr>
            </w:pP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تطبق بحل اسئلة الدرس </w:t>
            </w: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تطبق بحل اسئلة الوحدة </w:t>
            </w:r>
          </w:p>
          <w:p w:rsidR="00EE07AC" w:rsidRPr="00A2210A" w:rsidRDefault="00EE07AC" w:rsidP="009369BA"/>
          <w:p w:rsidR="00EE07AC" w:rsidRPr="00A2210A" w:rsidRDefault="00EE07AC" w:rsidP="009369BA"/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الالة الحاسبة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تمهيد: التفتيش على الواجب ص </w:t>
            </w:r>
            <w:r>
              <w:rPr>
                <w:sz w:val="28"/>
                <w:szCs w:val="28"/>
                <w:lang w:bidi="ar-JO"/>
              </w:rPr>
              <w:t>87</w:t>
            </w: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تقوم المجموعات بمقارنة اجاباتها كل مجموعة لوحدها</w:t>
            </w: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الاسئلة على السبورة و كتابة الملاحظات ومناقشة الاجابات</w:t>
            </w: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</w:p>
          <w:p w:rsidR="00EE07AC" w:rsidRPr="00185673" w:rsidRDefault="00EE07AC" w:rsidP="009369BA">
            <w:pPr>
              <w:rPr>
                <w:b/>
                <w:bCs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تقييم: تصحيح الدفاتر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25</w:t>
            </w:r>
          </w:p>
          <w:p w:rsidR="00EE07AC" w:rsidRDefault="00EE07AC" w:rsidP="009369BA">
            <w:pPr>
              <w:bidi w:val="0"/>
              <w:rPr>
                <w:rtl/>
              </w:rPr>
            </w:pPr>
          </w:p>
          <w:p w:rsidR="00EE07AC" w:rsidRDefault="00EE07AC" w:rsidP="009369BA">
            <w:pPr>
              <w:bidi w:val="0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  <w:tr w:rsidR="00EE07AC" w:rsidRPr="00185673" w:rsidTr="009369BA">
        <w:trPr>
          <w:trHeight w:val="238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تمهيد: التفتيش على الواجب ص </w:t>
            </w:r>
            <w:r>
              <w:rPr>
                <w:sz w:val="28"/>
                <w:szCs w:val="28"/>
                <w:lang w:bidi="ar-JO"/>
              </w:rPr>
              <w:t>89</w:t>
            </w: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تقوم المجموعات بمقارنة اجاباتها كل مجموعة لوحدها</w:t>
            </w: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الاسئلة على السبورة و كتابة الملاحظات ومناقشة الاجابات</w:t>
            </w: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</w:p>
          <w:p w:rsidR="00EE07AC" w:rsidRPr="00BA1055" w:rsidRDefault="00EE07AC" w:rsidP="009369BA">
            <w:pPr>
              <w:rPr>
                <w:highlight w:val="yellow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تقييم: تصحيح الدفاتر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25</w:t>
            </w:r>
          </w:p>
          <w:p w:rsidR="00EE07AC" w:rsidRDefault="00EE07AC" w:rsidP="009369BA">
            <w:pPr>
              <w:bidi w:val="0"/>
              <w:rPr>
                <w:rtl/>
              </w:rPr>
            </w:pPr>
          </w:p>
          <w:p w:rsidR="00EE07AC" w:rsidRDefault="00EE07AC" w:rsidP="009369BA">
            <w:pPr>
              <w:bidi w:val="0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</w:tbl>
    <w:p w:rsidR="00EE07AC" w:rsidRDefault="00EE07AC" w:rsidP="00EE07AC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E07AC" w:rsidRPr="00185673" w:rsidTr="009369BA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التأمل الذاتي :</w:t>
            </w:r>
          </w:p>
          <w:p w:rsidR="00EE07AC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أشعر بالرضا </w:t>
            </w:r>
            <w:r>
              <w:rPr>
                <w:rFonts w:hint="cs"/>
                <w:b/>
                <w:bCs/>
                <w:rtl/>
              </w:rPr>
              <w:t xml:space="preserve">: </w:t>
            </w:r>
            <w:r w:rsidRPr="00185673">
              <w:rPr>
                <w:rFonts w:hint="cs"/>
                <w:b/>
                <w:bCs/>
                <w:rtl/>
              </w:rPr>
              <w:t xml:space="preserve">عن </w:t>
            </w:r>
            <w:r>
              <w:rPr>
                <w:rFonts w:hint="cs"/>
                <w:rtl/>
              </w:rPr>
              <w:t>زيادة اسبوع للوحدة و ذلك لتدريب الطالبات على الحل اكثر</w:t>
            </w:r>
          </w:p>
          <w:p w:rsidR="00EE07AC" w:rsidRPr="00AE12C9" w:rsidRDefault="00EE07AC" w:rsidP="009369BA">
            <w:pPr>
              <w:jc w:val="lowKashida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المادة جديدة على الطالبات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rtl/>
              </w:rPr>
              <w:t xml:space="preserve"> عمل الانشطة المناسبة البسيطة لزيادة استيعاب المفاهيم الاساسية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6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5"/>
              <w:gridCol w:w="568"/>
              <w:gridCol w:w="568"/>
              <w:gridCol w:w="720"/>
              <w:gridCol w:w="509"/>
              <w:gridCol w:w="1559"/>
              <w:gridCol w:w="2411"/>
            </w:tblGrid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–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-ج</w:t>
                  </w:r>
                </w:p>
              </w:tc>
              <w:tc>
                <w:tcPr>
                  <w:tcW w:w="1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الحصة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ج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اثنين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الثلاثاء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الاربعاء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2"/>
        <w:gridCol w:w="107"/>
        <w:gridCol w:w="1736"/>
        <w:gridCol w:w="816"/>
        <w:gridCol w:w="885"/>
        <w:gridCol w:w="142"/>
        <w:gridCol w:w="3084"/>
        <w:gridCol w:w="425"/>
        <w:gridCol w:w="1168"/>
        <w:gridCol w:w="3051"/>
        <w:gridCol w:w="318"/>
      </w:tblGrid>
      <w:tr w:rsidR="00EE07AC" w:rsidTr="009369BA">
        <w:trPr>
          <w:jc w:val="center"/>
        </w:trPr>
        <w:tc>
          <w:tcPr>
            <w:tcW w:w="7568" w:type="dxa"/>
            <w:gridSpan w:val="6"/>
          </w:tcPr>
          <w:p w:rsidR="00EE07AC" w:rsidRPr="00C629C4" w:rsidRDefault="00EE07AC" w:rsidP="009369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7" w:type="dxa"/>
            <w:gridSpan w:val="3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  <w:gridSpan w:val="2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E07AC" w:rsidTr="009369BA">
        <w:trPr>
          <w:jc w:val="center"/>
        </w:trPr>
        <w:tc>
          <w:tcPr>
            <w:tcW w:w="3882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المعلمات : 1)                          </w:t>
            </w:r>
          </w:p>
        </w:tc>
        <w:tc>
          <w:tcPr>
            <w:tcW w:w="1843" w:type="dxa"/>
            <w:gridSpan w:val="2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  <w:gridSpan w:val="3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  <w:gridSpan w:val="3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>مدير المدرسة/ الاسم 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</w:p>
        </w:tc>
        <w:tc>
          <w:tcPr>
            <w:tcW w:w="3369" w:type="dxa"/>
            <w:gridSpan w:val="2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6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  <w:gridSpan w:val="2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6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lastRenderedPageBreak/>
              <w:t>Form#QF71-1-47rev.a</w:t>
            </w:r>
          </w:p>
        </w:tc>
        <w:tc>
          <w:tcPr>
            <w:tcW w:w="4677" w:type="dxa"/>
            <w:gridSpan w:val="3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  <w:gridSpan w:val="2"/>
          </w:tcPr>
          <w:p w:rsidR="00EE07AC" w:rsidRDefault="00EE07AC" w:rsidP="009369BA">
            <w:pPr>
              <w:rPr>
                <w:sz w:val="20"/>
                <w:szCs w:val="20"/>
                <w:rtl/>
              </w:rPr>
            </w:pPr>
          </w:p>
        </w:tc>
      </w:tr>
      <w:tr w:rsidR="00EE07AC" w:rsidTr="009369BA">
        <w:tblPrEx>
          <w:jc w:val="left"/>
        </w:tblPrEx>
        <w:trPr>
          <w:gridAfter w:val="1"/>
          <w:wAfter w:w="318" w:type="dxa"/>
        </w:trPr>
        <w:tc>
          <w:tcPr>
            <w:tcW w:w="3989" w:type="dxa"/>
            <w:gridSpan w:val="2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6663" w:type="dxa"/>
            <w:gridSpan w:val="5"/>
          </w:tcPr>
          <w:p w:rsidR="00EE07AC" w:rsidRDefault="00EE07AC" w:rsidP="009369BA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4" w:type="dxa"/>
            <w:gridSpan w:val="3"/>
          </w:tcPr>
          <w:p w:rsidR="00EE07AC" w:rsidRPr="009208CA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(  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13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91   )</w:t>
            </w:r>
          </w:p>
        </w:tc>
      </w:tr>
      <w:tr w:rsidR="00EE07AC" w:rsidTr="009369BA">
        <w:tblPrEx>
          <w:jc w:val="left"/>
        </w:tblPrEx>
        <w:trPr>
          <w:gridAfter w:val="1"/>
          <w:wAfter w:w="318" w:type="dxa"/>
          <w:trHeight w:val="170"/>
        </w:trPr>
        <w:tc>
          <w:tcPr>
            <w:tcW w:w="3989" w:type="dxa"/>
            <w:gridSpan w:val="2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المستوى :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العاشر    </w:t>
            </w:r>
            <w:r>
              <w:rPr>
                <w:rFonts w:hint="cs"/>
                <w:b/>
                <w:bCs/>
                <w:rtl/>
              </w:rPr>
              <w:t xml:space="preserve">مبحث : الفيزياء </w:t>
            </w:r>
          </w:p>
        </w:tc>
        <w:tc>
          <w:tcPr>
            <w:tcW w:w="3437" w:type="dxa"/>
            <w:gridSpan w:val="3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عنوان الوحدة : الحركة الموجية</w:t>
            </w:r>
          </w:p>
        </w:tc>
        <w:tc>
          <w:tcPr>
            <w:tcW w:w="3226" w:type="dxa"/>
            <w:gridSpan w:val="2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>عنوان الدرس : الموجات و صفاتها</w:t>
            </w:r>
          </w:p>
        </w:tc>
        <w:tc>
          <w:tcPr>
            <w:tcW w:w="4644" w:type="dxa"/>
            <w:gridSpan w:val="3"/>
          </w:tcPr>
          <w:p w:rsidR="00EE07AC" w:rsidRPr="00E231C5" w:rsidRDefault="00EE07AC" w:rsidP="009369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الحصص : 2    التاريخ : من ..................الى:.............                                                </w:t>
            </w:r>
          </w:p>
        </w:tc>
      </w:tr>
      <w:tr w:rsidR="00EE07AC" w:rsidTr="009369BA">
        <w:tblPrEx>
          <w:jc w:val="left"/>
        </w:tblPrEx>
        <w:trPr>
          <w:gridAfter w:val="1"/>
          <w:wAfter w:w="318" w:type="dxa"/>
        </w:trPr>
        <w:tc>
          <w:tcPr>
            <w:tcW w:w="6541" w:type="dxa"/>
            <w:gridSpan w:val="4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القبلي : الموجات الميكانيكية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المستعرضة - الطيف</w:t>
            </w:r>
          </w:p>
        </w:tc>
        <w:tc>
          <w:tcPr>
            <w:tcW w:w="4536" w:type="dxa"/>
            <w:gridSpan w:val="4"/>
            <w:vAlign w:val="center"/>
          </w:tcPr>
          <w:p w:rsidR="00EE07AC" w:rsidRPr="00E231C5" w:rsidRDefault="00EE07AC" w:rsidP="009369B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الرأسي :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.........................</w:t>
            </w:r>
          </w:p>
        </w:tc>
        <w:tc>
          <w:tcPr>
            <w:tcW w:w="4219" w:type="dxa"/>
            <w:gridSpan w:val="2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الأفقي :  كيمياء العاشر 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EE07AC" w:rsidRPr="00185673" w:rsidTr="009369BA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EE07AC" w:rsidRPr="00185673" w:rsidTr="009369BA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E07AC" w:rsidRPr="00185673" w:rsidTr="009369BA">
        <w:trPr>
          <w:trHeight w:val="2018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rPr>
                <w:b/>
                <w:bCs/>
              </w:rPr>
            </w:pP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توضح صفات الموجات و المفاهيم المتعلقة بكل منها </w:t>
            </w: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>تطبق بحل مسائل حسابية على الموجات</w:t>
            </w:r>
          </w:p>
          <w:p w:rsidR="00EE07AC" w:rsidRPr="00A2210A" w:rsidRDefault="00EE07AC" w:rsidP="009369BA"/>
          <w:p w:rsidR="00EE07AC" w:rsidRPr="00A2210A" w:rsidRDefault="00EE07AC" w:rsidP="009369BA"/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الالة الحاسبة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jc w:val="lowKashida"/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 تمهيد: </w:t>
            </w:r>
            <w:r>
              <w:rPr>
                <w:rFonts w:hint="cs"/>
                <w:rtl/>
                <w:lang w:bidi="ar-JO"/>
              </w:rPr>
              <w:t>ما هي الموجات؟ ما انواعها؟</w:t>
            </w:r>
          </w:p>
          <w:p w:rsidR="00EE07AC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Default="00EE07AC" w:rsidP="009369BA">
            <w:pPr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تنفيذ النشاط التمهيدي ص 93</w:t>
            </w: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مناقشة المحتوى من ص </w:t>
            </w:r>
            <w:r>
              <w:rPr>
                <w:rFonts w:hint="cs"/>
                <w:rtl/>
                <w:lang w:bidi="ar-JO"/>
              </w:rPr>
              <w:t>91</w:t>
            </w:r>
            <w:r w:rsidRPr="00006556">
              <w:rPr>
                <w:rFonts w:hint="cs"/>
                <w:rtl/>
                <w:lang w:bidi="ar-JO"/>
              </w:rPr>
              <w:t xml:space="preserve"> الى ص </w:t>
            </w:r>
            <w:r>
              <w:rPr>
                <w:rFonts w:hint="cs"/>
                <w:rtl/>
                <w:lang w:bidi="ar-JO"/>
              </w:rPr>
              <w:t xml:space="preserve">96 </w:t>
            </w:r>
            <w:r w:rsidRPr="00006556">
              <w:rPr>
                <w:rFonts w:hint="cs"/>
                <w:rtl/>
                <w:lang w:bidi="ar-JO"/>
              </w:rPr>
              <w:t xml:space="preserve"> بما يحتويه من الصور و الرسومات </w:t>
            </w:r>
            <w:r>
              <w:rPr>
                <w:rFonts w:hint="cs"/>
                <w:rtl/>
                <w:lang w:bidi="ar-JO"/>
              </w:rPr>
              <w:t>و استخدام نابض الموجات لعمل موجات طولية و مستعرضة</w:t>
            </w: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jc w:val="lowKashida"/>
              <w:rPr>
                <w:rtl/>
              </w:rPr>
            </w:pPr>
            <w:r w:rsidRPr="00006556">
              <w:rPr>
                <w:rFonts w:hint="cs"/>
                <w:rtl/>
                <w:lang w:bidi="ar-JO"/>
              </w:rPr>
              <w:t xml:space="preserve">تقييم: </w:t>
            </w:r>
            <w:r>
              <w:rPr>
                <w:rFonts w:hint="cs"/>
                <w:rtl/>
                <w:lang w:bidi="ar-JO"/>
              </w:rPr>
              <w:t>اتحقق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EE07AC" w:rsidRDefault="00EE07AC" w:rsidP="009369BA">
            <w:pPr>
              <w:bidi w:val="0"/>
              <w:jc w:val="center"/>
              <w:rPr>
                <w:rtl/>
              </w:rPr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25</w:t>
            </w:r>
          </w:p>
          <w:p w:rsidR="00EE07AC" w:rsidRDefault="00EE07AC" w:rsidP="009369BA">
            <w:pPr>
              <w:bidi w:val="0"/>
              <w:rPr>
                <w:rtl/>
              </w:rPr>
            </w:pPr>
          </w:p>
          <w:p w:rsidR="00EE07AC" w:rsidRDefault="00EE07AC" w:rsidP="009369BA">
            <w:pPr>
              <w:bidi w:val="0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  <w:tr w:rsidR="00EE07AC" w:rsidRPr="00185673" w:rsidTr="009369BA">
        <w:trPr>
          <w:trHeight w:val="238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</w:tcPr>
          <w:p w:rsidR="00EE07AC" w:rsidRPr="00006556" w:rsidRDefault="00EE07AC" w:rsidP="009369BA">
            <w:pPr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تمهيد: </w:t>
            </w:r>
            <w:r>
              <w:rPr>
                <w:rFonts w:hint="cs"/>
                <w:rtl/>
                <w:lang w:bidi="ar-JO"/>
              </w:rPr>
              <w:t>كيف نصف موجة</w:t>
            </w:r>
            <w:r w:rsidRPr="00006556">
              <w:rPr>
                <w:rFonts w:hint="cs"/>
                <w:rtl/>
                <w:lang w:bidi="ar-JO"/>
              </w:rPr>
              <w:t xml:space="preserve"> ؟</w:t>
            </w:r>
          </w:p>
          <w:p w:rsidR="00EE07AC" w:rsidRDefault="00EE07AC" w:rsidP="009369BA">
            <w:pPr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rPr>
                <w:rtl/>
                <w:lang w:bidi="ar-JO"/>
              </w:rPr>
            </w:pPr>
          </w:p>
          <w:p w:rsidR="00EE07AC" w:rsidRDefault="00EE07AC" w:rsidP="009369BA">
            <w:pPr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مناقشة المحتوى من ص </w:t>
            </w:r>
            <w:r>
              <w:rPr>
                <w:rFonts w:hint="cs"/>
                <w:rtl/>
                <w:lang w:bidi="ar-JO"/>
              </w:rPr>
              <w:t>97</w:t>
            </w:r>
            <w:r w:rsidRPr="00006556">
              <w:rPr>
                <w:rFonts w:hint="cs"/>
                <w:rtl/>
                <w:lang w:bidi="ar-JO"/>
              </w:rPr>
              <w:t xml:space="preserve"> الى ص </w:t>
            </w:r>
            <w:r>
              <w:rPr>
                <w:rFonts w:hint="cs"/>
                <w:rtl/>
                <w:lang w:bidi="ar-JO"/>
              </w:rPr>
              <w:t>99</w:t>
            </w:r>
            <w:r w:rsidRPr="00006556">
              <w:rPr>
                <w:rFonts w:hint="cs"/>
                <w:rtl/>
                <w:lang w:bidi="ar-JO"/>
              </w:rPr>
              <w:t xml:space="preserve"> بما يحتويه من الصور و الرسومات </w:t>
            </w:r>
          </w:p>
          <w:p w:rsidR="00EE07AC" w:rsidRPr="00006556" w:rsidRDefault="00EE07AC" w:rsidP="009369B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البيانية للموجات وحل الامثلة على السبورة ومناقشتها مع الطالبات</w:t>
            </w:r>
          </w:p>
          <w:p w:rsidR="00EE07AC" w:rsidRDefault="00EE07AC" w:rsidP="009369BA">
            <w:pPr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>تقييم: تمرين ص99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jc w:val="center"/>
              <w:rPr>
                <w:rtl/>
              </w:rPr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35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</w:tbl>
    <w:p w:rsidR="00EE07AC" w:rsidRDefault="00EE07AC" w:rsidP="00EE07AC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E07AC" w:rsidRPr="00185673" w:rsidTr="009369BA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التأمل الذاتي :</w:t>
            </w:r>
          </w:p>
          <w:p w:rsidR="00EE07AC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أشعر بالرضا </w:t>
            </w:r>
            <w:r>
              <w:rPr>
                <w:rFonts w:hint="cs"/>
                <w:b/>
                <w:bCs/>
                <w:rtl/>
              </w:rPr>
              <w:t>: حل سؤال للتدريب على الاختبار الوطني خلال الحصة</w:t>
            </w:r>
          </w:p>
          <w:p w:rsidR="00EE07AC" w:rsidRPr="00AE12C9" w:rsidRDefault="00EE07AC" w:rsidP="009369BA">
            <w:pPr>
              <w:jc w:val="lowKashida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rtl/>
              </w:rPr>
              <w:t xml:space="preserve"> استخدام الحاسوب و عمل الانشطة المناسبة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6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5"/>
              <w:gridCol w:w="568"/>
              <w:gridCol w:w="568"/>
              <w:gridCol w:w="720"/>
              <w:gridCol w:w="509"/>
              <w:gridCol w:w="1559"/>
              <w:gridCol w:w="2411"/>
            </w:tblGrid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–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-ج</w:t>
                  </w:r>
                </w:p>
              </w:tc>
              <w:tc>
                <w:tcPr>
                  <w:tcW w:w="1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الحصة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ج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اثنين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الثلاثاء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الاربعاء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2"/>
        <w:gridCol w:w="1843"/>
        <w:gridCol w:w="1843"/>
        <w:gridCol w:w="4677"/>
        <w:gridCol w:w="3369"/>
      </w:tblGrid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7" w:type="dxa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E07AC" w:rsidTr="009369BA">
        <w:trPr>
          <w:jc w:val="center"/>
        </w:trPr>
        <w:tc>
          <w:tcPr>
            <w:tcW w:w="3882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المعلمات : 1)                          </w:t>
            </w:r>
          </w:p>
        </w:tc>
        <w:tc>
          <w:tcPr>
            <w:tcW w:w="1843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>مدير المدرسة/ الاسم 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</w:p>
        </w:tc>
        <w:tc>
          <w:tcPr>
            <w:tcW w:w="3369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EE07AC" w:rsidRDefault="00EE07AC" w:rsidP="009369BA">
            <w:pPr>
              <w:rPr>
                <w:sz w:val="20"/>
                <w:szCs w:val="20"/>
                <w:rtl/>
              </w:rPr>
            </w:pPr>
          </w:p>
        </w:tc>
      </w:tr>
    </w:tbl>
    <w:p w:rsidR="00EE07AC" w:rsidRPr="00B35803" w:rsidRDefault="00EE07AC" w:rsidP="00EE07AC">
      <w:pPr>
        <w:rPr>
          <w:b/>
          <w:bCs/>
          <w:sz w:val="18"/>
          <w:szCs w:val="18"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9"/>
        <w:gridCol w:w="2552"/>
        <w:gridCol w:w="885"/>
        <w:gridCol w:w="3226"/>
        <w:gridCol w:w="425"/>
        <w:gridCol w:w="4219"/>
      </w:tblGrid>
      <w:tr w:rsidR="00EE07AC" w:rsidTr="009369BA">
        <w:tc>
          <w:tcPr>
            <w:tcW w:w="3989" w:type="dxa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3"/>
          </w:tcPr>
          <w:p w:rsidR="00EE07AC" w:rsidRDefault="00EE07AC" w:rsidP="009369BA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4" w:type="dxa"/>
            <w:gridSpan w:val="2"/>
          </w:tcPr>
          <w:p w:rsidR="00EE07AC" w:rsidRPr="009208CA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(  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14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100   )</w:t>
            </w:r>
          </w:p>
        </w:tc>
      </w:tr>
      <w:tr w:rsidR="00EE07AC" w:rsidTr="009369BA">
        <w:trPr>
          <w:trHeight w:val="170"/>
        </w:trPr>
        <w:tc>
          <w:tcPr>
            <w:tcW w:w="3989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المستوى :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العاشر    </w:t>
            </w:r>
            <w:r>
              <w:rPr>
                <w:rFonts w:hint="cs"/>
                <w:b/>
                <w:bCs/>
                <w:rtl/>
              </w:rPr>
              <w:t xml:space="preserve">مبحث : الفيزياء </w:t>
            </w:r>
          </w:p>
        </w:tc>
        <w:tc>
          <w:tcPr>
            <w:tcW w:w="3437" w:type="dxa"/>
            <w:gridSpan w:val="2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عنوان الوحدة : الحركة الموجية</w:t>
            </w:r>
          </w:p>
        </w:tc>
        <w:tc>
          <w:tcPr>
            <w:tcW w:w="3226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>عنوان الدرس : الموجات و صفاتها</w:t>
            </w:r>
          </w:p>
        </w:tc>
        <w:tc>
          <w:tcPr>
            <w:tcW w:w="4644" w:type="dxa"/>
            <w:gridSpan w:val="2"/>
          </w:tcPr>
          <w:p w:rsidR="00EE07AC" w:rsidRPr="00E231C5" w:rsidRDefault="00EE07AC" w:rsidP="009369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الحصص : 2    التاريخ : من ..................الى:.............                                                </w:t>
            </w:r>
          </w:p>
        </w:tc>
      </w:tr>
      <w:tr w:rsidR="00EE07AC" w:rsidTr="009369BA">
        <w:tc>
          <w:tcPr>
            <w:tcW w:w="6541" w:type="dxa"/>
            <w:gridSpan w:val="2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القبلي : الموجات الميكانيكية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المستعرضة - الطيف</w:t>
            </w:r>
          </w:p>
        </w:tc>
        <w:tc>
          <w:tcPr>
            <w:tcW w:w="4536" w:type="dxa"/>
            <w:gridSpan w:val="3"/>
            <w:vAlign w:val="center"/>
          </w:tcPr>
          <w:p w:rsidR="00EE07AC" w:rsidRPr="00E231C5" w:rsidRDefault="00EE07AC" w:rsidP="009369B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الرأسي :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.........................</w:t>
            </w:r>
          </w:p>
        </w:tc>
        <w:tc>
          <w:tcPr>
            <w:tcW w:w="4219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الأفقي :  كيمياء العاشر 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EE07AC" w:rsidRPr="00185673" w:rsidTr="009369BA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EE07AC" w:rsidRPr="00185673" w:rsidTr="009369BA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E07AC" w:rsidRPr="00185673" w:rsidTr="009369BA">
        <w:trPr>
          <w:trHeight w:val="2018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rPr>
                <w:b/>
                <w:bCs/>
              </w:rPr>
            </w:pP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تقارن بين منحنى الازاحة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الزمن و</w:t>
            </w: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منحنى الازاحة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الموقع في تمثيل الموجات</w:t>
            </w: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>تصف موجات الصوت من حيث الجهارة و الدرجة و السرعة</w:t>
            </w:r>
          </w:p>
          <w:p w:rsidR="00EE07AC" w:rsidRPr="00A2210A" w:rsidRDefault="00EE07AC" w:rsidP="009369BA"/>
          <w:p w:rsidR="00EE07AC" w:rsidRPr="00A2210A" w:rsidRDefault="00EE07AC" w:rsidP="009369BA"/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البادليت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jc w:val="lowKashida"/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 تمهيد: </w:t>
            </w:r>
            <w:r>
              <w:rPr>
                <w:rFonts w:hint="cs"/>
                <w:rtl/>
                <w:lang w:bidi="ar-JO"/>
              </w:rPr>
              <w:t>كيف نمثل الموجات بيانيا؟ ما الفرق بين الشكلين 5 و 6 ؟</w:t>
            </w:r>
          </w:p>
          <w:p w:rsidR="00EE07AC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مناقشة المحتوى من ص </w:t>
            </w:r>
            <w:r>
              <w:rPr>
                <w:rFonts w:hint="cs"/>
                <w:rtl/>
                <w:lang w:bidi="ar-JO"/>
              </w:rPr>
              <w:t>100</w:t>
            </w:r>
            <w:r w:rsidRPr="00006556">
              <w:rPr>
                <w:rFonts w:hint="cs"/>
                <w:rtl/>
                <w:lang w:bidi="ar-JO"/>
              </w:rPr>
              <w:t xml:space="preserve"> الى ص </w:t>
            </w:r>
            <w:r>
              <w:rPr>
                <w:rFonts w:hint="cs"/>
                <w:rtl/>
                <w:lang w:bidi="ar-JO"/>
              </w:rPr>
              <w:t xml:space="preserve">103 </w:t>
            </w:r>
            <w:r w:rsidRPr="00006556">
              <w:rPr>
                <w:rFonts w:hint="cs"/>
                <w:rtl/>
                <w:lang w:bidi="ar-JO"/>
              </w:rPr>
              <w:t xml:space="preserve"> بما يحتويه من الصور و الرسومات </w:t>
            </w:r>
            <w:r>
              <w:rPr>
                <w:rFonts w:hint="cs"/>
                <w:rtl/>
                <w:lang w:bidi="ar-JO"/>
              </w:rPr>
              <w:t>و استخدام نابض الموجات لعمل موجات طولية و مستعرضة</w:t>
            </w: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jc w:val="lowKashida"/>
              <w:rPr>
                <w:rtl/>
              </w:rPr>
            </w:pPr>
            <w:r w:rsidRPr="00006556">
              <w:rPr>
                <w:rFonts w:hint="cs"/>
                <w:rtl/>
                <w:lang w:bidi="ar-JO"/>
              </w:rPr>
              <w:t xml:space="preserve">تقييم: </w:t>
            </w:r>
            <w:r>
              <w:rPr>
                <w:rFonts w:hint="cs"/>
                <w:rtl/>
                <w:lang w:bidi="ar-JO"/>
              </w:rPr>
              <w:t>سؤال من اسئلة الدرس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rPr>
                <w:rtl/>
              </w:rPr>
            </w:pPr>
          </w:p>
          <w:p w:rsidR="00EE07AC" w:rsidRDefault="00EE07AC" w:rsidP="009369BA">
            <w:pPr>
              <w:bidi w:val="0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35</w:t>
            </w:r>
          </w:p>
          <w:p w:rsidR="00EE07AC" w:rsidRDefault="00EE07AC" w:rsidP="009369BA">
            <w:pPr>
              <w:bidi w:val="0"/>
              <w:rPr>
                <w:rtl/>
              </w:rPr>
            </w:pPr>
          </w:p>
          <w:p w:rsidR="00EE07AC" w:rsidRDefault="00EE07AC" w:rsidP="009369BA">
            <w:pPr>
              <w:bidi w:val="0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  <w:tr w:rsidR="00EE07AC" w:rsidRPr="00185673" w:rsidTr="009369BA">
        <w:trPr>
          <w:trHeight w:val="238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</w:tcPr>
          <w:p w:rsidR="00EE07AC" w:rsidRPr="00006556" w:rsidRDefault="00EE07AC" w:rsidP="009369BA">
            <w:pPr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تمهيد: </w:t>
            </w:r>
            <w:r>
              <w:rPr>
                <w:rFonts w:hint="cs"/>
                <w:rtl/>
                <w:lang w:bidi="ar-JO"/>
              </w:rPr>
              <w:t>ما نوع موجات الصوت</w:t>
            </w:r>
            <w:r w:rsidRPr="00006556">
              <w:rPr>
                <w:rFonts w:hint="cs"/>
                <w:rtl/>
                <w:lang w:bidi="ar-JO"/>
              </w:rPr>
              <w:t xml:space="preserve"> ؟</w:t>
            </w:r>
            <w:r>
              <w:rPr>
                <w:rFonts w:hint="cs"/>
                <w:rtl/>
                <w:lang w:bidi="ar-JO"/>
              </w:rPr>
              <w:t xml:space="preserve"> و كيف تختلف الاصوات عن بعضها؟</w:t>
            </w:r>
          </w:p>
          <w:p w:rsidR="00EE07AC" w:rsidRDefault="00EE07AC" w:rsidP="009369BA">
            <w:pPr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مناقشة المحتوى من ص </w:t>
            </w:r>
            <w:r>
              <w:rPr>
                <w:rFonts w:hint="cs"/>
                <w:rtl/>
                <w:lang w:bidi="ar-JO"/>
              </w:rPr>
              <w:t>103</w:t>
            </w:r>
            <w:r w:rsidRPr="00006556">
              <w:rPr>
                <w:rFonts w:hint="cs"/>
                <w:rtl/>
                <w:lang w:bidi="ar-JO"/>
              </w:rPr>
              <w:t xml:space="preserve"> الى ص </w:t>
            </w:r>
            <w:r>
              <w:rPr>
                <w:rFonts w:hint="cs"/>
                <w:rtl/>
                <w:lang w:bidi="ar-JO"/>
              </w:rPr>
              <w:t>105</w:t>
            </w:r>
            <w:r w:rsidRPr="00006556">
              <w:rPr>
                <w:rFonts w:hint="cs"/>
                <w:rtl/>
                <w:lang w:bidi="ar-JO"/>
              </w:rPr>
              <w:t xml:space="preserve"> بما يحتويه من الصور و الرسومات </w:t>
            </w:r>
            <w:r>
              <w:rPr>
                <w:rFonts w:hint="cs"/>
                <w:rtl/>
                <w:lang w:bidi="ar-JO"/>
              </w:rPr>
              <w:t>البيانية للموجات وحل الامثلة على السبورة ومناقشتها مع الطالبات</w:t>
            </w:r>
          </w:p>
          <w:p w:rsidR="00EE07AC" w:rsidRDefault="00EE07AC" w:rsidP="009369BA">
            <w:pPr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>تقييم: افكر ص 105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jc w:val="center"/>
              <w:rPr>
                <w:rtl/>
              </w:rPr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35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</w:tbl>
    <w:p w:rsidR="00EE07AC" w:rsidRDefault="00EE07AC" w:rsidP="00EE07AC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E07AC" w:rsidRPr="00185673" w:rsidTr="009369BA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التأمل الذاتي :</w:t>
            </w:r>
          </w:p>
          <w:p w:rsidR="00EE07AC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أشعر بالرضا </w:t>
            </w:r>
            <w:r>
              <w:rPr>
                <w:rFonts w:hint="cs"/>
                <w:b/>
                <w:bCs/>
                <w:rtl/>
              </w:rPr>
              <w:t>: حل سؤال للتدريب على الاختبار الوطني خلال الحصة</w:t>
            </w:r>
          </w:p>
          <w:p w:rsidR="00EE07AC" w:rsidRPr="00AE12C9" w:rsidRDefault="00EE07AC" w:rsidP="009369BA">
            <w:pPr>
              <w:jc w:val="lowKashida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rtl/>
              </w:rPr>
              <w:t xml:space="preserve"> استخدام الحاسوب و عمل الانشطة المناسبة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6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5"/>
              <w:gridCol w:w="568"/>
              <w:gridCol w:w="568"/>
              <w:gridCol w:w="720"/>
              <w:gridCol w:w="509"/>
              <w:gridCol w:w="1559"/>
              <w:gridCol w:w="2411"/>
            </w:tblGrid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–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-ج</w:t>
                  </w:r>
                </w:p>
              </w:tc>
              <w:tc>
                <w:tcPr>
                  <w:tcW w:w="1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الحصة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ج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اثنين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الثلاثاء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الاربعاء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2"/>
        <w:gridCol w:w="1843"/>
        <w:gridCol w:w="1843"/>
        <w:gridCol w:w="4677"/>
        <w:gridCol w:w="3369"/>
      </w:tblGrid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7" w:type="dxa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E07AC" w:rsidTr="009369BA">
        <w:trPr>
          <w:jc w:val="center"/>
        </w:trPr>
        <w:tc>
          <w:tcPr>
            <w:tcW w:w="3882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المعلمات : 1)                          </w:t>
            </w:r>
          </w:p>
        </w:tc>
        <w:tc>
          <w:tcPr>
            <w:tcW w:w="1843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>مدير المدرسة/ الاسم 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</w:p>
        </w:tc>
        <w:tc>
          <w:tcPr>
            <w:tcW w:w="3369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EE07AC" w:rsidRDefault="00EE07AC" w:rsidP="009369BA">
            <w:pPr>
              <w:rPr>
                <w:sz w:val="20"/>
                <w:szCs w:val="20"/>
                <w:rtl/>
              </w:rPr>
            </w:pPr>
          </w:p>
        </w:tc>
      </w:tr>
    </w:tbl>
    <w:p w:rsidR="00EE07AC" w:rsidRPr="00B35803" w:rsidRDefault="00EE07AC" w:rsidP="00EE07AC">
      <w:pPr>
        <w:rPr>
          <w:b/>
          <w:bCs/>
          <w:sz w:val="18"/>
          <w:szCs w:val="18"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9"/>
        <w:gridCol w:w="2552"/>
        <w:gridCol w:w="885"/>
        <w:gridCol w:w="3226"/>
        <w:gridCol w:w="425"/>
        <w:gridCol w:w="4219"/>
      </w:tblGrid>
      <w:tr w:rsidR="00EE07AC" w:rsidTr="009369BA">
        <w:tc>
          <w:tcPr>
            <w:tcW w:w="3989" w:type="dxa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3"/>
          </w:tcPr>
          <w:p w:rsidR="00EE07AC" w:rsidRDefault="00EE07AC" w:rsidP="009369BA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4" w:type="dxa"/>
            <w:gridSpan w:val="2"/>
          </w:tcPr>
          <w:p w:rsidR="00EE07AC" w:rsidRPr="009208CA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(  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15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106   )</w:t>
            </w:r>
          </w:p>
        </w:tc>
      </w:tr>
      <w:tr w:rsidR="00EE07AC" w:rsidTr="009369BA">
        <w:trPr>
          <w:trHeight w:val="170"/>
        </w:trPr>
        <w:tc>
          <w:tcPr>
            <w:tcW w:w="3989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المستوى :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العاشر    </w:t>
            </w:r>
            <w:r>
              <w:rPr>
                <w:rFonts w:hint="cs"/>
                <w:b/>
                <w:bCs/>
                <w:rtl/>
              </w:rPr>
              <w:t xml:space="preserve">مبحث : الفيزياء </w:t>
            </w:r>
          </w:p>
        </w:tc>
        <w:tc>
          <w:tcPr>
            <w:tcW w:w="3437" w:type="dxa"/>
            <w:gridSpan w:val="2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عنوان الوحدة : الحركة الموجية</w:t>
            </w:r>
          </w:p>
        </w:tc>
        <w:tc>
          <w:tcPr>
            <w:tcW w:w="3226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>عنوان الدرس : الموجات و صفاتها</w:t>
            </w:r>
          </w:p>
        </w:tc>
        <w:tc>
          <w:tcPr>
            <w:tcW w:w="4644" w:type="dxa"/>
            <w:gridSpan w:val="2"/>
          </w:tcPr>
          <w:p w:rsidR="00EE07AC" w:rsidRPr="00E231C5" w:rsidRDefault="00EE07AC" w:rsidP="009369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الحصص : 2    التاريخ : من ..................الى:.............                                                </w:t>
            </w:r>
          </w:p>
        </w:tc>
      </w:tr>
      <w:tr w:rsidR="00EE07AC" w:rsidTr="009369BA">
        <w:tc>
          <w:tcPr>
            <w:tcW w:w="6541" w:type="dxa"/>
            <w:gridSpan w:val="2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القبلي : الموجات الميكانيكية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المستعرضة - الطيف</w:t>
            </w:r>
          </w:p>
        </w:tc>
        <w:tc>
          <w:tcPr>
            <w:tcW w:w="4536" w:type="dxa"/>
            <w:gridSpan w:val="3"/>
            <w:vAlign w:val="center"/>
          </w:tcPr>
          <w:p w:rsidR="00EE07AC" w:rsidRPr="00E231C5" w:rsidRDefault="00EE07AC" w:rsidP="009369B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الرأسي :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.........................</w:t>
            </w:r>
          </w:p>
        </w:tc>
        <w:tc>
          <w:tcPr>
            <w:tcW w:w="4219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الأفقي :  كيمياء العاشر 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EE07AC" w:rsidRPr="00185673" w:rsidTr="009369BA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EE07AC" w:rsidRPr="00185673" w:rsidTr="009369BA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E07AC" w:rsidRPr="00185673" w:rsidTr="009369BA">
        <w:trPr>
          <w:trHeight w:val="2018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rPr>
                <w:b/>
                <w:bCs/>
              </w:rPr>
            </w:pP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>تقارن بين الموجات الميكانيكة و الموجات الكهرمغناطيسية</w:t>
            </w: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Pr="00A2210A" w:rsidRDefault="00EE07AC" w:rsidP="009369BA">
            <w:r>
              <w:rPr>
                <w:rFonts w:hint="cs"/>
                <w:rtl/>
              </w:rPr>
              <w:t>تطبق على الدرس بحل اسئلته</w:t>
            </w:r>
          </w:p>
          <w:p w:rsidR="00EE07AC" w:rsidRPr="00A2210A" w:rsidRDefault="00EE07AC" w:rsidP="009369BA"/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البادليت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jc w:val="lowKashida"/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 تمهيد: </w:t>
            </w:r>
            <w:r>
              <w:rPr>
                <w:rFonts w:hint="cs"/>
                <w:rtl/>
                <w:lang w:bidi="ar-JO"/>
              </w:rPr>
              <w:t>الى ما تصنف الموجات حسب حاجتها الى وسط ؟</w:t>
            </w:r>
          </w:p>
          <w:p w:rsidR="00EE07AC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مناقشة المحتوى من ص </w:t>
            </w:r>
            <w:r>
              <w:rPr>
                <w:rFonts w:hint="cs"/>
                <w:rtl/>
                <w:lang w:bidi="ar-JO"/>
              </w:rPr>
              <w:t>106</w:t>
            </w:r>
            <w:r w:rsidRPr="00006556">
              <w:rPr>
                <w:rFonts w:hint="cs"/>
                <w:rtl/>
                <w:lang w:bidi="ar-JO"/>
              </w:rPr>
              <w:t xml:space="preserve"> الى ص </w:t>
            </w:r>
            <w:r>
              <w:rPr>
                <w:rFonts w:hint="cs"/>
                <w:rtl/>
                <w:lang w:bidi="ar-JO"/>
              </w:rPr>
              <w:t xml:space="preserve">109 </w:t>
            </w:r>
            <w:r w:rsidRPr="00006556">
              <w:rPr>
                <w:rFonts w:hint="cs"/>
                <w:rtl/>
                <w:lang w:bidi="ar-JO"/>
              </w:rPr>
              <w:t xml:space="preserve"> بما يحتويه من الصور و الرسومات </w:t>
            </w:r>
            <w:r>
              <w:rPr>
                <w:rFonts w:hint="cs"/>
                <w:rtl/>
                <w:lang w:bidi="ar-JO"/>
              </w:rPr>
              <w:t xml:space="preserve">ومناقشة الامثلة على السبورة </w:t>
            </w: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jc w:val="lowKashida"/>
              <w:rPr>
                <w:rtl/>
              </w:rPr>
            </w:pPr>
            <w:r w:rsidRPr="00006556">
              <w:rPr>
                <w:rFonts w:hint="cs"/>
                <w:rtl/>
                <w:lang w:bidi="ar-JO"/>
              </w:rPr>
              <w:t xml:space="preserve">تقييم: </w:t>
            </w:r>
            <w:r>
              <w:rPr>
                <w:rFonts w:hint="cs"/>
                <w:rtl/>
                <w:lang w:bidi="ar-JO"/>
              </w:rPr>
              <w:t>سؤال من اسئلة الدرس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rPr>
                <w:rtl/>
              </w:rPr>
            </w:pPr>
          </w:p>
          <w:p w:rsidR="00EE07AC" w:rsidRDefault="00EE07AC" w:rsidP="009369BA">
            <w:pPr>
              <w:bidi w:val="0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35</w:t>
            </w:r>
          </w:p>
          <w:p w:rsidR="00EE07AC" w:rsidRDefault="00EE07AC" w:rsidP="009369BA">
            <w:pPr>
              <w:bidi w:val="0"/>
              <w:rPr>
                <w:rtl/>
              </w:rPr>
            </w:pPr>
          </w:p>
          <w:p w:rsidR="00EE07AC" w:rsidRDefault="00EE07AC" w:rsidP="009369BA">
            <w:pPr>
              <w:bidi w:val="0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  <w:tr w:rsidR="00EE07AC" w:rsidRPr="00185673" w:rsidTr="009369BA">
        <w:trPr>
          <w:trHeight w:val="238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تمهيد: التفتيش على الواجب ص 110</w:t>
            </w: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تقوم المجموعات بمقارنة اجاباتها كل مجموعة لوحدها</w:t>
            </w: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الاسئلة على السبورة و كتابة الملاحظات ومناقشة الاجابات</w:t>
            </w: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</w:p>
          <w:p w:rsidR="00EE07AC" w:rsidRPr="00185673" w:rsidRDefault="00EE07AC" w:rsidP="009369BA">
            <w:pPr>
              <w:rPr>
                <w:b/>
                <w:bCs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تقييم: تصحيح الدفاتر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25</w:t>
            </w:r>
          </w:p>
          <w:p w:rsidR="00EE07AC" w:rsidRDefault="00EE07AC" w:rsidP="009369BA">
            <w:pPr>
              <w:bidi w:val="0"/>
              <w:rPr>
                <w:rtl/>
              </w:rPr>
            </w:pPr>
          </w:p>
          <w:p w:rsidR="00EE07AC" w:rsidRDefault="00EE07AC" w:rsidP="009369BA">
            <w:pPr>
              <w:bidi w:val="0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</w:tbl>
    <w:p w:rsidR="00EE07AC" w:rsidRDefault="00EE07AC" w:rsidP="00EE07AC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E07AC" w:rsidRPr="00185673" w:rsidTr="009369BA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التأمل الذاتي :</w:t>
            </w:r>
          </w:p>
          <w:p w:rsidR="00EE07AC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أشعر بالرضا </w:t>
            </w:r>
            <w:r>
              <w:rPr>
                <w:rFonts w:hint="cs"/>
                <w:b/>
                <w:bCs/>
                <w:rtl/>
              </w:rPr>
              <w:t>: حل سؤال للتدريب على الاختبار الوطني خلال الحصة</w:t>
            </w:r>
          </w:p>
          <w:p w:rsidR="00EE07AC" w:rsidRPr="00AE12C9" w:rsidRDefault="00EE07AC" w:rsidP="009369BA">
            <w:pPr>
              <w:jc w:val="lowKashida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6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5"/>
              <w:gridCol w:w="568"/>
              <w:gridCol w:w="568"/>
              <w:gridCol w:w="720"/>
              <w:gridCol w:w="509"/>
              <w:gridCol w:w="1559"/>
              <w:gridCol w:w="2411"/>
            </w:tblGrid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–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-ج</w:t>
                  </w:r>
                </w:p>
              </w:tc>
              <w:tc>
                <w:tcPr>
                  <w:tcW w:w="1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الحصة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ج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اثنين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الثلاثاء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الاربعاء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2"/>
        <w:gridCol w:w="1843"/>
        <w:gridCol w:w="1843"/>
        <w:gridCol w:w="4677"/>
        <w:gridCol w:w="3369"/>
      </w:tblGrid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7" w:type="dxa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E07AC" w:rsidTr="009369BA">
        <w:trPr>
          <w:jc w:val="center"/>
        </w:trPr>
        <w:tc>
          <w:tcPr>
            <w:tcW w:w="3882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المعلمات : 1)                          </w:t>
            </w:r>
          </w:p>
        </w:tc>
        <w:tc>
          <w:tcPr>
            <w:tcW w:w="1843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>مدير المدرسة/ الاسم 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</w:p>
        </w:tc>
        <w:tc>
          <w:tcPr>
            <w:tcW w:w="3369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EE07AC" w:rsidRDefault="00EE07AC" w:rsidP="009369BA">
            <w:pPr>
              <w:rPr>
                <w:sz w:val="20"/>
                <w:szCs w:val="20"/>
                <w:rtl/>
              </w:rPr>
            </w:pPr>
          </w:p>
        </w:tc>
      </w:tr>
    </w:tbl>
    <w:p w:rsidR="00EE07AC" w:rsidRPr="00B35803" w:rsidRDefault="00EE07AC" w:rsidP="00EE07AC">
      <w:pPr>
        <w:rPr>
          <w:b/>
          <w:bCs/>
          <w:sz w:val="18"/>
          <w:szCs w:val="18"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9"/>
        <w:gridCol w:w="2552"/>
        <w:gridCol w:w="885"/>
        <w:gridCol w:w="3226"/>
        <w:gridCol w:w="425"/>
        <w:gridCol w:w="4219"/>
      </w:tblGrid>
      <w:tr w:rsidR="00EE07AC" w:rsidTr="009369BA">
        <w:tc>
          <w:tcPr>
            <w:tcW w:w="3989" w:type="dxa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3"/>
          </w:tcPr>
          <w:p w:rsidR="00EE07AC" w:rsidRDefault="00EE07AC" w:rsidP="009369BA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4" w:type="dxa"/>
            <w:gridSpan w:val="2"/>
          </w:tcPr>
          <w:p w:rsidR="00EE07AC" w:rsidRPr="009208CA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(  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16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111   )</w:t>
            </w:r>
          </w:p>
        </w:tc>
      </w:tr>
      <w:tr w:rsidR="00EE07AC" w:rsidTr="009369BA">
        <w:trPr>
          <w:trHeight w:val="170"/>
        </w:trPr>
        <w:tc>
          <w:tcPr>
            <w:tcW w:w="3989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المستوى :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العاشر    </w:t>
            </w:r>
            <w:r>
              <w:rPr>
                <w:rFonts w:hint="cs"/>
                <w:b/>
                <w:bCs/>
                <w:rtl/>
              </w:rPr>
              <w:t xml:space="preserve">مبحث : الفيزياء </w:t>
            </w:r>
          </w:p>
        </w:tc>
        <w:tc>
          <w:tcPr>
            <w:tcW w:w="3437" w:type="dxa"/>
            <w:gridSpan w:val="2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عنوان الوحدة : الحركة الموجية</w:t>
            </w:r>
          </w:p>
        </w:tc>
        <w:tc>
          <w:tcPr>
            <w:tcW w:w="3226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>عنوان الدرس : خصائص الحركة الموجية</w:t>
            </w:r>
          </w:p>
        </w:tc>
        <w:tc>
          <w:tcPr>
            <w:tcW w:w="4644" w:type="dxa"/>
            <w:gridSpan w:val="2"/>
          </w:tcPr>
          <w:p w:rsidR="00EE07AC" w:rsidRPr="00E231C5" w:rsidRDefault="00EE07AC" w:rsidP="009369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الحصص : 2    التاريخ : من ..................الى:.............                                                </w:t>
            </w:r>
          </w:p>
        </w:tc>
      </w:tr>
      <w:tr w:rsidR="00EE07AC" w:rsidTr="009369BA">
        <w:tc>
          <w:tcPr>
            <w:tcW w:w="6541" w:type="dxa"/>
            <w:gridSpan w:val="2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القبلي : الموجات الميكانيكية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المستعرضة - الطيف</w:t>
            </w:r>
          </w:p>
        </w:tc>
        <w:tc>
          <w:tcPr>
            <w:tcW w:w="4536" w:type="dxa"/>
            <w:gridSpan w:val="3"/>
            <w:vAlign w:val="center"/>
          </w:tcPr>
          <w:p w:rsidR="00EE07AC" w:rsidRPr="00E231C5" w:rsidRDefault="00EE07AC" w:rsidP="009369B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الرأسي :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علوم الثامن</w:t>
            </w:r>
          </w:p>
        </w:tc>
        <w:tc>
          <w:tcPr>
            <w:tcW w:w="4219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الأفقي :  كيمياء العاشر 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EE07AC" w:rsidRPr="00185673" w:rsidTr="009369BA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EE07AC" w:rsidRPr="00185673" w:rsidTr="009369BA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E07AC" w:rsidRPr="00185673" w:rsidTr="009369BA">
        <w:trPr>
          <w:trHeight w:val="2018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rPr>
                <w:b/>
                <w:bCs/>
              </w:rPr>
            </w:pP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>توضح :</w:t>
            </w:r>
          </w:p>
          <w:p w:rsidR="00EE07AC" w:rsidRDefault="00EE07AC" w:rsidP="009369BA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عملية انعكاس الموجات </w:t>
            </w:r>
          </w:p>
          <w:p w:rsidR="00EE07AC" w:rsidRDefault="00EE07AC" w:rsidP="009369BA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تذكر امثلة عليها</w:t>
            </w:r>
          </w:p>
          <w:p w:rsidR="00EE07AC" w:rsidRDefault="00EE07AC" w:rsidP="009369BA">
            <w:pPr>
              <w:pStyle w:val="ListParagraph"/>
              <w:rPr>
                <w:rtl/>
              </w:rPr>
            </w:pPr>
          </w:p>
          <w:p w:rsidR="00EE07AC" w:rsidRDefault="00EE07AC" w:rsidP="009369BA">
            <w:pPr>
              <w:pStyle w:val="ListParagraph"/>
              <w:rPr>
                <w:rtl/>
              </w:rPr>
            </w:pPr>
          </w:p>
          <w:p w:rsidR="00EE07AC" w:rsidRDefault="00EE07AC" w:rsidP="009369BA">
            <w:pPr>
              <w:pStyle w:val="ListParagraph"/>
              <w:rPr>
                <w:rtl/>
              </w:rPr>
            </w:pPr>
          </w:p>
          <w:p w:rsidR="00EE07AC" w:rsidRDefault="00EE07AC" w:rsidP="009369BA">
            <w:pPr>
              <w:pStyle w:val="ListParagraph"/>
              <w:rPr>
                <w:rtl/>
              </w:rPr>
            </w:pPr>
          </w:p>
          <w:p w:rsidR="00EE07AC" w:rsidRDefault="00EE07AC" w:rsidP="009369BA">
            <w:pPr>
              <w:pStyle w:val="ListParagraph"/>
              <w:rPr>
                <w:rtl/>
              </w:rPr>
            </w:pPr>
          </w:p>
          <w:p w:rsidR="00EE07AC" w:rsidRDefault="00EE07AC" w:rsidP="009369BA">
            <w:pPr>
              <w:pStyle w:val="ListParagraph"/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>توضح :</w:t>
            </w:r>
          </w:p>
          <w:p w:rsidR="00EE07AC" w:rsidRDefault="00EE07AC" w:rsidP="009369BA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عملية انكسار الموجات </w:t>
            </w:r>
          </w:p>
          <w:p w:rsidR="00EE07AC" w:rsidRPr="00A2210A" w:rsidRDefault="00EE07AC" w:rsidP="009369BA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تذكر امثلة عليها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البادليت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jc w:val="lowKashida"/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 تمهيد: </w:t>
            </w:r>
            <w:r>
              <w:rPr>
                <w:rFonts w:hint="cs"/>
                <w:rtl/>
                <w:lang w:bidi="ar-JO"/>
              </w:rPr>
              <w:t>لماذا تلمع المرآة عند سقوط موجات الضوء عليها ؟</w:t>
            </w:r>
          </w:p>
          <w:p w:rsidR="00EE07AC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Default="00EE07AC" w:rsidP="009369BA">
            <w:pPr>
              <w:jc w:val="lowKashida"/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مناقشة المحتوى من ص </w:t>
            </w:r>
            <w:r>
              <w:rPr>
                <w:rFonts w:hint="cs"/>
                <w:rtl/>
                <w:lang w:bidi="ar-JO"/>
              </w:rPr>
              <w:t>111</w:t>
            </w:r>
            <w:r w:rsidRPr="00006556">
              <w:rPr>
                <w:rFonts w:hint="cs"/>
                <w:rtl/>
                <w:lang w:bidi="ar-JO"/>
              </w:rPr>
              <w:t xml:space="preserve"> الى ص </w:t>
            </w:r>
            <w:r>
              <w:rPr>
                <w:rFonts w:hint="cs"/>
                <w:rtl/>
                <w:lang w:bidi="ar-JO"/>
              </w:rPr>
              <w:t xml:space="preserve">113 </w:t>
            </w:r>
            <w:r w:rsidRPr="00006556">
              <w:rPr>
                <w:rFonts w:hint="cs"/>
                <w:rtl/>
                <w:lang w:bidi="ar-JO"/>
              </w:rPr>
              <w:t xml:space="preserve"> بما يحتويه من الصور و الرسومات </w:t>
            </w:r>
            <w:r>
              <w:rPr>
                <w:rFonts w:hint="cs"/>
                <w:rtl/>
                <w:lang w:bidi="ar-JO"/>
              </w:rPr>
              <w:t>واسئلة الدرس و الوحدة المتعلقة بالانعكاس</w:t>
            </w: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  <w:r w:rsidRPr="00006556">
              <w:rPr>
                <w:rtl/>
                <w:lang w:bidi="ar-JO"/>
              </w:rPr>
              <w:t xml:space="preserve"> </w:t>
            </w:r>
          </w:p>
          <w:p w:rsidR="00EE07AC" w:rsidRPr="00006556" w:rsidRDefault="00EE07AC" w:rsidP="009369BA">
            <w:pPr>
              <w:jc w:val="lowKashida"/>
              <w:rPr>
                <w:rtl/>
              </w:rPr>
            </w:pPr>
            <w:r w:rsidRPr="00006556">
              <w:rPr>
                <w:rFonts w:hint="cs"/>
                <w:rtl/>
                <w:lang w:bidi="ar-JO"/>
              </w:rPr>
              <w:t xml:space="preserve">تقييم: </w:t>
            </w:r>
            <w:r>
              <w:rPr>
                <w:rFonts w:hint="cs"/>
                <w:rtl/>
                <w:lang w:bidi="ar-JO"/>
              </w:rPr>
              <w:t>هل يحدث الانعكاس لجميع انواع الموجات؟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rPr>
                <w:rtl/>
              </w:rPr>
            </w:pPr>
          </w:p>
          <w:p w:rsidR="00EE07AC" w:rsidRDefault="00EE07AC" w:rsidP="009369BA">
            <w:pPr>
              <w:bidi w:val="0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35</w:t>
            </w:r>
          </w:p>
          <w:p w:rsidR="00EE07AC" w:rsidRDefault="00EE07AC" w:rsidP="009369BA">
            <w:pPr>
              <w:bidi w:val="0"/>
              <w:rPr>
                <w:rtl/>
              </w:rPr>
            </w:pPr>
          </w:p>
          <w:p w:rsidR="00EE07AC" w:rsidRDefault="00EE07AC" w:rsidP="009369BA">
            <w:pPr>
              <w:bidi w:val="0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  <w:tr w:rsidR="00EE07AC" w:rsidRPr="00185673" w:rsidTr="009369BA">
        <w:trPr>
          <w:trHeight w:val="238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jc w:val="lowKashida"/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 تمهيد: </w:t>
            </w:r>
            <w:r>
              <w:rPr>
                <w:rFonts w:hint="cs"/>
                <w:rtl/>
                <w:lang w:bidi="ar-JO"/>
              </w:rPr>
              <w:t>ملاحظة الشكل 17 ووصف ما حدث لموجات الماء؟</w:t>
            </w:r>
          </w:p>
          <w:p w:rsidR="00EE07AC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مناقشة المحتوى من ص </w:t>
            </w:r>
            <w:r>
              <w:rPr>
                <w:rFonts w:hint="cs"/>
                <w:rtl/>
                <w:lang w:bidi="ar-JO"/>
              </w:rPr>
              <w:t>113</w:t>
            </w:r>
            <w:r w:rsidRPr="00006556">
              <w:rPr>
                <w:rFonts w:hint="cs"/>
                <w:rtl/>
                <w:lang w:bidi="ar-JO"/>
              </w:rPr>
              <w:t xml:space="preserve"> الى ص </w:t>
            </w:r>
            <w:r>
              <w:rPr>
                <w:rFonts w:hint="cs"/>
                <w:rtl/>
                <w:lang w:bidi="ar-JO"/>
              </w:rPr>
              <w:t xml:space="preserve">114 </w:t>
            </w:r>
            <w:r w:rsidRPr="00006556">
              <w:rPr>
                <w:rFonts w:hint="cs"/>
                <w:rtl/>
                <w:lang w:bidi="ar-JO"/>
              </w:rPr>
              <w:t xml:space="preserve"> بما يحتويه من الصور و الرسومات </w:t>
            </w:r>
            <w:r>
              <w:rPr>
                <w:rFonts w:hint="cs"/>
                <w:rtl/>
                <w:lang w:bidi="ar-JO"/>
              </w:rPr>
              <w:t>واسئلة الدرس و الوحدة المتعلقة بالانكسار</w:t>
            </w:r>
          </w:p>
          <w:p w:rsidR="00EE07AC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jc w:val="lowKashida"/>
              <w:rPr>
                <w:rtl/>
              </w:rPr>
            </w:pPr>
            <w:r w:rsidRPr="00006556">
              <w:rPr>
                <w:rFonts w:hint="cs"/>
                <w:rtl/>
                <w:lang w:bidi="ar-JO"/>
              </w:rPr>
              <w:t xml:space="preserve">تقييم: </w:t>
            </w:r>
            <w:r>
              <w:rPr>
                <w:rFonts w:hint="cs"/>
                <w:rtl/>
                <w:lang w:bidi="ar-JO"/>
              </w:rPr>
              <w:t>تمرين ص 114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rPr>
                <w:rtl/>
              </w:rPr>
            </w:pPr>
          </w:p>
          <w:p w:rsidR="00EE07AC" w:rsidRDefault="00EE07AC" w:rsidP="009369BA">
            <w:pPr>
              <w:bidi w:val="0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35</w:t>
            </w:r>
          </w:p>
          <w:p w:rsidR="00EE07AC" w:rsidRDefault="00EE07AC" w:rsidP="009369BA">
            <w:pPr>
              <w:bidi w:val="0"/>
              <w:rPr>
                <w:rtl/>
              </w:rPr>
            </w:pPr>
          </w:p>
          <w:p w:rsidR="00EE07AC" w:rsidRDefault="00EE07AC" w:rsidP="009369BA">
            <w:pPr>
              <w:bidi w:val="0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</w:tbl>
    <w:p w:rsidR="00EE07AC" w:rsidRDefault="00EE07AC" w:rsidP="00EE07AC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E07AC" w:rsidRPr="00185673" w:rsidTr="009369BA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التأمل الذاتي :</w:t>
            </w:r>
          </w:p>
          <w:p w:rsidR="00EE07AC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أشعر بالرضا </w:t>
            </w:r>
            <w:r>
              <w:rPr>
                <w:rFonts w:hint="cs"/>
                <w:b/>
                <w:bCs/>
                <w:rtl/>
              </w:rPr>
              <w:t>: حل سؤال للتدريب على الاختبار الوطني خلال الحصة</w:t>
            </w:r>
          </w:p>
          <w:p w:rsidR="00EE07AC" w:rsidRPr="00AE12C9" w:rsidRDefault="00EE07AC" w:rsidP="009369BA">
            <w:pPr>
              <w:jc w:val="lowKashida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عدم توفر حوض الموجات في المختبر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rtl/>
              </w:rPr>
              <w:t xml:space="preserve"> مشاهدة فيديوهات في مختبرالحاسوب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6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5"/>
              <w:gridCol w:w="568"/>
              <w:gridCol w:w="568"/>
              <w:gridCol w:w="720"/>
              <w:gridCol w:w="509"/>
              <w:gridCol w:w="1559"/>
              <w:gridCol w:w="2411"/>
            </w:tblGrid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–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-ج</w:t>
                  </w:r>
                </w:p>
              </w:tc>
              <w:tc>
                <w:tcPr>
                  <w:tcW w:w="1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الحصة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ج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اثنين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الثلاثاء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الاربعاء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2"/>
        <w:gridCol w:w="1843"/>
        <w:gridCol w:w="1843"/>
        <w:gridCol w:w="4677"/>
        <w:gridCol w:w="3369"/>
      </w:tblGrid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7" w:type="dxa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E07AC" w:rsidTr="009369BA">
        <w:trPr>
          <w:jc w:val="center"/>
        </w:trPr>
        <w:tc>
          <w:tcPr>
            <w:tcW w:w="3882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المعلمات : 1)                          </w:t>
            </w:r>
          </w:p>
        </w:tc>
        <w:tc>
          <w:tcPr>
            <w:tcW w:w="1843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>مدير المدرسة/ الاسم 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</w:p>
        </w:tc>
        <w:tc>
          <w:tcPr>
            <w:tcW w:w="3369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EE07AC" w:rsidRDefault="00EE07AC" w:rsidP="009369BA">
            <w:pPr>
              <w:rPr>
                <w:sz w:val="20"/>
                <w:szCs w:val="20"/>
                <w:rtl/>
              </w:rPr>
            </w:pPr>
          </w:p>
        </w:tc>
      </w:tr>
    </w:tbl>
    <w:p w:rsidR="00EE07AC" w:rsidRPr="00B35803" w:rsidRDefault="00EE07AC" w:rsidP="00EE07AC">
      <w:pPr>
        <w:rPr>
          <w:b/>
          <w:bCs/>
          <w:sz w:val="18"/>
          <w:szCs w:val="18"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9"/>
        <w:gridCol w:w="2552"/>
        <w:gridCol w:w="885"/>
        <w:gridCol w:w="3226"/>
        <w:gridCol w:w="425"/>
        <w:gridCol w:w="4219"/>
      </w:tblGrid>
      <w:tr w:rsidR="00EE07AC" w:rsidTr="009369BA">
        <w:tc>
          <w:tcPr>
            <w:tcW w:w="3989" w:type="dxa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3"/>
          </w:tcPr>
          <w:p w:rsidR="00EE07AC" w:rsidRDefault="00EE07AC" w:rsidP="009369BA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4" w:type="dxa"/>
            <w:gridSpan w:val="2"/>
          </w:tcPr>
          <w:p w:rsidR="00EE07AC" w:rsidRPr="009208CA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(  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17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(   115   )</w:t>
            </w:r>
          </w:p>
        </w:tc>
      </w:tr>
      <w:tr w:rsidR="00EE07AC" w:rsidTr="009369BA">
        <w:trPr>
          <w:trHeight w:val="170"/>
        </w:trPr>
        <w:tc>
          <w:tcPr>
            <w:tcW w:w="3989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المستوى :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العاشر    </w:t>
            </w:r>
            <w:r>
              <w:rPr>
                <w:rFonts w:hint="cs"/>
                <w:b/>
                <w:bCs/>
                <w:rtl/>
              </w:rPr>
              <w:t xml:space="preserve">مبحث : الفيزياء </w:t>
            </w:r>
          </w:p>
        </w:tc>
        <w:tc>
          <w:tcPr>
            <w:tcW w:w="3437" w:type="dxa"/>
            <w:gridSpan w:val="2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عنوان الوحدة : الحركة الموجية</w:t>
            </w:r>
          </w:p>
        </w:tc>
        <w:tc>
          <w:tcPr>
            <w:tcW w:w="3226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>عنوان الدرس : خصائص الحركة الموجية</w:t>
            </w:r>
          </w:p>
        </w:tc>
        <w:tc>
          <w:tcPr>
            <w:tcW w:w="4644" w:type="dxa"/>
            <w:gridSpan w:val="2"/>
          </w:tcPr>
          <w:p w:rsidR="00EE07AC" w:rsidRPr="00E231C5" w:rsidRDefault="00EE07AC" w:rsidP="009369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الحصص : 2    التاريخ : من ..................الى:.............                                                </w:t>
            </w:r>
          </w:p>
        </w:tc>
      </w:tr>
      <w:tr w:rsidR="00EE07AC" w:rsidTr="009369BA">
        <w:tc>
          <w:tcPr>
            <w:tcW w:w="6541" w:type="dxa"/>
            <w:gridSpan w:val="2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القبلي : الموجات الميكانيكية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المستعرضة - الطيف</w:t>
            </w:r>
          </w:p>
        </w:tc>
        <w:tc>
          <w:tcPr>
            <w:tcW w:w="4536" w:type="dxa"/>
            <w:gridSpan w:val="3"/>
            <w:vAlign w:val="center"/>
          </w:tcPr>
          <w:p w:rsidR="00EE07AC" w:rsidRPr="00E231C5" w:rsidRDefault="00EE07AC" w:rsidP="009369B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الرأسي :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علوم الثامن</w:t>
            </w:r>
          </w:p>
        </w:tc>
        <w:tc>
          <w:tcPr>
            <w:tcW w:w="4219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الأفقي :  .....................................ر </w:t>
            </w:r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EE07AC" w:rsidRPr="00185673" w:rsidTr="009369BA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EE07AC" w:rsidRPr="00185673" w:rsidTr="009369BA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E07AC" w:rsidRPr="00185673" w:rsidTr="009369BA">
        <w:trPr>
          <w:trHeight w:val="2018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rPr>
                <w:b/>
                <w:bCs/>
              </w:rPr>
            </w:pP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>توضح :</w:t>
            </w:r>
          </w:p>
          <w:p w:rsidR="00EE07AC" w:rsidRDefault="00EE07AC" w:rsidP="009369BA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عملية التداخل و الحيود للموجات </w:t>
            </w:r>
          </w:p>
          <w:p w:rsidR="00EE07AC" w:rsidRDefault="00EE07AC" w:rsidP="009369BA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تذكر امثلة عليها</w:t>
            </w:r>
          </w:p>
          <w:p w:rsidR="00EE07AC" w:rsidRDefault="00EE07AC" w:rsidP="009369BA">
            <w:pPr>
              <w:pStyle w:val="ListParagraph"/>
              <w:rPr>
                <w:rtl/>
              </w:rPr>
            </w:pPr>
          </w:p>
          <w:p w:rsidR="00EE07AC" w:rsidRDefault="00EE07AC" w:rsidP="009369BA">
            <w:pPr>
              <w:pStyle w:val="ListParagraph"/>
              <w:rPr>
                <w:rtl/>
              </w:rPr>
            </w:pPr>
          </w:p>
          <w:p w:rsidR="00EE07AC" w:rsidRDefault="00EE07AC" w:rsidP="009369BA">
            <w:pPr>
              <w:pStyle w:val="ListParagraph"/>
              <w:rPr>
                <w:rtl/>
              </w:rPr>
            </w:pPr>
          </w:p>
          <w:p w:rsidR="00EE07AC" w:rsidRDefault="00EE07AC" w:rsidP="009369BA">
            <w:pPr>
              <w:pStyle w:val="ListParagraph"/>
              <w:rPr>
                <w:rtl/>
              </w:rPr>
            </w:pPr>
          </w:p>
          <w:p w:rsidR="00EE07AC" w:rsidRDefault="00EE07AC" w:rsidP="009369BA">
            <w:pPr>
              <w:pStyle w:val="ListParagraph"/>
              <w:rPr>
                <w:rtl/>
              </w:rPr>
            </w:pPr>
          </w:p>
          <w:p w:rsidR="00EE07AC" w:rsidRDefault="00EE07AC" w:rsidP="009369BA">
            <w:pPr>
              <w:pStyle w:val="ListParagraph"/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>توضح المقصود بـ :</w:t>
            </w:r>
          </w:p>
          <w:p w:rsidR="00EE07AC" w:rsidRDefault="00EE07AC" w:rsidP="009369BA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الاستقطاب </w:t>
            </w:r>
          </w:p>
          <w:p w:rsidR="00EE07AC" w:rsidRPr="00A2210A" w:rsidRDefault="00EE07AC" w:rsidP="009369BA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تأثير دوبلر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البادليت</w:t>
            </w: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EE07AC" w:rsidRPr="00F36257" w:rsidRDefault="00EE07AC" w:rsidP="0093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العمل الجماعي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(3/7)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(2/1)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(3/3)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قائمة رصد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(1)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  <w:rtl/>
              </w:rPr>
            </w:pP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سلم تقدير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(2)</w:t>
            </w:r>
          </w:p>
          <w:p w:rsidR="00EE07AC" w:rsidRPr="00F36257" w:rsidRDefault="00EE07AC" w:rsidP="009369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jc w:val="lowKashida"/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 تمهيد: </w:t>
            </w:r>
            <w:r>
              <w:rPr>
                <w:rFonts w:hint="cs"/>
                <w:rtl/>
                <w:lang w:bidi="ar-JO"/>
              </w:rPr>
              <w:t>ماذا يحدث عند التقاء موجتين معا؟ عبور موجة من فتحة ضيقة؟</w:t>
            </w:r>
          </w:p>
          <w:p w:rsidR="00EE07AC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Default="00EE07AC" w:rsidP="009369BA">
            <w:pPr>
              <w:jc w:val="lowKashida"/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مناقشة المحتوى من ص </w:t>
            </w:r>
            <w:r>
              <w:rPr>
                <w:rFonts w:hint="cs"/>
                <w:rtl/>
                <w:lang w:bidi="ar-JO"/>
              </w:rPr>
              <w:t>115</w:t>
            </w:r>
            <w:r w:rsidRPr="00006556">
              <w:rPr>
                <w:rFonts w:hint="cs"/>
                <w:rtl/>
                <w:lang w:bidi="ar-JO"/>
              </w:rPr>
              <w:t xml:space="preserve"> الى ص </w:t>
            </w:r>
            <w:r>
              <w:rPr>
                <w:rFonts w:hint="cs"/>
                <w:rtl/>
                <w:lang w:bidi="ar-JO"/>
              </w:rPr>
              <w:t xml:space="preserve">119 </w:t>
            </w:r>
            <w:r w:rsidRPr="00006556">
              <w:rPr>
                <w:rFonts w:hint="cs"/>
                <w:rtl/>
                <w:lang w:bidi="ar-JO"/>
              </w:rPr>
              <w:t xml:space="preserve"> بما يحتويه من الصور و الرسومات </w:t>
            </w:r>
            <w:r>
              <w:rPr>
                <w:rFonts w:hint="cs"/>
                <w:rtl/>
                <w:lang w:bidi="ar-JO"/>
              </w:rPr>
              <w:t>و التمارين والامثلة و عرض فيديو لموجات الماء للتداخل والحيود</w:t>
            </w: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  <w:r w:rsidRPr="00006556">
              <w:rPr>
                <w:rtl/>
                <w:lang w:bidi="ar-JO"/>
              </w:rPr>
              <w:t xml:space="preserve"> </w:t>
            </w:r>
          </w:p>
          <w:p w:rsidR="00EE07AC" w:rsidRPr="00006556" w:rsidRDefault="00EE07AC" w:rsidP="009369BA">
            <w:pPr>
              <w:jc w:val="lowKashida"/>
              <w:rPr>
                <w:rtl/>
              </w:rPr>
            </w:pPr>
            <w:r w:rsidRPr="00006556">
              <w:rPr>
                <w:rFonts w:hint="cs"/>
                <w:rtl/>
                <w:lang w:bidi="ar-JO"/>
              </w:rPr>
              <w:t xml:space="preserve">تقييم: </w:t>
            </w:r>
            <w:r>
              <w:rPr>
                <w:rFonts w:hint="cs"/>
                <w:rtl/>
                <w:lang w:bidi="ar-JO"/>
              </w:rPr>
              <w:t>أتحقق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rPr>
                <w:rtl/>
              </w:rPr>
            </w:pPr>
          </w:p>
          <w:p w:rsidR="00EE07AC" w:rsidRDefault="00EE07AC" w:rsidP="009369BA">
            <w:pPr>
              <w:bidi w:val="0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35</w:t>
            </w:r>
          </w:p>
          <w:p w:rsidR="00EE07AC" w:rsidRDefault="00EE07AC" w:rsidP="009369BA">
            <w:pPr>
              <w:bidi w:val="0"/>
              <w:rPr>
                <w:rtl/>
              </w:rPr>
            </w:pPr>
          </w:p>
          <w:p w:rsidR="00EE07AC" w:rsidRDefault="00EE07AC" w:rsidP="009369BA">
            <w:pPr>
              <w:bidi w:val="0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  <w:tr w:rsidR="00EE07AC" w:rsidRPr="00185673" w:rsidTr="009369BA">
        <w:trPr>
          <w:trHeight w:val="238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jc w:val="lowKashida"/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 تمهيد: </w:t>
            </w:r>
            <w:r>
              <w:rPr>
                <w:rFonts w:hint="cs"/>
                <w:rtl/>
                <w:lang w:bidi="ar-JO"/>
              </w:rPr>
              <w:t>فيديو قصير من البادليت الخاص بي للاستقطاب ولتأثير دوبلر؟</w:t>
            </w:r>
          </w:p>
          <w:p w:rsidR="00EE07AC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Default="00EE07AC" w:rsidP="009369BA">
            <w:pPr>
              <w:jc w:val="lowKashida"/>
              <w:rPr>
                <w:rtl/>
                <w:lang w:bidi="ar-JO"/>
              </w:rPr>
            </w:pPr>
            <w:r w:rsidRPr="00006556">
              <w:rPr>
                <w:rFonts w:hint="cs"/>
                <w:rtl/>
                <w:lang w:bidi="ar-JO"/>
              </w:rPr>
              <w:t xml:space="preserve">مناقشة المحتوى من ص </w:t>
            </w:r>
            <w:r>
              <w:rPr>
                <w:rFonts w:hint="cs"/>
                <w:rtl/>
                <w:lang w:bidi="ar-JO"/>
              </w:rPr>
              <w:t>120</w:t>
            </w:r>
            <w:r w:rsidRPr="00006556">
              <w:rPr>
                <w:rFonts w:hint="cs"/>
                <w:rtl/>
                <w:lang w:bidi="ar-JO"/>
              </w:rPr>
              <w:t xml:space="preserve"> الى ص </w:t>
            </w:r>
            <w:r>
              <w:rPr>
                <w:rFonts w:hint="cs"/>
                <w:rtl/>
                <w:lang w:bidi="ar-JO"/>
              </w:rPr>
              <w:t xml:space="preserve">123 </w:t>
            </w:r>
            <w:r w:rsidRPr="00006556">
              <w:rPr>
                <w:rFonts w:hint="cs"/>
                <w:rtl/>
                <w:lang w:bidi="ar-JO"/>
              </w:rPr>
              <w:t xml:space="preserve"> بما يحتويه من الصور و الرسومات </w:t>
            </w:r>
            <w:r>
              <w:rPr>
                <w:rFonts w:hint="cs"/>
                <w:rtl/>
                <w:lang w:bidi="ar-JO"/>
              </w:rPr>
              <w:t>ومناقشة التطبيقات</w:t>
            </w:r>
          </w:p>
          <w:p w:rsidR="00EE07AC" w:rsidRPr="00006556" w:rsidRDefault="00EE07AC" w:rsidP="009369BA">
            <w:pPr>
              <w:jc w:val="lowKashida"/>
              <w:rPr>
                <w:rtl/>
                <w:lang w:bidi="ar-JO"/>
              </w:rPr>
            </w:pPr>
          </w:p>
          <w:p w:rsidR="00EE07AC" w:rsidRPr="00006556" w:rsidRDefault="00EE07AC" w:rsidP="009369BA">
            <w:pPr>
              <w:jc w:val="lowKashida"/>
              <w:rPr>
                <w:rtl/>
              </w:rPr>
            </w:pPr>
            <w:r w:rsidRPr="00006556">
              <w:rPr>
                <w:rFonts w:hint="cs"/>
                <w:rtl/>
                <w:lang w:bidi="ar-JO"/>
              </w:rPr>
              <w:t xml:space="preserve">تقييم: </w:t>
            </w:r>
            <w:r>
              <w:rPr>
                <w:rFonts w:hint="cs"/>
                <w:rtl/>
                <w:lang w:bidi="ar-JO"/>
              </w:rPr>
              <w:t>أفكر ص 122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rPr>
                <w:rtl/>
              </w:rPr>
            </w:pPr>
          </w:p>
          <w:p w:rsidR="00EE07AC" w:rsidRDefault="00EE07AC" w:rsidP="009369BA">
            <w:pPr>
              <w:bidi w:val="0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35</w:t>
            </w:r>
          </w:p>
          <w:p w:rsidR="00EE07AC" w:rsidRDefault="00EE07AC" w:rsidP="009369BA">
            <w:pPr>
              <w:bidi w:val="0"/>
              <w:rPr>
                <w:rtl/>
              </w:rPr>
            </w:pPr>
          </w:p>
          <w:p w:rsidR="00EE07AC" w:rsidRDefault="00EE07AC" w:rsidP="009369BA">
            <w:pPr>
              <w:bidi w:val="0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</w:tbl>
    <w:p w:rsidR="00EE07AC" w:rsidRDefault="00EE07AC" w:rsidP="00EE07AC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E07AC" w:rsidRPr="00185673" w:rsidTr="009369BA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التأمل الذاتي :</w:t>
            </w:r>
          </w:p>
          <w:p w:rsidR="00EE07AC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أشعر بالرضا </w:t>
            </w:r>
            <w:r>
              <w:rPr>
                <w:rFonts w:hint="cs"/>
                <w:b/>
                <w:bCs/>
                <w:rtl/>
              </w:rPr>
              <w:t>: حل سؤال للتدريب على الاختبار الوطني خلال الحصة</w:t>
            </w:r>
          </w:p>
          <w:p w:rsidR="00EE07AC" w:rsidRPr="00AE12C9" w:rsidRDefault="00EE07AC" w:rsidP="009369BA">
            <w:pPr>
              <w:jc w:val="lowKashida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تحديات واجهتني : </w:t>
            </w:r>
            <w:r>
              <w:rPr>
                <w:rFonts w:hint="cs"/>
                <w:b/>
                <w:bCs/>
                <w:rtl/>
              </w:rPr>
              <w:t>عدم توفر حوض الموجات في المختبر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  <w:r>
              <w:rPr>
                <w:rFonts w:hint="cs"/>
                <w:rtl/>
              </w:rPr>
              <w:t xml:space="preserve"> مشاهدة فيديوهات في مختبرالحاسوب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6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5"/>
              <w:gridCol w:w="568"/>
              <w:gridCol w:w="568"/>
              <w:gridCol w:w="720"/>
              <w:gridCol w:w="509"/>
              <w:gridCol w:w="1559"/>
              <w:gridCol w:w="2411"/>
            </w:tblGrid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–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-ج</w:t>
                  </w:r>
                </w:p>
              </w:tc>
              <w:tc>
                <w:tcPr>
                  <w:tcW w:w="1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الحصة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ج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اثنين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الثلاثاء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الاربعاء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2"/>
        <w:gridCol w:w="1843"/>
        <w:gridCol w:w="1843"/>
        <w:gridCol w:w="4677"/>
        <w:gridCol w:w="3369"/>
      </w:tblGrid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7" w:type="dxa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E07AC" w:rsidTr="009369BA">
        <w:trPr>
          <w:jc w:val="center"/>
        </w:trPr>
        <w:tc>
          <w:tcPr>
            <w:tcW w:w="3882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المعلمات : 1)                          </w:t>
            </w:r>
          </w:p>
        </w:tc>
        <w:tc>
          <w:tcPr>
            <w:tcW w:w="1843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>مدير المدرسة/ الاسم 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</w:p>
        </w:tc>
        <w:tc>
          <w:tcPr>
            <w:tcW w:w="3369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EE07AC" w:rsidRDefault="00EE07AC" w:rsidP="009369BA">
            <w:pPr>
              <w:rPr>
                <w:sz w:val="20"/>
                <w:szCs w:val="20"/>
                <w:rtl/>
              </w:rPr>
            </w:pPr>
          </w:p>
        </w:tc>
      </w:tr>
    </w:tbl>
    <w:p w:rsidR="00EE07AC" w:rsidRPr="00B35803" w:rsidRDefault="00EE07AC" w:rsidP="00EE07AC">
      <w:pPr>
        <w:rPr>
          <w:b/>
          <w:bCs/>
          <w:sz w:val="18"/>
          <w:szCs w:val="18"/>
          <w:lang w:bidi="ar-JO"/>
        </w:rPr>
      </w:pPr>
    </w:p>
    <w:p w:rsidR="00EE07AC" w:rsidRPr="00B35803" w:rsidRDefault="00EE07AC" w:rsidP="00EE07AC">
      <w:pPr>
        <w:rPr>
          <w:b/>
          <w:bCs/>
          <w:sz w:val="18"/>
          <w:szCs w:val="18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9"/>
        <w:gridCol w:w="2552"/>
        <w:gridCol w:w="885"/>
        <w:gridCol w:w="3226"/>
        <w:gridCol w:w="425"/>
        <w:gridCol w:w="4219"/>
      </w:tblGrid>
      <w:tr w:rsidR="00EE07AC" w:rsidTr="009369BA">
        <w:tc>
          <w:tcPr>
            <w:tcW w:w="3989" w:type="dxa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663" w:type="dxa"/>
            <w:gridSpan w:val="3"/>
          </w:tcPr>
          <w:p w:rsidR="00EE07AC" w:rsidRDefault="00EE07AC" w:rsidP="009369BA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خطة درس</w:t>
            </w:r>
          </w:p>
        </w:tc>
        <w:tc>
          <w:tcPr>
            <w:tcW w:w="4644" w:type="dxa"/>
            <w:gridSpan w:val="2"/>
          </w:tcPr>
          <w:p w:rsidR="00EE07AC" w:rsidRPr="009208CA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الاسبوع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(     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18</w:t>
            </w:r>
            <w:r w:rsidRPr="009208CA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)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صفحة </w:t>
            </w:r>
            <w:r w:rsidRPr="00FC5D9B">
              <w:rPr>
                <w:rFonts w:cs="Traditional Arabic" w:hint="cs"/>
                <w:b/>
                <w:bCs/>
                <w:rtl/>
              </w:rPr>
              <w:t>(   كتاب الانشطة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  )</w:t>
            </w:r>
          </w:p>
        </w:tc>
      </w:tr>
      <w:tr w:rsidR="00EE07AC" w:rsidTr="009369BA">
        <w:trPr>
          <w:trHeight w:val="170"/>
        </w:trPr>
        <w:tc>
          <w:tcPr>
            <w:tcW w:w="3989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/ المستوى :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العاشر    </w:t>
            </w:r>
            <w:r>
              <w:rPr>
                <w:rFonts w:hint="cs"/>
                <w:b/>
                <w:bCs/>
                <w:rtl/>
              </w:rPr>
              <w:t xml:space="preserve">مبحث : الفيزياء </w:t>
            </w:r>
          </w:p>
        </w:tc>
        <w:tc>
          <w:tcPr>
            <w:tcW w:w="3437" w:type="dxa"/>
            <w:gridSpan w:val="2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عنوان الوحدة : جميع الوحد</w:t>
            </w:r>
          </w:p>
        </w:tc>
        <w:tc>
          <w:tcPr>
            <w:tcW w:w="3226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>عنوان الدرس : مراجعة عامة</w:t>
            </w:r>
          </w:p>
        </w:tc>
        <w:tc>
          <w:tcPr>
            <w:tcW w:w="4644" w:type="dxa"/>
            <w:gridSpan w:val="2"/>
          </w:tcPr>
          <w:p w:rsidR="00EE07AC" w:rsidRPr="00E231C5" w:rsidRDefault="00EE07AC" w:rsidP="009369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عدد الحصص : 2    التاريخ : من ..................الى:.............                                                </w:t>
            </w:r>
          </w:p>
        </w:tc>
      </w:tr>
      <w:tr w:rsidR="00EE07AC" w:rsidTr="009369BA">
        <w:tc>
          <w:tcPr>
            <w:tcW w:w="6541" w:type="dxa"/>
            <w:gridSpan w:val="2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القبلي : جميع مفاهيم المادة</w:t>
            </w:r>
          </w:p>
        </w:tc>
        <w:tc>
          <w:tcPr>
            <w:tcW w:w="4536" w:type="dxa"/>
            <w:gridSpan w:val="3"/>
            <w:vAlign w:val="center"/>
          </w:tcPr>
          <w:p w:rsidR="00EE07AC" w:rsidRPr="00E231C5" w:rsidRDefault="00EE07AC" w:rsidP="009369B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التكامل الرأسي :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علوم الثامن</w:t>
            </w:r>
          </w:p>
        </w:tc>
        <w:tc>
          <w:tcPr>
            <w:tcW w:w="4219" w:type="dxa"/>
            <w:vAlign w:val="center"/>
          </w:tcPr>
          <w:p w:rsidR="00EE07AC" w:rsidRDefault="00EE07AC" w:rsidP="009369BA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rtl/>
              </w:rPr>
              <w:t>التكامل الأفقي :  .....................................</w:t>
            </w:r>
            <w:bookmarkStart w:id="0" w:name="_GoBack"/>
            <w:bookmarkEnd w:id="0"/>
          </w:p>
        </w:tc>
      </w:tr>
    </w:tbl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EE07AC" w:rsidRPr="00185673" w:rsidTr="009369BA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b/>
                <w:bCs/>
                <w:sz w:val="20"/>
                <w:szCs w:val="20"/>
              </w:rPr>
            </w:pPr>
            <w:r w:rsidRPr="00F3625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EE07AC" w:rsidRPr="00185673" w:rsidTr="009369BA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F36257" w:rsidRDefault="00EE07AC" w:rsidP="009369B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36257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07AC" w:rsidRPr="00185673" w:rsidRDefault="00EE07AC" w:rsidP="009369BA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E07AC" w:rsidRPr="00185673" w:rsidTr="009369BA">
        <w:trPr>
          <w:trHeight w:val="2018"/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1</w:t>
            </w:r>
          </w:p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>مراجعة عامة للوحدة الاولى والثانية</w:t>
            </w:r>
          </w:p>
          <w:p w:rsidR="00EE07AC" w:rsidRDefault="00EE07AC" w:rsidP="009369BA">
            <w:pPr>
              <w:rPr>
                <w:b/>
                <w:bCs/>
                <w:rtl/>
              </w:rPr>
            </w:pPr>
          </w:p>
          <w:p w:rsidR="00EE07AC" w:rsidRPr="00F24B9A" w:rsidRDefault="00EE07AC" w:rsidP="009369BA">
            <w:pPr>
              <w:jc w:val="center"/>
              <w:rPr>
                <w:b/>
                <w:bCs/>
                <w:rtl/>
              </w:rPr>
            </w:pPr>
            <w:r w:rsidRPr="00F24B9A">
              <w:rPr>
                <w:rFonts w:hint="cs"/>
                <w:b/>
                <w:bCs/>
                <w:rtl/>
              </w:rPr>
              <w:t>( كتاب الانشطة)</w:t>
            </w: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</w:p>
          <w:p w:rsidR="00EE07AC" w:rsidRDefault="00EE07AC" w:rsidP="009369BA">
            <w:pPr>
              <w:rPr>
                <w:rtl/>
              </w:rPr>
            </w:pPr>
            <w:r>
              <w:rPr>
                <w:rFonts w:hint="cs"/>
                <w:rtl/>
              </w:rPr>
              <w:t>مراجعة عامة للوحدة الثالثة</w:t>
            </w:r>
          </w:p>
          <w:p w:rsidR="00EE07AC" w:rsidRDefault="00EE07AC" w:rsidP="009369BA">
            <w:pPr>
              <w:rPr>
                <w:b/>
                <w:bCs/>
                <w:rtl/>
              </w:rPr>
            </w:pPr>
          </w:p>
          <w:p w:rsidR="00EE07AC" w:rsidRPr="00F24B9A" w:rsidRDefault="00EE07AC" w:rsidP="009369BA">
            <w:pPr>
              <w:jc w:val="center"/>
              <w:rPr>
                <w:b/>
                <w:bCs/>
                <w:rtl/>
              </w:rPr>
            </w:pPr>
            <w:r w:rsidRPr="00F24B9A">
              <w:rPr>
                <w:rFonts w:hint="cs"/>
                <w:b/>
                <w:bCs/>
                <w:rtl/>
              </w:rPr>
              <w:t>( كتاب الانشطة)</w:t>
            </w:r>
          </w:p>
          <w:p w:rsidR="00EE07AC" w:rsidRDefault="00EE07AC" w:rsidP="009369BA"/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E07AC" w:rsidRPr="00185673" w:rsidRDefault="00EE07AC" w:rsidP="009369B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الكتاب المدرسي</w:t>
            </w:r>
          </w:p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دليل المعلم</w:t>
            </w:r>
          </w:p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E07AC" w:rsidRPr="00185673" w:rsidRDefault="00EE07AC" w:rsidP="009369BA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كتاب الانشطة</w:t>
            </w:r>
          </w:p>
          <w:p w:rsidR="00EE07AC" w:rsidRPr="00185673" w:rsidRDefault="00EE07AC" w:rsidP="009369BA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E07AC" w:rsidRPr="00E36F01" w:rsidRDefault="00EE07AC" w:rsidP="009369BA">
            <w:pPr>
              <w:jc w:val="center"/>
            </w:pPr>
            <w:r>
              <w:rPr>
                <w:rFonts w:hint="cs"/>
                <w:b/>
                <w:bCs/>
                <w:rtl/>
                <w:lang w:bidi="ar-JO"/>
              </w:rPr>
              <w:t>السبورة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العمل الجماعي</w:t>
            </w:r>
          </w:p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(3/7)</w:t>
            </w:r>
          </w:p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التدريس المباشر</w:t>
            </w:r>
          </w:p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(1)</w:t>
            </w:r>
          </w:p>
        </w:tc>
        <w:tc>
          <w:tcPr>
            <w:tcW w:w="10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(3/1)</w:t>
            </w:r>
          </w:p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التواصل</w:t>
            </w:r>
          </w:p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(3/3)</w:t>
            </w:r>
          </w:p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قائمة  شطب</w:t>
            </w:r>
          </w:p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( 6 )</w:t>
            </w:r>
          </w:p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rPr>
                <w:b/>
                <w:bCs/>
                <w:rtl/>
              </w:rPr>
            </w:pPr>
          </w:p>
          <w:p w:rsidR="00EE07AC" w:rsidRDefault="00EE07AC" w:rsidP="009369BA">
            <w:pPr>
              <w:rPr>
                <w:b/>
                <w:bCs/>
                <w:rtl/>
              </w:rPr>
            </w:pPr>
          </w:p>
          <w:p w:rsidR="00EE07AC" w:rsidRDefault="00EE07AC" w:rsidP="009369BA">
            <w:pPr>
              <w:rPr>
                <w:b/>
                <w:bCs/>
                <w:rtl/>
              </w:rPr>
            </w:pPr>
          </w:p>
          <w:p w:rsidR="00EE07AC" w:rsidRDefault="00EE07AC" w:rsidP="009369BA">
            <w:pPr>
              <w:rPr>
                <w:b/>
                <w:bCs/>
                <w:rtl/>
              </w:rPr>
            </w:pPr>
          </w:p>
          <w:p w:rsidR="00EE07AC" w:rsidRDefault="00EE07AC" w:rsidP="009369BA">
            <w:pPr>
              <w:rPr>
                <w:b/>
                <w:bCs/>
                <w:rtl/>
              </w:rPr>
            </w:pPr>
          </w:p>
          <w:p w:rsidR="00EE07AC" w:rsidRDefault="00EE07AC" w:rsidP="009369BA">
            <w:pPr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قائمة رصد</w:t>
            </w:r>
          </w:p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(1)</w:t>
            </w:r>
          </w:p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jc w:val="center"/>
              <w:rPr>
                <w:b/>
                <w:bCs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تمهيد: تلخيص اهم الافكارالخاصة بالوحدة على السبورة</w:t>
            </w: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تقوم المجموعات بحل اسئلة الوحدة الاولى في مجموعات و بمقارنة اجاباتها كل مجموعة لوحدها</w:t>
            </w: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الاسئلة على السبورة و كتابة الملاحظات ومناقشة الاجابات</w:t>
            </w:r>
          </w:p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تقييم: تصحيح كتاب الانشطة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15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20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Pr="00E36F01" w:rsidRDefault="00EE07AC" w:rsidP="009369BA">
            <w:pPr>
              <w:jc w:val="center"/>
            </w:pPr>
            <w:r>
              <w:t>5</w:t>
            </w:r>
          </w:p>
        </w:tc>
      </w:tr>
      <w:tr w:rsidR="00EE07AC" w:rsidRPr="00185673" w:rsidTr="009369BA">
        <w:trPr>
          <w:trHeight w:val="2380"/>
          <w:jc w:val="center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rPr>
                <w:rFonts w:ascii="Tahoma" w:hAnsi="Tahoma"/>
                <w:b/>
                <w:bCs/>
                <w:sz w:val="20"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03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تمهيد: تلخيص اهم الافكارالخاصة بالوحدة على السبورة</w:t>
            </w: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تقوم المجموعات بحل اسئلة الوحدة الاولى في مجموعات و بمقارنة اجاباتها كل مجموعة لوحدها</w:t>
            </w: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</w:p>
          <w:p w:rsidR="00EE07AC" w:rsidRDefault="00EE07AC" w:rsidP="009369BA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الاسئلة على السبورة و كتابة الملاحظات ومناقشة الاجابات</w:t>
            </w:r>
          </w:p>
          <w:p w:rsidR="00EE07AC" w:rsidRPr="00006556" w:rsidRDefault="00EE07AC" w:rsidP="009369BA">
            <w:pPr>
              <w:jc w:val="lowKashida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تقييم: تصحيح كتاب الانشطة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7AC" w:rsidRDefault="00EE07AC" w:rsidP="009369BA">
            <w:pPr>
              <w:bidi w:val="0"/>
              <w:jc w:val="center"/>
            </w:pPr>
            <w:r>
              <w:t>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15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  <w:r>
              <w:rPr>
                <w:rFonts w:hint="cs"/>
                <w:rtl/>
              </w:rPr>
              <w:t>20</w:t>
            </w:r>
          </w:p>
          <w:p w:rsidR="00EE07AC" w:rsidRDefault="00EE07AC" w:rsidP="009369BA">
            <w:pPr>
              <w:bidi w:val="0"/>
              <w:jc w:val="center"/>
            </w:pPr>
          </w:p>
          <w:p w:rsidR="00EE07AC" w:rsidRDefault="00EE07AC" w:rsidP="009369BA">
            <w:pPr>
              <w:bidi w:val="0"/>
              <w:jc w:val="center"/>
            </w:pPr>
          </w:p>
          <w:p w:rsidR="00EE07AC" w:rsidRPr="00E36F01" w:rsidRDefault="00EE07AC" w:rsidP="009369BA">
            <w:pPr>
              <w:bidi w:val="0"/>
              <w:jc w:val="center"/>
            </w:pPr>
            <w:r>
              <w:t>5</w:t>
            </w:r>
          </w:p>
        </w:tc>
      </w:tr>
    </w:tbl>
    <w:p w:rsidR="00EE07AC" w:rsidRDefault="00EE07AC" w:rsidP="00EE07AC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E07AC" w:rsidRPr="00185673" w:rsidTr="009369BA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التأمل الذاتي :</w:t>
            </w:r>
          </w:p>
          <w:p w:rsidR="00EE07AC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أشعر بالرضا </w:t>
            </w:r>
            <w:r>
              <w:rPr>
                <w:rFonts w:hint="cs"/>
                <w:b/>
                <w:bCs/>
                <w:rtl/>
              </w:rPr>
              <w:t>: حل سؤال للتدريب على الاختبار الوطني خلال الحصة</w:t>
            </w:r>
          </w:p>
          <w:p w:rsidR="00EE07AC" w:rsidRPr="00AE12C9" w:rsidRDefault="00EE07AC" w:rsidP="009369BA">
            <w:pPr>
              <w:jc w:val="lowKashida"/>
              <w:rPr>
                <w:b/>
                <w:bCs/>
                <w:rtl/>
              </w:rPr>
            </w:pPr>
          </w:p>
          <w:p w:rsidR="00EE07AC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EE07AC" w:rsidRDefault="00EE07AC" w:rsidP="009369BA">
            <w:pPr>
              <w:jc w:val="lowKashida"/>
              <w:rPr>
                <w:b/>
                <w:bCs/>
                <w:rtl/>
              </w:rPr>
            </w:pPr>
          </w:p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7AC" w:rsidRPr="00185673" w:rsidRDefault="00EE07AC" w:rsidP="009369BA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6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5"/>
              <w:gridCol w:w="568"/>
              <w:gridCol w:w="568"/>
              <w:gridCol w:w="720"/>
              <w:gridCol w:w="509"/>
              <w:gridCol w:w="1559"/>
              <w:gridCol w:w="2411"/>
            </w:tblGrid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–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-ج</w:t>
                  </w:r>
                </w:p>
              </w:tc>
              <w:tc>
                <w:tcPr>
                  <w:tcW w:w="1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الحصة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ج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اثنين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الثلاثاء</w:t>
                  </w: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الاربعاء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7AC" w:rsidRPr="008E69CD" w:rsidTr="009369BA">
              <w:trPr>
                <w:trHeight w:val="227"/>
              </w:trPr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69C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E07AC" w:rsidRPr="008E69CD" w:rsidRDefault="00EE07AC" w:rsidP="009369BA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7AC" w:rsidRPr="008E69CD" w:rsidRDefault="00EE07AC" w:rsidP="009369BA">
                  <w:pPr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7AC" w:rsidRPr="008E69CD" w:rsidRDefault="00EE07AC" w:rsidP="009369BA">
                  <w:pPr>
                    <w:spacing w:line="276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E07AC" w:rsidRPr="00185673" w:rsidRDefault="00EE07AC" w:rsidP="009369BA">
            <w:pPr>
              <w:jc w:val="lowKashida"/>
              <w:rPr>
                <w:b/>
                <w:bCs/>
              </w:rPr>
            </w:pPr>
          </w:p>
        </w:tc>
      </w:tr>
    </w:tbl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2"/>
        <w:gridCol w:w="1843"/>
        <w:gridCol w:w="1843"/>
        <w:gridCol w:w="4677"/>
        <w:gridCol w:w="3369"/>
      </w:tblGrid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7" w:type="dxa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9" w:type="dxa"/>
          </w:tcPr>
          <w:p w:rsidR="00EE07AC" w:rsidRDefault="00EE07AC" w:rsidP="009369B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E07AC" w:rsidTr="009369BA">
        <w:trPr>
          <w:jc w:val="center"/>
        </w:trPr>
        <w:tc>
          <w:tcPr>
            <w:tcW w:w="3882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 xml:space="preserve">إعداد المعلمين / المعلمات : 1)                          </w:t>
            </w:r>
          </w:p>
        </w:tc>
        <w:tc>
          <w:tcPr>
            <w:tcW w:w="1843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2)</w:t>
            </w:r>
          </w:p>
        </w:tc>
        <w:tc>
          <w:tcPr>
            <w:tcW w:w="1843" w:type="dxa"/>
          </w:tcPr>
          <w:p w:rsidR="00EE07AC" w:rsidRPr="00111D75" w:rsidRDefault="00EE07AC" w:rsidP="009369BA">
            <w:pPr>
              <w:rPr>
                <w:sz w:val="20"/>
                <w:szCs w:val="20"/>
                <w:rtl/>
              </w:rPr>
            </w:pPr>
            <w:r w:rsidRPr="00111D75">
              <w:rPr>
                <w:rFonts w:hint="cs"/>
                <w:sz w:val="20"/>
                <w:szCs w:val="20"/>
                <w:rtl/>
              </w:rPr>
              <w:t>3)</w:t>
            </w: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>مدير المدرسة/ الاسم والتوقيع: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</w:t>
            </w:r>
          </w:p>
        </w:tc>
        <w:tc>
          <w:tcPr>
            <w:tcW w:w="3369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التاريخ: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 w:rsidRPr="00C629C4">
              <w:rPr>
                <w:rFonts w:hint="cs"/>
                <w:sz w:val="20"/>
                <w:szCs w:val="20"/>
                <w:rtl/>
              </w:rPr>
              <w:t xml:space="preserve">المشرف التربوي/ الاسم والتوقيع: 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369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التاريخ</w:t>
            </w:r>
            <w:r w:rsidRPr="00C629C4">
              <w:rPr>
                <w:rFonts w:hint="cs"/>
                <w:sz w:val="20"/>
                <w:szCs w:val="20"/>
                <w:rtl/>
              </w:rPr>
              <w:t>: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</w:t>
            </w:r>
          </w:p>
        </w:tc>
      </w:tr>
      <w:tr w:rsidR="00EE07AC" w:rsidTr="009369BA">
        <w:trPr>
          <w:jc w:val="center"/>
        </w:trPr>
        <w:tc>
          <w:tcPr>
            <w:tcW w:w="7568" w:type="dxa"/>
            <w:gridSpan w:val="3"/>
          </w:tcPr>
          <w:p w:rsidR="00EE07AC" w:rsidRPr="00C629C4" w:rsidRDefault="00EE07AC" w:rsidP="009369BA">
            <w:pPr>
              <w:rPr>
                <w:sz w:val="24"/>
                <w:szCs w:val="24"/>
              </w:rPr>
            </w:pPr>
            <w:r w:rsidRPr="00C629C4">
              <w:rPr>
                <w:sz w:val="24"/>
                <w:szCs w:val="24"/>
              </w:rPr>
              <w:t>Form#QF71-1-47rev.a</w:t>
            </w:r>
          </w:p>
        </w:tc>
        <w:tc>
          <w:tcPr>
            <w:tcW w:w="4677" w:type="dxa"/>
          </w:tcPr>
          <w:p w:rsidR="00EE07AC" w:rsidRPr="00C629C4" w:rsidRDefault="00EE07AC" w:rsidP="009369BA">
            <w:pPr>
              <w:rPr>
                <w:sz w:val="20"/>
                <w:szCs w:val="20"/>
                <w:rtl/>
              </w:rPr>
            </w:pPr>
          </w:p>
        </w:tc>
        <w:tc>
          <w:tcPr>
            <w:tcW w:w="3369" w:type="dxa"/>
          </w:tcPr>
          <w:p w:rsidR="00EE07AC" w:rsidRDefault="00EE07AC" w:rsidP="009369BA">
            <w:pPr>
              <w:rPr>
                <w:sz w:val="20"/>
                <w:szCs w:val="20"/>
                <w:rtl/>
              </w:rPr>
            </w:pPr>
          </w:p>
        </w:tc>
      </w:tr>
    </w:tbl>
    <w:p w:rsidR="00EE07AC" w:rsidRPr="00B35803" w:rsidRDefault="00EE07AC" w:rsidP="00EE07AC">
      <w:pPr>
        <w:rPr>
          <w:b/>
          <w:bCs/>
          <w:sz w:val="18"/>
          <w:szCs w:val="18"/>
          <w:lang w:bidi="ar-JO"/>
        </w:rPr>
      </w:pPr>
    </w:p>
    <w:sectPr w:rsidR="00EE07AC" w:rsidRPr="00B35803" w:rsidSect="00F063DE">
      <w:pgSz w:w="16838" w:h="11906" w:orient="landscape"/>
      <w:pgMar w:top="720" w:right="720" w:bottom="720" w:left="720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5081D"/>
    <w:multiLevelType w:val="hybridMultilevel"/>
    <w:tmpl w:val="02223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E07AC"/>
    <w:rsid w:val="0084764E"/>
    <w:rsid w:val="00A72C5D"/>
    <w:rsid w:val="00EE0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7A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E07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7AC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EE07AC"/>
    <w:pPr>
      <w:ind w:left="720"/>
      <w:contextualSpacing/>
    </w:pPr>
  </w:style>
  <w:style w:type="table" w:styleId="TableGrid">
    <w:name w:val="Table Grid"/>
    <w:basedOn w:val="TableNormal"/>
    <w:uiPriority w:val="59"/>
    <w:rsid w:val="00EE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5930</Words>
  <Characters>33802</Characters>
  <Application>Microsoft Office Word</Application>
  <DocSecurity>0</DocSecurity>
  <Lines>281</Lines>
  <Paragraphs>79</Paragraphs>
  <ScaleCrop>false</ScaleCrop>
  <Company/>
  <LinksUpToDate>false</LinksUpToDate>
  <CharactersWithSpaces>39653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2025-01-24T11:51:00Z</dcterms:created>
  <dcterms:modified xsi:type="dcterms:W3CDTF">2025-01-24T11:52:00Z</dcterms:modified>
</cp:coreProperties>
</file>