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A4E" w:rsidRDefault="00E94A4E" w:rsidP="00E94A4E">
      <w:pPr>
        <w:spacing w:after="0" w:line="240" w:lineRule="auto"/>
        <w:ind w:right="779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الأداة المستخدمة :سلم التقدير الرقمي                                                  المادة :الرياضيات </w:t>
      </w:r>
    </w:p>
    <w:p w:rsidR="00E94A4E" w:rsidRPr="0080257E" w:rsidRDefault="00E94A4E" w:rsidP="00E94A4E">
      <w:pPr>
        <w:spacing w:after="0" w:line="240" w:lineRule="auto"/>
        <w:ind w:right="779"/>
        <w:jc w:val="right"/>
        <w:rPr>
          <w:b/>
          <w:bCs/>
          <w:lang w:bidi="ar-JO"/>
        </w:rPr>
      </w:pPr>
      <w:r w:rsidRPr="0080257E">
        <w:rPr>
          <w:rFonts w:hint="cs"/>
          <w:b/>
          <w:bCs/>
          <w:rtl/>
          <w:lang w:bidi="ar-JO"/>
        </w:rPr>
        <w:t>الصف :</w:t>
      </w:r>
      <w:r>
        <w:rPr>
          <w:rFonts w:hint="cs"/>
          <w:b/>
          <w:bCs/>
          <w:rtl/>
          <w:lang w:bidi="ar-JO"/>
        </w:rPr>
        <w:t xml:space="preserve">الثاني </w:t>
      </w:r>
      <w:r w:rsidRPr="0080257E">
        <w:rPr>
          <w:rFonts w:hint="cs"/>
          <w:b/>
          <w:bCs/>
          <w:rtl/>
          <w:lang w:bidi="ar-JO"/>
        </w:rPr>
        <w:t xml:space="preserve"> الأساسي                                                   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                     الفصل الدراسي الثاني العام الدراسي2024/2025</w:t>
      </w:r>
    </w:p>
    <w:tbl>
      <w:tblPr>
        <w:tblW w:w="4686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439"/>
        <w:gridCol w:w="569"/>
        <w:gridCol w:w="318"/>
        <w:gridCol w:w="318"/>
        <w:gridCol w:w="318"/>
        <w:gridCol w:w="318"/>
        <w:gridCol w:w="318"/>
        <w:gridCol w:w="389"/>
        <w:gridCol w:w="582"/>
        <w:gridCol w:w="318"/>
        <w:gridCol w:w="318"/>
        <w:gridCol w:w="318"/>
        <w:gridCol w:w="318"/>
        <w:gridCol w:w="318"/>
        <w:gridCol w:w="369"/>
        <w:gridCol w:w="617"/>
        <w:gridCol w:w="361"/>
        <w:gridCol w:w="318"/>
        <w:gridCol w:w="318"/>
        <w:gridCol w:w="318"/>
        <w:gridCol w:w="318"/>
        <w:gridCol w:w="356"/>
        <w:gridCol w:w="570"/>
        <w:gridCol w:w="318"/>
        <w:gridCol w:w="318"/>
        <w:gridCol w:w="318"/>
        <w:gridCol w:w="318"/>
        <w:gridCol w:w="318"/>
        <w:gridCol w:w="3054"/>
        <w:gridCol w:w="440"/>
      </w:tblGrid>
      <w:tr w:rsidR="00E94A4E" w:rsidRPr="00CE24C0" w:rsidTr="00582F24">
        <w:trPr>
          <w:trHeight w:val="323"/>
        </w:trPr>
        <w:tc>
          <w:tcPr>
            <w:tcW w:w="11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D10093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D10093">
              <w:rPr>
                <w:rFonts w:hint="cs"/>
                <w:b/>
                <w:bCs/>
                <w:rtl/>
                <w:lang w:bidi="ar-JO"/>
              </w:rPr>
              <w:t>الفترة التقويمية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الرابعة </w:t>
            </w:r>
            <w:r w:rsidRPr="00D10093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8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D10093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D10093">
              <w:rPr>
                <w:rFonts w:hint="cs"/>
                <w:b/>
                <w:bCs/>
                <w:rtl/>
                <w:lang w:bidi="ar-JO"/>
              </w:rPr>
              <w:t xml:space="preserve">الفترة التقويمية الثالثة </w:t>
            </w:r>
          </w:p>
        </w:tc>
        <w:tc>
          <w:tcPr>
            <w:tcW w:w="9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D10093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D10093">
              <w:rPr>
                <w:rFonts w:hint="cs"/>
                <w:b/>
                <w:bCs/>
                <w:rtl/>
                <w:lang w:bidi="ar-JO"/>
              </w:rPr>
              <w:t xml:space="preserve">الفترة التقويمية الثانية  </w:t>
            </w:r>
          </w:p>
        </w:tc>
        <w:tc>
          <w:tcPr>
            <w:tcW w:w="19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الفترة التقويمية الأولى 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</w:tr>
      <w:tr w:rsidR="00E94A4E" w:rsidRPr="00CE24C0" w:rsidTr="00582F24">
        <w:trPr>
          <w:trHeight w:val="2456"/>
        </w:trPr>
        <w:tc>
          <w:tcPr>
            <w:tcW w:w="11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 يقرأ الوقت لأقرب ربع ساعة.</w:t>
            </w:r>
          </w:p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2- يتعرف فئات النقود الأردنية.</w:t>
            </w:r>
          </w:p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3- يقدر الأطوال الصغيرة والكبيرة باستعمال المسطرة والمتر  </w:t>
            </w:r>
          </w:p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 يميز بين الغرام والكيلو غرام .</w:t>
            </w:r>
          </w:p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5- يميز بين اللتر والمليلتر.  </w:t>
            </w:r>
          </w:p>
          <w:p w:rsidR="00E94A4E" w:rsidRDefault="00E94A4E" w:rsidP="00582F24">
            <w:pPr>
              <w:spacing w:after="0" w:line="240" w:lineRule="auto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E24C0">
              <w:rPr>
                <w:rFonts w:hint="cs"/>
                <w:b/>
                <w:bCs/>
                <w:rtl/>
                <w:lang w:bidi="ar-JO"/>
              </w:rPr>
              <w:t>.</w:t>
            </w:r>
            <w:r w:rsidRPr="00D52A48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</w:p>
          <w:p w:rsidR="00E94A4E" w:rsidRDefault="00E94A4E" w:rsidP="00582F24">
            <w:pPr>
              <w:spacing w:after="0" w:line="240" w:lineRule="auto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:rsidR="00E94A4E" w:rsidRDefault="00E94A4E" w:rsidP="00582F24">
            <w:pPr>
              <w:spacing w:after="0" w:line="240" w:lineRule="auto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:rsidR="00E94A4E" w:rsidRPr="00D52A48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u w:val="single"/>
                <w:rtl/>
                <w:lang w:bidi="ar-JO"/>
              </w:rPr>
            </w:pPr>
            <w:r w:rsidRPr="00D52A48">
              <w:rPr>
                <w:rFonts w:hint="cs"/>
                <w:b/>
                <w:bCs/>
                <w:sz w:val="18"/>
                <w:szCs w:val="18"/>
                <w:u w:val="single"/>
                <w:rtl/>
                <w:lang w:bidi="ar-JO"/>
              </w:rPr>
              <w:t>*كل معيار</w:t>
            </w:r>
            <w:r>
              <w:rPr>
                <w:rFonts w:hint="cs"/>
                <w:b/>
                <w:bCs/>
                <w:sz w:val="18"/>
                <w:szCs w:val="18"/>
                <w:u w:val="single"/>
                <w:rtl/>
                <w:lang w:bidi="ar-JO"/>
              </w:rPr>
              <w:t>3علامات</w:t>
            </w:r>
          </w:p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 يُمثل كسر الوحدة كجزء من مجموعة أشياء متماثلة </w:t>
            </w:r>
          </w:p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2- يحدد عدد أوجه وأحرف ورؤوس المجسمات.</w:t>
            </w:r>
          </w:p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3- يصف الأشكال المستوية حسب عدد الاضلاع والرؤوس . </w:t>
            </w:r>
          </w:p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 يذكر أشهر السنة .</w:t>
            </w:r>
          </w:p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5 - يقرأ الوقت لأقرب 5 دقائق وربع ساعة  </w:t>
            </w:r>
            <w:r>
              <w:rPr>
                <w:b/>
                <w:bCs/>
                <w:lang w:bidi="ar-JO"/>
              </w:rPr>
              <w:t xml:space="preserve">  </w:t>
            </w:r>
          </w:p>
          <w:p w:rsidR="00E94A4E" w:rsidRDefault="00E94A4E" w:rsidP="00582F24">
            <w:pPr>
              <w:spacing w:after="0" w:line="240" w:lineRule="auto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050414">
              <w:rPr>
                <w:b/>
                <w:bCs/>
                <w:sz w:val="18"/>
                <w:szCs w:val="18"/>
                <w:u w:val="single"/>
                <w:lang w:bidi="ar-JO"/>
              </w:rPr>
              <w:t>*</w:t>
            </w:r>
            <w:r w:rsidRPr="00050414">
              <w:rPr>
                <w:rFonts w:hint="eastAsia"/>
                <w:b/>
                <w:bCs/>
                <w:sz w:val="18"/>
                <w:szCs w:val="18"/>
                <w:u w:val="single"/>
                <w:rtl/>
                <w:lang w:bidi="ar-JO"/>
              </w:rPr>
              <w:t>كل</w:t>
            </w:r>
            <w:r w:rsidRPr="00050414">
              <w:rPr>
                <w:b/>
                <w:bCs/>
                <w:sz w:val="18"/>
                <w:szCs w:val="18"/>
                <w:u w:val="single"/>
                <w:rtl/>
                <w:lang w:bidi="ar-JO"/>
              </w:rPr>
              <w:t xml:space="preserve"> </w:t>
            </w:r>
            <w:r w:rsidRPr="00050414">
              <w:rPr>
                <w:rFonts w:hint="eastAsia"/>
                <w:b/>
                <w:bCs/>
                <w:sz w:val="18"/>
                <w:szCs w:val="18"/>
                <w:u w:val="single"/>
                <w:rtl/>
                <w:lang w:bidi="ar-JO"/>
              </w:rPr>
              <w:t>معيار</w:t>
            </w:r>
            <w:r w:rsidRPr="00050414">
              <w:rPr>
                <w:b/>
                <w:bCs/>
                <w:sz w:val="18"/>
                <w:szCs w:val="18"/>
                <w:u w:val="single"/>
                <w:rtl/>
                <w:lang w:bidi="ar-JO"/>
              </w:rPr>
              <w:t>3</w:t>
            </w:r>
            <w:r w:rsidRPr="00050414">
              <w:rPr>
                <w:rFonts w:hint="eastAsia"/>
                <w:b/>
                <w:bCs/>
                <w:sz w:val="18"/>
                <w:szCs w:val="18"/>
                <w:u w:val="single"/>
                <w:rtl/>
                <w:lang w:bidi="ar-JO"/>
              </w:rPr>
              <w:t>علامات</w:t>
            </w:r>
          </w:p>
        </w:tc>
        <w:tc>
          <w:tcPr>
            <w:tcW w:w="9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 يتعرف القسمة بوصفها تشكيل مجموعات متساوية من الأشياء . </w:t>
            </w:r>
          </w:p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2- يتعرف القسمة كطرح متكرر.</w:t>
            </w:r>
          </w:p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3- يستعمل العلاقة بين الضرب والقسمة لكتابة حقيقتي الضرب والقسمة المترابطتين  </w:t>
            </w:r>
          </w:p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4يجد ناتج القسمة على 2، 5،4،3.</w:t>
            </w:r>
          </w:p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5- يحل المسألة باختيار العملية المناسبة   </w:t>
            </w:r>
            <w:r w:rsidRPr="00CE24C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050414">
              <w:rPr>
                <w:b/>
                <w:bCs/>
                <w:u w:val="single"/>
                <w:lang w:bidi="ar-JO"/>
              </w:rPr>
              <w:t>*</w:t>
            </w:r>
            <w:r w:rsidRPr="00050414">
              <w:rPr>
                <w:rFonts w:hint="eastAsia"/>
                <w:b/>
                <w:bCs/>
                <w:u w:val="single"/>
                <w:rtl/>
                <w:lang w:bidi="ar-JO"/>
              </w:rPr>
              <w:t>كل</w:t>
            </w:r>
            <w:r w:rsidRPr="00050414">
              <w:rPr>
                <w:b/>
                <w:bCs/>
                <w:u w:val="single"/>
                <w:rtl/>
                <w:lang w:bidi="ar-JO"/>
              </w:rPr>
              <w:t xml:space="preserve"> </w:t>
            </w:r>
            <w:r w:rsidRPr="00050414">
              <w:rPr>
                <w:rFonts w:hint="eastAsia"/>
                <w:b/>
                <w:bCs/>
                <w:u w:val="single"/>
                <w:rtl/>
                <w:lang w:bidi="ar-JO"/>
              </w:rPr>
              <w:t>معيار</w:t>
            </w:r>
            <w:r w:rsidRPr="00050414">
              <w:rPr>
                <w:b/>
                <w:bCs/>
                <w:u w:val="single"/>
                <w:rtl/>
                <w:lang w:bidi="ar-JO"/>
              </w:rPr>
              <w:t>3</w:t>
            </w:r>
            <w:r w:rsidRPr="00050414">
              <w:rPr>
                <w:rFonts w:hint="eastAsia"/>
                <w:b/>
                <w:bCs/>
                <w:u w:val="single"/>
                <w:rtl/>
                <w:lang w:bidi="ar-JO"/>
              </w:rPr>
              <w:t>علامات</w:t>
            </w:r>
          </w:p>
        </w:tc>
        <w:tc>
          <w:tcPr>
            <w:tcW w:w="19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1-يتعرف المجموعات المتساوية </w:t>
            </w:r>
            <w:r w:rsidRPr="00CE24C0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2- يستعمل الجمع المتكرر لإيجاد ناتج الضرب.</w:t>
            </w:r>
          </w:p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3-يجد ناتج ضرب عددين باستخدام الشبكات .</w:t>
            </w:r>
          </w:p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  يتعرف حقائق الضرب في 2 ، 5 ، 3 ، 4 .</w:t>
            </w:r>
          </w:p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5- يحل مسائل حياتية باستعمال خطة البحث عن نمط . </w:t>
            </w:r>
          </w:p>
          <w:p w:rsidR="00E94A4E" w:rsidRDefault="00E94A4E" w:rsidP="00582F24">
            <w:pPr>
              <w:spacing w:after="0" w:line="240" w:lineRule="auto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:rsidR="00E94A4E" w:rsidRDefault="00E94A4E" w:rsidP="00582F24">
            <w:pPr>
              <w:spacing w:after="0" w:line="240" w:lineRule="auto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:rsidR="00E94A4E" w:rsidRDefault="00E94A4E" w:rsidP="00582F24">
            <w:pPr>
              <w:spacing w:after="0" w:line="240" w:lineRule="auto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:rsidR="00E94A4E" w:rsidRDefault="00E94A4E" w:rsidP="00582F24">
            <w:pPr>
              <w:spacing w:after="0" w:line="240" w:lineRule="auto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50414">
              <w:rPr>
                <w:b/>
                <w:bCs/>
                <w:sz w:val="18"/>
                <w:szCs w:val="18"/>
                <w:u w:val="single"/>
                <w:lang w:bidi="ar-JO"/>
              </w:rPr>
              <w:t>*</w:t>
            </w:r>
            <w:r w:rsidRPr="00050414">
              <w:rPr>
                <w:rFonts w:hint="eastAsia"/>
                <w:b/>
                <w:bCs/>
                <w:sz w:val="18"/>
                <w:szCs w:val="18"/>
                <w:u w:val="single"/>
                <w:rtl/>
                <w:lang w:bidi="ar-JO"/>
              </w:rPr>
              <w:t>كل</w:t>
            </w:r>
            <w:r w:rsidRPr="00050414">
              <w:rPr>
                <w:b/>
                <w:bCs/>
                <w:sz w:val="18"/>
                <w:szCs w:val="18"/>
                <w:u w:val="single"/>
                <w:rtl/>
                <w:lang w:bidi="ar-JO"/>
              </w:rPr>
              <w:t xml:space="preserve"> </w:t>
            </w:r>
            <w:r w:rsidRPr="00050414">
              <w:rPr>
                <w:rFonts w:hint="eastAsia"/>
                <w:b/>
                <w:bCs/>
                <w:sz w:val="18"/>
                <w:szCs w:val="18"/>
                <w:u w:val="single"/>
                <w:rtl/>
                <w:lang w:bidi="ar-JO"/>
              </w:rPr>
              <w:t>معيار</w:t>
            </w:r>
            <w:r w:rsidRPr="00050414">
              <w:rPr>
                <w:b/>
                <w:bCs/>
                <w:sz w:val="18"/>
                <w:szCs w:val="18"/>
                <w:u w:val="single"/>
                <w:rtl/>
                <w:lang w:bidi="ar-JO"/>
              </w:rPr>
              <w:t>3</w:t>
            </w:r>
            <w:r w:rsidRPr="00050414">
              <w:rPr>
                <w:rFonts w:hint="eastAsia"/>
                <w:b/>
                <w:bCs/>
                <w:sz w:val="18"/>
                <w:szCs w:val="18"/>
                <w:u w:val="single"/>
                <w:rtl/>
                <w:lang w:bidi="ar-JO"/>
              </w:rPr>
              <w:t>علامات</w:t>
            </w:r>
          </w:p>
          <w:p w:rsidR="00E94A4E" w:rsidRDefault="00E94A4E" w:rsidP="00582F24">
            <w:pPr>
              <w:spacing w:after="0" w:line="240" w:lineRule="auto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</w:tr>
      <w:tr w:rsidR="00E94A4E" w:rsidRPr="00CE24C0" w:rsidTr="00582F24">
        <w:trPr>
          <w:trHeight w:val="29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المجموع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100%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ورقة عمل</w:t>
            </w: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1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0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ورقة عمل</w:t>
            </w: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10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ورقة عمل</w:t>
            </w: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10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highlight w:val="lightGray"/>
                <w:lang w:bidi="ar-JO"/>
              </w:rPr>
            </w:pP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ورقة عمل</w:t>
            </w: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10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الاســـــــــــــــــــم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</w:p>
        </w:tc>
      </w:tr>
      <w:tr w:rsidR="00E94A4E" w:rsidRPr="00CE24C0" w:rsidTr="00582F24">
        <w:trPr>
          <w:trHeight w:val="27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</w:tr>
      <w:tr w:rsidR="00E94A4E" w:rsidRPr="00CE24C0" w:rsidTr="00582F24">
        <w:trPr>
          <w:trHeight w:val="27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</w:tr>
      <w:tr w:rsidR="00E94A4E" w:rsidRPr="00CE24C0" w:rsidTr="00582F24">
        <w:trPr>
          <w:trHeight w:val="27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</w:tr>
      <w:tr w:rsidR="00E94A4E" w:rsidRPr="00CE24C0" w:rsidTr="00582F24">
        <w:trPr>
          <w:trHeight w:val="25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</w:tr>
      <w:tr w:rsidR="00E94A4E" w:rsidRPr="00CE24C0" w:rsidTr="00582F24">
        <w:trPr>
          <w:trHeight w:val="25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5</w:t>
            </w:r>
          </w:p>
        </w:tc>
      </w:tr>
      <w:tr w:rsidR="00E94A4E" w:rsidRPr="00CE24C0" w:rsidTr="00582F24">
        <w:trPr>
          <w:trHeight w:val="25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6</w:t>
            </w:r>
          </w:p>
        </w:tc>
      </w:tr>
      <w:tr w:rsidR="00E94A4E" w:rsidRPr="00CE24C0" w:rsidTr="00582F24">
        <w:trPr>
          <w:trHeight w:val="25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7</w:t>
            </w:r>
          </w:p>
        </w:tc>
      </w:tr>
      <w:tr w:rsidR="00E94A4E" w:rsidRPr="00CE24C0" w:rsidTr="00582F24">
        <w:trPr>
          <w:trHeight w:val="27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8</w:t>
            </w:r>
          </w:p>
        </w:tc>
      </w:tr>
      <w:tr w:rsidR="00E94A4E" w:rsidRPr="00CE24C0" w:rsidTr="00582F24">
        <w:trPr>
          <w:trHeight w:val="27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9</w:t>
            </w:r>
          </w:p>
        </w:tc>
      </w:tr>
      <w:tr w:rsidR="00E94A4E" w:rsidRPr="00CE24C0" w:rsidTr="00582F24">
        <w:trPr>
          <w:trHeight w:val="27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10</w:t>
            </w:r>
          </w:p>
        </w:tc>
      </w:tr>
      <w:tr w:rsidR="00E94A4E" w:rsidRPr="00CE24C0" w:rsidTr="00582F24">
        <w:trPr>
          <w:trHeight w:val="27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11</w:t>
            </w:r>
          </w:p>
        </w:tc>
      </w:tr>
      <w:tr w:rsidR="00E94A4E" w:rsidRPr="00CE24C0" w:rsidTr="00582F24">
        <w:trPr>
          <w:trHeight w:val="25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12</w:t>
            </w:r>
          </w:p>
        </w:tc>
      </w:tr>
      <w:tr w:rsidR="00E94A4E" w:rsidRPr="00CE24C0" w:rsidTr="00582F24">
        <w:trPr>
          <w:trHeight w:val="25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13</w:t>
            </w:r>
          </w:p>
        </w:tc>
      </w:tr>
      <w:tr w:rsidR="00E94A4E" w:rsidRPr="00CE24C0" w:rsidTr="00582F24">
        <w:trPr>
          <w:trHeight w:val="25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14</w:t>
            </w:r>
          </w:p>
        </w:tc>
      </w:tr>
      <w:tr w:rsidR="00E94A4E" w:rsidRPr="00CE24C0" w:rsidTr="00582F24">
        <w:trPr>
          <w:trHeight w:val="25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15</w:t>
            </w:r>
          </w:p>
        </w:tc>
      </w:tr>
      <w:tr w:rsidR="00E94A4E" w:rsidRPr="00CE24C0" w:rsidTr="00582F24">
        <w:trPr>
          <w:trHeight w:val="27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16</w:t>
            </w:r>
          </w:p>
        </w:tc>
      </w:tr>
      <w:tr w:rsidR="00E94A4E" w:rsidRPr="00CE24C0" w:rsidTr="00582F24">
        <w:trPr>
          <w:trHeight w:val="27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17</w:t>
            </w:r>
          </w:p>
        </w:tc>
      </w:tr>
      <w:tr w:rsidR="00E94A4E" w:rsidRPr="00CE24C0" w:rsidTr="00582F24">
        <w:trPr>
          <w:trHeight w:val="27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18</w:t>
            </w:r>
          </w:p>
        </w:tc>
      </w:tr>
      <w:tr w:rsidR="00E94A4E" w:rsidRPr="00CE24C0" w:rsidTr="00582F24">
        <w:trPr>
          <w:trHeight w:val="27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19</w:t>
            </w:r>
          </w:p>
        </w:tc>
      </w:tr>
      <w:tr w:rsidR="00E94A4E" w:rsidRPr="00CE24C0" w:rsidTr="00582F24">
        <w:trPr>
          <w:trHeight w:val="25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20</w:t>
            </w:r>
          </w:p>
        </w:tc>
      </w:tr>
      <w:tr w:rsidR="00E94A4E" w:rsidRPr="00CE24C0" w:rsidTr="00582F24">
        <w:trPr>
          <w:trHeight w:val="25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21</w:t>
            </w:r>
          </w:p>
        </w:tc>
      </w:tr>
      <w:tr w:rsidR="00E94A4E" w:rsidRPr="00CE24C0" w:rsidTr="00582F24">
        <w:trPr>
          <w:trHeight w:val="25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22</w:t>
            </w:r>
          </w:p>
        </w:tc>
      </w:tr>
      <w:tr w:rsidR="00E94A4E" w:rsidRPr="00CE24C0" w:rsidTr="00582F24">
        <w:trPr>
          <w:trHeight w:val="25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23</w:t>
            </w:r>
          </w:p>
        </w:tc>
      </w:tr>
      <w:tr w:rsidR="00E94A4E" w:rsidRPr="00CE24C0" w:rsidTr="00582F24">
        <w:trPr>
          <w:trHeight w:val="25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6B3CF2" w:rsidRDefault="00E94A4E" w:rsidP="00582F24">
            <w:pPr>
              <w:pStyle w:val="NoSpacing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24</w:t>
            </w:r>
          </w:p>
        </w:tc>
      </w:tr>
    </w:tbl>
    <w:p w:rsidR="00E94A4E" w:rsidRDefault="00E94A4E" w:rsidP="00E94A4E">
      <w:pPr>
        <w:spacing w:after="0" w:line="240" w:lineRule="auto"/>
        <w:rPr>
          <w:rtl/>
        </w:rPr>
      </w:pPr>
    </w:p>
    <w:p w:rsidR="00E94A4E" w:rsidRDefault="00E94A4E" w:rsidP="00E94A4E">
      <w:pPr>
        <w:spacing w:after="0" w:line="240" w:lineRule="auto"/>
        <w:rPr>
          <w:rtl/>
        </w:rPr>
      </w:pPr>
    </w:p>
    <w:p w:rsidR="00E94A4E" w:rsidRDefault="00E94A4E" w:rsidP="00E94A4E">
      <w:pPr>
        <w:spacing w:after="0" w:line="240" w:lineRule="auto"/>
        <w:ind w:right="779"/>
        <w:jc w:val="right"/>
      </w:pPr>
    </w:p>
    <w:p w:rsidR="00E94A4E" w:rsidRDefault="00E94A4E" w:rsidP="00E94A4E">
      <w:pPr>
        <w:spacing w:after="0" w:line="240" w:lineRule="auto"/>
        <w:ind w:right="779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الأداة المستخدمة :سلم التقدير الرقمي </w:t>
      </w:r>
      <w:r>
        <w:rPr>
          <w:b/>
          <w:bCs/>
          <w:lang w:bidi="ar-JO"/>
        </w:rPr>
        <w:t xml:space="preserve">     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لمادة :التربية الإسلامية </w:t>
      </w:r>
    </w:p>
    <w:p w:rsidR="00E94A4E" w:rsidRPr="0080257E" w:rsidRDefault="00E94A4E" w:rsidP="00E94A4E">
      <w:pPr>
        <w:spacing w:after="0" w:line="240" w:lineRule="auto"/>
        <w:ind w:right="779"/>
        <w:jc w:val="right"/>
        <w:rPr>
          <w:b/>
          <w:bCs/>
          <w:lang w:bidi="ar-JO"/>
        </w:rPr>
      </w:pPr>
      <w:r w:rsidRPr="0080257E">
        <w:rPr>
          <w:rFonts w:hint="cs"/>
          <w:b/>
          <w:bCs/>
          <w:rtl/>
          <w:lang w:bidi="ar-JO"/>
        </w:rPr>
        <w:t>الصف :</w:t>
      </w:r>
      <w:r>
        <w:rPr>
          <w:rFonts w:hint="cs"/>
          <w:b/>
          <w:bCs/>
          <w:rtl/>
          <w:lang w:bidi="ar-JO"/>
        </w:rPr>
        <w:t>الثاني</w:t>
      </w:r>
      <w:r w:rsidRPr="0080257E">
        <w:rPr>
          <w:rFonts w:hint="cs"/>
          <w:b/>
          <w:bCs/>
          <w:rtl/>
          <w:lang w:bidi="ar-JO"/>
        </w:rPr>
        <w:t xml:space="preserve"> الأساسي                                                   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                  الفصل الدراسي الثاني العام الدراسي2025/2024</w:t>
      </w:r>
    </w:p>
    <w:tbl>
      <w:tblPr>
        <w:tblW w:w="471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8"/>
        <w:gridCol w:w="449"/>
        <w:gridCol w:w="650"/>
        <w:gridCol w:w="371"/>
        <w:gridCol w:w="371"/>
        <w:gridCol w:w="371"/>
        <w:gridCol w:w="371"/>
        <w:gridCol w:w="374"/>
        <w:gridCol w:w="458"/>
        <w:gridCol w:w="572"/>
        <w:gridCol w:w="333"/>
        <w:gridCol w:w="333"/>
        <w:gridCol w:w="333"/>
        <w:gridCol w:w="333"/>
        <w:gridCol w:w="342"/>
        <w:gridCol w:w="347"/>
        <w:gridCol w:w="797"/>
        <w:gridCol w:w="307"/>
        <w:gridCol w:w="307"/>
        <w:gridCol w:w="307"/>
        <w:gridCol w:w="307"/>
        <w:gridCol w:w="318"/>
        <w:gridCol w:w="380"/>
        <w:gridCol w:w="721"/>
        <w:gridCol w:w="269"/>
        <w:gridCol w:w="359"/>
        <w:gridCol w:w="274"/>
        <w:gridCol w:w="269"/>
        <w:gridCol w:w="359"/>
        <w:gridCol w:w="2388"/>
        <w:gridCol w:w="420"/>
      </w:tblGrid>
      <w:tr w:rsidR="00E94A4E" w:rsidRPr="00CE24C0" w:rsidTr="00582F24">
        <w:trPr>
          <w:trHeight w:val="323"/>
        </w:trPr>
        <w:tc>
          <w:tcPr>
            <w:tcW w:w="129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D10093" w:rsidRDefault="00E94A4E" w:rsidP="00582F24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 w:rsidRPr="00D10093">
              <w:rPr>
                <w:rFonts w:hint="cs"/>
                <w:b/>
                <w:bCs/>
                <w:rtl/>
                <w:lang w:bidi="ar-JO"/>
              </w:rPr>
              <w:t xml:space="preserve">الفترة التقويمية الرابعة </w:t>
            </w:r>
          </w:p>
        </w:tc>
        <w:tc>
          <w:tcPr>
            <w:tcW w:w="9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D10093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D10093">
              <w:rPr>
                <w:rFonts w:hint="cs"/>
                <w:b/>
                <w:bCs/>
                <w:rtl/>
                <w:lang w:bidi="ar-JO"/>
              </w:rPr>
              <w:t xml:space="preserve">الفترة التقويمية الثالثة </w:t>
            </w:r>
          </w:p>
        </w:tc>
        <w:tc>
          <w:tcPr>
            <w:tcW w:w="9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D10093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D10093">
              <w:rPr>
                <w:rFonts w:hint="cs"/>
                <w:b/>
                <w:bCs/>
                <w:rtl/>
                <w:lang w:bidi="ar-JO"/>
              </w:rPr>
              <w:t xml:space="preserve">الفترة التقويمية الثانية  </w:t>
            </w:r>
          </w:p>
        </w:tc>
        <w:tc>
          <w:tcPr>
            <w:tcW w:w="17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الفترة التقويمية الأولى 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</w:tr>
      <w:tr w:rsidR="00E94A4E" w:rsidRPr="00CE24C0" w:rsidTr="00582F24">
        <w:trPr>
          <w:trHeight w:val="2456"/>
        </w:trPr>
        <w:tc>
          <w:tcPr>
            <w:tcW w:w="129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C618C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</w:t>
            </w:r>
            <w:r w:rsidRPr="00CC618C">
              <w:rPr>
                <w:rFonts w:hint="cs"/>
                <w:b/>
                <w:bCs/>
                <w:rtl/>
                <w:lang w:bidi="ar-JO"/>
              </w:rPr>
              <w:t>- يبين</w:t>
            </w:r>
            <w:r w:rsidRPr="00CC618C">
              <w:rPr>
                <w:b/>
                <w:bCs/>
                <w:rtl/>
                <w:lang w:bidi="ar-JO"/>
              </w:rPr>
              <w:t xml:space="preserve"> الْفِكْرَةَ الْعامَّةَ لِسورَةِ </w:t>
            </w:r>
            <w:r>
              <w:rPr>
                <w:rFonts w:hint="cs"/>
                <w:b/>
                <w:bCs/>
                <w:rtl/>
                <w:lang w:bidi="ar-JO"/>
              </w:rPr>
              <w:t>الماعون</w:t>
            </w:r>
          </w:p>
          <w:p w:rsidR="00E94A4E" w:rsidRPr="00CC618C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C618C">
              <w:rPr>
                <w:rFonts w:hint="cs"/>
                <w:b/>
                <w:bCs/>
                <w:rtl/>
                <w:lang w:bidi="ar-JO"/>
              </w:rPr>
              <w:t xml:space="preserve">2- </w:t>
            </w:r>
            <w:r w:rsidRPr="00CC618C">
              <w:rPr>
                <w:b/>
                <w:bCs/>
                <w:rtl/>
                <w:lang w:bidi="ar-JO"/>
              </w:rPr>
              <w:t xml:space="preserve">يحفظ سورَةَ </w:t>
            </w:r>
            <w:r>
              <w:rPr>
                <w:rFonts w:hint="cs"/>
                <w:b/>
                <w:bCs/>
                <w:rtl/>
                <w:lang w:bidi="ar-JO"/>
              </w:rPr>
              <w:t>الماعون</w:t>
            </w:r>
            <w:r w:rsidRPr="00CC618C">
              <w:rPr>
                <w:b/>
                <w:bCs/>
                <w:rtl/>
                <w:lang w:bidi="ar-JO"/>
              </w:rPr>
              <w:t xml:space="preserve"> غَيْبًا</w:t>
            </w:r>
            <w:r w:rsidRPr="00CC618C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CC618C">
              <w:rPr>
                <w:b/>
                <w:bCs/>
                <w:lang w:bidi="ar-JO"/>
              </w:rPr>
              <w:t xml:space="preserve"> </w:t>
            </w:r>
          </w:p>
          <w:p w:rsidR="00E94A4E" w:rsidRPr="00CC618C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C618C">
              <w:rPr>
                <w:rFonts w:hint="cs"/>
                <w:b/>
                <w:bCs/>
                <w:rtl/>
                <w:lang w:bidi="ar-JO"/>
              </w:rPr>
              <w:t>3-- يبين</w:t>
            </w:r>
            <w:r w:rsidRPr="00CC618C">
              <w:rPr>
                <w:b/>
                <w:bCs/>
                <w:rtl/>
                <w:lang w:bidi="ar-JO"/>
              </w:rPr>
              <w:t xml:space="preserve"> الْمَعْنى الْعامَّ لِلْحَديثِ الشَّريفِ</w:t>
            </w:r>
            <w:r w:rsidRPr="00CC618C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/اتقان العمل </w:t>
            </w:r>
            <w:r w:rsidRPr="00CC618C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E94A4E" w:rsidRPr="00CC618C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C618C">
              <w:rPr>
                <w:rFonts w:hint="cs"/>
                <w:b/>
                <w:bCs/>
                <w:rtl/>
                <w:lang w:bidi="ar-JO"/>
              </w:rPr>
              <w:t>4</w:t>
            </w: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CC618C">
              <w:rPr>
                <w:rFonts w:hint="cs"/>
                <w:b/>
                <w:bCs/>
                <w:rtl/>
                <w:lang w:bidi="ar-JO"/>
              </w:rPr>
              <w:t xml:space="preserve"> يحفظ الحديث الشريف /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اتقان العمل </w:t>
            </w:r>
          </w:p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 w:rsidRPr="00CC618C">
              <w:rPr>
                <w:rFonts w:hint="cs"/>
                <w:b/>
                <w:bCs/>
                <w:rtl/>
                <w:lang w:bidi="ar-JO"/>
              </w:rPr>
              <w:t>5-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يذكر</w:t>
            </w:r>
            <w:r>
              <w:rPr>
                <w:rtl/>
              </w:rPr>
              <w:t xml:space="preserve"> </w:t>
            </w:r>
            <w:r w:rsidRPr="00CC618C">
              <w:rPr>
                <w:b/>
                <w:bCs/>
                <w:rtl/>
                <w:lang w:bidi="ar-JO"/>
              </w:rPr>
              <w:t>مَظاهِرَ احْتِرامِ الْمُعَلِّمِ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  <w:p w:rsidR="00E94A4E" w:rsidRPr="00D52A48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u w:val="single"/>
                <w:rtl/>
                <w:lang w:bidi="ar-JO"/>
              </w:rPr>
            </w:pPr>
            <w:r w:rsidRPr="0025588B">
              <w:rPr>
                <w:rFonts w:hint="cs"/>
                <w:b/>
                <w:bCs/>
                <w:sz w:val="18"/>
                <w:szCs w:val="18"/>
                <w:u w:val="single"/>
                <w:rtl/>
                <w:lang w:bidi="ar-JO"/>
              </w:rPr>
              <w:t>*</w:t>
            </w:r>
            <w:r w:rsidRPr="00D52A48">
              <w:rPr>
                <w:rFonts w:hint="cs"/>
                <w:b/>
                <w:bCs/>
                <w:sz w:val="18"/>
                <w:szCs w:val="18"/>
                <w:u w:val="single"/>
                <w:rtl/>
                <w:lang w:bidi="ar-JO"/>
              </w:rPr>
              <w:t>*كل معيار</w:t>
            </w:r>
            <w:r>
              <w:rPr>
                <w:rFonts w:hint="cs"/>
                <w:b/>
                <w:bCs/>
                <w:sz w:val="18"/>
                <w:szCs w:val="18"/>
                <w:u w:val="single"/>
                <w:rtl/>
                <w:lang w:bidi="ar-JO"/>
              </w:rPr>
              <w:t>علامات</w:t>
            </w:r>
          </w:p>
          <w:p w:rsidR="00E94A4E" w:rsidRPr="0025588B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u w:val="single"/>
                <w:lang w:bidi="ar-JO"/>
              </w:rPr>
            </w:pPr>
          </w:p>
        </w:tc>
        <w:tc>
          <w:tcPr>
            <w:tcW w:w="9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3F0061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 يبين</w:t>
            </w:r>
            <w:r w:rsidRPr="00AE2334">
              <w:rPr>
                <w:b/>
                <w:bCs/>
                <w:rtl/>
                <w:lang w:bidi="ar-JO"/>
              </w:rPr>
              <w:t xml:space="preserve"> الْفِكْرَةَ الرَّئيسَةَ لِسورَةِ الْمَسَدِ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3F0061">
              <w:rPr>
                <w:b/>
                <w:bCs/>
                <w:lang w:bidi="ar-JO"/>
              </w:rPr>
              <w:t xml:space="preserve"> </w:t>
            </w:r>
          </w:p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2- يحفظ  </w:t>
            </w:r>
            <w:r w:rsidRPr="00AE2334">
              <w:rPr>
                <w:b/>
                <w:bCs/>
                <w:rtl/>
                <w:lang w:bidi="ar-JO"/>
              </w:rPr>
              <w:t>سورَةَ الْمَسَدِ غَيْبًا.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E94A4E" w:rsidRPr="003F0061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3- </w:t>
            </w:r>
            <w:r w:rsidRPr="001269D1">
              <w:rPr>
                <w:b/>
                <w:bCs/>
                <w:rtl/>
                <w:lang w:bidi="ar-JO"/>
              </w:rPr>
              <w:t>يعطي أَمْثِلَةً عَلى حُسْنِ الْخُلُقِ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3F0061">
              <w:rPr>
                <w:b/>
                <w:bCs/>
                <w:lang w:bidi="ar-JO"/>
              </w:rPr>
              <w:t xml:space="preserve">  </w:t>
            </w:r>
          </w:p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4- يبين </w:t>
            </w:r>
            <w:r w:rsidRPr="001269D1">
              <w:rPr>
                <w:b/>
                <w:bCs/>
                <w:rtl/>
                <w:lang w:bidi="ar-JO"/>
              </w:rPr>
              <w:t>أَهَمِّيَّةَ حُسْنِ الْخُلُقِ</w:t>
            </w:r>
          </w:p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5- يتعرف </w:t>
            </w:r>
            <w:r w:rsidRPr="00CC618C">
              <w:rPr>
                <w:b/>
                <w:bCs/>
                <w:rtl/>
                <w:lang w:bidi="ar-JO"/>
              </w:rPr>
              <w:t>أَهَمِّيَّةَ الصَّداقَةِ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  <w:r w:rsidRPr="003F0061">
              <w:rPr>
                <w:b/>
                <w:bCs/>
                <w:lang w:bidi="ar-JO"/>
              </w:rPr>
              <w:t xml:space="preserve">                                                                      </w:t>
            </w:r>
          </w:p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:rsidR="00E94A4E" w:rsidRPr="00D52A48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u w:val="single"/>
                <w:rtl/>
                <w:lang w:bidi="ar-JO"/>
              </w:rPr>
              <w:t>*كل معيار 3 علامات</w:t>
            </w:r>
          </w:p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067571" w:rsidRDefault="00E94A4E" w:rsidP="00582F24">
            <w:pPr>
              <w:tabs>
                <w:tab w:val="left" w:pos="2243"/>
              </w:tabs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 يبين</w:t>
            </w:r>
            <w:r w:rsidRPr="000241B1">
              <w:rPr>
                <w:b/>
                <w:bCs/>
                <w:rtl/>
                <w:lang w:bidi="ar-JO"/>
              </w:rPr>
              <w:t xml:space="preserve"> الْفِكْرَةَ الْعامَّةَ لِسورَةِ قُرَيْشٍ</w:t>
            </w:r>
          </w:p>
          <w:p w:rsidR="00E94A4E" w:rsidRPr="00067571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2- </w:t>
            </w:r>
            <w:r w:rsidRPr="00AE2334">
              <w:rPr>
                <w:b/>
                <w:bCs/>
                <w:rtl/>
                <w:lang w:bidi="ar-JO"/>
              </w:rPr>
              <w:t xml:space="preserve">يحفظ سورَةَ </w:t>
            </w:r>
            <w:r>
              <w:rPr>
                <w:rFonts w:hint="cs"/>
                <w:b/>
                <w:bCs/>
                <w:rtl/>
                <w:lang w:bidi="ar-JO"/>
              </w:rPr>
              <w:t>قريش</w:t>
            </w:r>
            <w:r w:rsidRPr="00AE2334">
              <w:rPr>
                <w:b/>
                <w:bCs/>
                <w:rtl/>
                <w:lang w:bidi="ar-JO"/>
              </w:rPr>
              <w:t>ِ غَيْبًا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67571">
              <w:rPr>
                <w:b/>
                <w:bCs/>
                <w:lang w:bidi="ar-JO"/>
              </w:rPr>
              <w:t xml:space="preserve"> </w:t>
            </w:r>
          </w:p>
          <w:p w:rsidR="00E94A4E" w:rsidRPr="00067571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3-يذكر</w:t>
            </w:r>
            <w:r w:rsidRPr="00AE2334">
              <w:rPr>
                <w:b/>
                <w:bCs/>
                <w:rtl/>
                <w:lang w:bidi="ar-JO"/>
              </w:rPr>
              <w:t xml:space="preserve"> الْمِهْنَتَيْنِ اللَّتَيْنِ عَمِلَ فيهِما سَيِّدُنا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rtl/>
                <w:lang w:bidi="ar-JO"/>
              </w:rPr>
              <w:t>مُحَمَّد صَلّى اللهُ عَلَيْ</w:t>
            </w:r>
            <w:r w:rsidRPr="00AE2334">
              <w:rPr>
                <w:b/>
                <w:bCs/>
                <w:rtl/>
                <w:lang w:bidi="ar-JO"/>
              </w:rPr>
              <w:t>ه وَسَلَّمَ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67571">
              <w:rPr>
                <w:b/>
                <w:bCs/>
                <w:lang w:bidi="ar-JO"/>
              </w:rPr>
              <w:t xml:space="preserve"> </w:t>
            </w:r>
          </w:p>
          <w:p w:rsidR="00E94A4E" w:rsidRPr="00067571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 يبين</w:t>
            </w:r>
            <w:r w:rsidRPr="00AE2334">
              <w:rPr>
                <w:b/>
                <w:bCs/>
                <w:rtl/>
                <w:lang w:bidi="ar-JO"/>
              </w:rPr>
              <w:t xml:space="preserve"> الْمَعْنى الْعامَّ لِلْحَديثِ الشَّريفِ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/ حسن الجوار </w:t>
            </w:r>
          </w:p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5-يحفظ الحديث الشريف / حسن الجوار  </w:t>
            </w:r>
          </w:p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u w:val="single"/>
                <w:rtl/>
                <w:lang w:bidi="ar-JO"/>
              </w:rPr>
              <w:t>*كل معيار 3 علامات</w:t>
            </w:r>
          </w:p>
        </w:tc>
        <w:tc>
          <w:tcPr>
            <w:tcW w:w="17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  <w:p w:rsidR="00E94A4E" w:rsidRPr="00965344" w:rsidRDefault="00E94A4E" w:rsidP="00582F24">
            <w:pPr>
              <w:spacing w:after="0" w:line="240" w:lineRule="auto"/>
              <w:ind w:left="360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 يتعرف</w:t>
            </w:r>
            <w:r w:rsidRPr="000A06FC">
              <w:rPr>
                <w:b/>
                <w:bCs/>
                <w:rtl/>
                <w:lang w:bidi="ar-JO"/>
              </w:rPr>
              <w:t xml:space="preserve"> مَعْنى اسْمِ اللهِ تَعالى </w:t>
            </w:r>
            <w:r>
              <w:rPr>
                <w:rFonts w:hint="cs"/>
                <w:b/>
                <w:bCs/>
                <w:rtl/>
                <w:lang w:bidi="ar-JO"/>
              </w:rPr>
              <w:t>(</w:t>
            </w:r>
            <w:r w:rsidRPr="000A06FC">
              <w:rPr>
                <w:b/>
                <w:bCs/>
                <w:rtl/>
                <w:lang w:bidi="ar-JO"/>
              </w:rPr>
              <w:t>الْقادِرِ</w:t>
            </w:r>
            <w:r>
              <w:rPr>
                <w:rFonts w:hint="cs"/>
                <w:b/>
                <w:bCs/>
                <w:rtl/>
                <w:lang w:bidi="ar-JO"/>
              </w:rPr>
              <w:t>)</w:t>
            </w:r>
            <w:r w:rsidRPr="00965344">
              <w:rPr>
                <w:b/>
                <w:bCs/>
                <w:lang w:bidi="ar-JO"/>
              </w:rPr>
              <w:t xml:space="preserve"> </w:t>
            </w:r>
          </w:p>
          <w:p w:rsidR="00E94A4E" w:rsidRPr="00A578FB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965344">
              <w:rPr>
                <w:b/>
                <w:bCs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2- يعطي </w:t>
            </w:r>
            <w:r w:rsidRPr="00A578FB">
              <w:rPr>
                <w:b/>
                <w:bCs/>
                <w:rtl/>
                <w:lang w:bidi="ar-JO"/>
              </w:rPr>
              <w:t>أَمْثِلَةً عَلى قُدْرَةِ اللهِ تَعالى عَلى خَلْقِ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rtl/>
                <w:lang w:bidi="ar-JO"/>
              </w:rPr>
              <w:t>السَّماواتِ وَالْ</w:t>
            </w:r>
            <w:r w:rsidRPr="00A578FB">
              <w:rPr>
                <w:b/>
                <w:bCs/>
                <w:rtl/>
                <w:lang w:bidi="ar-JO"/>
              </w:rPr>
              <w:t>أَرْضِ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</w:t>
            </w:r>
            <w:r>
              <w:rPr>
                <w:rtl/>
              </w:rPr>
              <w:t xml:space="preserve"> </w:t>
            </w:r>
            <w:r w:rsidRPr="00A578FB">
              <w:rPr>
                <w:b/>
                <w:bCs/>
                <w:rtl/>
                <w:lang w:bidi="ar-JO"/>
              </w:rPr>
              <w:t>خَلْقِ الْحَيْواناتِ</w:t>
            </w:r>
            <w:r>
              <w:rPr>
                <w:rtl/>
              </w:rPr>
              <w:t xml:space="preserve"> </w:t>
            </w:r>
            <w:r w:rsidRPr="00A578FB">
              <w:rPr>
                <w:b/>
                <w:bCs/>
                <w:rtl/>
                <w:lang w:bidi="ar-JO"/>
              </w:rPr>
              <w:t xml:space="preserve">وَالنَّباتاتِ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E94A4E" w:rsidRPr="00965344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 يبين</w:t>
            </w:r>
            <w:r w:rsidRPr="00A578FB">
              <w:rPr>
                <w:b/>
                <w:bCs/>
                <w:rtl/>
                <w:lang w:bidi="ar-JO"/>
              </w:rPr>
              <w:t xml:space="preserve"> الْفِكْرَةَ الْعامَّةَ لِسورَةِ النَّصْرِ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965344">
              <w:rPr>
                <w:b/>
                <w:bCs/>
                <w:lang w:bidi="ar-JO"/>
              </w:rPr>
              <w:t xml:space="preserve"> </w:t>
            </w:r>
          </w:p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4- </w:t>
            </w:r>
            <w:r w:rsidRPr="00A578FB">
              <w:rPr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يحفظ</w:t>
            </w:r>
            <w:r>
              <w:rPr>
                <w:b/>
                <w:bCs/>
                <w:rtl/>
                <w:lang w:bidi="ar-JO"/>
              </w:rPr>
              <w:t xml:space="preserve"> سورَةَ النَّصْرِ غَيْبًا</w:t>
            </w:r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E94A4E" w:rsidRPr="00965344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5-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يتعرف</w:t>
            </w:r>
            <w:r w:rsidRPr="00A578FB">
              <w:rPr>
                <w:b/>
                <w:bCs/>
                <w:rtl/>
                <w:lang w:bidi="ar-JO"/>
              </w:rPr>
              <w:t xml:space="preserve"> الصَّلَواتِ الْخَمْسَ الْمَفْروضَةَ</w:t>
            </w:r>
          </w:p>
          <w:p w:rsidR="00E94A4E" w:rsidRDefault="00E94A4E" w:rsidP="00582F24">
            <w:pPr>
              <w:spacing w:after="0" w:line="240" w:lineRule="auto"/>
              <w:rPr>
                <w:b/>
                <w:bCs/>
                <w:sz w:val="18"/>
                <w:szCs w:val="18"/>
                <w:u w:val="single"/>
                <w:rtl/>
                <w:lang w:bidi="ar-JO"/>
              </w:rPr>
            </w:pPr>
          </w:p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u w:val="single"/>
                <w:rtl/>
                <w:lang w:bidi="ar-JO"/>
              </w:rPr>
              <w:t>*كل معيار 3 علامات</w:t>
            </w:r>
          </w:p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</w:tr>
      <w:tr w:rsidR="00E94A4E" w:rsidRPr="00CE24C0" w:rsidTr="00582F24">
        <w:trPr>
          <w:trHeight w:val="29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3078D2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مجموع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100%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4A4E" w:rsidRPr="003078D2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ورقة عمل</w:t>
            </w: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1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0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ورقة عمل</w:t>
            </w: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10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ورقة عمل</w:t>
            </w: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10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highlight w:val="lightGray"/>
                <w:lang w:bidi="ar-JO"/>
              </w:rPr>
            </w:pP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ورقة عمل</w:t>
            </w: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10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CE24C0">
              <w:rPr>
                <w:rFonts w:hint="cs"/>
                <w:b/>
                <w:bCs/>
                <w:rtl/>
                <w:lang w:bidi="ar-JO"/>
              </w:rPr>
              <w:t>الاســـــــــــــــــــم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</w:tr>
      <w:tr w:rsidR="00E94A4E" w:rsidRPr="0025588B" w:rsidTr="00582F24">
        <w:trPr>
          <w:trHeight w:val="27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25588B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25588B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</w:tr>
      <w:tr w:rsidR="00E94A4E" w:rsidRPr="0025588B" w:rsidTr="00582F24">
        <w:trPr>
          <w:trHeight w:val="27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25588B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25588B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</w:tr>
      <w:tr w:rsidR="00E94A4E" w:rsidRPr="0025588B" w:rsidTr="00582F24">
        <w:trPr>
          <w:trHeight w:val="27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25588B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25588B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</w:tr>
      <w:tr w:rsidR="00E94A4E" w:rsidRPr="0025588B" w:rsidTr="00582F24">
        <w:trPr>
          <w:trHeight w:val="25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25588B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25588B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</w:tr>
      <w:tr w:rsidR="00E94A4E" w:rsidRPr="0025588B" w:rsidTr="00582F24">
        <w:trPr>
          <w:trHeight w:val="25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25588B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25588B">
              <w:rPr>
                <w:b/>
                <w:bCs/>
                <w:sz w:val="18"/>
                <w:szCs w:val="18"/>
                <w:lang w:bidi="ar-JO"/>
              </w:rPr>
              <w:t>5</w:t>
            </w:r>
          </w:p>
        </w:tc>
      </w:tr>
      <w:tr w:rsidR="00E94A4E" w:rsidRPr="0025588B" w:rsidTr="00582F24">
        <w:trPr>
          <w:trHeight w:val="25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25588B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25588B">
              <w:rPr>
                <w:b/>
                <w:bCs/>
                <w:sz w:val="18"/>
                <w:szCs w:val="18"/>
                <w:lang w:bidi="ar-JO"/>
              </w:rPr>
              <w:t>6</w:t>
            </w:r>
          </w:p>
        </w:tc>
      </w:tr>
      <w:tr w:rsidR="00E94A4E" w:rsidRPr="0025588B" w:rsidTr="00582F24">
        <w:trPr>
          <w:trHeight w:val="25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25588B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25588B">
              <w:rPr>
                <w:b/>
                <w:bCs/>
                <w:sz w:val="18"/>
                <w:szCs w:val="18"/>
                <w:lang w:bidi="ar-JO"/>
              </w:rPr>
              <w:t>7</w:t>
            </w:r>
          </w:p>
        </w:tc>
      </w:tr>
      <w:tr w:rsidR="00E94A4E" w:rsidRPr="0025588B" w:rsidTr="00582F24">
        <w:trPr>
          <w:trHeight w:val="27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25588B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25588B">
              <w:rPr>
                <w:b/>
                <w:bCs/>
                <w:sz w:val="18"/>
                <w:szCs w:val="18"/>
                <w:lang w:bidi="ar-JO"/>
              </w:rPr>
              <w:t>8</w:t>
            </w:r>
          </w:p>
        </w:tc>
      </w:tr>
      <w:tr w:rsidR="00E94A4E" w:rsidRPr="0025588B" w:rsidTr="00582F24">
        <w:trPr>
          <w:trHeight w:val="27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25588B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25588B">
              <w:rPr>
                <w:b/>
                <w:bCs/>
                <w:sz w:val="18"/>
                <w:szCs w:val="18"/>
                <w:lang w:bidi="ar-JO"/>
              </w:rPr>
              <w:t>9</w:t>
            </w:r>
          </w:p>
        </w:tc>
      </w:tr>
      <w:tr w:rsidR="00E94A4E" w:rsidRPr="0025588B" w:rsidTr="00582F24">
        <w:trPr>
          <w:trHeight w:val="27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25588B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25588B">
              <w:rPr>
                <w:b/>
                <w:bCs/>
                <w:sz w:val="18"/>
                <w:szCs w:val="18"/>
                <w:lang w:bidi="ar-JO"/>
              </w:rPr>
              <w:t>10</w:t>
            </w:r>
          </w:p>
        </w:tc>
      </w:tr>
      <w:tr w:rsidR="00E94A4E" w:rsidRPr="0025588B" w:rsidTr="00582F24">
        <w:trPr>
          <w:trHeight w:val="27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25588B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25588B">
              <w:rPr>
                <w:b/>
                <w:bCs/>
                <w:sz w:val="18"/>
                <w:szCs w:val="18"/>
                <w:lang w:bidi="ar-JO"/>
              </w:rPr>
              <w:t>11</w:t>
            </w:r>
          </w:p>
        </w:tc>
      </w:tr>
      <w:tr w:rsidR="00E94A4E" w:rsidRPr="0025588B" w:rsidTr="00582F24">
        <w:trPr>
          <w:trHeight w:val="25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25588B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25588B">
              <w:rPr>
                <w:b/>
                <w:bCs/>
                <w:sz w:val="18"/>
                <w:szCs w:val="18"/>
                <w:lang w:bidi="ar-JO"/>
              </w:rPr>
              <w:t>12</w:t>
            </w:r>
          </w:p>
        </w:tc>
      </w:tr>
      <w:tr w:rsidR="00E94A4E" w:rsidRPr="0025588B" w:rsidTr="00582F24">
        <w:trPr>
          <w:trHeight w:val="25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25588B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25588B">
              <w:rPr>
                <w:b/>
                <w:bCs/>
                <w:sz w:val="18"/>
                <w:szCs w:val="18"/>
                <w:lang w:bidi="ar-JO"/>
              </w:rPr>
              <w:t>13</w:t>
            </w:r>
          </w:p>
        </w:tc>
      </w:tr>
      <w:tr w:rsidR="00E94A4E" w:rsidRPr="0025588B" w:rsidTr="00582F24">
        <w:trPr>
          <w:trHeight w:val="25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25588B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25588B">
              <w:rPr>
                <w:b/>
                <w:bCs/>
                <w:sz w:val="18"/>
                <w:szCs w:val="18"/>
                <w:lang w:bidi="ar-JO"/>
              </w:rPr>
              <w:t>14</w:t>
            </w:r>
          </w:p>
        </w:tc>
      </w:tr>
      <w:tr w:rsidR="00E94A4E" w:rsidRPr="0025588B" w:rsidTr="00582F24">
        <w:trPr>
          <w:trHeight w:val="25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25588B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25588B">
              <w:rPr>
                <w:b/>
                <w:bCs/>
                <w:sz w:val="18"/>
                <w:szCs w:val="18"/>
                <w:lang w:bidi="ar-JO"/>
              </w:rPr>
              <w:t>15</w:t>
            </w:r>
          </w:p>
        </w:tc>
      </w:tr>
      <w:tr w:rsidR="00E94A4E" w:rsidRPr="0025588B" w:rsidTr="00582F24">
        <w:trPr>
          <w:trHeight w:val="27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25588B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25588B">
              <w:rPr>
                <w:b/>
                <w:bCs/>
                <w:sz w:val="18"/>
                <w:szCs w:val="18"/>
                <w:lang w:bidi="ar-JO"/>
              </w:rPr>
              <w:t>16</w:t>
            </w:r>
          </w:p>
        </w:tc>
      </w:tr>
      <w:tr w:rsidR="00E94A4E" w:rsidRPr="0025588B" w:rsidTr="00582F24">
        <w:trPr>
          <w:trHeight w:val="27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25588B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25588B">
              <w:rPr>
                <w:b/>
                <w:bCs/>
                <w:sz w:val="18"/>
                <w:szCs w:val="18"/>
                <w:lang w:bidi="ar-JO"/>
              </w:rPr>
              <w:t>17</w:t>
            </w:r>
          </w:p>
        </w:tc>
      </w:tr>
      <w:tr w:rsidR="00E94A4E" w:rsidRPr="0025588B" w:rsidTr="00582F24">
        <w:trPr>
          <w:trHeight w:val="27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25588B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25588B">
              <w:rPr>
                <w:b/>
                <w:bCs/>
                <w:sz w:val="18"/>
                <w:szCs w:val="18"/>
                <w:lang w:bidi="ar-JO"/>
              </w:rPr>
              <w:t>18</w:t>
            </w:r>
          </w:p>
        </w:tc>
      </w:tr>
      <w:tr w:rsidR="00E94A4E" w:rsidRPr="0025588B" w:rsidTr="00582F24">
        <w:trPr>
          <w:trHeight w:val="27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25588B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25588B">
              <w:rPr>
                <w:b/>
                <w:bCs/>
                <w:sz w:val="18"/>
                <w:szCs w:val="18"/>
                <w:lang w:bidi="ar-JO"/>
              </w:rPr>
              <w:t>19</w:t>
            </w:r>
          </w:p>
        </w:tc>
      </w:tr>
      <w:tr w:rsidR="00E94A4E" w:rsidRPr="0025588B" w:rsidTr="00582F24">
        <w:trPr>
          <w:trHeight w:val="25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25588B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25588B">
              <w:rPr>
                <w:b/>
                <w:bCs/>
                <w:sz w:val="18"/>
                <w:szCs w:val="18"/>
                <w:lang w:bidi="ar-JO"/>
              </w:rPr>
              <w:t>20</w:t>
            </w:r>
          </w:p>
        </w:tc>
      </w:tr>
      <w:tr w:rsidR="00E94A4E" w:rsidRPr="0025588B" w:rsidTr="00582F24">
        <w:trPr>
          <w:trHeight w:val="25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25588B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b/>
                <w:bCs/>
                <w:sz w:val="18"/>
                <w:szCs w:val="18"/>
                <w:lang w:bidi="ar-JO"/>
              </w:rPr>
              <w:t>21</w:t>
            </w:r>
          </w:p>
        </w:tc>
      </w:tr>
      <w:tr w:rsidR="00E94A4E" w:rsidRPr="0025588B" w:rsidTr="00582F24">
        <w:trPr>
          <w:trHeight w:val="25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25588B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b/>
                <w:bCs/>
                <w:sz w:val="18"/>
                <w:szCs w:val="18"/>
                <w:lang w:bidi="ar-JO"/>
              </w:rPr>
              <w:t>22</w:t>
            </w:r>
          </w:p>
        </w:tc>
      </w:tr>
      <w:tr w:rsidR="00E94A4E" w:rsidRPr="0025588B" w:rsidTr="00582F24">
        <w:trPr>
          <w:trHeight w:val="25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rFonts w:ascii="Arial" w:hAnsi="Arial"/>
                <w:b/>
                <w:bCs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b/>
                <w:bCs/>
                <w:sz w:val="18"/>
                <w:szCs w:val="18"/>
                <w:lang w:bidi="ar-JO"/>
              </w:rPr>
              <w:t>23</w:t>
            </w:r>
          </w:p>
        </w:tc>
      </w:tr>
      <w:tr w:rsidR="00E94A4E" w:rsidRPr="0025588B" w:rsidTr="00582F24">
        <w:trPr>
          <w:trHeight w:val="259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7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7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47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9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25588B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b/>
                <w:bCs/>
                <w:sz w:val="18"/>
                <w:szCs w:val="18"/>
                <w:lang w:bidi="ar-JO"/>
              </w:rPr>
              <w:t>24</w:t>
            </w:r>
          </w:p>
        </w:tc>
      </w:tr>
    </w:tbl>
    <w:p w:rsidR="00E94A4E" w:rsidRDefault="00E94A4E" w:rsidP="00E94A4E">
      <w:pPr>
        <w:spacing w:after="0" w:line="240" w:lineRule="auto"/>
        <w:ind w:right="779"/>
        <w:rPr>
          <w:b/>
          <w:bCs/>
          <w:rtl/>
          <w:lang w:bidi="ar-JO"/>
        </w:rPr>
      </w:pPr>
    </w:p>
    <w:p w:rsidR="00E94A4E" w:rsidRDefault="00E94A4E" w:rsidP="00E94A4E">
      <w:pPr>
        <w:spacing w:after="0" w:line="240" w:lineRule="auto"/>
        <w:ind w:right="779"/>
        <w:jc w:val="right"/>
        <w:rPr>
          <w:b/>
          <w:bCs/>
          <w:rtl/>
          <w:lang w:bidi="ar-JO"/>
        </w:rPr>
      </w:pPr>
    </w:p>
    <w:p w:rsidR="00E94A4E" w:rsidRDefault="00E94A4E" w:rsidP="00E94A4E">
      <w:pPr>
        <w:spacing w:after="0" w:line="240" w:lineRule="auto"/>
        <w:ind w:right="779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 xml:space="preserve">الأداة المستخدمة :سلم التقدير الرقمي                                                                                                                                المادة : العلوم </w:t>
      </w:r>
    </w:p>
    <w:p w:rsidR="00E94A4E" w:rsidRPr="0080257E" w:rsidRDefault="00E94A4E" w:rsidP="00E94A4E">
      <w:pPr>
        <w:spacing w:after="0" w:line="240" w:lineRule="auto"/>
        <w:ind w:right="779"/>
        <w:jc w:val="right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الصف :الثاني </w:t>
      </w:r>
      <w:r w:rsidRPr="0080257E">
        <w:rPr>
          <w:rFonts w:hint="cs"/>
          <w:b/>
          <w:bCs/>
          <w:rtl/>
          <w:lang w:bidi="ar-JO"/>
        </w:rPr>
        <w:t xml:space="preserve"> الأساسي                                                   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                     الفصل الدراسي الثاني العام الدراسي2025/2024</w:t>
      </w:r>
    </w:p>
    <w:tbl>
      <w:tblPr>
        <w:tblW w:w="4686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439"/>
        <w:gridCol w:w="569"/>
        <w:gridCol w:w="318"/>
        <w:gridCol w:w="318"/>
        <w:gridCol w:w="318"/>
        <w:gridCol w:w="318"/>
        <w:gridCol w:w="318"/>
        <w:gridCol w:w="389"/>
        <w:gridCol w:w="581"/>
        <w:gridCol w:w="318"/>
        <w:gridCol w:w="318"/>
        <w:gridCol w:w="318"/>
        <w:gridCol w:w="318"/>
        <w:gridCol w:w="318"/>
        <w:gridCol w:w="367"/>
        <w:gridCol w:w="614"/>
        <w:gridCol w:w="361"/>
        <w:gridCol w:w="318"/>
        <w:gridCol w:w="318"/>
        <w:gridCol w:w="318"/>
        <w:gridCol w:w="318"/>
        <w:gridCol w:w="356"/>
        <w:gridCol w:w="570"/>
        <w:gridCol w:w="318"/>
        <w:gridCol w:w="318"/>
        <w:gridCol w:w="318"/>
        <w:gridCol w:w="318"/>
        <w:gridCol w:w="318"/>
        <w:gridCol w:w="3060"/>
        <w:gridCol w:w="440"/>
      </w:tblGrid>
      <w:tr w:rsidR="00E94A4E" w:rsidRPr="00CE24C0" w:rsidTr="00582F24">
        <w:trPr>
          <w:trHeight w:val="323"/>
        </w:trPr>
        <w:tc>
          <w:tcPr>
            <w:tcW w:w="11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D10093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D10093">
              <w:rPr>
                <w:rFonts w:hint="cs"/>
                <w:b/>
                <w:bCs/>
                <w:rtl/>
                <w:lang w:bidi="ar-JO"/>
              </w:rPr>
              <w:t xml:space="preserve">الفترة التقويمية الرابعة </w:t>
            </w:r>
          </w:p>
        </w:tc>
        <w:tc>
          <w:tcPr>
            <w:tcW w:w="8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D10093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D10093">
              <w:rPr>
                <w:rFonts w:hint="cs"/>
                <w:b/>
                <w:bCs/>
                <w:rtl/>
                <w:lang w:bidi="ar-JO"/>
              </w:rPr>
              <w:t xml:space="preserve">الفترة التقويمية الثالثة </w:t>
            </w:r>
          </w:p>
        </w:tc>
        <w:tc>
          <w:tcPr>
            <w:tcW w:w="9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D10093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D10093">
              <w:rPr>
                <w:rFonts w:hint="cs"/>
                <w:b/>
                <w:bCs/>
                <w:rtl/>
                <w:lang w:bidi="ar-JO"/>
              </w:rPr>
              <w:t xml:space="preserve">الفترة التقويمية الثانية  </w:t>
            </w:r>
          </w:p>
        </w:tc>
        <w:tc>
          <w:tcPr>
            <w:tcW w:w="19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الفترة التقويمية الأولى 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</w:tr>
      <w:tr w:rsidR="00E94A4E" w:rsidRPr="00CE24C0" w:rsidTr="00582F24">
        <w:trPr>
          <w:trHeight w:val="2456"/>
        </w:trPr>
        <w:tc>
          <w:tcPr>
            <w:tcW w:w="11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Default="00E94A4E" w:rsidP="00582F24">
            <w:pPr>
              <w:spacing w:after="0" w:line="240" w:lineRule="auto"/>
              <w:ind w:left="72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 يذكر خصائص المادة </w:t>
            </w:r>
          </w:p>
          <w:p w:rsidR="00E94A4E" w:rsidRDefault="00E94A4E" w:rsidP="00582F24">
            <w:pPr>
              <w:spacing w:after="0" w:line="240" w:lineRule="auto"/>
              <w:ind w:left="720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2- يصنف المواد حسب التوصيل الحراري </w:t>
            </w:r>
          </w:p>
          <w:p w:rsidR="00E94A4E" w:rsidRDefault="00E94A4E" w:rsidP="00582F24">
            <w:pPr>
              <w:spacing w:after="0" w:line="240" w:lineRule="auto"/>
              <w:ind w:left="86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3- يذكر حالات المادة  </w:t>
            </w:r>
          </w:p>
          <w:p w:rsidR="00E94A4E" w:rsidRDefault="00E94A4E" w:rsidP="00582F24">
            <w:pPr>
              <w:spacing w:after="0" w:line="240" w:lineRule="auto"/>
              <w:ind w:left="86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4- يميز بين الانصهار والتجمد والتبخر  </w:t>
            </w:r>
          </w:p>
          <w:p w:rsidR="00E94A4E" w:rsidRDefault="00E94A4E" w:rsidP="00582F24">
            <w:pPr>
              <w:spacing w:after="0" w:line="240" w:lineRule="auto"/>
              <w:ind w:left="86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5- يذكر أشكال الطاقة . </w:t>
            </w:r>
          </w:p>
          <w:p w:rsidR="00E94A4E" w:rsidRPr="00CE24C0" w:rsidRDefault="00E94A4E" w:rsidP="00582F24">
            <w:pPr>
              <w:spacing w:after="0" w:line="240" w:lineRule="auto"/>
              <w:ind w:left="720"/>
              <w:rPr>
                <w:b/>
                <w:bCs/>
                <w:lang w:bidi="ar-JO"/>
              </w:rPr>
            </w:pPr>
            <w:r w:rsidRPr="00CE24C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E94A4E" w:rsidRPr="00D52A48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u w:val="single"/>
                <w:rtl/>
                <w:lang w:bidi="ar-JO"/>
              </w:rPr>
              <w:t>*كل معيار 3 علامات</w:t>
            </w:r>
          </w:p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B229C2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 يميز بين الأصوات المرتفعة والمنخفضة </w:t>
            </w:r>
            <w:r w:rsidRPr="00B229C2">
              <w:rPr>
                <w:b/>
                <w:bCs/>
                <w:lang w:bidi="ar-JO"/>
              </w:rPr>
              <w:t xml:space="preserve"> </w:t>
            </w:r>
          </w:p>
          <w:p w:rsidR="00E94A4E" w:rsidRPr="00B229C2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2- يوضح أهمية الضوء</w:t>
            </w:r>
            <w:r w:rsidRPr="00B229C2">
              <w:rPr>
                <w:b/>
                <w:bCs/>
                <w:lang w:bidi="ar-JO"/>
              </w:rPr>
              <w:t xml:space="preserve">  </w:t>
            </w:r>
          </w:p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B229C2">
              <w:rPr>
                <w:b/>
                <w:bCs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3- يذكر مصادر الضوء</w:t>
            </w:r>
          </w:p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4- يميز بين الأجسام الشفافة والمعتمة </w:t>
            </w:r>
          </w:p>
          <w:p w:rsidR="00E94A4E" w:rsidRPr="00B229C2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5- يذكر أمثلة على اجسام معتمة واجسام شفافة </w:t>
            </w:r>
          </w:p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u w:val="single"/>
                <w:rtl/>
                <w:lang w:bidi="ar-JO"/>
              </w:rPr>
              <w:t>*كل معيار 3 علامات</w:t>
            </w:r>
          </w:p>
        </w:tc>
        <w:tc>
          <w:tcPr>
            <w:tcW w:w="9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65348F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  يذكر أهمية الغذاء الصحي للإنسان</w:t>
            </w:r>
            <w:r w:rsidRPr="0065348F">
              <w:rPr>
                <w:b/>
                <w:bCs/>
                <w:lang w:bidi="ar-JO"/>
              </w:rPr>
              <w:t xml:space="preserve"> </w:t>
            </w:r>
          </w:p>
          <w:p w:rsidR="00E94A4E" w:rsidRPr="0065348F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2- </w:t>
            </w:r>
            <w:r w:rsidRPr="0065348F">
              <w:rPr>
                <w:b/>
                <w:bCs/>
                <w:rtl/>
                <w:lang w:bidi="ar-JO"/>
              </w:rPr>
              <w:t xml:space="preserve">يوضح </w:t>
            </w:r>
            <w:r>
              <w:rPr>
                <w:rFonts w:hint="cs"/>
                <w:b/>
                <w:bCs/>
                <w:rtl/>
                <w:lang w:bidi="ar-JO"/>
              </w:rPr>
              <w:t>أهمية ممارسة الرياضة</w:t>
            </w:r>
            <w:r w:rsidRPr="0065348F">
              <w:rPr>
                <w:b/>
                <w:bCs/>
                <w:lang w:bidi="ar-JO"/>
              </w:rPr>
              <w:t xml:space="preserve"> </w:t>
            </w:r>
          </w:p>
          <w:p w:rsidR="00E94A4E" w:rsidRPr="0065348F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65348F">
              <w:rPr>
                <w:b/>
                <w:bCs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3- يذكر أضرار الغذاء غير الصحي </w:t>
            </w:r>
            <w:r w:rsidRPr="0065348F">
              <w:rPr>
                <w:b/>
                <w:bCs/>
                <w:lang w:bidi="ar-JO"/>
              </w:rPr>
              <w:t xml:space="preserve"> </w:t>
            </w:r>
          </w:p>
          <w:p w:rsidR="00E94A4E" w:rsidRPr="0065348F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 يبين كيفية نشأة الصوت</w:t>
            </w:r>
            <w:r w:rsidRPr="0065348F">
              <w:rPr>
                <w:b/>
                <w:bCs/>
                <w:lang w:bidi="ar-JO"/>
              </w:rPr>
              <w:t xml:space="preserve"> </w:t>
            </w:r>
          </w:p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 w:rsidRPr="0065348F">
              <w:rPr>
                <w:b/>
                <w:bCs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5- يذكر خصائص الصوت </w:t>
            </w:r>
          </w:p>
          <w:p w:rsidR="00E94A4E" w:rsidRPr="00D52A48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u w:val="single"/>
                <w:rtl/>
                <w:lang w:bidi="ar-JO"/>
              </w:rPr>
            </w:pPr>
            <w:r w:rsidRPr="00CE24C0">
              <w:rPr>
                <w:rFonts w:hint="cs"/>
                <w:b/>
                <w:bCs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sz w:val="18"/>
                <w:szCs w:val="18"/>
                <w:u w:val="single"/>
                <w:rtl/>
                <w:lang w:bidi="ar-JO"/>
              </w:rPr>
              <w:t xml:space="preserve"> *كل معيار 3 علامات</w:t>
            </w:r>
          </w:p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D81A8A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 يعرف مفهوم العضو.</w:t>
            </w:r>
            <w:r w:rsidRPr="00D81A8A">
              <w:rPr>
                <w:b/>
                <w:bCs/>
                <w:lang w:bidi="ar-JO"/>
              </w:rPr>
              <w:t xml:space="preserve"> </w:t>
            </w:r>
          </w:p>
          <w:p w:rsidR="00E94A4E" w:rsidRPr="00D81A8A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2- يكر أعضاء الحس .</w:t>
            </w:r>
            <w:r w:rsidRPr="00D81A8A">
              <w:rPr>
                <w:b/>
                <w:bCs/>
                <w:lang w:bidi="ar-JO"/>
              </w:rPr>
              <w:t xml:space="preserve"> </w:t>
            </w:r>
          </w:p>
          <w:p w:rsidR="00E94A4E" w:rsidRPr="00D81A8A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 يذكر أمثلة على الأعضاء الداخلية .</w:t>
            </w:r>
            <w:r w:rsidRPr="00D81A8A">
              <w:rPr>
                <w:b/>
                <w:bCs/>
                <w:lang w:bidi="ar-JO"/>
              </w:rPr>
              <w:t xml:space="preserve"> </w:t>
            </w:r>
          </w:p>
          <w:p w:rsidR="00E94A4E" w:rsidRPr="00D81A8A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 يميز بين الأعضاء الداخلية وأعضاء الحس .</w:t>
            </w:r>
            <w:r w:rsidRPr="00D81A8A">
              <w:rPr>
                <w:b/>
                <w:bCs/>
                <w:lang w:bidi="ar-JO"/>
              </w:rPr>
              <w:t xml:space="preserve"> </w:t>
            </w:r>
          </w:p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 w:rsidRPr="00D81A8A">
              <w:rPr>
                <w:b/>
                <w:bCs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5- </w:t>
            </w:r>
            <w:r w:rsidRPr="00D81A8A">
              <w:rPr>
                <w:b/>
                <w:bCs/>
                <w:rtl/>
                <w:lang w:bidi="ar-JO"/>
              </w:rPr>
              <w:t xml:space="preserve">يوضح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معنى العادات الصحية </w:t>
            </w:r>
            <w:r w:rsidRPr="00CE24C0"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</w:p>
          <w:p w:rsidR="00E94A4E" w:rsidRPr="00D52A48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u w:val="single"/>
                <w:rtl/>
                <w:lang w:bidi="ar-JO"/>
              </w:rPr>
            </w:pPr>
            <w:r w:rsidRPr="00D52A48">
              <w:rPr>
                <w:rFonts w:hint="cs"/>
                <w:b/>
                <w:bCs/>
                <w:sz w:val="18"/>
                <w:szCs w:val="18"/>
                <w:u w:val="single"/>
                <w:rtl/>
                <w:lang w:bidi="ar-JO"/>
              </w:rPr>
              <w:t>*كل معيار 3</w:t>
            </w:r>
            <w:r>
              <w:rPr>
                <w:rFonts w:hint="cs"/>
                <w:b/>
                <w:bCs/>
                <w:sz w:val="18"/>
                <w:szCs w:val="18"/>
                <w:u w:val="single"/>
                <w:rtl/>
                <w:lang w:bidi="ar-JO"/>
              </w:rPr>
              <w:t xml:space="preserve"> علامات</w:t>
            </w:r>
          </w:p>
          <w:p w:rsidR="00E94A4E" w:rsidRPr="00CE24C0" w:rsidRDefault="00E94A4E" w:rsidP="00582F24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</w:tr>
      <w:tr w:rsidR="00E94A4E" w:rsidRPr="00CE24C0" w:rsidTr="00582F24">
        <w:trPr>
          <w:trHeight w:val="29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المجموع</w:t>
            </w:r>
          </w:p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100%</w:t>
            </w:r>
          </w:p>
        </w:tc>
        <w:tc>
          <w:tcPr>
            <w:tcW w:w="1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ورقة عمل</w:t>
            </w: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1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0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ورقة عمل</w:t>
            </w: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10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ورقة عمل</w:t>
            </w: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10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highlight w:val="lightGray"/>
                <w:lang w:bidi="ar-JO"/>
              </w:rPr>
            </w:pP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ورقة عمل</w:t>
            </w: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10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الاســـــــــــــــــــم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</w:p>
        </w:tc>
      </w:tr>
      <w:tr w:rsidR="00E94A4E" w:rsidRPr="00CE24C0" w:rsidTr="00582F24">
        <w:trPr>
          <w:trHeight w:val="27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1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</w:tr>
      <w:tr w:rsidR="00E94A4E" w:rsidRPr="00CE24C0" w:rsidTr="00582F24">
        <w:trPr>
          <w:trHeight w:val="27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1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</w:tr>
      <w:tr w:rsidR="00E94A4E" w:rsidRPr="00CE24C0" w:rsidTr="00582F24">
        <w:trPr>
          <w:trHeight w:val="27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1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</w:tr>
      <w:tr w:rsidR="00E94A4E" w:rsidRPr="00CE24C0" w:rsidTr="00582F24">
        <w:trPr>
          <w:trHeight w:val="25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1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</w:tr>
      <w:tr w:rsidR="00E94A4E" w:rsidRPr="00CE24C0" w:rsidTr="00582F24">
        <w:trPr>
          <w:trHeight w:val="25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1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5</w:t>
            </w:r>
          </w:p>
        </w:tc>
      </w:tr>
      <w:tr w:rsidR="00E94A4E" w:rsidRPr="00CE24C0" w:rsidTr="00582F24">
        <w:trPr>
          <w:trHeight w:val="25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1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6</w:t>
            </w:r>
          </w:p>
        </w:tc>
      </w:tr>
      <w:tr w:rsidR="00E94A4E" w:rsidRPr="00CE24C0" w:rsidTr="00582F24">
        <w:trPr>
          <w:trHeight w:val="25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1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7</w:t>
            </w:r>
          </w:p>
        </w:tc>
      </w:tr>
      <w:tr w:rsidR="00E94A4E" w:rsidRPr="00CE24C0" w:rsidTr="00582F24">
        <w:trPr>
          <w:trHeight w:val="27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1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8</w:t>
            </w:r>
          </w:p>
        </w:tc>
      </w:tr>
      <w:tr w:rsidR="00E94A4E" w:rsidRPr="00CE24C0" w:rsidTr="00582F24">
        <w:trPr>
          <w:trHeight w:val="27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1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9</w:t>
            </w:r>
          </w:p>
        </w:tc>
      </w:tr>
      <w:tr w:rsidR="00E94A4E" w:rsidRPr="00CE24C0" w:rsidTr="00582F24">
        <w:trPr>
          <w:trHeight w:val="27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1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10</w:t>
            </w:r>
          </w:p>
        </w:tc>
      </w:tr>
      <w:tr w:rsidR="00E94A4E" w:rsidRPr="00CE24C0" w:rsidTr="00582F24">
        <w:trPr>
          <w:trHeight w:val="27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1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11</w:t>
            </w:r>
          </w:p>
        </w:tc>
      </w:tr>
      <w:tr w:rsidR="00E94A4E" w:rsidRPr="00CE24C0" w:rsidTr="00582F24">
        <w:trPr>
          <w:trHeight w:val="25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1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12</w:t>
            </w:r>
          </w:p>
        </w:tc>
      </w:tr>
      <w:tr w:rsidR="00E94A4E" w:rsidRPr="00CE24C0" w:rsidTr="00582F24">
        <w:trPr>
          <w:trHeight w:val="25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1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13</w:t>
            </w:r>
          </w:p>
        </w:tc>
      </w:tr>
      <w:tr w:rsidR="00E94A4E" w:rsidRPr="00CE24C0" w:rsidTr="00582F24">
        <w:trPr>
          <w:trHeight w:val="25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1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14</w:t>
            </w:r>
          </w:p>
        </w:tc>
      </w:tr>
      <w:tr w:rsidR="00E94A4E" w:rsidRPr="00CE24C0" w:rsidTr="00582F24">
        <w:trPr>
          <w:trHeight w:val="25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1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15</w:t>
            </w:r>
          </w:p>
        </w:tc>
      </w:tr>
      <w:tr w:rsidR="00E94A4E" w:rsidRPr="00CE24C0" w:rsidTr="00582F24">
        <w:trPr>
          <w:trHeight w:val="27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1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16</w:t>
            </w:r>
          </w:p>
        </w:tc>
      </w:tr>
      <w:tr w:rsidR="00E94A4E" w:rsidRPr="00CE24C0" w:rsidTr="00582F24">
        <w:trPr>
          <w:trHeight w:val="27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1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17</w:t>
            </w:r>
          </w:p>
        </w:tc>
      </w:tr>
      <w:tr w:rsidR="00E94A4E" w:rsidRPr="00CE24C0" w:rsidTr="00582F24">
        <w:trPr>
          <w:trHeight w:val="27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1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18</w:t>
            </w:r>
          </w:p>
        </w:tc>
      </w:tr>
      <w:tr w:rsidR="00E94A4E" w:rsidRPr="00CE24C0" w:rsidTr="00582F24">
        <w:trPr>
          <w:trHeight w:val="27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1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19</w:t>
            </w:r>
          </w:p>
        </w:tc>
      </w:tr>
      <w:tr w:rsidR="00E94A4E" w:rsidRPr="00CE24C0" w:rsidTr="00582F24">
        <w:trPr>
          <w:trHeight w:val="25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1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20</w:t>
            </w:r>
          </w:p>
        </w:tc>
      </w:tr>
      <w:tr w:rsidR="00E94A4E" w:rsidRPr="00CE24C0" w:rsidTr="00582F24">
        <w:trPr>
          <w:trHeight w:val="25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1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21</w:t>
            </w:r>
          </w:p>
        </w:tc>
      </w:tr>
      <w:tr w:rsidR="00E94A4E" w:rsidRPr="00CE24C0" w:rsidTr="00582F24">
        <w:trPr>
          <w:trHeight w:val="25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1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22</w:t>
            </w:r>
          </w:p>
        </w:tc>
      </w:tr>
      <w:tr w:rsidR="00E94A4E" w:rsidRPr="00CE24C0" w:rsidTr="00582F24">
        <w:trPr>
          <w:trHeight w:val="25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1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Pr="005C5282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23</w:t>
            </w:r>
          </w:p>
        </w:tc>
      </w:tr>
      <w:tr w:rsidR="00E94A4E" w:rsidRPr="00CE24C0" w:rsidTr="00582F24">
        <w:trPr>
          <w:trHeight w:val="25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1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5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9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24</w:t>
            </w:r>
          </w:p>
        </w:tc>
      </w:tr>
    </w:tbl>
    <w:p w:rsidR="00E94A4E" w:rsidRDefault="00E94A4E" w:rsidP="00E94A4E">
      <w:pPr>
        <w:spacing w:after="0" w:line="240" w:lineRule="auto"/>
        <w:ind w:right="779"/>
        <w:rPr>
          <w:b/>
          <w:bCs/>
          <w:lang w:bidi="ar-JO"/>
        </w:rPr>
      </w:pPr>
    </w:p>
    <w:p w:rsidR="00E94A4E" w:rsidRDefault="00E94A4E" w:rsidP="00E94A4E">
      <w:pPr>
        <w:spacing w:after="0" w:line="240" w:lineRule="auto"/>
        <w:ind w:right="779"/>
        <w:jc w:val="right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 xml:space="preserve">الأداة المستخدمة :سلم التقدير الرقمي                                              المادة :  التربية الوطنية والاجتماعية  </w:t>
      </w:r>
    </w:p>
    <w:p w:rsidR="00E94A4E" w:rsidRDefault="00E94A4E" w:rsidP="00E94A4E">
      <w:pPr>
        <w:spacing w:after="0" w:line="240" w:lineRule="auto"/>
        <w:jc w:val="right"/>
        <w:rPr>
          <w:rtl/>
        </w:rPr>
      </w:pPr>
      <w:r>
        <w:rPr>
          <w:rFonts w:hint="cs"/>
          <w:b/>
          <w:bCs/>
          <w:rtl/>
          <w:lang w:bidi="ar-JO"/>
        </w:rPr>
        <w:t xml:space="preserve">            </w:t>
      </w:r>
      <w:r w:rsidRPr="0080257E">
        <w:rPr>
          <w:rFonts w:hint="cs"/>
          <w:b/>
          <w:bCs/>
          <w:rtl/>
          <w:lang w:bidi="ar-JO"/>
        </w:rPr>
        <w:t>الصف :</w:t>
      </w:r>
      <w:r>
        <w:rPr>
          <w:rFonts w:hint="cs"/>
          <w:b/>
          <w:bCs/>
          <w:rtl/>
          <w:lang w:bidi="ar-JO"/>
        </w:rPr>
        <w:t xml:space="preserve">الثاني </w:t>
      </w:r>
      <w:r w:rsidRPr="0080257E">
        <w:rPr>
          <w:rFonts w:hint="cs"/>
          <w:b/>
          <w:bCs/>
          <w:rtl/>
          <w:lang w:bidi="ar-JO"/>
        </w:rPr>
        <w:t xml:space="preserve"> الأساسي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    </w:t>
      </w:r>
      <w:r w:rsidRPr="0080257E"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>إعداد المشرفة التربوية :تغريد العليمات</w:t>
      </w:r>
      <w:r w:rsidRPr="0080257E">
        <w:rPr>
          <w:rFonts w:hint="cs"/>
          <w:b/>
          <w:bCs/>
          <w:rtl/>
          <w:lang w:bidi="ar-JO"/>
        </w:rPr>
        <w:t xml:space="preserve">        </w:t>
      </w:r>
      <w:r>
        <w:rPr>
          <w:rFonts w:hint="cs"/>
          <w:b/>
          <w:bCs/>
          <w:rtl/>
          <w:lang w:bidi="ar-JO"/>
        </w:rPr>
        <w:t xml:space="preserve">                                الفصل الدراسي الثاني العام الدراسي2024/2025</w:t>
      </w:r>
      <w:r w:rsidRPr="002D2912">
        <w:rPr>
          <w:rFonts w:hint="cs"/>
          <w:rtl/>
        </w:rPr>
        <w:t xml:space="preserve"> </w:t>
      </w:r>
      <w:r>
        <w:t xml:space="preserve">   </w:t>
      </w:r>
    </w:p>
    <w:tbl>
      <w:tblPr>
        <w:tblW w:w="4686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438"/>
        <w:gridCol w:w="571"/>
        <w:gridCol w:w="308"/>
        <w:gridCol w:w="308"/>
        <w:gridCol w:w="308"/>
        <w:gridCol w:w="318"/>
        <w:gridCol w:w="318"/>
        <w:gridCol w:w="391"/>
        <w:gridCol w:w="584"/>
        <w:gridCol w:w="311"/>
        <w:gridCol w:w="311"/>
        <w:gridCol w:w="318"/>
        <w:gridCol w:w="318"/>
        <w:gridCol w:w="318"/>
        <w:gridCol w:w="395"/>
        <w:gridCol w:w="619"/>
        <w:gridCol w:w="363"/>
        <w:gridCol w:w="318"/>
        <w:gridCol w:w="318"/>
        <w:gridCol w:w="318"/>
        <w:gridCol w:w="318"/>
        <w:gridCol w:w="358"/>
        <w:gridCol w:w="572"/>
        <w:gridCol w:w="318"/>
        <w:gridCol w:w="318"/>
        <w:gridCol w:w="318"/>
        <w:gridCol w:w="318"/>
        <w:gridCol w:w="318"/>
        <w:gridCol w:w="3059"/>
        <w:gridCol w:w="440"/>
      </w:tblGrid>
      <w:tr w:rsidR="00E94A4E" w:rsidRPr="00CE24C0" w:rsidTr="00582F24">
        <w:trPr>
          <w:trHeight w:val="323"/>
        </w:trPr>
        <w:tc>
          <w:tcPr>
            <w:tcW w:w="11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D10093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tab/>
            </w:r>
            <w:r w:rsidRPr="00D10093">
              <w:rPr>
                <w:rFonts w:hint="cs"/>
                <w:b/>
                <w:bCs/>
                <w:rtl/>
                <w:lang w:bidi="ar-JO"/>
              </w:rPr>
              <w:t xml:space="preserve">الفترة التقويمية الرابعة </w:t>
            </w:r>
          </w:p>
        </w:tc>
        <w:tc>
          <w:tcPr>
            <w:tcW w:w="8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D10093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D10093">
              <w:rPr>
                <w:rFonts w:hint="cs"/>
                <w:b/>
                <w:bCs/>
                <w:rtl/>
                <w:lang w:bidi="ar-JO"/>
              </w:rPr>
              <w:t xml:space="preserve">الفترة التقويمية الثالثة </w:t>
            </w:r>
          </w:p>
        </w:tc>
        <w:tc>
          <w:tcPr>
            <w:tcW w:w="9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D10093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D10093">
              <w:rPr>
                <w:rFonts w:hint="cs"/>
                <w:b/>
                <w:bCs/>
                <w:rtl/>
                <w:lang w:bidi="ar-JO"/>
              </w:rPr>
              <w:t xml:space="preserve">الفترة التقويمية الثانية  </w:t>
            </w:r>
          </w:p>
        </w:tc>
        <w:tc>
          <w:tcPr>
            <w:tcW w:w="191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الفترة التقويمية الأولى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</w:tr>
      <w:tr w:rsidR="00E94A4E" w:rsidRPr="00CE24C0" w:rsidTr="00582F24">
        <w:trPr>
          <w:trHeight w:val="2456"/>
        </w:trPr>
        <w:tc>
          <w:tcPr>
            <w:tcW w:w="11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 يذكر بعض المنتجات التي صنعت في وطني </w:t>
            </w:r>
          </w:p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2-يتحدث عن مكونات كوكب الأرض  </w:t>
            </w:r>
          </w:p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3-يعدد أشكال سطح الأرش</w:t>
            </w:r>
          </w:p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4-يتححدث عن بعض عناصر الخريطة</w:t>
            </w:r>
          </w:p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5-يوضح أهمية الخرائط  للإنسان.</w:t>
            </w:r>
          </w:p>
          <w:p w:rsidR="00E94A4E" w:rsidRPr="00D52A48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u w:val="single"/>
                <w:rtl/>
                <w:lang w:bidi="ar-JO"/>
              </w:rPr>
              <w:t xml:space="preserve">*كل معيار  3 علامات </w:t>
            </w:r>
          </w:p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89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9B17F3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 يتحدث عن كيفية التعامل مع النقود </w:t>
            </w:r>
          </w:p>
          <w:p w:rsidR="00E94A4E" w:rsidRPr="009B17F3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2- يميز بين الادخار والاستهلاك </w:t>
            </w:r>
          </w:p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3-يبين طرق ترشيد الاستهلاك </w:t>
            </w:r>
          </w:p>
          <w:p w:rsidR="00E94A4E" w:rsidRPr="009B17F3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4-يوضح مفهومي إعادة الاستعمال والتدوير. </w:t>
            </w:r>
          </w:p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5-  يميز بين السلوكيات الصحيحة والخاطئة</w:t>
            </w:r>
          </w:p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9B17F3">
              <w:rPr>
                <w:b/>
                <w:bCs/>
                <w:rtl/>
                <w:lang w:bidi="ar-JO"/>
              </w:rPr>
              <w:t xml:space="preserve">  </w:t>
            </w:r>
            <w:r w:rsidRPr="00D52A48">
              <w:rPr>
                <w:rFonts w:hint="cs"/>
                <w:b/>
                <w:bCs/>
                <w:sz w:val="18"/>
                <w:szCs w:val="18"/>
                <w:u w:val="single"/>
                <w:rtl/>
                <w:lang w:bidi="ar-JO"/>
              </w:rPr>
              <w:t xml:space="preserve">*كل معيار </w:t>
            </w:r>
            <w:r>
              <w:rPr>
                <w:rFonts w:hint="cs"/>
                <w:b/>
                <w:bCs/>
                <w:sz w:val="18"/>
                <w:szCs w:val="18"/>
                <w:u w:val="single"/>
                <w:rtl/>
                <w:lang w:bidi="ar-JO"/>
              </w:rPr>
              <w:t>3 علامات</w:t>
            </w:r>
          </w:p>
        </w:tc>
        <w:tc>
          <w:tcPr>
            <w:tcW w:w="9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9B17F3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 يتحدث عن تطور وسائل الاتصال والتواصل </w:t>
            </w:r>
            <w:r w:rsidRPr="009B17F3">
              <w:rPr>
                <w:b/>
                <w:bCs/>
                <w:lang w:bidi="ar-JO"/>
              </w:rPr>
              <w:t xml:space="preserve"> </w:t>
            </w:r>
          </w:p>
          <w:p w:rsidR="00E94A4E" w:rsidRPr="009B17F3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2-يصف مراحل تطور الكتابة  </w:t>
            </w:r>
          </w:p>
          <w:p w:rsidR="00E94A4E" w:rsidRPr="009B17F3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3- يوضح بعض إنجازات وطني  </w:t>
            </w:r>
          </w:p>
          <w:p w:rsidR="00E94A4E" w:rsidRPr="009B17F3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 يتحدث عن أشكال النقود في وطني.</w:t>
            </w:r>
            <w:r w:rsidRPr="009B17F3">
              <w:rPr>
                <w:b/>
                <w:bCs/>
                <w:lang w:bidi="ar-JO"/>
              </w:rPr>
              <w:t xml:space="preserve">  </w:t>
            </w:r>
          </w:p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5- يميز بين مفهومي الانتاج والاستهلاك </w:t>
            </w:r>
          </w:p>
          <w:p w:rsidR="00E94A4E" w:rsidRPr="00D52A48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u w:val="single"/>
                <w:rtl/>
                <w:lang w:bidi="ar-JO"/>
              </w:rPr>
            </w:pPr>
            <w:r w:rsidRPr="00CE24C0">
              <w:rPr>
                <w:rFonts w:hint="cs"/>
                <w:b/>
                <w:bCs/>
                <w:rtl/>
                <w:lang w:bidi="ar-JO"/>
              </w:rPr>
              <w:t>.</w:t>
            </w:r>
            <w:r w:rsidRPr="00D52A48">
              <w:rPr>
                <w:rFonts w:hint="cs"/>
                <w:b/>
                <w:bCs/>
                <w:sz w:val="18"/>
                <w:szCs w:val="18"/>
                <w:u w:val="single"/>
                <w:rtl/>
                <w:lang w:bidi="ar-JO"/>
              </w:rPr>
              <w:t xml:space="preserve"> *كل معيار 3 علامة</w:t>
            </w:r>
          </w:p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91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740369" w:rsidRDefault="00E94A4E" w:rsidP="00582F24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  </w:t>
            </w:r>
            <w:r w:rsidRPr="00740369">
              <w:rPr>
                <w:rFonts w:hint="cs"/>
                <w:b/>
                <w:bCs/>
                <w:rtl/>
                <w:lang w:bidi="ar-JO"/>
              </w:rPr>
              <w:t xml:space="preserve">يتحدث عن </w:t>
            </w:r>
            <w:r>
              <w:rPr>
                <w:rFonts w:hint="cs"/>
                <w:b/>
                <w:bCs/>
                <w:rtl/>
                <w:lang w:bidi="ar-JO"/>
              </w:rPr>
              <w:t>الوسائل والأدوات التي استعملها الإنسان عبر الزمن</w:t>
            </w:r>
            <w:r w:rsidRPr="0074036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E94A4E" w:rsidRPr="00740369" w:rsidRDefault="00E94A4E" w:rsidP="00582F24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 w:rsidRPr="00740369">
              <w:rPr>
                <w:rFonts w:hint="cs"/>
                <w:b/>
                <w:bCs/>
                <w:rtl/>
                <w:lang w:bidi="ar-JO"/>
              </w:rPr>
              <w:t>2- يذكر م</w:t>
            </w:r>
            <w:r>
              <w:rPr>
                <w:rFonts w:hint="cs"/>
                <w:b/>
                <w:bCs/>
                <w:rtl/>
                <w:lang w:bidi="ar-JO"/>
              </w:rPr>
              <w:t>صادر الضوء التي استعملها الإنسان عبر الزمن</w:t>
            </w:r>
          </w:p>
          <w:p w:rsidR="00E94A4E" w:rsidRPr="00740369" w:rsidRDefault="00E94A4E" w:rsidP="00582F24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 w:rsidRPr="00740369">
              <w:rPr>
                <w:rFonts w:hint="cs"/>
                <w:b/>
                <w:bCs/>
                <w:rtl/>
                <w:lang w:bidi="ar-JO"/>
              </w:rPr>
              <w:t xml:space="preserve">3- يتحدث عن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تطور وسائل النقل </w:t>
            </w:r>
          </w:p>
          <w:p w:rsidR="00E94A4E" w:rsidRPr="00740369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740369">
              <w:rPr>
                <w:rFonts w:hint="cs"/>
                <w:b/>
                <w:bCs/>
                <w:rtl/>
                <w:lang w:bidi="ar-JO"/>
              </w:rPr>
              <w:t>4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يميز بين الحقيقة والرأي</w:t>
            </w:r>
          </w:p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rtl/>
                <w:lang w:bidi="ar-JO"/>
              </w:rPr>
            </w:pPr>
            <w:r w:rsidRPr="00740369">
              <w:rPr>
                <w:rFonts w:hint="cs"/>
                <w:b/>
                <w:bCs/>
                <w:rtl/>
                <w:lang w:bidi="ar-JO"/>
              </w:rPr>
              <w:t xml:space="preserve"> 5-</w:t>
            </w:r>
            <w:r>
              <w:rPr>
                <w:rFonts w:hint="cs"/>
                <w:b/>
                <w:bCs/>
                <w:rtl/>
                <w:lang w:bidi="ar-JO"/>
              </w:rPr>
              <w:t>يبين تسلسل تطور سكن الإنسان عبر الزمن</w:t>
            </w:r>
          </w:p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E94A4E" w:rsidRPr="00D52A48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u w:val="single"/>
                <w:rtl/>
                <w:lang w:bidi="ar-JO"/>
              </w:rPr>
            </w:pPr>
            <w:r w:rsidRPr="00D52A48">
              <w:rPr>
                <w:rFonts w:hint="cs"/>
                <w:b/>
                <w:bCs/>
                <w:sz w:val="18"/>
                <w:szCs w:val="18"/>
                <w:u w:val="single"/>
                <w:rtl/>
                <w:lang w:bidi="ar-JO"/>
              </w:rPr>
              <w:t>*كل معيار 3 علامة</w:t>
            </w:r>
          </w:p>
          <w:p w:rsidR="00E94A4E" w:rsidRPr="00CE24C0" w:rsidRDefault="00E94A4E" w:rsidP="00582F24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</w:tr>
      <w:tr w:rsidR="00E94A4E" w:rsidRPr="00CE24C0" w:rsidTr="00582F24">
        <w:trPr>
          <w:trHeight w:val="29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المجموع</w:t>
            </w:r>
          </w:p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100%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اختبار</w:t>
            </w:r>
          </w:p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b/>
                <w:bCs/>
                <w:sz w:val="18"/>
                <w:szCs w:val="18"/>
                <w:lang w:bidi="ar-JO"/>
              </w:rPr>
              <w:t>1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0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b/>
                <w:bCs/>
                <w:sz w:val="18"/>
                <w:szCs w:val="18"/>
                <w:lang w:bidi="ar-JO"/>
              </w:rPr>
              <w:t>5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b/>
                <w:bCs/>
                <w:sz w:val="18"/>
                <w:szCs w:val="18"/>
                <w:lang w:bidi="ar-JO"/>
              </w:rPr>
              <w:t>4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b/>
                <w:bCs/>
                <w:sz w:val="18"/>
                <w:szCs w:val="18"/>
                <w:lang w:bidi="ar-JO"/>
              </w:rPr>
              <w:t>3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اختبار</w:t>
            </w:r>
          </w:p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10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اختبار 10</w:t>
            </w: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highlight w:val="lightGray"/>
                <w:lang w:bidi="ar-JO"/>
              </w:rPr>
            </w:pP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اختبا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ر</w:t>
            </w: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10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4E" w:rsidRPr="00CC4DC3" w:rsidRDefault="00E94A4E" w:rsidP="00582F24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bidi="ar-JO"/>
              </w:rPr>
            </w:pPr>
            <w:r w:rsidRPr="00CC4DC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الاســـــــــــــــــــم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C4DC3" w:rsidRDefault="00E94A4E" w:rsidP="00582F24">
            <w:pPr>
              <w:spacing w:after="0" w:line="240" w:lineRule="auto"/>
              <w:jc w:val="right"/>
              <w:rPr>
                <w:b/>
                <w:bCs/>
                <w:sz w:val="18"/>
                <w:szCs w:val="18"/>
                <w:lang w:bidi="ar-JO"/>
              </w:rPr>
            </w:pPr>
          </w:p>
        </w:tc>
      </w:tr>
      <w:tr w:rsidR="00E94A4E" w:rsidRPr="00CE24C0" w:rsidTr="00582F24">
        <w:trPr>
          <w:trHeight w:val="27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</w:tr>
      <w:tr w:rsidR="00E94A4E" w:rsidRPr="00CE24C0" w:rsidTr="00582F24">
        <w:trPr>
          <w:trHeight w:val="27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</w:tr>
      <w:tr w:rsidR="00E94A4E" w:rsidRPr="00CE24C0" w:rsidTr="00582F24">
        <w:trPr>
          <w:trHeight w:val="27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</w:tr>
      <w:tr w:rsidR="00E94A4E" w:rsidRPr="00CE24C0" w:rsidTr="00582F24">
        <w:trPr>
          <w:trHeight w:val="25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</w:tr>
      <w:tr w:rsidR="00E94A4E" w:rsidRPr="00CE24C0" w:rsidTr="00582F24">
        <w:trPr>
          <w:trHeight w:val="25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5</w:t>
            </w:r>
          </w:p>
        </w:tc>
      </w:tr>
      <w:tr w:rsidR="00E94A4E" w:rsidRPr="00CE24C0" w:rsidTr="00582F24">
        <w:trPr>
          <w:trHeight w:val="25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6</w:t>
            </w:r>
          </w:p>
        </w:tc>
      </w:tr>
      <w:tr w:rsidR="00E94A4E" w:rsidRPr="00CE24C0" w:rsidTr="00582F24">
        <w:trPr>
          <w:trHeight w:val="25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7</w:t>
            </w:r>
          </w:p>
        </w:tc>
      </w:tr>
      <w:tr w:rsidR="00E94A4E" w:rsidRPr="00CE24C0" w:rsidTr="00582F24">
        <w:trPr>
          <w:trHeight w:val="27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8</w:t>
            </w:r>
          </w:p>
        </w:tc>
      </w:tr>
      <w:tr w:rsidR="00E94A4E" w:rsidRPr="00CE24C0" w:rsidTr="00582F24">
        <w:trPr>
          <w:trHeight w:val="27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9</w:t>
            </w:r>
          </w:p>
        </w:tc>
      </w:tr>
      <w:tr w:rsidR="00E94A4E" w:rsidRPr="00CE24C0" w:rsidTr="00582F24">
        <w:trPr>
          <w:trHeight w:val="27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10</w:t>
            </w:r>
          </w:p>
        </w:tc>
      </w:tr>
      <w:tr w:rsidR="00E94A4E" w:rsidRPr="00CE24C0" w:rsidTr="00582F24">
        <w:trPr>
          <w:trHeight w:val="27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11</w:t>
            </w:r>
          </w:p>
        </w:tc>
      </w:tr>
      <w:tr w:rsidR="00E94A4E" w:rsidRPr="00CE24C0" w:rsidTr="00582F24">
        <w:trPr>
          <w:trHeight w:val="25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12</w:t>
            </w:r>
          </w:p>
        </w:tc>
      </w:tr>
      <w:tr w:rsidR="00E94A4E" w:rsidRPr="00CE24C0" w:rsidTr="00582F24">
        <w:trPr>
          <w:trHeight w:val="25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13</w:t>
            </w:r>
          </w:p>
        </w:tc>
      </w:tr>
      <w:tr w:rsidR="00E94A4E" w:rsidRPr="00CE24C0" w:rsidTr="00582F24">
        <w:trPr>
          <w:trHeight w:val="25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14</w:t>
            </w:r>
          </w:p>
        </w:tc>
      </w:tr>
      <w:tr w:rsidR="00E94A4E" w:rsidRPr="00CE24C0" w:rsidTr="00582F24">
        <w:trPr>
          <w:trHeight w:val="25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15</w:t>
            </w:r>
          </w:p>
        </w:tc>
      </w:tr>
      <w:tr w:rsidR="00E94A4E" w:rsidRPr="00CE24C0" w:rsidTr="00582F24">
        <w:trPr>
          <w:trHeight w:val="27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16</w:t>
            </w:r>
          </w:p>
        </w:tc>
      </w:tr>
      <w:tr w:rsidR="00E94A4E" w:rsidRPr="00CE24C0" w:rsidTr="00582F24">
        <w:trPr>
          <w:trHeight w:val="27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17</w:t>
            </w:r>
          </w:p>
        </w:tc>
      </w:tr>
      <w:tr w:rsidR="00E94A4E" w:rsidRPr="00CE24C0" w:rsidTr="00582F24">
        <w:trPr>
          <w:trHeight w:val="27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18</w:t>
            </w:r>
          </w:p>
        </w:tc>
      </w:tr>
      <w:tr w:rsidR="00E94A4E" w:rsidRPr="00CE24C0" w:rsidTr="00582F24">
        <w:trPr>
          <w:trHeight w:val="27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19</w:t>
            </w:r>
          </w:p>
        </w:tc>
      </w:tr>
      <w:tr w:rsidR="00E94A4E" w:rsidRPr="00CE24C0" w:rsidTr="00582F24">
        <w:trPr>
          <w:trHeight w:val="25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 w:rsidRPr="00CE24C0">
              <w:rPr>
                <w:b/>
                <w:bCs/>
                <w:lang w:bidi="ar-JO"/>
              </w:rPr>
              <w:t>20</w:t>
            </w:r>
          </w:p>
        </w:tc>
      </w:tr>
      <w:tr w:rsidR="00E94A4E" w:rsidRPr="00CE24C0" w:rsidTr="00582F24">
        <w:trPr>
          <w:trHeight w:val="25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21</w:t>
            </w:r>
          </w:p>
        </w:tc>
      </w:tr>
      <w:tr w:rsidR="00E94A4E" w:rsidRPr="00CE24C0" w:rsidTr="00582F24">
        <w:trPr>
          <w:trHeight w:val="25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22</w:t>
            </w:r>
          </w:p>
        </w:tc>
      </w:tr>
      <w:tr w:rsidR="00E94A4E" w:rsidRPr="00CE24C0" w:rsidTr="00582F24">
        <w:trPr>
          <w:trHeight w:val="25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4E" w:rsidRDefault="00E94A4E" w:rsidP="00582F2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23</w:t>
            </w:r>
          </w:p>
        </w:tc>
      </w:tr>
      <w:tr w:rsidR="00E94A4E" w:rsidRPr="00CE24C0" w:rsidTr="00582F24">
        <w:trPr>
          <w:trHeight w:val="259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21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8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highlight w:val="lightGray"/>
                <w:lang w:bidi="ar-JO"/>
              </w:rPr>
            </w:pPr>
          </w:p>
        </w:tc>
        <w:tc>
          <w:tcPr>
            <w:tcW w:w="200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6" w:type="pct"/>
            <w:tcBorders>
              <w:left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Pr="00CE24C0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4E" w:rsidRDefault="00E94A4E" w:rsidP="00582F24">
            <w:pPr>
              <w:spacing w:after="0" w:line="240" w:lineRule="auto"/>
              <w:jc w:val="right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24</w:t>
            </w:r>
          </w:p>
        </w:tc>
      </w:tr>
    </w:tbl>
    <w:p w:rsidR="00E94A4E" w:rsidRDefault="00E94A4E" w:rsidP="00E94A4E">
      <w:pPr>
        <w:spacing w:after="0" w:line="240" w:lineRule="auto"/>
        <w:rPr>
          <w:rtl/>
        </w:rPr>
      </w:pPr>
    </w:p>
    <w:p w:rsidR="00E94A4E" w:rsidRDefault="00E94A4E" w:rsidP="00E94A4E">
      <w:pPr>
        <w:spacing w:after="0" w:line="240" w:lineRule="auto"/>
      </w:pPr>
    </w:p>
    <w:p w:rsidR="00E94A4E" w:rsidRDefault="00E94A4E" w:rsidP="00E94A4E">
      <w:pPr>
        <w:spacing w:after="0" w:line="240" w:lineRule="auto"/>
        <w:ind w:right="779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 xml:space="preserve">الأداة المستخدمة :سلم التقدير الرقمي                                                  المادة :اللغة العربية/الوحدة السادسة </w:t>
      </w:r>
    </w:p>
    <w:p w:rsidR="00E94A4E" w:rsidRDefault="00E94A4E" w:rsidP="00E94A4E">
      <w:pPr>
        <w:spacing w:after="0" w:line="240" w:lineRule="auto"/>
        <w:jc w:val="right"/>
        <w:rPr>
          <w:rtl/>
        </w:rPr>
      </w:pPr>
      <w:r>
        <w:rPr>
          <w:rFonts w:hint="cs"/>
          <w:b/>
          <w:bCs/>
          <w:rtl/>
          <w:lang w:bidi="ar-JO"/>
        </w:rPr>
        <w:t xml:space="preserve">            </w:t>
      </w:r>
      <w:r w:rsidRPr="0080257E">
        <w:rPr>
          <w:rFonts w:hint="cs"/>
          <w:b/>
          <w:bCs/>
          <w:rtl/>
          <w:lang w:bidi="ar-JO"/>
        </w:rPr>
        <w:t>الصف :</w:t>
      </w:r>
      <w:r>
        <w:rPr>
          <w:rFonts w:hint="cs"/>
          <w:b/>
          <w:bCs/>
          <w:rtl/>
          <w:lang w:bidi="ar-JO"/>
        </w:rPr>
        <w:t xml:space="preserve">الثاني </w:t>
      </w:r>
      <w:r w:rsidRPr="0080257E">
        <w:rPr>
          <w:rFonts w:hint="cs"/>
          <w:b/>
          <w:bCs/>
          <w:rtl/>
          <w:lang w:bidi="ar-JO"/>
        </w:rPr>
        <w:t xml:space="preserve"> الأساسي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    </w:t>
      </w:r>
      <w:r w:rsidRPr="0080257E"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>إعداد المشرفة التربوية :تغريد العليمات</w:t>
      </w:r>
      <w:r w:rsidRPr="0080257E">
        <w:rPr>
          <w:rFonts w:hint="cs"/>
          <w:b/>
          <w:bCs/>
          <w:rtl/>
          <w:lang w:bidi="ar-JO"/>
        </w:rPr>
        <w:t xml:space="preserve">        </w:t>
      </w:r>
      <w:r>
        <w:rPr>
          <w:rFonts w:hint="cs"/>
          <w:b/>
          <w:bCs/>
          <w:rtl/>
          <w:lang w:bidi="ar-JO"/>
        </w:rPr>
        <w:t xml:space="preserve">                                الفصل الدراسي الثاني العام الدراسي2024/2025</w:t>
      </w:r>
      <w:r w:rsidRPr="002D2912">
        <w:rPr>
          <w:rFonts w:hint="cs"/>
          <w:rtl/>
        </w:rPr>
        <w:t xml:space="preserve"> </w:t>
      </w:r>
      <w:r>
        <w:t xml:space="preserve">   </w:t>
      </w:r>
    </w:p>
    <w:tbl>
      <w:tblPr>
        <w:tblpPr w:leftFromText="180" w:rightFromText="180" w:vertAnchor="page" w:horzAnchor="margin" w:tblpY="184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5"/>
        <w:gridCol w:w="777"/>
        <w:gridCol w:w="563"/>
        <w:gridCol w:w="709"/>
        <w:gridCol w:w="709"/>
        <w:gridCol w:w="567"/>
        <w:gridCol w:w="427"/>
        <w:gridCol w:w="424"/>
        <w:gridCol w:w="430"/>
        <w:gridCol w:w="430"/>
        <w:gridCol w:w="842"/>
        <w:gridCol w:w="659"/>
        <w:gridCol w:w="279"/>
        <w:gridCol w:w="350"/>
        <w:gridCol w:w="353"/>
        <w:gridCol w:w="421"/>
        <w:gridCol w:w="350"/>
        <w:gridCol w:w="282"/>
        <w:gridCol w:w="709"/>
        <w:gridCol w:w="337"/>
        <w:gridCol w:w="350"/>
        <w:gridCol w:w="424"/>
        <w:gridCol w:w="610"/>
        <w:gridCol w:w="372"/>
        <w:gridCol w:w="421"/>
        <w:gridCol w:w="421"/>
        <w:gridCol w:w="421"/>
        <w:gridCol w:w="421"/>
        <w:gridCol w:w="1387"/>
      </w:tblGrid>
      <w:tr w:rsidR="00E94A4E" w:rsidRPr="000431BA" w:rsidTr="00582F24">
        <w:trPr>
          <w:trHeight w:val="264"/>
        </w:trPr>
        <w:tc>
          <w:tcPr>
            <w:tcW w:w="996" w:type="pct"/>
            <w:gridSpan w:val="4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أبني لغتي  (10)</w:t>
            </w:r>
          </w:p>
        </w:tc>
        <w:tc>
          <w:tcPr>
            <w:tcW w:w="965" w:type="pct"/>
            <w:gridSpan w:val="6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الكتابة من( 25)</w:t>
            </w:r>
          </w:p>
        </w:tc>
        <w:tc>
          <w:tcPr>
            <w:tcW w:w="1142" w:type="pct"/>
            <w:gridSpan w:val="8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القراءة (35)</w:t>
            </w:r>
          </w:p>
        </w:tc>
        <w:tc>
          <w:tcPr>
            <w:tcW w:w="588" w:type="pct"/>
            <w:gridSpan w:val="4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المحادثة (15)</w:t>
            </w:r>
          </w:p>
        </w:tc>
        <w:tc>
          <w:tcPr>
            <w:tcW w:w="1309" w:type="pct"/>
            <w:gridSpan w:val="7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الاستماع (15)</w:t>
            </w:r>
          </w:p>
        </w:tc>
      </w:tr>
      <w:tr w:rsidR="00E94A4E" w:rsidRPr="000431BA" w:rsidTr="00582F24">
        <w:trPr>
          <w:trHeight w:val="2149"/>
        </w:trPr>
        <w:tc>
          <w:tcPr>
            <w:tcW w:w="996" w:type="pct"/>
            <w:gridSpan w:val="4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ind w:left="-90" w:firstLine="90"/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1-  </w:t>
            </w: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يحاكي أنماطا لغوية</w:t>
            </w: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محددة (جملة فعلية تتضمن ظرف المكان :فوق، تحت ،أسفل، أعلى ،أمام ،خلف)</w:t>
            </w: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2-</w:t>
            </w: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يوظف</w:t>
            </w: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أنماطا لغوية</w:t>
            </w: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محددة (جملة فعلية تتضمن ظرف المكان :فوق، تحت ،أسفل، أعلى ،أمام ،خلف)</w:t>
            </w: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:rsidR="00E94A4E" w:rsidRPr="006A1997" w:rsidRDefault="00E94A4E" w:rsidP="00582F24">
            <w:pPr>
              <w:rPr>
                <w:rFonts w:ascii="Arial" w:hAnsi="Arial" w:cs="Times New Roman"/>
                <w:sz w:val="20"/>
                <w:szCs w:val="20"/>
                <w:rtl/>
                <w:lang w:bidi="ar-JO"/>
              </w:rPr>
            </w:pPr>
          </w:p>
          <w:p w:rsidR="00E94A4E" w:rsidRPr="006A1997" w:rsidRDefault="00E94A4E" w:rsidP="00582F24">
            <w:pPr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 w:rsidRPr="005551B1">
              <w:rPr>
                <w:rFonts w:ascii="Arial" w:hAnsi="Arial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5 علامات</w:t>
            </w: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</w:t>
            </w:r>
          </w:p>
        </w:tc>
        <w:tc>
          <w:tcPr>
            <w:tcW w:w="965" w:type="pct"/>
            <w:gridSpan w:val="6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lang w:bidi="ar-JO"/>
              </w:rPr>
            </w:pP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-  </w:t>
            </w: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يطبق الظواهر الإملائية في كتابة همزتي القطع والوصل</w:t>
            </w:r>
          </w:p>
          <w:p w:rsidR="00E94A4E" w:rsidRPr="000431BA" w:rsidRDefault="00E94A4E" w:rsidP="00582F24">
            <w:pPr>
              <w:spacing w:after="0" w:line="240" w:lineRule="auto"/>
              <w:ind w:left="-181"/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2- يطبق خطوات الإملاء المنظور  وإجراءاته</w:t>
            </w: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94A4E" w:rsidRDefault="00E94A4E" w:rsidP="00582F24">
            <w:pPr>
              <w:spacing w:after="0" w:line="240" w:lineRule="auto"/>
              <w:ind w:left="-271" w:firstLine="180"/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3- يرسم </w:t>
            </w: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الحروف </w:t>
            </w: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بخط النسخ على السطر</w:t>
            </w:r>
          </w:p>
          <w:p w:rsidR="00E94A4E" w:rsidRPr="000431BA" w:rsidRDefault="00E94A4E" w:rsidP="00582F24">
            <w:pPr>
              <w:spacing w:after="0" w:line="240" w:lineRule="auto"/>
              <w:ind w:left="-271" w:firstLine="180"/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4-يكتب كلمات وجمل بخظ النسخ</w:t>
            </w:r>
          </w:p>
          <w:p w:rsidR="00E94A4E" w:rsidRPr="000431BA" w:rsidRDefault="00E94A4E" w:rsidP="00582F24">
            <w:pPr>
              <w:spacing w:after="0" w:line="240" w:lineRule="auto"/>
              <w:ind w:left="-91" w:firstLine="361"/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-  </w:t>
            </w: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يكتب بطاقة تهيئة مراعيا عناصرها</w:t>
            </w:r>
          </w:p>
          <w:p w:rsidR="00E94A4E" w:rsidRPr="006A1997" w:rsidRDefault="00E94A4E" w:rsidP="0058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ar-JO"/>
              </w:rPr>
            </w:pP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6686C">
              <w:rPr>
                <w:rFonts w:ascii="Times New Roman" w:hAnsi="Times New Roman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 xml:space="preserve">كل معيار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5</w:t>
            </w:r>
            <w:r w:rsidRPr="0066686C">
              <w:rPr>
                <w:rFonts w:ascii="Times New Roman" w:hAnsi="Times New Roman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 xml:space="preserve"> علامات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 </w:t>
            </w:r>
          </w:p>
        </w:tc>
        <w:tc>
          <w:tcPr>
            <w:tcW w:w="1142" w:type="pct"/>
            <w:gridSpan w:val="8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1- 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يقرأ النص مشكولا قراءة جهرية سليمة معبرة.</w:t>
            </w:r>
          </w:p>
          <w:p w:rsidR="00E94A4E" w:rsidRPr="006A1997" w:rsidRDefault="00E94A4E" w:rsidP="00582F24">
            <w:pPr>
              <w:tabs>
                <w:tab w:val="left" w:pos="611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2- 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يقرأ ويتمثل المعني ( الاستفهام ،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التعجب.. )</w:t>
            </w: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3-  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يحلل الكلمات إلى مقاطع ويركب من المقاطع كلمات</w:t>
            </w: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4- 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يكون جمل مفيدة من كلمات مبعثرة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5- 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يحدد دلالات الكلمات ومعانيها استنادا إلى الترادف والأضداد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ويجيب عن الأسئلة التذكرية</w:t>
            </w: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6- 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يرتب الأحداث بحسب ورودها في النص/ يبد</w:t>
            </w:r>
            <w:r w:rsidRPr="000431BA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 xml:space="preserve">ي رأيه 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في السلوك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ات أو المواقف الواردة في النص</w:t>
            </w: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lang w:bidi="ar-JO"/>
              </w:rPr>
            </w:pP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7-  </w:t>
            </w: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ورقة عمل</w:t>
            </w: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قراءة</w:t>
            </w: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من 5 علامات </w:t>
            </w: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لنص يحاكي نص الكتاب</w:t>
            </w: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6686C">
              <w:rPr>
                <w:rFonts w:ascii="Times New Roman" w:hAnsi="Times New Roman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5 علامات</w:t>
            </w:r>
          </w:p>
        </w:tc>
        <w:tc>
          <w:tcPr>
            <w:tcW w:w="588" w:type="pct"/>
            <w:gridSpan w:val="4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1- يتمثل آداب الحوار والمناقشة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(الاستئذان وإبداء الرأي)</w:t>
            </w: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2- </w:t>
            </w: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وظف</w:t>
            </w: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مزايا المتحدث(</w:t>
            </w: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لغة الجسد والصوت</w:t>
            </w: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-يبني محتوى التحدث</w:t>
            </w: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من صور عدة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ووضع عنوان مناسب لها</w:t>
            </w: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rtl/>
                <w:lang w:bidi="ar-JO"/>
              </w:rPr>
            </w:pPr>
            <w:r w:rsidRPr="0066686C">
              <w:rPr>
                <w:rFonts w:ascii="Times New Roman" w:hAnsi="Times New Roman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5 علامات</w:t>
            </w:r>
          </w:p>
        </w:tc>
        <w:tc>
          <w:tcPr>
            <w:tcW w:w="1309" w:type="pct"/>
            <w:gridSpan w:val="7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JO"/>
              </w:rPr>
            </w:pP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1-  يتمثل آداب الاستماع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(الجلسة الصحيحة وتجنب العبث بالأدوات المدرسية أثناء الاستماع)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2- </w:t>
            </w: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يذكر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(مكان وحدث النص وعبارة تتضمن نمط التعجب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  <w:p w:rsidR="00E94A4E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3-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يربط الأسماء المسموعة بالصور الدالة عليها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4-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يرتب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ال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أحداث حسب ورودها في النص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ويضع عنوانا للنص</w:t>
            </w:r>
          </w:p>
          <w:p w:rsidR="00E94A4E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5-يحدد موقفه من سلوكيا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rtl/>
                <w:lang w:bidi="ar-JO"/>
              </w:rPr>
              <w:t>ت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الشخوص(اظهار الانطباع الأولي)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JO"/>
              </w:rPr>
            </w:pP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bidi="ar-JO"/>
              </w:rPr>
            </w:pPr>
            <w:r w:rsidRPr="0066686C">
              <w:rPr>
                <w:rFonts w:ascii="Times New Roman" w:hAnsi="Times New Roman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3 علامات</w:t>
            </w: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</w:t>
            </w:r>
          </w:p>
        </w:tc>
      </w:tr>
      <w:tr w:rsidR="00E94A4E" w:rsidRPr="000431BA" w:rsidTr="00582F24">
        <w:trPr>
          <w:trHeight w:val="54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4"/>
                <w:szCs w:val="14"/>
                <w:rtl/>
                <w:lang w:bidi="ar-JO"/>
              </w:rPr>
              <w:t>بعد التقسيم /100 علامة الفترة التقويمية (25</w:t>
            </w: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)</w:t>
            </w: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المجموع من 10</w:t>
            </w: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  <w:r w:rsidRPr="000431B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  <w:r w:rsidRPr="000431B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431B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المجموع من 25</w:t>
            </w:r>
          </w:p>
          <w:p w:rsidR="00E94A4E" w:rsidRPr="000431BA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138" w:type="pct"/>
          </w:tcPr>
          <w:p w:rsidR="00E94A4E" w:rsidRPr="000431BA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  <w:t>4</w:t>
            </w: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431B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المجموع من35</w:t>
            </w: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7</w:t>
            </w:r>
          </w:p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ورقة عمل</w:t>
            </w: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 xml:space="preserve"> قراءة</w:t>
            </w: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6</w:t>
            </w:r>
          </w:p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5</w:t>
            </w:r>
          </w:p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4</w:t>
            </w:r>
          </w:p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ا</w:t>
            </w:r>
            <w:r w:rsidRPr="006A1997">
              <w:rPr>
                <w:rFonts w:ascii="Times New Roman" w:hAnsi="Times New Roman" w:cs="Times New Roman" w:hint="cs"/>
                <w:b/>
                <w:bCs/>
                <w:sz w:val="14"/>
                <w:szCs w:val="14"/>
                <w:rtl/>
                <w:lang w:bidi="ar-JO"/>
              </w:rPr>
              <w:t xml:space="preserve">لمجموع من 15 </w:t>
            </w: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 xml:space="preserve">المجموع من 15 </w:t>
            </w:r>
          </w:p>
        </w:tc>
        <w:tc>
          <w:tcPr>
            <w:tcW w:w="120" w:type="pct"/>
            <w:shd w:val="clear" w:color="auto" w:fill="FFFFFF"/>
          </w:tcPr>
          <w:p w:rsidR="00E94A4E" w:rsidRPr="000431BA" w:rsidRDefault="00E94A4E" w:rsidP="00582F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  <w:t>5</w:t>
            </w: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  <w:t>4</w:t>
            </w: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  <w:t>3</w:t>
            </w: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اسم الطالب</w:t>
            </w: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2-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3-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4-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75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5-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6-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7-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8-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75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9-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10-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11-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12-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13-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75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14-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75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15-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E94A4E" w:rsidRDefault="00E94A4E" w:rsidP="00E94A4E">
      <w:pPr>
        <w:jc w:val="right"/>
      </w:pPr>
      <w:r>
        <w:br w:type="page"/>
      </w:r>
    </w:p>
    <w:p w:rsidR="00E94A4E" w:rsidRDefault="00E94A4E" w:rsidP="00E94A4E">
      <w:pPr>
        <w:spacing w:after="0" w:line="240" w:lineRule="auto"/>
      </w:pPr>
    </w:p>
    <w:p w:rsidR="00E94A4E" w:rsidRDefault="00E94A4E" w:rsidP="00E94A4E">
      <w:pPr>
        <w:spacing w:after="0" w:line="240" w:lineRule="auto"/>
        <w:ind w:right="779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الأداة المستخدمة :سلم التقدير الرقمي                                                  المادة :اللغة العربية/الوحدة السابعة </w:t>
      </w:r>
    </w:p>
    <w:p w:rsidR="00E94A4E" w:rsidRDefault="00E94A4E" w:rsidP="00E94A4E">
      <w:pPr>
        <w:spacing w:after="0" w:line="240" w:lineRule="auto"/>
        <w:jc w:val="right"/>
        <w:rPr>
          <w:rtl/>
        </w:rPr>
      </w:pPr>
      <w:r>
        <w:rPr>
          <w:rFonts w:hint="cs"/>
          <w:b/>
          <w:bCs/>
          <w:rtl/>
          <w:lang w:bidi="ar-JO"/>
        </w:rPr>
        <w:t xml:space="preserve">            </w:t>
      </w:r>
      <w:r w:rsidRPr="0080257E">
        <w:rPr>
          <w:rFonts w:hint="cs"/>
          <w:b/>
          <w:bCs/>
          <w:rtl/>
          <w:lang w:bidi="ar-JO"/>
        </w:rPr>
        <w:t>الصف :</w:t>
      </w:r>
      <w:r>
        <w:rPr>
          <w:rFonts w:hint="cs"/>
          <w:b/>
          <w:bCs/>
          <w:rtl/>
          <w:lang w:bidi="ar-JO"/>
        </w:rPr>
        <w:t xml:space="preserve">الثاني </w:t>
      </w:r>
      <w:r w:rsidRPr="0080257E">
        <w:rPr>
          <w:rFonts w:hint="cs"/>
          <w:b/>
          <w:bCs/>
          <w:rtl/>
          <w:lang w:bidi="ar-JO"/>
        </w:rPr>
        <w:t xml:space="preserve"> الأساسي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    </w:t>
      </w:r>
      <w:r w:rsidRPr="0080257E"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>إعداد المشرفة التربوية :تغريد العليمات</w:t>
      </w:r>
      <w:r w:rsidRPr="0080257E">
        <w:rPr>
          <w:rFonts w:hint="cs"/>
          <w:b/>
          <w:bCs/>
          <w:rtl/>
          <w:lang w:bidi="ar-JO"/>
        </w:rPr>
        <w:t xml:space="preserve">        </w:t>
      </w:r>
      <w:r>
        <w:rPr>
          <w:rFonts w:hint="cs"/>
          <w:b/>
          <w:bCs/>
          <w:rtl/>
          <w:lang w:bidi="ar-JO"/>
        </w:rPr>
        <w:t xml:space="preserve">                                الفصل الدراسي الثاني العام الدراسي2024/2025</w:t>
      </w:r>
      <w:r w:rsidRPr="002D2912">
        <w:rPr>
          <w:rFonts w:hint="cs"/>
          <w:rtl/>
        </w:rPr>
        <w:t xml:space="preserve"> </w:t>
      </w:r>
      <w:r>
        <w:t xml:space="preserve">   </w:t>
      </w:r>
    </w:p>
    <w:tbl>
      <w:tblPr>
        <w:tblpPr w:leftFromText="180" w:rightFromText="180" w:vertAnchor="page" w:horzAnchor="margin" w:tblpY="184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5"/>
        <w:gridCol w:w="777"/>
        <w:gridCol w:w="563"/>
        <w:gridCol w:w="709"/>
        <w:gridCol w:w="709"/>
        <w:gridCol w:w="567"/>
        <w:gridCol w:w="427"/>
        <w:gridCol w:w="424"/>
        <w:gridCol w:w="430"/>
        <w:gridCol w:w="430"/>
        <w:gridCol w:w="842"/>
        <w:gridCol w:w="659"/>
        <w:gridCol w:w="279"/>
        <w:gridCol w:w="350"/>
        <w:gridCol w:w="353"/>
        <w:gridCol w:w="421"/>
        <w:gridCol w:w="350"/>
        <w:gridCol w:w="282"/>
        <w:gridCol w:w="709"/>
        <w:gridCol w:w="337"/>
        <w:gridCol w:w="350"/>
        <w:gridCol w:w="424"/>
        <w:gridCol w:w="610"/>
        <w:gridCol w:w="372"/>
        <w:gridCol w:w="421"/>
        <w:gridCol w:w="421"/>
        <w:gridCol w:w="421"/>
        <w:gridCol w:w="421"/>
        <w:gridCol w:w="1387"/>
      </w:tblGrid>
      <w:tr w:rsidR="00E94A4E" w:rsidRPr="000431BA" w:rsidTr="00582F24">
        <w:trPr>
          <w:trHeight w:val="264"/>
        </w:trPr>
        <w:tc>
          <w:tcPr>
            <w:tcW w:w="996" w:type="pct"/>
            <w:gridSpan w:val="4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أبني لغتي  (10)</w:t>
            </w:r>
          </w:p>
        </w:tc>
        <w:tc>
          <w:tcPr>
            <w:tcW w:w="965" w:type="pct"/>
            <w:gridSpan w:val="6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الكتابة من( 25)</w:t>
            </w:r>
          </w:p>
        </w:tc>
        <w:tc>
          <w:tcPr>
            <w:tcW w:w="1142" w:type="pct"/>
            <w:gridSpan w:val="8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القراءة (35)</w:t>
            </w:r>
          </w:p>
        </w:tc>
        <w:tc>
          <w:tcPr>
            <w:tcW w:w="588" w:type="pct"/>
            <w:gridSpan w:val="4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المحادثة (15)</w:t>
            </w:r>
          </w:p>
        </w:tc>
        <w:tc>
          <w:tcPr>
            <w:tcW w:w="1309" w:type="pct"/>
            <w:gridSpan w:val="7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الاستماع (15)</w:t>
            </w:r>
          </w:p>
        </w:tc>
      </w:tr>
      <w:tr w:rsidR="00E94A4E" w:rsidRPr="000431BA" w:rsidTr="00582F24">
        <w:trPr>
          <w:trHeight w:val="2149"/>
        </w:trPr>
        <w:tc>
          <w:tcPr>
            <w:tcW w:w="996" w:type="pct"/>
            <w:gridSpan w:val="4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ind w:left="-90" w:firstLine="90"/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1-  </w:t>
            </w: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يحاكي أنماط</w:t>
            </w: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وأساليب</w:t>
            </w: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لغوية</w:t>
            </w: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محددة (جملة فعلية تتضمن ظرف زمان :نهارا،ليلا، صباحا  ظهرا)</w:t>
            </w: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94A4E" w:rsidRPr="006A1997" w:rsidRDefault="00E94A4E" w:rsidP="00582F24">
            <w:pPr>
              <w:jc w:val="right"/>
              <w:rPr>
                <w:rFonts w:ascii="Arial" w:hAnsi="Arial" w:cs="Times New Roman"/>
                <w:sz w:val="20"/>
                <w:szCs w:val="20"/>
                <w:lang w:bidi="ar-JO"/>
              </w:rPr>
            </w:pP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2-</w:t>
            </w: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يوظف</w:t>
            </w: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 أنماط</w:t>
            </w: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وأساليب</w:t>
            </w: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لغوية</w:t>
            </w: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محددة (جملة فعلية تتضمن ظرف زمان :نهارا،ليلا، صباحا  ظهرا)</w:t>
            </w: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94A4E" w:rsidRPr="006A1997" w:rsidRDefault="00E94A4E" w:rsidP="00582F24">
            <w:pPr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 w:rsidRPr="005551B1">
              <w:rPr>
                <w:rFonts w:ascii="Arial" w:hAnsi="Arial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5 علامات</w:t>
            </w: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</w:t>
            </w:r>
          </w:p>
        </w:tc>
        <w:tc>
          <w:tcPr>
            <w:tcW w:w="965" w:type="pct"/>
            <w:gridSpan w:val="6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lang w:bidi="ar-JO"/>
              </w:rPr>
            </w:pP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-  </w:t>
            </w: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يكتب كلمات تحتوي واهر بصرية (ذلك،لكن)</w:t>
            </w:r>
          </w:p>
          <w:p w:rsidR="00E94A4E" w:rsidRPr="000431BA" w:rsidRDefault="00E94A4E" w:rsidP="00582F24">
            <w:pPr>
              <w:spacing w:after="0" w:line="240" w:lineRule="auto"/>
              <w:ind w:left="-181"/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2- يطبق خطوات الإملاء المنظور  وإجراءاته</w:t>
            </w: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94A4E" w:rsidRDefault="00E94A4E" w:rsidP="00582F24">
            <w:pPr>
              <w:spacing w:after="0" w:line="240" w:lineRule="auto"/>
              <w:ind w:left="-271" w:firstLine="180"/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3- يرسم </w:t>
            </w: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الحروف </w:t>
            </w: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بخط النسخ على السطر</w:t>
            </w:r>
          </w:p>
          <w:p w:rsidR="00E94A4E" w:rsidRPr="000431BA" w:rsidRDefault="00E94A4E" w:rsidP="00582F24">
            <w:pPr>
              <w:spacing w:after="0" w:line="240" w:lineRule="auto"/>
              <w:ind w:left="-271" w:firstLine="180"/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4-يكتب كلمات وجمل بخظ النسخ</w:t>
            </w:r>
          </w:p>
          <w:p w:rsidR="00E94A4E" w:rsidRPr="000431BA" w:rsidRDefault="00E94A4E" w:rsidP="00582F24">
            <w:pPr>
              <w:spacing w:after="0" w:line="240" w:lineRule="auto"/>
              <w:ind w:left="-91" w:firstLine="361"/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-  </w:t>
            </w: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يكتب بطاقة وصفية للبرنامج المفضل</w:t>
            </w:r>
          </w:p>
          <w:p w:rsidR="00E94A4E" w:rsidRPr="006A1997" w:rsidRDefault="00E94A4E" w:rsidP="0058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ar-JO"/>
              </w:rPr>
            </w:pP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6686C">
              <w:rPr>
                <w:rFonts w:ascii="Times New Roman" w:hAnsi="Times New Roman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 xml:space="preserve">كل معيار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5</w:t>
            </w:r>
            <w:r w:rsidRPr="0066686C">
              <w:rPr>
                <w:rFonts w:ascii="Times New Roman" w:hAnsi="Times New Roman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 xml:space="preserve"> علامات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 </w:t>
            </w:r>
          </w:p>
        </w:tc>
        <w:tc>
          <w:tcPr>
            <w:tcW w:w="1142" w:type="pct"/>
            <w:gridSpan w:val="8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1- 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يقرأ النص مشكولا قراءة جهرية سليمة معبرة.</w:t>
            </w:r>
          </w:p>
          <w:p w:rsidR="00E94A4E" w:rsidRPr="006A1997" w:rsidRDefault="00E94A4E" w:rsidP="00582F24">
            <w:pPr>
              <w:tabs>
                <w:tab w:val="left" w:pos="611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2- 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يقرأ ويتمثل المعني ( الاستفهام ،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التعجب.. )</w:t>
            </w: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3-  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يحلل الكلمات إلى مقاطع ويركب من المقاطع كلمات</w:t>
            </w: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4- 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يكون جمل مفيدة من كلمات مبعثرة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5- 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يحدد دلالات الكلمات ومعانيها استنادا إلى الترادف والأضداد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ويجيب عن الأسئلة التذكرية</w:t>
            </w: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6- 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يرتب الأحداث بحسب ورودها في النص/ يبد</w:t>
            </w:r>
            <w:r w:rsidRPr="000431BA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 xml:space="preserve">ي رأيه 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في السلوك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ات أو المواقف الواردة في النص</w:t>
            </w: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lang w:bidi="ar-JO"/>
              </w:rPr>
            </w:pP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7-  </w:t>
            </w: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ورقة عمل</w:t>
            </w: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قراءة</w:t>
            </w: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من 5 علامات </w:t>
            </w: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لنص يحاكي نص الكتاب</w:t>
            </w: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6686C">
              <w:rPr>
                <w:rFonts w:ascii="Times New Roman" w:hAnsi="Times New Roman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5 علامات</w:t>
            </w:r>
          </w:p>
        </w:tc>
        <w:tc>
          <w:tcPr>
            <w:tcW w:w="588" w:type="pct"/>
            <w:gridSpan w:val="4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1- يتمثل آداب الحوار والمناقشة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(الالتزام بالوقت المحدد للتحدث )</w:t>
            </w: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2- </w:t>
            </w: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وظف</w:t>
            </w: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مزايا المتحدث(</w:t>
            </w: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الالتزام بموضوع الحديث</w:t>
            </w: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-يبني محتوى التحدث</w:t>
            </w: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من صور عدة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ووضع عنوان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مناسب لها</w:t>
            </w: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rtl/>
                <w:lang w:bidi="ar-JO"/>
              </w:rPr>
            </w:pPr>
            <w:r w:rsidRPr="0066686C">
              <w:rPr>
                <w:rFonts w:ascii="Times New Roman" w:hAnsi="Times New Roman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5 علامات</w:t>
            </w:r>
          </w:p>
        </w:tc>
        <w:tc>
          <w:tcPr>
            <w:tcW w:w="1309" w:type="pct"/>
            <w:gridSpan w:val="7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JO"/>
              </w:rPr>
            </w:pP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1-  يتمثل آداب الاستماع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(الانتباه والتركيز وتجنب الأحاديث الجانبية أثناء الاستماع)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2- </w:t>
            </w: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يذكر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بعض الشخوص والأحداث ويربط بينها</w:t>
            </w:r>
          </w:p>
          <w:p w:rsidR="00E94A4E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3-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حدد دلالات الكلمات ومعانيها استنادا إل الترادف وربط السبب بالنتيجة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4-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يرتب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ال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أحداث حسب ورودها في النص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ويضع عنوانا للنص</w:t>
            </w:r>
          </w:p>
          <w:p w:rsidR="00E94A4E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5-يحدد موقفه من سلوكيا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rtl/>
                <w:lang w:bidi="ar-JO"/>
              </w:rPr>
              <w:t>ت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الشخوص(اظهار الانطباع الأولي)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JO"/>
              </w:rPr>
            </w:pP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bidi="ar-JO"/>
              </w:rPr>
            </w:pPr>
            <w:r w:rsidRPr="0066686C">
              <w:rPr>
                <w:rFonts w:ascii="Times New Roman" w:hAnsi="Times New Roman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3 علامات</w:t>
            </w: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</w:t>
            </w:r>
          </w:p>
        </w:tc>
      </w:tr>
      <w:tr w:rsidR="00E94A4E" w:rsidRPr="000431BA" w:rsidTr="00582F24">
        <w:trPr>
          <w:trHeight w:val="54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4"/>
                <w:szCs w:val="14"/>
                <w:rtl/>
                <w:lang w:bidi="ar-JO"/>
              </w:rPr>
              <w:t>بعد التقسيم /100 علامة الفترة التقويمية (25</w:t>
            </w: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)</w:t>
            </w: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المجموع من 10</w:t>
            </w: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  <w:r w:rsidRPr="000431B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  <w:r w:rsidRPr="000431B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431B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المجموع من 25</w:t>
            </w:r>
          </w:p>
          <w:p w:rsidR="00E94A4E" w:rsidRPr="000431BA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138" w:type="pct"/>
          </w:tcPr>
          <w:p w:rsidR="00E94A4E" w:rsidRPr="000431BA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  <w:t>4</w:t>
            </w: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431B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المجموع من35</w:t>
            </w: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7</w:t>
            </w:r>
          </w:p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ورقة عمل</w:t>
            </w: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 xml:space="preserve"> قراءة</w:t>
            </w: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6</w:t>
            </w:r>
          </w:p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5</w:t>
            </w:r>
          </w:p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4</w:t>
            </w:r>
          </w:p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ا</w:t>
            </w:r>
            <w:r w:rsidRPr="006A1997">
              <w:rPr>
                <w:rFonts w:ascii="Times New Roman" w:hAnsi="Times New Roman" w:cs="Times New Roman" w:hint="cs"/>
                <w:b/>
                <w:bCs/>
                <w:sz w:val="14"/>
                <w:szCs w:val="14"/>
                <w:rtl/>
                <w:lang w:bidi="ar-JO"/>
              </w:rPr>
              <w:t xml:space="preserve">لمجموع من 15 </w:t>
            </w: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 xml:space="preserve">المجموع من 15 </w:t>
            </w:r>
          </w:p>
        </w:tc>
        <w:tc>
          <w:tcPr>
            <w:tcW w:w="120" w:type="pct"/>
            <w:shd w:val="clear" w:color="auto" w:fill="FFFFFF"/>
          </w:tcPr>
          <w:p w:rsidR="00E94A4E" w:rsidRPr="000431BA" w:rsidRDefault="00E94A4E" w:rsidP="00582F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  <w:t>5</w:t>
            </w: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  <w:t>4</w:t>
            </w: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  <w:t>3</w:t>
            </w: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اسم الطالب</w:t>
            </w: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2-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3-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4-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75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5-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6-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7-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8-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75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9-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10-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11-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12-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13-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75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14-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75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15-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E94A4E" w:rsidRDefault="00E94A4E" w:rsidP="00E94A4E">
      <w:r>
        <w:br w:type="page"/>
      </w:r>
    </w:p>
    <w:p w:rsidR="00E94A4E" w:rsidRDefault="00E94A4E" w:rsidP="00E94A4E">
      <w:pPr>
        <w:spacing w:after="0" w:line="240" w:lineRule="auto"/>
      </w:pPr>
    </w:p>
    <w:p w:rsidR="00E94A4E" w:rsidRDefault="00E94A4E" w:rsidP="00E94A4E">
      <w:pPr>
        <w:spacing w:after="0" w:line="240" w:lineRule="auto"/>
        <w:ind w:right="779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الأداة المستخدمة :سلم التقدير الرقمي                                                  المادة :اللغة العربية/الوحدة الثامنة والتاسعة </w:t>
      </w:r>
    </w:p>
    <w:p w:rsidR="00E94A4E" w:rsidRDefault="00E94A4E" w:rsidP="00E94A4E">
      <w:pPr>
        <w:spacing w:after="0" w:line="240" w:lineRule="auto"/>
        <w:jc w:val="right"/>
        <w:rPr>
          <w:rtl/>
        </w:rPr>
      </w:pPr>
      <w:r>
        <w:rPr>
          <w:rFonts w:hint="cs"/>
          <w:b/>
          <w:bCs/>
          <w:rtl/>
          <w:lang w:bidi="ar-JO"/>
        </w:rPr>
        <w:t xml:space="preserve">            </w:t>
      </w:r>
      <w:r w:rsidRPr="0080257E">
        <w:rPr>
          <w:rFonts w:hint="cs"/>
          <w:b/>
          <w:bCs/>
          <w:rtl/>
          <w:lang w:bidi="ar-JO"/>
        </w:rPr>
        <w:t>الصف :</w:t>
      </w:r>
      <w:r>
        <w:rPr>
          <w:rFonts w:hint="cs"/>
          <w:b/>
          <w:bCs/>
          <w:rtl/>
          <w:lang w:bidi="ar-JO"/>
        </w:rPr>
        <w:t xml:space="preserve">الثاني </w:t>
      </w:r>
      <w:r w:rsidRPr="0080257E">
        <w:rPr>
          <w:rFonts w:hint="cs"/>
          <w:b/>
          <w:bCs/>
          <w:rtl/>
          <w:lang w:bidi="ar-JO"/>
        </w:rPr>
        <w:t xml:space="preserve"> الأساسي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    </w:t>
      </w:r>
      <w:r w:rsidRPr="0080257E"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>إعداد المشرفة التربوية :تغريد العليمات</w:t>
      </w:r>
      <w:r w:rsidRPr="0080257E">
        <w:rPr>
          <w:rFonts w:hint="cs"/>
          <w:b/>
          <w:bCs/>
          <w:rtl/>
          <w:lang w:bidi="ar-JO"/>
        </w:rPr>
        <w:t xml:space="preserve">        </w:t>
      </w:r>
      <w:r>
        <w:rPr>
          <w:rFonts w:hint="cs"/>
          <w:b/>
          <w:bCs/>
          <w:rtl/>
          <w:lang w:bidi="ar-JO"/>
        </w:rPr>
        <w:t xml:space="preserve">                                الفصل الدراسي الثاني العام الدراسي2024/2025</w:t>
      </w:r>
      <w:r w:rsidRPr="002D2912">
        <w:rPr>
          <w:rFonts w:hint="cs"/>
          <w:rtl/>
        </w:rPr>
        <w:t xml:space="preserve"> </w:t>
      </w:r>
      <w:r>
        <w:t xml:space="preserve">   </w:t>
      </w:r>
    </w:p>
    <w:tbl>
      <w:tblPr>
        <w:tblpPr w:leftFromText="180" w:rightFromText="180" w:vertAnchor="page" w:horzAnchor="margin" w:tblpY="184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5"/>
        <w:gridCol w:w="777"/>
        <w:gridCol w:w="563"/>
        <w:gridCol w:w="709"/>
        <w:gridCol w:w="709"/>
        <w:gridCol w:w="567"/>
        <w:gridCol w:w="427"/>
        <w:gridCol w:w="424"/>
        <w:gridCol w:w="430"/>
        <w:gridCol w:w="430"/>
        <w:gridCol w:w="842"/>
        <w:gridCol w:w="659"/>
        <w:gridCol w:w="279"/>
        <w:gridCol w:w="350"/>
        <w:gridCol w:w="353"/>
        <w:gridCol w:w="421"/>
        <w:gridCol w:w="350"/>
        <w:gridCol w:w="282"/>
        <w:gridCol w:w="709"/>
        <w:gridCol w:w="337"/>
        <w:gridCol w:w="350"/>
        <w:gridCol w:w="424"/>
        <w:gridCol w:w="610"/>
        <w:gridCol w:w="372"/>
        <w:gridCol w:w="421"/>
        <w:gridCol w:w="421"/>
        <w:gridCol w:w="421"/>
        <w:gridCol w:w="421"/>
        <w:gridCol w:w="1387"/>
      </w:tblGrid>
      <w:tr w:rsidR="00E94A4E" w:rsidRPr="000431BA" w:rsidTr="00582F24">
        <w:trPr>
          <w:trHeight w:val="264"/>
        </w:trPr>
        <w:tc>
          <w:tcPr>
            <w:tcW w:w="996" w:type="pct"/>
            <w:gridSpan w:val="4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أبني لغتي  (10)</w:t>
            </w:r>
          </w:p>
        </w:tc>
        <w:tc>
          <w:tcPr>
            <w:tcW w:w="965" w:type="pct"/>
            <w:gridSpan w:val="6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الكتابة من( 25)</w:t>
            </w:r>
          </w:p>
        </w:tc>
        <w:tc>
          <w:tcPr>
            <w:tcW w:w="1142" w:type="pct"/>
            <w:gridSpan w:val="8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القراءة (35)</w:t>
            </w:r>
          </w:p>
        </w:tc>
        <w:tc>
          <w:tcPr>
            <w:tcW w:w="588" w:type="pct"/>
            <w:gridSpan w:val="4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المحادثة (15)</w:t>
            </w:r>
          </w:p>
        </w:tc>
        <w:tc>
          <w:tcPr>
            <w:tcW w:w="1309" w:type="pct"/>
            <w:gridSpan w:val="7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الاستماع (15)</w:t>
            </w:r>
          </w:p>
        </w:tc>
      </w:tr>
      <w:tr w:rsidR="00E94A4E" w:rsidRPr="000431BA" w:rsidTr="00582F24">
        <w:trPr>
          <w:trHeight w:val="2149"/>
        </w:trPr>
        <w:tc>
          <w:tcPr>
            <w:tcW w:w="996" w:type="pct"/>
            <w:gridSpan w:val="4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ind w:left="-90" w:firstLine="90"/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1-  </w:t>
            </w: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يحاكي أنماط</w:t>
            </w: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وأساليب</w:t>
            </w: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لغوية</w:t>
            </w: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محددة (جمع المذكر السالم)</w:t>
            </w: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94A4E" w:rsidRPr="006A1997" w:rsidRDefault="00E94A4E" w:rsidP="00582F24">
            <w:pPr>
              <w:jc w:val="right"/>
              <w:rPr>
                <w:rFonts w:ascii="Arial" w:hAnsi="Arial" w:cs="Times New Roman"/>
                <w:sz w:val="20"/>
                <w:szCs w:val="20"/>
                <w:lang w:bidi="ar-JO"/>
              </w:rPr>
            </w:pP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2-</w:t>
            </w: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يحاكي أسلوب النداء (يا ، أيها، أيتها))</w:t>
            </w:r>
          </w:p>
          <w:p w:rsidR="00E94A4E" w:rsidRPr="006A1997" w:rsidRDefault="00E94A4E" w:rsidP="00582F24">
            <w:pPr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 w:rsidRPr="005551B1">
              <w:rPr>
                <w:rFonts w:ascii="Arial" w:hAnsi="Arial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5 علامات</w:t>
            </w: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</w:t>
            </w:r>
          </w:p>
        </w:tc>
        <w:tc>
          <w:tcPr>
            <w:tcW w:w="965" w:type="pct"/>
            <w:gridSpan w:val="6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lang w:bidi="ar-JO"/>
              </w:rPr>
            </w:pP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-  </w:t>
            </w: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يطبق بعض الظواهر الإملائية (التنوين)والبصرية(الله ،الرحمن ،إلهي)</w:t>
            </w:r>
          </w:p>
          <w:p w:rsidR="00E94A4E" w:rsidRPr="000431BA" w:rsidRDefault="00E94A4E" w:rsidP="00582F24">
            <w:pPr>
              <w:spacing w:after="0" w:line="240" w:lineRule="auto"/>
              <w:ind w:left="-181"/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2- يطبق خطوات الإملاء المنظور  وإجراءاته</w:t>
            </w: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94A4E" w:rsidRDefault="00E94A4E" w:rsidP="00582F24">
            <w:pPr>
              <w:spacing w:after="0" w:line="240" w:lineRule="auto"/>
              <w:ind w:left="-271" w:firstLine="180"/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3- يرسم </w:t>
            </w: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الحروف </w:t>
            </w: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بخط النسخ على السطر</w:t>
            </w:r>
          </w:p>
          <w:p w:rsidR="00E94A4E" w:rsidRPr="000431BA" w:rsidRDefault="00E94A4E" w:rsidP="00582F24">
            <w:pPr>
              <w:spacing w:after="0" w:line="240" w:lineRule="auto"/>
              <w:ind w:left="-271" w:firstLine="180"/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4-يكتب كلمات وجمل بخظ النسخ</w:t>
            </w:r>
          </w:p>
          <w:p w:rsidR="00E94A4E" w:rsidRPr="000431BA" w:rsidRDefault="00E94A4E" w:rsidP="00582F24">
            <w:pPr>
              <w:spacing w:after="0" w:line="240" w:lineRule="auto"/>
              <w:ind w:left="-91" w:firstLine="361"/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-  </w:t>
            </w: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يرتب أجزاء قصة ويحدد عناصرها</w:t>
            </w:r>
          </w:p>
          <w:p w:rsidR="00E94A4E" w:rsidRPr="006A1997" w:rsidRDefault="00E94A4E" w:rsidP="0058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ar-JO"/>
              </w:rPr>
            </w:pP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6686C">
              <w:rPr>
                <w:rFonts w:ascii="Times New Roman" w:hAnsi="Times New Roman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 xml:space="preserve">كل معيار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5</w:t>
            </w:r>
            <w:r w:rsidRPr="0066686C">
              <w:rPr>
                <w:rFonts w:ascii="Times New Roman" w:hAnsi="Times New Roman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 xml:space="preserve"> علامات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 </w:t>
            </w:r>
          </w:p>
        </w:tc>
        <w:tc>
          <w:tcPr>
            <w:tcW w:w="1142" w:type="pct"/>
            <w:gridSpan w:val="8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1- 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يقرأ النص مشكولا قراءة جهرية سليمة معبرة.</w:t>
            </w:r>
          </w:p>
          <w:p w:rsidR="00E94A4E" w:rsidRPr="006A1997" w:rsidRDefault="00E94A4E" w:rsidP="00582F24">
            <w:pPr>
              <w:tabs>
                <w:tab w:val="left" w:pos="611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2- 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يقرأ ويتمثل المعني ( الاستفهام ،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النداء )</w:t>
            </w: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3-  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يحلل الكلمات إلى مقاطع ويركب من المقاطع كلمات</w:t>
            </w: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4- 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يكون جمل مفيدة من كلمات مبعثرة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5- 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يحدد دلالات الكلمات ومعانيها استنادا إلى الترادف والأضداد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ويجيب عن الأسئلة التذكرية</w:t>
            </w: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6- 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يرتب الأحداث بحسب ورودها في النص/ يبد</w:t>
            </w:r>
            <w:r w:rsidRPr="000431BA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 xml:space="preserve">ي رأيه 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في السلوك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ات أو المواقف الواردة في النص</w:t>
            </w: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lang w:bidi="ar-JO"/>
              </w:rPr>
            </w:pP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7-  </w:t>
            </w: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ورقة عمل</w:t>
            </w: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قراءة</w:t>
            </w: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من 5 علامات </w:t>
            </w: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لنص يحاكي نص الكتاب</w:t>
            </w: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6686C">
              <w:rPr>
                <w:rFonts w:ascii="Times New Roman" w:hAnsi="Times New Roman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5 علامات</w:t>
            </w:r>
          </w:p>
        </w:tc>
        <w:tc>
          <w:tcPr>
            <w:tcW w:w="588" w:type="pct"/>
            <w:gridSpan w:val="4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1- يتمثل آداب الحوار والمناقشة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(الالتزام بالهدوء أثناء المناقشة ،احترام حق الاخرين في التحدث )</w:t>
            </w: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2- </w:t>
            </w: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وظف</w:t>
            </w: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مزايا المتحدث(</w:t>
            </w: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يفدم عرض درامي بسيط-حكاية مألوفة، وبثقة مدعما بالصور</w:t>
            </w: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-يبني محتوى التحدث</w:t>
            </w: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من صور عدة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ووضع عنوان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مناسب لها</w:t>
            </w: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rtl/>
                <w:lang w:bidi="ar-JO"/>
              </w:rPr>
            </w:pPr>
            <w:r w:rsidRPr="0066686C">
              <w:rPr>
                <w:rFonts w:ascii="Times New Roman" w:hAnsi="Times New Roman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5 علامات</w:t>
            </w:r>
          </w:p>
        </w:tc>
        <w:tc>
          <w:tcPr>
            <w:tcW w:w="1309" w:type="pct"/>
            <w:gridSpan w:val="7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JO"/>
              </w:rPr>
            </w:pP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1-  يتمثل آداب الاستماع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(إظهار الاهتمام مع المتحدث وتجنب مقاطعته أثناء التحدث ،الانصات)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2- </w:t>
            </w: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يذكر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مكان وحدث مما ورد في النص</w:t>
            </w:r>
          </w:p>
          <w:p w:rsidR="00E94A4E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3-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يفهم المسموع (يفسر معاني المفردات بالاستعانة بالسياق 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4-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يرتب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ال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أحداث حسب ورودها في النص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ويضع عنوانا للنص</w:t>
            </w:r>
          </w:p>
          <w:p w:rsidR="00E94A4E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5-يحدد موقفه من سلوكيا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rtl/>
                <w:lang w:bidi="ar-JO"/>
              </w:rPr>
              <w:t>ت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الشخوص(اظهار الانطباع الأولي)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JO"/>
              </w:rPr>
            </w:pP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bidi="ar-JO"/>
              </w:rPr>
            </w:pPr>
            <w:r w:rsidRPr="0066686C">
              <w:rPr>
                <w:rFonts w:ascii="Times New Roman" w:hAnsi="Times New Roman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3 علامات</w:t>
            </w: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</w:t>
            </w:r>
          </w:p>
        </w:tc>
      </w:tr>
      <w:tr w:rsidR="00E94A4E" w:rsidRPr="000431BA" w:rsidTr="00582F24">
        <w:trPr>
          <w:trHeight w:val="54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4"/>
                <w:szCs w:val="14"/>
                <w:rtl/>
                <w:lang w:bidi="ar-JO"/>
              </w:rPr>
              <w:t>بعد التقسيم /100 علامة الفترة التقويمية (25</w:t>
            </w: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)</w:t>
            </w: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المجموع من 10</w:t>
            </w: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  <w:r w:rsidRPr="000431B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  <w:r w:rsidRPr="000431B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431B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المجموع من 25</w:t>
            </w:r>
          </w:p>
          <w:p w:rsidR="00E94A4E" w:rsidRPr="000431BA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138" w:type="pct"/>
          </w:tcPr>
          <w:p w:rsidR="00E94A4E" w:rsidRPr="000431BA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  <w:t>4</w:t>
            </w: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431B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المجموع من35</w:t>
            </w: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7</w:t>
            </w:r>
          </w:p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ورقة عمل</w:t>
            </w: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 xml:space="preserve"> قراءة</w:t>
            </w: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6</w:t>
            </w:r>
          </w:p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5</w:t>
            </w:r>
          </w:p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4</w:t>
            </w:r>
          </w:p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ا</w:t>
            </w:r>
            <w:r w:rsidRPr="006A1997">
              <w:rPr>
                <w:rFonts w:ascii="Times New Roman" w:hAnsi="Times New Roman" w:cs="Times New Roman" w:hint="cs"/>
                <w:b/>
                <w:bCs/>
                <w:sz w:val="14"/>
                <w:szCs w:val="14"/>
                <w:rtl/>
                <w:lang w:bidi="ar-JO"/>
              </w:rPr>
              <w:t xml:space="preserve">لمجموع من 15 </w:t>
            </w: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 xml:space="preserve">المجموع من 15 </w:t>
            </w:r>
          </w:p>
        </w:tc>
        <w:tc>
          <w:tcPr>
            <w:tcW w:w="120" w:type="pct"/>
            <w:shd w:val="clear" w:color="auto" w:fill="FFFFFF"/>
          </w:tcPr>
          <w:p w:rsidR="00E94A4E" w:rsidRPr="000431BA" w:rsidRDefault="00E94A4E" w:rsidP="00582F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  <w:t>5</w:t>
            </w: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  <w:t>4</w:t>
            </w: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  <w:t>3</w:t>
            </w: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اسم الطالب</w:t>
            </w: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2-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3-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4-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75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5-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6-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7-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8-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75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9-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10-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11-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12-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13-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75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14-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75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15-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E94A4E" w:rsidRDefault="00E94A4E" w:rsidP="00E94A4E"/>
    <w:p w:rsidR="00E94A4E" w:rsidRDefault="00E94A4E" w:rsidP="00E94A4E">
      <w:pPr>
        <w:spacing w:after="0" w:line="240" w:lineRule="auto"/>
      </w:pPr>
    </w:p>
    <w:p w:rsidR="00E94A4E" w:rsidRDefault="00E94A4E" w:rsidP="00E94A4E">
      <w:pPr>
        <w:spacing w:after="0" w:line="240" w:lineRule="auto"/>
        <w:ind w:right="779"/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 xml:space="preserve">الأداة المستخدمة :سلم التقدير الرقمي                                                  المادة :اللغة العربية/الوحدة العاشرة </w:t>
      </w:r>
    </w:p>
    <w:p w:rsidR="00E94A4E" w:rsidRDefault="00E94A4E" w:rsidP="00E94A4E">
      <w:pPr>
        <w:spacing w:after="0" w:line="240" w:lineRule="auto"/>
        <w:jc w:val="right"/>
        <w:rPr>
          <w:rtl/>
        </w:rPr>
      </w:pPr>
      <w:r>
        <w:rPr>
          <w:rFonts w:hint="cs"/>
          <w:b/>
          <w:bCs/>
          <w:rtl/>
          <w:lang w:bidi="ar-JO"/>
        </w:rPr>
        <w:t xml:space="preserve">            </w:t>
      </w:r>
      <w:r w:rsidRPr="0080257E">
        <w:rPr>
          <w:rFonts w:hint="cs"/>
          <w:b/>
          <w:bCs/>
          <w:rtl/>
          <w:lang w:bidi="ar-JO"/>
        </w:rPr>
        <w:t>الصف :</w:t>
      </w:r>
      <w:r>
        <w:rPr>
          <w:rFonts w:hint="cs"/>
          <w:b/>
          <w:bCs/>
          <w:rtl/>
          <w:lang w:bidi="ar-JO"/>
        </w:rPr>
        <w:t xml:space="preserve">الثاني </w:t>
      </w:r>
      <w:r w:rsidRPr="0080257E">
        <w:rPr>
          <w:rFonts w:hint="cs"/>
          <w:b/>
          <w:bCs/>
          <w:rtl/>
          <w:lang w:bidi="ar-JO"/>
        </w:rPr>
        <w:t xml:space="preserve"> الأساسي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    </w:t>
      </w:r>
      <w:r w:rsidRPr="0080257E"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>إعداد المشرفة التربوية :تغريد العليمات</w:t>
      </w:r>
      <w:r w:rsidRPr="0080257E">
        <w:rPr>
          <w:rFonts w:hint="cs"/>
          <w:b/>
          <w:bCs/>
          <w:rtl/>
          <w:lang w:bidi="ar-JO"/>
        </w:rPr>
        <w:t xml:space="preserve">        </w:t>
      </w:r>
      <w:r>
        <w:rPr>
          <w:rFonts w:hint="cs"/>
          <w:b/>
          <w:bCs/>
          <w:rtl/>
          <w:lang w:bidi="ar-JO"/>
        </w:rPr>
        <w:t xml:space="preserve">                                الفصل الدراسي الثاني العام الدراسي2024/2025</w:t>
      </w:r>
      <w:r w:rsidRPr="002D2912">
        <w:rPr>
          <w:rFonts w:hint="cs"/>
          <w:rtl/>
        </w:rPr>
        <w:t xml:space="preserve"> </w:t>
      </w:r>
      <w:r>
        <w:t xml:space="preserve">   </w:t>
      </w:r>
    </w:p>
    <w:tbl>
      <w:tblPr>
        <w:tblpPr w:leftFromText="180" w:rightFromText="180" w:vertAnchor="page" w:horzAnchor="margin" w:tblpY="184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5"/>
        <w:gridCol w:w="777"/>
        <w:gridCol w:w="563"/>
        <w:gridCol w:w="709"/>
        <w:gridCol w:w="709"/>
        <w:gridCol w:w="567"/>
        <w:gridCol w:w="427"/>
        <w:gridCol w:w="424"/>
        <w:gridCol w:w="430"/>
        <w:gridCol w:w="430"/>
        <w:gridCol w:w="842"/>
        <w:gridCol w:w="659"/>
        <w:gridCol w:w="279"/>
        <w:gridCol w:w="350"/>
        <w:gridCol w:w="353"/>
        <w:gridCol w:w="421"/>
        <w:gridCol w:w="350"/>
        <w:gridCol w:w="282"/>
        <w:gridCol w:w="709"/>
        <w:gridCol w:w="337"/>
        <w:gridCol w:w="350"/>
        <w:gridCol w:w="424"/>
        <w:gridCol w:w="610"/>
        <w:gridCol w:w="372"/>
        <w:gridCol w:w="421"/>
        <w:gridCol w:w="421"/>
        <w:gridCol w:w="421"/>
        <w:gridCol w:w="421"/>
        <w:gridCol w:w="1387"/>
      </w:tblGrid>
      <w:tr w:rsidR="00E94A4E" w:rsidRPr="000431BA" w:rsidTr="00582F24">
        <w:trPr>
          <w:trHeight w:val="264"/>
        </w:trPr>
        <w:tc>
          <w:tcPr>
            <w:tcW w:w="996" w:type="pct"/>
            <w:gridSpan w:val="4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أبني لغتي  (10)</w:t>
            </w:r>
          </w:p>
        </w:tc>
        <w:tc>
          <w:tcPr>
            <w:tcW w:w="965" w:type="pct"/>
            <w:gridSpan w:val="6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الكتابة من( 25)</w:t>
            </w:r>
          </w:p>
        </w:tc>
        <w:tc>
          <w:tcPr>
            <w:tcW w:w="1142" w:type="pct"/>
            <w:gridSpan w:val="8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القراءة (35)</w:t>
            </w:r>
          </w:p>
        </w:tc>
        <w:tc>
          <w:tcPr>
            <w:tcW w:w="588" w:type="pct"/>
            <w:gridSpan w:val="4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المحادثة (15)</w:t>
            </w:r>
          </w:p>
        </w:tc>
        <w:tc>
          <w:tcPr>
            <w:tcW w:w="1309" w:type="pct"/>
            <w:gridSpan w:val="7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الاستماع (15)</w:t>
            </w:r>
          </w:p>
        </w:tc>
      </w:tr>
      <w:tr w:rsidR="00E94A4E" w:rsidRPr="000431BA" w:rsidTr="00582F24">
        <w:trPr>
          <w:trHeight w:val="2149"/>
        </w:trPr>
        <w:tc>
          <w:tcPr>
            <w:tcW w:w="996" w:type="pct"/>
            <w:gridSpan w:val="4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ind w:left="-90" w:firstLine="90"/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1-  </w:t>
            </w: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يحاكي</w:t>
            </w: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شفهيا جملة فعلية بسيطة تبدأ بفعل مضارع مستند لضمائر المتكلم والمخاطب والغائب</w:t>
            </w: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94A4E" w:rsidRPr="006A1997" w:rsidRDefault="00E94A4E" w:rsidP="00582F24">
            <w:pPr>
              <w:jc w:val="right"/>
              <w:rPr>
                <w:rFonts w:ascii="Arial" w:hAnsi="Arial" w:cs="Times New Roman"/>
                <w:sz w:val="20"/>
                <w:szCs w:val="20"/>
                <w:lang w:bidi="ar-JO"/>
              </w:rPr>
            </w:pP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2-</w:t>
            </w: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يوظف كتابيا</w:t>
            </w: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 أنماط</w:t>
            </w: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وأساليب</w:t>
            </w: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لغوية</w:t>
            </w: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محددة ( جملة فعلية بسيطة تبدأ بفعل مضارع مستند لضمائر المتكلم والمخاطب والغائب)</w:t>
            </w:r>
          </w:p>
          <w:p w:rsidR="00E94A4E" w:rsidRPr="006A1997" w:rsidRDefault="00E94A4E" w:rsidP="00582F24">
            <w:pPr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 w:rsidRPr="005551B1">
              <w:rPr>
                <w:rFonts w:ascii="Arial" w:hAnsi="Arial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5 علامات</w:t>
            </w: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</w:t>
            </w:r>
          </w:p>
        </w:tc>
        <w:tc>
          <w:tcPr>
            <w:tcW w:w="965" w:type="pct"/>
            <w:gridSpan w:val="6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lang w:bidi="ar-JO"/>
              </w:rPr>
            </w:pP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-  </w:t>
            </w: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يرسم علامتي الترقيم (الفاصلة وعلامة التعجب)واستخدامها بشكل صحيح</w:t>
            </w:r>
          </w:p>
          <w:p w:rsidR="00E94A4E" w:rsidRPr="000431BA" w:rsidRDefault="00E94A4E" w:rsidP="00582F24">
            <w:pPr>
              <w:spacing w:after="0" w:line="240" w:lineRule="auto"/>
              <w:ind w:left="-181"/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2- يطبق خطوات الإملاء المنظور  وإجراءاته</w:t>
            </w: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94A4E" w:rsidRDefault="00E94A4E" w:rsidP="00582F24">
            <w:pPr>
              <w:spacing w:after="0" w:line="240" w:lineRule="auto"/>
              <w:ind w:left="-271" w:firstLine="180"/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3- يرسم </w:t>
            </w: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الحروف </w:t>
            </w: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بخط النسخ على السطر</w:t>
            </w:r>
          </w:p>
          <w:p w:rsidR="00E94A4E" w:rsidRPr="000431BA" w:rsidRDefault="00E94A4E" w:rsidP="00582F24">
            <w:pPr>
              <w:spacing w:after="0" w:line="240" w:lineRule="auto"/>
              <w:ind w:left="-271" w:firstLine="180"/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4-يكتب كلمات وجمل بخظ النسخ</w:t>
            </w:r>
          </w:p>
          <w:p w:rsidR="00E94A4E" w:rsidRPr="000431BA" w:rsidRDefault="00E94A4E" w:rsidP="00582F24">
            <w:pPr>
              <w:spacing w:after="0" w:line="240" w:lineRule="auto"/>
              <w:ind w:left="-91" w:firstLine="361"/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-  </w:t>
            </w: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يكتب بطاقة وصفية للبرنامج المفضل</w:t>
            </w:r>
          </w:p>
          <w:p w:rsidR="00E94A4E" w:rsidRPr="006A1997" w:rsidRDefault="00E94A4E" w:rsidP="00582F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ar-JO"/>
              </w:rPr>
            </w:pP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6686C">
              <w:rPr>
                <w:rFonts w:ascii="Times New Roman" w:hAnsi="Times New Roman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 xml:space="preserve">كل معيار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5</w:t>
            </w:r>
            <w:r w:rsidRPr="0066686C">
              <w:rPr>
                <w:rFonts w:ascii="Times New Roman" w:hAnsi="Times New Roman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 xml:space="preserve"> علامات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 </w:t>
            </w:r>
          </w:p>
        </w:tc>
        <w:tc>
          <w:tcPr>
            <w:tcW w:w="1142" w:type="pct"/>
            <w:gridSpan w:val="8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1- 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يقرأ النص مشكولا قراءة جهرية سليمة معبرة.</w:t>
            </w:r>
          </w:p>
          <w:p w:rsidR="00E94A4E" w:rsidRPr="006A1997" w:rsidRDefault="00E94A4E" w:rsidP="00582F24">
            <w:pPr>
              <w:tabs>
                <w:tab w:val="left" w:pos="611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2- 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يقرأ ويتمثل المعني (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جمل التوكيد)</w:t>
            </w: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3-  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يحلل الكلمات إلى مقاطع ويركب من المقاطع كلمات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وينشد  مراعيا الايقاع</w:t>
            </w: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4- 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يكون جمل مفيدة من كلمات مبعثرة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5- 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يحدد دلالات الكلمات ومعانيها استنادا إلى الترادف والأضداد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ويجيب عن الأسئلة التذكرية</w:t>
            </w: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6- 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يرتب الأحداث بحسب ورودها في النص/ يبد</w:t>
            </w:r>
            <w:r w:rsidRPr="000431BA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JO"/>
              </w:rPr>
              <w:t xml:space="preserve">ي رأيه 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في السلوك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ات أو المواقف الواردة في النص</w:t>
            </w: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lang w:bidi="ar-JO"/>
              </w:rPr>
            </w:pP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7-  </w:t>
            </w: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ورقة عمل</w:t>
            </w: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قراءة</w:t>
            </w: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من 5 علامات </w:t>
            </w: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0431BA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لنص يحاكي نص الكتاب</w:t>
            </w: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6686C">
              <w:rPr>
                <w:rFonts w:ascii="Times New Roman" w:hAnsi="Times New Roman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5 علامات</w:t>
            </w:r>
          </w:p>
        </w:tc>
        <w:tc>
          <w:tcPr>
            <w:tcW w:w="588" w:type="pct"/>
            <w:gridSpan w:val="4"/>
            <w:shd w:val="clear" w:color="auto" w:fill="auto"/>
          </w:tcPr>
          <w:p w:rsidR="00E94A4E" w:rsidRDefault="00E94A4E" w:rsidP="00582F24">
            <w:pPr>
              <w:spacing w:after="0" w:line="240" w:lineRule="auto"/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1- يتمثل آداب الحوار والمناقشة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(الالتزام بالنام والأدب عند طلب الاشتراك بالمناقشة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Arial" w:hAnsi="Arial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2-يوظف مزايا </w:t>
            </w: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المتحدث(</w:t>
            </w:r>
            <w:r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الابتعاد عن الإيماءات المنفردة</w:t>
            </w:r>
            <w:r w:rsidRPr="006A1997">
              <w:rPr>
                <w:rFonts w:ascii="Arial" w:hAnsi="Arial" w:cs="Times New Roman" w:hint="cs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-يبني محتوى التحدث</w:t>
            </w: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من صور عدة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ووضع عنوان مناسب لها</w:t>
            </w: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rtl/>
                <w:lang w:bidi="ar-JO"/>
              </w:rPr>
            </w:pPr>
            <w:r w:rsidRPr="0066686C">
              <w:rPr>
                <w:rFonts w:ascii="Times New Roman" w:hAnsi="Times New Roman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5 علامات</w:t>
            </w:r>
          </w:p>
        </w:tc>
        <w:tc>
          <w:tcPr>
            <w:tcW w:w="1309" w:type="pct"/>
            <w:gridSpan w:val="7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JO"/>
              </w:rPr>
            </w:pP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1-  يتمثل آداب الاستماع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(الجلسة الصحيحة والتوجه بالنظر إلى المتحدث)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2- </w:t>
            </w: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يذكر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بعض الشخوص والأحداث ويربط بينها</w:t>
            </w:r>
          </w:p>
          <w:p w:rsidR="00E94A4E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3-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ي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حدد دلالات الكلمات ومعانيها استنادا إل الترادف وربط السبب بالنتيجة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4-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يرتب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ال</w:t>
            </w:r>
            <w:r w:rsidRPr="000431B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أحداث حسب ورودها في النص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ويضع عنوانا للنص</w:t>
            </w:r>
          </w:p>
          <w:p w:rsidR="00E94A4E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>5-يحدد موقفه من سلوكيا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rtl/>
                <w:lang w:bidi="ar-JO"/>
              </w:rPr>
              <w:t>ت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ar-JO"/>
              </w:rPr>
              <w:t xml:space="preserve"> الشخوص(اظهار الانطباع الأولي)</w:t>
            </w: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JO"/>
              </w:rPr>
            </w:pPr>
          </w:p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bidi="ar-JO"/>
              </w:rPr>
            </w:pPr>
            <w:r w:rsidRPr="0066686C">
              <w:rPr>
                <w:rFonts w:ascii="Times New Roman" w:hAnsi="Times New Roman" w:cs="Times New Roman" w:hint="cs"/>
                <w:b/>
                <w:bCs/>
                <w:sz w:val="20"/>
                <w:szCs w:val="20"/>
                <w:highlight w:val="yellow"/>
                <w:u w:val="single"/>
                <w:rtl/>
                <w:lang w:bidi="ar-JO"/>
              </w:rPr>
              <w:t>كل معيار 3 علامات</w:t>
            </w:r>
            <w:r w:rsidRPr="006A199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</w:t>
            </w:r>
          </w:p>
        </w:tc>
      </w:tr>
      <w:tr w:rsidR="00E94A4E" w:rsidRPr="000431BA" w:rsidTr="00582F24">
        <w:trPr>
          <w:trHeight w:val="54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4"/>
                <w:szCs w:val="14"/>
                <w:rtl/>
                <w:lang w:bidi="ar-JO"/>
              </w:rPr>
              <w:t>بعد التقسيم /100 علامة الفترة التقويمية (25</w:t>
            </w: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)</w:t>
            </w: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المجموع من 10</w:t>
            </w: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  <w:r w:rsidRPr="000431B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  <w:r w:rsidRPr="000431B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431B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المجموع من 25</w:t>
            </w:r>
          </w:p>
          <w:p w:rsidR="00E94A4E" w:rsidRPr="000431BA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5</w:t>
            </w:r>
          </w:p>
        </w:tc>
        <w:tc>
          <w:tcPr>
            <w:tcW w:w="138" w:type="pct"/>
          </w:tcPr>
          <w:p w:rsidR="00E94A4E" w:rsidRPr="000431BA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  <w:t>4</w:t>
            </w: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0431BA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المجموع من35</w:t>
            </w: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7</w:t>
            </w:r>
          </w:p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ورقة عمل</w:t>
            </w: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 xml:space="preserve"> قراءة</w:t>
            </w: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6</w:t>
            </w:r>
          </w:p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5</w:t>
            </w:r>
          </w:p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4</w:t>
            </w:r>
          </w:p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ا</w:t>
            </w:r>
            <w:r w:rsidRPr="006A1997">
              <w:rPr>
                <w:rFonts w:ascii="Times New Roman" w:hAnsi="Times New Roman" w:cs="Times New Roman" w:hint="cs"/>
                <w:b/>
                <w:bCs/>
                <w:sz w:val="14"/>
                <w:szCs w:val="14"/>
                <w:rtl/>
                <w:lang w:bidi="ar-JO"/>
              </w:rPr>
              <w:t xml:space="preserve">لمجموع من 15 </w:t>
            </w: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3</w:t>
            </w:r>
          </w:p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 xml:space="preserve">المجموع من 15 </w:t>
            </w:r>
          </w:p>
        </w:tc>
        <w:tc>
          <w:tcPr>
            <w:tcW w:w="120" w:type="pct"/>
            <w:shd w:val="clear" w:color="auto" w:fill="FFFFFF"/>
          </w:tcPr>
          <w:p w:rsidR="00E94A4E" w:rsidRPr="000431BA" w:rsidRDefault="00E94A4E" w:rsidP="00582F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  <w:t>5</w:t>
            </w: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  <w:t>4</w:t>
            </w: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  <w:t>3</w:t>
            </w: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2</w:t>
            </w: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</w:t>
            </w: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اسم الطالب</w:t>
            </w: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2-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3-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4-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75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5-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6-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7-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8-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75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9-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10-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11-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12-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64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13-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75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14-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E94A4E" w:rsidRPr="000431BA" w:rsidTr="00582F24">
        <w:trPr>
          <w:trHeight w:val="275"/>
        </w:trPr>
        <w:tc>
          <w:tcPr>
            <w:tcW w:w="334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51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2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0431BA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83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8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72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0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4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91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229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09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13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7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97" w:type="pct"/>
            <w:shd w:val="clear" w:color="auto" w:fill="F2F2F2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20" w:type="pct"/>
            <w:shd w:val="clear" w:color="auto" w:fill="FFFFFF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136" w:type="pct"/>
            <w:shd w:val="clear" w:color="auto" w:fill="auto"/>
          </w:tcPr>
          <w:p w:rsidR="00E94A4E" w:rsidRPr="006A1997" w:rsidRDefault="00E94A4E" w:rsidP="00582F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ar-JO"/>
              </w:rPr>
            </w:pPr>
          </w:p>
        </w:tc>
        <w:tc>
          <w:tcPr>
            <w:tcW w:w="448" w:type="pct"/>
            <w:shd w:val="clear" w:color="auto" w:fill="auto"/>
          </w:tcPr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  <w:r w:rsidRPr="006A1997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  <w:lang w:bidi="ar-JO"/>
              </w:rPr>
              <w:t>15-</w:t>
            </w:r>
          </w:p>
          <w:p w:rsidR="00E94A4E" w:rsidRPr="006A1997" w:rsidRDefault="00E94A4E" w:rsidP="00582F24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</w:tbl>
    <w:p w:rsidR="00E94A4E" w:rsidRDefault="00E94A4E" w:rsidP="00E94A4E"/>
    <w:p w:rsidR="00E94A4E" w:rsidRDefault="00E94A4E" w:rsidP="00E94A4E"/>
    <w:sectPr w:rsidR="00E94A4E" w:rsidSect="00FE0B7A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11BCC"/>
    <w:multiLevelType w:val="hybridMultilevel"/>
    <w:tmpl w:val="968A92B4"/>
    <w:lvl w:ilvl="0" w:tplc="0BBCA0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24FBC"/>
    <w:multiLevelType w:val="hybridMultilevel"/>
    <w:tmpl w:val="5B7C3F90"/>
    <w:lvl w:ilvl="0" w:tplc="5B0440E0">
      <w:start w:val="1"/>
      <w:numFmt w:val="decimal"/>
      <w:lvlText w:val="%1-"/>
      <w:lvlJc w:val="left"/>
      <w:pPr>
        <w:ind w:left="234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F0421"/>
    <w:multiLevelType w:val="hybridMultilevel"/>
    <w:tmpl w:val="6E8C8EB6"/>
    <w:lvl w:ilvl="0" w:tplc="55C272CC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882AC6"/>
    <w:multiLevelType w:val="hybridMultilevel"/>
    <w:tmpl w:val="745A2A38"/>
    <w:lvl w:ilvl="0" w:tplc="BB124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F8198E"/>
    <w:multiLevelType w:val="hybridMultilevel"/>
    <w:tmpl w:val="7EC4B2AE"/>
    <w:lvl w:ilvl="0" w:tplc="E294D1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4A4E"/>
    <w:rsid w:val="0064264A"/>
    <w:rsid w:val="00855332"/>
    <w:rsid w:val="00A72C5D"/>
    <w:rsid w:val="00D075C3"/>
    <w:rsid w:val="00E94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A4E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A4E"/>
    <w:pPr>
      <w:ind w:left="720"/>
      <w:contextualSpacing/>
    </w:pPr>
  </w:style>
  <w:style w:type="paragraph" w:styleId="NoSpacing">
    <w:name w:val="No Spacing"/>
    <w:uiPriority w:val="99"/>
    <w:qFormat/>
    <w:rsid w:val="00E94A4E"/>
    <w:pPr>
      <w:bidi/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A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2841</Words>
  <Characters>16194</Characters>
  <Application>Microsoft Office Word</Application>
  <DocSecurity>0</DocSecurity>
  <Lines>134</Lines>
  <Paragraphs>37</Paragraphs>
  <ScaleCrop>false</ScaleCrop>
  <Company/>
  <LinksUpToDate>false</LinksUpToDate>
  <CharactersWithSpaces>18998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3</cp:revision>
  <dcterms:created xsi:type="dcterms:W3CDTF">2025-01-24T11:15:00Z</dcterms:created>
  <dcterms:modified xsi:type="dcterms:W3CDTF">2025-01-24T11:19:00Z</dcterms:modified>
</cp:coreProperties>
</file>