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58" w:rsidRDefault="00C54958" w:rsidP="00C54958">
      <w:pPr>
        <w:jc w:val="center"/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C54958" w:rsidRPr="00B47FA0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الثاني  2024/2025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C54958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>المبحث:-التربية الرياضية  عنوان الوحدة:- الثقافة الر</w:t>
      </w:r>
      <w:r>
        <w:rPr>
          <w:rFonts w:hint="cs"/>
          <w:b/>
          <w:bCs/>
          <w:sz w:val="28"/>
          <w:szCs w:val="28"/>
          <w:rtl/>
          <w:lang w:bidi="ar-JO"/>
        </w:rPr>
        <w:t>ياضية والصحية   عدد الحصص للوحدة: "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الفترة الزمنية</w:t>
      </w:r>
      <w:r>
        <w:rPr>
          <w:rFonts w:hint="cs"/>
          <w:b/>
          <w:bCs/>
          <w:sz w:val="28"/>
          <w:szCs w:val="28"/>
          <w:rtl/>
          <w:lang w:bidi="ar-JO"/>
        </w:rPr>
        <w:t>:-من  19/1/2025 الى 21/3/2025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C54958" w:rsidTr="00D86496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C54958" w:rsidTr="00D86496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C54958" w:rsidRPr="00B47FA0" w:rsidTr="00D86496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المعارف والمعلومات والمهارات الرياضية في الحياة اليومية .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تعليمات الاسعافات الاولية</w:t>
            </w: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C54958" w:rsidRDefault="00C54958" w:rsidP="00D8649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تحديد أولويات الاسعافات الأولية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يفهم أثر الأخلاق في الحياة اليومية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يدرك أثر ممارسة الأنشطة الرياضية في تحسين علاقاته الشخصية والاجتماعية  .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لعبة مع النشاط</w:t>
            </w: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 xml:space="preserve">اسئلة وأجوبة </w:t>
            </w: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مناقشة جماعية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C54958" w:rsidRDefault="00C54958" w:rsidP="00C54958">
      <w:pPr>
        <w:jc w:val="center"/>
        <w:rPr>
          <w:b/>
          <w:bCs/>
          <w:sz w:val="36"/>
          <w:szCs w:val="36"/>
          <w:rtl/>
          <w:lang w:bidi="ar-JO"/>
        </w:rPr>
      </w:pPr>
    </w:p>
    <w:p w:rsidR="00C54958" w:rsidRDefault="00C54958" w:rsidP="00C54958">
      <w:pPr>
        <w:jc w:val="center"/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C54958" w:rsidRPr="00B47FA0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الثاني  2024/2025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C54958" w:rsidRPr="00B47FA0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      عنوان الوحدة:-كرة السلة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 الفترة الزمنية:- من </w:t>
      </w:r>
      <w:r>
        <w:rPr>
          <w:rFonts w:hint="cs"/>
          <w:b/>
          <w:bCs/>
          <w:sz w:val="28"/>
          <w:szCs w:val="28"/>
          <w:rtl/>
          <w:lang w:bidi="ar-JO"/>
        </w:rPr>
        <w:t>: 22/3/2025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1/5/2025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C54958" w:rsidTr="00D86496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C54958" w:rsidTr="00D86496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C54958" w:rsidTr="00D86496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والكفاءات الأساسية لتطوير الأداء المهاري و المعرفي  والبدني في لعبة كرة السلة.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على المهارات الأساسية في كرة السلة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يمسك الكرة ويستقبلها ويسيطر عليها بشكل صحيح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يمرر الكرة تمريرة صدرية وتمريرة مرتدة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يصوب من الثبات ومن الوثب بشكل صحيح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مواد القانون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المهارات بشكل فردي وجماعي .</w:t>
            </w:r>
          </w:p>
          <w:p w:rsidR="00C54958" w:rsidRPr="00B47FA0" w:rsidRDefault="00C54958" w:rsidP="00D8649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يركز أثناء شرح المهارات .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ملعب 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سلة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أقماع 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حضور شريط ومناقشته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C54958" w:rsidRDefault="00C54958" w:rsidP="00C54958">
      <w:pPr>
        <w:rPr>
          <w:b/>
          <w:bCs/>
          <w:sz w:val="28"/>
          <w:szCs w:val="28"/>
        </w:rPr>
      </w:pPr>
    </w:p>
    <w:p w:rsidR="00C54958" w:rsidRDefault="00C54958" w:rsidP="00C54958">
      <w:pPr>
        <w:jc w:val="center"/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C54958" w:rsidRPr="00B47FA0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B47FA0">
        <w:rPr>
          <w:rFonts w:hint="cs"/>
          <w:b/>
          <w:bCs/>
          <w:sz w:val="28"/>
          <w:szCs w:val="28"/>
          <w:rtl/>
          <w:lang w:bidi="ar-JO"/>
        </w:rPr>
        <w:t xml:space="preserve">الصف :- </w:t>
      </w:r>
      <w:r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</w:r>
      <w:r w:rsidRPr="00B47FA0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الثاني  2024/2025</w:t>
      </w:r>
      <w:r w:rsidRPr="00B47FA0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C54958" w:rsidRDefault="00C54958" w:rsidP="00C54958">
      <w:pPr>
        <w:rPr>
          <w:b/>
          <w:bCs/>
          <w:sz w:val="28"/>
          <w:szCs w:val="28"/>
          <w:rtl/>
          <w:lang w:bidi="ar-JO"/>
        </w:rPr>
      </w:pP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الريشة 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 عدد الحصص للوحدة:-  "  " الفترة الزمنية:-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من2/5/2025الى نهاية الفصل الدراسي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C54958" w:rsidTr="00D86496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C54958" w:rsidTr="00D86496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4958" w:rsidRDefault="00C54958" w:rsidP="00D8649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C54958" w:rsidTr="00D86496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والكفاءات الاساسية لتطوير الأداء المهاري والمعرفي والبدني في محور الريشة الطائرة .</w:t>
            </w:r>
          </w:p>
          <w:p w:rsidR="00C54958" w:rsidRDefault="00C54958" w:rsidP="00C5495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يعرف الطلاب بعض القوانين .</w:t>
            </w:r>
          </w:p>
          <w:p w:rsidR="00C54958" w:rsidRDefault="00C54958" w:rsidP="00C5495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الطالب الضرب الساحق بشكل صحيح.</w:t>
            </w:r>
          </w:p>
          <w:p w:rsidR="00C54958" w:rsidRDefault="00C54958" w:rsidP="00C5495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الطالب الضربة المقوسة الخلفية بشكل صحيح.</w:t>
            </w:r>
          </w:p>
          <w:p w:rsidR="00C54958" w:rsidRPr="004F6AC0" w:rsidRDefault="00C54958" w:rsidP="00C5495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الناحي الفنية للضرب الساحق.</w:t>
            </w:r>
          </w:p>
          <w:p w:rsidR="00C54958" w:rsidRPr="004F6AC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C94D04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</w:t>
            </w:r>
            <w:bookmarkStart w:id="0" w:name="_GoBack"/>
            <w:bookmarkEnd w:id="0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رب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C54958" w:rsidRPr="00B47FA0" w:rsidRDefault="00C54958" w:rsidP="00D8649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المشاركة في دوري المدارس</w:t>
            </w: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54958" w:rsidRPr="00B47FA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منافسات مع مدارس مجاورة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54958" w:rsidRPr="004F6AC0" w:rsidRDefault="00C54958" w:rsidP="00D86496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C54958" w:rsidRDefault="00C54958" w:rsidP="00C54958">
      <w:pPr>
        <w:rPr>
          <w:b/>
          <w:bCs/>
          <w:sz w:val="36"/>
          <w:szCs w:val="36"/>
          <w:rtl/>
          <w:lang w:bidi="ar-JO"/>
        </w:rPr>
      </w:pPr>
    </w:p>
    <w:p w:rsidR="00B31315" w:rsidRDefault="00B31315"/>
    <w:sectPr w:rsidR="00B31315" w:rsidSect="00C338EC">
      <w:footerReference w:type="default" r:id="rId5"/>
      <w:pgSz w:w="16838" w:h="11906" w:orient="landscape"/>
      <w:pgMar w:top="1797" w:right="1440" w:bottom="1797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440" w:rsidRDefault="00C54958" w:rsidP="009E4440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معلومات عامة عن الطلبة:</w:t>
    </w:r>
  </w:p>
  <w:p w:rsidR="009E4440" w:rsidRDefault="00C54958" w:rsidP="00426D14">
    <w:pPr>
      <w:jc w:val="lowKashida"/>
      <w:rPr>
        <w:rFonts w:ascii="Arial" w:hAnsi="Arial" w:cs="Arial"/>
        <w:b/>
        <w:bCs/>
        <w:noProof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اعداد 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>ال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معلم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 حكمت نواصرة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مـــدير المدرسة/الاسم و التوقيع: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د. عامر علي قعايمة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التاريخ:</w:t>
    </w:r>
  </w:p>
  <w:p w:rsidR="009E4440" w:rsidRDefault="00C54958" w:rsidP="009E4440">
    <w:pPr>
      <w:tabs>
        <w:tab w:val="left" w:pos="4238"/>
        <w:tab w:val="center" w:pos="7372"/>
      </w:tabs>
      <w:rPr>
        <w:b/>
        <w:bCs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المشرف التربوي/الاسم و التوقيع:               التاريخ:</w:t>
    </w:r>
  </w:p>
  <w:p w:rsidR="009E4440" w:rsidRDefault="00C54958" w:rsidP="009E4440">
    <w:pPr>
      <w:rPr>
        <w:rFonts w:ascii="Arial" w:hAnsi="Arial" w:cs="Arial"/>
        <w:b/>
        <w:bCs/>
        <w:sz w:val="28"/>
        <w:szCs w:val="28"/>
        <w:rtl/>
      </w:rPr>
    </w:pPr>
    <w:r>
      <w:rPr>
        <w:b/>
        <w:bCs/>
        <w:sz w:val="28"/>
        <w:szCs w:val="28"/>
        <w:lang w:bidi="ar-JO"/>
      </w:rPr>
      <w:t xml:space="preserve">Form #QF71-1-47 </w:t>
    </w:r>
    <w:proofErr w:type="spellStart"/>
    <w:r>
      <w:rPr>
        <w:b/>
        <w:bCs/>
        <w:sz w:val="28"/>
        <w:szCs w:val="28"/>
        <w:lang w:bidi="ar-JO"/>
      </w:rPr>
      <w:t>rev.a</w:t>
    </w:r>
    <w:proofErr w:type="spellEnd"/>
  </w:p>
  <w:p w:rsidR="009E4440" w:rsidRDefault="00C54958" w:rsidP="009E4440">
    <w:pPr>
      <w:pStyle w:val="Footer"/>
    </w:pPr>
  </w:p>
  <w:p w:rsidR="009E4440" w:rsidRDefault="00C5495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9707A"/>
    <w:multiLevelType w:val="hybridMultilevel"/>
    <w:tmpl w:val="7D50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4958"/>
    <w:rsid w:val="00A72C5D"/>
    <w:rsid w:val="00B31315"/>
    <w:rsid w:val="00C5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5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95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4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9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2025-01-18T20:21:00Z</dcterms:created>
  <dcterms:modified xsi:type="dcterms:W3CDTF">2025-01-18T20:21:00Z</dcterms:modified>
</cp:coreProperties>
</file>