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DF" w:rsidRPr="006C772A" w:rsidRDefault="00FA53DF" w:rsidP="00FA53DF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FA53DF" w:rsidRDefault="00FA53DF" w:rsidP="00FA53DF">
      <w:pPr>
        <w:jc w:val="center"/>
        <w:rPr>
          <w:rFonts w:hint="cs"/>
          <w:b/>
          <w:bCs/>
          <w:rtl/>
        </w:rPr>
      </w:pPr>
    </w:p>
    <w:p w:rsidR="00FA53DF" w:rsidRPr="006C772A" w:rsidRDefault="00FA53DF" w:rsidP="00FA53DF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FA53DF" w:rsidRPr="006C772A" w:rsidRDefault="00FA53DF" w:rsidP="00FA53DF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2024-2025م</w:t>
      </w:r>
    </w:p>
    <w:p w:rsidR="00FA53DF" w:rsidRPr="006C772A" w:rsidRDefault="00FA53DF" w:rsidP="00FA53DF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.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الريادة والريادي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6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>
        <w:rPr>
          <w:rFonts w:hint="cs"/>
          <w:b/>
          <w:bCs/>
          <w:sz w:val="28"/>
          <w:szCs w:val="28"/>
          <w:rtl/>
        </w:rPr>
        <w:t xml:space="preserve">6_58    </w:t>
      </w:r>
    </w:p>
    <w:p w:rsidR="00FA53DF" w:rsidRDefault="00FA53DF" w:rsidP="00FA53DF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b/>
          <w:bCs/>
          <w:sz w:val="28"/>
          <w:szCs w:val="28"/>
        </w:rPr>
        <w:t>19</w:t>
      </w:r>
      <w:r>
        <w:rPr>
          <w:rFonts w:hint="cs"/>
          <w:b/>
          <w:bCs/>
          <w:sz w:val="28"/>
          <w:szCs w:val="28"/>
          <w:rtl/>
        </w:rPr>
        <w:t xml:space="preserve">/1 الى 1/3 </w:t>
      </w:r>
    </w:p>
    <w:p w:rsidR="00FA53DF" w:rsidRPr="006C772A" w:rsidRDefault="00FA53DF" w:rsidP="00FA53DF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A53DF" w:rsidRPr="00753D99" w:rsidTr="005474D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A53DF" w:rsidRPr="00753D99" w:rsidTr="005474D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A53DF" w:rsidRPr="00753D99" w:rsidTr="005474DE">
        <w:tc>
          <w:tcPr>
            <w:tcW w:w="1108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صفات الشخص الريادي 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صياغة الأهداف الذكية 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إدارة الوقت 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تثمين أهمية اقتناص الفرص بالنسبة الى الريادي 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القدرات والصفات الشخصية 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توضيح لبمفاهيم الخاطئة المتعلقة بالريادية وتصحيحيها 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A53DF" w:rsidRPr="008253CA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A53DF" w:rsidRPr="00753D99" w:rsidRDefault="00FA53DF" w:rsidP="005474D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A53DF" w:rsidRPr="00753D99" w:rsidRDefault="00FA53DF" w:rsidP="005474D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A53DF" w:rsidRDefault="00FA53DF" w:rsidP="005474DE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A53DF" w:rsidRPr="00CF0A5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A53DF" w:rsidRDefault="00FA53DF" w:rsidP="00FA53DF">
      <w:pPr>
        <w:rPr>
          <w:rFonts w:hint="cs"/>
          <w:b/>
          <w:bCs/>
          <w:sz w:val="28"/>
          <w:szCs w:val="28"/>
          <w:rtl/>
        </w:rPr>
      </w:pPr>
    </w:p>
    <w:p w:rsidR="00FA53DF" w:rsidRDefault="00FA53DF" w:rsidP="00FA53DF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FA53DF" w:rsidRDefault="00FA53DF" w:rsidP="00FA53DF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28"/>
          <w:szCs w:val="28"/>
          <w:rtl/>
          <w:lang w:bidi="ar-SA"/>
        </w:rPr>
        <w:pict>
          <v:rect id="_x0000_s1026" style="position:absolute;margin-left:-8.55pt;margin-top:3.8pt;width:770pt;height:62pt;z-index:251660288">
            <v:textbox>
              <w:txbxContent>
                <w:tbl>
                  <w:tblPr>
                    <w:bidiVisual/>
                    <w:tblW w:w="14728" w:type="dxa"/>
                    <w:tblLook w:val="04A0"/>
                  </w:tblPr>
                  <w:tblGrid>
                    <w:gridCol w:w="2034"/>
                    <w:gridCol w:w="1560"/>
                    <w:gridCol w:w="1560"/>
                    <w:gridCol w:w="1560"/>
                    <w:gridCol w:w="5044"/>
                    <w:gridCol w:w="2970"/>
                  </w:tblGrid>
                  <w:tr w:rsidR="00FA53DF" w:rsidRPr="00F04BFB" w:rsidTr="00FC660D">
                    <w:tc>
                      <w:tcPr>
                        <w:tcW w:w="2034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معلومات عامة عن الطلبة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 xml:space="preserve">1-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tabs>
                            <w:tab w:val="left" w:pos="819"/>
                          </w:tabs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2-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3-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44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م</w:t>
                        </w:r>
                        <w:r w:rsidRPr="00F04BFB">
                          <w:rPr>
                            <w:rFonts w:ascii="Arial" w:hAnsi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ديرة المدرس</w:t>
                        </w:r>
                        <w:r w:rsidRPr="00F04BFB">
                          <w:rPr>
                            <w:rFonts w:ascii="Arial" w:hAnsi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ــ</w:t>
                        </w: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ة/ الاسم والتوقيع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 _</w:t>
                        </w:r>
                      </w:p>
                    </w:tc>
                    <w:tc>
                      <w:tcPr>
                        <w:tcW w:w="2970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التاريخ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</w:t>
                        </w:r>
                      </w:p>
                    </w:tc>
                  </w:tr>
                  <w:tr w:rsidR="00FA53DF" w:rsidRPr="00F04BFB" w:rsidTr="00FC660D">
                    <w:tc>
                      <w:tcPr>
                        <w:tcW w:w="2034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إعداد المعلمة / المعلمات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 xml:space="preserve">1-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tabs>
                            <w:tab w:val="left" w:pos="819"/>
                          </w:tabs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2-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3-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44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المشرف التربوي/ الاسم والتوقيع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 _</w:t>
                        </w:r>
                      </w:p>
                    </w:tc>
                    <w:tc>
                      <w:tcPr>
                        <w:tcW w:w="2970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التاريخ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</w:t>
                        </w:r>
                      </w:p>
                    </w:tc>
                  </w:tr>
                </w:tbl>
                <w:p w:rsidR="00FA53DF" w:rsidRPr="00F04BFB" w:rsidRDefault="00FA53DF" w:rsidP="00FA53DF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rect>
        </w:pict>
      </w:r>
    </w:p>
    <w:p w:rsidR="00FA53DF" w:rsidRDefault="00FA53DF" w:rsidP="00FA53DF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FA53DF" w:rsidRDefault="00FA53DF" w:rsidP="00FA53DF">
      <w:pPr>
        <w:rPr>
          <w:rFonts w:cs="DecoType Thuluth" w:hint="cs"/>
          <w:b/>
          <w:bCs/>
          <w:sz w:val="28"/>
          <w:szCs w:val="28"/>
          <w:rtl/>
        </w:rPr>
      </w:pPr>
    </w:p>
    <w:p w:rsidR="00FA53DF" w:rsidRPr="006C772A" w:rsidRDefault="00FA53DF" w:rsidP="00FA53DF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FA53DF" w:rsidRDefault="00FA53DF" w:rsidP="00FA53DF">
      <w:pPr>
        <w:jc w:val="center"/>
        <w:rPr>
          <w:rFonts w:hint="cs"/>
          <w:b/>
          <w:bCs/>
          <w:rtl/>
        </w:rPr>
      </w:pPr>
    </w:p>
    <w:p w:rsidR="00FA53DF" w:rsidRPr="006C772A" w:rsidRDefault="00FA53DF" w:rsidP="00FA53DF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FA53DF" w:rsidRPr="006C772A" w:rsidRDefault="00FA53DF" w:rsidP="00FA53DF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2024-2025م</w:t>
      </w:r>
    </w:p>
    <w:p w:rsidR="00FA53DF" w:rsidRPr="006C772A" w:rsidRDefault="00FA53DF" w:rsidP="00FA53DF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.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الفكرة والفريق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الدروس5    عدد الصفحات:- 59_102 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الحصص:ـ   </w:t>
      </w:r>
    </w:p>
    <w:p w:rsidR="00FA53DF" w:rsidRDefault="00FA53DF" w:rsidP="00FA53DF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>من 1/3 الى 1/4</w:t>
      </w:r>
    </w:p>
    <w:p w:rsidR="00FA53DF" w:rsidRPr="006C772A" w:rsidRDefault="00FA53DF" w:rsidP="00FA53DF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A53DF" w:rsidRPr="00753D99" w:rsidTr="005474D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A53DF" w:rsidRPr="00753D99" w:rsidTr="005474D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A53DF" w:rsidRPr="00753D99" w:rsidTr="005474DE">
        <w:tc>
          <w:tcPr>
            <w:tcW w:w="1108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FA53DF" w:rsidRDefault="00FA53DF" w:rsidP="005474DE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تحديد فكرة مشروح الريادي </w:t>
            </w:r>
          </w:p>
          <w:p w:rsidR="00FA53DF" w:rsidRDefault="00FA53DF" w:rsidP="005474DE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اعداد عرض تقديمي ناجح </w:t>
            </w:r>
          </w:p>
          <w:p w:rsidR="00FA53DF" w:rsidRDefault="00FA53DF" w:rsidP="005474DE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تطبيق مهارات العرض والتقيم </w:t>
            </w:r>
          </w:p>
          <w:p w:rsidR="00FA53DF" w:rsidRDefault="00FA53DF" w:rsidP="005474DE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اليات العمل ضمن فريق </w:t>
            </w:r>
          </w:p>
          <w:p w:rsidR="00FA53DF" w:rsidRDefault="00FA53DF" w:rsidP="005474DE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مسمات سمات القائد الناجح </w:t>
            </w:r>
          </w:p>
          <w:p w:rsidR="00FA53DF" w:rsidRDefault="00FA53DF" w:rsidP="005474DE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تحديد خطوات حل المشكلات </w:t>
            </w:r>
          </w:p>
          <w:p w:rsidR="00FA53DF" w:rsidRPr="008253CA" w:rsidRDefault="00FA53DF" w:rsidP="005474DE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استنتاج معلمات المفاوض الناجح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A53DF" w:rsidRPr="00753D99" w:rsidRDefault="00FA53DF" w:rsidP="005474D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A53DF" w:rsidRPr="00753D99" w:rsidRDefault="00FA53DF" w:rsidP="005474D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A53DF" w:rsidRDefault="00FA53DF" w:rsidP="005474DE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A53DF" w:rsidRPr="00CF0A5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A53DF" w:rsidRDefault="00FA53DF" w:rsidP="00FA53DF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32"/>
          <w:szCs w:val="32"/>
          <w:rtl/>
          <w:lang w:bidi="ar-SA"/>
        </w:rPr>
        <w:pict>
          <v:rect id="_x0000_s1027" style="position:absolute;left:0;text-align:left;margin-left:-7.55pt;margin-top:14.35pt;width:770pt;height:62pt;z-index:251661312;mso-position-horizontal-relative:text;mso-position-vertical-relative:text">
            <v:textbox>
              <w:txbxContent>
                <w:tbl>
                  <w:tblPr>
                    <w:bidiVisual/>
                    <w:tblW w:w="14728" w:type="dxa"/>
                    <w:tblLook w:val="04A0"/>
                  </w:tblPr>
                  <w:tblGrid>
                    <w:gridCol w:w="2034"/>
                    <w:gridCol w:w="1560"/>
                    <w:gridCol w:w="1560"/>
                    <w:gridCol w:w="1560"/>
                    <w:gridCol w:w="5044"/>
                    <w:gridCol w:w="2970"/>
                  </w:tblGrid>
                  <w:tr w:rsidR="00FA53DF" w:rsidRPr="00F04BFB" w:rsidTr="00FC660D">
                    <w:tc>
                      <w:tcPr>
                        <w:tcW w:w="2034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معلومات </w:t>
                        </w: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عامة عن الطلبة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 xml:space="preserve">1-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tabs>
                            <w:tab w:val="left" w:pos="819"/>
                          </w:tabs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2-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3-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44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م</w:t>
                        </w:r>
                        <w:r w:rsidRPr="00F04BFB">
                          <w:rPr>
                            <w:rFonts w:ascii="Arial" w:hAnsi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ديرة المدرس</w:t>
                        </w:r>
                        <w:r w:rsidRPr="00F04BFB">
                          <w:rPr>
                            <w:rFonts w:ascii="Arial" w:hAnsi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ــ</w:t>
                        </w: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ة/ الاسم والتوقيع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 _</w:t>
                        </w:r>
                      </w:p>
                    </w:tc>
                    <w:tc>
                      <w:tcPr>
                        <w:tcW w:w="2970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التاريخ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</w:t>
                        </w:r>
                      </w:p>
                    </w:tc>
                  </w:tr>
                  <w:tr w:rsidR="00FA53DF" w:rsidRPr="00F04BFB" w:rsidTr="00FC660D">
                    <w:tc>
                      <w:tcPr>
                        <w:tcW w:w="2034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إعداد المعلمة / المعلمات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 xml:space="preserve">1-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tabs>
                            <w:tab w:val="left" w:pos="819"/>
                          </w:tabs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2-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3-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44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المشرف التربوي/ الاسم والتوقيع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 _</w:t>
                        </w:r>
                      </w:p>
                    </w:tc>
                    <w:tc>
                      <w:tcPr>
                        <w:tcW w:w="2970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التاريخ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</w:t>
                        </w:r>
                      </w:p>
                    </w:tc>
                  </w:tr>
                </w:tbl>
                <w:p w:rsidR="00FA53DF" w:rsidRPr="00F04BFB" w:rsidRDefault="00FA53DF" w:rsidP="00FA53DF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rect>
        </w:pict>
      </w:r>
    </w:p>
    <w:p w:rsidR="00FA53DF" w:rsidRDefault="00FA53DF" w:rsidP="00FA53DF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FA53DF" w:rsidRDefault="00FA53DF" w:rsidP="00FA53DF">
      <w:pPr>
        <w:rPr>
          <w:rFonts w:hint="cs"/>
          <w:b/>
          <w:bCs/>
          <w:sz w:val="32"/>
          <w:szCs w:val="32"/>
          <w:rtl/>
        </w:rPr>
      </w:pPr>
    </w:p>
    <w:p w:rsidR="00FA53DF" w:rsidRDefault="00FA53DF" w:rsidP="00FA53DF">
      <w:pPr>
        <w:rPr>
          <w:rFonts w:hint="cs"/>
          <w:b/>
          <w:bCs/>
          <w:sz w:val="32"/>
          <w:szCs w:val="32"/>
          <w:rtl/>
        </w:rPr>
      </w:pPr>
    </w:p>
    <w:p w:rsidR="00FA53DF" w:rsidRDefault="00FA53DF" w:rsidP="00FA53DF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FA53DF" w:rsidRDefault="00FA53DF" w:rsidP="00FA53DF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FA53DF" w:rsidRDefault="00FA53DF" w:rsidP="00FA53DF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FA53DF" w:rsidRPr="006C772A" w:rsidRDefault="00FA53DF" w:rsidP="00FA53DF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FA53DF" w:rsidRDefault="00FA53DF" w:rsidP="00FA53DF">
      <w:pPr>
        <w:jc w:val="center"/>
        <w:rPr>
          <w:rFonts w:hint="cs"/>
          <w:b/>
          <w:bCs/>
          <w:rtl/>
        </w:rPr>
      </w:pPr>
    </w:p>
    <w:p w:rsidR="00FA53DF" w:rsidRPr="006C772A" w:rsidRDefault="00FA53DF" w:rsidP="00FA53DF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FA53DF" w:rsidRPr="006C772A" w:rsidRDefault="00FA53DF" w:rsidP="00FA53DF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2024-2025م</w:t>
      </w:r>
    </w:p>
    <w:p w:rsidR="00FA53DF" w:rsidRPr="006C772A" w:rsidRDefault="00FA53DF" w:rsidP="00FA53DF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.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الاعداد والتخطيط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6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>
        <w:rPr>
          <w:rFonts w:hint="cs"/>
          <w:b/>
          <w:bCs/>
          <w:sz w:val="28"/>
          <w:szCs w:val="28"/>
          <w:rtl/>
        </w:rPr>
        <w:t xml:space="preserve">6_58    </w:t>
      </w:r>
    </w:p>
    <w:p w:rsidR="00FA53DF" w:rsidRDefault="00FA53DF" w:rsidP="00FA53DF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>من 1/4  الى 24/4</w:t>
      </w:r>
    </w:p>
    <w:p w:rsidR="00FA53DF" w:rsidRPr="006C772A" w:rsidRDefault="00FA53DF" w:rsidP="00FA53DF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A53DF" w:rsidRPr="00753D99" w:rsidTr="005474D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A53DF" w:rsidRPr="00753D99" w:rsidTr="005474D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A53DF" w:rsidRPr="00753D99" w:rsidTr="005474DE">
        <w:tc>
          <w:tcPr>
            <w:tcW w:w="1108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تحديد رؤية مشروعه الريادي ورسالته 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تطبيق التحليل الرباعي على فكرة مشروعة الريادي 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ممارسة مهارات العرض والتقديم 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تصميم الهيكل التنظيمية لمشروعة الريادي </w:t>
            </w:r>
          </w:p>
          <w:p w:rsidR="00FA53DF" w:rsidRPr="00753D99" w:rsidRDefault="00FA53DF" w:rsidP="005474D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وصف مشروع الرياي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A53DF" w:rsidRPr="008253CA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A53DF" w:rsidRPr="00753D99" w:rsidRDefault="00FA53DF" w:rsidP="005474D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A53DF" w:rsidRPr="00753D99" w:rsidRDefault="00FA53DF" w:rsidP="005474D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A53DF" w:rsidRDefault="00FA53DF" w:rsidP="005474DE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A53DF" w:rsidRPr="00CF0A5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A53DF" w:rsidRDefault="00FA53DF" w:rsidP="00FA53DF">
      <w:pPr>
        <w:rPr>
          <w:rFonts w:hint="cs"/>
          <w:b/>
          <w:bCs/>
          <w:sz w:val="28"/>
          <w:szCs w:val="28"/>
          <w:rtl/>
        </w:rPr>
      </w:pPr>
    </w:p>
    <w:p w:rsidR="00FA53DF" w:rsidRDefault="00FA53DF" w:rsidP="00FA53DF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FA53DF" w:rsidRDefault="00FA53DF" w:rsidP="00FA53DF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i/>
          <w:iCs/>
          <w:noProof/>
          <w:sz w:val="32"/>
          <w:szCs w:val="32"/>
          <w:rtl/>
          <w:lang w:bidi="ar-SA"/>
        </w:rPr>
        <w:pict>
          <v:rect id="_x0000_s1028" style="position:absolute;margin-left:-1.55pt;margin-top:5.4pt;width:770pt;height:48pt;z-index:251662336">
            <v:textbox>
              <w:txbxContent>
                <w:tbl>
                  <w:tblPr>
                    <w:bidiVisual/>
                    <w:tblW w:w="14728" w:type="dxa"/>
                    <w:tblLook w:val="04A0"/>
                  </w:tblPr>
                  <w:tblGrid>
                    <w:gridCol w:w="2034"/>
                    <w:gridCol w:w="1560"/>
                    <w:gridCol w:w="1560"/>
                    <w:gridCol w:w="1560"/>
                    <w:gridCol w:w="5044"/>
                    <w:gridCol w:w="2970"/>
                  </w:tblGrid>
                  <w:tr w:rsidR="00FA53DF" w:rsidRPr="00F04BFB" w:rsidTr="00FC660D">
                    <w:tc>
                      <w:tcPr>
                        <w:tcW w:w="2034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معلومات </w:t>
                        </w: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عامة عن الطلبة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 xml:space="preserve">1-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tabs>
                            <w:tab w:val="left" w:pos="819"/>
                          </w:tabs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2-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3-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44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م</w:t>
                        </w:r>
                        <w:r w:rsidRPr="00F04BFB">
                          <w:rPr>
                            <w:rFonts w:ascii="Arial" w:hAnsi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ديرة المدرس</w:t>
                        </w:r>
                        <w:r w:rsidRPr="00F04BFB">
                          <w:rPr>
                            <w:rFonts w:ascii="Arial" w:hAnsi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ــ</w:t>
                        </w: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ة/ الاسم والتوقيع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 _</w:t>
                        </w:r>
                      </w:p>
                    </w:tc>
                    <w:tc>
                      <w:tcPr>
                        <w:tcW w:w="2970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التاريخ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</w:t>
                        </w:r>
                      </w:p>
                    </w:tc>
                  </w:tr>
                  <w:tr w:rsidR="00FA53DF" w:rsidRPr="00F04BFB" w:rsidTr="00FC660D">
                    <w:tc>
                      <w:tcPr>
                        <w:tcW w:w="2034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إعداد المعلمة / المعلمات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 xml:space="preserve">1-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tabs>
                            <w:tab w:val="left" w:pos="819"/>
                          </w:tabs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2-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3-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44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المشرف التربوي/ الاسم والتوقيع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 _</w:t>
                        </w:r>
                      </w:p>
                    </w:tc>
                    <w:tc>
                      <w:tcPr>
                        <w:tcW w:w="2970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التاريخ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</w:t>
                        </w:r>
                      </w:p>
                    </w:tc>
                  </w:tr>
                </w:tbl>
                <w:p w:rsidR="00FA53DF" w:rsidRPr="00F04BFB" w:rsidRDefault="00FA53DF" w:rsidP="00FA53DF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rect>
        </w:pict>
      </w:r>
    </w:p>
    <w:p w:rsidR="00FA53DF" w:rsidRDefault="00FA53DF" w:rsidP="00FA53DF">
      <w:pPr>
        <w:jc w:val="center"/>
        <w:rPr>
          <w:rFonts w:cs="DecoType Thuluth" w:hint="cs"/>
          <w:b/>
          <w:bCs/>
          <w:sz w:val="28"/>
          <w:szCs w:val="28"/>
          <w:rtl/>
        </w:rPr>
      </w:pPr>
    </w:p>
    <w:p w:rsidR="00FA53DF" w:rsidRPr="006C772A" w:rsidRDefault="00FA53DF" w:rsidP="00FA53DF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FA53DF" w:rsidRDefault="00FA53DF" w:rsidP="00FA53DF">
      <w:pPr>
        <w:jc w:val="center"/>
        <w:rPr>
          <w:rFonts w:hint="cs"/>
          <w:b/>
          <w:bCs/>
          <w:rtl/>
        </w:rPr>
      </w:pPr>
    </w:p>
    <w:p w:rsidR="00FA53DF" w:rsidRPr="006C772A" w:rsidRDefault="00FA53DF" w:rsidP="00FA53DF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lastRenderedPageBreak/>
        <w:t>الخطة الفصلية</w:t>
      </w:r>
    </w:p>
    <w:p w:rsidR="00FA53DF" w:rsidRPr="006C772A" w:rsidRDefault="00FA53DF" w:rsidP="00FA53DF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2024-2025م</w:t>
      </w:r>
    </w:p>
    <w:p w:rsidR="00FA53DF" w:rsidRPr="006C772A" w:rsidRDefault="00FA53DF" w:rsidP="00FA53DF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.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تاسيس الشركة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6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>
        <w:rPr>
          <w:rFonts w:hint="cs"/>
          <w:b/>
          <w:bCs/>
          <w:sz w:val="28"/>
          <w:szCs w:val="28"/>
          <w:rtl/>
        </w:rPr>
        <w:t xml:space="preserve">6_58    </w:t>
      </w:r>
    </w:p>
    <w:p w:rsidR="00FA53DF" w:rsidRDefault="00FA53DF" w:rsidP="00FA53DF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</w:t>
      </w:r>
      <w:r>
        <w:rPr>
          <w:rFonts w:hint="cs"/>
          <w:b/>
          <w:bCs/>
          <w:sz w:val="28"/>
          <w:szCs w:val="28"/>
          <w:rtl/>
        </w:rPr>
        <w:t xml:space="preserve">من 24/4 الى نهاية الفصل </w:t>
      </w:r>
    </w:p>
    <w:p w:rsidR="00FA53DF" w:rsidRPr="006C772A" w:rsidRDefault="00FA53DF" w:rsidP="00FA53DF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A53DF" w:rsidRPr="00753D99" w:rsidTr="005474DE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A53DF" w:rsidRPr="00753D99" w:rsidTr="005474DE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A53DF" w:rsidRPr="00753D99" w:rsidRDefault="00FA53DF" w:rsidP="005474DE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A53DF" w:rsidRPr="00753D99" w:rsidTr="005474DE">
        <w:tc>
          <w:tcPr>
            <w:tcW w:w="1108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خطوات تاسيس شركة وتسجيلها 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تمييز انواع الشركات والمؤسسات التجارية </w:t>
            </w:r>
          </w:p>
          <w:p w:rsidR="00FA53DF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اعداد  دراسة جدوى لمشروعة الريادي 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وضع الخطط والاليات المتعلقة بتسويق مشروعة الريادي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A53DF" w:rsidRPr="008253CA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A53DF" w:rsidRPr="00753D99" w:rsidRDefault="00FA53DF" w:rsidP="005474D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A53DF" w:rsidRPr="00753D99" w:rsidRDefault="00FA53DF" w:rsidP="005474DE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A53DF" w:rsidRPr="00753D99" w:rsidRDefault="00FA53DF" w:rsidP="005474DE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4C54AD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A53DF" w:rsidRDefault="00FA53DF" w:rsidP="005474DE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A53DF" w:rsidRPr="00753D99" w:rsidRDefault="00FA53DF" w:rsidP="005474DE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A53D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A53DF" w:rsidRPr="00CF0A5F" w:rsidRDefault="00FA53DF" w:rsidP="005474D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A53DF" w:rsidRDefault="00FA53DF" w:rsidP="00FA53DF">
      <w:pPr>
        <w:rPr>
          <w:rFonts w:hint="cs"/>
          <w:b/>
          <w:bCs/>
          <w:sz w:val="28"/>
          <w:szCs w:val="28"/>
          <w:rtl/>
        </w:rPr>
      </w:pPr>
    </w:p>
    <w:p w:rsidR="00FA53DF" w:rsidRDefault="00FA53DF" w:rsidP="00FA53DF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FA53DF" w:rsidRDefault="00FA53DF" w:rsidP="00FA53DF">
      <w:pPr>
        <w:jc w:val="right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bidi="ar-SA"/>
        </w:rPr>
        <w:pict>
          <v:rect id="_x0000_s1029" style="position:absolute;margin-left:-11.55pt;margin-top:3.15pt;width:770pt;height:40pt;z-index:251663360">
            <v:textbox>
              <w:txbxContent>
                <w:tbl>
                  <w:tblPr>
                    <w:bidiVisual/>
                    <w:tblW w:w="14728" w:type="dxa"/>
                    <w:tblLook w:val="04A0"/>
                  </w:tblPr>
                  <w:tblGrid>
                    <w:gridCol w:w="2034"/>
                    <w:gridCol w:w="1560"/>
                    <w:gridCol w:w="1560"/>
                    <w:gridCol w:w="1560"/>
                    <w:gridCol w:w="5044"/>
                    <w:gridCol w:w="2970"/>
                  </w:tblGrid>
                  <w:tr w:rsidR="00FA53DF" w:rsidRPr="00F04BFB" w:rsidTr="00FC660D">
                    <w:tc>
                      <w:tcPr>
                        <w:tcW w:w="2034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معلومات </w:t>
                        </w: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عامة عن الطلبة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 xml:space="preserve">1-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tabs>
                            <w:tab w:val="left" w:pos="819"/>
                          </w:tabs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2-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3-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44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م</w:t>
                        </w:r>
                        <w:r w:rsidRPr="00F04BFB">
                          <w:rPr>
                            <w:rFonts w:ascii="Arial" w:hAnsi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ديرة المدرس</w:t>
                        </w:r>
                        <w:r w:rsidRPr="00F04BFB">
                          <w:rPr>
                            <w:rFonts w:ascii="Arial" w:hAnsi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ــ</w:t>
                        </w: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ة/ الاسم والتوقيع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 _</w:t>
                        </w:r>
                      </w:p>
                    </w:tc>
                    <w:tc>
                      <w:tcPr>
                        <w:tcW w:w="2970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التاريخ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</w:t>
                        </w:r>
                      </w:p>
                    </w:tc>
                  </w:tr>
                  <w:tr w:rsidR="00FA53DF" w:rsidRPr="00F04BFB" w:rsidTr="00FC660D">
                    <w:tc>
                      <w:tcPr>
                        <w:tcW w:w="2034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إعداد المعلمة / المعلمات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 xml:space="preserve">1-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tabs>
                            <w:tab w:val="left" w:pos="819"/>
                          </w:tabs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2-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60" w:type="dxa"/>
                        <w:vAlign w:val="bottom"/>
                      </w:tcPr>
                      <w:p w:rsidR="00FA53DF" w:rsidRPr="00F04BFB" w:rsidRDefault="00FA53DF" w:rsidP="00FC660D">
                        <w:pPr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3-</w:t>
                        </w:r>
                        <w:r w:rsidRPr="00F04BFB">
                          <w:rPr>
                            <w:rFonts w:ascii="Arial" w:hAnsi="Arial"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44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المشرف التربوي/ الاسم والتوقيع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 _</w:t>
                        </w:r>
                      </w:p>
                    </w:tc>
                    <w:tc>
                      <w:tcPr>
                        <w:tcW w:w="2970" w:type="dxa"/>
                        <w:vAlign w:val="bottom"/>
                      </w:tcPr>
                      <w:p w:rsidR="00FA53DF" w:rsidRPr="00F04BFB" w:rsidRDefault="00FA53DF" w:rsidP="00FC660D">
                        <w:pPr>
                          <w:widowControl w:val="0"/>
                          <w:spacing w:line="336" w:lineRule="auto"/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</w:pPr>
                        <w:r w:rsidRPr="00F04BFB">
                          <w:rPr>
                            <w:rFonts w:ascii="Arial" w:hAnsi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التاريخ</w:t>
                        </w:r>
                        <w:r w:rsidRPr="00F04BFB">
                          <w:rPr>
                            <w:rFonts w:ascii="Arial" w:hAnsi="Arial"/>
                            <w:sz w:val="22"/>
                            <w:szCs w:val="22"/>
                            <w:rtl/>
                          </w:rPr>
                          <w:t>: _ _ _ _ _ _ _ _ _ _ _</w:t>
                        </w:r>
                      </w:p>
                    </w:tc>
                  </w:tr>
                </w:tbl>
                <w:p w:rsidR="00FA53DF" w:rsidRPr="00F04BFB" w:rsidRDefault="00FA53DF" w:rsidP="00FA53DF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rect>
        </w:pict>
      </w:r>
    </w:p>
    <w:p w:rsidR="003D2E36" w:rsidRDefault="003D2E36"/>
    <w:sectPr w:rsidR="003D2E36" w:rsidSect="006563A5">
      <w:footerReference w:type="even" r:id="rId5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677878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87969" w:rsidRDefault="0067787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4C5B"/>
    <w:multiLevelType w:val="hybridMultilevel"/>
    <w:tmpl w:val="3446C0D8"/>
    <w:lvl w:ilvl="0" w:tplc="82FA5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A53DF"/>
    <w:rsid w:val="003D2E36"/>
    <w:rsid w:val="00677878"/>
    <w:rsid w:val="00A72C5D"/>
    <w:rsid w:val="00FA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A53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A53DF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PageNumber">
    <w:name w:val="page number"/>
    <w:basedOn w:val="DefaultParagraphFont"/>
    <w:rsid w:val="00FA5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2025-01-18T19:23:00Z</dcterms:created>
  <dcterms:modified xsi:type="dcterms:W3CDTF">2025-01-18T19:24:00Z</dcterms:modified>
</cp:coreProperties>
</file>