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749" w:rsidRDefault="00563749" w:rsidP="00563749">
      <w:pPr>
        <w:jc w:val="center"/>
        <w:rPr>
          <w:rFonts w:cs="Tahoma"/>
          <w:b/>
          <w:bCs/>
          <w:sz w:val="22"/>
          <w:szCs w:val="22"/>
          <w:rtl/>
        </w:rPr>
      </w:pPr>
    </w:p>
    <w:p w:rsidR="00563749" w:rsidRPr="003D6947" w:rsidRDefault="00563749" w:rsidP="00563749">
      <w:pPr>
        <w:jc w:val="center"/>
        <w:rPr>
          <w:rFonts w:cs="Tahoma"/>
          <w:b/>
          <w:bCs/>
          <w:sz w:val="22"/>
          <w:szCs w:val="22"/>
          <w:u w:val="single"/>
          <w:rtl/>
        </w:rPr>
      </w:pPr>
      <w:r>
        <w:rPr>
          <w:rFonts w:cs="Tahoma" w:hint="cs"/>
          <w:b/>
          <w:bCs/>
          <w:sz w:val="22"/>
          <w:szCs w:val="22"/>
          <w:rtl/>
        </w:rPr>
        <w:t>ا</w:t>
      </w:r>
      <w:r w:rsidRPr="007E0908">
        <w:rPr>
          <w:rFonts w:cs="Tahoma" w:hint="cs"/>
          <w:b/>
          <w:bCs/>
          <w:sz w:val="22"/>
          <w:szCs w:val="22"/>
          <w:rtl/>
        </w:rPr>
        <w:t>لخطة الفصلية</w:t>
      </w:r>
    </w:p>
    <w:p w:rsidR="00563749" w:rsidRDefault="00563749" w:rsidP="00563749">
      <w:pPr>
        <w:rPr>
          <w:rFonts w:cs="Tahoma"/>
          <w:sz w:val="22"/>
          <w:szCs w:val="22"/>
          <w:highlight w:val="yellow"/>
          <w:rtl/>
        </w:rPr>
      </w:pPr>
      <w:r>
        <w:rPr>
          <w:rFonts w:cs="Tahoma"/>
          <w:b/>
          <w:bCs/>
          <w:sz w:val="22"/>
          <w:szCs w:val="22"/>
        </w:rPr>
        <w:t xml:space="preserve">                  </w:t>
      </w:r>
      <w:r w:rsidRPr="003D6947">
        <w:rPr>
          <w:rFonts w:cs="Tahoma" w:hint="cs"/>
          <w:b/>
          <w:bCs/>
          <w:sz w:val="22"/>
          <w:szCs w:val="22"/>
          <w:rtl/>
        </w:rPr>
        <w:t>الصف/المستوى:</w:t>
      </w:r>
      <w:r>
        <w:rPr>
          <w:rFonts w:cs="Tahoma" w:hint="cs"/>
          <w:b/>
          <w:bCs/>
          <w:sz w:val="22"/>
          <w:szCs w:val="22"/>
          <w:rtl/>
          <w:lang w:bidi="ar-JO"/>
        </w:rPr>
        <w:t>العاشر</w:t>
      </w:r>
      <w:r>
        <w:rPr>
          <w:rFonts w:cs="Tahoma" w:hint="cs"/>
          <w:b/>
          <w:bCs/>
          <w:sz w:val="22"/>
          <w:szCs w:val="22"/>
          <w:rtl/>
        </w:rPr>
        <w:t xml:space="preserve"> </w:t>
      </w:r>
      <w:r w:rsidRPr="003D6947">
        <w:rPr>
          <w:rFonts w:cs="Tahoma" w:hint="cs"/>
          <w:b/>
          <w:bCs/>
          <w:sz w:val="22"/>
          <w:szCs w:val="22"/>
          <w:rtl/>
        </w:rPr>
        <w:t>الفصل الدراسي :</w:t>
      </w:r>
      <w:r>
        <w:rPr>
          <w:rFonts w:cs="Tahoma" w:hint="cs"/>
          <w:b/>
          <w:bCs/>
          <w:sz w:val="22"/>
          <w:szCs w:val="22"/>
          <w:rtl/>
        </w:rPr>
        <w:t>ال</w:t>
      </w:r>
      <w:r>
        <w:rPr>
          <w:rFonts w:cs="Tahoma" w:hint="cs"/>
          <w:b/>
          <w:bCs/>
          <w:sz w:val="22"/>
          <w:szCs w:val="22"/>
          <w:rtl/>
          <w:lang w:bidi="ar-JO"/>
        </w:rPr>
        <w:t>ثاني</w:t>
      </w:r>
      <w:r>
        <w:rPr>
          <w:rFonts w:cs="Tahoma" w:hint="cs"/>
          <w:b/>
          <w:bCs/>
          <w:sz w:val="22"/>
          <w:szCs w:val="22"/>
          <w:rtl/>
        </w:rPr>
        <w:t xml:space="preserve">2024/2025                   </w:t>
      </w:r>
      <w:r w:rsidRPr="00C761C9">
        <w:rPr>
          <w:rFonts w:cs="Tahoma" w:hint="cs"/>
          <w:sz w:val="22"/>
          <w:szCs w:val="22"/>
          <w:rtl/>
        </w:rPr>
        <w:t xml:space="preserve">المبحث : رياضيات     </w:t>
      </w:r>
    </w:p>
    <w:p w:rsidR="00563749" w:rsidRPr="00563749" w:rsidRDefault="00563749" w:rsidP="00563749">
      <w:pPr>
        <w:rPr>
          <w:rFonts w:cs="Tahoma"/>
          <w:sz w:val="22"/>
          <w:szCs w:val="22"/>
          <w:lang w:bidi="ar-JO"/>
        </w:rPr>
      </w:pPr>
      <w:r w:rsidRPr="00563749">
        <w:rPr>
          <w:rFonts w:cs="Tahoma" w:hint="cs"/>
          <w:sz w:val="22"/>
          <w:szCs w:val="22"/>
          <w:rtl/>
        </w:rPr>
        <w:t xml:space="preserve">   </w:t>
      </w:r>
      <w:r w:rsidRPr="00563749">
        <w:rPr>
          <w:rFonts w:cs="Tahoma" w:hint="cs"/>
          <w:sz w:val="22"/>
          <w:szCs w:val="22"/>
          <w:highlight w:val="lightGray"/>
          <w:rtl/>
        </w:rPr>
        <w:t xml:space="preserve">عنوان الوحدة الخامسة : الاقترانات   عدد الدروس :  </w:t>
      </w:r>
      <w:r w:rsidRPr="00563749">
        <w:rPr>
          <w:rFonts w:cs="Tahoma" w:hint="cs"/>
          <w:sz w:val="22"/>
          <w:szCs w:val="22"/>
          <w:highlight w:val="lightGray"/>
          <w:u w:val="single"/>
          <w:rtl/>
        </w:rPr>
        <w:t xml:space="preserve">(  5+مشروع الوحدة  </w:t>
      </w:r>
      <w:r w:rsidRPr="00563749">
        <w:rPr>
          <w:rFonts w:cs="Tahoma" w:hint="cs"/>
          <w:sz w:val="22"/>
          <w:szCs w:val="22"/>
          <w:highlight w:val="lightGray"/>
          <w:rtl/>
        </w:rPr>
        <w:t>)  الصفحات: ( 48)  عدد الحصص : () حصة   الفترة الزمنية :</w:t>
      </w:r>
      <w:r w:rsidRPr="00563749">
        <w:rPr>
          <w:rFonts w:cs="Tahoma" w:hint="cs"/>
          <w:b/>
          <w:bCs/>
          <w:sz w:val="22"/>
          <w:szCs w:val="22"/>
          <w:highlight w:val="lightGray"/>
          <w:u w:val="single"/>
          <w:rtl/>
          <w:lang w:bidi="ar-JO"/>
        </w:rPr>
        <w:t>من 19/1/2025 الى  4/3/2025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28"/>
        <w:gridCol w:w="2520"/>
        <w:gridCol w:w="1618"/>
        <w:gridCol w:w="1800"/>
        <w:gridCol w:w="1620"/>
        <w:gridCol w:w="1890"/>
        <w:gridCol w:w="1980"/>
      </w:tblGrid>
      <w:tr w:rsidR="00563749" w:rsidRPr="003027E6" w:rsidTr="00FC70DF">
        <w:trPr>
          <w:trHeight w:val="416"/>
        </w:trPr>
        <w:tc>
          <w:tcPr>
            <w:tcW w:w="3728" w:type="dxa"/>
            <w:vMerge w:val="restart"/>
            <w:shd w:val="clear" w:color="auto" w:fill="F2D9FF"/>
          </w:tcPr>
          <w:p w:rsidR="00563749" w:rsidRPr="0028345C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:rsidR="00563749" w:rsidRPr="003027E6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النتاجات العامة</w:t>
            </w:r>
          </w:p>
        </w:tc>
        <w:tc>
          <w:tcPr>
            <w:tcW w:w="2520" w:type="dxa"/>
            <w:vMerge w:val="restart"/>
            <w:shd w:val="clear" w:color="auto" w:fill="F2D9FF"/>
          </w:tcPr>
          <w:p w:rsidR="00563749" w:rsidRPr="0028345C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:rsidR="00563749" w:rsidRPr="003027E6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الموادالتجهيزات</w:t>
            </w:r>
          </w:p>
          <w:p w:rsidR="00563749" w:rsidRPr="003027E6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(مصادرا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لتعلم )</w:t>
            </w:r>
          </w:p>
        </w:tc>
        <w:tc>
          <w:tcPr>
            <w:tcW w:w="1618" w:type="dxa"/>
            <w:vMerge w:val="restart"/>
            <w:shd w:val="clear" w:color="auto" w:fill="F2D9FF"/>
          </w:tcPr>
          <w:p w:rsidR="00563749" w:rsidRPr="003027E6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563749" w:rsidRPr="003027E6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استراتيجيات</w:t>
            </w:r>
          </w:p>
          <w:p w:rsidR="00563749" w:rsidRPr="003027E6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563749" w:rsidRPr="003027E6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:rsidR="00563749" w:rsidRPr="0028345C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:rsidR="00563749" w:rsidRPr="003027E6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:rsidR="00563749" w:rsidRPr="0028345C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:rsidR="00563749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التأمل الذاتي</w:t>
            </w:r>
          </w:p>
          <w:p w:rsidR="00563749" w:rsidRPr="003027E6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rtl/>
                <w:lang w:bidi="ar-JO"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حول الوحدة</w:t>
            </w:r>
          </w:p>
        </w:tc>
      </w:tr>
      <w:tr w:rsidR="00563749" w:rsidRPr="003027E6" w:rsidTr="00FC70DF">
        <w:trPr>
          <w:trHeight w:val="415"/>
        </w:trPr>
        <w:tc>
          <w:tcPr>
            <w:tcW w:w="3728" w:type="dxa"/>
            <w:vMerge/>
          </w:tcPr>
          <w:p w:rsidR="00563749" w:rsidRPr="003027E6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520" w:type="dxa"/>
            <w:vMerge/>
          </w:tcPr>
          <w:p w:rsidR="00563749" w:rsidRPr="003027E6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618" w:type="dxa"/>
            <w:vMerge/>
          </w:tcPr>
          <w:p w:rsidR="00563749" w:rsidRPr="003027E6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:rsidR="00563749" w:rsidRPr="0028345C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:rsidR="00563749" w:rsidRPr="003027E6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563749" w:rsidRPr="0028345C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:rsidR="00563749" w:rsidRPr="003027E6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الأدوات </w:t>
            </w:r>
          </w:p>
        </w:tc>
        <w:tc>
          <w:tcPr>
            <w:tcW w:w="1890" w:type="dxa"/>
            <w:vMerge/>
          </w:tcPr>
          <w:p w:rsidR="00563749" w:rsidRPr="003027E6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  <w:vMerge/>
          </w:tcPr>
          <w:p w:rsidR="00563749" w:rsidRPr="003027E6" w:rsidRDefault="00563749" w:rsidP="00FC70DF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563749" w:rsidRPr="0028345C" w:rsidTr="00FC70DF">
        <w:trPr>
          <w:trHeight w:val="7772"/>
        </w:trPr>
        <w:tc>
          <w:tcPr>
            <w:tcW w:w="3728" w:type="dxa"/>
          </w:tcPr>
          <w:p w:rsidR="00563749" w:rsidRPr="001C766E" w:rsidRDefault="00563749" w:rsidP="00FC70DF">
            <w:pPr>
              <w:ind w:left="720" w:hanging="720"/>
              <w:rPr>
                <w:rFonts w:ascii="Tahoma" w:hAnsi="Tahoma" w:cs="Tahoma"/>
                <w:b/>
                <w:bCs/>
                <w:sz w:val="10"/>
                <w:szCs w:val="10"/>
                <w:rtl/>
              </w:rPr>
            </w:pPr>
          </w:p>
          <w:p w:rsidR="00563749" w:rsidRPr="0028345C" w:rsidRDefault="00563749" w:rsidP="00FC70DF">
            <w:pPr>
              <w:ind w:left="720" w:hanging="720"/>
              <w:rPr>
                <w:rFonts w:ascii="Tahoma" w:hAnsi="Tahoma" w:cs="Tahoma"/>
                <w:b/>
                <w:bCs/>
              </w:rPr>
            </w:pPr>
            <w:r w:rsidRPr="0028345C">
              <w:rPr>
                <w:rFonts w:ascii="Tahoma" w:hAnsi="Tahoma" w:cs="Tahoma"/>
                <w:b/>
                <w:bCs/>
                <w:sz w:val="22"/>
                <w:szCs w:val="22"/>
                <w:rtl/>
              </w:rPr>
              <w:t>يتوقع من الطالب أن يكون قادر على  :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cs"/>
                <w:b/>
                <w:bCs/>
                <w:sz w:val="22"/>
                <w:szCs w:val="22"/>
                <w:rtl/>
              </w:rPr>
              <w:t>(الاقترانات)</w:t>
            </w:r>
          </w:p>
          <w:p w:rsidR="00563749" w:rsidRPr="001C766E" w:rsidRDefault="00563749" w:rsidP="00FC70DF">
            <w:pPr>
              <w:rPr>
                <w:rFonts w:ascii="Tahoma" w:hAnsi="Tahoma" w:cs="Tahoma"/>
                <w:sz w:val="20"/>
                <w:szCs w:val="20"/>
                <w:lang w:bidi="ar-JO"/>
              </w:rPr>
            </w:pPr>
            <w:r w:rsidRPr="001C766E">
              <w:rPr>
                <w:rFonts w:ascii="Tahoma" w:hAnsi="Tahoma" w:cs="Tahoma"/>
                <w:sz w:val="20"/>
                <w:szCs w:val="20"/>
                <w:rtl/>
                <w:lang w:bidi="ar-JO"/>
              </w:rPr>
              <w:t xml:space="preserve">1- جمع البيانات عن العلاقة بين المتغيرين في احد مجالات الحياة ونمذجتها باستخدام اقتران كثير الحدود </w:t>
            </w:r>
          </w:p>
          <w:p w:rsidR="00563749" w:rsidRPr="001C766E" w:rsidRDefault="00563749" w:rsidP="00FC70DF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 w:rsidRPr="001C766E">
              <w:rPr>
                <w:rFonts w:ascii="Tahoma" w:hAnsi="Tahoma" w:cs="Tahoma"/>
                <w:sz w:val="20"/>
                <w:szCs w:val="20"/>
                <w:rtl/>
                <w:lang w:bidi="ar-JO"/>
              </w:rPr>
              <w:t xml:space="preserve">2- تعرف الاقترانات كثيرة الحدود وخصائصها </w:t>
            </w:r>
          </w:p>
          <w:p w:rsidR="00563749" w:rsidRPr="001C766E" w:rsidRDefault="00563749" w:rsidP="00FC70DF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 w:rsidRPr="001C766E">
              <w:rPr>
                <w:rFonts w:ascii="Tahoma" w:hAnsi="Tahoma" w:cs="Tahoma"/>
                <w:sz w:val="20"/>
                <w:szCs w:val="20"/>
                <w:rtl/>
                <w:lang w:bidi="ar-JO"/>
              </w:rPr>
              <w:t xml:space="preserve">3-تمثيل الاقترانات كثرة الحدود بيانيا </w:t>
            </w:r>
          </w:p>
          <w:p w:rsidR="00563749" w:rsidRPr="001C766E" w:rsidRDefault="00563749" w:rsidP="00FC70DF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 w:rsidRPr="001C766E">
              <w:rPr>
                <w:rFonts w:ascii="Tahoma" w:hAnsi="Tahoma" w:cs="Tahoma"/>
                <w:sz w:val="20"/>
                <w:szCs w:val="20"/>
                <w:rtl/>
                <w:lang w:bidi="ar-JO"/>
              </w:rPr>
              <w:t xml:space="preserve">4-اجراء العمليات الحسابية على الاقترانات كثيرة الحدود وحل المسائل عليها </w:t>
            </w:r>
          </w:p>
          <w:p w:rsidR="00563749" w:rsidRPr="001C766E" w:rsidRDefault="00563749" w:rsidP="00FC70DF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 w:rsidRPr="001C766E">
              <w:rPr>
                <w:rFonts w:ascii="Tahoma" w:hAnsi="Tahoma" w:cs="Tahoma"/>
                <w:sz w:val="20"/>
                <w:szCs w:val="20"/>
                <w:rtl/>
                <w:lang w:bidi="ar-JO"/>
              </w:rPr>
              <w:t xml:space="preserve">5- </w:t>
            </w:r>
            <w:r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>ي</w:t>
            </w:r>
            <w:r w:rsidRPr="001C766E">
              <w:rPr>
                <w:rFonts w:ascii="Tahoma" w:hAnsi="Tahoma" w:cs="Tahoma"/>
                <w:sz w:val="20"/>
                <w:szCs w:val="20"/>
                <w:rtl/>
                <w:lang w:bidi="ar-JO"/>
              </w:rPr>
              <w:t xml:space="preserve">عرف الاقترانات النسبية </w:t>
            </w:r>
          </w:p>
          <w:p w:rsidR="00563749" w:rsidRPr="001C766E" w:rsidRDefault="00563749" w:rsidP="00FC70DF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 w:rsidRPr="001C766E">
              <w:rPr>
                <w:rFonts w:ascii="Tahoma" w:hAnsi="Tahoma" w:cs="Tahoma"/>
                <w:sz w:val="20"/>
                <w:szCs w:val="20"/>
                <w:rtl/>
                <w:lang w:bidi="ar-JO"/>
              </w:rPr>
              <w:t xml:space="preserve">6-إيجاد ناتج قسمة اقترانين كثيري الحدود </w:t>
            </w:r>
          </w:p>
          <w:p w:rsidR="00563749" w:rsidRPr="001C766E" w:rsidRDefault="00563749" w:rsidP="00FC70DF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 w:rsidRPr="001C766E"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7-إيجاد مجال ومدى الاقترانات النسبية </w:t>
            </w:r>
          </w:p>
          <w:p w:rsidR="00563749" w:rsidRPr="001C766E" w:rsidRDefault="00563749" w:rsidP="00FC70DF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 w:rsidRPr="001C766E"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8-تمثيل الاقترانات النسبية بيانيا </w:t>
            </w:r>
          </w:p>
          <w:p w:rsidR="00563749" w:rsidRPr="001C766E" w:rsidRDefault="00563749" w:rsidP="00FC70DF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 w:rsidRPr="001C766E"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>9-</w:t>
            </w:r>
            <w:r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>ي</w:t>
            </w:r>
            <w:r w:rsidRPr="001C766E"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>عرّف مفهوم الاقتران المركب وشرط التركيب</w:t>
            </w:r>
          </w:p>
          <w:p w:rsidR="00563749" w:rsidRPr="001C766E" w:rsidRDefault="00563749" w:rsidP="00FC70DF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 w:rsidRPr="001C766E"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10-إيجاد فيمة الاقتران المركب لعدد معطى </w:t>
            </w:r>
          </w:p>
          <w:p w:rsidR="00563749" w:rsidRPr="001C766E" w:rsidRDefault="00563749" w:rsidP="00FC70DF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 w:rsidRPr="001C766E"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>11-إيجاد قاعدة اقتران مركب اذا علمت قاعدتا مركبتيه</w:t>
            </w:r>
          </w:p>
          <w:p w:rsidR="00563749" w:rsidRPr="001C766E" w:rsidRDefault="00563749" w:rsidP="00FC70DF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 w:rsidRPr="001C766E"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>12-</w:t>
            </w:r>
            <w:r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>ي</w:t>
            </w:r>
            <w:r w:rsidRPr="001C766E"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عرّف الاقتران العكسي </w:t>
            </w:r>
          </w:p>
          <w:p w:rsidR="00563749" w:rsidRPr="001C766E" w:rsidRDefault="00563749" w:rsidP="00FC70DF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 w:rsidRPr="001C766E"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13- تحديد قاعدة الاقتران العكسي </w:t>
            </w:r>
          </w:p>
          <w:p w:rsidR="00563749" w:rsidRPr="001C766E" w:rsidRDefault="00563749" w:rsidP="00FC70DF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 w:rsidRPr="001C766E"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14- إيجاد مجال ومدى الاقتران العكسي </w:t>
            </w:r>
          </w:p>
          <w:p w:rsidR="00563749" w:rsidRPr="001C766E" w:rsidRDefault="00563749" w:rsidP="00FC70DF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 w:rsidRPr="001C766E"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15-يحل مسائل من واقع الحياة تطبيقا على موضوع الاقترانات 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</w:pPr>
            <w:r w:rsidRPr="001C766E"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ar-JO"/>
              </w:rPr>
              <w:t>(المتتاليات)</w:t>
            </w:r>
          </w:p>
          <w:p w:rsidR="00563749" w:rsidRPr="001C766E" w:rsidRDefault="00563749" w:rsidP="00FC70DF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>16</w:t>
            </w:r>
            <w:r w:rsidRPr="001C766E"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>ي</w:t>
            </w:r>
            <w:r w:rsidRPr="001C766E"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عرّف مفهوم المتتالية </w:t>
            </w:r>
          </w:p>
          <w:p w:rsidR="00563749" w:rsidRPr="001C766E" w:rsidRDefault="00563749" w:rsidP="00FC70DF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>17</w:t>
            </w:r>
            <w:r w:rsidRPr="001C766E"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- استنتاج قاعدة الحد العام لمتتاليات تربيعية  وتكعيبية وأسيّة </w:t>
            </w:r>
          </w:p>
          <w:p w:rsidR="00563749" w:rsidRPr="001C766E" w:rsidRDefault="00563749" w:rsidP="00FC70DF">
            <w:pPr>
              <w:rPr>
                <w:rFonts w:ascii="Tahoma" w:hAnsi="Tahoma" w:cs="Tahoma"/>
                <w:rtl/>
                <w:lang w:bidi="ar-JO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>18</w:t>
            </w:r>
            <w:r w:rsidRPr="001C766E"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>-يحل مسائل من واقع الحياة تطبيقا على موضوع المتتاليات</w:t>
            </w:r>
          </w:p>
        </w:tc>
        <w:tc>
          <w:tcPr>
            <w:tcW w:w="2520" w:type="dxa"/>
          </w:tcPr>
          <w:p w:rsidR="00563749" w:rsidRPr="001C766E" w:rsidRDefault="00563749" w:rsidP="00FC70DF">
            <w:pPr>
              <w:ind w:left="720"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( تلخيصات المراجعة الاستدراكية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  <w:t xml:space="preserve">تعلمت سابقا 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)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دوسيات التأسيس لمادة ال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</w:rPr>
              <w:t>math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الكتاب المدرسي وكتب التمارين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دليل المعلم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برنامج الرسم البياني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المادة الحوسبة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أوراق العمل التفاعلية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proofErr w:type="spellStart"/>
            <w:r w:rsidRPr="001C766E">
              <w:rPr>
                <w:rFonts w:ascii="Tahoma" w:hAnsi="Tahoma" w:cs="Tahoma"/>
                <w:b/>
                <w:bCs/>
                <w:sz w:val="20"/>
                <w:szCs w:val="20"/>
              </w:rPr>
              <w:t>interactiveworksheet</w:t>
            </w:r>
            <w:proofErr w:type="spellEnd"/>
          </w:p>
          <w:p w:rsidR="00563749" w:rsidRPr="001C766E" w:rsidRDefault="00563749" w:rsidP="00FC70DF">
            <w:pPr>
              <w:ind w:left="720"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الالعاب  المحسوسة والالكترونية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Flashcard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موقع</w:t>
            </w:r>
            <w:proofErr w:type="spellStart"/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geogebra</w:t>
            </w:r>
            <w:proofErr w:type="spellEnd"/>
          </w:p>
          <w:p w:rsidR="00563749" w:rsidRPr="001C766E" w:rsidRDefault="00563749" w:rsidP="00FC70DF">
            <w:pPr>
              <w:ind w:left="720"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8" w:type="dxa"/>
          </w:tcPr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التدريس المباشر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الاستقصاء الموجه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التعليم التعاوني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منصة درسك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التفكير الناقد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و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الإثراء الذهني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التعلم النشط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التقويم المعتمد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على الأداء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القلم والورقة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الملاحظة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التواصل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مراجعة الذات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</w:tcPr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قائمة الرصد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الاختبارات الاسبوعية والشهرية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وأوراق العمل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الرقمي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سلم التقدير اللفظي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السجل القصصي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الملف الالكتروني للطالب</w:t>
            </w:r>
          </w:p>
        </w:tc>
        <w:tc>
          <w:tcPr>
            <w:tcW w:w="1890" w:type="dxa"/>
          </w:tcPr>
          <w:p w:rsidR="00563749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أوراق العمل التفاعلية الجماعية والفردية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الألعاب الالكترونية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الخرائط الذهنية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أسئلة الكتاب 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المدرسي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أسئلة الإثراء الذهني  من 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دليل المعلم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أسئلة مقترحة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الواجبات ا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لبيتي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ة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تقرير يقدمه الطالب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المسابقات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563749" w:rsidRPr="0028345C" w:rsidRDefault="00563749" w:rsidP="00FC70DF">
            <w:pPr>
              <w:rPr>
                <w:rFonts w:ascii="Tahoma" w:hAnsi="Tahoma" w:cs="Tahoma"/>
                <w:rtl/>
              </w:rPr>
            </w:pPr>
          </w:p>
          <w:p w:rsidR="00563749" w:rsidRPr="0028345C" w:rsidRDefault="00563749" w:rsidP="00FC70DF">
            <w:pPr>
              <w:rPr>
                <w:rFonts w:ascii="Tahoma" w:hAnsi="Tahoma" w:cs="Tahoma"/>
                <w:rtl/>
              </w:rPr>
            </w:pPr>
          </w:p>
          <w:p w:rsidR="00563749" w:rsidRPr="0028345C" w:rsidRDefault="00563749" w:rsidP="00FC70DF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•  أشعر بالرضا عن  :</w:t>
            </w:r>
          </w:p>
          <w:p w:rsidR="00563749" w:rsidRPr="0028345C" w:rsidRDefault="00563749" w:rsidP="00FC70DF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--------------------------------------------</w:t>
            </w:r>
          </w:p>
          <w:p w:rsidR="00563749" w:rsidRPr="0028345C" w:rsidRDefault="00563749" w:rsidP="00FC70DF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•  التحديات :</w:t>
            </w:r>
          </w:p>
          <w:p w:rsidR="00563749" w:rsidRPr="0028345C" w:rsidRDefault="00563749" w:rsidP="00FC70DF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--------------------------------------------</w:t>
            </w:r>
          </w:p>
          <w:p w:rsidR="00563749" w:rsidRPr="0028345C" w:rsidRDefault="00563749" w:rsidP="00FC70DF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•  اقتراحات للتحسين :</w:t>
            </w:r>
          </w:p>
          <w:p w:rsidR="00563749" w:rsidRPr="0028345C" w:rsidRDefault="00563749" w:rsidP="00FC70DF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--------------------------------------------</w:t>
            </w:r>
          </w:p>
          <w:p w:rsidR="00563749" w:rsidRPr="0028345C" w:rsidRDefault="00563749" w:rsidP="00FC70DF">
            <w:pPr>
              <w:rPr>
                <w:rFonts w:ascii="Tahoma" w:hAnsi="Tahoma" w:cs="Tahoma"/>
                <w:rtl/>
              </w:rPr>
            </w:pPr>
          </w:p>
        </w:tc>
      </w:tr>
    </w:tbl>
    <w:p w:rsidR="00563749" w:rsidRDefault="00563749" w:rsidP="00563749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</w:p>
    <w:p w:rsidR="00563749" w:rsidRPr="0028345C" w:rsidRDefault="00563749" w:rsidP="00563749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  <w:r w:rsidRPr="0028345C">
        <w:rPr>
          <w:rFonts w:cs="Tahoma"/>
          <w:b/>
          <w:bCs/>
          <w:sz w:val="22"/>
          <w:szCs w:val="22"/>
          <w:rtl/>
        </w:rPr>
        <w:t>معلومات عامة عن الطلبة :----------------------------------------------------------------------------------------------------------------------</w:t>
      </w:r>
    </w:p>
    <w:p w:rsidR="00563749" w:rsidRPr="0028345C" w:rsidRDefault="00563749" w:rsidP="00563749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  <w:r>
        <w:rPr>
          <w:rFonts w:cs="Tahoma"/>
          <w:b/>
          <w:bCs/>
          <w:sz w:val="22"/>
          <w:szCs w:val="22"/>
          <w:rtl/>
        </w:rPr>
        <w:t>المعلم</w:t>
      </w:r>
    </w:p>
    <w:p w:rsidR="00563749" w:rsidRPr="0028345C" w:rsidRDefault="00563749" w:rsidP="00563749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  <w:r w:rsidRPr="0028345C">
        <w:rPr>
          <w:rFonts w:cs="Tahoma"/>
          <w:b/>
          <w:bCs/>
          <w:sz w:val="22"/>
          <w:szCs w:val="22"/>
          <w:rtl/>
        </w:rPr>
        <w:t>المشرف التربوي /الاسم والتوقيع :                                التاريخ:</w:t>
      </w:r>
    </w:p>
    <w:p w:rsidR="00563749" w:rsidRDefault="00563749" w:rsidP="00563749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  <w:r>
        <w:rPr>
          <w:rFonts w:cs="Tahoma"/>
          <w:b/>
          <w:bCs/>
          <w:sz w:val="22"/>
          <w:szCs w:val="22"/>
          <w:rtl/>
        </w:rPr>
        <w:br/>
      </w:r>
    </w:p>
    <w:p w:rsidR="00563749" w:rsidRDefault="00563749" w:rsidP="00563749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</w:p>
    <w:p w:rsidR="00563749" w:rsidRDefault="00563749" w:rsidP="00563749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</w:p>
    <w:p w:rsidR="00563749" w:rsidRDefault="00563749" w:rsidP="00563749">
      <w:pPr>
        <w:jc w:val="center"/>
        <w:rPr>
          <w:rFonts w:cs="Tahoma"/>
          <w:b/>
          <w:bCs/>
          <w:sz w:val="22"/>
          <w:szCs w:val="22"/>
          <w:rtl/>
        </w:rPr>
      </w:pPr>
    </w:p>
    <w:p w:rsidR="00563749" w:rsidRPr="003D6947" w:rsidRDefault="00563749" w:rsidP="00563749">
      <w:pPr>
        <w:jc w:val="center"/>
        <w:rPr>
          <w:rFonts w:cs="Tahoma"/>
          <w:b/>
          <w:bCs/>
          <w:sz w:val="22"/>
          <w:szCs w:val="22"/>
          <w:u w:val="single"/>
          <w:rtl/>
        </w:rPr>
      </w:pPr>
      <w:r>
        <w:rPr>
          <w:rFonts w:cs="Tahoma" w:hint="cs"/>
          <w:b/>
          <w:bCs/>
          <w:sz w:val="22"/>
          <w:szCs w:val="22"/>
          <w:rtl/>
        </w:rPr>
        <w:t>ا</w:t>
      </w:r>
      <w:r w:rsidRPr="007E0908">
        <w:rPr>
          <w:rFonts w:cs="Tahoma" w:hint="cs"/>
          <w:b/>
          <w:bCs/>
          <w:sz w:val="22"/>
          <w:szCs w:val="22"/>
          <w:rtl/>
        </w:rPr>
        <w:t>لخطة الفصلية</w:t>
      </w:r>
    </w:p>
    <w:p w:rsidR="00563749" w:rsidRDefault="00563749" w:rsidP="00563749">
      <w:pPr>
        <w:rPr>
          <w:rFonts w:cs="Tahoma"/>
          <w:sz w:val="22"/>
          <w:szCs w:val="22"/>
          <w:highlight w:val="yellow"/>
          <w:rtl/>
        </w:rPr>
      </w:pPr>
      <w:r>
        <w:rPr>
          <w:rFonts w:cs="Tahoma"/>
          <w:b/>
          <w:bCs/>
          <w:sz w:val="22"/>
          <w:szCs w:val="22"/>
        </w:rPr>
        <w:t xml:space="preserve">                </w:t>
      </w:r>
      <w:r w:rsidRPr="003D6947">
        <w:rPr>
          <w:rFonts w:cs="Tahoma" w:hint="cs"/>
          <w:b/>
          <w:bCs/>
          <w:sz w:val="22"/>
          <w:szCs w:val="22"/>
          <w:rtl/>
        </w:rPr>
        <w:t>الصف/المستوى:</w:t>
      </w:r>
      <w:r>
        <w:rPr>
          <w:rFonts w:cs="Tahoma" w:hint="cs"/>
          <w:b/>
          <w:bCs/>
          <w:sz w:val="22"/>
          <w:szCs w:val="22"/>
          <w:rtl/>
          <w:lang w:bidi="ar-JO"/>
        </w:rPr>
        <w:t>العاشر</w:t>
      </w:r>
      <w:r w:rsidRPr="003D6947">
        <w:rPr>
          <w:rFonts w:cs="Tahoma" w:hint="cs"/>
          <w:b/>
          <w:bCs/>
          <w:sz w:val="22"/>
          <w:szCs w:val="22"/>
          <w:rtl/>
        </w:rPr>
        <w:t>الفصل الدراسي :</w:t>
      </w:r>
      <w:r>
        <w:rPr>
          <w:rFonts w:cs="Tahoma" w:hint="cs"/>
          <w:b/>
          <w:bCs/>
          <w:sz w:val="22"/>
          <w:szCs w:val="22"/>
          <w:rtl/>
        </w:rPr>
        <w:t>ال</w:t>
      </w:r>
      <w:r>
        <w:rPr>
          <w:rFonts w:cs="Tahoma" w:hint="cs"/>
          <w:b/>
          <w:bCs/>
          <w:sz w:val="22"/>
          <w:szCs w:val="22"/>
          <w:rtl/>
          <w:lang w:bidi="ar-JO"/>
        </w:rPr>
        <w:t>ثاني</w:t>
      </w:r>
      <w:r>
        <w:rPr>
          <w:rFonts w:cs="Tahoma" w:hint="cs"/>
          <w:b/>
          <w:bCs/>
          <w:sz w:val="22"/>
          <w:szCs w:val="22"/>
          <w:rtl/>
        </w:rPr>
        <w:t xml:space="preserve">2024/2025 </w:t>
      </w:r>
      <w:r w:rsidRPr="00C761C9">
        <w:rPr>
          <w:rFonts w:cs="Tahoma" w:hint="cs"/>
          <w:sz w:val="22"/>
          <w:szCs w:val="22"/>
          <w:rtl/>
        </w:rPr>
        <w:t xml:space="preserve">المبحث : رياضيات     </w:t>
      </w:r>
    </w:p>
    <w:p w:rsidR="00563749" w:rsidRPr="0074625E" w:rsidRDefault="00563749" w:rsidP="00563749">
      <w:pPr>
        <w:rPr>
          <w:rFonts w:cs="Tahoma"/>
          <w:sz w:val="20"/>
          <w:szCs w:val="20"/>
          <w:lang w:bidi="ar-JO"/>
        </w:rPr>
      </w:pPr>
      <w:r w:rsidRPr="00563749">
        <w:rPr>
          <w:rFonts w:cs="Tahoma"/>
          <w:sz w:val="20"/>
          <w:szCs w:val="20"/>
          <w:highlight w:val="lightGray"/>
        </w:rPr>
        <w:t xml:space="preserve">                    </w:t>
      </w:r>
      <w:r w:rsidRPr="00563749">
        <w:rPr>
          <w:rFonts w:cs="Tahoma" w:hint="cs"/>
          <w:sz w:val="20"/>
          <w:szCs w:val="20"/>
          <w:highlight w:val="lightGray"/>
          <w:rtl/>
        </w:rPr>
        <w:t xml:space="preserve">عنوان الوحدة السادسة: المشتقات  الدروس :  </w:t>
      </w:r>
      <w:r w:rsidRPr="00563749">
        <w:rPr>
          <w:rFonts w:cs="Tahoma" w:hint="cs"/>
          <w:sz w:val="20"/>
          <w:szCs w:val="20"/>
          <w:highlight w:val="lightGray"/>
          <w:u w:val="single"/>
          <w:rtl/>
        </w:rPr>
        <w:t>( 3+مشروع الوحدة  +جيوجبرا</w:t>
      </w:r>
      <w:r w:rsidRPr="00563749">
        <w:rPr>
          <w:rFonts w:cs="Tahoma" w:hint="cs"/>
          <w:sz w:val="20"/>
          <w:szCs w:val="20"/>
          <w:highlight w:val="lightGray"/>
          <w:rtl/>
        </w:rPr>
        <w:t>)  الصفحات: ( 26)  عدد الحصص : (   ) حصة  الفترة الزمنية :</w:t>
      </w:r>
      <w:r w:rsidRPr="00563749">
        <w:rPr>
          <w:rFonts w:cs="Tahoma" w:hint="cs"/>
          <w:b/>
          <w:bCs/>
          <w:sz w:val="20"/>
          <w:szCs w:val="20"/>
          <w:highlight w:val="lightGray"/>
          <w:u w:val="single"/>
          <w:rtl/>
          <w:lang w:bidi="ar-JO"/>
        </w:rPr>
        <w:t>من   7 /3   /2025 الى   1 /   4/2025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28"/>
        <w:gridCol w:w="2520"/>
        <w:gridCol w:w="1618"/>
        <w:gridCol w:w="1800"/>
        <w:gridCol w:w="1620"/>
        <w:gridCol w:w="1890"/>
        <w:gridCol w:w="1980"/>
      </w:tblGrid>
      <w:tr w:rsidR="00563749" w:rsidRPr="003027E6" w:rsidTr="00FC70DF">
        <w:trPr>
          <w:trHeight w:val="416"/>
        </w:trPr>
        <w:tc>
          <w:tcPr>
            <w:tcW w:w="3728" w:type="dxa"/>
            <w:vMerge w:val="restart"/>
            <w:shd w:val="clear" w:color="auto" w:fill="F2D9FF"/>
          </w:tcPr>
          <w:p w:rsidR="00563749" w:rsidRPr="0028345C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:rsidR="00563749" w:rsidRPr="003027E6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النتاجات العامة</w:t>
            </w:r>
          </w:p>
        </w:tc>
        <w:tc>
          <w:tcPr>
            <w:tcW w:w="2520" w:type="dxa"/>
            <w:vMerge w:val="restart"/>
            <w:shd w:val="clear" w:color="auto" w:fill="F2D9FF"/>
          </w:tcPr>
          <w:p w:rsidR="00563749" w:rsidRPr="0028345C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:rsidR="00563749" w:rsidRPr="003027E6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الموادالتجهيزات</w:t>
            </w:r>
          </w:p>
          <w:p w:rsidR="00563749" w:rsidRPr="003027E6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(مصادر ا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لتعلم )</w:t>
            </w:r>
          </w:p>
        </w:tc>
        <w:tc>
          <w:tcPr>
            <w:tcW w:w="1618" w:type="dxa"/>
            <w:vMerge w:val="restart"/>
            <w:shd w:val="clear" w:color="auto" w:fill="F2D9FF"/>
          </w:tcPr>
          <w:p w:rsidR="00563749" w:rsidRPr="003027E6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563749" w:rsidRPr="003027E6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استراتيجيات</w:t>
            </w:r>
          </w:p>
          <w:p w:rsidR="00563749" w:rsidRPr="003027E6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563749" w:rsidRPr="003027E6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:rsidR="00563749" w:rsidRPr="0028345C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:rsidR="00563749" w:rsidRPr="003027E6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:rsidR="00563749" w:rsidRPr="0028345C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:rsidR="00563749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التأمل الذاتي</w:t>
            </w:r>
          </w:p>
          <w:p w:rsidR="00563749" w:rsidRPr="003027E6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rtl/>
                <w:lang w:bidi="ar-JO"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حول الوحدة</w:t>
            </w:r>
          </w:p>
        </w:tc>
      </w:tr>
      <w:tr w:rsidR="00563749" w:rsidRPr="003027E6" w:rsidTr="00FC70DF">
        <w:trPr>
          <w:trHeight w:val="415"/>
        </w:trPr>
        <w:tc>
          <w:tcPr>
            <w:tcW w:w="3728" w:type="dxa"/>
            <w:vMerge/>
          </w:tcPr>
          <w:p w:rsidR="00563749" w:rsidRPr="003027E6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520" w:type="dxa"/>
            <w:vMerge/>
          </w:tcPr>
          <w:p w:rsidR="00563749" w:rsidRPr="003027E6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618" w:type="dxa"/>
            <w:vMerge/>
          </w:tcPr>
          <w:p w:rsidR="00563749" w:rsidRPr="003027E6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:rsidR="00563749" w:rsidRPr="0028345C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:rsidR="00563749" w:rsidRPr="003027E6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563749" w:rsidRPr="0028345C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:rsidR="00563749" w:rsidRPr="003027E6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الأدوات </w:t>
            </w:r>
          </w:p>
        </w:tc>
        <w:tc>
          <w:tcPr>
            <w:tcW w:w="1890" w:type="dxa"/>
            <w:vMerge/>
          </w:tcPr>
          <w:p w:rsidR="00563749" w:rsidRPr="003027E6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  <w:vMerge/>
          </w:tcPr>
          <w:p w:rsidR="00563749" w:rsidRPr="003027E6" w:rsidRDefault="00563749" w:rsidP="00FC70DF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563749" w:rsidRPr="0028345C" w:rsidTr="00FC70DF">
        <w:trPr>
          <w:trHeight w:val="7772"/>
        </w:trPr>
        <w:tc>
          <w:tcPr>
            <w:tcW w:w="3728" w:type="dxa"/>
          </w:tcPr>
          <w:p w:rsidR="00563749" w:rsidRPr="0028345C" w:rsidRDefault="00563749" w:rsidP="00FC70DF">
            <w:pPr>
              <w:ind w:left="720" w:hanging="720"/>
              <w:rPr>
                <w:rFonts w:ascii="Tahoma" w:hAnsi="Tahoma" w:cs="Tahoma"/>
                <w:b/>
                <w:bCs/>
              </w:rPr>
            </w:pPr>
            <w:r w:rsidRPr="0028345C">
              <w:rPr>
                <w:rFonts w:ascii="Tahoma" w:hAnsi="Tahoma" w:cs="Tahoma"/>
                <w:b/>
                <w:bCs/>
                <w:sz w:val="22"/>
                <w:szCs w:val="22"/>
                <w:rtl/>
              </w:rPr>
              <w:t>يتوقع من الطالب أن يكون قادر على  :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cs"/>
                <w:b/>
                <w:bCs/>
                <w:sz w:val="22"/>
                <w:szCs w:val="22"/>
                <w:rtl/>
              </w:rPr>
              <w:t>(المشروع)</w:t>
            </w:r>
          </w:p>
          <w:p w:rsidR="00563749" w:rsidRDefault="00563749" w:rsidP="00FC70DF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 w:rsidRPr="001C766E">
              <w:rPr>
                <w:rFonts w:ascii="Tahoma" w:hAnsi="Tahoma" w:cs="Tahoma"/>
                <w:sz w:val="20"/>
                <w:szCs w:val="20"/>
                <w:rtl/>
                <w:lang w:bidi="ar-JO"/>
              </w:rPr>
              <w:t xml:space="preserve">1- </w:t>
            </w:r>
            <w:r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حساب اكبر حجم لصندوق معطى باستخدام المشتقة 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cs"/>
                <w:b/>
                <w:bCs/>
                <w:sz w:val="22"/>
                <w:szCs w:val="22"/>
                <w:rtl/>
              </w:rPr>
              <w:t>(معمل جيوجبرا)</w:t>
            </w:r>
          </w:p>
          <w:p w:rsidR="00563749" w:rsidRDefault="00563749" w:rsidP="00FC70DF">
            <w:pPr>
              <w:rPr>
                <w:rFonts w:ascii="Tahoma" w:hAnsi="Tahoma" w:cs="Tahoma"/>
                <w:rtl/>
                <w:lang w:bidi="ar-JO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 xml:space="preserve">2-استكشاف ميل المماس للمنحنى </w:t>
            </w:r>
          </w:p>
          <w:p w:rsidR="00563749" w:rsidRDefault="00563749" w:rsidP="00FC70DF">
            <w:pPr>
              <w:rPr>
                <w:rFonts w:ascii="Tahoma" w:hAnsi="Tahoma" w:cs="Tahoma"/>
                <w:rtl/>
                <w:lang w:bidi="ar-JO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>3-استخدام تطبيق جيوجبرا لوصف التغير في ميل المماس للمنحنى كثير الحدود  من نقطة الى أخرى</w:t>
            </w:r>
          </w:p>
          <w:p w:rsidR="00563749" w:rsidRDefault="00563749" w:rsidP="00FC70DF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>
              <w:rPr>
                <w:rFonts w:ascii="Tahoma" w:hAnsi="Tahoma" w:cs="Tahoma" w:hint="cs"/>
                <w:b/>
                <w:bCs/>
                <w:sz w:val="22"/>
                <w:szCs w:val="22"/>
                <w:rtl/>
              </w:rPr>
              <w:t>(المشتقان)</w:t>
            </w:r>
          </w:p>
          <w:p w:rsidR="00563749" w:rsidRDefault="00563749" w:rsidP="00FC70DF">
            <w:pPr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 xml:space="preserve">4-يقدير ميل المنحنى </w:t>
            </w:r>
          </w:p>
          <w:p w:rsidR="00563749" w:rsidRDefault="00563749" w:rsidP="00FC70DF">
            <w:pPr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 xml:space="preserve">5-إيجاد السرعة اللحظية والتسارع اللحظي </w:t>
            </w:r>
          </w:p>
          <w:p w:rsidR="00563749" w:rsidRDefault="00563749" w:rsidP="00FC70DF">
            <w:pPr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>6-إيجاد مشتقة كثير حدود</w:t>
            </w:r>
          </w:p>
          <w:p w:rsidR="00563749" w:rsidRDefault="00563749" w:rsidP="00FC70DF">
            <w:pPr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>7-إيجاد القيم العظمى والصغرى المحلية لكثيرات الحدود</w:t>
            </w:r>
          </w:p>
          <w:p w:rsidR="00563749" w:rsidRDefault="00563749" w:rsidP="00FC70DF">
            <w:pPr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>8- يحديد النقاط الحرجو لاقتران كثير الحدود</w:t>
            </w:r>
          </w:p>
          <w:p w:rsidR="00563749" w:rsidRDefault="00563749" w:rsidP="00FC70DF">
            <w:pPr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 xml:space="preserve">9- حل مسائل تطبيقية وهندسية باستخدام المشتقات والقيم القصوى </w:t>
            </w:r>
          </w:p>
          <w:p w:rsidR="00563749" w:rsidRPr="001C766E" w:rsidRDefault="00563749" w:rsidP="00FC70DF">
            <w:pPr>
              <w:rPr>
                <w:rFonts w:ascii="Tahoma" w:hAnsi="Tahoma" w:cs="Tahoma"/>
              </w:rPr>
            </w:pPr>
          </w:p>
          <w:p w:rsidR="00563749" w:rsidRPr="001C766E" w:rsidRDefault="00563749" w:rsidP="00FC70DF">
            <w:pPr>
              <w:rPr>
                <w:rFonts w:ascii="Tahoma" w:hAnsi="Tahoma" w:cs="Tahoma"/>
                <w:rtl/>
                <w:lang w:bidi="ar-JO"/>
              </w:rPr>
            </w:pPr>
          </w:p>
        </w:tc>
        <w:tc>
          <w:tcPr>
            <w:tcW w:w="2520" w:type="dxa"/>
          </w:tcPr>
          <w:p w:rsidR="00563749" w:rsidRPr="001C766E" w:rsidRDefault="00563749" w:rsidP="00FC70DF">
            <w:pPr>
              <w:ind w:left="720"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( تلخيصات المراجعة الاستدراكية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  <w:t xml:space="preserve">تعلمت سابقا 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)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دوسيات التأسيس لمادة ال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</w:rPr>
              <w:t>math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الكتاب المدرسي وكتب التمارين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دليل المعلم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برنامج الرسم البياني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المادة الحوسبة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أوراق العمل التفاعلية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proofErr w:type="spellStart"/>
            <w:r w:rsidRPr="001C766E">
              <w:rPr>
                <w:rFonts w:ascii="Tahoma" w:hAnsi="Tahoma" w:cs="Tahoma"/>
                <w:b/>
                <w:bCs/>
                <w:sz w:val="20"/>
                <w:szCs w:val="20"/>
              </w:rPr>
              <w:t>interactiveworksheet</w:t>
            </w:r>
            <w:proofErr w:type="spellEnd"/>
          </w:p>
          <w:p w:rsidR="00563749" w:rsidRPr="001C766E" w:rsidRDefault="00563749" w:rsidP="00FC70DF">
            <w:pPr>
              <w:ind w:left="720"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الالعاب  المحسوسة والالكترونية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Flashcard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موقع</w:t>
            </w:r>
            <w:proofErr w:type="spellStart"/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geogebra</w:t>
            </w:r>
            <w:proofErr w:type="spellEnd"/>
          </w:p>
          <w:p w:rsidR="00563749" w:rsidRPr="001C766E" w:rsidRDefault="00563749" w:rsidP="00FC70DF">
            <w:pPr>
              <w:ind w:left="720"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8" w:type="dxa"/>
          </w:tcPr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التدريس المباشر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الاستقصاء الموجه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التعليم التعاوني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منصة درسك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التفكير الناقد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و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الإثراء الذهني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التعلم النشط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التقويم المعتمد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على الأداء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القلم والورقة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الملاحظة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التواصل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مراجعة الذات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</w:tcPr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قائمة الرصد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الاختبارات الاسبوعية والشهرية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وأوراق العمل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الرقمي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سلم التقدير اللفظي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السجل القصصي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الملف الالكتروني للطالب</w:t>
            </w:r>
          </w:p>
        </w:tc>
        <w:tc>
          <w:tcPr>
            <w:tcW w:w="1890" w:type="dxa"/>
          </w:tcPr>
          <w:p w:rsidR="00563749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أوراق العمل التفاعلية الجماعية والفردية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الألعاب الالكترونية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الخرائط الذهنية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أسئلة الكتاب 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المدرسي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أسئلة الإثراء الذهني  من 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دليل المعلم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أسئلة مقترحة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الواجبات ا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لبيتي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ة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تقرير يقدمه الطالب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المسابقات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563749" w:rsidRPr="0028345C" w:rsidRDefault="00563749" w:rsidP="00FC70DF">
            <w:pPr>
              <w:rPr>
                <w:rFonts w:ascii="Tahoma" w:hAnsi="Tahoma" w:cs="Tahoma"/>
                <w:rtl/>
              </w:rPr>
            </w:pPr>
          </w:p>
          <w:p w:rsidR="00563749" w:rsidRPr="0028345C" w:rsidRDefault="00563749" w:rsidP="00FC70DF">
            <w:pPr>
              <w:rPr>
                <w:rFonts w:ascii="Tahoma" w:hAnsi="Tahoma" w:cs="Tahoma"/>
                <w:rtl/>
              </w:rPr>
            </w:pPr>
          </w:p>
          <w:p w:rsidR="00563749" w:rsidRPr="0028345C" w:rsidRDefault="00563749" w:rsidP="00FC70DF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•  أشعر بالرضا عن  :</w:t>
            </w:r>
          </w:p>
          <w:p w:rsidR="00563749" w:rsidRPr="0028345C" w:rsidRDefault="00563749" w:rsidP="00FC70DF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--------------------------------------------</w:t>
            </w:r>
          </w:p>
          <w:p w:rsidR="00563749" w:rsidRPr="0028345C" w:rsidRDefault="00563749" w:rsidP="00FC70DF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•  التحديات :</w:t>
            </w:r>
          </w:p>
          <w:p w:rsidR="00563749" w:rsidRPr="0028345C" w:rsidRDefault="00563749" w:rsidP="00FC70DF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--------------------------------------------</w:t>
            </w:r>
          </w:p>
          <w:p w:rsidR="00563749" w:rsidRPr="0028345C" w:rsidRDefault="00563749" w:rsidP="00FC70DF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•  اقتراحات للتحسين :</w:t>
            </w:r>
          </w:p>
          <w:p w:rsidR="00563749" w:rsidRPr="0028345C" w:rsidRDefault="00563749" w:rsidP="00FC70DF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--------------------------------------------</w:t>
            </w:r>
          </w:p>
          <w:p w:rsidR="00563749" w:rsidRPr="0028345C" w:rsidRDefault="00563749" w:rsidP="00FC70DF">
            <w:pPr>
              <w:rPr>
                <w:rFonts w:ascii="Tahoma" w:hAnsi="Tahoma" w:cs="Tahoma"/>
                <w:rtl/>
              </w:rPr>
            </w:pPr>
          </w:p>
        </w:tc>
      </w:tr>
    </w:tbl>
    <w:p w:rsidR="00563749" w:rsidRDefault="00563749" w:rsidP="00563749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</w:p>
    <w:p w:rsidR="00563749" w:rsidRPr="0028345C" w:rsidRDefault="00563749" w:rsidP="00563749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  <w:r w:rsidRPr="0028345C">
        <w:rPr>
          <w:rFonts w:cs="Tahoma"/>
          <w:b/>
          <w:bCs/>
          <w:sz w:val="22"/>
          <w:szCs w:val="22"/>
          <w:rtl/>
        </w:rPr>
        <w:t>معلومات عامة عن الطلبة :----------------------------------------------------------------------------------------------------------------------</w:t>
      </w:r>
    </w:p>
    <w:p w:rsidR="00563749" w:rsidRPr="0028345C" w:rsidRDefault="00563749" w:rsidP="00563749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  <w:r>
        <w:rPr>
          <w:rFonts w:cs="Tahoma"/>
          <w:b/>
          <w:bCs/>
          <w:sz w:val="22"/>
          <w:szCs w:val="22"/>
          <w:rtl/>
        </w:rPr>
        <w:t>المعلم</w:t>
      </w:r>
    </w:p>
    <w:p w:rsidR="00563749" w:rsidRPr="0028345C" w:rsidRDefault="00563749" w:rsidP="00563749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  <w:r w:rsidRPr="0028345C">
        <w:rPr>
          <w:rFonts w:cs="Tahoma"/>
          <w:b/>
          <w:bCs/>
          <w:sz w:val="22"/>
          <w:szCs w:val="22"/>
          <w:rtl/>
        </w:rPr>
        <w:t>المشرف التربوي /الاسم والتوقيع :                                التاريخ:</w:t>
      </w:r>
    </w:p>
    <w:p w:rsidR="00563749" w:rsidRDefault="00563749" w:rsidP="00563749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  <w:r>
        <w:rPr>
          <w:rFonts w:cs="Tahoma"/>
          <w:b/>
          <w:bCs/>
          <w:sz w:val="22"/>
          <w:szCs w:val="22"/>
          <w:rtl/>
        </w:rPr>
        <w:br/>
      </w:r>
    </w:p>
    <w:p w:rsidR="00563749" w:rsidRDefault="00563749" w:rsidP="00563749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</w:p>
    <w:p w:rsidR="00563749" w:rsidRDefault="00563749" w:rsidP="00563749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</w:p>
    <w:p w:rsidR="00563749" w:rsidRDefault="00563749" w:rsidP="00563749">
      <w:pPr>
        <w:jc w:val="center"/>
        <w:rPr>
          <w:rFonts w:cs="Tahoma"/>
          <w:b/>
          <w:bCs/>
          <w:sz w:val="22"/>
          <w:szCs w:val="22"/>
          <w:rtl/>
        </w:rPr>
      </w:pPr>
    </w:p>
    <w:p w:rsidR="00563749" w:rsidRPr="003D6947" w:rsidRDefault="00563749" w:rsidP="00563749">
      <w:pPr>
        <w:jc w:val="center"/>
        <w:rPr>
          <w:rFonts w:cs="Tahoma"/>
          <w:b/>
          <w:bCs/>
          <w:sz w:val="22"/>
          <w:szCs w:val="22"/>
          <w:u w:val="single"/>
          <w:rtl/>
        </w:rPr>
      </w:pPr>
      <w:r>
        <w:rPr>
          <w:rFonts w:cs="Tahoma" w:hint="cs"/>
          <w:b/>
          <w:bCs/>
          <w:sz w:val="22"/>
          <w:szCs w:val="22"/>
          <w:rtl/>
        </w:rPr>
        <w:t>ا</w:t>
      </w:r>
      <w:r w:rsidRPr="007E0908">
        <w:rPr>
          <w:rFonts w:cs="Tahoma" w:hint="cs"/>
          <w:b/>
          <w:bCs/>
          <w:sz w:val="22"/>
          <w:szCs w:val="22"/>
          <w:rtl/>
        </w:rPr>
        <w:t>لخطة الفصلية</w:t>
      </w:r>
    </w:p>
    <w:p w:rsidR="00563749" w:rsidRDefault="00563749" w:rsidP="00563749">
      <w:pPr>
        <w:jc w:val="center"/>
        <w:rPr>
          <w:rFonts w:cs="Tahoma"/>
          <w:sz w:val="22"/>
          <w:szCs w:val="22"/>
          <w:highlight w:val="yellow"/>
          <w:rtl/>
        </w:rPr>
      </w:pPr>
      <w:r w:rsidRPr="003D6947">
        <w:rPr>
          <w:rFonts w:cs="Tahoma" w:hint="cs"/>
          <w:b/>
          <w:bCs/>
          <w:sz w:val="22"/>
          <w:szCs w:val="22"/>
          <w:rtl/>
        </w:rPr>
        <w:t>الصف/المستوى:</w:t>
      </w:r>
      <w:r>
        <w:rPr>
          <w:rFonts w:cs="Tahoma" w:hint="cs"/>
          <w:b/>
          <w:bCs/>
          <w:sz w:val="22"/>
          <w:szCs w:val="22"/>
          <w:rtl/>
          <w:lang w:bidi="ar-JO"/>
        </w:rPr>
        <w:t>العاشر</w:t>
      </w:r>
      <w:r w:rsidRPr="003D6947">
        <w:rPr>
          <w:rFonts w:cs="Tahoma" w:hint="cs"/>
          <w:b/>
          <w:bCs/>
          <w:sz w:val="22"/>
          <w:szCs w:val="22"/>
          <w:rtl/>
        </w:rPr>
        <w:t>الفصل الدراسي :</w:t>
      </w:r>
      <w:r>
        <w:rPr>
          <w:rFonts w:cs="Tahoma" w:hint="cs"/>
          <w:b/>
          <w:bCs/>
          <w:sz w:val="22"/>
          <w:szCs w:val="22"/>
          <w:rtl/>
        </w:rPr>
        <w:t>ال</w:t>
      </w:r>
      <w:r>
        <w:rPr>
          <w:rFonts w:cs="Tahoma" w:hint="cs"/>
          <w:b/>
          <w:bCs/>
          <w:sz w:val="22"/>
          <w:szCs w:val="22"/>
          <w:rtl/>
          <w:lang w:bidi="ar-JO"/>
        </w:rPr>
        <w:t>ثاني</w:t>
      </w:r>
      <w:r>
        <w:rPr>
          <w:rFonts w:cs="Tahoma" w:hint="cs"/>
          <w:b/>
          <w:bCs/>
          <w:sz w:val="22"/>
          <w:szCs w:val="22"/>
          <w:rtl/>
        </w:rPr>
        <w:t xml:space="preserve">2024/2025 </w:t>
      </w:r>
      <w:r w:rsidRPr="00C761C9">
        <w:rPr>
          <w:rFonts w:cs="Tahoma" w:hint="cs"/>
          <w:sz w:val="22"/>
          <w:szCs w:val="22"/>
          <w:rtl/>
        </w:rPr>
        <w:t>المبحث : رياضيات</w:t>
      </w:r>
    </w:p>
    <w:p w:rsidR="00563749" w:rsidRPr="0074625E" w:rsidRDefault="00563749" w:rsidP="00563749">
      <w:pPr>
        <w:jc w:val="center"/>
        <w:rPr>
          <w:rFonts w:cs="Tahoma"/>
          <w:sz w:val="20"/>
          <w:szCs w:val="20"/>
          <w:lang w:bidi="ar-JO"/>
        </w:rPr>
      </w:pPr>
      <w:r w:rsidRPr="00563749">
        <w:rPr>
          <w:rFonts w:cs="Tahoma" w:hint="cs"/>
          <w:sz w:val="20"/>
          <w:szCs w:val="20"/>
          <w:highlight w:val="lightGray"/>
          <w:rtl/>
        </w:rPr>
        <w:t xml:space="preserve">عنوان الوحدة السابعة: المتجهات  الدروس :  </w:t>
      </w:r>
      <w:r w:rsidRPr="00563749">
        <w:rPr>
          <w:rFonts w:cs="Tahoma" w:hint="cs"/>
          <w:sz w:val="20"/>
          <w:szCs w:val="20"/>
          <w:highlight w:val="lightGray"/>
          <w:u w:val="single"/>
          <w:rtl/>
        </w:rPr>
        <w:t xml:space="preserve">( 3+مشروع الوحدة  </w:t>
      </w:r>
      <w:r w:rsidRPr="00563749">
        <w:rPr>
          <w:rFonts w:cs="Tahoma" w:hint="cs"/>
          <w:sz w:val="20"/>
          <w:szCs w:val="20"/>
          <w:highlight w:val="lightGray"/>
          <w:rtl/>
        </w:rPr>
        <w:t>)  الصفحات: ( 26)  عدد الحصص : (   ) حصة  الفترة الزمنية :</w:t>
      </w:r>
      <w:r w:rsidRPr="00563749">
        <w:rPr>
          <w:rFonts w:cs="Tahoma" w:hint="cs"/>
          <w:b/>
          <w:bCs/>
          <w:sz w:val="20"/>
          <w:szCs w:val="20"/>
          <w:highlight w:val="lightGray"/>
          <w:u w:val="single"/>
          <w:rtl/>
          <w:lang w:bidi="ar-JO"/>
        </w:rPr>
        <w:t>من   4 / 4  /2025 الى   29 /  29 /2025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28"/>
        <w:gridCol w:w="2520"/>
        <w:gridCol w:w="1618"/>
        <w:gridCol w:w="1800"/>
        <w:gridCol w:w="1620"/>
        <w:gridCol w:w="1890"/>
        <w:gridCol w:w="1980"/>
      </w:tblGrid>
      <w:tr w:rsidR="00563749" w:rsidRPr="003027E6" w:rsidTr="00FC70DF">
        <w:trPr>
          <w:trHeight w:val="416"/>
        </w:trPr>
        <w:tc>
          <w:tcPr>
            <w:tcW w:w="3728" w:type="dxa"/>
            <w:vMerge w:val="restart"/>
            <w:shd w:val="clear" w:color="auto" w:fill="F2D9FF"/>
          </w:tcPr>
          <w:p w:rsidR="00563749" w:rsidRPr="0028345C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:rsidR="00563749" w:rsidRPr="003027E6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النتاجات العامة</w:t>
            </w:r>
          </w:p>
        </w:tc>
        <w:tc>
          <w:tcPr>
            <w:tcW w:w="2520" w:type="dxa"/>
            <w:vMerge w:val="restart"/>
            <w:shd w:val="clear" w:color="auto" w:fill="F2D9FF"/>
          </w:tcPr>
          <w:p w:rsidR="00563749" w:rsidRPr="0028345C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:rsidR="00563749" w:rsidRPr="003027E6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الموادالتجهيزات</w:t>
            </w:r>
          </w:p>
          <w:p w:rsidR="00563749" w:rsidRPr="003027E6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(مصادر ا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لتعلم )</w:t>
            </w:r>
          </w:p>
        </w:tc>
        <w:tc>
          <w:tcPr>
            <w:tcW w:w="1618" w:type="dxa"/>
            <w:vMerge w:val="restart"/>
            <w:shd w:val="clear" w:color="auto" w:fill="F2D9FF"/>
          </w:tcPr>
          <w:p w:rsidR="00563749" w:rsidRPr="003027E6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563749" w:rsidRPr="003027E6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استراتيجيات</w:t>
            </w:r>
          </w:p>
          <w:p w:rsidR="00563749" w:rsidRPr="003027E6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563749" w:rsidRPr="003027E6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:rsidR="00563749" w:rsidRPr="0028345C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:rsidR="00563749" w:rsidRPr="003027E6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:rsidR="00563749" w:rsidRPr="0028345C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:rsidR="00563749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التأمل الذاتي</w:t>
            </w:r>
          </w:p>
          <w:p w:rsidR="00563749" w:rsidRPr="003027E6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rtl/>
                <w:lang w:bidi="ar-JO"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حول الوحدة</w:t>
            </w:r>
          </w:p>
        </w:tc>
      </w:tr>
      <w:tr w:rsidR="00563749" w:rsidRPr="003027E6" w:rsidTr="00FC70DF">
        <w:trPr>
          <w:trHeight w:val="415"/>
        </w:trPr>
        <w:tc>
          <w:tcPr>
            <w:tcW w:w="3728" w:type="dxa"/>
            <w:vMerge/>
          </w:tcPr>
          <w:p w:rsidR="00563749" w:rsidRPr="003027E6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520" w:type="dxa"/>
            <w:vMerge/>
          </w:tcPr>
          <w:p w:rsidR="00563749" w:rsidRPr="003027E6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618" w:type="dxa"/>
            <w:vMerge/>
          </w:tcPr>
          <w:p w:rsidR="00563749" w:rsidRPr="003027E6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:rsidR="00563749" w:rsidRPr="0028345C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:rsidR="00563749" w:rsidRPr="003027E6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563749" w:rsidRPr="0028345C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:rsidR="00563749" w:rsidRPr="003027E6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الأدوات </w:t>
            </w:r>
          </w:p>
        </w:tc>
        <w:tc>
          <w:tcPr>
            <w:tcW w:w="1890" w:type="dxa"/>
            <w:vMerge/>
          </w:tcPr>
          <w:p w:rsidR="00563749" w:rsidRPr="003027E6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  <w:vMerge/>
          </w:tcPr>
          <w:p w:rsidR="00563749" w:rsidRPr="003027E6" w:rsidRDefault="00563749" w:rsidP="00FC70DF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563749" w:rsidRPr="0028345C" w:rsidTr="00FC70DF">
        <w:trPr>
          <w:trHeight w:val="6422"/>
        </w:trPr>
        <w:tc>
          <w:tcPr>
            <w:tcW w:w="3728" w:type="dxa"/>
          </w:tcPr>
          <w:p w:rsidR="00563749" w:rsidRPr="0028345C" w:rsidRDefault="00563749" w:rsidP="00FC70DF">
            <w:pPr>
              <w:ind w:left="720" w:hanging="720"/>
              <w:rPr>
                <w:rFonts w:ascii="Tahoma" w:hAnsi="Tahoma" w:cs="Tahoma"/>
                <w:b/>
                <w:bCs/>
              </w:rPr>
            </w:pPr>
            <w:r w:rsidRPr="0028345C">
              <w:rPr>
                <w:rFonts w:ascii="Tahoma" w:hAnsi="Tahoma" w:cs="Tahoma"/>
                <w:b/>
                <w:bCs/>
                <w:sz w:val="22"/>
                <w:szCs w:val="22"/>
                <w:rtl/>
              </w:rPr>
              <w:t>يتوقع من الطالب أن يكون قادر على  :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cs"/>
                <w:b/>
                <w:bCs/>
                <w:sz w:val="22"/>
                <w:szCs w:val="22"/>
                <w:rtl/>
              </w:rPr>
              <w:t>(المشروع)</w:t>
            </w:r>
          </w:p>
          <w:p w:rsidR="00563749" w:rsidRDefault="00563749" w:rsidP="00FC70DF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 w:rsidRPr="001C766E">
              <w:rPr>
                <w:rFonts w:ascii="Tahoma" w:hAnsi="Tahoma" w:cs="Tahoma"/>
                <w:sz w:val="20"/>
                <w:szCs w:val="20"/>
                <w:rtl/>
                <w:lang w:bidi="ar-JO"/>
              </w:rPr>
              <w:t>1</w:t>
            </w:r>
            <w:r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>- اجراء بحث لاكتشاف استعمالات المتجهات في الخرائط الجغرافية</w:t>
            </w:r>
          </w:p>
          <w:p w:rsidR="00563749" w:rsidRPr="002117C8" w:rsidRDefault="00563749" w:rsidP="00FC70DF">
            <w:pPr>
              <w:jc w:val="center"/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b/>
                <w:bCs/>
                <w:sz w:val="22"/>
                <w:szCs w:val="22"/>
                <w:rtl/>
              </w:rPr>
              <w:t>(المتجهات)</w:t>
            </w:r>
          </w:p>
          <w:p w:rsidR="00563749" w:rsidRDefault="00563749" w:rsidP="00FC70DF">
            <w:pPr>
              <w:rPr>
                <w:rFonts w:ascii="Tahoma" w:hAnsi="Tahoma" w:cs="Tahoma"/>
                <w:rtl/>
                <w:lang w:bidi="ar-JO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 xml:space="preserve">2-تعرّف المتجه والمركبات الأفقية والرأسية والسرعة المتجهة </w:t>
            </w:r>
          </w:p>
          <w:p w:rsidR="00563749" w:rsidRDefault="00563749" w:rsidP="00FC70DF">
            <w:pPr>
              <w:rPr>
                <w:rFonts w:ascii="Tahoma" w:hAnsi="Tahoma" w:cs="Tahoma"/>
                <w:rtl/>
                <w:lang w:bidi="ar-JO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>3-تمثيل المتجه بيانيا</w:t>
            </w:r>
          </w:p>
          <w:p w:rsidR="00563749" w:rsidRDefault="00563749" w:rsidP="00FC70DF">
            <w:pPr>
              <w:rPr>
                <w:rFonts w:ascii="Tahoma" w:hAnsi="Tahoma" w:cs="Tahoma"/>
                <w:rtl/>
                <w:lang w:bidi="ar-JO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 xml:space="preserve">4- إيجاد مقدار المتجه </w:t>
            </w:r>
          </w:p>
          <w:p w:rsidR="00563749" w:rsidRDefault="00563749" w:rsidP="00FC70DF">
            <w:pPr>
              <w:rPr>
                <w:rFonts w:ascii="Tahoma" w:hAnsi="Tahoma" w:cs="Tahoma"/>
                <w:rtl/>
                <w:lang w:bidi="ar-JO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 xml:space="preserve">5- اجراء العمليات عالمتجهات </w:t>
            </w:r>
          </w:p>
          <w:p w:rsidR="00563749" w:rsidRDefault="00563749" w:rsidP="00FC70DF">
            <w:pPr>
              <w:rPr>
                <w:rFonts w:ascii="Tahoma" w:hAnsi="Tahoma" w:cs="Tahoma"/>
                <w:rtl/>
                <w:lang w:bidi="ar-JO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 xml:space="preserve">6-تحديد المتجهات المتساوية والمتوازية </w:t>
            </w:r>
          </w:p>
          <w:p w:rsidR="00563749" w:rsidRDefault="00563749" w:rsidP="00FC70DF">
            <w:pPr>
              <w:rPr>
                <w:rFonts w:ascii="Tahoma" w:hAnsi="Tahoma" w:cs="Tahoma"/>
                <w:rtl/>
                <w:lang w:bidi="ar-JO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 xml:space="preserve">7-تحديد معكوس المتجه </w:t>
            </w:r>
          </w:p>
          <w:p w:rsidR="00563749" w:rsidRDefault="00563749" w:rsidP="00FC70DF">
            <w:pPr>
              <w:rPr>
                <w:rFonts w:ascii="Tahoma" w:hAnsi="Tahoma" w:cs="Tahoma"/>
                <w:rtl/>
                <w:lang w:bidi="ar-JO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 xml:space="preserve">8-ضرب المتجهات </w:t>
            </w:r>
          </w:p>
          <w:p w:rsidR="00563749" w:rsidRDefault="00563749" w:rsidP="00FC70DF">
            <w:pPr>
              <w:rPr>
                <w:rFonts w:ascii="Tahoma" w:hAnsi="Tahoma" w:cs="Tahoma"/>
                <w:rtl/>
                <w:lang w:bidi="ar-JO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>9-إيجاد قياس الزاوية بين متجهين</w:t>
            </w:r>
          </w:p>
          <w:p w:rsidR="00563749" w:rsidRDefault="00563749" w:rsidP="00FC70DF">
            <w:pPr>
              <w:rPr>
                <w:rFonts w:ascii="Tahoma" w:hAnsi="Tahoma" w:cs="Tahoma"/>
                <w:rtl/>
                <w:lang w:bidi="ar-JO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 xml:space="preserve">10- الحل باستخدام الضرب القياسي </w:t>
            </w:r>
          </w:p>
          <w:p w:rsidR="00563749" w:rsidRDefault="00563749" w:rsidP="00FC70DF">
            <w:pPr>
              <w:rPr>
                <w:rFonts w:ascii="Tahoma" w:hAnsi="Tahoma" w:cs="Tahoma"/>
                <w:rtl/>
                <w:lang w:bidi="ar-JO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 xml:space="preserve">11-حل المسائل التطبيقية والحياتية تطبيقا على المتجهات </w:t>
            </w:r>
          </w:p>
          <w:p w:rsidR="00563749" w:rsidRDefault="00563749" w:rsidP="00FC70DF">
            <w:pPr>
              <w:rPr>
                <w:rFonts w:ascii="Tahoma" w:hAnsi="Tahoma" w:cs="Tahoma"/>
                <w:rtl/>
                <w:lang w:bidi="ar-JO"/>
              </w:rPr>
            </w:pPr>
          </w:p>
          <w:p w:rsidR="00563749" w:rsidRPr="001C766E" w:rsidRDefault="00563749" w:rsidP="00FC70DF">
            <w:pPr>
              <w:rPr>
                <w:rFonts w:ascii="Tahoma" w:hAnsi="Tahoma" w:cs="Tahoma"/>
                <w:rtl/>
                <w:lang w:bidi="ar-JO"/>
              </w:rPr>
            </w:pPr>
          </w:p>
        </w:tc>
        <w:tc>
          <w:tcPr>
            <w:tcW w:w="2520" w:type="dxa"/>
          </w:tcPr>
          <w:p w:rsidR="00563749" w:rsidRPr="001C766E" w:rsidRDefault="00563749" w:rsidP="00FC70DF">
            <w:pPr>
              <w:ind w:left="720"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( تلخيصات المراجعة الاستدراكية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  <w:t xml:space="preserve">تعلمت سابقا 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)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دوسيات التأسيس لمادة ال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</w:rPr>
              <w:t>math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الكتاب المدرسي وكتب التمارين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دليل المعلم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برنامج الرسم البياني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المادة الحوسبة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أوراق العمل التفاعلية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proofErr w:type="spellStart"/>
            <w:r w:rsidRPr="001C766E">
              <w:rPr>
                <w:rFonts w:ascii="Tahoma" w:hAnsi="Tahoma" w:cs="Tahoma"/>
                <w:b/>
                <w:bCs/>
                <w:sz w:val="20"/>
                <w:szCs w:val="20"/>
              </w:rPr>
              <w:t>interactiveworksheet</w:t>
            </w:r>
            <w:proofErr w:type="spellEnd"/>
          </w:p>
          <w:p w:rsidR="00563749" w:rsidRPr="001C766E" w:rsidRDefault="00563749" w:rsidP="00FC70DF">
            <w:pPr>
              <w:ind w:left="720"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الالعاب  المحسوسة والالكترونية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Flashcard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موقع</w:t>
            </w:r>
            <w:proofErr w:type="spellStart"/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geogebra</w:t>
            </w:r>
            <w:proofErr w:type="spellEnd"/>
          </w:p>
          <w:p w:rsidR="00563749" w:rsidRPr="001C766E" w:rsidRDefault="00563749" w:rsidP="00FC70DF">
            <w:pPr>
              <w:ind w:left="720"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8" w:type="dxa"/>
          </w:tcPr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التدريس المباشر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الاستقصاء الموجه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التعليم التعاوني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منصة درسك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التفكير الناقد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و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الإثراء الذهني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التعلم النشط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التقويم المعتمد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على الأداء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القلم والورقة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الملاحظة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التواصل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مراجعة الذات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</w:tcPr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قائمة الرصد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الاختبارات الاسبوعية والشهرية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وأوراق العمل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الرقمي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سلم التقدير اللفظي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السجل القصصي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الملف الالكتروني للطالب</w:t>
            </w:r>
          </w:p>
        </w:tc>
        <w:tc>
          <w:tcPr>
            <w:tcW w:w="1890" w:type="dxa"/>
          </w:tcPr>
          <w:p w:rsidR="00563749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أوراق العمل التفاعلية الجماعية والفردية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الألعاب الالكترونية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الخرائط الذهنية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أسئلة الكتاب 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المدرسي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أسئلة الإثراء الذهني  من 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دليل المعلم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أسئلة مقترحة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الواجبات ا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لبيتي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ة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تقرير يقدمه الطالب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المسابقات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563749" w:rsidRPr="0028345C" w:rsidRDefault="00563749" w:rsidP="00FC70DF">
            <w:pPr>
              <w:rPr>
                <w:rFonts w:ascii="Tahoma" w:hAnsi="Tahoma" w:cs="Tahoma"/>
                <w:rtl/>
              </w:rPr>
            </w:pPr>
          </w:p>
          <w:p w:rsidR="00563749" w:rsidRPr="0028345C" w:rsidRDefault="00563749" w:rsidP="00FC70DF">
            <w:pPr>
              <w:rPr>
                <w:rFonts w:ascii="Tahoma" w:hAnsi="Tahoma" w:cs="Tahoma"/>
                <w:rtl/>
              </w:rPr>
            </w:pPr>
          </w:p>
          <w:p w:rsidR="00563749" w:rsidRPr="0028345C" w:rsidRDefault="00563749" w:rsidP="00FC70DF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•  أشعر بالرضا عن  :</w:t>
            </w:r>
          </w:p>
          <w:p w:rsidR="00563749" w:rsidRPr="0028345C" w:rsidRDefault="00563749" w:rsidP="00FC70DF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--------------------------------------------</w:t>
            </w:r>
          </w:p>
          <w:p w:rsidR="00563749" w:rsidRPr="0028345C" w:rsidRDefault="00563749" w:rsidP="00FC70DF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•  التحديات :</w:t>
            </w:r>
          </w:p>
          <w:p w:rsidR="00563749" w:rsidRPr="0028345C" w:rsidRDefault="00563749" w:rsidP="00FC70DF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--------------------------------------------</w:t>
            </w:r>
          </w:p>
          <w:p w:rsidR="00563749" w:rsidRPr="0028345C" w:rsidRDefault="00563749" w:rsidP="00FC70DF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•  اقتراحات للتحسين :</w:t>
            </w:r>
          </w:p>
          <w:p w:rsidR="00563749" w:rsidRPr="0028345C" w:rsidRDefault="00563749" w:rsidP="00FC70DF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--------------------------------------------</w:t>
            </w:r>
          </w:p>
          <w:p w:rsidR="00563749" w:rsidRPr="0028345C" w:rsidRDefault="00563749" w:rsidP="00FC70DF">
            <w:pPr>
              <w:rPr>
                <w:rFonts w:ascii="Tahoma" w:hAnsi="Tahoma" w:cs="Tahoma"/>
                <w:rtl/>
              </w:rPr>
            </w:pPr>
          </w:p>
        </w:tc>
      </w:tr>
    </w:tbl>
    <w:p w:rsidR="00563749" w:rsidRDefault="00563749" w:rsidP="00563749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</w:p>
    <w:p w:rsidR="00563749" w:rsidRPr="0028345C" w:rsidRDefault="00563749" w:rsidP="00563749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  <w:r w:rsidRPr="0028345C">
        <w:rPr>
          <w:rFonts w:cs="Tahoma"/>
          <w:b/>
          <w:bCs/>
          <w:sz w:val="22"/>
          <w:szCs w:val="22"/>
          <w:rtl/>
        </w:rPr>
        <w:t>معلومات عامة عن الطلبة :----------------------------------------------------------------------------------------------------------------------</w:t>
      </w:r>
    </w:p>
    <w:p w:rsidR="00563749" w:rsidRPr="0028345C" w:rsidRDefault="00563749" w:rsidP="00563749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  <w:r>
        <w:rPr>
          <w:rFonts w:cs="Tahoma"/>
          <w:b/>
          <w:bCs/>
          <w:sz w:val="22"/>
          <w:szCs w:val="22"/>
          <w:rtl/>
        </w:rPr>
        <w:t>المعلم</w:t>
      </w:r>
    </w:p>
    <w:p w:rsidR="00563749" w:rsidRPr="0028345C" w:rsidRDefault="00563749" w:rsidP="00563749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  <w:r w:rsidRPr="0028345C">
        <w:rPr>
          <w:rFonts w:cs="Tahoma"/>
          <w:b/>
          <w:bCs/>
          <w:sz w:val="22"/>
          <w:szCs w:val="22"/>
          <w:rtl/>
        </w:rPr>
        <w:t>المشرف التربوي /الاسم والتوقيع :                                التاريخ:</w:t>
      </w:r>
    </w:p>
    <w:p w:rsidR="00563749" w:rsidRDefault="00563749" w:rsidP="00563749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  <w:r>
        <w:rPr>
          <w:rFonts w:cs="Tahoma"/>
          <w:b/>
          <w:bCs/>
          <w:sz w:val="22"/>
          <w:szCs w:val="22"/>
          <w:rtl/>
        </w:rPr>
        <w:br/>
      </w:r>
    </w:p>
    <w:p w:rsidR="00563749" w:rsidRPr="0028345C" w:rsidRDefault="00563749" w:rsidP="00563749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  <w:r w:rsidRPr="0028345C">
        <w:rPr>
          <w:rFonts w:cs="Tahoma"/>
          <w:b/>
          <w:bCs/>
          <w:sz w:val="22"/>
          <w:szCs w:val="22"/>
        </w:rPr>
        <w:t xml:space="preserve">Form # QF71 – </w:t>
      </w:r>
      <w:proofErr w:type="gramStart"/>
      <w:r w:rsidRPr="0028345C">
        <w:rPr>
          <w:rFonts w:cs="Tahoma"/>
          <w:b/>
          <w:bCs/>
          <w:sz w:val="22"/>
          <w:szCs w:val="22"/>
        </w:rPr>
        <w:t xml:space="preserve">47  </w:t>
      </w:r>
      <w:proofErr w:type="spellStart"/>
      <w:r w:rsidRPr="0028345C">
        <w:rPr>
          <w:rFonts w:cs="Tahoma"/>
          <w:b/>
          <w:bCs/>
          <w:sz w:val="22"/>
          <w:szCs w:val="22"/>
        </w:rPr>
        <w:t>rev.a</w:t>
      </w:r>
      <w:proofErr w:type="spellEnd"/>
      <w:proofErr w:type="gramEnd"/>
    </w:p>
    <w:p w:rsidR="00563749" w:rsidRDefault="00563749" w:rsidP="00563749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</w:p>
    <w:p w:rsidR="00563749" w:rsidRDefault="00563749" w:rsidP="00563749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</w:p>
    <w:p w:rsidR="00563749" w:rsidRDefault="00563749" w:rsidP="00563749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</w:p>
    <w:p w:rsidR="00563749" w:rsidRDefault="00563749" w:rsidP="00563749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</w:p>
    <w:p w:rsidR="00563749" w:rsidRDefault="00563749" w:rsidP="00563749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</w:p>
    <w:p w:rsidR="00563749" w:rsidRDefault="00563749" w:rsidP="00563749">
      <w:pPr>
        <w:jc w:val="center"/>
        <w:rPr>
          <w:rFonts w:cs="Tahoma"/>
          <w:b/>
          <w:bCs/>
          <w:sz w:val="10"/>
          <w:szCs w:val="10"/>
          <w:rtl/>
        </w:rPr>
      </w:pPr>
    </w:p>
    <w:p w:rsidR="00563749" w:rsidRPr="00065737" w:rsidRDefault="00563749" w:rsidP="00563749">
      <w:pPr>
        <w:jc w:val="center"/>
        <w:rPr>
          <w:rFonts w:cs="Tahoma"/>
          <w:b/>
          <w:bCs/>
          <w:sz w:val="10"/>
          <w:szCs w:val="10"/>
          <w:rtl/>
        </w:rPr>
      </w:pPr>
    </w:p>
    <w:p w:rsidR="00563749" w:rsidRPr="003D6947" w:rsidRDefault="00563749" w:rsidP="00563749">
      <w:pPr>
        <w:jc w:val="center"/>
        <w:rPr>
          <w:rFonts w:cs="Tahoma"/>
          <w:b/>
          <w:bCs/>
          <w:sz w:val="22"/>
          <w:szCs w:val="22"/>
          <w:u w:val="single"/>
          <w:rtl/>
        </w:rPr>
      </w:pPr>
      <w:r>
        <w:rPr>
          <w:rFonts w:cs="Tahoma" w:hint="cs"/>
          <w:b/>
          <w:bCs/>
          <w:sz w:val="22"/>
          <w:szCs w:val="22"/>
          <w:rtl/>
        </w:rPr>
        <w:t>ا</w:t>
      </w:r>
      <w:r w:rsidRPr="007E0908">
        <w:rPr>
          <w:rFonts w:cs="Tahoma" w:hint="cs"/>
          <w:b/>
          <w:bCs/>
          <w:sz w:val="22"/>
          <w:szCs w:val="22"/>
          <w:rtl/>
        </w:rPr>
        <w:t>لخطة الفصلية</w:t>
      </w:r>
    </w:p>
    <w:p w:rsidR="00563749" w:rsidRDefault="00563749" w:rsidP="00563749">
      <w:pPr>
        <w:jc w:val="center"/>
        <w:rPr>
          <w:rFonts w:cs="Tahoma"/>
          <w:sz w:val="22"/>
          <w:szCs w:val="22"/>
          <w:highlight w:val="yellow"/>
          <w:rtl/>
        </w:rPr>
      </w:pPr>
      <w:r w:rsidRPr="003D6947">
        <w:rPr>
          <w:rFonts w:cs="Tahoma" w:hint="cs"/>
          <w:b/>
          <w:bCs/>
          <w:sz w:val="22"/>
          <w:szCs w:val="22"/>
          <w:rtl/>
        </w:rPr>
        <w:t>الصف/المستوى:</w:t>
      </w:r>
      <w:r>
        <w:rPr>
          <w:rFonts w:cs="Tahoma" w:hint="cs"/>
          <w:b/>
          <w:bCs/>
          <w:sz w:val="22"/>
          <w:szCs w:val="22"/>
          <w:rtl/>
          <w:lang w:bidi="ar-JO"/>
        </w:rPr>
        <w:t>العاشر</w:t>
      </w:r>
      <w:r w:rsidRPr="003D6947">
        <w:rPr>
          <w:rFonts w:cs="Tahoma" w:hint="cs"/>
          <w:b/>
          <w:bCs/>
          <w:sz w:val="22"/>
          <w:szCs w:val="22"/>
          <w:rtl/>
        </w:rPr>
        <w:t>الفصل الدراسي :</w:t>
      </w:r>
      <w:r>
        <w:rPr>
          <w:rFonts w:cs="Tahoma" w:hint="cs"/>
          <w:b/>
          <w:bCs/>
          <w:sz w:val="22"/>
          <w:szCs w:val="22"/>
          <w:rtl/>
        </w:rPr>
        <w:t>ال</w:t>
      </w:r>
      <w:r>
        <w:rPr>
          <w:rFonts w:cs="Tahoma" w:hint="cs"/>
          <w:b/>
          <w:bCs/>
          <w:sz w:val="22"/>
          <w:szCs w:val="22"/>
          <w:rtl/>
          <w:lang w:bidi="ar-JO"/>
        </w:rPr>
        <w:t>ثاني</w:t>
      </w:r>
      <w:r>
        <w:rPr>
          <w:rFonts w:cs="Tahoma" w:hint="cs"/>
          <w:b/>
          <w:bCs/>
          <w:sz w:val="22"/>
          <w:szCs w:val="22"/>
          <w:rtl/>
        </w:rPr>
        <w:t xml:space="preserve">2024/2025 </w:t>
      </w:r>
      <w:r w:rsidRPr="00C761C9">
        <w:rPr>
          <w:rFonts w:cs="Tahoma" w:hint="cs"/>
          <w:sz w:val="22"/>
          <w:szCs w:val="22"/>
          <w:rtl/>
        </w:rPr>
        <w:t>المبحث : رياضيات</w:t>
      </w:r>
    </w:p>
    <w:p w:rsidR="00563749" w:rsidRPr="0074625E" w:rsidRDefault="00563749" w:rsidP="00563749">
      <w:pPr>
        <w:jc w:val="center"/>
        <w:rPr>
          <w:rFonts w:cs="Tahoma"/>
          <w:sz w:val="20"/>
          <w:szCs w:val="20"/>
          <w:lang w:bidi="ar-JO"/>
        </w:rPr>
      </w:pPr>
      <w:r w:rsidRPr="00563749">
        <w:rPr>
          <w:rFonts w:cs="Tahoma" w:hint="cs"/>
          <w:sz w:val="20"/>
          <w:szCs w:val="20"/>
          <w:highlight w:val="lightGray"/>
          <w:rtl/>
        </w:rPr>
        <w:t xml:space="preserve">عنوان الوحدة الثامنة : الإحصاء والاحتمالات   الدروس :  </w:t>
      </w:r>
      <w:r w:rsidRPr="00563749">
        <w:rPr>
          <w:rFonts w:cs="Tahoma" w:hint="cs"/>
          <w:sz w:val="20"/>
          <w:szCs w:val="20"/>
          <w:highlight w:val="lightGray"/>
          <w:u w:val="single"/>
          <w:rtl/>
        </w:rPr>
        <w:t>( 5</w:t>
      </w:r>
      <w:r w:rsidRPr="00563749">
        <w:rPr>
          <w:rFonts w:cs="Tahoma" w:hint="cs"/>
          <w:sz w:val="18"/>
          <w:szCs w:val="18"/>
          <w:highlight w:val="lightGray"/>
          <w:u w:val="single"/>
          <w:rtl/>
        </w:rPr>
        <w:t>+مشروع الوحدة  +معمل الجيوجبرا</w:t>
      </w:r>
      <w:r w:rsidRPr="00563749">
        <w:rPr>
          <w:rFonts w:cs="Tahoma" w:hint="cs"/>
          <w:sz w:val="20"/>
          <w:szCs w:val="20"/>
          <w:highlight w:val="lightGray"/>
          <w:rtl/>
        </w:rPr>
        <w:t>)  الصفحات: ( 44)  عدد الحصص : (   ) حصة  الفترة الزمنية :</w:t>
      </w:r>
      <w:r w:rsidRPr="00563749">
        <w:rPr>
          <w:rFonts w:cs="Tahoma" w:hint="cs"/>
          <w:b/>
          <w:bCs/>
          <w:sz w:val="20"/>
          <w:szCs w:val="20"/>
          <w:highlight w:val="lightGray"/>
          <w:u w:val="single"/>
          <w:rtl/>
          <w:lang w:bidi="ar-JO"/>
        </w:rPr>
        <w:t>من    2/  5 /2025 الى  3  /  6 /2025</w:t>
      </w:r>
    </w:p>
    <w:tbl>
      <w:tblPr>
        <w:tblpPr w:leftFromText="180" w:rightFromText="180" w:vertAnchor="text" w:horzAnchor="margin" w:tblpXSpec="center" w:tblpY="222"/>
        <w:bidiVisual/>
        <w:tblW w:w="15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60"/>
        <w:gridCol w:w="2430"/>
        <w:gridCol w:w="1528"/>
        <w:gridCol w:w="1800"/>
        <w:gridCol w:w="1620"/>
        <w:gridCol w:w="1890"/>
        <w:gridCol w:w="1980"/>
      </w:tblGrid>
      <w:tr w:rsidR="00563749" w:rsidRPr="003027E6" w:rsidTr="00FC70DF">
        <w:trPr>
          <w:trHeight w:val="416"/>
        </w:trPr>
        <w:tc>
          <w:tcPr>
            <w:tcW w:w="3960" w:type="dxa"/>
            <w:vMerge w:val="restart"/>
            <w:shd w:val="clear" w:color="auto" w:fill="F2D9FF"/>
          </w:tcPr>
          <w:p w:rsidR="00563749" w:rsidRPr="0028345C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:rsidR="00563749" w:rsidRPr="003027E6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النتاجات العامة</w:t>
            </w:r>
          </w:p>
        </w:tc>
        <w:tc>
          <w:tcPr>
            <w:tcW w:w="2430" w:type="dxa"/>
            <w:vMerge w:val="restart"/>
            <w:shd w:val="clear" w:color="auto" w:fill="F2D9FF"/>
          </w:tcPr>
          <w:p w:rsidR="00563749" w:rsidRPr="0028345C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:rsidR="00563749" w:rsidRPr="003027E6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الموادالتجهيزات</w:t>
            </w:r>
          </w:p>
          <w:p w:rsidR="00563749" w:rsidRPr="003027E6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(مصادر ا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لتعلم )</w:t>
            </w:r>
          </w:p>
        </w:tc>
        <w:tc>
          <w:tcPr>
            <w:tcW w:w="1528" w:type="dxa"/>
            <w:vMerge w:val="restart"/>
            <w:shd w:val="clear" w:color="auto" w:fill="F2D9FF"/>
          </w:tcPr>
          <w:p w:rsidR="00563749" w:rsidRPr="003027E6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استراتيجيات</w:t>
            </w:r>
          </w:p>
          <w:p w:rsidR="00563749" w:rsidRPr="003027E6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563749" w:rsidRPr="003027E6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:rsidR="00563749" w:rsidRPr="0028345C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:rsidR="00563749" w:rsidRPr="003027E6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:rsidR="00563749" w:rsidRPr="0028345C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:rsidR="00563749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التأمل الذاتي</w:t>
            </w:r>
          </w:p>
          <w:p w:rsidR="00563749" w:rsidRPr="003027E6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rtl/>
                <w:lang w:bidi="ar-JO"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حول الوحدة</w:t>
            </w:r>
          </w:p>
        </w:tc>
      </w:tr>
      <w:tr w:rsidR="00563749" w:rsidRPr="003027E6" w:rsidTr="00FC70DF">
        <w:trPr>
          <w:trHeight w:val="293"/>
        </w:trPr>
        <w:tc>
          <w:tcPr>
            <w:tcW w:w="3960" w:type="dxa"/>
            <w:vMerge/>
          </w:tcPr>
          <w:p w:rsidR="00563749" w:rsidRPr="003027E6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430" w:type="dxa"/>
            <w:vMerge/>
          </w:tcPr>
          <w:p w:rsidR="00563749" w:rsidRPr="003027E6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528" w:type="dxa"/>
            <w:vMerge/>
          </w:tcPr>
          <w:p w:rsidR="00563749" w:rsidRPr="003027E6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:rsidR="00563749" w:rsidRPr="003027E6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563749" w:rsidRPr="003027E6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الأدوات </w:t>
            </w:r>
          </w:p>
        </w:tc>
        <w:tc>
          <w:tcPr>
            <w:tcW w:w="1890" w:type="dxa"/>
            <w:vMerge/>
          </w:tcPr>
          <w:p w:rsidR="00563749" w:rsidRPr="003027E6" w:rsidRDefault="00563749" w:rsidP="00FC70DF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  <w:vMerge/>
          </w:tcPr>
          <w:p w:rsidR="00563749" w:rsidRPr="003027E6" w:rsidRDefault="00563749" w:rsidP="00FC70DF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563749" w:rsidRPr="0028345C" w:rsidTr="00FC70DF">
        <w:trPr>
          <w:trHeight w:val="8762"/>
        </w:trPr>
        <w:tc>
          <w:tcPr>
            <w:tcW w:w="3960" w:type="dxa"/>
          </w:tcPr>
          <w:p w:rsidR="00563749" w:rsidRPr="0028345C" w:rsidRDefault="00563749" w:rsidP="00FC70DF">
            <w:pPr>
              <w:ind w:left="720" w:hanging="720"/>
              <w:rPr>
                <w:rFonts w:ascii="Tahoma" w:hAnsi="Tahoma" w:cs="Tahoma"/>
                <w:b/>
                <w:bCs/>
              </w:rPr>
            </w:pPr>
            <w:r w:rsidRPr="0028345C">
              <w:rPr>
                <w:rFonts w:ascii="Tahoma" w:hAnsi="Tahoma" w:cs="Tahoma"/>
                <w:b/>
                <w:bCs/>
                <w:sz w:val="22"/>
                <w:szCs w:val="22"/>
                <w:rtl/>
              </w:rPr>
              <w:t xml:space="preserve">يتوقع من الطالب أن يكون قادر على  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cs"/>
                <w:b/>
                <w:bCs/>
                <w:sz w:val="22"/>
                <w:szCs w:val="22"/>
                <w:rtl/>
              </w:rPr>
              <w:t>(المشروع)</w:t>
            </w:r>
          </w:p>
          <w:p w:rsidR="00563749" w:rsidRPr="00F865EE" w:rsidRDefault="00563749" w:rsidP="00FC70DF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1- </w:t>
            </w:r>
            <w:r w:rsidRPr="00F865EE"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جمع بيانات عن مستوى  الأقارب التعليمي </w:t>
            </w:r>
          </w:p>
          <w:p w:rsidR="00563749" w:rsidRPr="00F865EE" w:rsidRDefault="00563749" w:rsidP="00FC70DF">
            <w:pPr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 xml:space="preserve">2- </w:t>
            </w:r>
            <w:r w:rsidRPr="00F865EE"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 xml:space="preserve">تنظيم البيانات وتحليلها </w:t>
            </w:r>
          </w:p>
          <w:p w:rsidR="00563749" w:rsidRPr="00F865EE" w:rsidRDefault="00563749" w:rsidP="00FC70DF">
            <w:pPr>
              <w:rPr>
                <w:rFonts w:ascii="Tahoma" w:hAnsi="Tahoma" w:cs="Tahoma"/>
                <w:lang w:bidi="ar-JO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 xml:space="preserve">3- </w:t>
            </w:r>
            <w:r w:rsidRPr="00F865EE"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 xml:space="preserve">كتابة استنتاجات عن البيانات باستخدام تطبيقات الإحصاء </w:t>
            </w:r>
          </w:p>
          <w:p w:rsidR="00563749" w:rsidRPr="00171938" w:rsidRDefault="00563749" w:rsidP="00FC70DF">
            <w:pPr>
              <w:jc w:val="center"/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b/>
                <w:bCs/>
                <w:sz w:val="22"/>
                <w:szCs w:val="22"/>
                <w:rtl/>
              </w:rPr>
              <w:t>(الإحصاء والاحتمالات )</w:t>
            </w:r>
          </w:p>
          <w:p w:rsidR="00563749" w:rsidRDefault="00563749" w:rsidP="00FC70DF">
            <w:pPr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 xml:space="preserve">4- تعرف اشكال الانتشار ووصفها </w:t>
            </w:r>
          </w:p>
          <w:p w:rsidR="00563749" w:rsidRDefault="00563749" w:rsidP="00FC70DF">
            <w:pPr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 xml:space="preserve">5-تمييز شكل الانتشار </w:t>
            </w:r>
            <w:r>
              <w:rPr>
                <w:rFonts w:ascii="Tahoma" w:hAnsi="Tahoma" w:cs="Tahoma"/>
                <w:sz w:val="22"/>
                <w:szCs w:val="22"/>
                <w:rtl/>
              </w:rPr>
              <w:t>–</w:t>
            </w:r>
            <w:r>
              <w:rPr>
                <w:rFonts w:ascii="Tahoma" w:hAnsi="Tahoma" w:cs="Tahoma" w:hint="cs"/>
                <w:sz w:val="22"/>
                <w:szCs w:val="22"/>
                <w:rtl/>
              </w:rPr>
              <w:t xml:space="preserve"> الارتباط الموجب والسالب -المستقيم الأفضل مطابقة </w:t>
            </w:r>
          </w:p>
          <w:p w:rsidR="00563749" w:rsidRDefault="00563749" w:rsidP="00FC70DF">
            <w:pPr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 xml:space="preserve">6-استعمال المستقيم الأفضل مطابقة لتقدير قيمة احد المتغيرين بمعرفة قيمة الاخر 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cs"/>
                <w:b/>
                <w:bCs/>
                <w:sz w:val="22"/>
                <w:szCs w:val="22"/>
                <w:rtl/>
              </w:rPr>
              <w:t>(معمل جيوجبرا)</w:t>
            </w:r>
          </w:p>
          <w:p w:rsidR="00563749" w:rsidRDefault="00563749" w:rsidP="00FC70DF">
            <w:pPr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 xml:space="preserve">7- استعمال تطبيق جيوجبرا لرسم المستقيم الأفضل مطابقة لنقاط شكل الانتشار </w:t>
            </w:r>
          </w:p>
          <w:p w:rsidR="00563749" w:rsidRDefault="00563749" w:rsidP="00FC70DF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>
              <w:rPr>
                <w:rFonts w:ascii="Tahoma" w:hAnsi="Tahoma" w:cs="Tahoma" w:hint="cs"/>
                <w:b/>
                <w:bCs/>
                <w:sz w:val="22"/>
                <w:szCs w:val="22"/>
                <w:rtl/>
              </w:rPr>
              <w:t>(الإحصاء والاحتمالات -تابع)</w:t>
            </w:r>
          </w:p>
          <w:p w:rsidR="00563749" w:rsidRDefault="00563749" w:rsidP="00FC70DF">
            <w:pPr>
              <w:rPr>
                <w:rFonts w:ascii="Tahoma" w:hAnsi="Tahoma" w:cs="Tahoma"/>
                <w:rtl/>
              </w:rPr>
            </w:pPr>
            <w:r w:rsidRPr="00331940">
              <w:rPr>
                <w:rFonts w:ascii="Tahoma" w:hAnsi="Tahoma" w:cs="Tahoma" w:hint="cs"/>
                <w:sz w:val="22"/>
                <w:szCs w:val="22"/>
                <w:rtl/>
              </w:rPr>
              <w:t>8-</w:t>
            </w:r>
            <w:r>
              <w:rPr>
                <w:rFonts w:ascii="Tahoma" w:hAnsi="Tahoma" w:cs="Tahoma" w:hint="cs"/>
                <w:sz w:val="22"/>
                <w:szCs w:val="22"/>
                <w:rtl/>
              </w:rPr>
              <w:t xml:space="preserve"> تعرف الجدول والمنحنى التكراري و الربيعيات والمثينيات </w:t>
            </w:r>
          </w:p>
          <w:p w:rsidR="00563749" w:rsidRDefault="00563749" w:rsidP="00FC70DF">
            <w:pPr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 xml:space="preserve">9-ايجاد الربيعيات والمثينيات للبيانات المبوبة في جدول تكراري باستخدام منحنى تكراري تراكمي </w:t>
            </w:r>
          </w:p>
          <w:p w:rsidR="00563749" w:rsidRDefault="00563749" w:rsidP="00FC70DF">
            <w:pPr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 xml:space="preserve">10-إيجاد مقاييس التشتت للبيانات المنظمة في جداول تكراري ذو فئات </w:t>
            </w:r>
          </w:p>
          <w:p w:rsidR="00563749" w:rsidRDefault="00563749" w:rsidP="00FC70DF">
            <w:pPr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 xml:space="preserve">11-حساب احتمالات حوادث متنافية ..واخرى غير متنافية  ومتممة الحادث </w:t>
            </w:r>
          </w:p>
          <w:p w:rsidR="00563749" w:rsidRDefault="00563749" w:rsidP="00FC70DF">
            <w:pPr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 xml:space="preserve">12- تمييز الحادث البسيط والمركب ..الجادثان المتنافيان ومتممة الحادث </w:t>
            </w:r>
          </w:p>
          <w:p w:rsidR="00563749" w:rsidRDefault="00563749" w:rsidP="00FC70DF">
            <w:pPr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 xml:space="preserve">13-تمييز الحادث المسقل وغير المستقلة والحوادث المشروطة </w:t>
            </w:r>
          </w:p>
          <w:p w:rsidR="00563749" w:rsidRPr="00331940" w:rsidRDefault="00563749" w:rsidP="00FC70DF">
            <w:pPr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 xml:space="preserve">14- حساب احتمالات الحوادث المستقلة وغير المستقلة </w:t>
            </w:r>
          </w:p>
          <w:p w:rsidR="00563749" w:rsidRPr="00F865EE" w:rsidRDefault="00563749" w:rsidP="00FC70DF">
            <w:pPr>
              <w:ind w:left="76"/>
              <w:rPr>
                <w:rFonts w:ascii="Tahoma" w:hAnsi="Tahoma" w:cs="Tahoma"/>
                <w:rtl/>
                <w:lang w:bidi="ar-JO"/>
              </w:rPr>
            </w:pPr>
          </w:p>
        </w:tc>
        <w:tc>
          <w:tcPr>
            <w:tcW w:w="2430" w:type="dxa"/>
          </w:tcPr>
          <w:p w:rsidR="00563749" w:rsidRPr="001C766E" w:rsidRDefault="00563749" w:rsidP="00FC70DF">
            <w:pPr>
              <w:ind w:left="720"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( تلخيصات المراجعة الاستدراكية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  <w:t xml:space="preserve">تعلمت سابقا 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)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دوسيات التأسيس لمادة ال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</w:rPr>
              <w:t>math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الكتاب المدرسي وكتب التمارين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دليل المعلم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برنامج الرسم البياني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المادة الحوسبة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أوراق العمل التفاعلية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proofErr w:type="spellStart"/>
            <w:r w:rsidRPr="001C766E">
              <w:rPr>
                <w:rFonts w:ascii="Tahoma" w:hAnsi="Tahoma" w:cs="Tahoma"/>
                <w:b/>
                <w:bCs/>
                <w:sz w:val="20"/>
                <w:szCs w:val="20"/>
              </w:rPr>
              <w:t>interactiveworksheet</w:t>
            </w:r>
            <w:proofErr w:type="spellEnd"/>
          </w:p>
          <w:p w:rsidR="00563749" w:rsidRPr="001C766E" w:rsidRDefault="00563749" w:rsidP="00FC70DF">
            <w:pPr>
              <w:ind w:left="720"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الالعاب  المحسوسة والالكترونية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Flashcard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موقع</w:t>
            </w:r>
            <w:proofErr w:type="spellStart"/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geogebra</w:t>
            </w:r>
            <w:proofErr w:type="spellEnd"/>
          </w:p>
          <w:p w:rsidR="00563749" w:rsidRPr="001C766E" w:rsidRDefault="00563749" w:rsidP="00FC70DF">
            <w:pPr>
              <w:ind w:left="720"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8" w:type="dxa"/>
          </w:tcPr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التدريس المباشر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الاستقصاء الموجه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التعليم التعاوني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منصة درسك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التفكير الناقد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و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الإثراء الذهني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التعلم النشط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التقويم المعتمد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على الأداء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القلم والورقة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الملاحظة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التواصل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مراجعة الذات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</w:tcPr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قائمة الرصد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الاختبارات الاسبوعية والشهرية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وأوراق العمل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الرقمي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سلم التقدير اللفظي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السجل القصصي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الملف الالكتروني للطالب</w:t>
            </w:r>
          </w:p>
        </w:tc>
        <w:tc>
          <w:tcPr>
            <w:tcW w:w="1890" w:type="dxa"/>
          </w:tcPr>
          <w:p w:rsidR="00563749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أوراق العمل التفاعلية الجماعية والفردية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الألعاب الالكترونية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الخرائط الذهنية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أسئلة الكتاب 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المدرسي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أسئلة الإثراء الذهني  من 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دليل المعلم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أسئلة مقترحة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الواجبات ا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لبيتي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ة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تقرير يقدمه الطالب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المسابقات</w:t>
            </w: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63749" w:rsidRPr="001C766E" w:rsidRDefault="00563749" w:rsidP="00FC70D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563749" w:rsidRPr="0028345C" w:rsidRDefault="00563749" w:rsidP="00FC70DF">
            <w:pPr>
              <w:rPr>
                <w:rFonts w:ascii="Tahoma" w:hAnsi="Tahoma" w:cs="Tahoma"/>
                <w:rtl/>
              </w:rPr>
            </w:pPr>
          </w:p>
          <w:p w:rsidR="00563749" w:rsidRPr="0028345C" w:rsidRDefault="00563749" w:rsidP="00FC70DF">
            <w:pPr>
              <w:rPr>
                <w:rFonts w:ascii="Tahoma" w:hAnsi="Tahoma" w:cs="Tahoma"/>
                <w:rtl/>
              </w:rPr>
            </w:pPr>
          </w:p>
          <w:p w:rsidR="00563749" w:rsidRPr="0028345C" w:rsidRDefault="00563749" w:rsidP="00FC70DF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•  أشعر بالرضا عن  :</w:t>
            </w:r>
          </w:p>
          <w:p w:rsidR="00563749" w:rsidRPr="0028345C" w:rsidRDefault="00563749" w:rsidP="00FC70DF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--------------------------------------------</w:t>
            </w:r>
          </w:p>
          <w:p w:rsidR="00563749" w:rsidRPr="0028345C" w:rsidRDefault="00563749" w:rsidP="00FC70DF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•  التحديات :</w:t>
            </w:r>
          </w:p>
          <w:p w:rsidR="00563749" w:rsidRPr="0028345C" w:rsidRDefault="00563749" w:rsidP="00FC70DF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--------------------------------------------</w:t>
            </w:r>
          </w:p>
          <w:p w:rsidR="00563749" w:rsidRPr="0028345C" w:rsidRDefault="00563749" w:rsidP="00FC70DF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•  اقتراحات للتحسين :</w:t>
            </w:r>
          </w:p>
          <w:p w:rsidR="00563749" w:rsidRPr="0028345C" w:rsidRDefault="00563749" w:rsidP="00FC70DF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--------------------------------------------</w:t>
            </w:r>
          </w:p>
          <w:p w:rsidR="00563749" w:rsidRPr="0028345C" w:rsidRDefault="00563749" w:rsidP="00FC70DF">
            <w:pPr>
              <w:rPr>
                <w:rFonts w:ascii="Tahoma" w:hAnsi="Tahoma" w:cs="Tahoma"/>
                <w:rtl/>
              </w:rPr>
            </w:pPr>
          </w:p>
        </w:tc>
      </w:tr>
    </w:tbl>
    <w:p w:rsidR="00563749" w:rsidRPr="0028345C" w:rsidRDefault="00563749" w:rsidP="00563749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  <w:r w:rsidRPr="0028345C">
        <w:rPr>
          <w:rFonts w:cs="Tahoma"/>
          <w:b/>
          <w:bCs/>
          <w:sz w:val="22"/>
          <w:szCs w:val="22"/>
          <w:rtl/>
        </w:rPr>
        <w:t>معلومات عامة عن الطلبة :-------------------------------------------------------------</w:t>
      </w:r>
    </w:p>
    <w:p w:rsidR="00563749" w:rsidRPr="0028345C" w:rsidRDefault="00563749" w:rsidP="00563749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  <w:r>
        <w:rPr>
          <w:rFonts w:cs="Tahoma"/>
          <w:b/>
          <w:bCs/>
          <w:sz w:val="22"/>
          <w:szCs w:val="22"/>
          <w:rtl/>
        </w:rPr>
        <w:t>المعلم</w:t>
      </w:r>
    </w:p>
    <w:p w:rsidR="00563749" w:rsidRDefault="00563749" w:rsidP="00563749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  <w:r w:rsidRPr="0028345C">
        <w:rPr>
          <w:rFonts w:cs="Tahoma"/>
          <w:b/>
          <w:bCs/>
          <w:sz w:val="22"/>
          <w:szCs w:val="22"/>
          <w:rtl/>
        </w:rPr>
        <w:t>المشرف التربوي /الاسم والتوقيع :                                التاريخ:</w:t>
      </w:r>
    </w:p>
    <w:p w:rsidR="00563749" w:rsidRDefault="00563749" w:rsidP="00563749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</w:p>
    <w:p w:rsidR="00EE517E" w:rsidRDefault="00EE517E"/>
    <w:sectPr w:rsidR="00EE517E" w:rsidSect="005F127D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63749"/>
    <w:rsid w:val="00563749"/>
    <w:rsid w:val="00A72C5D"/>
    <w:rsid w:val="00EE5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74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1385</Words>
  <Characters>7901</Characters>
  <Application>Microsoft Office Word</Application>
  <DocSecurity>0</DocSecurity>
  <Lines>65</Lines>
  <Paragraphs>18</Paragraphs>
  <ScaleCrop>false</ScaleCrop>
  <Company/>
  <LinksUpToDate>false</LinksUpToDate>
  <CharactersWithSpaces>9268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2025-01-18T19:00:00Z</dcterms:created>
  <dcterms:modified xsi:type="dcterms:W3CDTF">2025-01-18T19:01:00Z</dcterms:modified>
</cp:coreProperties>
</file>