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36pt;margin-top:-18pt;width:243pt;height:108pt;z-index:251661312">
            <v:textbox style="mso-next-textbox:#_x0000_s1027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 xml:space="preserve">second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976129">
        <w:rPr>
          <w:rFonts w:hint="cs"/>
          <w:b/>
          <w:bCs/>
          <w:noProof/>
        </w:rPr>
        <w:pict>
          <v:shape id="_x0000_s1026" type="#_x0000_t98" style="position:absolute;margin-left:324pt;margin-top:-9pt;width:225pt;height:90pt;z-index:251660288">
            <v:textbox style="mso-next-textbox:#_x0000_s1026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Unit title (how many are there ? )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8B2039" w:rsidRDefault="00AC468B" w:rsidP="00AC468B">
      <w:pPr>
        <w:rPr>
          <w:rFonts w:hint="cs"/>
          <w:b/>
          <w:bCs/>
          <w:sz w:val="32"/>
          <w:szCs w:val="32"/>
          <w:lang w:bidi="ar-JO"/>
        </w:rPr>
      </w:pPr>
      <w:r w:rsidRPr="008B2039">
        <w:rPr>
          <w:rFonts w:hint="cs"/>
          <w:b/>
          <w:bCs/>
          <w:sz w:val="32"/>
          <w:szCs w:val="32"/>
          <w:rtl/>
          <w:lang w:bidi="ar-JO"/>
        </w:rPr>
        <w:t>2024-2025</w:t>
      </w: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6"/>
        <w:gridCol w:w="1984"/>
        <w:gridCol w:w="1843"/>
        <w:gridCol w:w="2126"/>
        <w:gridCol w:w="1843"/>
        <w:gridCol w:w="1417"/>
        <w:gridCol w:w="2778"/>
        <w:gridCol w:w="591"/>
      </w:tblGrid>
      <w:tr w:rsidR="00AC468B" w:rsidRPr="00976129" w:rsidTr="00FF41CB">
        <w:trPr>
          <w:trHeight w:val="284"/>
        </w:trPr>
        <w:tc>
          <w:tcPr>
            <w:tcW w:w="3006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984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843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7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778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591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3006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84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2126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843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7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78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 Count up to 21 </w:t>
            </w:r>
          </w:p>
          <w:p w:rsidR="00AC468B" w:rsidRPr="00976129" w:rsidRDefault="00AC468B" w:rsidP="00FF41CB">
            <w:pPr>
              <w:ind w:left="36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ind w:left="36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ask and answer short simple questions </w:t>
            </w: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recognize the new words that related to food </w:t>
            </w: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play  a number a game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591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One </w:t>
            </w:r>
          </w:p>
        </w:tc>
      </w:tr>
      <w:tr w:rsidR="00AC468B" w:rsidRPr="00976129" w:rsidTr="00FF41CB">
        <w:trPr>
          <w:trHeight w:val="6045"/>
        </w:trPr>
        <w:tc>
          <w:tcPr>
            <w:tcW w:w="300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Tracing from left to right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2-Matching semi pictures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Drawing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Chick list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Flash cards </w:t>
            </w:r>
          </w:p>
        </w:tc>
        <w:tc>
          <w:tcPr>
            <w:tcW w:w="2778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pict>
          <v:roundrect id="_x0000_s1028" style="position:absolute;margin-left:0;margin-top:6.9pt;width:254.65pt;height:1in;z-index:251662336;mso-position-horizontal-relative:text;mso-position-vertical-relative:text" arcsize="10923f">
            <v:textbox style="mso-next-textbox:#_x0000_s1028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pict>
          <v:shape id="_x0000_s1029" type="#_x0000_t98" style="position:absolute;margin-left:324pt;margin-top:4.8pt;width:240.5pt;height:90pt;z-index:251663360">
            <v:textbox style="mso-next-textbox:#_x0000_s1029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 xml:space="preserve">Unit title( what time is it ? 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 id="_x0000_s1030" type="#_x0000_t98" style="position:absolute;margin-left:36pt;margin-top:-18pt;width:243pt;height:108pt;z-index:251664384">
            <v:textbox style="mso-next-textbox:#_x0000_s1030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Pr="00CE0F21" w:rsidRDefault="00AC468B" w:rsidP="00AC468B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56"/>
        <w:gridCol w:w="2410"/>
        <w:gridCol w:w="1701"/>
        <w:gridCol w:w="1843"/>
        <w:gridCol w:w="1559"/>
        <w:gridCol w:w="1417"/>
        <w:gridCol w:w="2183"/>
        <w:gridCol w:w="619"/>
      </w:tblGrid>
      <w:tr w:rsidR="00AC468B" w:rsidRPr="00976129" w:rsidTr="00FF41CB">
        <w:trPr>
          <w:trHeight w:val="284"/>
        </w:trPr>
        <w:tc>
          <w:tcPr>
            <w:tcW w:w="3856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2410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559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7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183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619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3856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1843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559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7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83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*recognize simple word and phrases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*tell the time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*describe daily routines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*sing a short song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619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Two  </w:t>
            </w:r>
          </w:p>
        </w:tc>
      </w:tr>
      <w:tr w:rsidR="00AC468B" w:rsidRPr="00976129" w:rsidTr="00FF41CB">
        <w:trPr>
          <w:trHeight w:val="6045"/>
        </w:trPr>
        <w:tc>
          <w:tcPr>
            <w:tcW w:w="385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Ask and answer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2-question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play the game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reading the dialogue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Chick list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Games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4- Flash cards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5- colors  </w:t>
            </w:r>
          </w:p>
        </w:tc>
        <w:tc>
          <w:tcPr>
            <w:tcW w:w="2183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619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lastRenderedPageBreak/>
        <w:pict>
          <v:roundrect id="_x0000_s1031" style="position:absolute;margin-left:0;margin-top:6.9pt;width:254.65pt;height:1in;z-index:251665408;mso-position-horizontal-relative:text;mso-position-vertical-relative:text" arcsize="10923f">
            <v:textbox style="mso-next-textbox:#_x0000_s1031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 id="_x0000_s1033" type="#_x0000_t98" style="position:absolute;margin-left:36pt;margin-top:-18pt;width:243pt;height:108pt;z-index:251667456">
            <v:textbox style="mso-next-textbox:#_x0000_s1033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Grade</w:t>
                  </w:r>
                </w:p>
                <w:p w:rsidR="00AC468B" w:rsidRPr="00547201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976129">
        <w:rPr>
          <w:rFonts w:hint="cs"/>
          <w:b/>
          <w:bCs/>
          <w:noProof/>
        </w:rPr>
        <w:pict>
          <v:shape id="_x0000_s1032" type="#_x0000_t98" style="position:absolute;margin-left:324pt;margin-top:-9pt;width:225pt;height:90pt;z-index:251666432">
            <v:textbox style="mso-next-textbox:#_x0000_s1032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Unit title (what does look like )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1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64"/>
        <w:gridCol w:w="2835"/>
        <w:gridCol w:w="1843"/>
        <w:gridCol w:w="1417"/>
        <w:gridCol w:w="1559"/>
        <w:gridCol w:w="1843"/>
        <w:gridCol w:w="1989"/>
        <w:gridCol w:w="830"/>
      </w:tblGrid>
      <w:tr w:rsidR="00AC468B" w:rsidRPr="00976129" w:rsidTr="00FF41CB">
        <w:trPr>
          <w:trHeight w:val="284"/>
        </w:trPr>
        <w:tc>
          <w:tcPr>
            <w:tcW w:w="2864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2835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559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843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1989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830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2864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835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1417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559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3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89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*Describe people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*Recognize the new words of the unit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*Ask and answer simple questions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30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Three  </w:t>
            </w:r>
          </w:p>
        </w:tc>
      </w:tr>
      <w:tr w:rsidR="00AC468B" w:rsidRPr="00976129" w:rsidTr="00FF41CB">
        <w:trPr>
          <w:trHeight w:val="6045"/>
        </w:trPr>
        <w:tc>
          <w:tcPr>
            <w:tcW w:w="2864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matching semi pictures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2- tracing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3playing  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Chick list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Flash cards 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30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pict>
          <v:roundrect id="_x0000_s1034" style="position:absolute;margin-left:0;margin-top:6.9pt;width:254.65pt;height:1in;z-index:251668480;mso-position-horizontal-relative:text;mso-position-vertical-relative:text" arcsize="10923f">
            <v:textbox style="mso-next-textbox:#_x0000_s1034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pict>
          <v:shape id="_x0000_s1035" type="#_x0000_t98" style="position:absolute;margin-left:324pt;margin-top:4.8pt;width:234pt;height:90pt;z-index:251669504">
            <v:textbox style="mso-next-textbox:#_x0000_s1035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Unit title (Review  )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 id="_x0000_s1036" type="#_x0000_t98" style="position:absolute;margin-left:36pt;margin-top:-18pt;width:243pt;height:108pt;z-index:251670528">
            <v:textbox style="mso-next-textbox:#_x0000_s1036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4"/>
        <w:gridCol w:w="2127"/>
        <w:gridCol w:w="1701"/>
        <w:gridCol w:w="1559"/>
        <w:gridCol w:w="1701"/>
        <w:gridCol w:w="1559"/>
        <w:gridCol w:w="2590"/>
        <w:gridCol w:w="637"/>
      </w:tblGrid>
      <w:tr w:rsidR="00AC468B" w:rsidRPr="00976129" w:rsidTr="00FF41CB">
        <w:trPr>
          <w:trHeight w:val="284"/>
        </w:trPr>
        <w:tc>
          <w:tcPr>
            <w:tcW w:w="3714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2127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559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590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637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3714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127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1559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701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90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*revise language from previous units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Respond to short questions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Ask for and give information  </w:t>
            </w:r>
          </w:p>
        </w:tc>
        <w:tc>
          <w:tcPr>
            <w:tcW w:w="637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Four  </w:t>
            </w:r>
          </w:p>
        </w:tc>
      </w:tr>
      <w:tr w:rsidR="00AC468B" w:rsidRPr="00976129" w:rsidTr="00FF41CB">
        <w:trPr>
          <w:trHeight w:val="6045"/>
        </w:trPr>
        <w:tc>
          <w:tcPr>
            <w:tcW w:w="3714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Tracing from left to right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playing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Drawing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matching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1-short exam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Flash cards </w:t>
            </w: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637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pict>
          <v:roundrect id="_x0000_s1037" style="position:absolute;margin-left:0;margin-top:6.9pt;width:254.65pt;height:1in;z-index:251671552;mso-position-horizontal-relative:text;mso-position-vertical-relative:text" arcsize="10923f">
            <v:textbox style="mso-next-textbox:#_x0000_s1037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 id="_x0000_s1039" type="#_x0000_t98" style="position:absolute;margin-left:36pt;margin-top:-18pt;width:243pt;height:108pt;z-index:251673600">
            <v:textbox style="mso-next-textbox:#_x0000_s1039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976129">
        <w:rPr>
          <w:rFonts w:hint="cs"/>
          <w:b/>
          <w:bCs/>
          <w:noProof/>
        </w:rPr>
        <w:pict>
          <v:shape id="_x0000_s1038" type="#_x0000_t98" style="position:absolute;margin-left:324pt;margin-top:-9pt;width:225pt;height:90pt;z-index:251672576">
            <v:textbox style="mso-next-textbox:#_x0000_s1038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Unit title (this is a present for you   )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1842"/>
        <w:gridCol w:w="1560"/>
        <w:gridCol w:w="2126"/>
        <w:gridCol w:w="2126"/>
        <w:gridCol w:w="1559"/>
        <w:gridCol w:w="3190"/>
        <w:gridCol w:w="746"/>
      </w:tblGrid>
      <w:tr w:rsidR="00AC468B" w:rsidRPr="00976129" w:rsidTr="00FF41CB">
        <w:trPr>
          <w:trHeight w:val="284"/>
        </w:trPr>
        <w:tc>
          <w:tcPr>
            <w:tcW w:w="2439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842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126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559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3190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746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2439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2126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2126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190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ind w:left="72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*recognize the new words </w:t>
            </w:r>
          </w:p>
          <w:p w:rsidR="00AC468B" w:rsidRPr="00976129" w:rsidRDefault="00AC468B" w:rsidP="00FF41CB">
            <w:pPr>
              <w:ind w:left="720"/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ind w:left="72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*respond politely </w:t>
            </w:r>
          </w:p>
          <w:p w:rsidR="00AC468B" w:rsidRPr="00976129" w:rsidRDefault="00AC468B" w:rsidP="00FF41CB">
            <w:pPr>
              <w:ind w:left="720"/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ind w:left="72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*ask and answer questions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746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FIVE  </w:t>
            </w:r>
          </w:p>
        </w:tc>
      </w:tr>
      <w:tr w:rsidR="00AC468B" w:rsidRPr="00976129" w:rsidTr="00FF41CB">
        <w:trPr>
          <w:trHeight w:val="6045"/>
        </w:trPr>
        <w:tc>
          <w:tcPr>
            <w:tcW w:w="243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1ask and answer questions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2-tracing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3-reading the dialogue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cheek list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4- Flash cards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5-wall chart  </w:t>
            </w:r>
          </w:p>
        </w:tc>
        <w:tc>
          <w:tcPr>
            <w:tcW w:w="3190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46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pict>
          <v:roundrect id="_x0000_s1040" style="position:absolute;margin-left:0;margin-top:6.9pt;width:254.65pt;height:1in;z-index:251674624;mso-position-horizontal-relative:text;mso-position-vertical-relative:text" arcsize="10923f">
            <v:textbox style="mso-next-textbox:#_x0000_s1040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 id="_x0000_s1042" type="#_x0000_t98" style="position:absolute;margin-left:36pt;margin-top:-18pt;width:243pt;height:108pt;z-index:251676672">
            <v:textbox style="mso-next-textbox:#_x0000_s1042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976129">
        <w:rPr>
          <w:rFonts w:hint="cs"/>
          <w:b/>
          <w:bCs/>
          <w:noProof/>
        </w:rPr>
        <w:pict>
          <v:shape id="_x0000_s1041" type="#_x0000_t98" style="position:absolute;margin-left:324pt;margin-top:-9pt;width:225pt;height:90pt;z-index:251675648">
            <v:textbox style="mso-next-textbox:#_x0000_s1041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Unit title (like playing tennis )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9"/>
        <w:gridCol w:w="2410"/>
        <w:gridCol w:w="1417"/>
        <w:gridCol w:w="1560"/>
        <w:gridCol w:w="1842"/>
        <w:gridCol w:w="1276"/>
        <w:gridCol w:w="3291"/>
        <w:gridCol w:w="503"/>
      </w:tblGrid>
      <w:tr w:rsidR="00AC468B" w:rsidRPr="00976129" w:rsidTr="00FF41CB">
        <w:trPr>
          <w:trHeight w:val="284"/>
        </w:trPr>
        <w:tc>
          <w:tcPr>
            <w:tcW w:w="3289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2410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842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276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3291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503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3289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1560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842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6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91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lastRenderedPageBreak/>
              <w:t xml:space="preserve">*ask and answer the questions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What do you like doing ?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Recognize the new words of the unit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Recognize letter sounds .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03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lastRenderedPageBreak/>
              <w:t>Si</w:t>
            </w:r>
            <w:r w:rsidRPr="00976129">
              <w:rPr>
                <w:b/>
                <w:bCs/>
                <w:lang w:bidi="ar-JO"/>
              </w:rPr>
              <w:lastRenderedPageBreak/>
              <w:t xml:space="preserve">x </w:t>
            </w:r>
          </w:p>
        </w:tc>
      </w:tr>
      <w:tr w:rsidR="00AC468B" w:rsidRPr="00976129" w:rsidTr="00FF41CB">
        <w:trPr>
          <w:trHeight w:val="6045"/>
        </w:trPr>
        <w:tc>
          <w:tcPr>
            <w:tcW w:w="3289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*Asking  and answering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question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Drawing </w:t>
            </w:r>
          </w:p>
          <w:p w:rsidR="00AC468B" w:rsidRPr="00976129" w:rsidRDefault="00AC468B" w:rsidP="00FF41C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Matching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*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Chick list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Flash cards </w:t>
            </w:r>
          </w:p>
        </w:tc>
        <w:tc>
          <w:tcPr>
            <w:tcW w:w="3291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lastRenderedPageBreak/>
        <w:pict>
          <v:shape id="_x0000_s1044" type="#_x0000_t98" style="position:absolute;margin-left:36pt;margin-top:-18pt;width:243pt;height:108pt;z-index:251678720;mso-position-horizontal-relative:text;mso-position-vertical-relative:text">
            <v:textbox style="mso-next-textbox:#_x0000_s1044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976129">
        <w:rPr>
          <w:rFonts w:hint="cs"/>
          <w:b/>
          <w:bCs/>
          <w:noProof/>
        </w:rPr>
        <w:pict>
          <v:shape id="_x0000_s1043" type="#_x0000_t98" style="position:absolute;margin-left:324pt;margin-top:-9pt;width:225pt;height:90pt;z-index:251677696;mso-position-horizontal-relative:text;mso-position-vertical-relative:text">
            <v:textbox style="mso-next-textbox:#_x0000_s1043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 xml:space="preserve">Unit title (How old you spell it ?  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4"/>
        <w:gridCol w:w="1417"/>
        <w:gridCol w:w="992"/>
        <w:gridCol w:w="1560"/>
        <w:gridCol w:w="1275"/>
        <w:gridCol w:w="1134"/>
        <w:gridCol w:w="3194"/>
        <w:gridCol w:w="742"/>
      </w:tblGrid>
      <w:tr w:rsidR="00AC468B" w:rsidRPr="00976129" w:rsidTr="00FF41CB">
        <w:trPr>
          <w:trHeight w:val="284"/>
        </w:trPr>
        <w:tc>
          <w:tcPr>
            <w:tcW w:w="5274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417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275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134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3194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742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5274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1560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5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34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194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lastRenderedPageBreak/>
              <w:t xml:space="preserve">* Pronounce the letters of the alphabet correctly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*recognize the new words of the lesson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ask and answer short questions </w:t>
            </w:r>
          </w:p>
        </w:tc>
        <w:tc>
          <w:tcPr>
            <w:tcW w:w="742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lastRenderedPageBreak/>
              <w:t>Seve</w:t>
            </w:r>
            <w:r w:rsidRPr="00976129">
              <w:rPr>
                <w:b/>
                <w:bCs/>
                <w:lang w:bidi="ar-JO"/>
              </w:rPr>
              <w:lastRenderedPageBreak/>
              <w:t xml:space="preserve">n </w:t>
            </w:r>
          </w:p>
        </w:tc>
      </w:tr>
      <w:tr w:rsidR="00AC468B" w:rsidRPr="00976129" w:rsidTr="00FF41CB">
        <w:trPr>
          <w:trHeight w:val="6045"/>
        </w:trPr>
        <w:tc>
          <w:tcPr>
            <w:tcW w:w="5274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*Reading  Asking  and answering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question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*playing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Matching and tracing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Chick list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-Game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4- Flash cards </w:t>
            </w:r>
          </w:p>
        </w:tc>
        <w:tc>
          <w:tcPr>
            <w:tcW w:w="3194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976129">
        <w:rPr>
          <w:rFonts w:hint="cs"/>
          <w:b/>
          <w:bCs/>
          <w:noProof/>
        </w:rPr>
        <w:lastRenderedPageBreak/>
        <w:pict>
          <v:roundrect id="_x0000_s1045" style="position:absolute;margin-left:0;margin-top:6.9pt;width:254.65pt;height:1in;z-index:251679744;mso-position-horizontal-relative:text;mso-position-vertical-relative:text" arcsize="10923f">
            <v:textbox style="mso-next-textbox:#_x0000_s1045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b/>
          <w:bCs/>
          <w:lang w:bidi="ar-JO"/>
        </w:rPr>
      </w:pPr>
      <w:r w:rsidRPr="00976129">
        <w:rPr>
          <w:rFonts w:hint="cs"/>
          <w:b/>
          <w:bCs/>
          <w:noProof/>
        </w:rPr>
        <w:pict>
          <v:shape id="_x0000_s1047" type="#_x0000_t98" style="position:absolute;margin-left:36pt;margin-top:-18pt;width:243pt;height:108pt;z-index:251681792">
            <v:textbox style="mso-next-textbox:#_x0000_s1047">
              <w:txbxContent>
                <w:p w:rsidR="00AC468B" w:rsidRDefault="00AC468B" w:rsidP="00AC468B">
                  <w:pPr>
                    <w:jc w:val="right"/>
                    <w:rPr>
                      <w:b/>
                      <w:bCs/>
                    </w:rPr>
                  </w:pPr>
                  <w:r w:rsidRPr="00BB51B2">
                    <w:rPr>
                      <w:b/>
                      <w:bCs/>
                    </w:rPr>
                    <w:t>Classes</w:t>
                  </w:r>
                  <w:r>
                    <w:rPr>
                      <w:b/>
                      <w:bCs/>
                    </w:rPr>
                    <w:t xml:space="preserve">\ Level </w:t>
                  </w:r>
                  <w:r w:rsidRPr="00BB51B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:- Second Grade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Semester :- </w:t>
                  </w:r>
                  <w:r>
                    <w:rPr>
                      <w:b/>
                      <w:bCs/>
                    </w:rPr>
                    <w:t>Second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AC468B" w:rsidRPr="003354AE" w:rsidRDefault="00AC468B" w:rsidP="00AC468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Subject :- English Language </w:t>
                  </w:r>
                </w:p>
                <w:p w:rsidR="00AC468B" w:rsidRPr="00BB51B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B51B2">
                    <w:rPr>
                      <w:b/>
                      <w:bCs/>
                    </w:rPr>
                    <w:t xml:space="preserve">Duration :- </w:t>
                  </w:r>
                </w:p>
                <w:p w:rsidR="00AC468B" w:rsidRDefault="00AC468B" w:rsidP="00AC468B">
                  <w:pPr>
                    <w:rPr>
                      <w:rFonts w:hint="cs"/>
                      <w:lang w:bidi="ar-JO"/>
                    </w:rPr>
                  </w:pPr>
                </w:p>
                <w:p w:rsidR="00AC468B" w:rsidRPr="00CE0F21" w:rsidRDefault="00AC468B" w:rsidP="00AC468B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Pr="00976129">
        <w:rPr>
          <w:rFonts w:hint="cs"/>
          <w:b/>
          <w:bCs/>
          <w:noProof/>
        </w:rPr>
        <w:pict>
          <v:shape id="_x0000_s1046" type="#_x0000_t98" style="position:absolute;margin-left:324pt;margin-top:-9pt;width:225pt;height:90pt;z-index:251680768">
            <v:textbox style="mso-next-textbox:#_x0000_s1046">
              <w:txbxContent>
                <w:p w:rsidR="00AC468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03A3B">
                    <w:rPr>
                      <w:b/>
                      <w:bCs/>
                      <w:sz w:val="36"/>
                      <w:szCs w:val="36"/>
                    </w:rPr>
                    <w:t>Semester Plan</w:t>
                  </w:r>
                </w:p>
                <w:p w:rsidR="00AC468B" w:rsidRPr="00103A3B" w:rsidRDefault="00AC468B" w:rsidP="00AC468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Unit title (Review )</w:t>
                  </w:r>
                </w:p>
              </w:txbxContent>
            </v:textbox>
            <w10:wrap anchorx="page"/>
          </v:shape>
        </w:pict>
      </w:r>
    </w:p>
    <w:p w:rsidR="00AC468B" w:rsidRPr="00976129" w:rsidRDefault="00AC468B" w:rsidP="00AC468B">
      <w:pPr>
        <w:jc w:val="right"/>
        <w:rPr>
          <w:b/>
          <w:bCs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976129" w:rsidRDefault="00AC468B" w:rsidP="00AC468B">
      <w:pPr>
        <w:jc w:val="right"/>
        <w:rPr>
          <w:rFonts w:hint="cs"/>
          <w:b/>
          <w:b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0"/>
        <w:gridCol w:w="1985"/>
        <w:gridCol w:w="1701"/>
        <w:gridCol w:w="1701"/>
        <w:gridCol w:w="2126"/>
        <w:gridCol w:w="1418"/>
        <w:gridCol w:w="3374"/>
        <w:gridCol w:w="703"/>
      </w:tblGrid>
      <w:tr w:rsidR="00AC468B" w:rsidRPr="00976129" w:rsidTr="00FF41CB">
        <w:trPr>
          <w:trHeight w:val="284"/>
        </w:trPr>
        <w:tc>
          <w:tcPr>
            <w:tcW w:w="2580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985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126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8" w:type="dxa"/>
            <w:vMerge w:val="restart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3374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703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No </w:t>
            </w:r>
          </w:p>
        </w:tc>
      </w:tr>
      <w:tr w:rsidR="00AC468B" w:rsidRPr="00976129" w:rsidTr="00FF41CB">
        <w:trPr>
          <w:trHeight w:val="283"/>
        </w:trPr>
        <w:tc>
          <w:tcPr>
            <w:tcW w:w="2580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  <w:vMerge/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Tool</w:t>
            </w:r>
          </w:p>
        </w:tc>
        <w:tc>
          <w:tcPr>
            <w:tcW w:w="1701" w:type="dxa"/>
          </w:tcPr>
          <w:p w:rsidR="00AC468B" w:rsidRPr="00976129" w:rsidRDefault="00AC468B" w:rsidP="00FF41CB">
            <w:pPr>
              <w:jc w:val="center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2126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8" w:type="dxa"/>
            <w:vMerge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374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To :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lastRenderedPageBreak/>
              <w:t xml:space="preserve">*ask and answer simple questions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pronounce the letters of the alphabet correctly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03" w:type="dxa"/>
            <w:vMerge w:val="restart"/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lastRenderedPageBreak/>
              <w:t>Eigh</w:t>
            </w:r>
            <w:r w:rsidRPr="00976129">
              <w:rPr>
                <w:b/>
                <w:bCs/>
                <w:lang w:bidi="ar-JO"/>
              </w:rPr>
              <w:lastRenderedPageBreak/>
              <w:t xml:space="preserve">t  </w:t>
            </w:r>
          </w:p>
        </w:tc>
      </w:tr>
      <w:tr w:rsidR="00AC468B" w:rsidRPr="00976129" w:rsidTr="00FF41CB">
        <w:trPr>
          <w:trHeight w:val="6045"/>
        </w:trPr>
        <w:tc>
          <w:tcPr>
            <w:tcW w:w="2580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 </w:t>
            </w:r>
            <w:r w:rsidRPr="00976129"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Challenges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Suggestions for improvement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*counting *Asking  and answering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question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Matching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*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1-short exam 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*Performance-based  Assessment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-performance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 Observation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Random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 Communication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-Direct Instruction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Lesson platform</w:t>
            </w:r>
            <w:r w:rsidRPr="00976129">
              <w:rPr>
                <w:b/>
                <w:bCs/>
                <w:lang w:bidi="ar-JO"/>
              </w:rPr>
              <w:t xml:space="preserve">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Work with book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*Group work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Pair works </w:t>
            </w:r>
            <w:r w:rsidRPr="00976129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*Activity – based learning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- Oral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1- Student's  Book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2- Cassette 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3- Board </w:t>
            </w:r>
          </w:p>
          <w:p w:rsidR="00AC468B" w:rsidRPr="00976129" w:rsidRDefault="00AC468B" w:rsidP="00FF41CB">
            <w:pPr>
              <w:jc w:val="right"/>
              <w:rPr>
                <w:rFonts w:hint="cs"/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>4- Flash cards</w:t>
            </w: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  <w:r w:rsidRPr="00976129">
              <w:rPr>
                <w:b/>
                <w:bCs/>
                <w:lang w:bidi="ar-JO"/>
              </w:rPr>
              <w:t xml:space="preserve">5- colures  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03" w:type="dxa"/>
            <w:vMerge/>
            <w:tcBorders>
              <w:bottom w:val="single" w:sz="4" w:space="0" w:color="auto"/>
            </w:tcBorders>
          </w:tcPr>
          <w:p w:rsidR="00AC468B" w:rsidRPr="00976129" w:rsidRDefault="00AC468B" w:rsidP="00FF41C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C468B" w:rsidRPr="001D1394" w:rsidRDefault="00AC468B" w:rsidP="00AC468B">
      <w:pPr>
        <w:jc w:val="right"/>
        <w:rPr>
          <w:rFonts w:hint="cs"/>
          <w:b/>
          <w:bCs/>
          <w:rtl/>
          <w:lang w:bidi="ar-JO"/>
        </w:rPr>
      </w:pPr>
      <w:r w:rsidRPr="001D1394">
        <w:rPr>
          <w:rFonts w:hint="cs"/>
          <w:b/>
          <w:bCs/>
          <w:noProof/>
        </w:rPr>
        <w:lastRenderedPageBreak/>
        <w:pict>
          <v:roundrect id="_x0000_s1048" style="position:absolute;margin-left:0;margin-top:6.9pt;width:254.65pt;height:1in;z-index:251682816;mso-position-horizontal-relative:text;mso-position-vertical-relative:text" arcsize="10923f">
            <v:textbox style="mso-next-textbox:#_x0000_s1048">
              <w:txbxContent>
                <w:p w:rsidR="00AC468B" w:rsidRPr="007951F2" w:rsidRDefault="00AC468B" w:rsidP="00AC468B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General  information about students               </w:t>
                  </w:r>
                  <w:r>
                    <w:rPr>
                      <w:lang w:bidi="ar-JO"/>
                    </w:rPr>
                    <w:t>1</w:t>
                  </w:r>
                  <w:r w:rsidRPr="007951F2">
                    <w:rPr>
                      <w:b/>
                      <w:bCs/>
                      <w:lang w:bidi="ar-JO"/>
                    </w:rPr>
                    <w:t xml:space="preserve">- </w:t>
                  </w:r>
                </w:p>
                <w:p w:rsidR="00AC468B" w:rsidRPr="007951F2" w:rsidRDefault="00AC468B" w:rsidP="00AC468B">
                  <w:pPr>
                    <w:jc w:val="right"/>
                    <w:rPr>
                      <w:b/>
                      <w:bCs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 xml:space="preserve">2- </w:t>
                  </w:r>
                </w:p>
                <w:p w:rsidR="00AC468B" w:rsidRDefault="00AC468B" w:rsidP="00AC468B">
                  <w:pPr>
                    <w:jc w:val="right"/>
                    <w:rPr>
                      <w:rFonts w:hint="cs"/>
                      <w:lang w:bidi="ar-JO"/>
                    </w:rPr>
                  </w:pPr>
                  <w:r w:rsidRPr="007951F2"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lang w:bidi="ar-JO"/>
                    </w:rPr>
                    <w:t xml:space="preserve">-                                           </w:t>
                  </w:r>
                </w:p>
              </w:txbxContent>
            </v:textbox>
            <w10:wrap anchorx="page"/>
          </v:roundrect>
        </w:pict>
      </w:r>
    </w:p>
    <w:p w:rsidR="00AC468B" w:rsidRPr="001D1394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AC468B" w:rsidRPr="001D1394" w:rsidRDefault="00AC468B" w:rsidP="00AC468B">
      <w:pPr>
        <w:jc w:val="right"/>
        <w:rPr>
          <w:rFonts w:hint="cs"/>
          <w:b/>
          <w:bCs/>
          <w:rtl/>
          <w:lang w:bidi="ar-JO"/>
        </w:rPr>
      </w:pPr>
    </w:p>
    <w:p w:rsidR="00BD660F" w:rsidRDefault="00BD660F">
      <w:pPr>
        <w:rPr>
          <w:rFonts w:hint="cs"/>
        </w:rPr>
      </w:pPr>
    </w:p>
    <w:sectPr w:rsidR="00BD660F" w:rsidSect="00431583">
      <w:footerReference w:type="even" r:id="rId4"/>
      <w:footerReference w:type="default" r:id="rId5"/>
      <w:pgSz w:w="16838" w:h="11906" w:orient="landscape"/>
      <w:pgMar w:top="851" w:right="731" w:bottom="794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00" w:rsidRDefault="00AF2D3F" w:rsidP="007869E2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A2C00" w:rsidRDefault="00AF2D3F" w:rsidP="00BB51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C4" w:rsidRDefault="00AF2D3F" w:rsidP="00072DC4">
    <w:pPr>
      <w:jc w:val="center"/>
      <w:rPr>
        <w:rFonts w:hint="cs"/>
        <w:rtl/>
      </w:rPr>
    </w:pPr>
    <w:r>
      <w:rPr>
        <w:b/>
        <w:bCs/>
        <w:sz w:val="28"/>
        <w:szCs w:val="28"/>
      </w:rPr>
      <w:t>Form # QF71-1-47rev.a</w:t>
    </w:r>
  </w:p>
  <w:p w:rsidR="00EA2C00" w:rsidRDefault="00AF2D3F" w:rsidP="00BB51B2">
    <w:pPr>
      <w:pStyle w:val="Footer"/>
      <w:ind w:right="360"/>
      <w:rPr>
        <w:rFonts w:hint="cs"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468B"/>
    <w:rsid w:val="00A72C5D"/>
    <w:rsid w:val="00AC468B"/>
    <w:rsid w:val="00AF2D3F"/>
    <w:rsid w:val="00BD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6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C468B"/>
    <w:pPr>
      <w:tabs>
        <w:tab w:val="center" w:pos="4153"/>
        <w:tab w:val="right" w:pos="8306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AC468B"/>
    <w:rPr>
      <w:rFonts w:ascii="Times New Roman" w:eastAsia="Times New Roman" w:hAnsi="Times New Roman" w:cs="Times New Roman"/>
      <w:sz w:val="24"/>
      <w:szCs w:val="24"/>
      <w:lang/>
    </w:rPr>
  </w:style>
  <w:style w:type="character" w:styleId="PageNumber">
    <w:name w:val="page number"/>
    <w:basedOn w:val="DefaultParagraphFont"/>
    <w:rsid w:val="00AC4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1302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2025-01-18T18:31:00Z</dcterms:created>
  <dcterms:modified xsi:type="dcterms:W3CDTF">2025-01-18T18:31:00Z</dcterms:modified>
</cp:coreProperties>
</file>