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255" w:rsidRDefault="00B10255" w:rsidP="00B10255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 خطة درس                                           </w:t>
      </w:r>
    </w:p>
    <w:p w:rsidR="00B10255" w:rsidRDefault="00B10255" w:rsidP="00B10255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B10255" w:rsidRDefault="00B10255" w:rsidP="00B10255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الصف / المستوى : السابع             المبحث : المهارات الرقمية              عنوان الوحدة : أثر الحوسبة              عنوان الدرس : المواطنة الرقمية </w:t>
      </w:r>
      <w:r>
        <w:rPr>
          <w:rFonts w:hint="cs"/>
          <w:b/>
          <w:bCs/>
          <w:rtl/>
          <w:lang w:bidi="ar-JO"/>
        </w:rPr>
        <w:t xml:space="preserve"> </w:t>
      </w:r>
    </w:p>
    <w:p w:rsidR="00B10255" w:rsidRDefault="00B10255" w:rsidP="00B1025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عدد الحصص :     2                       التاريخ : من :     /     /   2025       إلى :     /     /    2025</w:t>
      </w:r>
    </w:p>
    <w:p w:rsidR="00B10255" w:rsidRDefault="00B10255" w:rsidP="00B1025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</w:t>
      </w:r>
    </w:p>
    <w:p w:rsidR="00B10255" w:rsidRDefault="00B10255" w:rsidP="00B1025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:........................................................................................             التكامل الأفقي : ............................................................................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1658"/>
        <w:gridCol w:w="2122"/>
        <w:gridCol w:w="1260"/>
        <w:gridCol w:w="900"/>
        <w:gridCol w:w="3780"/>
        <w:gridCol w:w="1234"/>
      </w:tblGrid>
      <w:tr w:rsidR="00B10255" w:rsidRPr="007879C4" w:rsidTr="001E53EC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65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jc w:val="center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B10255" w:rsidRPr="007879C4" w:rsidRDefault="00B10255" w:rsidP="001E53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212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B10255" w:rsidRPr="007879C4" w:rsidRDefault="00B10255" w:rsidP="001E53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B10255" w:rsidRPr="007879C4" w:rsidTr="001E53EC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bidi w:val="0"/>
              <w:rPr>
                <w:b/>
                <w:bCs/>
              </w:rPr>
            </w:pPr>
          </w:p>
        </w:tc>
        <w:tc>
          <w:tcPr>
            <w:tcW w:w="165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bidi w:val="0"/>
              <w:rPr>
                <w:b/>
                <w:bCs/>
              </w:rPr>
            </w:pPr>
          </w:p>
        </w:tc>
        <w:tc>
          <w:tcPr>
            <w:tcW w:w="212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B10255" w:rsidRPr="007879C4" w:rsidRDefault="00B10255" w:rsidP="001E53E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10255" w:rsidRPr="007879C4" w:rsidTr="001E53EC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10255" w:rsidRDefault="00B10255" w:rsidP="001E53EC">
            <w:pPr>
              <w:jc w:val="center"/>
              <w:rPr>
                <w:b/>
                <w:bCs/>
                <w:rtl/>
              </w:rPr>
            </w:pPr>
          </w:p>
          <w:p w:rsidR="00B10255" w:rsidRDefault="00B10255" w:rsidP="001E53E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B10255" w:rsidRDefault="00B10255" w:rsidP="001E53EC">
            <w:pPr>
              <w:jc w:val="center"/>
              <w:rPr>
                <w:b/>
                <w:bCs/>
                <w:rtl/>
              </w:rPr>
            </w:pPr>
          </w:p>
          <w:p w:rsidR="00B10255" w:rsidRDefault="00B10255" w:rsidP="001E53E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B10255" w:rsidRDefault="00B10255" w:rsidP="001E53EC">
            <w:pPr>
              <w:jc w:val="center"/>
              <w:rPr>
                <w:b/>
                <w:bCs/>
                <w:rtl/>
              </w:rPr>
            </w:pPr>
          </w:p>
          <w:p w:rsidR="00B10255" w:rsidRDefault="00B10255" w:rsidP="001E53E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B10255" w:rsidRDefault="00B10255" w:rsidP="001E53EC">
            <w:pPr>
              <w:jc w:val="center"/>
              <w:rPr>
                <w:b/>
                <w:bCs/>
                <w:rtl/>
              </w:rPr>
            </w:pPr>
          </w:p>
          <w:p w:rsidR="00B10255" w:rsidRDefault="00B10255" w:rsidP="001E53E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B10255" w:rsidRPr="007879C4" w:rsidRDefault="00B10255" w:rsidP="001E53EC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10255" w:rsidRPr="001078BD" w:rsidRDefault="00B10255" w:rsidP="001E53EC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يتوقع من الطالب  أن:</w:t>
            </w:r>
          </w:p>
          <w:p w:rsidR="00B10255" w:rsidRDefault="00B10255" w:rsidP="001E53EC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يوضح مفهوم المواطنة الرقمية</w:t>
            </w:r>
          </w:p>
          <w:p w:rsidR="00B10255" w:rsidRPr="001078BD" w:rsidRDefault="00B10255" w:rsidP="001E53EC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B10255" w:rsidRPr="001078BD" w:rsidRDefault="00B10255" w:rsidP="001E53EC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يبين  صفات المواطن الرقمي</w:t>
            </w:r>
          </w:p>
          <w:p w:rsidR="00B10255" w:rsidRPr="001078BD" w:rsidRDefault="00B10255" w:rsidP="001E53EC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B10255" w:rsidRDefault="00B10255" w:rsidP="001E53EC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يبين  أهمية المواطنة الرقمية</w:t>
            </w:r>
          </w:p>
          <w:p w:rsidR="00B10255" w:rsidRDefault="00B10255" w:rsidP="001E53EC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B10255" w:rsidRPr="001078BD" w:rsidRDefault="00B10255" w:rsidP="001E53EC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يحدد مبادئ المواطنة الرقمية</w:t>
            </w:r>
          </w:p>
          <w:p w:rsidR="00B10255" w:rsidRPr="001078BD" w:rsidRDefault="00B10255" w:rsidP="001E53EC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B10255" w:rsidRPr="001078BD" w:rsidRDefault="00B10255" w:rsidP="001E53EC">
            <w:pPr>
              <w:jc w:val="lowKashida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165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10255" w:rsidRPr="000360C7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10255" w:rsidRPr="000360C7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B10255" w:rsidRPr="000360C7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10255" w:rsidRPr="000360C7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B10255" w:rsidRPr="000360C7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10255" w:rsidRPr="000360C7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B10255" w:rsidRPr="000360C7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10255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معدات الحاسوب</w:t>
            </w:r>
          </w:p>
          <w:p w:rsidR="00B10255" w:rsidRPr="000360C7" w:rsidRDefault="00B10255" w:rsidP="001E53EC">
            <w:pPr>
              <w:jc w:val="lowKashida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10255" w:rsidRDefault="00B10255" w:rsidP="001E53EC">
            <w:pPr>
              <w:numPr>
                <w:ilvl w:val="0"/>
                <w:numId w:val="37"/>
              </w:num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محاضرة </w:t>
            </w:r>
          </w:p>
          <w:p w:rsidR="00B10255" w:rsidRDefault="00B10255" w:rsidP="001E53EC">
            <w:pPr>
              <w:numPr>
                <w:ilvl w:val="0"/>
                <w:numId w:val="37"/>
              </w:num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أسئلة واجوبة</w:t>
            </w:r>
          </w:p>
          <w:p w:rsidR="00B10255" w:rsidRDefault="00B10255" w:rsidP="001E53EC">
            <w:pPr>
              <w:numPr>
                <w:ilvl w:val="0"/>
                <w:numId w:val="37"/>
              </w:num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عرض توضيحي</w:t>
            </w:r>
          </w:p>
          <w:p w:rsidR="00B10255" w:rsidRDefault="00B10255" w:rsidP="001E53EC">
            <w:pPr>
              <w:numPr>
                <w:ilvl w:val="0"/>
                <w:numId w:val="37"/>
              </w:num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المناقشة </w:t>
            </w:r>
          </w:p>
          <w:p w:rsidR="00B10255" w:rsidRDefault="00B10255" w:rsidP="001E53EC">
            <w:pPr>
              <w:numPr>
                <w:ilvl w:val="0"/>
                <w:numId w:val="37"/>
              </w:num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ربط المعرفة بالواقع</w:t>
            </w:r>
          </w:p>
          <w:p w:rsidR="00B10255" w:rsidRDefault="00B10255" w:rsidP="001E53EC">
            <w:pPr>
              <w:numPr>
                <w:ilvl w:val="0"/>
                <w:numId w:val="37"/>
              </w:num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التعلم التعاوني</w:t>
            </w:r>
          </w:p>
          <w:p w:rsidR="00B10255" w:rsidRDefault="00B10255" w:rsidP="001E53EC">
            <w:pPr>
              <w:numPr>
                <w:ilvl w:val="0"/>
                <w:numId w:val="37"/>
              </w:num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التعلم من خلال مشاريع</w:t>
            </w:r>
          </w:p>
          <w:p w:rsidR="00B10255" w:rsidRDefault="00B10255" w:rsidP="001E53EC">
            <w:pPr>
              <w:numPr>
                <w:ilvl w:val="0"/>
                <w:numId w:val="37"/>
              </w:num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التعلم النشط</w:t>
            </w:r>
          </w:p>
          <w:p w:rsidR="00B10255" w:rsidRDefault="00B10255" w:rsidP="001E53EC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B10255" w:rsidRPr="000360C7" w:rsidRDefault="00B10255" w:rsidP="001E53EC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10255" w:rsidRDefault="00B10255" w:rsidP="001E53EC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الملاحظة</w:t>
            </w:r>
          </w:p>
          <w:p w:rsidR="00B10255" w:rsidRDefault="00B10255" w:rsidP="001E53EC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التقويم المعتمد على الأداء </w:t>
            </w:r>
          </w:p>
          <w:p w:rsidR="00B10255" w:rsidRDefault="00B10255" w:rsidP="001E53EC">
            <w:pPr>
              <w:jc w:val="center"/>
              <w:rPr>
                <w:rFonts w:hint="cs"/>
                <w:rtl/>
              </w:rPr>
            </w:pPr>
          </w:p>
          <w:p w:rsidR="00B10255" w:rsidRPr="000360C7" w:rsidRDefault="00B10255" w:rsidP="001E53E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10255" w:rsidRDefault="00B10255" w:rsidP="001E53EC">
            <w:pPr>
              <w:rPr>
                <w:b/>
                <w:bCs/>
              </w:rPr>
            </w:pPr>
            <w:r>
              <w:rPr>
                <w:rFonts w:hint="cs"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سلم التقدير الرقمي</w:t>
            </w:r>
          </w:p>
          <w:p w:rsidR="00B10255" w:rsidRPr="000360C7" w:rsidRDefault="00B10255" w:rsidP="001E53EC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 سلم التقدير اللفظي .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10255" w:rsidRPr="000360C7" w:rsidRDefault="00B10255" w:rsidP="001E53EC">
            <w:pPr>
              <w:jc w:val="lowKashida"/>
              <w:rPr>
                <w:rFonts w:ascii="Arial" w:hAnsi="Arial" w:cs="Arial"/>
                <w:rtl/>
              </w:rPr>
            </w:pPr>
          </w:p>
          <w:p w:rsidR="00B10255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- </w:t>
            </w:r>
            <w:r w:rsidRPr="000360C7">
              <w:rPr>
                <w:rFonts w:ascii="Arial" w:hAnsi="Arial" w:cs="Arial"/>
                <w:b/>
                <w:bCs/>
                <w:rtl/>
              </w:rPr>
              <w:t>تمهيد للحصة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بنشاط تمهيدي لتوضيح المواطنة الرقمية</w:t>
            </w:r>
          </w:p>
          <w:p w:rsidR="00B10255" w:rsidRPr="000360C7" w:rsidRDefault="00B10255" w:rsidP="001E53EC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-تعريف الطلبة بالمقصود بالمواطنة الرقمية</w:t>
            </w:r>
          </w:p>
          <w:p w:rsidR="00B10255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-مناقشة صفات المواطن الرقمي واهمية المواطنة الرقمية ضمن مجموعات ويتم شرحها من قبل رئيسة المجموعة</w:t>
            </w:r>
          </w:p>
          <w:p w:rsidR="00B10255" w:rsidRDefault="00B10255" w:rsidP="001E53EC">
            <w:pPr>
              <w:jc w:val="lowKashida"/>
              <w:rPr>
                <w:rFonts w:ascii="Arial" w:hAnsi="Arial" w:cs="Arial"/>
                <w:rtl/>
              </w:rPr>
            </w:pPr>
          </w:p>
          <w:p w:rsidR="00B10255" w:rsidRPr="00A613D0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A613D0">
              <w:rPr>
                <w:rFonts w:ascii="Arial" w:hAnsi="Arial" w:cs="Arial" w:hint="cs"/>
                <w:b/>
                <w:bCs/>
                <w:rtl/>
              </w:rPr>
              <w:t xml:space="preserve">-ابين </w:t>
            </w:r>
            <w:r>
              <w:rPr>
                <w:rFonts w:ascii="Arial" w:hAnsi="Arial" w:cs="Arial" w:hint="cs"/>
                <w:b/>
                <w:bCs/>
                <w:rtl/>
              </w:rPr>
              <w:t>للطلاب مبادئ المواطنة الرقمية مع ذكر امثلة من واقع الحياة</w:t>
            </w:r>
          </w:p>
          <w:p w:rsidR="00B10255" w:rsidRPr="000360C7" w:rsidRDefault="00B10255" w:rsidP="001E53EC">
            <w:pPr>
              <w:jc w:val="lowKashida"/>
              <w:rPr>
                <w:rFonts w:ascii="Arial" w:hAnsi="Arial" w:cs="Arial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10255" w:rsidRPr="000360C7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10255" w:rsidRDefault="00B10255" w:rsidP="001E53EC">
            <w:pPr>
              <w:jc w:val="lowKashida"/>
              <w:rPr>
                <w:rFonts w:ascii="Arial" w:hAnsi="Arial" w:cs="Arial"/>
                <w:b/>
                <w:bCs/>
              </w:rPr>
            </w:pPr>
          </w:p>
          <w:p w:rsidR="00B10255" w:rsidRDefault="00B10255" w:rsidP="001E53EC">
            <w:pPr>
              <w:rPr>
                <w:rFonts w:ascii="Arial" w:hAnsi="Arial" w:cs="Arial"/>
              </w:rPr>
            </w:pPr>
          </w:p>
          <w:p w:rsidR="00B10255" w:rsidRPr="00A613D0" w:rsidRDefault="00B10255" w:rsidP="001E53EC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B10255" w:rsidRDefault="00B10255" w:rsidP="00B10255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10255" w:rsidRPr="007879C4" w:rsidTr="001E53EC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0255" w:rsidRPr="007879C4" w:rsidRDefault="00B10255" w:rsidP="001E53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التأمل الذاتي :</w:t>
            </w:r>
          </w:p>
          <w:p w:rsidR="00B10255" w:rsidRPr="007879C4" w:rsidRDefault="00B10255" w:rsidP="001E53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B10255" w:rsidRPr="007879C4" w:rsidRDefault="00B10255" w:rsidP="001E53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B10255" w:rsidRPr="007879C4" w:rsidRDefault="00B10255" w:rsidP="001E53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B10255" w:rsidRPr="007879C4" w:rsidRDefault="00B10255" w:rsidP="001E53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B10255" w:rsidRPr="007879C4" w:rsidRDefault="00B10255" w:rsidP="001E53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B10255" w:rsidRPr="007879C4" w:rsidRDefault="00B10255" w:rsidP="001E53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B10255" w:rsidRDefault="00B10255" w:rsidP="001E53EC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0255" w:rsidRPr="007879C4" w:rsidRDefault="00B10255" w:rsidP="001E53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B10255" w:rsidRPr="007879C4" w:rsidTr="001E53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10255" w:rsidRPr="007879C4" w:rsidRDefault="00B10255" w:rsidP="001E53EC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10255" w:rsidRPr="007879C4" w:rsidRDefault="00B10255" w:rsidP="001E53EC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10255" w:rsidRPr="007879C4" w:rsidRDefault="00B10255" w:rsidP="001E53EC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10255" w:rsidRPr="007879C4" w:rsidRDefault="00B10255" w:rsidP="001E53EC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10255" w:rsidRPr="007879C4" w:rsidRDefault="00B10255" w:rsidP="001E53EC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10255" w:rsidRPr="007879C4" w:rsidTr="001E53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255" w:rsidRPr="00823C33" w:rsidRDefault="00B10255" w:rsidP="001E53EC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255" w:rsidRPr="007879C4" w:rsidRDefault="00B10255" w:rsidP="001E53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255" w:rsidRPr="00823C33" w:rsidRDefault="00B10255" w:rsidP="001E53E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10255" w:rsidRPr="007879C4" w:rsidTr="001E53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255" w:rsidRPr="00823C33" w:rsidRDefault="00B10255" w:rsidP="001E53EC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255" w:rsidRPr="007879C4" w:rsidRDefault="00B10255" w:rsidP="001E53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255" w:rsidRPr="00823C33" w:rsidRDefault="00B10255" w:rsidP="001E53E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10255" w:rsidRPr="007879C4" w:rsidTr="001E53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255" w:rsidRPr="00823C33" w:rsidRDefault="00B10255" w:rsidP="001E53EC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255" w:rsidRPr="007879C4" w:rsidRDefault="00B10255" w:rsidP="001E53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255" w:rsidRPr="00823C33" w:rsidRDefault="00B10255" w:rsidP="001E53E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10255" w:rsidRPr="007879C4" w:rsidTr="001E53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10255" w:rsidRPr="007879C4" w:rsidTr="001E53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B10255" w:rsidRPr="007879C4" w:rsidRDefault="00B10255" w:rsidP="001E53EC">
            <w:pPr>
              <w:jc w:val="lowKashida"/>
              <w:rPr>
                <w:b/>
                <w:bCs/>
                <w:lang w:bidi="ar-JO"/>
              </w:rPr>
            </w:pPr>
          </w:p>
        </w:tc>
      </w:tr>
    </w:tbl>
    <w:p w:rsidR="00B10255" w:rsidRDefault="00B10255" w:rsidP="00B10255">
      <w:pPr>
        <w:jc w:val="lowKashida"/>
        <w:rPr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</w:p>
    <w:p w:rsidR="00B10255" w:rsidRDefault="00B10255" w:rsidP="00B10255">
      <w:pPr>
        <w:jc w:val="lowKashida"/>
        <w:rPr>
          <w:b/>
          <w:bCs/>
          <w:rtl/>
        </w:rPr>
      </w:pPr>
      <w:r>
        <w:rPr>
          <w:rFonts w:hint="cs"/>
          <w:b/>
          <w:bCs/>
          <w:sz w:val="22"/>
          <w:szCs w:val="22"/>
          <w:rtl/>
        </w:rPr>
        <w:t>إعداد المعلم : سلطان جهاد النعيمات</w:t>
      </w:r>
      <w:r>
        <w:rPr>
          <w:rFonts w:hint="cs"/>
          <w:b/>
          <w:bCs/>
          <w:rtl/>
        </w:rPr>
        <w:t xml:space="preserve">  </w:t>
      </w:r>
    </w:p>
    <w:p w:rsidR="00B10255" w:rsidRDefault="00B10255" w:rsidP="00B10255">
      <w:pPr>
        <w:rPr>
          <w:rFonts w:cs="Traditional Arabic"/>
          <w:b/>
          <w:bCs/>
          <w:sz w:val="28"/>
          <w:szCs w:val="28"/>
          <w:rtl/>
        </w:rPr>
      </w:pP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توقيع مدير المدرسة :         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B10255" w:rsidRDefault="00B10255" w:rsidP="00B10255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     خطة درس                                           </w:t>
      </w:r>
    </w:p>
    <w:p w:rsidR="00B10255" w:rsidRDefault="00B10255" w:rsidP="00B10255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B10255" w:rsidRDefault="00B10255" w:rsidP="00B10255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الصف / المستوى : السابع             المبحث : المهارات الرقمية              عنوان الوحدة : أثر الحوسبة              عنوان الدرس : المواطنة الرقمية </w:t>
      </w:r>
      <w:r>
        <w:rPr>
          <w:rFonts w:hint="cs"/>
          <w:b/>
          <w:bCs/>
          <w:rtl/>
          <w:lang w:bidi="ar-JO"/>
        </w:rPr>
        <w:t xml:space="preserve"> ج2</w:t>
      </w:r>
    </w:p>
    <w:p w:rsidR="00B10255" w:rsidRDefault="00B10255" w:rsidP="00B1025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عدد الحصص :     2                       التاريخ : من :     /     /   2025       إلى :     /     /    2025</w:t>
      </w:r>
    </w:p>
    <w:p w:rsidR="00B10255" w:rsidRDefault="00B10255" w:rsidP="00B1025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</w:t>
      </w:r>
    </w:p>
    <w:p w:rsidR="00B10255" w:rsidRDefault="00B10255" w:rsidP="00B1025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:........................................................................................             التكامل الأفقي : ............................................................................</w:t>
      </w:r>
    </w:p>
    <w:p w:rsidR="00B10255" w:rsidRDefault="00B10255" w:rsidP="00B10255">
      <w:pPr>
        <w:jc w:val="lowKashida"/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1568"/>
        <w:gridCol w:w="2212"/>
        <w:gridCol w:w="1260"/>
        <w:gridCol w:w="900"/>
        <w:gridCol w:w="3780"/>
        <w:gridCol w:w="1234"/>
      </w:tblGrid>
      <w:tr w:rsidR="00B10255" w:rsidRPr="007879C4" w:rsidTr="001E53EC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56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jc w:val="center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B10255" w:rsidRPr="007879C4" w:rsidRDefault="00B10255" w:rsidP="001E53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221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B10255" w:rsidRPr="007879C4" w:rsidRDefault="00B10255" w:rsidP="001E53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B10255" w:rsidRPr="007879C4" w:rsidTr="001E53EC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bidi w:val="0"/>
              <w:rPr>
                <w:b/>
                <w:bCs/>
              </w:rPr>
            </w:pPr>
          </w:p>
        </w:tc>
        <w:tc>
          <w:tcPr>
            <w:tcW w:w="15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bidi w:val="0"/>
              <w:rPr>
                <w:b/>
                <w:bCs/>
              </w:rPr>
            </w:pPr>
          </w:p>
        </w:tc>
        <w:tc>
          <w:tcPr>
            <w:tcW w:w="221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B10255" w:rsidRPr="007879C4" w:rsidRDefault="00B10255" w:rsidP="001E53E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10255" w:rsidRPr="007879C4" w:rsidTr="001E53EC">
        <w:trPr>
          <w:trHeight w:val="3414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10255" w:rsidRDefault="00B10255" w:rsidP="001E53EC">
            <w:pPr>
              <w:jc w:val="center"/>
              <w:rPr>
                <w:b/>
                <w:bCs/>
                <w:rtl/>
              </w:rPr>
            </w:pPr>
          </w:p>
          <w:p w:rsidR="00B10255" w:rsidRDefault="00B10255" w:rsidP="001E53E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B10255" w:rsidRDefault="00B10255" w:rsidP="001E53EC">
            <w:pPr>
              <w:jc w:val="center"/>
              <w:rPr>
                <w:b/>
                <w:bCs/>
                <w:rtl/>
              </w:rPr>
            </w:pPr>
          </w:p>
          <w:p w:rsidR="00B10255" w:rsidRDefault="00B10255" w:rsidP="001E53E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B10255" w:rsidRDefault="00B10255" w:rsidP="001E53EC">
            <w:pPr>
              <w:jc w:val="center"/>
              <w:rPr>
                <w:b/>
                <w:bCs/>
                <w:rtl/>
              </w:rPr>
            </w:pPr>
          </w:p>
          <w:p w:rsidR="00B10255" w:rsidRDefault="00B10255" w:rsidP="001E53E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B10255" w:rsidRDefault="00B10255" w:rsidP="001E53EC">
            <w:pPr>
              <w:jc w:val="center"/>
              <w:rPr>
                <w:b/>
                <w:bCs/>
                <w:rtl/>
              </w:rPr>
            </w:pPr>
          </w:p>
          <w:p w:rsidR="00B10255" w:rsidRDefault="00B10255" w:rsidP="001E53E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B10255" w:rsidRDefault="00B10255" w:rsidP="001E53EC">
            <w:pPr>
              <w:jc w:val="center"/>
              <w:rPr>
                <w:b/>
                <w:bCs/>
                <w:lang w:bidi="ar-JO"/>
              </w:rPr>
            </w:pPr>
          </w:p>
          <w:p w:rsidR="00B10255" w:rsidRPr="00445508" w:rsidRDefault="00B10255" w:rsidP="001E53EC">
            <w:pPr>
              <w:jc w:val="center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10255" w:rsidRPr="001078BD" w:rsidRDefault="00B10255" w:rsidP="001E53EC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يتوقع من الطالب  أن:</w:t>
            </w:r>
          </w:p>
          <w:p w:rsidR="00B10255" w:rsidRDefault="00B10255" w:rsidP="001E53EC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يوضح كيف تمثل المواطنة الصالحة</w:t>
            </w:r>
          </w:p>
          <w:p w:rsidR="00B10255" w:rsidRPr="001078BD" w:rsidRDefault="00B10255" w:rsidP="001E53EC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B10255" w:rsidRPr="001078BD" w:rsidRDefault="00B10255" w:rsidP="001E53EC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يبين  أهمية السياسات الرقمية</w:t>
            </w:r>
          </w:p>
          <w:p w:rsidR="00B10255" w:rsidRPr="001078BD" w:rsidRDefault="00B10255" w:rsidP="001E53EC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B10255" w:rsidRDefault="00B10255" w:rsidP="001E53EC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يبين  الحقوق والمسؤوليات الرقمية</w:t>
            </w:r>
          </w:p>
          <w:p w:rsidR="00B10255" w:rsidRDefault="00B10255" w:rsidP="001E53EC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B10255" w:rsidRDefault="00B10255" w:rsidP="001E53EC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يبين  مفهوم الصحة الرقمية</w:t>
            </w:r>
          </w:p>
          <w:p w:rsidR="00B10255" w:rsidRDefault="00B10255" w:rsidP="001E53EC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B10255" w:rsidRPr="001078BD" w:rsidRDefault="00B10255" w:rsidP="001E53EC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يوضح مفهوم الرفاهية الرقمية</w:t>
            </w:r>
          </w:p>
          <w:p w:rsidR="00B10255" w:rsidRPr="001078BD" w:rsidRDefault="00B10255" w:rsidP="001E53EC">
            <w:pPr>
              <w:jc w:val="lowKashida"/>
              <w:rPr>
                <w:b/>
                <w:bCs/>
              </w:rPr>
            </w:pPr>
          </w:p>
        </w:tc>
        <w:tc>
          <w:tcPr>
            <w:tcW w:w="15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10255" w:rsidRPr="000360C7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10255" w:rsidRPr="000360C7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B10255" w:rsidRPr="000360C7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10255" w:rsidRPr="000360C7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B10255" w:rsidRPr="000360C7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10255" w:rsidRPr="000360C7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B10255" w:rsidRPr="000360C7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10255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10255" w:rsidRPr="000360C7" w:rsidRDefault="00B10255" w:rsidP="001E53EC">
            <w:pPr>
              <w:jc w:val="lowKashida"/>
              <w:rPr>
                <w:rFonts w:ascii="Arial" w:hAnsi="Arial" w:cs="Arial"/>
              </w:rPr>
            </w:pPr>
          </w:p>
        </w:tc>
        <w:tc>
          <w:tcPr>
            <w:tcW w:w="221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10255" w:rsidRDefault="00B10255" w:rsidP="001E53EC">
            <w:pPr>
              <w:numPr>
                <w:ilvl w:val="0"/>
                <w:numId w:val="37"/>
              </w:num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محاضرة </w:t>
            </w:r>
          </w:p>
          <w:p w:rsidR="00B10255" w:rsidRDefault="00B10255" w:rsidP="001E53EC">
            <w:pPr>
              <w:numPr>
                <w:ilvl w:val="0"/>
                <w:numId w:val="37"/>
              </w:num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أسئلة واجوبة</w:t>
            </w:r>
          </w:p>
          <w:p w:rsidR="00B10255" w:rsidRDefault="00B10255" w:rsidP="001E53EC">
            <w:pPr>
              <w:numPr>
                <w:ilvl w:val="0"/>
                <w:numId w:val="37"/>
              </w:num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عرض توضيحي</w:t>
            </w:r>
          </w:p>
          <w:p w:rsidR="00B10255" w:rsidRDefault="00B10255" w:rsidP="001E53EC">
            <w:pPr>
              <w:numPr>
                <w:ilvl w:val="0"/>
                <w:numId w:val="37"/>
              </w:num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المناقشة </w:t>
            </w:r>
          </w:p>
          <w:p w:rsidR="00B10255" w:rsidRDefault="00B10255" w:rsidP="001E53EC">
            <w:pPr>
              <w:numPr>
                <w:ilvl w:val="0"/>
                <w:numId w:val="37"/>
              </w:num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ربط المعرفة بالواقع</w:t>
            </w:r>
          </w:p>
          <w:p w:rsidR="00B10255" w:rsidRDefault="00B10255" w:rsidP="001E53EC">
            <w:pPr>
              <w:numPr>
                <w:ilvl w:val="0"/>
                <w:numId w:val="37"/>
              </w:num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التعلم التعاوني</w:t>
            </w:r>
          </w:p>
          <w:p w:rsidR="00B10255" w:rsidRDefault="00B10255" w:rsidP="001E53EC">
            <w:pPr>
              <w:numPr>
                <w:ilvl w:val="0"/>
                <w:numId w:val="37"/>
              </w:num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التعلم من خلال مشاريع</w:t>
            </w:r>
          </w:p>
          <w:p w:rsidR="00B10255" w:rsidRDefault="00B10255" w:rsidP="001E53EC">
            <w:pPr>
              <w:numPr>
                <w:ilvl w:val="0"/>
                <w:numId w:val="37"/>
              </w:num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التعلم النشط</w:t>
            </w:r>
          </w:p>
          <w:p w:rsidR="00B10255" w:rsidRDefault="00B10255" w:rsidP="001E53EC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B10255" w:rsidRPr="000360C7" w:rsidRDefault="00B10255" w:rsidP="001E53EC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10255" w:rsidRDefault="00B10255" w:rsidP="001E53EC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الملاحظة</w:t>
            </w:r>
          </w:p>
          <w:p w:rsidR="00B10255" w:rsidRDefault="00B10255" w:rsidP="001E53EC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التقويم المعتمد على الأداء </w:t>
            </w:r>
          </w:p>
          <w:p w:rsidR="00B10255" w:rsidRDefault="00B10255" w:rsidP="001E53EC">
            <w:pPr>
              <w:jc w:val="center"/>
              <w:rPr>
                <w:rFonts w:hint="cs"/>
                <w:rtl/>
              </w:rPr>
            </w:pPr>
          </w:p>
          <w:p w:rsidR="00B10255" w:rsidRPr="000360C7" w:rsidRDefault="00B10255" w:rsidP="001E53E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10255" w:rsidRDefault="00B10255" w:rsidP="001E53EC">
            <w:pPr>
              <w:rPr>
                <w:b/>
                <w:bCs/>
              </w:rPr>
            </w:pPr>
            <w:r>
              <w:rPr>
                <w:rFonts w:hint="cs"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سلم التقدير الرقمي</w:t>
            </w:r>
          </w:p>
          <w:p w:rsidR="00B10255" w:rsidRPr="000360C7" w:rsidRDefault="00B10255" w:rsidP="001E53EC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 سلم التقدير اللفظي .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10255" w:rsidRPr="000360C7" w:rsidRDefault="00B10255" w:rsidP="001E53EC">
            <w:pPr>
              <w:jc w:val="lowKashida"/>
              <w:rPr>
                <w:rFonts w:ascii="Arial" w:hAnsi="Arial" w:cs="Arial"/>
                <w:rtl/>
              </w:rPr>
            </w:pPr>
          </w:p>
          <w:p w:rsidR="00B10255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تمهيد للحصة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بمراجعة بداية الدرس</w:t>
            </w:r>
          </w:p>
          <w:p w:rsidR="00B10255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10255" w:rsidRPr="000360C7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طرح الأسئلة على الطلبه حول العناصر الأساسية للمواطنة الرقمية</w:t>
            </w:r>
          </w:p>
          <w:p w:rsidR="00B10255" w:rsidRDefault="00B10255" w:rsidP="001E53EC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B10255" w:rsidRDefault="00B10255" w:rsidP="001E53EC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توضيح أهمية المواطنة الرقمية من خلال اسئلة واجوبة</w:t>
            </w:r>
          </w:p>
          <w:p w:rsidR="00B10255" w:rsidRDefault="00B10255" w:rsidP="001E53EC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B10255" w:rsidRDefault="00B10255" w:rsidP="001E53EC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B10255" w:rsidRDefault="00B10255" w:rsidP="001E53EC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B10255" w:rsidRPr="003F5FAC" w:rsidRDefault="00B10255" w:rsidP="001E53EC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حل أسئلة 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10255" w:rsidRPr="000360C7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10255" w:rsidRPr="000360C7" w:rsidRDefault="00B10255" w:rsidP="001E53EC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B10255" w:rsidRDefault="00B10255" w:rsidP="00B10255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10255" w:rsidRPr="007879C4" w:rsidTr="001E53EC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0255" w:rsidRPr="007879C4" w:rsidRDefault="00B10255" w:rsidP="001E53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التأمل الذاتي :</w:t>
            </w:r>
          </w:p>
          <w:p w:rsidR="00B10255" w:rsidRPr="007879C4" w:rsidRDefault="00B10255" w:rsidP="001E53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B10255" w:rsidRPr="007879C4" w:rsidRDefault="00B10255" w:rsidP="001E53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B10255" w:rsidRPr="007879C4" w:rsidRDefault="00B10255" w:rsidP="001E53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B10255" w:rsidRPr="007879C4" w:rsidRDefault="00B10255" w:rsidP="001E53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B10255" w:rsidRPr="007879C4" w:rsidRDefault="00B10255" w:rsidP="001E53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B10255" w:rsidRPr="007879C4" w:rsidRDefault="00B10255" w:rsidP="001E53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B10255" w:rsidRDefault="00B10255" w:rsidP="001E53EC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0255" w:rsidRPr="007879C4" w:rsidRDefault="00B10255" w:rsidP="001E53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B10255" w:rsidRPr="007879C4" w:rsidTr="001E53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10255" w:rsidRPr="007879C4" w:rsidRDefault="00B10255" w:rsidP="001E53EC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10255" w:rsidRPr="007879C4" w:rsidRDefault="00B10255" w:rsidP="001E53EC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10255" w:rsidRPr="007879C4" w:rsidRDefault="00B10255" w:rsidP="001E53EC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10255" w:rsidRPr="007879C4" w:rsidRDefault="00B10255" w:rsidP="001E53EC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10255" w:rsidRPr="007879C4" w:rsidRDefault="00B10255" w:rsidP="001E53EC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10255" w:rsidRPr="007879C4" w:rsidTr="001E53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255" w:rsidRPr="00823C33" w:rsidRDefault="00B10255" w:rsidP="001E53EC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255" w:rsidRPr="007879C4" w:rsidRDefault="00B10255" w:rsidP="001E53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255" w:rsidRPr="00823C33" w:rsidRDefault="00B10255" w:rsidP="001E53E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10255" w:rsidRPr="007879C4" w:rsidTr="001E53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255" w:rsidRPr="00823C33" w:rsidRDefault="00B10255" w:rsidP="001E53EC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255" w:rsidRPr="007879C4" w:rsidRDefault="00B10255" w:rsidP="001E53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255" w:rsidRPr="00823C33" w:rsidRDefault="00B10255" w:rsidP="001E53E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10255" w:rsidRPr="007879C4" w:rsidTr="001E53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255" w:rsidRPr="00823C33" w:rsidRDefault="00B10255" w:rsidP="001E53EC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255" w:rsidRPr="007879C4" w:rsidRDefault="00B10255" w:rsidP="001E53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255" w:rsidRPr="00823C33" w:rsidRDefault="00B10255" w:rsidP="001E53E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10255" w:rsidRPr="007879C4" w:rsidTr="001E53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10255" w:rsidRPr="007879C4" w:rsidTr="001E53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B10255" w:rsidRPr="007879C4" w:rsidRDefault="00B10255" w:rsidP="001E53EC">
            <w:pPr>
              <w:jc w:val="lowKashida"/>
              <w:rPr>
                <w:b/>
                <w:bCs/>
                <w:lang w:bidi="ar-JO"/>
              </w:rPr>
            </w:pPr>
          </w:p>
        </w:tc>
      </w:tr>
    </w:tbl>
    <w:p w:rsidR="00B10255" w:rsidRDefault="00B10255" w:rsidP="00B10255">
      <w:pPr>
        <w:jc w:val="lowKashida"/>
        <w:rPr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</w:p>
    <w:p w:rsidR="00B10255" w:rsidRDefault="00B10255" w:rsidP="00B10255">
      <w:pPr>
        <w:jc w:val="lowKashida"/>
        <w:rPr>
          <w:b/>
          <w:bCs/>
          <w:rtl/>
        </w:rPr>
      </w:pP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>
        <w:rPr>
          <w:rFonts w:hint="cs"/>
          <w:b/>
          <w:bCs/>
          <w:sz w:val="22"/>
          <w:szCs w:val="22"/>
          <w:rtl/>
        </w:rPr>
        <w:t>إعداد المعلم : سلطان جهاد النعيمات</w:t>
      </w:r>
      <w:r>
        <w:rPr>
          <w:rFonts w:hint="cs"/>
          <w:b/>
          <w:bCs/>
          <w:rtl/>
        </w:rPr>
        <w:t xml:space="preserve">   </w:t>
      </w:r>
    </w:p>
    <w:p w:rsidR="00B10255" w:rsidRDefault="00B10255" w:rsidP="00B10255">
      <w:pPr>
        <w:rPr>
          <w:rFonts w:cs="Traditional Arabic"/>
          <w:b/>
          <w:bCs/>
          <w:sz w:val="28"/>
          <w:szCs w:val="28"/>
          <w:rtl/>
        </w:rPr>
      </w:pP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توقيع مدير المدرسة :         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B10255" w:rsidRDefault="00B10255" w:rsidP="00B10255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خطة درس                                           </w:t>
      </w:r>
    </w:p>
    <w:p w:rsidR="00B10255" w:rsidRDefault="00B10255" w:rsidP="00B10255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B10255" w:rsidRDefault="00B10255" w:rsidP="00B10255">
      <w:pPr>
        <w:jc w:val="lowKashida"/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الصف / المستوى : السابع             المبحث : المهارات الرقمية             عنوان الوحدة : أثر الحوسبة              عنوان الدرس : الملكية الفكرية </w:t>
      </w:r>
    </w:p>
    <w:p w:rsidR="00B10255" w:rsidRDefault="00B10255" w:rsidP="00B1025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عدد الحصص :     2                       التاريخ : من :     /     /   2025   إلى :     /     /   2025</w:t>
      </w:r>
    </w:p>
    <w:p w:rsidR="00B10255" w:rsidRDefault="00B10255" w:rsidP="00B1025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</w:t>
      </w:r>
    </w:p>
    <w:p w:rsidR="00B10255" w:rsidRDefault="00B10255" w:rsidP="00B1025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:........................................................................................             التكامل الأفقي : ............................................................................</w:t>
      </w:r>
    </w:p>
    <w:p w:rsidR="00B10255" w:rsidRDefault="00B10255" w:rsidP="00B10255">
      <w:pPr>
        <w:jc w:val="lowKashida"/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1658"/>
        <w:gridCol w:w="2122"/>
        <w:gridCol w:w="1260"/>
        <w:gridCol w:w="900"/>
        <w:gridCol w:w="3780"/>
        <w:gridCol w:w="1234"/>
      </w:tblGrid>
      <w:tr w:rsidR="00B10255" w:rsidRPr="007879C4" w:rsidTr="001E53EC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65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jc w:val="center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B10255" w:rsidRPr="007879C4" w:rsidRDefault="00B10255" w:rsidP="001E53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212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B10255" w:rsidRPr="007879C4" w:rsidRDefault="00B10255" w:rsidP="001E53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B10255" w:rsidRPr="007879C4" w:rsidTr="001E53EC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bidi w:val="0"/>
              <w:rPr>
                <w:b/>
                <w:bCs/>
              </w:rPr>
            </w:pPr>
          </w:p>
        </w:tc>
        <w:tc>
          <w:tcPr>
            <w:tcW w:w="165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bidi w:val="0"/>
              <w:rPr>
                <w:b/>
                <w:bCs/>
              </w:rPr>
            </w:pPr>
          </w:p>
        </w:tc>
        <w:tc>
          <w:tcPr>
            <w:tcW w:w="212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B10255" w:rsidRPr="007879C4" w:rsidRDefault="00B10255" w:rsidP="001E53E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10255" w:rsidRPr="007879C4" w:rsidTr="001E53EC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10255" w:rsidRDefault="00B10255" w:rsidP="001E53EC">
            <w:pPr>
              <w:jc w:val="center"/>
              <w:rPr>
                <w:b/>
                <w:bCs/>
                <w:rtl/>
              </w:rPr>
            </w:pPr>
          </w:p>
          <w:p w:rsidR="00B10255" w:rsidRDefault="00B10255" w:rsidP="001E53E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B10255" w:rsidRDefault="00B10255" w:rsidP="001E53EC">
            <w:pPr>
              <w:jc w:val="center"/>
              <w:rPr>
                <w:b/>
                <w:bCs/>
                <w:rtl/>
              </w:rPr>
            </w:pPr>
          </w:p>
          <w:p w:rsidR="00B10255" w:rsidRDefault="00B10255" w:rsidP="001E53E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B10255" w:rsidRDefault="00B10255" w:rsidP="001E53EC">
            <w:pPr>
              <w:jc w:val="center"/>
              <w:rPr>
                <w:b/>
                <w:bCs/>
                <w:rtl/>
              </w:rPr>
            </w:pPr>
          </w:p>
          <w:p w:rsidR="00B10255" w:rsidRDefault="00B10255" w:rsidP="001E53E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B10255" w:rsidRDefault="00B10255" w:rsidP="001E53EC">
            <w:pPr>
              <w:jc w:val="center"/>
              <w:rPr>
                <w:b/>
                <w:bCs/>
                <w:rtl/>
              </w:rPr>
            </w:pPr>
          </w:p>
          <w:p w:rsidR="00B10255" w:rsidRDefault="00B10255" w:rsidP="001E53E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B10255" w:rsidRPr="000E5C2C" w:rsidRDefault="00B10255" w:rsidP="001E53EC"/>
          <w:p w:rsidR="00B10255" w:rsidRDefault="00B10255" w:rsidP="001E53EC"/>
          <w:p w:rsidR="00B10255" w:rsidRPr="000E5C2C" w:rsidRDefault="00B10255" w:rsidP="001E53EC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10255" w:rsidRPr="001078BD" w:rsidRDefault="00B10255" w:rsidP="001E53EC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يتوقع من الطالب  أن:</w:t>
            </w:r>
          </w:p>
          <w:p w:rsidR="00B10255" w:rsidRDefault="00B10255" w:rsidP="001E53EC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تعرف الملكية الفكرية</w:t>
            </w:r>
          </w:p>
          <w:p w:rsidR="00B10255" w:rsidRDefault="00B10255" w:rsidP="001E53EC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B10255" w:rsidRDefault="00B10255" w:rsidP="001E53EC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يوضح أقسام الملكية الفكرية</w:t>
            </w:r>
          </w:p>
          <w:p w:rsidR="00B10255" w:rsidRDefault="00B10255" w:rsidP="001E53EC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B10255" w:rsidRDefault="00B10255" w:rsidP="001E53EC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يوضح إجراءات الحصول على الملكية الفكرية</w:t>
            </w:r>
          </w:p>
          <w:p w:rsidR="00B10255" w:rsidRDefault="00B10255" w:rsidP="001E53EC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يبين  التشريعات المتعلقة بالملكية الفكرية</w:t>
            </w:r>
          </w:p>
          <w:p w:rsidR="00B10255" w:rsidRDefault="00B10255" w:rsidP="001E53EC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B10255" w:rsidRPr="001078BD" w:rsidRDefault="00B10255" w:rsidP="001E53EC">
            <w:pPr>
              <w:jc w:val="lowKashida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يميز التهديدات الرقمية وطرق الوقاية منها</w:t>
            </w:r>
          </w:p>
        </w:tc>
        <w:tc>
          <w:tcPr>
            <w:tcW w:w="165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10255" w:rsidRPr="00A613D0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10255" w:rsidRPr="00A613D0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A613D0"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B10255" w:rsidRPr="00A613D0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10255" w:rsidRPr="00A613D0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A613D0"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B10255" w:rsidRPr="00A613D0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10255" w:rsidRPr="00A613D0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A613D0"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B10255" w:rsidRPr="00A613D0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10255" w:rsidRPr="00A613D0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A613D0">
              <w:rPr>
                <w:rFonts w:ascii="Arial" w:hAnsi="Arial" w:cs="Arial" w:hint="cs"/>
                <w:b/>
                <w:bCs/>
                <w:rtl/>
              </w:rPr>
              <w:t>معدات الحاسوب</w:t>
            </w:r>
          </w:p>
          <w:p w:rsidR="00B10255" w:rsidRPr="00A613D0" w:rsidRDefault="00B10255" w:rsidP="001E53EC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10255" w:rsidRDefault="00B10255" w:rsidP="001E53EC">
            <w:pPr>
              <w:numPr>
                <w:ilvl w:val="0"/>
                <w:numId w:val="37"/>
              </w:num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محاضرة </w:t>
            </w:r>
          </w:p>
          <w:p w:rsidR="00B10255" w:rsidRDefault="00B10255" w:rsidP="001E53EC">
            <w:pPr>
              <w:numPr>
                <w:ilvl w:val="0"/>
                <w:numId w:val="37"/>
              </w:num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أسئلة واجوبة</w:t>
            </w:r>
          </w:p>
          <w:p w:rsidR="00B10255" w:rsidRDefault="00B10255" w:rsidP="001E53EC">
            <w:pPr>
              <w:numPr>
                <w:ilvl w:val="0"/>
                <w:numId w:val="37"/>
              </w:num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عرض توضيحي</w:t>
            </w:r>
          </w:p>
          <w:p w:rsidR="00B10255" w:rsidRDefault="00B10255" w:rsidP="001E53EC">
            <w:pPr>
              <w:numPr>
                <w:ilvl w:val="0"/>
                <w:numId w:val="37"/>
              </w:num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المناقشة </w:t>
            </w:r>
          </w:p>
          <w:p w:rsidR="00B10255" w:rsidRDefault="00B10255" w:rsidP="001E53EC">
            <w:pPr>
              <w:numPr>
                <w:ilvl w:val="0"/>
                <w:numId w:val="37"/>
              </w:num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ربط المعرفة بالواقع</w:t>
            </w:r>
          </w:p>
          <w:p w:rsidR="00B10255" w:rsidRDefault="00B10255" w:rsidP="001E53EC">
            <w:pPr>
              <w:numPr>
                <w:ilvl w:val="0"/>
                <w:numId w:val="37"/>
              </w:num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التعلم التعاوني</w:t>
            </w:r>
          </w:p>
          <w:p w:rsidR="00B10255" w:rsidRDefault="00B10255" w:rsidP="001E53EC">
            <w:pPr>
              <w:numPr>
                <w:ilvl w:val="0"/>
                <w:numId w:val="37"/>
              </w:num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التعلم من خلال مشاريع</w:t>
            </w:r>
          </w:p>
          <w:p w:rsidR="00B10255" w:rsidRDefault="00B10255" w:rsidP="001E53EC">
            <w:pPr>
              <w:numPr>
                <w:ilvl w:val="0"/>
                <w:numId w:val="37"/>
              </w:num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التعلم النشط</w:t>
            </w:r>
          </w:p>
          <w:p w:rsidR="00B10255" w:rsidRDefault="00B10255" w:rsidP="001E53EC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B10255" w:rsidRPr="00A613D0" w:rsidRDefault="00B10255" w:rsidP="001E53EC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10255" w:rsidRDefault="00B10255" w:rsidP="001E53EC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الملاحظة</w:t>
            </w:r>
          </w:p>
          <w:p w:rsidR="00B10255" w:rsidRDefault="00B10255" w:rsidP="001E53EC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التقويم المعتمد على الأداء </w:t>
            </w:r>
          </w:p>
          <w:p w:rsidR="00B10255" w:rsidRDefault="00B10255" w:rsidP="001E53EC">
            <w:pPr>
              <w:jc w:val="center"/>
              <w:rPr>
                <w:rFonts w:hint="cs"/>
                <w:rtl/>
              </w:rPr>
            </w:pPr>
          </w:p>
          <w:p w:rsidR="00B10255" w:rsidRPr="00A613D0" w:rsidRDefault="00B10255" w:rsidP="001E53E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10255" w:rsidRDefault="00B10255" w:rsidP="001E53EC">
            <w:pPr>
              <w:rPr>
                <w:b/>
                <w:bCs/>
              </w:rPr>
            </w:pPr>
            <w:r>
              <w:rPr>
                <w:rFonts w:hint="cs"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سلم التقدير الرقمي</w:t>
            </w:r>
          </w:p>
          <w:p w:rsidR="00B10255" w:rsidRPr="00A613D0" w:rsidRDefault="00B10255" w:rsidP="001E53EC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 سلم التقدير اللفظي .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10255" w:rsidRPr="00A613D0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10255" w:rsidRDefault="00B10255" w:rsidP="001E53EC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 w:rsidRPr="00A613D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تمهيد للحصة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بالنشاط التمهيدي</w:t>
            </w:r>
          </w:p>
          <w:p w:rsidR="00B10255" w:rsidRPr="00A613D0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10255" w:rsidRPr="00A613D0" w:rsidRDefault="00B10255" w:rsidP="001E53EC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A613D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توضيح المقصود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بالملكية الفكرية</w:t>
            </w:r>
          </w:p>
          <w:p w:rsidR="00B10255" w:rsidRPr="00A613D0" w:rsidRDefault="00B10255" w:rsidP="001E53EC">
            <w:pPr>
              <w:rPr>
                <w:rFonts w:ascii="Arial" w:hAnsi="Arial" w:cs="Arial"/>
                <w:b/>
                <w:bCs/>
              </w:rPr>
            </w:pPr>
          </w:p>
          <w:p w:rsidR="00B10255" w:rsidRPr="00A613D0" w:rsidRDefault="00B10255" w:rsidP="001E53EC">
            <w:pPr>
              <w:rPr>
                <w:rFonts w:ascii="Arial" w:hAnsi="Arial" w:cs="Arial"/>
                <w:b/>
                <w:bCs/>
              </w:rPr>
            </w:pPr>
          </w:p>
          <w:p w:rsidR="00B10255" w:rsidRPr="00A613D0" w:rsidRDefault="00B10255" w:rsidP="001E53EC">
            <w:pPr>
              <w:rPr>
                <w:rFonts w:ascii="Arial" w:hAnsi="Arial" w:cs="Arial"/>
                <w:b/>
                <w:bCs/>
              </w:rPr>
            </w:pPr>
            <w:r w:rsidRPr="00A613D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مناقشة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الطلبة بنشأة الملكية الفكرية</w:t>
            </w:r>
          </w:p>
          <w:p w:rsidR="00B10255" w:rsidRPr="00A613D0" w:rsidRDefault="00B10255" w:rsidP="001E53EC">
            <w:pPr>
              <w:rPr>
                <w:rFonts w:ascii="Arial" w:hAnsi="Arial" w:cs="Arial"/>
                <w:b/>
                <w:bCs/>
              </w:rPr>
            </w:pPr>
          </w:p>
          <w:p w:rsidR="00B10255" w:rsidRPr="00A613D0" w:rsidRDefault="00B10255" w:rsidP="001E53EC">
            <w:pPr>
              <w:rPr>
                <w:rFonts w:ascii="Arial" w:hAnsi="Arial" w:cs="Arial"/>
                <w:b/>
                <w:bCs/>
              </w:rPr>
            </w:pPr>
            <w:r w:rsidRPr="00A613D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مناقشة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الطلبة بأهمية الملكية الفكرية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واقسام الملكية الفكرية ضمن مجموعات </w:t>
            </w:r>
          </w:p>
          <w:p w:rsidR="00B10255" w:rsidRPr="00A613D0" w:rsidRDefault="00B10255" w:rsidP="001E53EC">
            <w:pPr>
              <w:rPr>
                <w:rFonts w:ascii="Arial" w:hAnsi="Arial" w:cs="Arial"/>
                <w:b/>
                <w:bCs/>
                <w:rtl/>
              </w:rPr>
            </w:pPr>
          </w:p>
          <w:p w:rsidR="00B10255" w:rsidRPr="00A613D0" w:rsidRDefault="00B10255" w:rsidP="001E53E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مناقشة التحديات الملكية الفكرية في العصر الرقمي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10255" w:rsidRPr="00A613D0" w:rsidRDefault="00B10255" w:rsidP="001E53EC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B10255" w:rsidRDefault="00B10255" w:rsidP="00B10255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10255" w:rsidRPr="007879C4" w:rsidTr="001E53EC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0255" w:rsidRPr="007879C4" w:rsidRDefault="00B10255" w:rsidP="001E53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التأمل الذاتي :</w:t>
            </w:r>
          </w:p>
          <w:p w:rsidR="00B10255" w:rsidRPr="007879C4" w:rsidRDefault="00B10255" w:rsidP="001E53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B10255" w:rsidRPr="007879C4" w:rsidRDefault="00B10255" w:rsidP="001E53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B10255" w:rsidRPr="007879C4" w:rsidRDefault="00B10255" w:rsidP="001E53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B10255" w:rsidRPr="007879C4" w:rsidRDefault="00B10255" w:rsidP="001E53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B10255" w:rsidRPr="007879C4" w:rsidRDefault="00B10255" w:rsidP="001E53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B10255" w:rsidRPr="007879C4" w:rsidRDefault="00B10255" w:rsidP="001E53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B10255" w:rsidRDefault="00B10255" w:rsidP="001E53EC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0255" w:rsidRPr="007879C4" w:rsidRDefault="00B10255" w:rsidP="001E53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B10255" w:rsidRPr="007879C4" w:rsidTr="001E53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10255" w:rsidRPr="007879C4" w:rsidRDefault="00B10255" w:rsidP="001E53EC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10255" w:rsidRPr="007879C4" w:rsidRDefault="00B10255" w:rsidP="001E53EC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10255" w:rsidRPr="007879C4" w:rsidRDefault="00B10255" w:rsidP="001E53EC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10255" w:rsidRPr="007879C4" w:rsidRDefault="00B10255" w:rsidP="001E53EC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10255" w:rsidRPr="007879C4" w:rsidRDefault="00B10255" w:rsidP="001E53EC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10255" w:rsidRPr="007879C4" w:rsidTr="001E53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255" w:rsidRPr="00823C33" w:rsidRDefault="00B10255" w:rsidP="001E53EC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255" w:rsidRPr="007879C4" w:rsidRDefault="00B10255" w:rsidP="001E53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255" w:rsidRPr="00823C33" w:rsidRDefault="00B10255" w:rsidP="001E53E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10255" w:rsidRPr="007879C4" w:rsidTr="001E53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255" w:rsidRPr="00823C33" w:rsidRDefault="00B10255" w:rsidP="001E53EC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255" w:rsidRPr="007879C4" w:rsidRDefault="00B10255" w:rsidP="001E53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255" w:rsidRPr="00823C33" w:rsidRDefault="00B10255" w:rsidP="001E53E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10255" w:rsidRPr="007879C4" w:rsidTr="001E53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255" w:rsidRPr="00823C33" w:rsidRDefault="00B10255" w:rsidP="001E53EC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255" w:rsidRPr="007879C4" w:rsidRDefault="00B10255" w:rsidP="001E53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255" w:rsidRPr="00823C33" w:rsidRDefault="00B10255" w:rsidP="001E53E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10255" w:rsidRPr="007879C4" w:rsidTr="001E53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10255" w:rsidRPr="007879C4" w:rsidTr="001E53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B10255" w:rsidRPr="007879C4" w:rsidRDefault="00B10255" w:rsidP="001E53EC">
            <w:pPr>
              <w:jc w:val="lowKashida"/>
              <w:rPr>
                <w:b/>
                <w:bCs/>
                <w:lang w:bidi="ar-JO"/>
              </w:rPr>
            </w:pPr>
          </w:p>
        </w:tc>
      </w:tr>
    </w:tbl>
    <w:p w:rsidR="00B10255" w:rsidRDefault="00B10255" w:rsidP="00B10255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>
        <w:rPr>
          <w:rFonts w:hint="cs"/>
          <w:b/>
          <w:bCs/>
          <w:sz w:val="22"/>
          <w:szCs w:val="22"/>
          <w:rtl/>
        </w:rPr>
        <w:t>إعداد المعلم : سلطان جهاد النعيمات</w:t>
      </w:r>
      <w:r>
        <w:rPr>
          <w:rFonts w:hint="cs"/>
          <w:b/>
          <w:bCs/>
          <w:rtl/>
        </w:rPr>
        <w:t xml:space="preserve"> </w:t>
      </w:r>
    </w:p>
    <w:p w:rsidR="00B10255" w:rsidRDefault="00B10255" w:rsidP="00B10255">
      <w:pPr>
        <w:rPr>
          <w:rFonts w:cs="Traditional Arabic"/>
          <w:b/>
          <w:bCs/>
          <w:sz w:val="28"/>
          <w:szCs w:val="28"/>
          <w:rtl/>
        </w:rPr>
      </w:pP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توقيع مدير المدرسة :         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B10255" w:rsidRDefault="00B10255" w:rsidP="00B10255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خطة درس                                           </w:t>
      </w:r>
    </w:p>
    <w:p w:rsidR="00B10255" w:rsidRDefault="00B10255" w:rsidP="00B10255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B10255" w:rsidRDefault="00B10255" w:rsidP="00B10255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>الصف / المستوى : السابع             المبحث : المهارات الرقمية             عنوان الوحدة : أثر الحوسبة              عنوان الدرس : خصوصية البيانات وطرق حمايتها</w:t>
      </w:r>
      <w:r>
        <w:rPr>
          <w:rFonts w:hint="cs"/>
          <w:b/>
          <w:bCs/>
          <w:rtl/>
          <w:lang w:bidi="ar-JO"/>
        </w:rPr>
        <w:t xml:space="preserve"> </w:t>
      </w:r>
    </w:p>
    <w:p w:rsidR="00B10255" w:rsidRDefault="00B10255" w:rsidP="00B1025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عدد الحصص :     2                       التاريخ : من :     /     /   2025   إلى :     /     /   2025</w:t>
      </w:r>
    </w:p>
    <w:p w:rsidR="00B10255" w:rsidRDefault="00B10255" w:rsidP="00B1025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</w:t>
      </w:r>
    </w:p>
    <w:p w:rsidR="00B10255" w:rsidRDefault="00B10255" w:rsidP="00B1025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:........................................................................................             التكامل الأفقي : ............................................................................</w:t>
      </w:r>
    </w:p>
    <w:p w:rsidR="00B10255" w:rsidRDefault="00B10255" w:rsidP="00B10255">
      <w:pPr>
        <w:jc w:val="lowKashida"/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1658"/>
        <w:gridCol w:w="2122"/>
        <w:gridCol w:w="1260"/>
        <w:gridCol w:w="900"/>
        <w:gridCol w:w="3780"/>
        <w:gridCol w:w="1234"/>
      </w:tblGrid>
      <w:tr w:rsidR="00B10255" w:rsidRPr="007879C4" w:rsidTr="001E53EC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65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jc w:val="center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B10255" w:rsidRPr="007879C4" w:rsidRDefault="00B10255" w:rsidP="001E53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212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B10255" w:rsidRPr="007879C4" w:rsidRDefault="00B10255" w:rsidP="001E53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B10255" w:rsidRPr="007879C4" w:rsidTr="001E53EC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bidi w:val="0"/>
              <w:rPr>
                <w:b/>
                <w:bCs/>
              </w:rPr>
            </w:pPr>
          </w:p>
        </w:tc>
        <w:tc>
          <w:tcPr>
            <w:tcW w:w="165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bidi w:val="0"/>
              <w:rPr>
                <w:b/>
                <w:bCs/>
              </w:rPr>
            </w:pPr>
          </w:p>
        </w:tc>
        <w:tc>
          <w:tcPr>
            <w:tcW w:w="212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B10255" w:rsidRPr="007879C4" w:rsidRDefault="00B10255" w:rsidP="001E53E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10255" w:rsidRPr="007879C4" w:rsidTr="001E53EC">
        <w:trPr>
          <w:trHeight w:val="3144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10255" w:rsidRDefault="00B10255" w:rsidP="001E53EC">
            <w:pPr>
              <w:jc w:val="center"/>
              <w:rPr>
                <w:b/>
                <w:bCs/>
                <w:rtl/>
              </w:rPr>
            </w:pPr>
          </w:p>
          <w:p w:rsidR="00B10255" w:rsidRDefault="00B10255" w:rsidP="001E53E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B10255" w:rsidRDefault="00B10255" w:rsidP="001E53EC">
            <w:pPr>
              <w:jc w:val="center"/>
              <w:rPr>
                <w:b/>
                <w:bCs/>
                <w:rtl/>
              </w:rPr>
            </w:pPr>
          </w:p>
          <w:p w:rsidR="00B10255" w:rsidRDefault="00B10255" w:rsidP="001E53E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B10255" w:rsidRDefault="00B10255" w:rsidP="001E53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10255" w:rsidRDefault="00B10255" w:rsidP="001E53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10255" w:rsidRDefault="00B10255" w:rsidP="001E53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10255" w:rsidRPr="007879C4" w:rsidRDefault="00B10255" w:rsidP="001E53E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10255" w:rsidRPr="001078BD" w:rsidRDefault="00B10255" w:rsidP="001E53EC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يتوقع من الطالب  أن:</w:t>
            </w:r>
          </w:p>
          <w:p w:rsidR="00B10255" w:rsidRPr="001078BD" w:rsidRDefault="00B10255" w:rsidP="001E53EC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يوضح مفهوم خصوصية البيانات</w:t>
            </w:r>
          </w:p>
          <w:p w:rsidR="00B10255" w:rsidRPr="001078BD" w:rsidRDefault="00B10255" w:rsidP="001E53EC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B10255" w:rsidRDefault="00B10255" w:rsidP="001E53EC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يوضح اجراءات الحفاظ على خصوصية البيانات والمعلومات وطرق حماية البيانات</w:t>
            </w:r>
          </w:p>
          <w:p w:rsidR="00B10255" w:rsidRPr="001078BD" w:rsidRDefault="00B10255" w:rsidP="001E53EC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B10255" w:rsidRPr="001078BD" w:rsidRDefault="00B10255" w:rsidP="001E53EC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يبين </w:t>
            </w:r>
            <w:r w:rsidRPr="001078BD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أخلاقيات التعامل مع البيانات</w:t>
            </w:r>
            <w:r w:rsidRPr="001078BD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65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10255" w:rsidRPr="000360C7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10255" w:rsidRPr="000360C7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B10255" w:rsidRPr="000360C7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10255" w:rsidRPr="000360C7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B10255" w:rsidRPr="000360C7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10255" w:rsidRPr="000360C7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B10255" w:rsidRPr="000360C7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10255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معدات الحاسوب</w:t>
            </w:r>
          </w:p>
          <w:p w:rsidR="00B10255" w:rsidRPr="000360C7" w:rsidRDefault="00B10255" w:rsidP="001E53EC">
            <w:pPr>
              <w:jc w:val="lowKashida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10255" w:rsidRDefault="00B10255" w:rsidP="001E53EC">
            <w:pPr>
              <w:numPr>
                <w:ilvl w:val="0"/>
                <w:numId w:val="37"/>
              </w:num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محاضرة </w:t>
            </w:r>
          </w:p>
          <w:p w:rsidR="00B10255" w:rsidRDefault="00B10255" w:rsidP="001E53EC">
            <w:pPr>
              <w:numPr>
                <w:ilvl w:val="0"/>
                <w:numId w:val="37"/>
              </w:num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أسئلة واجوبة</w:t>
            </w:r>
          </w:p>
          <w:p w:rsidR="00B10255" w:rsidRDefault="00B10255" w:rsidP="001E53EC">
            <w:pPr>
              <w:numPr>
                <w:ilvl w:val="0"/>
                <w:numId w:val="37"/>
              </w:num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عرض توضيحي</w:t>
            </w:r>
          </w:p>
          <w:p w:rsidR="00B10255" w:rsidRDefault="00B10255" w:rsidP="001E53EC">
            <w:pPr>
              <w:numPr>
                <w:ilvl w:val="0"/>
                <w:numId w:val="37"/>
              </w:num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المناقشة </w:t>
            </w:r>
          </w:p>
          <w:p w:rsidR="00B10255" w:rsidRDefault="00B10255" w:rsidP="001E53EC">
            <w:pPr>
              <w:numPr>
                <w:ilvl w:val="0"/>
                <w:numId w:val="37"/>
              </w:num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ربط المعرفة بالواقع</w:t>
            </w:r>
          </w:p>
          <w:p w:rsidR="00B10255" w:rsidRDefault="00B10255" w:rsidP="001E53EC">
            <w:pPr>
              <w:numPr>
                <w:ilvl w:val="0"/>
                <w:numId w:val="37"/>
              </w:num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التعلم التعاوني</w:t>
            </w:r>
          </w:p>
          <w:p w:rsidR="00B10255" w:rsidRDefault="00B10255" w:rsidP="001E53EC">
            <w:pPr>
              <w:numPr>
                <w:ilvl w:val="0"/>
                <w:numId w:val="37"/>
              </w:num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التعلم من خلال مشاريع</w:t>
            </w:r>
          </w:p>
          <w:p w:rsidR="00B10255" w:rsidRDefault="00B10255" w:rsidP="001E53EC">
            <w:pPr>
              <w:numPr>
                <w:ilvl w:val="0"/>
                <w:numId w:val="37"/>
              </w:num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التعلم النشط</w:t>
            </w:r>
          </w:p>
          <w:p w:rsidR="00B10255" w:rsidRDefault="00B10255" w:rsidP="001E53EC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B10255" w:rsidRPr="000360C7" w:rsidRDefault="00B10255" w:rsidP="001E53EC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10255" w:rsidRDefault="00B10255" w:rsidP="001E53EC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الملاحظة</w:t>
            </w:r>
          </w:p>
          <w:p w:rsidR="00B10255" w:rsidRDefault="00B10255" w:rsidP="001E53EC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التقويم المعتمد على الأداء </w:t>
            </w:r>
          </w:p>
          <w:p w:rsidR="00B10255" w:rsidRDefault="00B10255" w:rsidP="001E53EC">
            <w:pPr>
              <w:jc w:val="center"/>
              <w:rPr>
                <w:rFonts w:hint="cs"/>
                <w:rtl/>
              </w:rPr>
            </w:pPr>
          </w:p>
          <w:p w:rsidR="00B10255" w:rsidRPr="000360C7" w:rsidRDefault="00B10255" w:rsidP="001E53E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10255" w:rsidRDefault="00B10255" w:rsidP="001E53EC">
            <w:pPr>
              <w:rPr>
                <w:b/>
                <w:bCs/>
              </w:rPr>
            </w:pPr>
            <w:r>
              <w:rPr>
                <w:rFonts w:hint="cs"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سلم التقدير الرقمي</w:t>
            </w:r>
          </w:p>
          <w:p w:rsidR="00B10255" w:rsidRPr="000360C7" w:rsidRDefault="00B10255" w:rsidP="001E53EC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 سلم التقدير اللفظي .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10255" w:rsidRPr="007849D4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10255" w:rsidRPr="007849D4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849D4">
              <w:rPr>
                <w:rFonts w:ascii="Arial" w:hAnsi="Arial" w:cs="Arial"/>
                <w:b/>
                <w:bCs/>
                <w:rtl/>
              </w:rPr>
              <w:t>تمهيد للحصة</w:t>
            </w:r>
            <w:r w:rsidRPr="007849D4">
              <w:rPr>
                <w:rFonts w:ascii="Arial" w:hAnsi="Arial" w:cs="Arial" w:hint="cs"/>
                <w:b/>
                <w:bCs/>
                <w:rtl/>
              </w:rPr>
              <w:t xml:space="preserve"> بنشاط تمهيدي</w:t>
            </w:r>
          </w:p>
          <w:p w:rsidR="00B10255" w:rsidRPr="007849D4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10255" w:rsidRPr="007849D4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849D4">
              <w:rPr>
                <w:rFonts w:ascii="Arial" w:hAnsi="Arial" w:cs="Arial" w:hint="cs"/>
                <w:b/>
                <w:bCs/>
                <w:rtl/>
              </w:rPr>
              <w:t>طرح الأسئلة على الطلبة عن البيانات وكيف يتم الحفاظ عليها</w:t>
            </w:r>
          </w:p>
          <w:p w:rsidR="00B10255" w:rsidRPr="007849D4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10255" w:rsidRPr="007849D4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849D4">
              <w:rPr>
                <w:rFonts w:ascii="Arial" w:hAnsi="Arial" w:cs="Arial" w:hint="cs"/>
                <w:b/>
                <w:bCs/>
                <w:rtl/>
              </w:rPr>
              <w:t>إدارة نقاش مع الطلبة لتوضيح طرق حماية البيانات</w:t>
            </w:r>
          </w:p>
          <w:p w:rsidR="00B10255" w:rsidRPr="007849D4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10255" w:rsidRPr="007849D4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849D4">
              <w:rPr>
                <w:rFonts w:ascii="Arial" w:hAnsi="Arial" w:cs="Arial" w:hint="cs"/>
                <w:b/>
                <w:bCs/>
                <w:rtl/>
              </w:rPr>
              <w:t>مناقشة اخلاقيات التعامل مع البيانات</w:t>
            </w:r>
          </w:p>
          <w:p w:rsidR="00B10255" w:rsidRPr="007849D4" w:rsidRDefault="00B10255" w:rsidP="001E53EC">
            <w:pPr>
              <w:jc w:val="lowKashida"/>
              <w:rPr>
                <w:rFonts w:ascii="Arial" w:hAnsi="Arial" w:cs="Arial"/>
                <w:b/>
                <w:bCs/>
              </w:rPr>
            </w:pPr>
          </w:p>
          <w:p w:rsidR="00B10255" w:rsidRPr="007849D4" w:rsidRDefault="00B10255" w:rsidP="001E53EC">
            <w:pPr>
              <w:rPr>
                <w:rFonts w:ascii="Arial" w:hAnsi="Arial" w:cs="Arial"/>
                <w:b/>
                <w:bCs/>
              </w:rPr>
            </w:pPr>
          </w:p>
          <w:p w:rsidR="00B10255" w:rsidRPr="007849D4" w:rsidRDefault="00B10255" w:rsidP="001E53EC">
            <w:pPr>
              <w:rPr>
                <w:rFonts w:ascii="Arial" w:hAnsi="Arial" w:cs="Arial"/>
                <w:b/>
                <w:bCs/>
              </w:rPr>
            </w:pPr>
            <w:r w:rsidRPr="007849D4">
              <w:rPr>
                <w:rFonts w:ascii="Arial" w:hAnsi="Arial" w:cs="Arial" w:hint="cs"/>
                <w:b/>
                <w:bCs/>
                <w:rtl/>
              </w:rPr>
              <w:t>حل الانشطة الموجودة بالدرس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10255" w:rsidRPr="00F51AF5" w:rsidRDefault="00B10255" w:rsidP="001E53EC">
            <w:pPr>
              <w:rPr>
                <w:rFonts w:ascii="Arial" w:hAnsi="Arial" w:cs="Arial"/>
              </w:rPr>
            </w:pPr>
          </w:p>
        </w:tc>
      </w:tr>
    </w:tbl>
    <w:p w:rsidR="00B10255" w:rsidRDefault="00B10255" w:rsidP="00B10255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10255" w:rsidRPr="007879C4" w:rsidTr="001E53EC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0255" w:rsidRPr="007879C4" w:rsidRDefault="00B10255" w:rsidP="001E53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التأمل الذاتي :</w:t>
            </w:r>
          </w:p>
          <w:p w:rsidR="00B10255" w:rsidRPr="007879C4" w:rsidRDefault="00B10255" w:rsidP="001E53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B10255" w:rsidRPr="007879C4" w:rsidRDefault="00B10255" w:rsidP="001E53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B10255" w:rsidRPr="007879C4" w:rsidRDefault="00B10255" w:rsidP="001E53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B10255" w:rsidRPr="007879C4" w:rsidRDefault="00B10255" w:rsidP="001E53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B10255" w:rsidRPr="007879C4" w:rsidRDefault="00B10255" w:rsidP="001E53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B10255" w:rsidRPr="007879C4" w:rsidRDefault="00B10255" w:rsidP="001E53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B10255" w:rsidRDefault="00B10255" w:rsidP="001E53EC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0255" w:rsidRPr="007879C4" w:rsidRDefault="00B10255" w:rsidP="001E53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B10255" w:rsidRPr="007879C4" w:rsidTr="001E53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10255" w:rsidRPr="007879C4" w:rsidRDefault="00B10255" w:rsidP="001E53EC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10255" w:rsidRPr="007879C4" w:rsidRDefault="00B10255" w:rsidP="001E53EC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10255" w:rsidRPr="007879C4" w:rsidRDefault="00B10255" w:rsidP="001E53EC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10255" w:rsidRPr="007879C4" w:rsidRDefault="00B10255" w:rsidP="001E53EC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10255" w:rsidRPr="007879C4" w:rsidRDefault="00B10255" w:rsidP="001E53EC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10255" w:rsidRPr="007879C4" w:rsidTr="001E53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255" w:rsidRPr="00823C33" w:rsidRDefault="00B10255" w:rsidP="001E53EC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255" w:rsidRPr="007879C4" w:rsidRDefault="00B10255" w:rsidP="001E53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255" w:rsidRPr="00823C33" w:rsidRDefault="00B10255" w:rsidP="001E53E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10255" w:rsidRPr="007879C4" w:rsidTr="001E53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255" w:rsidRPr="00823C33" w:rsidRDefault="00B10255" w:rsidP="001E53EC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255" w:rsidRPr="007879C4" w:rsidRDefault="00B10255" w:rsidP="001E53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255" w:rsidRPr="00823C33" w:rsidRDefault="00B10255" w:rsidP="001E53E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10255" w:rsidRPr="007879C4" w:rsidTr="001E53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255" w:rsidRPr="00823C33" w:rsidRDefault="00B10255" w:rsidP="001E53EC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255" w:rsidRPr="007879C4" w:rsidRDefault="00B10255" w:rsidP="001E53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255" w:rsidRPr="00823C33" w:rsidRDefault="00B10255" w:rsidP="001E53E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10255" w:rsidRPr="007879C4" w:rsidTr="001E53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10255" w:rsidRPr="007879C4" w:rsidTr="001E53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B10255" w:rsidRPr="007879C4" w:rsidRDefault="00B10255" w:rsidP="001E53EC">
            <w:pPr>
              <w:jc w:val="lowKashida"/>
              <w:rPr>
                <w:b/>
                <w:bCs/>
                <w:lang w:bidi="ar-JO"/>
              </w:rPr>
            </w:pPr>
          </w:p>
        </w:tc>
      </w:tr>
    </w:tbl>
    <w:p w:rsidR="00B10255" w:rsidRDefault="00B10255" w:rsidP="00B10255">
      <w:pPr>
        <w:jc w:val="lowKashida"/>
        <w:rPr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</w:p>
    <w:p w:rsidR="00B10255" w:rsidRDefault="00B10255" w:rsidP="00B10255">
      <w:pPr>
        <w:jc w:val="lowKashida"/>
        <w:rPr>
          <w:b/>
          <w:bCs/>
          <w:rtl/>
        </w:rPr>
      </w:pP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>
        <w:rPr>
          <w:rFonts w:hint="cs"/>
          <w:b/>
          <w:bCs/>
          <w:sz w:val="22"/>
          <w:szCs w:val="22"/>
          <w:rtl/>
        </w:rPr>
        <w:t>إعداد المعلم : سلطان جهاد النعيمات</w:t>
      </w:r>
      <w:r>
        <w:rPr>
          <w:rFonts w:hint="cs"/>
          <w:b/>
          <w:bCs/>
          <w:rtl/>
        </w:rPr>
        <w:t xml:space="preserve">   </w:t>
      </w:r>
    </w:p>
    <w:p w:rsidR="00B10255" w:rsidRDefault="00B10255" w:rsidP="00B10255">
      <w:pPr>
        <w:rPr>
          <w:rFonts w:cs="Traditional Arabic"/>
          <w:b/>
          <w:bCs/>
          <w:sz w:val="28"/>
          <w:szCs w:val="28"/>
          <w:rtl/>
        </w:rPr>
      </w:pP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>توقيع مدير المدرسة :         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B10255" w:rsidRDefault="00B10255" w:rsidP="00B10255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خطة درس                                           </w:t>
      </w:r>
    </w:p>
    <w:p w:rsidR="00B10255" w:rsidRDefault="00B10255" w:rsidP="00B10255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B10255" w:rsidRDefault="00B10255" w:rsidP="00B10255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>الصف / المستوى : السابع             المبحث : المهارات الرقمية             عنوان الوحدة : أثر الحوسبة              عنوان الدرس : خصوصية البيانات وطرق حمايتها</w:t>
      </w:r>
      <w:r>
        <w:rPr>
          <w:rFonts w:hint="cs"/>
          <w:b/>
          <w:bCs/>
          <w:rtl/>
          <w:lang w:bidi="ar-JO"/>
        </w:rPr>
        <w:t xml:space="preserve"> ج2</w:t>
      </w:r>
    </w:p>
    <w:p w:rsidR="00B10255" w:rsidRDefault="00B10255" w:rsidP="00B1025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عدد الحصص :     2                       التاريخ : من :     /     /   2025   إلى :     /     /   2025</w:t>
      </w:r>
    </w:p>
    <w:p w:rsidR="00B10255" w:rsidRDefault="00B10255" w:rsidP="00B1025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</w:t>
      </w:r>
    </w:p>
    <w:p w:rsidR="00B10255" w:rsidRDefault="00B10255" w:rsidP="00B1025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:........................................................................................             التكامل الأفقي : ............................................................................</w:t>
      </w:r>
    </w:p>
    <w:p w:rsidR="00B10255" w:rsidRDefault="00B10255" w:rsidP="00B10255">
      <w:pPr>
        <w:jc w:val="lowKashida"/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1748"/>
        <w:gridCol w:w="2032"/>
        <w:gridCol w:w="1260"/>
        <w:gridCol w:w="900"/>
        <w:gridCol w:w="3780"/>
        <w:gridCol w:w="1234"/>
      </w:tblGrid>
      <w:tr w:rsidR="00B10255" w:rsidRPr="007879C4" w:rsidTr="001E53EC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74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jc w:val="center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B10255" w:rsidRPr="007879C4" w:rsidRDefault="00B10255" w:rsidP="001E53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203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B10255" w:rsidRPr="007879C4" w:rsidRDefault="00B10255" w:rsidP="001E53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B10255" w:rsidRPr="007879C4" w:rsidTr="001E53EC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bidi w:val="0"/>
              <w:rPr>
                <w:b/>
                <w:bCs/>
              </w:rPr>
            </w:pPr>
          </w:p>
        </w:tc>
        <w:tc>
          <w:tcPr>
            <w:tcW w:w="174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bidi w:val="0"/>
              <w:rPr>
                <w:b/>
                <w:bCs/>
              </w:rPr>
            </w:pPr>
          </w:p>
        </w:tc>
        <w:tc>
          <w:tcPr>
            <w:tcW w:w="203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B10255" w:rsidRPr="007879C4" w:rsidRDefault="00B10255" w:rsidP="001E53E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10255" w:rsidRPr="007879C4" w:rsidTr="001E53EC">
        <w:trPr>
          <w:trHeight w:val="3324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10255" w:rsidRDefault="00B10255" w:rsidP="001E53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10255" w:rsidRDefault="00B10255" w:rsidP="001E53EC">
            <w:pPr>
              <w:jc w:val="center"/>
              <w:rPr>
                <w:b/>
                <w:bCs/>
                <w:rtl/>
              </w:rPr>
            </w:pPr>
          </w:p>
          <w:p w:rsidR="00B10255" w:rsidRDefault="00B10255" w:rsidP="001E53E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B10255" w:rsidRDefault="00B10255" w:rsidP="001E53EC">
            <w:pPr>
              <w:jc w:val="center"/>
              <w:rPr>
                <w:b/>
                <w:bCs/>
                <w:rtl/>
              </w:rPr>
            </w:pPr>
          </w:p>
          <w:p w:rsidR="00B10255" w:rsidRDefault="00B10255" w:rsidP="001E53EC">
            <w:pPr>
              <w:jc w:val="center"/>
              <w:rPr>
                <w:b/>
                <w:bCs/>
                <w:rtl/>
              </w:rPr>
            </w:pPr>
          </w:p>
          <w:p w:rsidR="00B10255" w:rsidRPr="007879C4" w:rsidRDefault="00B10255" w:rsidP="001E53E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10255" w:rsidRDefault="00B10255" w:rsidP="001E53EC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يتوقع من الطالب  أن:</w:t>
            </w:r>
          </w:p>
          <w:p w:rsidR="00B10255" w:rsidRPr="001078BD" w:rsidRDefault="00B10255" w:rsidP="001E53EC">
            <w:pPr>
              <w:jc w:val="lowKashida"/>
              <w:rPr>
                <w:b/>
                <w:bCs/>
                <w:rtl/>
              </w:rPr>
            </w:pPr>
          </w:p>
          <w:p w:rsidR="00B10255" w:rsidRPr="001078BD" w:rsidRDefault="00B10255" w:rsidP="001E53EC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يميز الاجراءات القانونية المتعلقة في التعامل مع البيانات</w:t>
            </w:r>
          </w:p>
          <w:p w:rsidR="00B10255" w:rsidRPr="001078BD" w:rsidRDefault="00B10255" w:rsidP="001E53EC">
            <w:pPr>
              <w:jc w:val="lowKashida"/>
              <w:rPr>
                <w:b/>
                <w:bCs/>
                <w:rtl/>
                <w:lang w:bidi="ar-JO"/>
              </w:rPr>
            </w:pPr>
            <w:r w:rsidRPr="001078BD">
              <w:rPr>
                <w:rFonts w:hint="cs"/>
                <w:b/>
                <w:bCs/>
                <w:rtl/>
                <w:lang w:bidi="ar-JO"/>
              </w:rPr>
              <w:br/>
            </w:r>
            <w:r>
              <w:rPr>
                <w:rFonts w:hint="cs"/>
                <w:b/>
                <w:bCs/>
                <w:rtl/>
                <w:lang w:bidi="ar-JO"/>
              </w:rPr>
              <w:t>يطبق اجراءات الحفاظ على الخصوصية وحماية البيانات في ممارساتي الحياتية</w:t>
            </w:r>
          </w:p>
        </w:tc>
        <w:tc>
          <w:tcPr>
            <w:tcW w:w="17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10255" w:rsidRPr="000360C7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10255" w:rsidRPr="000360C7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B10255" w:rsidRPr="000360C7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10255" w:rsidRPr="000360C7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B10255" w:rsidRPr="000360C7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10255" w:rsidRPr="000360C7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B10255" w:rsidRPr="000360C7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10255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معدات الحاسوب</w:t>
            </w:r>
          </w:p>
          <w:p w:rsidR="00B10255" w:rsidRPr="000360C7" w:rsidRDefault="00B10255" w:rsidP="001E53EC">
            <w:pPr>
              <w:jc w:val="lowKashida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10255" w:rsidRDefault="00B10255" w:rsidP="001E53EC">
            <w:pPr>
              <w:numPr>
                <w:ilvl w:val="0"/>
                <w:numId w:val="37"/>
              </w:num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محاضرة </w:t>
            </w:r>
          </w:p>
          <w:p w:rsidR="00B10255" w:rsidRDefault="00B10255" w:rsidP="001E53EC">
            <w:pPr>
              <w:numPr>
                <w:ilvl w:val="0"/>
                <w:numId w:val="37"/>
              </w:num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أسئلة واجوبة</w:t>
            </w:r>
          </w:p>
          <w:p w:rsidR="00B10255" w:rsidRDefault="00B10255" w:rsidP="001E53EC">
            <w:pPr>
              <w:numPr>
                <w:ilvl w:val="0"/>
                <w:numId w:val="37"/>
              </w:num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عرض توضيحي</w:t>
            </w:r>
          </w:p>
          <w:p w:rsidR="00B10255" w:rsidRDefault="00B10255" w:rsidP="001E53EC">
            <w:pPr>
              <w:numPr>
                <w:ilvl w:val="0"/>
                <w:numId w:val="37"/>
              </w:num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المناقشة </w:t>
            </w:r>
          </w:p>
          <w:p w:rsidR="00B10255" w:rsidRDefault="00B10255" w:rsidP="001E53EC">
            <w:pPr>
              <w:numPr>
                <w:ilvl w:val="0"/>
                <w:numId w:val="37"/>
              </w:num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ربط المعرفة بالواقع</w:t>
            </w:r>
          </w:p>
          <w:p w:rsidR="00B10255" w:rsidRDefault="00B10255" w:rsidP="001E53EC">
            <w:pPr>
              <w:numPr>
                <w:ilvl w:val="0"/>
                <w:numId w:val="37"/>
              </w:num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التعلم التعاوني</w:t>
            </w:r>
          </w:p>
          <w:p w:rsidR="00B10255" w:rsidRDefault="00B10255" w:rsidP="001E53EC">
            <w:pPr>
              <w:numPr>
                <w:ilvl w:val="0"/>
                <w:numId w:val="37"/>
              </w:num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التعلم من خلال مشاريع</w:t>
            </w:r>
          </w:p>
          <w:p w:rsidR="00B10255" w:rsidRPr="00FA278B" w:rsidRDefault="00B10255" w:rsidP="001E53EC">
            <w:pPr>
              <w:numPr>
                <w:ilvl w:val="0"/>
                <w:numId w:val="37"/>
              </w:num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التعلم النشط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10255" w:rsidRDefault="00B10255" w:rsidP="001E53EC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الملاحظة</w:t>
            </w:r>
          </w:p>
          <w:p w:rsidR="00B10255" w:rsidRDefault="00B10255" w:rsidP="001E53EC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التقويم المعتمد على الأداء </w:t>
            </w:r>
          </w:p>
          <w:p w:rsidR="00B10255" w:rsidRDefault="00B10255" w:rsidP="001E53EC">
            <w:pPr>
              <w:jc w:val="center"/>
              <w:rPr>
                <w:rFonts w:hint="cs"/>
                <w:rtl/>
              </w:rPr>
            </w:pPr>
          </w:p>
          <w:p w:rsidR="00B10255" w:rsidRPr="000360C7" w:rsidRDefault="00B10255" w:rsidP="001E53E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10255" w:rsidRDefault="00B10255" w:rsidP="001E53EC">
            <w:pPr>
              <w:rPr>
                <w:b/>
                <w:bCs/>
              </w:rPr>
            </w:pPr>
            <w:r>
              <w:rPr>
                <w:rFonts w:hint="cs"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سلم التقدير الرقمي</w:t>
            </w:r>
          </w:p>
          <w:p w:rsidR="00B10255" w:rsidRPr="000360C7" w:rsidRDefault="00B10255" w:rsidP="001E53EC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 سلم التقدير اللفظي .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10255" w:rsidRPr="00FC635C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10255" w:rsidRPr="00FC635C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FC635C">
              <w:rPr>
                <w:rFonts w:ascii="Arial" w:hAnsi="Arial" w:cs="Arial"/>
                <w:b/>
                <w:bCs/>
                <w:rtl/>
              </w:rPr>
              <w:t>تمهيد للحصة</w:t>
            </w:r>
            <w:r w:rsidRPr="00FC635C">
              <w:rPr>
                <w:rFonts w:ascii="Arial" w:hAnsi="Arial" w:cs="Arial" w:hint="cs"/>
                <w:b/>
                <w:bCs/>
                <w:rtl/>
              </w:rPr>
              <w:t xml:space="preserve"> بمراجعة بداية الدرس</w:t>
            </w:r>
          </w:p>
          <w:p w:rsidR="00B10255" w:rsidRPr="00FC635C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10255" w:rsidRPr="00FC635C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FC635C">
              <w:rPr>
                <w:rFonts w:ascii="Arial" w:hAnsi="Arial" w:cs="Arial" w:hint="cs"/>
                <w:b/>
                <w:bCs/>
                <w:rtl/>
              </w:rPr>
              <w:t xml:space="preserve">توضيح الاجراءات القانونية المتعلقة بحماية البيانات وما الهدف منها </w:t>
            </w:r>
          </w:p>
          <w:p w:rsidR="00B10255" w:rsidRPr="00FC635C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10255" w:rsidRPr="00FC635C" w:rsidRDefault="00B10255" w:rsidP="001E53EC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FC635C">
              <w:rPr>
                <w:rFonts w:ascii="Arial" w:hAnsi="Arial" w:cs="Arial" w:hint="cs"/>
                <w:b/>
                <w:bCs/>
                <w:rtl/>
              </w:rPr>
              <w:t xml:space="preserve">حل اسئلة الدرس ومتابعة حل 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الطلبة </w:t>
            </w:r>
            <w:r w:rsidRPr="00FC635C">
              <w:rPr>
                <w:rFonts w:ascii="Arial" w:hAnsi="Arial" w:cs="Arial" w:hint="cs"/>
                <w:b/>
                <w:bCs/>
                <w:rtl/>
              </w:rPr>
              <w:t>على الدفتر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10255" w:rsidRPr="000360C7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10255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10255" w:rsidRPr="00F51AF5" w:rsidRDefault="00B10255" w:rsidP="001E53EC">
            <w:pPr>
              <w:jc w:val="lowKashida"/>
              <w:rPr>
                <w:rFonts w:ascii="Arial" w:hAnsi="Arial" w:cs="Arial"/>
              </w:rPr>
            </w:pPr>
          </w:p>
        </w:tc>
      </w:tr>
    </w:tbl>
    <w:p w:rsidR="00B10255" w:rsidRDefault="00B10255" w:rsidP="00B10255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10255" w:rsidRPr="007879C4" w:rsidTr="001E53EC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0255" w:rsidRPr="007879C4" w:rsidRDefault="00B10255" w:rsidP="001E53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التأمل الذاتي :</w:t>
            </w:r>
          </w:p>
          <w:p w:rsidR="00B10255" w:rsidRPr="007879C4" w:rsidRDefault="00B10255" w:rsidP="001E53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B10255" w:rsidRPr="007879C4" w:rsidRDefault="00B10255" w:rsidP="001E53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B10255" w:rsidRPr="007879C4" w:rsidRDefault="00B10255" w:rsidP="001E53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B10255" w:rsidRPr="007879C4" w:rsidRDefault="00B10255" w:rsidP="001E53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B10255" w:rsidRPr="007879C4" w:rsidRDefault="00B10255" w:rsidP="001E53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B10255" w:rsidRPr="007879C4" w:rsidRDefault="00B10255" w:rsidP="001E53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B10255" w:rsidRDefault="00B10255" w:rsidP="001E53EC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0255" w:rsidRPr="007879C4" w:rsidRDefault="00B10255" w:rsidP="001E53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B10255" w:rsidRPr="007879C4" w:rsidTr="001E53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10255" w:rsidRPr="007879C4" w:rsidRDefault="00B10255" w:rsidP="001E53EC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10255" w:rsidRPr="007879C4" w:rsidRDefault="00B10255" w:rsidP="001E53EC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10255" w:rsidRPr="007879C4" w:rsidRDefault="00B10255" w:rsidP="001E53EC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10255" w:rsidRPr="007879C4" w:rsidRDefault="00B10255" w:rsidP="001E53EC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10255" w:rsidRPr="007879C4" w:rsidRDefault="00B10255" w:rsidP="001E53EC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10255" w:rsidRPr="007879C4" w:rsidTr="001E53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255" w:rsidRPr="00823C33" w:rsidRDefault="00B10255" w:rsidP="001E53EC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255" w:rsidRPr="007879C4" w:rsidRDefault="00B10255" w:rsidP="001E53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255" w:rsidRPr="00823C33" w:rsidRDefault="00B10255" w:rsidP="001E53E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10255" w:rsidRPr="007879C4" w:rsidTr="001E53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255" w:rsidRPr="00823C33" w:rsidRDefault="00B10255" w:rsidP="001E53EC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255" w:rsidRPr="007879C4" w:rsidRDefault="00B10255" w:rsidP="001E53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255" w:rsidRPr="00823C33" w:rsidRDefault="00B10255" w:rsidP="001E53E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10255" w:rsidRPr="007879C4" w:rsidTr="001E53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255" w:rsidRPr="00823C33" w:rsidRDefault="00B10255" w:rsidP="001E53EC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255" w:rsidRPr="007879C4" w:rsidRDefault="00B10255" w:rsidP="001E53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255" w:rsidRPr="00823C33" w:rsidRDefault="00B10255" w:rsidP="001E53E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10255" w:rsidRPr="007879C4" w:rsidTr="001E53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10255" w:rsidRPr="007879C4" w:rsidTr="001E53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B10255" w:rsidRPr="007879C4" w:rsidRDefault="00B10255" w:rsidP="001E53EC">
            <w:pPr>
              <w:jc w:val="lowKashida"/>
              <w:rPr>
                <w:b/>
                <w:bCs/>
                <w:lang w:bidi="ar-JO"/>
              </w:rPr>
            </w:pPr>
          </w:p>
        </w:tc>
      </w:tr>
    </w:tbl>
    <w:p w:rsidR="00B10255" w:rsidRDefault="00B10255" w:rsidP="00B10255">
      <w:pPr>
        <w:jc w:val="lowKashida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</w:p>
    <w:p w:rsidR="00B10255" w:rsidRDefault="00B10255" w:rsidP="00B10255">
      <w:pPr>
        <w:jc w:val="lowKashida"/>
        <w:rPr>
          <w:b/>
          <w:bCs/>
          <w:rtl/>
        </w:rPr>
      </w:pP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>
        <w:rPr>
          <w:rFonts w:hint="cs"/>
          <w:b/>
          <w:bCs/>
          <w:sz w:val="22"/>
          <w:szCs w:val="22"/>
          <w:rtl/>
        </w:rPr>
        <w:t>إعداد المعلم : سلطان جهاد النعيمات</w:t>
      </w:r>
      <w:r>
        <w:rPr>
          <w:rFonts w:hint="cs"/>
          <w:b/>
          <w:bCs/>
          <w:rtl/>
        </w:rPr>
        <w:t xml:space="preserve">  </w:t>
      </w:r>
    </w:p>
    <w:p w:rsidR="00B10255" w:rsidRDefault="00B10255" w:rsidP="00B10255">
      <w:pPr>
        <w:rPr>
          <w:rFonts w:cs="Traditional Arabic"/>
          <w:b/>
          <w:bCs/>
          <w:sz w:val="28"/>
          <w:szCs w:val="28"/>
          <w:rtl/>
        </w:rPr>
      </w:pP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توقيع مدير المدرسة :         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B10255" w:rsidRDefault="00B10255" w:rsidP="00B10255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خطة درس                                           </w:t>
      </w:r>
    </w:p>
    <w:p w:rsidR="00B10255" w:rsidRDefault="00B10255" w:rsidP="00B10255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>الصف / المستوى : السابع             المبحث : المهارات الرقمية             عنوان الوحدة : أثر الحوسبة              عنوان الدرس : الاستخدام المتوازن لوسائل الاتصال الرقمية</w:t>
      </w:r>
    </w:p>
    <w:p w:rsidR="00B10255" w:rsidRDefault="00B10255" w:rsidP="00B1025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عدد الحصص :     2                       التاريخ : من :     /     /   2025   إلى :     /     /   2025</w:t>
      </w:r>
    </w:p>
    <w:p w:rsidR="00B10255" w:rsidRDefault="00B10255" w:rsidP="00B1025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</w:t>
      </w:r>
    </w:p>
    <w:p w:rsidR="00B10255" w:rsidRDefault="00B10255" w:rsidP="00B1025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:........................................................................................             التكامل الأفقي : ............................................................................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2743"/>
        <w:gridCol w:w="1533"/>
        <w:gridCol w:w="2757"/>
        <w:gridCol w:w="1262"/>
        <w:gridCol w:w="902"/>
        <w:gridCol w:w="3787"/>
        <w:gridCol w:w="1236"/>
      </w:tblGrid>
      <w:tr w:rsidR="00B10255" w:rsidRPr="007879C4" w:rsidTr="001E53EC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73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53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jc w:val="center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B10255" w:rsidRPr="007879C4" w:rsidRDefault="00B10255" w:rsidP="001E53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275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B10255" w:rsidRPr="007879C4" w:rsidRDefault="00B10255" w:rsidP="001E53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B10255" w:rsidRPr="007879C4" w:rsidTr="001E53EC">
        <w:trPr>
          <w:trHeight w:val="984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bidi w:val="0"/>
              <w:rPr>
                <w:b/>
                <w:bCs/>
              </w:rPr>
            </w:pPr>
          </w:p>
        </w:tc>
        <w:tc>
          <w:tcPr>
            <w:tcW w:w="27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bidi w:val="0"/>
              <w:rPr>
                <w:b/>
                <w:bCs/>
              </w:rPr>
            </w:pPr>
          </w:p>
        </w:tc>
        <w:tc>
          <w:tcPr>
            <w:tcW w:w="153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bidi w:val="0"/>
              <w:rPr>
                <w:b/>
                <w:bCs/>
              </w:rPr>
            </w:pPr>
          </w:p>
        </w:tc>
        <w:tc>
          <w:tcPr>
            <w:tcW w:w="275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B10255" w:rsidRPr="007879C4" w:rsidRDefault="00B10255" w:rsidP="001E53E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10255" w:rsidRPr="007879C4" w:rsidTr="001E53EC">
        <w:trPr>
          <w:trHeight w:val="4098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10255" w:rsidRDefault="00B10255" w:rsidP="001E53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10255" w:rsidRDefault="00B10255" w:rsidP="001E53EC">
            <w:pPr>
              <w:jc w:val="center"/>
              <w:rPr>
                <w:b/>
                <w:bCs/>
                <w:rtl/>
              </w:rPr>
            </w:pPr>
          </w:p>
          <w:p w:rsidR="00B10255" w:rsidRDefault="00B10255" w:rsidP="001E53E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B10255" w:rsidRDefault="00B10255" w:rsidP="001E53EC">
            <w:pPr>
              <w:jc w:val="center"/>
              <w:rPr>
                <w:b/>
                <w:bCs/>
                <w:rtl/>
              </w:rPr>
            </w:pPr>
          </w:p>
          <w:p w:rsidR="00B10255" w:rsidRDefault="00B10255" w:rsidP="001E53E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B10255" w:rsidRDefault="00B10255" w:rsidP="001E53EC">
            <w:pPr>
              <w:rPr>
                <w:b/>
                <w:bCs/>
                <w:rtl/>
              </w:rPr>
            </w:pPr>
          </w:p>
          <w:p w:rsidR="00B10255" w:rsidRDefault="00B10255" w:rsidP="001E53E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B10255" w:rsidRDefault="00B10255" w:rsidP="001E53EC">
            <w:pPr>
              <w:rPr>
                <w:rFonts w:hint="cs"/>
                <w:b/>
                <w:bCs/>
                <w:rtl/>
              </w:rPr>
            </w:pPr>
          </w:p>
          <w:p w:rsidR="00B10255" w:rsidRDefault="00B10255" w:rsidP="001E53E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B10255" w:rsidRDefault="00B10255" w:rsidP="001E53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10255" w:rsidRDefault="00B10255" w:rsidP="001E53EC">
            <w:pPr>
              <w:rPr>
                <w:rFonts w:hint="cs"/>
                <w:b/>
                <w:bCs/>
                <w:rtl/>
              </w:rPr>
            </w:pPr>
          </w:p>
          <w:p w:rsidR="00B10255" w:rsidRPr="007879C4" w:rsidRDefault="00B10255" w:rsidP="001E53E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7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10255" w:rsidRPr="00FA278B" w:rsidRDefault="00B10255" w:rsidP="001E53EC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FA278B">
              <w:rPr>
                <w:rFonts w:hint="cs"/>
                <w:b/>
                <w:bCs/>
                <w:sz w:val="22"/>
                <w:szCs w:val="22"/>
                <w:rtl/>
              </w:rPr>
              <w:t>يتوقع من الطالب  أن:</w:t>
            </w:r>
          </w:p>
          <w:p w:rsidR="00B10255" w:rsidRPr="00FA278B" w:rsidRDefault="00B10255" w:rsidP="001E53EC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B10255" w:rsidRPr="00FA278B" w:rsidRDefault="00B10255" w:rsidP="001E53EC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FA278B">
              <w:rPr>
                <w:rFonts w:hint="cs"/>
                <w:b/>
                <w:bCs/>
                <w:sz w:val="22"/>
                <w:szCs w:val="22"/>
                <w:rtl/>
              </w:rPr>
              <w:t>يعدد  وسائل الاتصال الرقمية</w:t>
            </w:r>
          </w:p>
          <w:p w:rsidR="00B10255" w:rsidRPr="00FA278B" w:rsidRDefault="00B10255" w:rsidP="001E53EC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B10255" w:rsidRPr="00FA278B" w:rsidRDefault="00B10255" w:rsidP="001E53EC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FA278B">
              <w:rPr>
                <w:rFonts w:hint="cs"/>
                <w:b/>
                <w:bCs/>
                <w:sz w:val="22"/>
                <w:szCs w:val="22"/>
                <w:rtl/>
              </w:rPr>
              <w:t>يذكر  ايجابيات وسائل الاتصال الرقمية وسلبياتها</w:t>
            </w:r>
          </w:p>
          <w:p w:rsidR="00B10255" w:rsidRPr="00FA278B" w:rsidRDefault="00B10255" w:rsidP="001E53EC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B10255" w:rsidRPr="00FA278B" w:rsidRDefault="00B10255" w:rsidP="001E53EC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FA278B">
              <w:rPr>
                <w:rFonts w:hint="cs"/>
                <w:b/>
                <w:bCs/>
                <w:sz w:val="22"/>
                <w:szCs w:val="22"/>
                <w:rtl/>
              </w:rPr>
              <w:t>يوضح اهمية استخدام وسائل الاتصال الرقمية في الحياة بتوازن</w:t>
            </w:r>
          </w:p>
          <w:p w:rsidR="00B10255" w:rsidRPr="00FA278B" w:rsidRDefault="00B10255" w:rsidP="001E53EC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FA278B">
              <w:rPr>
                <w:rFonts w:hint="cs"/>
                <w:b/>
                <w:bCs/>
                <w:sz w:val="22"/>
                <w:szCs w:val="22"/>
                <w:rtl/>
              </w:rPr>
              <w:t>يحدد أخطار الاستخدام غير المسؤول لوسائل الاتصال الرقمية على الفرد والمجتمع</w:t>
            </w:r>
          </w:p>
          <w:p w:rsidR="00B10255" w:rsidRPr="00FA278B" w:rsidRDefault="00B10255" w:rsidP="001E53EC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FA278B">
              <w:rPr>
                <w:rFonts w:hint="cs"/>
                <w:b/>
                <w:bCs/>
                <w:sz w:val="22"/>
                <w:szCs w:val="22"/>
                <w:rtl/>
              </w:rPr>
              <w:t>يساعد في نشر الوعي بمخاطر الاستخدام غير المسؤول لوسائل الاتصال الرقمي بين  الزملاء</w:t>
            </w: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10255" w:rsidRPr="000360C7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10255" w:rsidRPr="000360C7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B10255" w:rsidRPr="000360C7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10255" w:rsidRPr="000360C7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B10255" w:rsidRPr="000360C7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10255" w:rsidRPr="000360C7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B10255" w:rsidRPr="000360C7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10255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معدات الحاسوب</w:t>
            </w:r>
          </w:p>
          <w:p w:rsidR="00B10255" w:rsidRPr="000360C7" w:rsidRDefault="00B10255" w:rsidP="001E53EC">
            <w:pPr>
              <w:jc w:val="lowKashida"/>
              <w:rPr>
                <w:rFonts w:ascii="Arial" w:hAnsi="Arial" w:cs="Arial"/>
              </w:rPr>
            </w:pPr>
          </w:p>
        </w:tc>
        <w:tc>
          <w:tcPr>
            <w:tcW w:w="27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10255" w:rsidRDefault="00B10255" w:rsidP="001E53EC">
            <w:pPr>
              <w:numPr>
                <w:ilvl w:val="0"/>
                <w:numId w:val="37"/>
              </w:num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محاضرة </w:t>
            </w:r>
          </w:p>
          <w:p w:rsidR="00B10255" w:rsidRDefault="00B10255" w:rsidP="001E53EC">
            <w:pPr>
              <w:numPr>
                <w:ilvl w:val="0"/>
                <w:numId w:val="37"/>
              </w:num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أسئلة واجوبة</w:t>
            </w:r>
          </w:p>
          <w:p w:rsidR="00B10255" w:rsidRDefault="00B10255" w:rsidP="001E53EC">
            <w:pPr>
              <w:numPr>
                <w:ilvl w:val="0"/>
                <w:numId w:val="37"/>
              </w:num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عرض توضيحي</w:t>
            </w:r>
          </w:p>
          <w:p w:rsidR="00B10255" w:rsidRDefault="00B10255" w:rsidP="001E53EC">
            <w:pPr>
              <w:numPr>
                <w:ilvl w:val="0"/>
                <w:numId w:val="37"/>
              </w:num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المناقشة </w:t>
            </w:r>
          </w:p>
          <w:p w:rsidR="00B10255" w:rsidRDefault="00B10255" w:rsidP="001E53EC">
            <w:pPr>
              <w:numPr>
                <w:ilvl w:val="0"/>
                <w:numId w:val="37"/>
              </w:num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ربط المعرفة بالواقع</w:t>
            </w:r>
          </w:p>
          <w:p w:rsidR="00B10255" w:rsidRDefault="00B10255" w:rsidP="001E53EC">
            <w:pPr>
              <w:numPr>
                <w:ilvl w:val="0"/>
                <w:numId w:val="37"/>
              </w:num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التعلم التعاوني</w:t>
            </w:r>
          </w:p>
          <w:p w:rsidR="00B10255" w:rsidRDefault="00B10255" w:rsidP="001E53EC">
            <w:pPr>
              <w:numPr>
                <w:ilvl w:val="0"/>
                <w:numId w:val="37"/>
              </w:num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التعلم من خلال مشاريع</w:t>
            </w:r>
          </w:p>
          <w:p w:rsidR="00B10255" w:rsidRDefault="00B10255" w:rsidP="001E53EC">
            <w:pPr>
              <w:numPr>
                <w:ilvl w:val="0"/>
                <w:numId w:val="37"/>
              </w:num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التعلم النشط</w:t>
            </w:r>
          </w:p>
          <w:p w:rsidR="00B10255" w:rsidRDefault="00B10255" w:rsidP="001E53EC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B10255" w:rsidRPr="000360C7" w:rsidRDefault="00B10255" w:rsidP="001E53EC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10255" w:rsidRDefault="00B10255" w:rsidP="001E53EC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الملاحظة</w:t>
            </w:r>
          </w:p>
          <w:p w:rsidR="00B10255" w:rsidRDefault="00B10255" w:rsidP="001E53EC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التقويم المعتمد على الأداء </w:t>
            </w:r>
          </w:p>
          <w:p w:rsidR="00B10255" w:rsidRDefault="00B10255" w:rsidP="001E53EC">
            <w:pPr>
              <w:jc w:val="center"/>
              <w:rPr>
                <w:rFonts w:hint="cs"/>
                <w:rtl/>
              </w:rPr>
            </w:pPr>
          </w:p>
          <w:p w:rsidR="00B10255" w:rsidRPr="000360C7" w:rsidRDefault="00B10255" w:rsidP="001E53E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10255" w:rsidRDefault="00B10255" w:rsidP="001E53EC">
            <w:pPr>
              <w:rPr>
                <w:b/>
                <w:bCs/>
              </w:rPr>
            </w:pPr>
            <w:r>
              <w:rPr>
                <w:rFonts w:hint="cs"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سلم التقدير الرقمي</w:t>
            </w:r>
          </w:p>
          <w:p w:rsidR="00B10255" w:rsidRPr="000360C7" w:rsidRDefault="00B10255" w:rsidP="001E53EC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 سلم التقدير اللفظي .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10255" w:rsidRDefault="00B10255" w:rsidP="001E53EC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B10255" w:rsidRDefault="00B10255" w:rsidP="001E53EC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-تمهيد للحصة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بنشاط تمهيدي</w:t>
            </w:r>
          </w:p>
          <w:p w:rsidR="00B10255" w:rsidRDefault="00B10255" w:rsidP="001E53EC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B10255" w:rsidRDefault="00B10255" w:rsidP="001E53EC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1078B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</w:t>
            </w:r>
            <w:r w:rsidRPr="001078B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طلب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المعلم </w:t>
            </w:r>
            <w:r w:rsidRPr="001078B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من الطلبة قراءة موضوع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وسائل الاتصال الرقمي وايجابياته وسلبياته ضمن مجموعات وتقسيم الفقرات لكل مجموعة ليتم مناقشتها وطرحها امام الطلاب</w:t>
            </w:r>
          </w:p>
          <w:p w:rsidR="00B10255" w:rsidRDefault="00B10255" w:rsidP="001E53EC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B10255" w:rsidRPr="001078BD" w:rsidRDefault="00B10255" w:rsidP="001E53EC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1078B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</w:t>
            </w:r>
            <w:r w:rsidRPr="001078B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ناقش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المعلم </w:t>
            </w:r>
            <w:r w:rsidRPr="001078B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الطلبة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عن أهمية استخدام وسائل الاتصال الرقمية </w:t>
            </w:r>
            <w:r>
              <w:rPr>
                <w:rFonts w:hint="cs"/>
                <w:b/>
                <w:bCs/>
                <w:rtl/>
                <w:lang w:bidi="ar-JO"/>
              </w:rPr>
              <w:t>في الحياة</w:t>
            </w:r>
          </w:p>
          <w:p w:rsidR="00B10255" w:rsidRPr="001078BD" w:rsidRDefault="00B10255" w:rsidP="001E53EC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B10255" w:rsidRDefault="00B10255" w:rsidP="001E53EC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1078B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مناقشة اخطار الاستخدام غير المسؤول على المجتمع وعلى الافراد</w:t>
            </w:r>
          </w:p>
          <w:p w:rsidR="00B10255" w:rsidRDefault="00B10255" w:rsidP="001E53EC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B10255" w:rsidRPr="00FA278B" w:rsidRDefault="00B10255" w:rsidP="001E53EC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حل اسئلة الدرس ومتابعة حل الطلاب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10255" w:rsidRPr="006F615A" w:rsidRDefault="00B10255" w:rsidP="001E53EC"/>
        </w:tc>
      </w:tr>
    </w:tbl>
    <w:p w:rsidR="00B10255" w:rsidRDefault="00B10255" w:rsidP="00B10255">
      <w:pPr>
        <w:rPr>
          <w:vanish/>
        </w:rPr>
      </w:pPr>
    </w:p>
    <w:tbl>
      <w:tblPr>
        <w:tblpPr w:leftFromText="180" w:rightFromText="180" w:vertAnchor="text" w:horzAnchor="margin" w:tblpY="62"/>
        <w:bidiVisual/>
        <w:tblW w:w="15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2"/>
        <w:gridCol w:w="8551"/>
      </w:tblGrid>
      <w:tr w:rsidR="00B10255" w:rsidRPr="007879C4" w:rsidTr="001E53EC">
        <w:tc>
          <w:tcPr>
            <w:tcW w:w="6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0255" w:rsidRPr="007879C4" w:rsidRDefault="00B10255" w:rsidP="001E53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التأمل الذاتي :</w:t>
            </w:r>
          </w:p>
          <w:p w:rsidR="00B10255" w:rsidRPr="007879C4" w:rsidRDefault="00B10255" w:rsidP="001E53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B10255" w:rsidRPr="007879C4" w:rsidRDefault="00B10255" w:rsidP="001E53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B10255" w:rsidRPr="007879C4" w:rsidRDefault="00B10255" w:rsidP="001E53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B10255" w:rsidRPr="007879C4" w:rsidRDefault="00B10255" w:rsidP="001E53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B10255" w:rsidRPr="007879C4" w:rsidRDefault="00B10255" w:rsidP="001E53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B10255" w:rsidRDefault="00B10255" w:rsidP="001E53EC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0255" w:rsidRPr="007879C4" w:rsidRDefault="00B10255" w:rsidP="001E53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B10255" w:rsidRPr="007879C4" w:rsidTr="001E53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10255" w:rsidRPr="007879C4" w:rsidRDefault="00B10255" w:rsidP="001E53EC">
                  <w:pPr>
                    <w:framePr w:hSpace="180" w:wrap="around" w:vAnchor="text" w:hAnchor="margin" w:y="62"/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10255" w:rsidRPr="007879C4" w:rsidRDefault="00B10255" w:rsidP="001E53EC">
                  <w:pPr>
                    <w:framePr w:hSpace="180" w:wrap="around" w:vAnchor="text" w:hAnchor="margin" w:y="62"/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10255" w:rsidRPr="007879C4" w:rsidRDefault="00B10255" w:rsidP="001E53EC">
                  <w:pPr>
                    <w:framePr w:hSpace="180" w:wrap="around" w:vAnchor="text" w:hAnchor="margin" w:y="62"/>
                    <w:jc w:val="center"/>
                    <w:rPr>
                      <w:b/>
                      <w:bCs/>
                      <w:rtl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10255" w:rsidRPr="007879C4" w:rsidRDefault="00B10255" w:rsidP="001E53EC">
                  <w:pPr>
                    <w:framePr w:hSpace="180" w:wrap="around" w:vAnchor="text" w:hAnchor="margin" w:y="62"/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10255" w:rsidRPr="007879C4" w:rsidRDefault="00B10255" w:rsidP="001E53EC">
                  <w:pPr>
                    <w:framePr w:hSpace="180" w:wrap="around" w:vAnchor="text" w:hAnchor="margin" w:y="62"/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10255" w:rsidRPr="007879C4" w:rsidTr="001E53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255" w:rsidRPr="00823C33" w:rsidRDefault="00B10255" w:rsidP="001E53EC">
                  <w:pPr>
                    <w:framePr w:hSpace="180" w:wrap="around" w:vAnchor="text" w:hAnchor="margin" w:y="62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255" w:rsidRPr="007879C4" w:rsidRDefault="00B10255" w:rsidP="001E53EC">
                  <w:pPr>
                    <w:framePr w:hSpace="180" w:wrap="around" w:vAnchor="text" w:hAnchor="margin" w:y="62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255" w:rsidRPr="00823C33" w:rsidRDefault="00B10255" w:rsidP="001E53EC">
                  <w:pPr>
                    <w:framePr w:hSpace="180" w:wrap="around" w:vAnchor="text" w:hAnchor="margin" w:y="62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framePr w:hSpace="180" w:wrap="around" w:vAnchor="text" w:hAnchor="margin" w:y="62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framePr w:hSpace="180" w:wrap="around" w:vAnchor="text" w:hAnchor="margin" w:y="62"/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10255" w:rsidRPr="007879C4" w:rsidTr="001E53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255" w:rsidRPr="00823C33" w:rsidRDefault="00B10255" w:rsidP="001E53EC">
                  <w:pPr>
                    <w:framePr w:hSpace="180" w:wrap="around" w:vAnchor="text" w:hAnchor="margin" w:y="62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255" w:rsidRPr="007879C4" w:rsidRDefault="00B10255" w:rsidP="001E53EC">
                  <w:pPr>
                    <w:framePr w:hSpace="180" w:wrap="around" w:vAnchor="text" w:hAnchor="margin" w:y="62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255" w:rsidRPr="00823C33" w:rsidRDefault="00B10255" w:rsidP="001E53EC">
                  <w:pPr>
                    <w:framePr w:hSpace="180" w:wrap="around" w:vAnchor="text" w:hAnchor="margin" w:y="62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framePr w:hSpace="180" w:wrap="around" w:vAnchor="text" w:hAnchor="margin" w:y="62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framePr w:hSpace="180" w:wrap="around" w:vAnchor="text" w:hAnchor="margin" w:y="62"/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10255" w:rsidRPr="007879C4" w:rsidTr="001E53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255" w:rsidRPr="00823C33" w:rsidRDefault="00B10255" w:rsidP="001E53EC">
                  <w:pPr>
                    <w:framePr w:hSpace="180" w:wrap="around" w:vAnchor="text" w:hAnchor="margin" w:y="62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255" w:rsidRPr="007879C4" w:rsidRDefault="00B10255" w:rsidP="001E53EC">
                  <w:pPr>
                    <w:framePr w:hSpace="180" w:wrap="around" w:vAnchor="text" w:hAnchor="margin" w:y="62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255" w:rsidRPr="00823C33" w:rsidRDefault="00B10255" w:rsidP="001E53EC">
                  <w:pPr>
                    <w:framePr w:hSpace="180" w:wrap="around" w:vAnchor="text" w:hAnchor="margin" w:y="62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framePr w:hSpace="180" w:wrap="around" w:vAnchor="text" w:hAnchor="margin" w:y="62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framePr w:hSpace="180" w:wrap="around" w:vAnchor="text" w:hAnchor="margin" w:y="62"/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10255" w:rsidRPr="007879C4" w:rsidTr="001E53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framePr w:hSpace="180" w:wrap="around" w:vAnchor="text" w:hAnchor="margin" w:y="62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framePr w:hSpace="180" w:wrap="around" w:vAnchor="text" w:hAnchor="margin" w:y="62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framePr w:hSpace="180" w:wrap="around" w:vAnchor="text" w:hAnchor="margin" w:y="62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framePr w:hSpace="180" w:wrap="around" w:vAnchor="text" w:hAnchor="margin" w:y="62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framePr w:hSpace="180" w:wrap="around" w:vAnchor="text" w:hAnchor="margin" w:y="62"/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B10255" w:rsidRPr="007879C4" w:rsidRDefault="00B10255" w:rsidP="001E53EC">
            <w:pPr>
              <w:jc w:val="lowKashida"/>
              <w:rPr>
                <w:b/>
                <w:bCs/>
                <w:lang w:bidi="ar-JO"/>
              </w:rPr>
            </w:pPr>
          </w:p>
        </w:tc>
      </w:tr>
    </w:tbl>
    <w:p w:rsidR="00B10255" w:rsidRDefault="00B10255" w:rsidP="00B10255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p w:rsidR="00B10255" w:rsidRDefault="00B10255" w:rsidP="00B10255">
      <w:pPr>
        <w:jc w:val="lowKashida"/>
        <w:rPr>
          <w:b/>
          <w:bCs/>
          <w:rtl/>
        </w:rPr>
      </w:pPr>
      <w:r w:rsidRPr="00C02078">
        <w:rPr>
          <w:rFonts w:hint="cs"/>
          <w:rtl/>
        </w:rPr>
        <w:t>*ملاحظة : احتفظ بملف ( حقيبة ) للأنشطة جميعها وأوراق العمل وأدوات التقويم التي استخدمتها في تنفيذ الدرس.</w:t>
      </w:r>
      <w:r w:rsidRPr="00C0207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إعداد المعلم : سلطان جهاد النعيمات</w:t>
      </w:r>
    </w:p>
    <w:p w:rsidR="00B10255" w:rsidRDefault="00B10255" w:rsidP="00B10255">
      <w:pPr>
        <w:jc w:val="lowKashida"/>
        <w:rPr>
          <w:rFonts w:cs="Traditional Arabic"/>
          <w:b/>
          <w:bCs/>
          <w:rtl/>
        </w:rPr>
      </w:pPr>
      <w:r w:rsidRPr="00C02078">
        <w:rPr>
          <w:rFonts w:hint="cs"/>
          <w:b/>
          <w:bCs/>
          <w:rtl/>
        </w:rPr>
        <w:t xml:space="preserve"> </w:t>
      </w:r>
      <w:r w:rsidRPr="00C02078">
        <w:rPr>
          <w:rFonts w:cs="Traditional Arabic" w:hint="cs"/>
          <w:b/>
          <w:bCs/>
          <w:rtl/>
        </w:rPr>
        <w:t xml:space="preserve">توقيع منسق المبحث :   </w:t>
      </w:r>
      <w:r>
        <w:rPr>
          <w:rFonts w:cs="Traditional Arabic" w:hint="cs"/>
          <w:b/>
          <w:bCs/>
          <w:rtl/>
        </w:rPr>
        <w:t xml:space="preserve">                                                               </w:t>
      </w:r>
      <w:r w:rsidRPr="00C02078">
        <w:rPr>
          <w:rFonts w:cs="Traditional Arabic" w:hint="cs"/>
          <w:b/>
          <w:bCs/>
          <w:rtl/>
        </w:rPr>
        <w:t>توقيع مدير المدرسة :                                    توقيع المشرف التربوي :</w:t>
      </w:r>
    </w:p>
    <w:p w:rsidR="00B10255" w:rsidRDefault="00B10255" w:rsidP="00B10255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خطة درس                                           </w:t>
      </w:r>
    </w:p>
    <w:p w:rsidR="00B10255" w:rsidRDefault="00B10255" w:rsidP="00B10255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>الصف / المستوى : السابع             المبحث : المهارات الرقمية             عنوان الوحدة : الخوارزميا</w:t>
      </w:r>
      <w:r>
        <w:rPr>
          <w:rFonts w:hint="eastAsia"/>
          <w:b/>
          <w:bCs/>
          <w:rtl/>
        </w:rPr>
        <w:t>ت</w:t>
      </w:r>
      <w:r>
        <w:rPr>
          <w:rFonts w:hint="cs"/>
          <w:b/>
          <w:bCs/>
          <w:rtl/>
        </w:rPr>
        <w:t xml:space="preserve">              عنوان الدرس : الخوارزميات</w:t>
      </w:r>
    </w:p>
    <w:p w:rsidR="00B10255" w:rsidRDefault="00B10255" w:rsidP="00B1025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عدد الحصص :     4                       التاريخ : من :     /     /   2025   إلى :     /     /   2025</w:t>
      </w:r>
    </w:p>
    <w:p w:rsidR="00B10255" w:rsidRDefault="00B10255" w:rsidP="00B1025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</w:t>
      </w:r>
    </w:p>
    <w:p w:rsidR="00B10255" w:rsidRDefault="00B10255" w:rsidP="00B1025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:........................................................................................             التكامل الأفقي : ............................................................................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2743"/>
        <w:gridCol w:w="1533"/>
        <w:gridCol w:w="2757"/>
        <w:gridCol w:w="1262"/>
        <w:gridCol w:w="902"/>
        <w:gridCol w:w="3787"/>
        <w:gridCol w:w="1236"/>
      </w:tblGrid>
      <w:tr w:rsidR="00B10255" w:rsidRPr="007879C4" w:rsidTr="001E53EC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73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53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jc w:val="center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B10255" w:rsidRPr="007879C4" w:rsidRDefault="00B10255" w:rsidP="001E53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275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B10255" w:rsidRPr="007879C4" w:rsidRDefault="00B10255" w:rsidP="001E53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B10255" w:rsidRPr="007879C4" w:rsidTr="001E53EC">
        <w:trPr>
          <w:trHeight w:val="984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bidi w:val="0"/>
              <w:rPr>
                <w:b/>
                <w:bCs/>
              </w:rPr>
            </w:pPr>
          </w:p>
        </w:tc>
        <w:tc>
          <w:tcPr>
            <w:tcW w:w="27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bidi w:val="0"/>
              <w:rPr>
                <w:b/>
                <w:bCs/>
              </w:rPr>
            </w:pPr>
          </w:p>
        </w:tc>
        <w:tc>
          <w:tcPr>
            <w:tcW w:w="153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bidi w:val="0"/>
              <w:rPr>
                <w:b/>
                <w:bCs/>
              </w:rPr>
            </w:pPr>
          </w:p>
        </w:tc>
        <w:tc>
          <w:tcPr>
            <w:tcW w:w="275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B10255" w:rsidRPr="007879C4" w:rsidRDefault="00B10255" w:rsidP="001E53E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10255" w:rsidRPr="007879C4" w:rsidTr="001E53EC">
        <w:trPr>
          <w:trHeight w:val="4098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10255" w:rsidRDefault="00B10255" w:rsidP="001E53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10255" w:rsidRDefault="00B10255" w:rsidP="001E53EC">
            <w:pPr>
              <w:jc w:val="center"/>
              <w:rPr>
                <w:b/>
                <w:bCs/>
                <w:rtl/>
              </w:rPr>
            </w:pPr>
          </w:p>
          <w:p w:rsidR="00B10255" w:rsidRDefault="00B10255" w:rsidP="001E53E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B10255" w:rsidRDefault="00B10255" w:rsidP="001E53EC">
            <w:pPr>
              <w:jc w:val="center"/>
              <w:rPr>
                <w:b/>
                <w:bCs/>
                <w:rtl/>
              </w:rPr>
            </w:pPr>
          </w:p>
          <w:p w:rsidR="00B10255" w:rsidRDefault="00B10255" w:rsidP="001E53E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B10255" w:rsidRDefault="00B10255" w:rsidP="001E53EC">
            <w:pPr>
              <w:rPr>
                <w:b/>
                <w:bCs/>
                <w:rtl/>
              </w:rPr>
            </w:pPr>
          </w:p>
          <w:p w:rsidR="00B10255" w:rsidRDefault="00B10255" w:rsidP="001E53EC">
            <w:pPr>
              <w:rPr>
                <w:b/>
                <w:bCs/>
                <w:rtl/>
              </w:rPr>
            </w:pPr>
          </w:p>
          <w:p w:rsidR="00B10255" w:rsidRDefault="00B10255" w:rsidP="001E53EC">
            <w:pPr>
              <w:rPr>
                <w:b/>
                <w:bCs/>
                <w:rtl/>
              </w:rPr>
            </w:pPr>
          </w:p>
          <w:p w:rsidR="00B10255" w:rsidRDefault="00B10255" w:rsidP="001E53E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B10255" w:rsidRDefault="00B10255" w:rsidP="001E53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10255" w:rsidRDefault="00B10255" w:rsidP="001E53EC">
            <w:pPr>
              <w:rPr>
                <w:rFonts w:hint="cs"/>
                <w:b/>
                <w:bCs/>
                <w:rtl/>
              </w:rPr>
            </w:pPr>
          </w:p>
          <w:p w:rsidR="00B10255" w:rsidRDefault="00B10255" w:rsidP="001E53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10255" w:rsidRDefault="00B10255" w:rsidP="001E53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10255" w:rsidRPr="007879C4" w:rsidRDefault="00B10255" w:rsidP="001E53EC">
            <w:pPr>
              <w:rPr>
                <w:b/>
                <w:bCs/>
              </w:rPr>
            </w:pPr>
          </w:p>
        </w:tc>
        <w:tc>
          <w:tcPr>
            <w:tcW w:w="27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10255" w:rsidRPr="00FA278B" w:rsidRDefault="00B10255" w:rsidP="001E53EC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FA278B">
              <w:rPr>
                <w:rFonts w:hint="cs"/>
                <w:b/>
                <w:bCs/>
                <w:sz w:val="22"/>
                <w:szCs w:val="22"/>
                <w:rtl/>
              </w:rPr>
              <w:t>يتوقع من الطالب  أن:</w:t>
            </w:r>
          </w:p>
          <w:p w:rsidR="00B10255" w:rsidRPr="00FA278B" w:rsidRDefault="00B10255" w:rsidP="001E53EC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B10255" w:rsidRDefault="00B10255" w:rsidP="001E53EC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يوضح مفهوم الخوارزمية</w:t>
            </w:r>
          </w:p>
          <w:p w:rsidR="00B10255" w:rsidRDefault="00B10255" w:rsidP="001E53EC">
            <w:pPr>
              <w:rPr>
                <w:b/>
                <w:bCs/>
                <w:rtl/>
              </w:rPr>
            </w:pPr>
          </w:p>
          <w:p w:rsidR="00B10255" w:rsidRDefault="00B10255" w:rsidP="001E53EC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يحدد  مجموعة من الخطوات لتنفيذ مهمة محددة بشكل منظم</w:t>
            </w:r>
          </w:p>
          <w:p w:rsidR="00B10255" w:rsidRDefault="00B10255" w:rsidP="001E53EC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نمذجة الأنشطة اليومية باستخدم الخوارزميات</w:t>
            </w:r>
          </w:p>
          <w:p w:rsidR="00B10255" w:rsidRDefault="00B10255" w:rsidP="001E53EC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يوضح أهمية الخوارزمية في حل المشكلات المختلفة</w:t>
            </w:r>
          </w:p>
          <w:p w:rsidR="00B10255" w:rsidRPr="00FA278B" w:rsidRDefault="00B10255" w:rsidP="001E53EC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10255" w:rsidRPr="000360C7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10255" w:rsidRPr="000360C7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B10255" w:rsidRPr="000360C7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10255" w:rsidRPr="000360C7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B10255" w:rsidRPr="000360C7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10255" w:rsidRPr="000360C7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B10255" w:rsidRPr="000360C7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10255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معدات الحاسوب</w:t>
            </w:r>
          </w:p>
          <w:p w:rsidR="00B10255" w:rsidRPr="000360C7" w:rsidRDefault="00B10255" w:rsidP="001E53EC">
            <w:pPr>
              <w:jc w:val="lowKashida"/>
              <w:rPr>
                <w:rFonts w:ascii="Arial" w:hAnsi="Arial" w:cs="Arial"/>
              </w:rPr>
            </w:pPr>
          </w:p>
        </w:tc>
        <w:tc>
          <w:tcPr>
            <w:tcW w:w="27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10255" w:rsidRDefault="00B10255" w:rsidP="001E53EC">
            <w:pPr>
              <w:numPr>
                <w:ilvl w:val="0"/>
                <w:numId w:val="37"/>
              </w:num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محاضرة </w:t>
            </w:r>
          </w:p>
          <w:p w:rsidR="00B10255" w:rsidRDefault="00B10255" w:rsidP="001E53EC">
            <w:pPr>
              <w:numPr>
                <w:ilvl w:val="0"/>
                <w:numId w:val="37"/>
              </w:num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أسئلة واجوبة</w:t>
            </w:r>
          </w:p>
          <w:p w:rsidR="00B10255" w:rsidRDefault="00B10255" w:rsidP="001E53EC">
            <w:pPr>
              <w:numPr>
                <w:ilvl w:val="0"/>
                <w:numId w:val="37"/>
              </w:num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عرض توضيحي</w:t>
            </w:r>
          </w:p>
          <w:p w:rsidR="00B10255" w:rsidRDefault="00B10255" w:rsidP="001E53EC">
            <w:pPr>
              <w:numPr>
                <w:ilvl w:val="0"/>
                <w:numId w:val="37"/>
              </w:num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المناقشة </w:t>
            </w:r>
          </w:p>
          <w:p w:rsidR="00B10255" w:rsidRDefault="00B10255" w:rsidP="001E53EC">
            <w:pPr>
              <w:numPr>
                <w:ilvl w:val="0"/>
                <w:numId w:val="37"/>
              </w:num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ربط المعرفة بالواقع</w:t>
            </w:r>
          </w:p>
          <w:p w:rsidR="00B10255" w:rsidRDefault="00B10255" w:rsidP="001E53EC">
            <w:pPr>
              <w:numPr>
                <w:ilvl w:val="0"/>
                <w:numId w:val="37"/>
              </w:num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التعلم التعاوني</w:t>
            </w:r>
          </w:p>
          <w:p w:rsidR="00B10255" w:rsidRDefault="00B10255" w:rsidP="001E53EC">
            <w:pPr>
              <w:numPr>
                <w:ilvl w:val="0"/>
                <w:numId w:val="37"/>
              </w:num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التعلم من خلال مشاريع</w:t>
            </w:r>
          </w:p>
          <w:p w:rsidR="00B10255" w:rsidRDefault="00B10255" w:rsidP="001E53EC">
            <w:pPr>
              <w:numPr>
                <w:ilvl w:val="0"/>
                <w:numId w:val="37"/>
              </w:num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التعلم النشط</w:t>
            </w:r>
          </w:p>
          <w:p w:rsidR="00B10255" w:rsidRDefault="00B10255" w:rsidP="001E53EC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B10255" w:rsidRPr="000360C7" w:rsidRDefault="00B10255" w:rsidP="001E53EC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10255" w:rsidRDefault="00B10255" w:rsidP="001E53EC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الملاحظة</w:t>
            </w:r>
          </w:p>
          <w:p w:rsidR="00B10255" w:rsidRDefault="00B10255" w:rsidP="001E53EC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التقويم المعتمد على الأداء </w:t>
            </w:r>
          </w:p>
          <w:p w:rsidR="00B10255" w:rsidRDefault="00B10255" w:rsidP="001E53EC">
            <w:pPr>
              <w:jc w:val="center"/>
              <w:rPr>
                <w:rFonts w:hint="cs"/>
                <w:rtl/>
              </w:rPr>
            </w:pPr>
          </w:p>
          <w:p w:rsidR="00B10255" w:rsidRPr="000360C7" w:rsidRDefault="00B10255" w:rsidP="001E53E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10255" w:rsidRDefault="00B10255" w:rsidP="001E53EC">
            <w:pPr>
              <w:rPr>
                <w:b/>
                <w:bCs/>
              </w:rPr>
            </w:pPr>
            <w:r>
              <w:rPr>
                <w:rFonts w:hint="cs"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سلم التقدير الرقمي</w:t>
            </w:r>
          </w:p>
          <w:p w:rsidR="00B10255" w:rsidRPr="000360C7" w:rsidRDefault="00B10255" w:rsidP="001E53EC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 سلم التقدير اللفظي .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10255" w:rsidRDefault="00B10255" w:rsidP="001E53EC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B10255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تمهيد للحصة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بمراجعة بداية الدرس</w:t>
            </w:r>
          </w:p>
          <w:p w:rsidR="00B10255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10255" w:rsidRPr="000360C7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طرح الأسئلة على الطلبه حول خطوات حل المشكلة وتوضيحها لهم</w:t>
            </w:r>
          </w:p>
          <w:p w:rsidR="00B10255" w:rsidRDefault="00B10255" w:rsidP="001E53EC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B10255" w:rsidRDefault="00B10255" w:rsidP="001E53EC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توضيح أهمية الخوارزمية  من خلال اسئلة واجوبة</w:t>
            </w:r>
          </w:p>
          <w:p w:rsidR="00B10255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10255" w:rsidRDefault="00B10255" w:rsidP="001E53EC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مناقشة كيف يمكن حل المشكلات من خلال خوارزمية رمزية</w:t>
            </w:r>
          </w:p>
          <w:p w:rsidR="00B10255" w:rsidRDefault="00B10255" w:rsidP="001E53EC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B10255" w:rsidRDefault="00B10255" w:rsidP="001E53EC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B10255" w:rsidRPr="00FA278B" w:rsidRDefault="00B10255" w:rsidP="001E53EC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حل أسئلة 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10255" w:rsidRPr="006F615A" w:rsidRDefault="00B10255" w:rsidP="001E53EC"/>
        </w:tc>
      </w:tr>
    </w:tbl>
    <w:p w:rsidR="00B10255" w:rsidRDefault="00B10255" w:rsidP="00B10255">
      <w:pPr>
        <w:rPr>
          <w:vanish/>
        </w:rPr>
      </w:pPr>
    </w:p>
    <w:tbl>
      <w:tblPr>
        <w:tblpPr w:leftFromText="180" w:rightFromText="180" w:vertAnchor="text" w:horzAnchor="margin" w:tblpY="62"/>
        <w:bidiVisual/>
        <w:tblW w:w="15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2"/>
        <w:gridCol w:w="8551"/>
      </w:tblGrid>
      <w:tr w:rsidR="00B10255" w:rsidRPr="007879C4" w:rsidTr="001E53EC">
        <w:tc>
          <w:tcPr>
            <w:tcW w:w="6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0255" w:rsidRPr="007879C4" w:rsidRDefault="00B10255" w:rsidP="001E53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التأمل الذاتي :</w:t>
            </w:r>
          </w:p>
          <w:p w:rsidR="00B10255" w:rsidRPr="007879C4" w:rsidRDefault="00B10255" w:rsidP="001E53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B10255" w:rsidRPr="007879C4" w:rsidRDefault="00B10255" w:rsidP="001E53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B10255" w:rsidRPr="007879C4" w:rsidRDefault="00B10255" w:rsidP="001E53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B10255" w:rsidRPr="007879C4" w:rsidRDefault="00B10255" w:rsidP="001E53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B10255" w:rsidRPr="007879C4" w:rsidRDefault="00B10255" w:rsidP="001E53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B10255" w:rsidRDefault="00B10255" w:rsidP="001E53EC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0255" w:rsidRPr="007879C4" w:rsidRDefault="00B10255" w:rsidP="001E53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B10255" w:rsidRPr="007879C4" w:rsidTr="001E53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10255" w:rsidRPr="007879C4" w:rsidRDefault="00B10255" w:rsidP="001E53EC">
                  <w:pPr>
                    <w:framePr w:hSpace="180" w:wrap="around" w:vAnchor="text" w:hAnchor="margin" w:y="62"/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10255" w:rsidRPr="007879C4" w:rsidRDefault="00B10255" w:rsidP="001E53EC">
                  <w:pPr>
                    <w:framePr w:hSpace="180" w:wrap="around" w:vAnchor="text" w:hAnchor="margin" w:y="62"/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10255" w:rsidRPr="007879C4" w:rsidRDefault="00B10255" w:rsidP="001E53EC">
                  <w:pPr>
                    <w:framePr w:hSpace="180" w:wrap="around" w:vAnchor="text" w:hAnchor="margin" w:y="62"/>
                    <w:jc w:val="center"/>
                    <w:rPr>
                      <w:b/>
                      <w:bCs/>
                      <w:rtl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10255" w:rsidRPr="007879C4" w:rsidRDefault="00B10255" w:rsidP="001E53EC">
                  <w:pPr>
                    <w:framePr w:hSpace="180" w:wrap="around" w:vAnchor="text" w:hAnchor="margin" w:y="62"/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10255" w:rsidRPr="007879C4" w:rsidRDefault="00B10255" w:rsidP="001E53EC">
                  <w:pPr>
                    <w:framePr w:hSpace="180" w:wrap="around" w:vAnchor="text" w:hAnchor="margin" w:y="62"/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10255" w:rsidRPr="007879C4" w:rsidTr="001E53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255" w:rsidRPr="00823C33" w:rsidRDefault="00B10255" w:rsidP="001E53EC">
                  <w:pPr>
                    <w:framePr w:hSpace="180" w:wrap="around" w:vAnchor="text" w:hAnchor="margin" w:y="62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255" w:rsidRPr="007879C4" w:rsidRDefault="00B10255" w:rsidP="001E53EC">
                  <w:pPr>
                    <w:framePr w:hSpace="180" w:wrap="around" w:vAnchor="text" w:hAnchor="margin" w:y="62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255" w:rsidRPr="00823C33" w:rsidRDefault="00B10255" w:rsidP="001E53EC">
                  <w:pPr>
                    <w:framePr w:hSpace="180" w:wrap="around" w:vAnchor="text" w:hAnchor="margin" w:y="62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framePr w:hSpace="180" w:wrap="around" w:vAnchor="text" w:hAnchor="margin" w:y="62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framePr w:hSpace="180" w:wrap="around" w:vAnchor="text" w:hAnchor="margin" w:y="62"/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10255" w:rsidRPr="007879C4" w:rsidTr="001E53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255" w:rsidRPr="00823C33" w:rsidRDefault="00B10255" w:rsidP="001E53EC">
                  <w:pPr>
                    <w:framePr w:hSpace="180" w:wrap="around" w:vAnchor="text" w:hAnchor="margin" w:y="62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255" w:rsidRPr="007879C4" w:rsidRDefault="00B10255" w:rsidP="001E53EC">
                  <w:pPr>
                    <w:framePr w:hSpace="180" w:wrap="around" w:vAnchor="text" w:hAnchor="margin" w:y="62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255" w:rsidRPr="00823C33" w:rsidRDefault="00B10255" w:rsidP="001E53EC">
                  <w:pPr>
                    <w:framePr w:hSpace="180" w:wrap="around" w:vAnchor="text" w:hAnchor="margin" w:y="62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framePr w:hSpace="180" w:wrap="around" w:vAnchor="text" w:hAnchor="margin" w:y="62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framePr w:hSpace="180" w:wrap="around" w:vAnchor="text" w:hAnchor="margin" w:y="62"/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10255" w:rsidRPr="007879C4" w:rsidTr="001E53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255" w:rsidRPr="00823C33" w:rsidRDefault="00B10255" w:rsidP="001E53EC">
                  <w:pPr>
                    <w:framePr w:hSpace="180" w:wrap="around" w:vAnchor="text" w:hAnchor="margin" w:y="62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255" w:rsidRPr="007879C4" w:rsidRDefault="00B10255" w:rsidP="001E53EC">
                  <w:pPr>
                    <w:framePr w:hSpace="180" w:wrap="around" w:vAnchor="text" w:hAnchor="margin" w:y="62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255" w:rsidRPr="00823C33" w:rsidRDefault="00B10255" w:rsidP="001E53EC">
                  <w:pPr>
                    <w:framePr w:hSpace="180" w:wrap="around" w:vAnchor="text" w:hAnchor="margin" w:y="62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framePr w:hSpace="180" w:wrap="around" w:vAnchor="text" w:hAnchor="margin" w:y="62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framePr w:hSpace="180" w:wrap="around" w:vAnchor="text" w:hAnchor="margin" w:y="62"/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10255" w:rsidRPr="007879C4" w:rsidTr="001E53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framePr w:hSpace="180" w:wrap="around" w:vAnchor="text" w:hAnchor="margin" w:y="62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framePr w:hSpace="180" w:wrap="around" w:vAnchor="text" w:hAnchor="margin" w:y="62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framePr w:hSpace="180" w:wrap="around" w:vAnchor="text" w:hAnchor="margin" w:y="62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framePr w:hSpace="180" w:wrap="around" w:vAnchor="text" w:hAnchor="margin" w:y="62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framePr w:hSpace="180" w:wrap="around" w:vAnchor="text" w:hAnchor="margin" w:y="62"/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B10255" w:rsidRPr="007879C4" w:rsidRDefault="00B10255" w:rsidP="001E53EC">
            <w:pPr>
              <w:jc w:val="lowKashida"/>
              <w:rPr>
                <w:b/>
                <w:bCs/>
                <w:lang w:bidi="ar-JO"/>
              </w:rPr>
            </w:pPr>
          </w:p>
        </w:tc>
      </w:tr>
    </w:tbl>
    <w:p w:rsidR="00B10255" w:rsidRDefault="00B10255" w:rsidP="00B10255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p w:rsidR="00B10255" w:rsidRDefault="00B10255" w:rsidP="00B10255">
      <w:pPr>
        <w:jc w:val="lowKashida"/>
        <w:rPr>
          <w:b/>
          <w:bCs/>
          <w:rtl/>
        </w:rPr>
      </w:pPr>
      <w:r w:rsidRPr="00C02078">
        <w:rPr>
          <w:rFonts w:hint="cs"/>
          <w:rtl/>
        </w:rPr>
        <w:t>*ملاحظة : احتفظ بملف ( حقيبة ) للأنشطة جميعها وأوراق العمل وأدوات التقويم التي استخدمتها في تنفيذ الدرس.</w:t>
      </w:r>
      <w:r w:rsidRPr="00C0207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إعداد المعلم : سلطان جهاد النعيمات</w:t>
      </w:r>
    </w:p>
    <w:p w:rsidR="00B10255" w:rsidRPr="00FA278B" w:rsidRDefault="00B10255" w:rsidP="00B10255">
      <w:pPr>
        <w:jc w:val="lowKashida"/>
        <w:rPr>
          <w:rFonts w:cs="Traditional Arabic"/>
          <w:b/>
          <w:bCs/>
          <w:rtl/>
        </w:rPr>
      </w:pPr>
      <w:r w:rsidRPr="00C02078">
        <w:rPr>
          <w:rFonts w:hint="cs"/>
          <w:b/>
          <w:bCs/>
          <w:rtl/>
        </w:rPr>
        <w:t xml:space="preserve"> </w:t>
      </w:r>
      <w:r w:rsidRPr="00C02078">
        <w:rPr>
          <w:rFonts w:cs="Traditional Arabic" w:hint="cs"/>
          <w:b/>
          <w:bCs/>
          <w:rtl/>
        </w:rPr>
        <w:t xml:space="preserve">توقيع منسق المبحث :   </w:t>
      </w:r>
      <w:r>
        <w:rPr>
          <w:rFonts w:cs="Traditional Arabic" w:hint="cs"/>
          <w:b/>
          <w:bCs/>
          <w:rtl/>
        </w:rPr>
        <w:t xml:space="preserve">                                                               </w:t>
      </w:r>
      <w:r w:rsidRPr="00C02078">
        <w:rPr>
          <w:rFonts w:cs="Traditional Arabic" w:hint="cs"/>
          <w:b/>
          <w:bCs/>
          <w:rtl/>
        </w:rPr>
        <w:t>توقيع مدير المدرسة :                                    توقيع المشرف التربوي :</w:t>
      </w:r>
    </w:p>
    <w:p w:rsidR="00B10255" w:rsidRDefault="00B10255" w:rsidP="00B10255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خطة درس                                           </w:t>
      </w:r>
    </w:p>
    <w:p w:rsidR="00B10255" w:rsidRDefault="00B10255" w:rsidP="00B10255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>الصف / المستوى : السابع             المبحث : المهارات الرقمية             عنوان الوحدة : الخوازميات              عنوان الدرس : تصميم الخوارزميات</w:t>
      </w:r>
    </w:p>
    <w:p w:rsidR="00B10255" w:rsidRDefault="00B10255" w:rsidP="00B1025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عدد الحصص :     4                       التاريخ : من :     /     /   2025   إلى :     /     /   2025</w:t>
      </w:r>
    </w:p>
    <w:p w:rsidR="00B10255" w:rsidRDefault="00B10255" w:rsidP="00B1025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</w:t>
      </w:r>
    </w:p>
    <w:p w:rsidR="00B10255" w:rsidRDefault="00B10255" w:rsidP="00B1025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:........................................................................................             التكامل الأفقي : ............................................................................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2743"/>
        <w:gridCol w:w="1533"/>
        <w:gridCol w:w="2757"/>
        <w:gridCol w:w="1262"/>
        <w:gridCol w:w="902"/>
        <w:gridCol w:w="3787"/>
        <w:gridCol w:w="1236"/>
      </w:tblGrid>
      <w:tr w:rsidR="00B10255" w:rsidRPr="007879C4" w:rsidTr="001E53EC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73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53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jc w:val="center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B10255" w:rsidRPr="007879C4" w:rsidRDefault="00B10255" w:rsidP="001E53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275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B10255" w:rsidRPr="007879C4" w:rsidRDefault="00B10255" w:rsidP="001E53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B10255" w:rsidRPr="007879C4" w:rsidTr="001E53EC">
        <w:trPr>
          <w:trHeight w:val="984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bidi w:val="0"/>
              <w:rPr>
                <w:b/>
                <w:bCs/>
              </w:rPr>
            </w:pPr>
          </w:p>
        </w:tc>
        <w:tc>
          <w:tcPr>
            <w:tcW w:w="27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bidi w:val="0"/>
              <w:rPr>
                <w:b/>
                <w:bCs/>
              </w:rPr>
            </w:pPr>
          </w:p>
        </w:tc>
        <w:tc>
          <w:tcPr>
            <w:tcW w:w="153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bidi w:val="0"/>
              <w:rPr>
                <w:b/>
                <w:bCs/>
              </w:rPr>
            </w:pPr>
          </w:p>
        </w:tc>
        <w:tc>
          <w:tcPr>
            <w:tcW w:w="275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B10255" w:rsidRPr="007879C4" w:rsidRDefault="00B10255" w:rsidP="001E53E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10255" w:rsidRPr="007879C4" w:rsidTr="001E53EC">
        <w:trPr>
          <w:trHeight w:val="4098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10255" w:rsidRDefault="00B10255" w:rsidP="001E53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10255" w:rsidRDefault="00B10255" w:rsidP="001E53EC">
            <w:pPr>
              <w:jc w:val="center"/>
              <w:rPr>
                <w:b/>
                <w:bCs/>
                <w:rtl/>
              </w:rPr>
            </w:pPr>
          </w:p>
          <w:p w:rsidR="00B10255" w:rsidRDefault="00B10255" w:rsidP="001E53E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B10255" w:rsidRDefault="00B10255" w:rsidP="001E53EC">
            <w:pPr>
              <w:jc w:val="center"/>
              <w:rPr>
                <w:b/>
                <w:bCs/>
                <w:rtl/>
              </w:rPr>
            </w:pPr>
          </w:p>
          <w:p w:rsidR="00B10255" w:rsidRDefault="00B10255" w:rsidP="001E53E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B10255" w:rsidRDefault="00B10255" w:rsidP="001E53EC">
            <w:pPr>
              <w:rPr>
                <w:b/>
                <w:bCs/>
                <w:rtl/>
              </w:rPr>
            </w:pPr>
          </w:p>
          <w:p w:rsidR="00B10255" w:rsidRDefault="00B10255" w:rsidP="001E53E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B10255" w:rsidRDefault="00B10255" w:rsidP="001E53EC">
            <w:pPr>
              <w:rPr>
                <w:rFonts w:hint="cs"/>
                <w:b/>
                <w:bCs/>
                <w:rtl/>
              </w:rPr>
            </w:pPr>
          </w:p>
          <w:p w:rsidR="00B10255" w:rsidRDefault="00B10255" w:rsidP="001E53E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B10255" w:rsidRDefault="00B10255" w:rsidP="001E53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10255" w:rsidRDefault="00B10255" w:rsidP="001E53EC">
            <w:pPr>
              <w:rPr>
                <w:rFonts w:hint="cs"/>
                <w:b/>
                <w:bCs/>
                <w:rtl/>
              </w:rPr>
            </w:pPr>
          </w:p>
          <w:p w:rsidR="00B10255" w:rsidRPr="007879C4" w:rsidRDefault="00B10255" w:rsidP="001E53E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7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10255" w:rsidRPr="00FA278B" w:rsidRDefault="00B10255" w:rsidP="001E53EC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FA278B">
              <w:rPr>
                <w:rFonts w:hint="cs"/>
                <w:b/>
                <w:bCs/>
                <w:sz w:val="22"/>
                <w:szCs w:val="22"/>
                <w:rtl/>
              </w:rPr>
              <w:t>يتوقع من الطالب  أن:</w:t>
            </w:r>
          </w:p>
          <w:p w:rsidR="00B10255" w:rsidRPr="00FA278B" w:rsidRDefault="00B10255" w:rsidP="001E53EC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B10255" w:rsidRDefault="00B10255" w:rsidP="001E53E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يقارن بين مجموعة من الخوارزميات للمهمة نفسها </w:t>
            </w:r>
          </w:p>
          <w:p w:rsidR="00B10255" w:rsidRDefault="00B10255" w:rsidP="001E53EC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يحدد  الأنسب بينها لتنفيذها</w:t>
            </w:r>
          </w:p>
          <w:p w:rsidR="00B10255" w:rsidRDefault="00B10255" w:rsidP="001E53EC">
            <w:pPr>
              <w:rPr>
                <w:b/>
                <w:bCs/>
                <w:rtl/>
              </w:rPr>
            </w:pPr>
          </w:p>
          <w:p w:rsidR="00B10255" w:rsidRDefault="00B10255" w:rsidP="001E53EC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يوضح طرق تمثل  الخوارزميات باستخدا</w:t>
            </w:r>
            <w:r>
              <w:rPr>
                <w:rFonts w:hint="eastAsia"/>
                <w:b/>
                <w:bCs/>
                <w:rtl/>
              </w:rPr>
              <w:t>م</w:t>
            </w:r>
            <w:r>
              <w:rPr>
                <w:rFonts w:hint="cs"/>
                <w:b/>
                <w:bCs/>
                <w:rtl/>
              </w:rPr>
              <w:t xml:space="preserve"> الأدوات المناسبة</w:t>
            </w:r>
          </w:p>
          <w:p w:rsidR="00B10255" w:rsidRDefault="00B10255" w:rsidP="001E53EC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يستخدم المخططات وشبيه الكود لتمثل  حلول المشكلات المركبة</w:t>
            </w:r>
          </w:p>
          <w:p w:rsidR="00B10255" w:rsidRDefault="00B10255" w:rsidP="001E53EC">
            <w:pPr>
              <w:rPr>
                <w:b/>
                <w:bCs/>
                <w:rtl/>
              </w:rPr>
            </w:pPr>
          </w:p>
          <w:p w:rsidR="00B10255" w:rsidRDefault="00B10255" w:rsidP="001E53EC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يوضح مفهوم المتغيرات وفهم أهميتها في البرمجة</w:t>
            </w:r>
          </w:p>
          <w:p w:rsidR="00B10255" w:rsidRPr="00FA278B" w:rsidRDefault="00B10255" w:rsidP="001E53EC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10255" w:rsidRPr="000360C7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10255" w:rsidRPr="000360C7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B10255" w:rsidRPr="000360C7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10255" w:rsidRPr="000360C7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B10255" w:rsidRPr="000360C7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10255" w:rsidRPr="000360C7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B10255" w:rsidRPr="000360C7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10255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معدات الحاسوب</w:t>
            </w:r>
          </w:p>
          <w:p w:rsidR="00B10255" w:rsidRPr="000360C7" w:rsidRDefault="00B10255" w:rsidP="001E53EC">
            <w:pPr>
              <w:jc w:val="lowKashida"/>
              <w:rPr>
                <w:rFonts w:ascii="Arial" w:hAnsi="Arial" w:cs="Arial"/>
              </w:rPr>
            </w:pPr>
          </w:p>
        </w:tc>
        <w:tc>
          <w:tcPr>
            <w:tcW w:w="27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10255" w:rsidRDefault="00B10255" w:rsidP="001E53EC">
            <w:pPr>
              <w:numPr>
                <w:ilvl w:val="0"/>
                <w:numId w:val="37"/>
              </w:num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محاضرة </w:t>
            </w:r>
          </w:p>
          <w:p w:rsidR="00B10255" w:rsidRDefault="00B10255" w:rsidP="001E53EC">
            <w:pPr>
              <w:numPr>
                <w:ilvl w:val="0"/>
                <w:numId w:val="37"/>
              </w:num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أسئلة واجوبة</w:t>
            </w:r>
          </w:p>
          <w:p w:rsidR="00B10255" w:rsidRDefault="00B10255" w:rsidP="001E53EC">
            <w:pPr>
              <w:numPr>
                <w:ilvl w:val="0"/>
                <w:numId w:val="37"/>
              </w:num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عرض توضيحي</w:t>
            </w:r>
          </w:p>
          <w:p w:rsidR="00B10255" w:rsidRDefault="00B10255" w:rsidP="001E53EC">
            <w:pPr>
              <w:numPr>
                <w:ilvl w:val="0"/>
                <w:numId w:val="37"/>
              </w:num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المناقشة </w:t>
            </w:r>
          </w:p>
          <w:p w:rsidR="00B10255" w:rsidRDefault="00B10255" w:rsidP="001E53EC">
            <w:pPr>
              <w:numPr>
                <w:ilvl w:val="0"/>
                <w:numId w:val="37"/>
              </w:num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ربط المعرفة بالواقع</w:t>
            </w:r>
          </w:p>
          <w:p w:rsidR="00B10255" w:rsidRDefault="00B10255" w:rsidP="001E53EC">
            <w:pPr>
              <w:numPr>
                <w:ilvl w:val="0"/>
                <w:numId w:val="37"/>
              </w:num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التعلم التعاوني</w:t>
            </w:r>
          </w:p>
          <w:p w:rsidR="00B10255" w:rsidRDefault="00B10255" w:rsidP="001E53EC">
            <w:pPr>
              <w:numPr>
                <w:ilvl w:val="0"/>
                <w:numId w:val="37"/>
              </w:num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التعلم من خلال مشاريع</w:t>
            </w:r>
          </w:p>
          <w:p w:rsidR="00B10255" w:rsidRDefault="00B10255" w:rsidP="001E53EC">
            <w:pPr>
              <w:numPr>
                <w:ilvl w:val="0"/>
                <w:numId w:val="37"/>
              </w:num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التعلم النشط</w:t>
            </w:r>
          </w:p>
          <w:p w:rsidR="00B10255" w:rsidRDefault="00B10255" w:rsidP="001E53EC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B10255" w:rsidRPr="000360C7" w:rsidRDefault="00B10255" w:rsidP="001E53EC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10255" w:rsidRDefault="00B10255" w:rsidP="001E53EC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الملاحظة</w:t>
            </w:r>
          </w:p>
          <w:p w:rsidR="00B10255" w:rsidRDefault="00B10255" w:rsidP="001E53EC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التقويم المعتمد على الأداء </w:t>
            </w:r>
          </w:p>
          <w:p w:rsidR="00B10255" w:rsidRDefault="00B10255" w:rsidP="001E53EC">
            <w:pPr>
              <w:jc w:val="center"/>
              <w:rPr>
                <w:rFonts w:hint="cs"/>
                <w:rtl/>
              </w:rPr>
            </w:pPr>
          </w:p>
          <w:p w:rsidR="00B10255" w:rsidRPr="000360C7" w:rsidRDefault="00B10255" w:rsidP="001E53E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10255" w:rsidRDefault="00B10255" w:rsidP="001E53EC">
            <w:pPr>
              <w:rPr>
                <w:b/>
                <w:bCs/>
              </w:rPr>
            </w:pPr>
            <w:r>
              <w:rPr>
                <w:rFonts w:hint="cs"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سلم التقدير الرقمي</w:t>
            </w:r>
          </w:p>
          <w:p w:rsidR="00B10255" w:rsidRPr="000360C7" w:rsidRDefault="00B10255" w:rsidP="001E53EC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 سلم التقدير اللفظي .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10255" w:rsidRDefault="00B10255" w:rsidP="001E53EC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B10255" w:rsidRPr="00FC635C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FC635C">
              <w:rPr>
                <w:rFonts w:ascii="Arial" w:hAnsi="Arial" w:cs="Arial"/>
                <w:b/>
                <w:bCs/>
                <w:rtl/>
              </w:rPr>
              <w:t>تمهيد للحصة</w:t>
            </w:r>
            <w:r w:rsidRPr="00FC635C">
              <w:rPr>
                <w:rFonts w:ascii="Arial" w:hAnsi="Arial" w:cs="Arial" w:hint="cs"/>
                <w:b/>
                <w:bCs/>
                <w:rtl/>
              </w:rPr>
              <w:t xml:space="preserve"> بمراجعة بداية الدرس</w:t>
            </w:r>
          </w:p>
          <w:p w:rsidR="00B10255" w:rsidRPr="00FC635C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10255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FC635C">
              <w:rPr>
                <w:rFonts w:ascii="Arial" w:hAnsi="Arial" w:cs="Arial" w:hint="cs"/>
                <w:b/>
                <w:bCs/>
                <w:rtl/>
              </w:rPr>
              <w:t xml:space="preserve">توضيح </w:t>
            </w:r>
            <w:r>
              <w:rPr>
                <w:rFonts w:ascii="Arial" w:hAnsi="Arial" w:cs="Arial" w:hint="cs"/>
                <w:b/>
                <w:bCs/>
                <w:rtl/>
              </w:rPr>
              <w:t>الفرق بين أنواع الخوارزميات من خلال ربط التعلم بالواقع</w:t>
            </w:r>
          </w:p>
          <w:p w:rsidR="00B10255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10255" w:rsidRPr="00FC635C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تمثيل الخوارزمية بطرق مختلفة مع الطلبة</w:t>
            </w:r>
          </w:p>
          <w:p w:rsidR="00B10255" w:rsidRPr="00FC635C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10255" w:rsidRPr="00FA278B" w:rsidRDefault="00B10255" w:rsidP="001E53EC">
            <w:pPr>
              <w:jc w:val="lowKashida"/>
              <w:rPr>
                <w:rFonts w:hint="cs"/>
                <w:b/>
                <w:bCs/>
                <w:rtl/>
              </w:rPr>
            </w:pPr>
            <w:r w:rsidRPr="00FC635C">
              <w:rPr>
                <w:rFonts w:ascii="Arial" w:hAnsi="Arial" w:cs="Arial" w:hint="cs"/>
                <w:b/>
                <w:bCs/>
                <w:rtl/>
              </w:rPr>
              <w:t xml:space="preserve">حل اسئلة الدرس ومتابعة حل 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الطلبة </w:t>
            </w:r>
            <w:r w:rsidRPr="00FC635C">
              <w:rPr>
                <w:rFonts w:ascii="Arial" w:hAnsi="Arial" w:cs="Arial" w:hint="cs"/>
                <w:b/>
                <w:bCs/>
                <w:rtl/>
              </w:rPr>
              <w:t>على الدفتر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10255" w:rsidRPr="006F615A" w:rsidRDefault="00B10255" w:rsidP="001E53EC"/>
        </w:tc>
      </w:tr>
    </w:tbl>
    <w:p w:rsidR="00B10255" w:rsidRDefault="00B10255" w:rsidP="00B10255">
      <w:pPr>
        <w:rPr>
          <w:vanish/>
        </w:rPr>
      </w:pPr>
    </w:p>
    <w:tbl>
      <w:tblPr>
        <w:tblpPr w:leftFromText="180" w:rightFromText="180" w:vertAnchor="text" w:horzAnchor="margin" w:tblpY="62"/>
        <w:bidiVisual/>
        <w:tblW w:w="15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2"/>
        <w:gridCol w:w="8551"/>
      </w:tblGrid>
      <w:tr w:rsidR="00B10255" w:rsidRPr="007879C4" w:rsidTr="001E53EC">
        <w:tc>
          <w:tcPr>
            <w:tcW w:w="6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0255" w:rsidRPr="007879C4" w:rsidRDefault="00B10255" w:rsidP="001E53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التأمل الذاتي :</w:t>
            </w:r>
          </w:p>
          <w:p w:rsidR="00B10255" w:rsidRPr="007879C4" w:rsidRDefault="00B10255" w:rsidP="001E53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B10255" w:rsidRPr="007879C4" w:rsidRDefault="00B10255" w:rsidP="001E53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B10255" w:rsidRPr="007879C4" w:rsidRDefault="00B10255" w:rsidP="001E53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B10255" w:rsidRPr="007879C4" w:rsidRDefault="00B10255" w:rsidP="001E53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B10255" w:rsidRPr="007879C4" w:rsidRDefault="00B10255" w:rsidP="001E53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B10255" w:rsidRDefault="00B10255" w:rsidP="001E53EC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0255" w:rsidRPr="007879C4" w:rsidRDefault="00B10255" w:rsidP="001E53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B10255" w:rsidRPr="007879C4" w:rsidTr="001E53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10255" w:rsidRPr="007879C4" w:rsidRDefault="00B10255" w:rsidP="001E53EC">
                  <w:pPr>
                    <w:framePr w:hSpace="180" w:wrap="around" w:vAnchor="text" w:hAnchor="margin" w:y="62"/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10255" w:rsidRPr="007879C4" w:rsidRDefault="00B10255" w:rsidP="001E53EC">
                  <w:pPr>
                    <w:framePr w:hSpace="180" w:wrap="around" w:vAnchor="text" w:hAnchor="margin" w:y="62"/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10255" w:rsidRPr="007879C4" w:rsidRDefault="00B10255" w:rsidP="001E53EC">
                  <w:pPr>
                    <w:framePr w:hSpace="180" w:wrap="around" w:vAnchor="text" w:hAnchor="margin" w:y="62"/>
                    <w:jc w:val="center"/>
                    <w:rPr>
                      <w:b/>
                      <w:bCs/>
                      <w:rtl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10255" w:rsidRPr="007879C4" w:rsidRDefault="00B10255" w:rsidP="001E53EC">
                  <w:pPr>
                    <w:framePr w:hSpace="180" w:wrap="around" w:vAnchor="text" w:hAnchor="margin" w:y="62"/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10255" w:rsidRPr="007879C4" w:rsidRDefault="00B10255" w:rsidP="001E53EC">
                  <w:pPr>
                    <w:framePr w:hSpace="180" w:wrap="around" w:vAnchor="text" w:hAnchor="margin" w:y="62"/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10255" w:rsidRPr="007879C4" w:rsidTr="001E53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255" w:rsidRPr="00823C33" w:rsidRDefault="00B10255" w:rsidP="001E53EC">
                  <w:pPr>
                    <w:framePr w:hSpace="180" w:wrap="around" w:vAnchor="text" w:hAnchor="margin" w:y="62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255" w:rsidRPr="007879C4" w:rsidRDefault="00B10255" w:rsidP="001E53EC">
                  <w:pPr>
                    <w:framePr w:hSpace="180" w:wrap="around" w:vAnchor="text" w:hAnchor="margin" w:y="62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255" w:rsidRPr="00823C33" w:rsidRDefault="00B10255" w:rsidP="001E53EC">
                  <w:pPr>
                    <w:framePr w:hSpace="180" w:wrap="around" w:vAnchor="text" w:hAnchor="margin" w:y="62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framePr w:hSpace="180" w:wrap="around" w:vAnchor="text" w:hAnchor="margin" w:y="62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framePr w:hSpace="180" w:wrap="around" w:vAnchor="text" w:hAnchor="margin" w:y="62"/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10255" w:rsidRPr="007879C4" w:rsidTr="001E53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255" w:rsidRPr="00823C33" w:rsidRDefault="00B10255" w:rsidP="001E53EC">
                  <w:pPr>
                    <w:framePr w:hSpace="180" w:wrap="around" w:vAnchor="text" w:hAnchor="margin" w:y="62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255" w:rsidRPr="007879C4" w:rsidRDefault="00B10255" w:rsidP="001E53EC">
                  <w:pPr>
                    <w:framePr w:hSpace="180" w:wrap="around" w:vAnchor="text" w:hAnchor="margin" w:y="62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255" w:rsidRPr="00823C33" w:rsidRDefault="00B10255" w:rsidP="001E53EC">
                  <w:pPr>
                    <w:framePr w:hSpace="180" w:wrap="around" w:vAnchor="text" w:hAnchor="margin" w:y="62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framePr w:hSpace="180" w:wrap="around" w:vAnchor="text" w:hAnchor="margin" w:y="62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framePr w:hSpace="180" w:wrap="around" w:vAnchor="text" w:hAnchor="margin" w:y="62"/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10255" w:rsidRPr="007879C4" w:rsidTr="001E53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255" w:rsidRPr="00823C33" w:rsidRDefault="00B10255" w:rsidP="001E53EC">
                  <w:pPr>
                    <w:framePr w:hSpace="180" w:wrap="around" w:vAnchor="text" w:hAnchor="margin" w:y="62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255" w:rsidRPr="007879C4" w:rsidRDefault="00B10255" w:rsidP="001E53EC">
                  <w:pPr>
                    <w:framePr w:hSpace="180" w:wrap="around" w:vAnchor="text" w:hAnchor="margin" w:y="62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255" w:rsidRPr="00823C33" w:rsidRDefault="00B10255" w:rsidP="001E53EC">
                  <w:pPr>
                    <w:framePr w:hSpace="180" w:wrap="around" w:vAnchor="text" w:hAnchor="margin" w:y="62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framePr w:hSpace="180" w:wrap="around" w:vAnchor="text" w:hAnchor="margin" w:y="62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framePr w:hSpace="180" w:wrap="around" w:vAnchor="text" w:hAnchor="margin" w:y="62"/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10255" w:rsidRPr="007879C4" w:rsidTr="001E53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framePr w:hSpace="180" w:wrap="around" w:vAnchor="text" w:hAnchor="margin" w:y="62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framePr w:hSpace="180" w:wrap="around" w:vAnchor="text" w:hAnchor="margin" w:y="62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framePr w:hSpace="180" w:wrap="around" w:vAnchor="text" w:hAnchor="margin" w:y="62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framePr w:hSpace="180" w:wrap="around" w:vAnchor="text" w:hAnchor="margin" w:y="62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framePr w:hSpace="180" w:wrap="around" w:vAnchor="text" w:hAnchor="margin" w:y="62"/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B10255" w:rsidRPr="007879C4" w:rsidRDefault="00B10255" w:rsidP="001E53EC">
            <w:pPr>
              <w:jc w:val="lowKashida"/>
              <w:rPr>
                <w:b/>
                <w:bCs/>
                <w:lang w:bidi="ar-JO"/>
              </w:rPr>
            </w:pPr>
          </w:p>
        </w:tc>
      </w:tr>
    </w:tbl>
    <w:p w:rsidR="00B10255" w:rsidRDefault="00B10255" w:rsidP="00B10255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p w:rsidR="00B10255" w:rsidRDefault="00B10255" w:rsidP="00B10255">
      <w:pPr>
        <w:jc w:val="lowKashida"/>
        <w:rPr>
          <w:b/>
          <w:bCs/>
          <w:rtl/>
        </w:rPr>
      </w:pPr>
      <w:r w:rsidRPr="00C02078">
        <w:rPr>
          <w:rFonts w:hint="cs"/>
          <w:rtl/>
        </w:rPr>
        <w:t>*ملاحظة : احتفظ بملف ( حقيبة ) للأنشطة جميعها وأوراق العمل وأدوات التقويم التي استخدمتها في تنفيذ الدرس.</w:t>
      </w:r>
      <w:r w:rsidRPr="00C0207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إعداد المعلم : سلطان جهاد النعيمات</w:t>
      </w:r>
    </w:p>
    <w:p w:rsidR="00B10255" w:rsidRPr="00FA278B" w:rsidRDefault="00B10255" w:rsidP="00B10255">
      <w:pPr>
        <w:jc w:val="lowKashida"/>
        <w:rPr>
          <w:rFonts w:cs="Traditional Arabic"/>
          <w:b/>
          <w:bCs/>
          <w:rtl/>
        </w:rPr>
      </w:pPr>
      <w:r w:rsidRPr="00C02078">
        <w:rPr>
          <w:rFonts w:hint="cs"/>
          <w:b/>
          <w:bCs/>
          <w:rtl/>
        </w:rPr>
        <w:t xml:space="preserve"> </w:t>
      </w:r>
      <w:r w:rsidRPr="00C02078">
        <w:rPr>
          <w:rFonts w:cs="Traditional Arabic" w:hint="cs"/>
          <w:b/>
          <w:bCs/>
          <w:rtl/>
        </w:rPr>
        <w:t xml:space="preserve">توقيع منسق المبحث :   </w:t>
      </w:r>
      <w:r>
        <w:rPr>
          <w:rFonts w:cs="Traditional Arabic" w:hint="cs"/>
          <w:b/>
          <w:bCs/>
          <w:rtl/>
        </w:rPr>
        <w:t xml:space="preserve">                                                               </w:t>
      </w:r>
      <w:r w:rsidRPr="00C02078">
        <w:rPr>
          <w:rFonts w:cs="Traditional Arabic" w:hint="cs"/>
          <w:b/>
          <w:bCs/>
          <w:rtl/>
        </w:rPr>
        <w:t>توقيع مدير المدرسة :                                    توقيع المشرف التربوي :</w:t>
      </w:r>
    </w:p>
    <w:p w:rsidR="00B10255" w:rsidRDefault="00B10255" w:rsidP="00B10255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خطة درس                                          </w:t>
      </w:r>
    </w:p>
    <w:p w:rsidR="00B10255" w:rsidRDefault="00B10255" w:rsidP="00B10255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>الصف / المستوى : السابع             المبحث : المهارات الرقمية             عنوان الوحدة : الخوازميات              عنوان الدرس :طرف تمثيل الخوارزمية</w:t>
      </w:r>
    </w:p>
    <w:p w:rsidR="00B10255" w:rsidRDefault="00B10255" w:rsidP="00B1025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عدد الحصص :     3                       التاريخ : من :     /     /   2025   إلى :     /     /   2025</w:t>
      </w:r>
    </w:p>
    <w:p w:rsidR="00B10255" w:rsidRDefault="00B10255" w:rsidP="00B1025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</w:t>
      </w:r>
    </w:p>
    <w:p w:rsidR="00B10255" w:rsidRDefault="00B10255" w:rsidP="00B1025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:........................................................................................             التكامل الأفقي : ............................................................................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2743"/>
        <w:gridCol w:w="1533"/>
        <w:gridCol w:w="2757"/>
        <w:gridCol w:w="1262"/>
        <w:gridCol w:w="902"/>
        <w:gridCol w:w="3787"/>
        <w:gridCol w:w="1236"/>
      </w:tblGrid>
      <w:tr w:rsidR="00B10255" w:rsidRPr="007879C4" w:rsidTr="001E53EC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73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53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jc w:val="center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B10255" w:rsidRPr="007879C4" w:rsidRDefault="00B10255" w:rsidP="001E53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275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B10255" w:rsidRPr="007879C4" w:rsidRDefault="00B10255" w:rsidP="001E53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B10255" w:rsidRPr="007879C4" w:rsidTr="001E53EC">
        <w:trPr>
          <w:trHeight w:val="984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bidi w:val="0"/>
              <w:rPr>
                <w:b/>
                <w:bCs/>
              </w:rPr>
            </w:pPr>
          </w:p>
        </w:tc>
        <w:tc>
          <w:tcPr>
            <w:tcW w:w="27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bidi w:val="0"/>
              <w:rPr>
                <w:b/>
                <w:bCs/>
              </w:rPr>
            </w:pPr>
          </w:p>
        </w:tc>
        <w:tc>
          <w:tcPr>
            <w:tcW w:w="153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bidi w:val="0"/>
              <w:rPr>
                <w:b/>
                <w:bCs/>
              </w:rPr>
            </w:pPr>
          </w:p>
        </w:tc>
        <w:tc>
          <w:tcPr>
            <w:tcW w:w="275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B10255" w:rsidRPr="007879C4" w:rsidRDefault="00B10255" w:rsidP="001E53E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0255" w:rsidRPr="007879C4" w:rsidRDefault="00B10255" w:rsidP="001E53E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10255" w:rsidRPr="007879C4" w:rsidTr="001E53EC">
        <w:trPr>
          <w:trHeight w:val="4098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10255" w:rsidRDefault="00B10255" w:rsidP="001E53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10255" w:rsidRDefault="00B10255" w:rsidP="001E53EC">
            <w:pPr>
              <w:jc w:val="center"/>
              <w:rPr>
                <w:b/>
                <w:bCs/>
                <w:rtl/>
              </w:rPr>
            </w:pPr>
          </w:p>
          <w:p w:rsidR="00B10255" w:rsidRDefault="00B10255" w:rsidP="001E53E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B10255" w:rsidRDefault="00B10255" w:rsidP="001E53EC">
            <w:pPr>
              <w:jc w:val="center"/>
              <w:rPr>
                <w:b/>
                <w:bCs/>
                <w:rtl/>
              </w:rPr>
            </w:pPr>
          </w:p>
          <w:p w:rsidR="00B10255" w:rsidRDefault="00B10255" w:rsidP="001E53E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B10255" w:rsidRDefault="00B10255" w:rsidP="001E53EC">
            <w:pPr>
              <w:rPr>
                <w:b/>
                <w:bCs/>
                <w:rtl/>
              </w:rPr>
            </w:pPr>
          </w:p>
          <w:p w:rsidR="00B10255" w:rsidRDefault="00B10255" w:rsidP="001E53E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B10255" w:rsidRDefault="00B10255" w:rsidP="001E53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10255" w:rsidRDefault="00B10255" w:rsidP="001E53EC">
            <w:pPr>
              <w:rPr>
                <w:rFonts w:hint="cs"/>
                <w:b/>
                <w:bCs/>
                <w:rtl/>
              </w:rPr>
            </w:pPr>
          </w:p>
          <w:p w:rsidR="00B10255" w:rsidRPr="007879C4" w:rsidRDefault="00B10255" w:rsidP="001E53EC">
            <w:pPr>
              <w:jc w:val="center"/>
              <w:rPr>
                <w:b/>
                <w:bCs/>
              </w:rPr>
            </w:pPr>
          </w:p>
        </w:tc>
        <w:tc>
          <w:tcPr>
            <w:tcW w:w="27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10255" w:rsidRPr="00FA278B" w:rsidRDefault="00B10255" w:rsidP="001E53EC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FA278B">
              <w:rPr>
                <w:rFonts w:hint="cs"/>
                <w:b/>
                <w:bCs/>
                <w:sz w:val="22"/>
                <w:szCs w:val="22"/>
                <w:rtl/>
              </w:rPr>
              <w:t>يتوقع من الطالب  أن:</w:t>
            </w:r>
          </w:p>
          <w:p w:rsidR="00B10255" w:rsidRPr="00FA278B" w:rsidRDefault="00B10255" w:rsidP="001E53EC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B10255" w:rsidRDefault="00B10255" w:rsidP="001E53E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يمثل  المعلومات من البيئة المحيطة </w:t>
            </w:r>
          </w:p>
          <w:p w:rsidR="00B10255" w:rsidRDefault="00B10255" w:rsidP="001E53EC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يستخدم المتغيرات</w:t>
            </w:r>
          </w:p>
          <w:p w:rsidR="00B10255" w:rsidRDefault="00B10255" w:rsidP="001E53EC">
            <w:pPr>
              <w:jc w:val="lowKashida"/>
              <w:rPr>
                <w:b/>
                <w:bCs/>
                <w:rtl/>
              </w:rPr>
            </w:pPr>
          </w:p>
          <w:p w:rsidR="00B10255" w:rsidRPr="00FA278B" w:rsidRDefault="00B10255" w:rsidP="001E53EC">
            <w:pPr>
              <w:jc w:val="lowKashida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rtl/>
              </w:rPr>
              <w:t>يجزأ المشكلات إلى أجزاء أبسط ليتمكن من حلها بكفاءة</w:t>
            </w: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10255" w:rsidRPr="000360C7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10255" w:rsidRPr="000360C7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B10255" w:rsidRPr="000360C7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10255" w:rsidRPr="000360C7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B10255" w:rsidRPr="000360C7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10255" w:rsidRPr="000360C7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B10255" w:rsidRPr="000360C7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10255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معدات الحاسوب</w:t>
            </w:r>
          </w:p>
          <w:p w:rsidR="00B10255" w:rsidRPr="000360C7" w:rsidRDefault="00B10255" w:rsidP="001E53EC">
            <w:pPr>
              <w:jc w:val="lowKashida"/>
              <w:rPr>
                <w:rFonts w:ascii="Arial" w:hAnsi="Arial" w:cs="Arial"/>
              </w:rPr>
            </w:pPr>
          </w:p>
        </w:tc>
        <w:tc>
          <w:tcPr>
            <w:tcW w:w="27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10255" w:rsidRDefault="00B10255" w:rsidP="001E53EC">
            <w:pPr>
              <w:numPr>
                <w:ilvl w:val="0"/>
                <w:numId w:val="37"/>
              </w:num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محاضرة </w:t>
            </w:r>
          </w:p>
          <w:p w:rsidR="00B10255" w:rsidRDefault="00B10255" w:rsidP="001E53EC">
            <w:pPr>
              <w:numPr>
                <w:ilvl w:val="0"/>
                <w:numId w:val="37"/>
              </w:num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أسئلة واجوبة</w:t>
            </w:r>
          </w:p>
          <w:p w:rsidR="00B10255" w:rsidRDefault="00B10255" w:rsidP="001E53EC">
            <w:pPr>
              <w:numPr>
                <w:ilvl w:val="0"/>
                <w:numId w:val="37"/>
              </w:num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عرض توضيحي</w:t>
            </w:r>
          </w:p>
          <w:p w:rsidR="00B10255" w:rsidRDefault="00B10255" w:rsidP="001E53EC">
            <w:pPr>
              <w:numPr>
                <w:ilvl w:val="0"/>
                <w:numId w:val="37"/>
              </w:num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المناقشة </w:t>
            </w:r>
          </w:p>
          <w:p w:rsidR="00B10255" w:rsidRDefault="00B10255" w:rsidP="001E53EC">
            <w:pPr>
              <w:numPr>
                <w:ilvl w:val="0"/>
                <w:numId w:val="37"/>
              </w:num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ربط المعرفة بالواقع</w:t>
            </w:r>
          </w:p>
          <w:p w:rsidR="00B10255" w:rsidRDefault="00B10255" w:rsidP="001E53EC">
            <w:pPr>
              <w:numPr>
                <w:ilvl w:val="0"/>
                <w:numId w:val="37"/>
              </w:num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التعلم التعاوني</w:t>
            </w:r>
          </w:p>
          <w:p w:rsidR="00B10255" w:rsidRDefault="00B10255" w:rsidP="001E53EC">
            <w:pPr>
              <w:numPr>
                <w:ilvl w:val="0"/>
                <w:numId w:val="37"/>
              </w:num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التعلم من خلال مشاريع</w:t>
            </w:r>
          </w:p>
          <w:p w:rsidR="00B10255" w:rsidRDefault="00B10255" w:rsidP="001E53EC">
            <w:pPr>
              <w:numPr>
                <w:ilvl w:val="0"/>
                <w:numId w:val="37"/>
              </w:num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التعلم النشط</w:t>
            </w:r>
          </w:p>
          <w:p w:rsidR="00B10255" w:rsidRDefault="00B10255" w:rsidP="001E53EC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B10255" w:rsidRPr="000360C7" w:rsidRDefault="00B10255" w:rsidP="001E53EC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10255" w:rsidRDefault="00B10255" w:rsidP="001E53EC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الملاحظة</w:t>
            </w:r>
          </w:p>
          <w:p w:rsidR="00B10255" w:rsidRDefault="00B10255" w:rsidP="001E53EC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التقويم المعتمد على الأداء </w:t>
            </w:r>
          </w:p>
          <w:p w:rsidR="00B10255" w:rsidRDefault="00B10255" w:rsidP="001E53EC">
            <w:pPr>
              <w:jc w:val="center"/>
              <w:rPr>
                <w:rFonts w:hint="cs"/>
                <w:rtl/>
              </w:rPr>
            </w:pPr>
          </w:p>
          <w:p w:rsidR="00B10255" w:rsidRPr="000360C7" w:rsidRDefault="00B10255" w:rsidP="001E53E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10255" w:rsidRDefault="00B10255" w:rsidP="001E53EC">
            <w:pPr>
              <w:rPr>
                <w:b/>
                <w:bCs/>
              </w:rPr>
            </w:pPr>
            <w:r>
              <w:rPr>
                <w:rFonts w:hint="cs"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سلم التقدير الرقمي</w:t>
            </w:r>
          </w:p>
          <w:p w:rsidR="00B10255" w:rsidRPr="000360C7" w:rsidRDefault="00B10255" w:rsidP="001E53EC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 سلم التقدير اللفظي .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10255" w:rsidRDefault="00B10255" w:rsidP="001E53EC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B10255" w:rsidRPr="007849D4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849D4">
              <w:rPr>
                <w:rFonts w:ascii="Arial" w:hAnsi="Arial" w:cs="Arial"/>
                <w:b/>
                <w:bCs/>
                <w:rtl/>
              </w:rPr>
              <w:t>تمهيد للحصة</w:t>
            </w:r>
            <w:r w:rsidRPr="007849D4">
              <w:rPr>
                <w:rFonts w:ascii="Arial" w:hAnsi="Arial" w:cs="Arial" w:hint="cs"/>
                <w:b/>
                <w:bCs/>
                <w:rtl/>
              </w:rPr>
              <w:t xml:space="preserve"> بنشاط تمهيدي</w:t>
            </w:r>
          </w:p>
          <w:p w:rsidR="00B10255" w:rsidRPr="007849D4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10255" w:rsidRPr="007849D4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849D4">
              <w:rPr>
                <w:rFonts w:ascii="Arial" w:hAnsi="Arial" w:cs="Arial" w:hint="cs"/>
                <w:b/>
                <w:bCs/>
                <w:rtl/>
              </w:rPr>
              <w:t xml:space="preserve">طرح الأسئلة على الطلبة عن </w:t>
            </w:r>
            <w:r>
              <w:rPr>
                <w:rFonts w:ascii="Arial" w:hAnsi="Arial" w:cs="Arial" w:hint="cs"/>
                <w:b/>
                <w:bCs/>
                <w:rtl/>
              </w:rPr>
              <w:t>أنواع الخوارزمية</w:t>
            </w:r>
          </w:p>
          <w:p w:rsidR="00B10255" w:rsidRPr="007849D4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10255" w:rsidRPr="007849D4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849D4">
              <w:rPr>
                <w:rFonts w:ascii="Arial" w:hAnsi="Arial" w:cs="Arial" w:hint="cs"/>
                <w:b/>
                <w:bCs/>
                <w:rtl/>
              </w:rPr>
              <w:t xml:space="preserve">إدارة نقاش مع الطلبة لتوضيح طرق </w:t>
            </w:r>
            <w:r>
              <w:rPr>
                <w:rFonts w:ascii="Arial" w:hAnsi="Arial" w:cs="Arial" w:hint="cs"/>
                <w:b/>
                <w:bCs/>
                <w:rtl/>
              </w:rPr>
              <w:t>تمثيل الخوارزمية</w:t>
            </w:r>
          </w:p>
          <w:p w:rsidR="00B10255" w:rsidRPr="007849D4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10255" w:rsidRPr="007849D4" w:rsidRDefault="00B10255" w:rsidP="001E53E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849D4">
              <w:rPr>
                <w:rFonts w:ascii="Arial" w:hAnsi="Arial" w:cs="Arial" w:hint="cs"/>
                <w:b/>
                <w:bCs/>
                <w:rtl/>
              </w:rPr>
              <w:t xml:space="preserve">مناقشة </w:t>
            </w:r>
            <w:r>
              <w:rPr>
                <w:rFonts w:ascii="Arial" w:hAnsi="Arial" w:cs="Arial" w:hint="cs"/>
                <w:b/>
                <w:bCs/>
                <w:rtl/>
              </w:rPr>
              <w:t>كيف يمكننا حل المشكلة من خلال تجزأها</w:t>
            </w:r>
          </w:p>
          <w:p w:rsidR="00B10255" w:rsidRPr="007849D4" w:rsidRDefault="00B10255" w:rsidP="001E53EC">
            <w:pPr>
              <w:jc w:val="lowKashida"/>
              <w:rPr>
                <w:rFonts w:ascii="Arial" w:hAnsi="Arial" w:cs="Arial"/>
                <w:b/>
                <w:bCs/>
              </w:rPr>
            </w:pPr>
          </w:p>
          <w:p w:rsidR="00B10255" w:rsidRPr="007849D4" w:rsidRDefault="00B10255" w:rsidP="001E53EC">
            <w:pPr>
              <w:rPr>
                <w:rFonts w:ascii="Arial" w:hAnsi="Arial" w:cs="Arial"/>
                <w:b/>
                <w:bCs/>
              </w:rPr>
            </w:pPr>
          </w:p>
          <w:p w:rsidR="00B10255" w:rsidRPr="00FA278B" w:rsidRDefault="00B10255" w:rsidP="001E53EC">
            <w:pPr>
              <w:jc w:val="lowKashida"/>
              <w:rPr>
                <w:rFonts w:hint="cs"/>
                <w:b/>
                <w:bCs/>
                <w:rtl/>
              </w:rPr>
            </w:pPr>
            <w:r w:rsidRPr="007849D4">
              <w:rPr>
                <w:rFonts w:ascii="Arial" w:hAnsi="Arial" w:cs="Arial" w:hint="cs"/>
                <w:b/>
                <w:bCs/>
                <w:rtl/>
              </w:rPr>
              <w:t>حل الانشطة الموجودة بالدرس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10255" w:rsidRPr="006F615A" w:rsidRDefault="00B10255" w:rsidP="001E53EC"/>
        </w:tc>
      </w:tr>
    </w:tbl>
    <w:p w:rsidR="00B10255" w:rsidRDefault="00B10255" w:rsidP="00B10255">
      <w:pPr>
        <w:rPr>
          <w:vanish/>
        </w:rPr>
      </w:pPr>
    </w:p>
    <w:tbl>
      <w:tblPr>
        <w:tblpPr w:leftFromText="180" w:rightFromText="180" w:vertAnchor="text" w:horzAnchor="margin" w:tblpY="62"/>
        <w:bidiVisual/>
        <w:tblW w:w="15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2"/>
        <w:gridCol w:w="8551"/>
      </w:tblGrid>
      <w:tr w:rsidR="00B10255" w:rsidRPr="007879C4" w:rsidTr="001E53EC">
        <w:tc>
          <w:tcPr>
            <w:tcW w:w="6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0255" w:rsidRPr="007879C4" w:rsidRDefault="00B10255" w:rsidP="001E53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التأمل الذاتي :</w:t>
            </w:r>
          </w:p>
          <w:p w:rsidR="00B10255" w:rsidRPr="007879C4" w:rsidRDefault="00B10255" w:rsidP="001E53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B10255" w:rsidRPr="007879C4" w:rsidRDefault="00B10255" w:rsidP="001E53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B10255" w:rsidRPr="007879C4" w:rsidRDefault="00B10255" w:rsidP="001E53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B10255" w:rsidRPr="007879C4" w:rsidRDefault="00B10255" w:rsidP="001E53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B10255" w:rsidRPr="007879C4" w:rsidRDefault="00B10255" w:rsidP="001E53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B10255" w:rsidRDefault="00B10255" w:rsidP="001E53EC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0255" w:rsidRPr="007879C4" w:rsidRDefault="00B10255" w:rsidP="001E53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B10255" w:rsidRPr="007879C4" w:rsidTr="001E53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10255" w:rsidRPr="007879C4" w:rsidRDefault="00B10255" w:rsidP="001E53EC">
                  <w:pPr>
                    <w:framePr w:hSpace="180" w:wrap="around" w:vAnchor="text" w:hAnchor="margin" w:y="62"/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10255" w:rsidRPr="007879C4" w:rsidRDefault="00B10255" w:rsidP="001E53EC">
                  <w:pPr>
                    <w:framePr w:hSpace="180" w:wrap="around" w:vAnchor="text" w:hAnchor="margin" w:y="62"/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10255" w:rsidRPr="007879C4" w:rsidRDefault="00B10255" w:rsidP="001E53EC">
                  <w:pPr>
                    <w:framePr w:hSpace="180" w:wrap="around" w:vAnchor="text" w:hAnchor="margin" w:y="62"/>
                    <w:jc w:val="center"/>
                    <w:rPr>
                      <w:b/>
                      <w:bCs/>
                      <w:rtl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10255" w:rsidRPr="007879C4" w:rsidRDefault="00B10255" w:rsidP="001E53EC">
                  <w:pPr>
                    <w:framePr w:hSpace="180" w:wrap="around" w:vAnchor="text" w:hAnchor="margin" w:y="62"/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10255" w:rsidRPr="007879C4" w:rsidRDefault="00B10255" w:rsidP="001E53EC">
                  <w:pPr>
                    <w:framePr w:hSpace="180" w:wrap="around" w:vAnchor="text" w:hAnchor="margin" w:y="62"/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10255" w:rsidRPr="007879C4" w:rsidTr="001E53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255" w:rsidRPr="00823C33" w:rsidRDefault="00B10255" w:rsidP="001E53EC">
                  <w:pPr>
                    <w:framePr w:hSpace="180" w:wrap="around" w:vAnchor="text" w:hAnchor="margin" w:y="62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255" w:rsidRPr="007879C4" w:rsidRDefault="00B10255" w:rsidP="001E53EC">
                  <w:pPr>
                    <w:framePr w:hSpace="180" w:wrap="around" w:vAnchor="text" w:hAnchor="margin" w:y="62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255" w:rsidRPr="00823C33" w:rsidRDefault="00B10255" w:rsidP="001E53EC">
                  <w:pPr>
                    <w:framePr w:hSpace="180" w:wrap="around" w:vAnchor="text" w:hAnchor="margin" w:y="62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framePr w:hSpace="180" w:wrap="around" w:vAnchor="text" w:hAnchor="margin" w:y="62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framePr w:hSpace="180" w:wrap="around" w:vAnchor="text" w:hAnchor="margin" w:y="62"/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10255" w:rsidRPr="007879C4" w:rsidTr="001E53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255" w:rsidRPr="00823C33" w:rsidRDefault="00B10255" w:rsidP="001E53EC">
                  <w:pPr>
                    <w:framePr w:hSpace="180" w:wrap="around" w:vAnchor="text" w:hAnchor="margin" w:y="62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255" w:rsidRPr="007879C4" w:rsidRDefault="00B10255" w:rsidP="001E53EC">
                  <w:pPr>
                    <w:framePr w:hSpace="180" w:wrap="around" w:vAnchor="text" w:hAnchor="margin" w:y="62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255" w:rsidRPr="00823C33" w:rsidRDefault="00B10255" w:rsidP="001E53EC">
                  <w:pPr>
                    <w:framePr w:hSpace="180" w:wrap="around" w:vAnchor="text" w:hAnchor="margin" w:y="62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framePr w:hSpace="180" w:wrap="around" w:vAnchor="text" w:hAnchor="margin" w:y="62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framePr w:hSpace="180" w:wrap="around" w:vAnchor="text" w:hAnchor="margin" w:y="62"/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10255" w:rsidRPr="007879C4" w:rsidTr="001E53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255" w:rsidRPr="00823C33" w:rsidRDefault="00B10255" w:rsidP="001E53EC">
                  <w:pPr>
                    <w:framePr w:hSpace="180" w:wrap="around" w:vAnchor="text" w:hAnchor="margin" w:y="62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255" w:rsidRPr="007879C4" w:rsidRDefault="00B10255" w:rsidP="001E53EC">
                  <w:pPr>
                    <w:framePr w:hSpace="180" w:wrap="around" w:vAnchor="text" w:hAnchor="margin" w:y="62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255" w:rsidRPr="00823C33" w:rsidRDefault="00B10255" w:rsidP="001E53EC">
                  <w:pPr>
                    <w:framePr w:hSpace="180" w:wrap="around" w:vAnchor="text" w:hAnchor="margin" w:y="62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framePr w:hSpace="180" w:wrap="around" w:vAnchor="text" w:hAnchor="margin" w:y="62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framePr w:hSpace="180" w:wrap="around" w:vAnchor="text" w:hAnchor="margin" w:y="62"/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10255" w:rsidRPr="007879C4" w:rsidTr="001E53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framePr w:hSpace="180" w:wrap="around" w:vAnchor="text" w:hAnchor="margin" w:y="62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framePr w:hSpace="180" w:wrap="around" w:vAnchor="text" w:hAnchor="margin" w:y="62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framePr w:hSpace="180" w:wrap="around" w:vAnchor="text" w:hAnchor="margin" w:y="62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framePr w:hSpace="180" w:wrap="around" w:vAnchor="text" w:hAnchor="margin" w:y="62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5" w:rsidRPr="007879C4" w:rsidRDefault="00B10255" w:rsidP="001E53EC">
                  <w:pPr>
                    <w:framePr w:hSpace="180" w:wrap="around" w:vAnchor="text" w:hAnchor="margin" w:y="62"/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B10255" w:rsidRPr="007879C4" w:rsidRDefault="00B10255" w:rsidP="001E53EC">
            <w:pPr>
              <w:jc w:val="lowKashida"/>
              <w:rPr>
                <w:b/>
                <w:bCs/>
                <w:lang w:bidi="ar-JO"/>
              </w:rPr>
            </w:pPr>
          </w:p>
        </w:tc>
      </w:tr>
    </w:tbl>
    <w:p w:rsidR="00B10255" w:rsidRDefault="00B10255" w:rsidP="00B10255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p w:rsidR="00B10255" w:rsidRDefault="00B10255" w:rsidP="00B10255">
      <w:pPr>
        <w:jc w:val="lowKashida"/>
        <w:rPr>
          <w:b/>
          <w:bCs/>
          <w:rtl/>
        </w:rPr>
      </w:pPr>
      <w:r w:rsidRPr="00C02078">
        <w:rPr>
          <w:rFonts w:hint="cs"/>
          <w:rtl/>
        </w:rPr>
        <w:t>*ملاحظة : احتفظ بملف ( حقيبة ) للأنشطة جميعها وأوراق العمل وأدوات التقويم التي استخدمتها في تنفيذ الدرس.</w:t>
      </w:r>
      <w:r w:rsidRPr="00C0207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إعداد المعلم : سلطان جهاد النعيمات</w:t>
      </w:r>
    </w:p>
    <w:p w:rsidR="00806000" w:rsidRPr="00B10255" w:rsidRDefault="00B10255" w:rsidP="00B10255">
      <w:pPr>
        <w:jc w:val="lowKashida"/>
        <w:rPr>
          <w:rFonts w:cs="Traditional Arabic"/>
          <w:b/>
          <w:bCs/>
        </w:rPr>
      </w:pPr>
      <w:r w:rsidRPr="00C02078">
        <w:rPr>
          <w:rFonts w:hint="cs"/>
          <w:b/>
          <w:bCs/>
          <w:rtl/>
        </w:rPr>
        <w:t xml:space="preserve"> </w:t>
      </w:r>
      <w:r w:rsidRPr="00C02078">
        <w:rPr>
          <w:rFonts w:cs="Traditional Arabic" w:hint="cs"/>
          <w:b/>
          <w:bCs/>
          <w:rtl/>
        </w:rPr>
        <w:t xml:space="preserve">توقيع منسق المبحث :   </w:t>
      </w:r>
      <w:r>
        <w:rPr>
          <w:rFonts w:cs="Traditional Arabic" w:hint="cs"/>
          <w:b/>
          <w:bCs/>
          <w:rtl/>
        </w:rPr>
        <w:t xml:space="preserve">                                                               </w:t>
      </w:r>
      <w:r w:rsidRPr="00C02078">
        <w:rPr>
          <w:rFonts w:cs="Traditional Arabic" w:hint="cs"/>
          <w:b/>
          <w:bCs/>
          <w:rtl/>
        </w:rPr>
        <w:t>توقيع مدير المدرسة :                                    توقيع المشرف التربوي :</w:t>
      </w:r>
    </w:p>
    <w:sectPr w:rsidR="00806000" w:rsidRPr="00B10255" w:rsidSect="004330E9">
      <w:footerReference w:type="even" r:id="rId5"/>
      <w:footerReference w:type="default" r:id="rId6"/>
      <w:pgSz w:w="16838" w:h="11906" w:orient="landscape"/>
      <w:pgMar w:top="426" w:right="907" w:bottom="851" w:left="851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fmt="arabicAbjad" w:start="1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3D0" w:rsidRDefault="00B10255" w:rsidP="001F1BEC">
    <w:pPr>
      <w:framePr w:wrap="around" w:vAnchor="text" w:hAnchor="text" w:xAlign="center" w:y="1"/>
    </w:pPr>
    <w:r>
      <w:rPr>
        <w:rtl/>
      </w:rPr>
      <w:fldChar w:fldCharType="begin"/>
    </w:r>
    <w:r>
      <w:instrText xml:space="preserve">PAGE  </w:instrText>
    </w:r>
    <w:r>
      <w:rPr>
        <w:rtl/>
      </w:rPr>
      <w:fldChar w:fldCharType="end"/>
    </w:r>
  </w:p>
  <w:p w:rsidR="00A613D0" w:rsidRDefault="00B10255" w:rsidP="001F1BEC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AF5" w:rsidRPr="004B3F16" w:rsidRDefault="00B10255" w:rsidP="00F51AF5">
    <w:pPr>
      <w:pStyle w:val="Footer"/>
      <w:ind w:right="360"/>
      <w:rPr>
        <w:b/>
        <w:bCs/>
      </w:rPr>
    </w:pPr>
    <w:r>
      <w:rPr>
        <w:rtl/>
      </w:rPr>
      <w:tab/>
    </w:r>
    <w:r w:rsidRPr="004B3F16">
      <w:rPr>
        <w:b/>
        <w:bCs/>
      </w:rPr>
      <w:t>Form # QF 71-1-</w:t>
    </w:r>
    <w:proofErr w:type="gramStart"/>
    <w:r w:rsidRPr="004B3F16">
      <w:rPr>
        <w:b/>
        <w:bCs/>
      </w:rPr>
      <w:t xml:space="preserve">47  </w:t>
    </w:r>
    <w:proofErr w:type="spellStart"/>
    <w:r w:rsidRPr="004B3F16">
      <w:rPr>
        <w:b/>
        <w:bCs/>
      </w:rPr>
      <w:t>rev.a</w:t>
    </w:r>
    <w:proofErr w:type="spellEnd"/>
    <w:proofErr w:type="gramEnd"/>
  </w:p>
  <w:p w:rsidR="00A613D0" w:rsidRDefault="00B10255" w:rsidP="001F1BEC">
    <w:pPr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A3265"/>
    <w:multiLevelType w:val="hybridMultilevel"/>
    <w:tmpl w:val="CC427E24"/>
    <w:lvl w:ilvl="0" w:tplc="A572726A">
      <w:start w:val="3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1C0D02"/>
    <w:multiLevelType w:val="hybridMultilevel"/>
    <w:tmpl w:val="DD32544E"/>
    <w:lvl w:ilvl="0" w:tplc="B1325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6142E0"/>
    <w:multiLevelType w:val="hybridMultilevel"/>
    <w:tmpl w:val="9D1E0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63D83"/>
    <w:multiLevelType w:val="hybridMultilevel"/>
    <w:tmpl w:val="FC1EA7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184F72"/>
    <w:multiLevelType w:val="hybridMultilevel"/>
    <w:tmpl w:val="0AFA55E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>
    <w:nsid w:val="23AB0343"/>
    <w:multiLevelType w:val="hybridMultilevel"/>
    <w:tmpl w:val="56E2B402"/>
    <w:lvl w:ilvl="0" w:tplc="67408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D60343"/>
    <w:multiLevelType w:val="hybridMultilevel"/>
    <w:tmpl w:val="9190C1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B0F793A"/>
    <w:multiLevelType w:val="multilevel"/>
    <w:tmpl w:val="ECB46A00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1A424A"/>
    <w:multiLevelType w:val="hybridMultilevel"/>
    <w:tmpl w:val="19A081D0"/>
    <w:lvl w:ilvl="0" w:tplc="84DC4D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6C6A1B"/>
    <w:multiLevelType w:val="hybridMultilevel"/>
    <w:tmpl w:val="919A58AC"/>
    <w:lvl w:ilvl="0" w:tplc="3B14E256">
      <w:start w:val="1"/>
      <w:numFmt w:val="decimalZero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930980"/>
    <w:multiLevelType w:val="hybridMultilevel"/>
    <w:tmpl w:val="289429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D442FC"/>
    <w:multiLevelType w:val="hybridMultilevel"/>
    <w:tmpl w:val="E9B8DC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855612"/>
    <w:multiLevelType w:val="hybridMultilevel"/>
    <w:tmpl w:val="859C2A32"/>
    <w:lvl w:ilvl="0" w:tplc="3F8C5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5F2EB7"/>
    <w:multiLevelType w:val="multilevel"/>
    <w:tmpl w:val="0A70C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43C4742"/>
    <w:multiLevelType w:val="hybridMultilevel"/>
    <w:tmpl w:val="EE5AA328"/>
    <w:lvl w:ilvl="0" w:tplc="1FAA41F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52C53E4"/>
    <w:multiLevelType w:val="hybridMultilevel"/>
    <w:tmpl w:val="25BE6966"/>
    <w:lvl w:ilvl="0" w:tplc="BC0CCB48">
      <w:start w:val="1"/>
      <w:numFmt w:val="decimalZero"/>
      <w:lvlText w:val="%1"/>
      <w:lvlJc w:val="left"/>
      <w:pPr>
        <w:tabs>
          <w:tab w:val="num" w:pos="1440"/>
        </w:tabs>
        <w:ind w:left="1440" w:hanging="435"/>
      </w:pPr>
    </w:lvl>
    <w:lvl w:ilvl="1" w:tplc="04090019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7384A63"/>
    <w:multiLevelType w:val="hybridMultilevel"/>
    <w:tmpl w:val="F6748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9D2CBF"/>
    <w:multiLevelType w:val="hybridMultilevel"/>
    <w:tmpl w:val="88663510"/>
    <w:lvl w:ilvl="0" w:tplc="F50C634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ED1201"/>
    <w:multiLevelType w:val="hybridMultilevel"/>
    <w:tmpl w:val="FA16C728"/>
    <w:lvl w:ilvl="0" w:tplc="9C6EC910">
      <w:start w:val="1"/>
      <w:numFmt w:val="arabicAlpha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C916905"/>
    <w:multiLevelType w:val="hybridMultilevel"/>
    <w:tmpl w:val="704CA35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63FF7899"/>
    <w:multiLevelType w:val="hybridMultilevel"/>
    <w:tmpl w:val="ABC89194"/>
    <w:lvl w:ilvl="0" w:tplc="1FAA41FA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64A7484"/>
    <w:multiLevelType w:val="hybridMultilevel"/>
    <w:tmpl w:val="E6A4E572"/>
    <w:lvl w:ilvl="0" w:tplc="ED86E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7322E84"/>
    <w:multiLevelType w:val="hybridMultilevel"/>
    <w:tmpl w:val="8A72C93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8141E58"/>
    <w:multiLevelType w:val="hybridMultilevel"/>
    <w:tmpl w:val="90A8F1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9AF2D54"/>
    <w:multiLevelType w:val="hybridMultilevel"/>
    <w:tmpl w:val="F324707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5">
    <w:nsid w:val="6BB00122"/>
    <w:multiLevelType w:val="hybridMultilevel"/>
    <w:tmpl w:val="A186312C"/>
    <w:lvl w:ilvl="0" w:tplc="07243D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AE467D"/>
    <w:multiLevelType w:val="hybridMultilevel"/>
    <w:tmpl w:val="CBD8D43C"/>
    <w:lvl w:ilvl="0" w:tplc="1FAA41F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7F367D85"/>
    <w:multiLevelType w:val="hybridMultilevel"/>
    <w:tmpl w:val="AAE81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"/>
  </w:num>
  <w:num w:numId="14">
    <w:abstractNumId w:val="3"/>
  </w:num>
  <w:num w:numId="15">
    <w:abstractNumId w:val="14"/>
  </w:num>
  <w:num w:numId="16">
    <w:abstractNumId w:val="6"/>
  </w:num>
  <w:num w:numId="17">
    <w:abstractNumId w:val="13"/>
  </w:num>
  <w:num w:numId="18">
    <w:abstractNumId w:val="20"/>
  </w:num>
  <w:num w:numId="19">
    <w:abstractNumId w:val="7"/>
  </w:num>
  <w:num w:numId="20">
    <w:abstractNumId w:val="22"/>
  </w:num>
  <w:num w:numId="21">
    <w:abstractNumId w:val="26"/>
  </w:num>
  <w:num w:numId="22">
    <w:abstractNumId w:val="19"/>
  </w:num>
  <w:num w:numId="23">
    <w:abstractNumId w:val="23"/>
  </w:num>
  <w:num w:numId="2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10"/>
  </w:num>
  <w:num w:numId="27">
    <w:abstractNumId w:val="5"/>
  </w:num>
  <w:num w:numId="28">
    <w:abstractNumId w:val="21"/>
  </w:num>
  <w:num w:numId="29">
    <w:abstractNumId w:val="8"/>
  </w:num>
  <w:num w:numId="30">
    <w:abstractNumId w:val="4"/>
  </w:num>
  <w:num w:numId="31">
    <w:abstractNumId w:val="9"/>
  </w:num>
  <w:num w:numId="32">
    <w:abstractNumId w:val="16"/>
  </w:num>
  <w:num w:numId="33">
    <w:abstractNumId w:val="2"/>
  </w:num>
  <w:num w:numId="34">
    <w:abstractNumId w:val="27"/>
  </w:num>
  <w:num w:numId="35">
    <w:abstractNumId w:val="25"/>
  </w:num>
  <w:num w:numId="36">
    <w:abstractNumId w:val="17"/>
  </w:num>
  <w:num w:numId="37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0255"/>
    <w:rsid w:val="00806000"/>
    <w:rsid w:val="00A72C5D"/>
    <w:rsid w:val="00B10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25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10255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0255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255"/>
    <w:rPr>
      <w:rFonts w:ascii="Tahoma" w:eastAsia="Times New Roman" w:hAnsi="Tahoma" w:cs="Times New Roman"/>
      <w:sz w:val="16"/>
      <w:szCs w:val="16"/>
      <w:lang w:eastAsia="ar-SA"/>
    </w:rPr>
  </w:style>
  <w:style w:type="character" w:styleId="Hyperlink">
    <w:name w:val="Hyperlink"/>
    <w:rsid w:val="00B10255"/>
    <w:rPr>
      <w:color w:val="0000FF"/>
      <w:u w:val="single"/>
    </w:rPr>
  </w:style>
  <w:style w:type="paragraph" w:styleId="Footer">
    <w:name w:val="footer"/>
    <w:basedOn w:val="Normal"/>
    <w:link w:val="FooterChar"/>
    <w:unhideWhenUsed/>
    <w:rsid w:val="00B102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1025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ageNumber">
    <w:name w:val="page number"/>
    <w:basedOn w:val="DefaultParagraphFont"/>
    <w:uiPriority w:val="99"/>
    <w:semiHidden/>
    <w:unhideWhenUsed/>
    <w:rsid w:val="00B10255"/>
  </w:style>
  <w:style w:type="paragraph" w:styleId="Header">
    <w:name w:val="header"/>
    <w:basedOn w:val="Normal"/>
    <w:link w:val="HeaderChar"/>
    <w:uiPriority w:val="99"/>
    <w:unhideWhenUsed/>
    <w:rsid w:val="00B1025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025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B102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3449</Words>
  <Characters>19664</Characters>
  <Application>Microsoft Office Word</Application>
  <DocSecurity>0</DocSecurity>
  <Lines>163</Lines>
  <Paragraphs>46</Paragraphs>
  <ScaleCrop>false</ScaleCrop>
  <Company/>
  <LinksUpToDate>false</LinksUpToDate>
  <CharactersWithSpaces>23067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2025-01-18T17:42:00Z</dcterms:created>
  <dcterms:modified xsi:type="dcterms:W3CDTF">2025-01-18T17:43:00Z</dcterms:modified>
</cp:coreProperties>
</file>