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Pr="005F471F" w:rsidRDefault="00E46F81" w:rsidP="00E46F8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46F81" w:rsidRPr="00762ACE" w:rsidRDefault="00E46F81" w:rsidP="00E46F81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الخامس الأساسي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E46F81" w:rsidRPr="00BB03E6" w:rsidRDefault="00E46F81" w:rsidP="00E46F81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6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الغذاء والصحة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 xml:space="preserve">من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</w:rPr>
        <w:t>19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30232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   1  </w:t>
      </w:r>
      <w:r w:rsidRPr="00630232">
        <w:rPr>
          <w:rFonts w:hint="cs"/>
          <w:b/>
          <w:bCs/>
          <w:sz w:val="28"/>
          <w:szCs w:val="28"/>
          <w:rtl/>
        </w:rPr>
        <w:t xml:space="preserve"> إلى </w:t>
      </w:r>
      <w:r>
        <w:rPr>
          <w:rFonts w:hint="cs"/>
          <w:b/>
          <w:bCs/>
          <w:sz w:val="28"/>
          <w:szCs w:val="28"/>
          <w:rtl/>
        </w:rPr>
        <w:t xml:space="preserve">   23 / 2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E46F81" w:rsidRPr="00A07300" w:rsidTr="00914DF8">
        <w:tc>
          <w:tcPr>
            <w:tcW w:w="5247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Default="00E46F81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 w:rsidRPr="00630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194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46F81" w:rsidRPr="00A07300" w:rsidTr="00914DF8">
        <w:trPr>
          <w:trHeight w:val="795"/>
        </w:trPr>
        <w:tc>
          <w:tcPr>
            <w:tcW w:w="5247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46F81" w:rsidRPr="00A07300" w:rsidTr="00914DF8">
        <w:trPr>
          <w:trHeight w:val="6659"/>
        </w:trPr>
        <w:tc>
          <w:tcPr>
            <w:tcW w:w="5247" w:type="dxa"/>
          </w:tcPr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1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يميز</w:t>
            </w:r>
            <w:r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 أطعمة مجموعة الطاقة </w:t>
            </w:r>
          </w:p>
          <w:p w:rsidR="00E46F81" w:rsidRPr="00D11932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يميز</w:t>
            </w:r>
            <w:r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 اطعمة مجموعة البناء </w:t>
            </w:r>
          </w:p>
          <w:p w:rsidR="00E46F81" w:rsidRPr="00D11932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يستنتج</w:t>
            </w:r>
            <w:r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 أهمية البروتينات</w:t>
            </w:r>
          </w:p>
          <w:p w:rsidR="00E46F81" w:rsidRPr="00D11932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يميز</w:t>
            </w:r>
            <w:r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 اطعمة مجموعة الوقاية </w:t>
            </w:r>
          </w:p>
          <w:p w:rsidR="00E46F81" w:rsidRPr="00D11932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يستنتج</w:t>
            </w:r>
            <w:r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 اهمية مجموعة الوقاية للجسم </w:t>
            </w:r>
          </w:p>
          <w:p w:rsidR="00E46F81" w:rsidRPr="00D11932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E46F81" w:rsidRPr="00D11932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يستكشف</w:t>
            </w:r>
            <w:r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 اهمية الماء للجسم 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اللوح المرسي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الكمبيوتر</w:t>
            </w:r>
          </w:p>
          <w:p w:rsidR="00E46F81" w:rsidRDefault="00E46F81" w:rsidP="00914DF8">
            <w:pPr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جهاز عرض الشرائح </w:t>
            </w:r>
          </w:p>
          <w:p w:rsidR="00E46F81" w:rsidRDefault="00E46F81" w:rsidP="00914DF8">
            <w:pPr>
              <w:rPr>
                <w:sz w:val="26"/>
                <w:szCs w:val="26"/>
                <w:rtl/>
              </w:rPr>
            </w:pPr>
          </w:p>
          <w:p w:rsidR="00E46F81" w:rsidRPr="003D0BC4" w:rsidRDefault="00E46F81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 w:hint="cs"/>
                <w:sz w:val="28"/>
                <w:szCs w:val="28"/>
                <w:rtl/>
              </w:rPr>
              <w:t>أوراق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E46F81" w:rsidRPr="003D0BC4" w:rsidRDefault="00E46F81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5C0551" w:rsidRDefault="00E46F81" w:rsidP="00914DF8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E46F81" w:rsidRPr="00AA31FC" w:rsidRDefault="00E46F81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E46F81" w:rsidRPr="00693BB8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E46F81" w:rsidRDefault="00E46F81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>أسئلةوأجوبة</w:t>
            </w:r>
          </w:p>
          <w:p w:rsidR="00E46F81" w:rsidRPr="00263E3A" w:rsidRDefault="00E46F81" w:rsidP="00914DF8">
            <w:pPr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سلم 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</w:t>
            </w: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تقدير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الرقمي 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E46F81" w:rsidRPr="005C0551" w:rsidRDefault="00E46F81" w:rsidP="00914DF8">
            <w:pPr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عروض تقديمية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pStyle w:val="Footer"/>
        <w:rPr>
          <w:rtl/>
          <w:lang w:bidi="ar-JO"/>
        </w:rPr>
      </w:pPr>
      <w:r>
        <w:t xml:space="preserve">Form # QF71-1-47 </w:t>
      </w:r>
      <w:proofErr w:type="spellStart"/>
      <w:r>
        <w:t>rev.a</w:t>
      </w:r>
      <w:proofErr w:type="spellEnd"/>
      <w:r>
        <w:t xml:space="preserve">           </w:t>
      </w: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Pr="005F471F" w:rsidRDefault="00E46F81" w:rsidP="00E46F8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46F81" w:rsidRPr="00762ACE" w:rsidRDefault="00E46F81" w:rsidP="00E46F81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</w:t>
      </w: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الخامس الأساسي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E46F81" w:rsidRPr="00B35832" w:rsidRDefault="00E46F81" w:rsidP="00E46F81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7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أجهزة جسم الانسان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 xml:space="preserve">من </w:t>
      </w:r>
      <w:r>
        <w:rPr>
          <w:rFonts w:hint="cs"/>
          <w:b/>
          <w:bCs/>
          <w:sz w:val="28"/>
          <w:szCs w:val="28"/>
          <w:rtl/>
        </w:rPr>
        <w:t xml:space="preserve">  23 </w:t>
      </w:r>
      <w:r w:rsidRPr="00630232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  3  </w:t>
      </w:r>
      <w:r w:rsidRPr="00630232">
        <w:rPr>
          <w:rFonts w:hint="cs"/>
          <w:b/>
          <w:bCs/>
          <w:sz w:val="28"/>
          <w:szCs w:val="28"/>
          <w:rtl/>
        </w:rPr>
        <w:t xml:space="preserve"> إلى </w:t>
      </w:r>
      <w:r>
        <w:rPr>
          <w:rFonts w:hint="cs"/>
          <w:b/>
          <w:bCs/>
          <w:sz w:val="28"/>
          <w:szCs w:val="28"/>
          <w:rtl/>
        </w:rPr>
        <w:t xml:space="preserve">   7 /4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E46F81" w:rsidRPr="00A07300" w:rsidTr="00914DF8">
        <w:tc>
          <w:tcPr>
            <w:tcW w:w="5247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46F81" w:rsidRPr="00A07300" w:rsidTr="00914DF8">
        <w:trPr>
          <w:trHeight w:val="795"/>
        </w:trPr>
        <w:tc>
          <w:tcPr>
            <w:tcW w:w="5247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46F81" w:rsidRPr="00A07300" w:rsidTr="00914DF8">
        <w:trPr>
          <w:trHeight w:val="6659"/>
        </w:trPr>
        <w:tc>
          <w:tcPr>
            <w:tcW w:w="5247" w:type="dxa"/>
          </w:tcPr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يحدد</w:t>
            </w:r>
            <w:r w:rsidRPr="00D11932">
              <w:rPr>
                <w:rFonts w:hint="cs"/>
                <w:rtl/>
                <w:lang w:eastAsia="en-US"/>
              </w:rPr>
              <w:t xml:space="preserve"> اجزاء الجهاز الهضمي ووظيفة كل جزء منها 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يظهر</w:t>
            </w:r>
            <w:r w:rsidRPr="00D11932">
              <w:rPr>
                <w:rFonts w:hint="cs"/>
                <w:rtl/>
                <w:lang w:eastAsia="en-US"/>
              </w:rPr>
              <w:t xml:space="preserve"> العلاقة بين سلامة اعضاء الجهاز الهضمي وصحة الجسم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يتبع</w:t>
            </w:r>
            <w:r w:rsidRPr="00D11932">
              <w:rPr>
                <w:rFonts w:hint="cs"/>
                <w:rtl/>
                <w:lang w:eastAsia="en-US"/>
              </w:rPr>
              <w:t xml:space="preserve"> ممارسات وعادات صحية للحفاظ على سلامة الجهاز الهضمي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يحدد</w:t>
            </w:r>
            <w:r w:rsidRPr="00D11932">
              <w:rPr>
                <w:rFonts w:hint="cs"/>
                <w:rtl/>
                <w:lang w:eastAsia="en-US"/>
              </w:rPr>
              <w:t xml:space="preserve"> اجزاء الجهاز الدوراني ووظيفة كل جزء 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يظهر</w:t>
            </w:r>
            <w:r w:rsidRPr="00D11932">
              <w:rPr>
                <w:rFonts w:hint="cs"/>
                <w:rtl/>
                <w:lang w:eastAsia="en-US"/>
              </w:rPr>
              <w:t xml:space="preserve"> العلاقة بين سلامة اعضاء الجهاز الدوري وصحة الجسم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يتبع</w:t>
            </w:r>
            <w:r w:rsidRPr="00D11932">
              <w:rPr>
                <w:rFonts w:hint="cs"/>
                <w:rtl/>
                <w:lang w:eastAsia="en-US"/>
              </w:rPr>
              <w:t xml:space="preserve"> ممارسات وعادات صحية للحفاظ على سلامة الجهاز الدوري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يحدد</w:t>
            </w:r>
            <w:r w:rsidRPr="00D11932">
              <w:rPr>
                <w:rFonts w:hint="cs"/>
                <w:rtl/>
                <w:lang w:eastAsia="en-US"/>
              </w:rPr>
              <w:t xml:space="preserve"> اجزاء الجهاز التنفسي ووظيفة كل جزء منها 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يظهر</w:t>
            </w:r>
            <w:r w:rsidRPr="00D11932">
              <w:rPr>
                <w:rFonts w:hint="cs"/>
                <w:rtl/>
                <w:lang w:eastAsia="en-US"/>
              </w:rPr>
              <w:t xml:space="preserve"> العلاقة بين سلامة اعضاء الجهاز التنفسي وصحة الجسم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يتبع</w:t>
            </w:r>
            <w:r w:rsidRPr="00D11932">
              <w:rPr>
                <w:rFonts w:hint="cs"/>
                <w:rtl/>
                <w:lang w:eastAsia="en-US"/>
              </w:rPr>
              <w:t xml:space="preserve"> ممارسات وعادات صحية للحفاظ على سلامة الجهاز التنفسي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يحدد</w:t>
            </w:r>
            <w:r w:rsidRPr="00D11932">
              <w:rPr>
                <w:rFonts w:hint="cs"/>
                <w:rtl/>
                <w:lang w:eastAsia="en-US"/>
              </w:rPr>
              <w:t xml:space="preserve"> اجزاء الجهاز البولي ووظيفة كل جزء منها 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يظهر</w:t>
            </w:r>
            <w:r w:rsidRPr="00D11932">
              <w:rPr>
                <w:rFonts w:hint="cs"/>
                <w:rtl/>
                <w:lang w:eastAsia="en-US"/>
              </w:rPr>
              <w:t xml:space="preserve"> العلاقة بين سلامة اعضاء الجهاز البولي وصحة الجسم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يتبع</w:t>
            </w:r>
            <w:r w:rsidRPr="00D11932">
              <w:rPr>
                <w:rFonts w:hint="cs"/>
                <w:rtl/>
                <w:lang w:eastAsia="en-US"/>
              </w:rPr>
              <w:t xml:space="preserve"> ممارسات وعادات صحية للحفاظ على سلامة الجهاز البولي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يحدد</w:t>
            </w:r>
            <w:r w:rsidRPr="00D11932">
              <w:rPr>
                <w:rFonts w:hint="cs"/>
                <w:rtl/>
                <w:lang w:eastAsia="en-US"/>
              </w:rPr>
              <w:t xml:space="preserve"> اجزاء الجلد ووظيفة كل جزء منها 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يظهر</w:t>
            </w:r>
            <w:r w:rsidRPr="00D11932">
              <w:rPr>
                <w:rFonts w:hint="cs"/>
                <w:rtl/>
                <w:lang w:eastAsia="en-US"/>
              </w:rPr>
              <w:t xml:space="preserve"> العلاقة بين سلامة اجزاء الجلد وصحة الجسم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يتبع</w:t>
            </w:r>
            <w:r w:rsidRPr="00D11932">
              <w:rPr>
                <w:rFonts w:hint="cs"/>
                <w:rtl/>
                <w:lang w:eastAsia="en-US"/>
              </w:rPr>
              <w:t xml:space="preserve"> ممارسات وعادات صحية للحفاظ على سلامة الجلد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يحدد</w:t>
            </w:r>
            <w:r w:rsidRPr="00D11932">
              <w:rPr>
                <w:rFonts w:hint="cs"/>
                <w:rtl/>
                <w:lang w:eastAsia="en-US"/>
              </w:rPr>
              <w:t xml:space="preserve"> اجزاء الجهاز الهيكلي والعضلي  ووظيفة كل جزء منها </w:t>
            </w:r>
          </w:p>
          <w:p w:rsidR="00E46F81" w:rsidRPr="00D11932" w:rsidRDefault="00E46F81" w:rsidP="00914DF8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يظهر</w:t>
            </w:r>
            <w:r w:rsidRPr="00D11932">
              <w:rPr>
                <w:rFonts w:hint="cs"/>
                <w:rtl/>
                <w:lang w:eastAsia="en-US"/>
              </w:rPr>
              <w:t xml:space="preserve"> العلاقة بين سلامة اعضاء الجهاز الهيكلي والعضلي  وصحة الجسم</w:t>
            </w:r>
          </w:p>
          <w:p w:rsidR="00E46F81" w:rsidRPr="000374DC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كتاب التمارين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-اللوح المدرسي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 xml:space="preserve">- </w:t>
            </w:r>
            <w:r>
              <w:rPr>
                <w:rFonts w:hint="cs"/>
                <w:sz w:val="26"/>
                <w:szCs w:val="26"/>
                <w:rtl/>
              </w:rPr>
              <w:t xml:space="preserve">الكمبيوتر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3D0BC4" w:rsidRDefault="00E46F81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E46F81" w:rsidRPr="003D0BC4" w:rsidRDefault="00E46F81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E46F81" w:rsidRPr="00693BB8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E46F81" w:rsidRDefault="00E46F81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E46F81" w:rsidRPr="00263E3A" w:rsidRDefault="00E46F81" w:rsidP="00914DF8">
            <w:pPr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E46F81" w:rsidRPr="005C055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E46F81" w:rsidRPr="005C0551" w:rsidRDefault="00E46F81" w:rsidP="00914DF8">
            <w:pPr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C055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pStyle w:val="Footer"/>
        <w:rPr>
          <w:rtl/>
          <w:lang w:bidi="ar-JO"/>
        </w:rPr>
      </w:pPr>
      <w:r>
        <w:t xml:space="preserve">Form # QF71-1-47 </w:t>
      </w:r>
      <w:proofErr w:type="spellStart"/>
      <w:r>
        <w:t>rev.a</w:t>
      </w:r>
      <w:proofErr w:type="spellEnd"/>
      <w:r>
        <w:t xml:space="preserve">           </w:t>
      </w: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Pr="005F471F" w:rsidRDefault="00E46F81" w:rsidP="00E46F8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46F81" w:rsidRPr="00762ACE" w:rsidRDefault="00E46F81" w:rsidP="00E46F81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</w:t>
      </w: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الخامس الأساسي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E46F81" w:rsidRPr="00AE6466" w:rsidRDefault="00E46F81" w:rsidP="00E46F81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8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المادة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 w:rsidRPr="00C439FE">
        <w:rPr>
          <w:rFonts w:hint="cs"/>
          <w:b/>
          <w:bCs/>
          <w:sz w:val="28"/>
          <w:szCs w:val="28"/>
          <w:rtl/>
        </w:rPr>
        <w:t xml:space="preserve"> </w:t>
      </w:r>
      <w:r w:rsidRPr="00630232">
        <w:rPr>
          <w:rFonts w:hint="cs"/>
          <w:b/>
          <w:bCs/>
          <w:sz w:val="28"/>
          <w:szCs w:val="28"/>
          <w:rtl/>
        </w:rPr>
        <w:t xml:space="preserve">من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630232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30232">
        <w:rPr>
          <w:rFonts w:hint="cs"/>
          <w:b/>
          <w:bCs/>
          <w:sz w:val="28"/>
          <w:szCs w:val="28"/>
          <w:rtl/>
        </w:rPr>
        <w:t xml:space="preserve"> إلى </w:t>
      </w:r>
      <w:r>
        <w:rPr>
          <w:rFonts w:hint="cs"/>
          <w:b/>
          <w:bCs/>
          <w:sz w:val="28"/>
          <w:szCs w:val="28"/>
          <w:rtl/>
        </w:rPr>
        <w:t xml:space="preserve">    /</w:t>
      </w:r>
      <w:r>
        <w:rPr>
          <w:rFonts w:hint="cs"/>
          <w:sz w:val="32"/>
          <w:szCs w:val="32"/>
          <w:rtl/>
          <w:lang w:bidi="ar-JO"/>
        </w:rPr>
        <w:t>7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>4 إلى  29 / 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E46F81" w:rsidRPr="00A07300" w:rsidTr="00914DF8">
        <w:tc>
          <w:tcPr>
            <w:tcW w:w="5247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46F81" w:rsidRPr="00A07300" w:rsidTr="00914DF8">
        <w:trPr>
          <w:trHeight w:val="795"/>
        </w:trPr>
        <w:tc>
          <w:tcPr>
            <w:tcW w:w="5247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46F81" w:rsidRPr="00A07300" w:rsidTr="00914DF8">
        <w:trPr>
          <w:trHeight w:val="1895"/>
        </w:trPr>
        <w:tc>
          <w:tcPr>
            <w:tcW w:w="5247" w:type="dxa"/>
          </w:tcPr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957CB8" w:rsidRDefault="00E46F81" w:rsidP="00914DF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يعدد الخصائص الفيزيائية للمواد </w:t>
            </w:r>
          </w:p>
          <w:p w:rsidR="00E46F81" w:rsidRPr="00957CB8" w:rsidRDefault="00E46F81" w:rsidP="00914DF8">
            <w:pPr>
              <w:jc w:val="center"/>
              <w:rPr>
                <w:sz w:val="32"/>
                <w:szCs w:val="32"/>
              </w:rPr>
            </w:pPr>
            <w:r w:rsidRPr="00957CB8">
              <w:rPr>
                <w:rFonts w:hint="cs"/>
                <w:sz w:val="32"/>
                <w:szCs w:val="32"/>
                <w:rtl/>
              </w:rPr>
              <w:t>مِثْلِ</w:t>
            </w:r>
            <w:r w:rsidRPr="00957CB8">
              <w:rPr>
                <w:sz w:val="32"/>
                <w:szCs w:val="32"/>
                <w:rtl/>
              </w:rPr>
              <w:t xml:space="preserve">: </w:t>
            </w:r>
            <w:r w:rsidRPr="00957CB8">
              <w:rPr>
                <w:rFonts w:hint="cs"/>
                <w:sz w:val="32"/>
                <w:szCs w:val="32"/>
                <w:rtl/>
              </w:rPr>
              <w:t>الْكُتْلَةِ،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957CB8">
              <w:rPr>
                <w:rFonts w:hint="cs"/>
                <w:sz w:val="32"/>
                <w:szCs w:val="32"/>
                <w:rtl/>
              </w:rPr>
              <w:t>وَالْوَزْنِ،</w:t>
            </w:r>
            <w:r>
              <w:rPr>
                <w:sz w:val="32"/>
                <w:szCs w:val="32"/>
                <w:rtl/>
              </w:rPr>
              <w:br/>
            </w:r>
            <w:r w:rsidRPr="00957CB8">
              <w:rPr>
                <w:rFonts w:hint="cs"/>
                <w:sz w:val="32"/>
                <w:szCs w:val="32"/>
                <w:rtl/>
              </w:rPr>
              <w:t>وَالْكَثافَةِ</w:t>
            </w:r>
            <w:r>
              <w:rPr>
                <w:rFonts w:hint="cs"/>
                <w:sz w:val="32"/>
                <w:szCs w:val="32"/>
                <w:rtl/>
              </w:rPr>
              <w:t xml:space="preserve"> والطفو</w:t>
            </w: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يعدد حالات المادة 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يذكر العوامل المؤثرة على التبخر و التكاثف</w:t>
            </w: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يوضح تأثير الحرارة على المواد </w:t>
            </w:r>
            <w:r>
              <w:rPr>
                <w:color w:val="000000"/>
                <w:sz w:val="32"/>
                <w:szCs w:val="32"/>
                <w:rtl/>
              </w:rPr>
              <w:br/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تمدد او انكماش </w:t>
            </w:r>
          </w:p>
          <w:p w:rsidR="00E46F81" w:rsidRPr="00E52917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br/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يستوعب</w:t>
            </w:r>
            <w:r w:rsidRPr="00E52917">
              <w:rPr>
                <w:rFonts w:hint="cs"/>
                <w:color w:val="000000"/>
                <w:sz w:val="32"/>
                <w:szCs w:val="32"/>
                <w:rtl/>
              </w:rPr>
              <w:t xml:space="preserve"> المفاهيم التالية: الانصهار- التجمد </w:t>
            </w:r>
          </w:p>
          <w:p w:rsidR="00E46F81" w:rsidRPr="00E52917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E52917">
              <w:rPr>
                <w:rFonts w:hint="cs"/>
                <w:color w:val="000000"/>
                <w:sz w:val="32"/>
                <w:szCs w:val="32"/>
                <w:rtl/>
              </w:rPr>
              <w:t xml:space="preserve"> التمدد والتقلص</w:t>
            </w:r>
          </w:p>
          <w:p w:rsidR="00E46F81" w:rsidRPr="00AE6466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</w:tc>
        <w:tc>
          <w:tcPr>
            <w:tcW w:w="2098" w:type="dxa"/>
          </w:tcPr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3D0BC4" w:rsidRDefault="00E46F81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E46F81" w:rsidRPr="003D0BC4" w:rsidRDefault="00E46F81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E46F81" w:rsidRPr="00AA31FC" w:rsidRDefault="00E46F81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E46F81" w:rsidRPr="00693BB8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E46F81" w:rsidRDefault="00E46F81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E46F81" w:rsidRPr="00263E3A" w:rsidRDefault="00E46F81" w:rsidP="00914DF8">
            <w:pPr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BB03E6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E46F81" w:rsidRPr="005E5173" w:rsidRDefault="00E46F81" w:rsidP="00914DF8">
            <w:pPr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Pr="005F471F" w:rsidRDefault="00E46F81" w:rsidP="00E46F8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46F81" w:rsidRPr="00762ACE" w:rsidRDefault="00E46F81" w:rsidP="00E46F81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الخامس الأساسي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E46F81" w:rsidRPr="009D7037" w:rsidRDefault="00E46F81" w:rsidP="00E46F81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9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الحركة والطاقة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 xml:space="preserve">من </w:t>
      </w:r>
      <w:r>
        <w:rPr>
          <w:rFonts w:hint="cs"/>
          <w:b/>
          <w:bCs/>
          <w:sz w:val="28"/>
          <w:szCs w:val="28"/>
          <w:rtl/>
        </w:rPr>
        <w:t xml:space="preserve"> 29  </w:t>
      </w:r>
      <w:r w:rsidRPr="00630232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 4   </w:t>
      </w:r>
      <w:r w:rsidRPr="00630232">
        <w:rPr>
          <w:rFonts w:hint="cs"/>
          <w:b/>
          <w:bCs/>
          <w:sz w:val="28"/>
          <w:szCs w:val="28"/>
          <w:rtl/>
        </w:rPr>
        <w:t xml:space="preserve"> إلى </w:t>
      </w:r>
      <w:r>
        <w:rPr>
          <w:rFonts w:hint="cs"/>
          <w:b/>
          <w:bCs/>
          <w:sz w:val="28"/>
          <w:szCs w:val="28"/>
          <w:rtl/>
        </w:rPr>
        <w:t xml:space="preserve">  15  /5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E46F81" w:rsidRPr="00A07300" w:rsidTr="00914DF8">
        <w:tc>
          <w:tcPr>
            <w:tcW w:w="5247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46F81" w:rsidRPr="00A07300" w:rsidTr="00914DF8">
        <w:trPr>
          <w:trHeight w:val="795"/>
        </w:trPr>
        <w:tc>
          <w:tcPr>
            <w:tcW w:w="5247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46F81" w:rsidRPr="00A07300" w:rsidTr="00914DF8">
        <w:trPr>
          <w:trHeight w:val="1895"/>
        </w:trPr>
        <w:tc>
          <w:tcPr>
            <w:tcW w:w="5247" w:type="dxa"/>
          </w:tcPr>
          <w:p w:rsidR="00E46F8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E52917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يحدد</w:t>
            </w:r>
            <w:r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عمليا موقع جسم بالنسبة  إلى جسم آخر</w:t>
            </w:r>
          </w:p>
          <w:p w:rsidR="00E46F81" w:rsidRPr="00E52917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يعرف</w:t>
            </w:r>
            <w:r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الحركة</w:t>
            </w:r>
          </w:p>
          <w:p w:rsidR="00E46F81" w:rsidRPr="00E52917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يعرف</w:t>
            </w:r>
            <w:r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السرعة و يذكر وحدة قياسها</w:t>
            </w:r>
          </w:p>
          <w:p w:rsidR="00E46F81" w:rsidRPr="00E52917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وضح المقصود بالسرعة الثابتة </w:t>
            </w:r>
          </w:p>
          <w:p w:rsidR="00E46F81" w:rsidRPr="00E52917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يستخدم</w:t>
            </w:r>
            <w:r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العلاقة الرياضية للسرعة في حل مسائل حسابية </w:t>
            </w:r>
          </w:p>
          <w:p w:rsidR="00E46F81" w:rsidRPr="00E52917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يبين</w:t>
            </w:r>
            <w:r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اثر القوة في الجسم الساكن</w:t>
            </w:r>
          </w:p>
          <w:p w:rsidR="00E46F81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يبين</w:t>
            </w:r>
            <w:r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اثر القوة في الجسم المتحرك</w:t>
            </w:r>
            <w:r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ييعرف أنواع الطاقة الميكانيكية </w:t>
            </w:r>
            <w:r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( الطاقة الحركية / طاقة الوضع ) ويبين العوامل المؤثرة بكل منها </w:t>
            </w:r>
          </w:p>
          <w:p w:rsidR="00E46F81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ييعرف على البندول </w:t>
            </w:r>
          </w:p>
          <w:p w:rsidR="00E46F81" w:rsidRPr="00E52917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E46F81" w:rsidRPr="00AE6466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3D0BC4" w:rsidRDefault="00E46F81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E46F81" w:rsidRPr="003D0BC4" w:rsidRDefault="00E46F81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E46F81" w:rsidRPr="00AA31FC" w:rsidRDefault="00E46F81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E46F81" w:rsidRPr="00693BB8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E46F81" w:rsidRDefault="00E46F81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E46F81" w:rsidRPr="00263E3A" w:rsidRDefault="00E46F81" w:rsidP="00914DF8">
            <w:pPr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BB03E6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E46F81" w:rsidRPr="005E5173" w:rsidRDefault="00E46F81" w:rsidP="00914DF8">
            <w:pPr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E46F81" w:rsidRDefault="00E46F81" w:rsidP="00E46F81">
      <w:pPr>
        <w:rPr>
          <w:b/>
          <w:bCs/>
          <w:sz w:val="30"/>
          <w:szCs w:val="30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eastAsia="en-US" w:bidi="ar-JO"/>
        </w:rPr>
        <w:tab/>
      </w:r>
      <w:r>
        <w:rPr>
          <w:b/>
          <w:bCs/>
          <w:sz w:val="30"/>
          <w:szCs w:val="30"/>
          <w:lang w:bidi="ar-JO"/>
        </w:rPr>
        <w:t>FORM # OF 71-1-4-7-rev-a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        توقيع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المشرف  :</w:t>
      </w:r>
      <w:proofErr w:type="gramEnd"/>
      <w:r>
        <w:rPr>
          <w:rFonts w:hint="cs"/>
          <w:b/>
          <w:bCs/>
          <w:sz w:val="30"/>
          <w:szCs w:val="30"/>
          <w:rtl/>
          <w:lang w:bidi="ar-JO"/>
        </w:rPr>
        <w:t xml:space="preserve"> .......................             توقيع مدير المدرسة : ...................</w:t>
      </w:r>
    </w:p>
    <w:p w:rsidR="00E46F81" w:rsidRPr="008825F8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46F81" w:rsidRDefault="00E46F81" w:rsidP="00E46F81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E46F81" w:rsidRPr="005F471F" w:rsidRDefault="00E46F81" w:rsidP="00E46F8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46F81" w:rsidRPr="00762ACE" w:rsidRDefault="00E46F81" w:rsidP="00E46F81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الخامس الأساسي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E46F81" w:rsidRPr="00AE6466" w:rsidRDefault="00E46F81" w:rsidP="00E46F81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10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الأرض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 xml:space="preserve">من </w:t>
      </w:r>
      <w:r>
        <w:rPr>
          <w:rFonts w:hint="cs"/>
          <w:b/>
          <w:bCs/>
          <w:sz w:val="28"/>
          <w:szCs w:val="28"/>
          <w:rtl/>
        </w:rPr>
        <w:t xml:space="preserve">  15 </w:t>
      </w:r>
      <w:r w:rsidRPr="00630232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  5  </w:t>
      </w:r>
      <w:r w:rsidRPr="00630232">
        <w:rPr>
          <w:rFonts w:hint="cs"/>
          <w:b/>
          <w:bCs/>
          <w:sz w:val="28"/>
          <w:szCs w:val="28"/>
          <w:rtl/>
        </w:rPr>
        <w:t xml:space="preserve"> إلى </w:t>
      </w:r>
      <w:r>
        <w:rPr>
          <w:rFonts w:hint="cs"/>
          <w:b/>
          <w:bCs/>
          <w:sz w:val="28"/>
          <w:szCs w:val="28"/>
          <w:rtl/>
        </w:rPr>
        <w:t xml:space="preserve">   نهاية الفصل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E46F81" w:rsidRPr="00A07300" w:rsidTr="00914DF8">
        <w:tc>
          <w:tcPr>
            <w:tcW w:w="5247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46F81" w:rsidRPr="00A07300" w:rsidTr="00914DF8">
        <w:trPr>
          <w:trHeight w:val="795"/>
        </w:trPr>
        <w:tc>
          <w:tcPr>
            <w:tcW w:w="5247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46F81" w:rsidRPr="00A07300" w:rsidTr="00914DF8">
        <w:trPr>
          <w:trHeight w:val="1895"/>
        </w:trPr>
        <w:tc>
          <w:tcPr>
            <w:tcW w:w="5247" w:type="dxa"/>
          </w:tcPr>
          <w:p w:rsidR="00E46F81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Default="00E46F81" w:rsidP="00914DF8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طبقات الارض الرئيسية وتقسيماتها </w:t>
            </w:r>
          </w:p>
          <w:p w:rsidR="00E46F81" w:rsidRDefault="00E46F81" w:rsidP="00914DF8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يقارن بين اغلفة الأرض </w:t>
            </w:r>
          </w:p>
          <w:p w:rsidR="00E46F81" w:rsidRPr="0018278B" w:rsidRDefault="00E46F81" w:rsidP="00914DF8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حركة صفائح الغلاف الصخري </w:t>
            </w:r>
          </w:p>
          <w:p w:rsidR="00E46F81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يقارن</w:t>
            </w:r>
            <w:r w:rsidRPr="0018278B">
              <w:rPr>
                <w:b/>
                <w:bCs/>
                <w:sz w:val="28"/>
                <w:szCs w:val="28"/>
                <w:rtl/>
                <w:lang w:bidi="ar-JO"/>
              </w:rPr>
              <w:t xml:space="preserve"> بين طبقات الغلاف الجوي من حيث ارتفاعها عن سطح الأرض </w:t>
            </w:r>
          </w:p>
          <w:p w:rsidR="00E46F81" w:rsidRPr="0018278B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يميز</w:t>
            </w:r>
            <w:r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بين عناصر الطقس المختلفة</w:t>
            </w:r>
          </w:p>
          <w:p w:rsidR="00E46F81" w:rsidRPr="0018278B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يحدد</w:t>
            </w:r>
            <w:r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العلاقة بين درجة الحرارة و الارتفاع عن سطح الأرض</w:t>
            </w:r>
          </w:p>
          <w:p w:rsidR="00E46F81" w:rsidRPr="0018278B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ت</w:t>
            </w:r>
            <w:r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فسر وجود ضغط جوي </w:t>
            </w:r>
          </w:p>
          <w:p w:rsidR="00E46F81" w:rsidRPr="0018278B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يحدد</w:t>
            </w:r>
            <w:r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العوامل التي يعتمد عليها الضغط الجوي </w:t>
            </w:r>
          </w:p>
          <w:p w:rsidR="00E46F81" w:rsidRPr="0018278B" w:rsidRDefault="00E46F81" w:rsidP="00914DF8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يربط</w:t>
            </w:r>
            <w:r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بين نشأة الرياح واختلاف الضغط من مكان لآخر </w:t>
            </w:r>
          </w:p>
          <w:p w:rsidR="00E46F81" w:rsidRPr="00AE6466" w:rsidRDefault="00E46F81" w:rsidP="00914DF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يقدر</w:t>
            </w:r>
            <w:r w:rsidRPr="0018278B"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جهود العلماء في معرفة أحوال الطقس</w:t>
            </w:r>
          </w:p>
        </w:tc>
        <w:tc>
          <w:tcPr>
            <w:tcW w:w="2098" w:type="dxa"/>
          </w:tcPr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E46F81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3D0BC4" w:rsidRDefault="00E46F81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E46F81" w:rsidRPr="003D0BC4" w:rsidRDefault="00E46F81" w:rsidP="00914DF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E46F81" w:rsidRPr="00AA31FC" w:rsidRDefault="00E46F81" w:rsidP="00914DF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E46F81" w:rsidRPr="00AA31FC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E46F81" w:rsidRPr="00693BB8" w:rsidRDefault="00E46F81" w:rsidP="00914DF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E46F81" w:rsidRDefault="00E46F81" w:rsidP="00914DF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E46F81" w:rsidRPr="00263E3A" w:rsidRDefault="00E46F81" w:rsidP="00914DF8">
            <w:pPr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263E3A" w:rsidRDefault="00E46F81" w:rsidP="00914DF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E46F81" w:rsidRDefault="00E46F81" w:rsidP="00914DF8">
            <w:pPr>
              <w:jc w:val="center"/>
              <w:rPr>
                <w:rtl/>
              </w:rPr>
            </w:pPr>
          </w:p>
          <w:p w:rsidR="00E46F81" w:rsidRPr="00BB03E6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E46F81" w:rsidRPr="005E5173" w:rsidRDefault="00E46F81" w:rsidP="00914DF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E46F81" w:rsidRPr="005E5173" w:rsidRDefault="00E46F81" w:rsidP="00914DF8">
            <w:pPr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</w:p>
          <w:p w:rsidR="00E46F81" w:rsidRPr="005E5173" w:rsidRDefault="00E46F81" w:rsidP="00914DF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E46F81" w:rsidRPr="00A07300" w:rsidRDefault="00E46F81" w:rsidP="00914DF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E46F81" w:rsidRDefault="00E46F81" w:rsidP="00E46F81">
      <w:pPr>
        <w:rPr>
          <w:b/>
          <w:bCs/>
          <w:sz w:val="30"/>
          <w:szCs w:val="30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eastAsia="en-US" w:bidi="ar-JO"/>
        </w:rPr>
        <w:tab/>
      </w:r>
      <w:r>
        <w:rPr>
          <w:b/>
          <w:bCs/>
          <w:sz w:val="30"/>
          <w:szCs w:val="30"/>
          <w:lang w:bidi="ar-JO"/>
        </w:rPr>
        <w:t>FORM # OF 71-1-4-7-rev-a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        توقيع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المشرف  :</w:t>
      </w:r>
      <w:proofErr w:type="gramEnd"/>
      <w:r>
        <w:rPr>
          <w:rFonts w:hint="cs"/>
          <w:b/>
          <w:bCs/>
          <w:sz w:val="30"/>
          <w:szCs w:val="30"/>
          <w:rtl/>
          <w:lang w:bidi="ar-JO"/>
        </w:rPr>
        <w:t xml:space="preserve"> .......................             توقيع مدير المدرسة : ...................</w:t>
      </w:r>
    </w:p>
    <w:p w:rsidR="00E46F81" w:rsidRPr="008825F8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rPr>
          <w:b/>
          <w:bCs/>
          <w:sz w:val="32"/>
          <w:szCs w:val="32"/>
          <w:rtl/>
          <w:lang w:bidi="ar-JO"/>
        </w:rPr>
      </w:pPr>
    </w:p>
    <w:p w:rsidR="00E46F81" w:rsidRPr="004E1578" w:rsidRDefault="00E46F81" w:rsidP="00E46F8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E46F81" w:rsidRPr="004E1578" w:rsidRDefault="00E46F81" w:rsidP="00E46F8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الــمـبــحــــــث :علوم   الـصــف   :  ال</w:t>
      </w:r>
      <w:r>
        <w:rPr>
          <w:rFonts w:hint="cs"/>
          <w:b/>
          <w:bCs/>
          <w:sz w:val="32"/>
          <w:szCs w:val="32"/>
          <w:rtl/>
          <w:lang w:bidi="ar-JO"/>
        </w:rPr>
        <w:t>خامس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6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الغذاء والصحة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E46F81" w:rsidRPr="00A07300" w:rsidTr="00914DF8">
        <w:tc>
          <w:tcPr>
            <w:tcW w:w="243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المفرداتو المفاهيم المصطلحات</w:t>
            </w:r>
          </w:p>
        </w:tc>
        <w:tc>
          <w:tcPr>
            <w:tcW w:w="2250" w:type="dxa"/>
          </w:tcPr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E46F81" w:rsidRPr="00A07300" w:rsidTr="00914DF8">
        <w:trPr>
          <w:trHeight w:val="6500"/>
        </w:trPr>
        <w:tc>
          <w:tcPr>
            <w:tcW w:w="2436" w:type="dxa"/>
          </w:tcPr>
          <w:p w:rsidR="00E46F81" w:rsidRDefault="00E46F81" w:rsidP="00914DF8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 xml:space="preserve">مجموعة الطاقة , مجموعة البناء </w:t>
            </w:r>
          </w:p>
          <w:p w:rsidR="00E46F81" w:rsidRPr="00D01467" w:rsidRDefault="00E46F81" w:rsidP="00914DF8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, مجموعة الوقاية ,</w:t>
            </w:r>
          </w:p>
          <w:p w:rsidR="00E46F81" w:rsidRDefault="00E46F81" w:rsidP="00914DF8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الكربوهيدرات , البروتينات,</w:t>
            </w:r>
          </w:p>
          <w:p w:rsidR="00E46F81" w:rsidRPr="00D01467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Default="00E46F81" w:rsidP="00914DF8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الدهون ,</w:t>
            </w:r>
          </w:p>
          <w:p w:rsidR="00E46F81" w:rsidRPr="00D01467" w:rsidRDefault="00E46F81" w:rsidP="00914DF8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الفيتامينات ,</w:t>
            </w:r>
          </w:p>
          <w:p w:rsidR="00E46F81" w:rsidRPr="00D01467" w:rsidRDefault="00E46F81" w:rsidP="00914DF8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الأملاح المعدنية ,</w:t>
            </w:r>
          </w:p>
          <w:p w:rsidR="00E46F81" w:rsidRPr="007543E3" w:rsidRDefault="00E46F81" w:rsidP="00914DF8">
            <w:pPr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E46F81" w:rsidRDefault="00E46F81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درك أهمية تناول غذاء متوازن يحتوي على جميع العناصر الأساسية  للحفاظ على سلامة الجسم وصحته </w:t>
            </w: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685E63" w:rsidRDefault="00E46F81" w:rsidP="00914DF8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يتبع</w:t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 عادات وممارسات صحية سليمة من أجل المحافظة على سلامة الجسم وصحته واستمراره في الحياة </w:t>
            </w:r>
          </w:p>
          <w:p w:rsidR="00E46F81" w:rsidRPr="00685E63" w:rsidRDefault="00E46F81" w:rsidP="00914DF8">
            <w:pPr>
              <w:rPr>
                <w:sz w:val="28"/>
                <w:szCs w:val="28"/>
              </w:rPr>
            </w:pPr>
          </w:p>
          <w:p w:rsidR="00E46F81" w:rsidRPr="00685E63" w:rsidRDefault="00E46F81" w:rsidP="00914DF8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685E63">
              <w:rPr>
                <w:rFonts w:hint="cs"/>
                <w:sz w:val="28"/>
                <w:szCs w:val="28"/>
                <w:rtl/>
              </w:rPr>
              <w:t>درك عظمة الخالق سبحانه في خلق الانسان</w:t>
            </w:r>
          </w:p>
          <w:p w:rsidR="00E46F81" w:rsidRPr="00E35D0D" w:rsidRDefault="00E46F81" w:rsidP="00914DF8">
            <w:pPr>
              <w:rPr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:rsidR="00E46F81" w:rsidRPr="005E5173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E46F81" w:rsidRPr="00387782" w:rsidRDefault="00E46F81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Default="00E46F81" w:rsidP="00914DF8">
            <w:pPr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E46F81" w:rsidRDefault="00E46F81" w:rsidP="00914DF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7543E3" w:rsidRDefault="00E46F81" w:rsidP="00914DF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E46F81" w:rsidRPr="005E5173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حتوي الغذاء على مواد غذائية </w:t>
            </w: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ساعد على النمو وتمد الجسم بالطاقة , وتقي من الأمراض </w:t>
            </w: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>حيث تعمل الكربوهيدرات والدهون على إمداد الجسم بالطاقة والبروتينات على النمو,</w:t>
            </w: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والفيتامينات والأملاح على الوقاية من الأمراض </w:t>
            </w: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685E6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E46F81" w:rsidRPr="005E5173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E46F81" w:rsidRPr="005E517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E46F81" w:rsidRPr="005E517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E46F81" w:rsidRPr="007543E3" w:rsidRDefault="00E46F81" w:rsidP="00914DF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E46F81" w:rsidRDefault="00E46F81" w:rsidP="00E46F81">
      <w:pPr>
        <w:rPr>
          <w:b/>
          <w:bCs/>
          <w:sz w:val="36"/>
          <w:szCs w:val="36"/>
          <w:rtl/>
        </w:rPr>
      </w:pPr>
    </w:p>
    <w:p w:rsidR="00E46F81" w:rsidRDefault="00E46F81" w:rsidP="00E46F81">
      <w:pPr>
        <w:rPr>
          <w:b/>
          <w:bCs/>
          <w:sz w:val="30"/>
          <w:szCs w:val="30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eastAsia="en-US" w:bidi="ar-JO"/>
        </w:rPr>
        <w:tab/>
      </w:r>
      <w:r>
        <w:rPr>
          <w:b/>
          <w:bCs/>
          <w:sz w:val="30"/>
          <w:szCs w:val="30"/>
          <w:lang w:bidi="ar-JO"/>
        </w:rPr>
        <w:t>FORM # OF 71-1-4-7-rev-a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        توقيع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المشرف  :</w:t>
      </w:r>
      <w:proofErr w:type="gramEnd"/>
      <w:r>
        <w:rPr>
          <w:rFonts w:hint="cs"/>
          <w:b/>
          <w:bCs/>
          <w:sz w:val="30"/>
          <w:szCs w:val="30"/>
          <w:rtl/>
          <w:lang w:bidi="ar-JO"/>
        </w:rPr>
        <w:t xml:space="preserve"> .......................             توقيع مدير المدرسة : ...................</w:t>
      </w:r>
    </w:p>
    <w:p w:rsidR="00E46F81" w:rsidRPr="008825F8" w:rsidRDefault="00E46F81" w:rsidP="00E46F81">
      <w:pPr>
        <w:jc w:val="center"/>
        <w:rPr>
          <w:b/>
          <w:bCs/>
          <w:sz w:val="36"/>
          <w:szCs w:val="36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6"/>
          <w:szCs w:val="36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6"/>
          <w:szCs w:val="36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6"/>
          <w:szCs w:val="36"/>
          <w:rtl/>
          <w:lang w:bidi="ar-JO"/>
        </w:rPr>
      </w:pPr>
    </w:p>
    <w:p w:rsidR="00E46F81" w:rsidRPr="004E1578" w:rsidRDefault="00E46F81" w:rsidP="00E46F81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r w:rsidRPr="004E1578">
        <w:rPr>
          <w:rFonts w:hint="cs"/>
          <w:b/>
          <w:bCs/>
          <w:sz w:val="36"/>
          <w:szCs w:val="36"/>
          <w:rtl/>
          <w:lang w:bidi="ar-JO"/>
        </w:rPr>
        <w:t>تــحــلــيـــل مـحـتــــــوى</w:t>
      </w:r>
    </w:p>
    <w:p w:rsidR="00E46F81" w:rsidRPr="00BB03E6" w:rsidRDefault="00E46F81" w:rsidP="00E46F81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                              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الخامس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7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أجهزة جسم الانسان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E46F81" w:rsidRPr="00A07300" w:rsidTr="00914DF8">
        <w:tc>
          <w:tcPr>
            <w:tcW w:w="243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E46F81" w:rsidRPr="00A07300" w:rsidTr="00914DF8">
        <w:trPr>
          <w:trHeight w:val="7290"/>
        </w:trPr>
        <w:tc>
          <w:tcPr>
            <w:tcW w:w="2436" w:type="dxa"/>
          </w:tcPr>
          <w:p w:rsidR="00E46F81" w:rsidRDefault="00E46F81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E46F81" w:rsidRDefault="00E46F81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E46F81" w:rsidRPr="003C45CC" w:rsidRDefault="00E46F81" w:rsidP="00914DF8">
            <w:pPr>
              <w:jc w:val="center"/>
              <w:rPr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>الجهاز ,الجهاز الهضمي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>, الجهاز الدوراني, الجهاز التنفسي,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الجهاز الجلدي, 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>الجهاز البولي,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الجهاز الهيكلي, 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>الجهاز العضلي, الشريان , الوريد , المفصل, الغضروف , الشهيق , الزفير , التدخين القسري , العضلات الهيكلية , العضلات الملساء , العضلات القلبية .</w:t>
            </w:r>
          </w:p>
        </w:tc>
        <w:tc>
          <w:tcPr>
            <w:tcW w:w="2250" w:type="dxa"/>
          </w:tcPr>
          <w:p w:rsidR="00E46F81" w:rsidRPr="003C45CC" w:rsidRDefault="00E46F81" w:rsidP="00914DF8">
            <w:pPr>
              <w:rPr>
                <w:rtl/>
              </w:rPr>
            </w:pPr>
          </w:p>
          <w:p w:rsidR="00E46F81" w:rsidRDefault="00E46F81" w:rsidP="00914DF8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>لخالق الذي خلق الانسان بأحسن تقويم</w:t>
            </w:r>
          </w:p>
          <w:p w:rsidR="00E46F81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Default="00E46F81" w:rsidP="00914DF8">
            <w:pPr>
              <w:rPr>
                <w:sz w:val="28"/>
                <w:szCs w:val="28"/>
                <w:rtl/>
              </w:rPr>
            </w:pPr>
          </w:p>
          <w:p w:rsidR="00E46F81" w:rsidRPr="003C45CC" w:rsidRDefault="00E46F81" w:rsidP="00914DF8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تقدير جهود العلماء باكتشاف أجهزة الجسم و مشاكلها</w:t>
            </w:r>
          </w:p>
        </w:tc>
        <w:tc>
          <w:tcPr>
            <w:tcW w:w="4320" w:type="dxa"/>
          </w:tcPr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E46F81" w:rsidRPr="00387782" w:rsidRDefault="00E46F81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5A7DA2" w:rsidRDefault="00E46F81" w:rsidP="00914DF8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E46F81" w:rsidRDefault="00E46F81" w:rsidP="00914DF8">
            <w:pPr>
              <w:spacing w:line="360" w:lineRule="auto"/>
              <w:rPr>
                <w:rtl/>
              </w:rPr>
            </w:pPr>
          </w:p>
          <w:p w:rsidR="00E46F81" w:rsidRPr="003C45CC" w:rsidRDefault="00E46F81" w:rsidP="00914DF8">
            <w:pPr>
              <w:spacing w:line="360" w:lineRule="auto"/>
            </w:pPr>
          </w:p>
          <w:p w:rsidR="00E46F81" w:rsidRPr="003C45CC" w:rsidRDefault="00E46F81" w:rsidP="00914DF8">
            <w:pPr>
              <w:rPr>
                <w:rtl/>
              </w:rPr>
            </w:pPr>
          </w:p>
        </w:tc>
        <w:tc>
          <w:tcPr>
            <w:tcW w:w="3600" w:type="dxa"/>
          </w:tcPr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685E63" w:rsidRDefault="00E46F81" w:rsidP="00914DF8">
            <w:pPr>
              <w:jc w:val="lowKashida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ت</w:t>
            </w:r>
            <w:r w:rsidRPr="00685E63">
              <w:rPr>
                <w:rFonts w:hint="cs"/>
                <w:sz w:val="26"/>
                <w:szCs w:val="26"/>
                <w:rtl/>
              </w:rPr>
              <w:t xml:space="preserve">تكون جسم من أجهزة عدة تعمل معا لاستمرار بقائه منها الهضمي والدوراني </w:t>
            </w:r>
            <w:r>
              <w:rPr>
                <w:rFonts w:hint="cs"/>
                <w:sz w:val="26"/>
                <w:szCs w:val="26"/>
                <w:rtl/>
              </w:rPr>
              <w:t>والعظمي  والهيكلي</w:t>
            </w:r>
          </w:p>
          <w:p w:rsidR="00E46F81" w:rsidRPr="00685E63" w:rsidRDefault="00E46F81" w:rsidP="00914DF8">
            <w:pPr>
              <w:jc w:val="lowKashida"/>
              <w:rPr>
                <w:sz w:val="26"/>
                <w:szCs w:val="26"/>
                <w:rtl/>
              </w:rPr>
            </w:pPr>
          </w:p>
          <w:p w:rsidR="00E46F81" w:rsidRPr="00685E63" w:rsidRDefault="00E46F81" w:rsidP="00914DF8">
            <w:pPr>
              <w:jc w:val="lowKashida"/>
              <w:rPr>
                <w:sz w:val="26"/>
                <w:szCs w:val="26"/>
                <w:rtl/>
              </w:rPr>
            </w:pPr>
          </w:p>
          <w:p w:rsidR="00E46F81" w:rsidRPr="00685E63" w:rsidRDefault="00E46F81" w:rsidP="00914DF8">
            <w:pPr>
              <w:jc w:val="lowKashida"/>
              <w:rPr>
                <w:sz w:val="26"/>
                <w:szCs w:val="26"/>
                <w:rtl/>
              </w:rPr>
            </w:pPr>
            <w:r w:rsidRPr="00685E63">
              <w:rPr>
                <w:rFonts w:hint="cs"/>
                <w:sz w:val="26"/>
                <w:szCs w:val="26"/>
                <w:rtl/>
              </w:rPr>
              <w:t xml:space="preserve">هنالك بعضا من المشكلات التي قد تصيب هذه الأجهزة , لذلك يجب الحفاظ على سلامة أجهزة الجسم المختلفة . </w:t>
            </w: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</w:tc>
        <w:tc>
          <w:tcPr>
            <w:tcW w:w="2520" w:type="dxa"/>
          </w:tcPr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E46F81" w:rsidRDefault="00E46F81" w:rsidP="00E46F81">
      <w:pPr>
        <w:rPr>
          <w:b/>
          <w:bCs/>
          <w:sz w:val="30"/>
          <w:szCs w:val="30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eastAsia="en-US" w:bidi="ar-JO"/>
        </w:rPr>
        <w:tab/>
      </w:r>
      <w:r>
        <w:rPr>
          <w:b/>
          <w:bCs/>
          <w:sz w:val="30"/>
          <w:szCs w:val="30"/>
          <w:lang w:bidi="ar-JO"/>
        </w:rPr>
        <w:t>FORM # OF 71-1-4-7-rev-a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        توقيع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المشرف  :</w:t>
      </w:r>
      <w:proofErr w:type="gramEnd"/>
      <w:r>
        <w:rPr>
          <w:rFonts w:hint="cs"/>
          <w:b/>
          <w:bCs/>
          <w:sz w:val="30"/>
          <w:szCs w:val="30"/>
          <w:rtl/>
          <w:lang w:bidi="ar-JO"/>
        </w:rPr>
        <w:t xml:space="preserve"> .......................             توقيع مدير المدرسة : ...................</w:t>
      </w:r>
    </w:p>
    <w:p w:rsidR="00E46F81" w:rsidRPr="008825F8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Pr="00BB03E6" w:rsidRDefault="00E46F81" w:rsidP="00E46F8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E46F81" w:rsidRDefault="00E46F81" w:rsidP="00E46F81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الخامس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المادة</w:t>
      </w:r>
    </w:p>
    <w:p w:rsidR="00E46F81" w:rsidRDefault="00E46F81" w:rsidP="00E46F81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E46F81" w:rsidRPr="00A07300" w:rsidTr="00914DF8">
        <w:tc>
          <w:tcPr>
            <w:tcW w:w="180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E46F81" w:rsidRPr="00A07300" w:rsidTr="00914DF8">
        <w:trPr>
          <w:trHeight w:val="7290"/>
        </w:trPr>
        <w:tc>
          <w:tcPr>
            <w:tcW w:w="1806" w:type="dxa"/>
          </w:tcPr>
          <w:p w:rsidR="00E46F81" w:rsidRPr="00662DD2" w:rsidRDefault="00E46F81" w:rsidP="00914DF8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درجة الحرارة , ميزان الحرارة,</w:t>
            </w:r>
            <w:r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الغليان, التجمد,الانصهار, التبخر , التكاثف,</w:t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hint="cs"/>
                <w:sz w:val="28"/>
                <w:szCs w:val="28"/>
                <w:rtl/>
                <w:lang w:bidi="ar-JO"/>
              </w:rPr>
              <w:t xml:space="preserve">التمدد </w:t>
            </w:r>
          </w:p>
          <w:p w:rsidR="00E46F81" w:rsidRPr="00662DD2" w:rsidRDefault="00E46F81" w:rsidP="00914DF8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662DD2">
              <w:rPr>
                <w:rFonts w:hint="cs"/>
                <w:sz w:val="28"/>
                <w:szCs w:val="28"/>
                <w:rtl/>
                <w:lang w:bidi="ar-JO"/>
              </w:rPr>
              <w:t>الانكماش</w:t>
            </w:r>
          </w:p>
        </w:tc>
        <w:tc>
          <w:tcPr>
            <w:tcW w:w="2880" w:type="dxa"/>
          </w:tcPr>
          <w:p w:rsidR="00E46F81" w:rsidRPr="003C45CC" w:rsidRDefault="00E46F81" w:rsidP="00914DF8">
            <w:pPr>
              <w:rPr>
                <w:rtl/>
              </w:rPr>
            </w:pPr>
          </w:p>
          <w:p w:rsidR="00E46F81" w:rsidRPr="00C57D58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E46F81" w:rsidRPr="00C57D58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C57D58" w:rsidRDefault="00E46F81" w:rsidP="00914DF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الله تعالى في خلقه وتعظيم خلق الله</w:t>
            </w:r>
          </w:p>
          <w:p w:rsidR="00E46F81" w:rsidRPr="00C57D58" w:rsidRDefault="00E46F81" w:rsidP="00914DF8">
            <w:pPr>
              <w:rPr>
                <w:sz w:val="32"/>
                <w:szCs w:val="32"/>
                <w:rtl/>
                <w:lang w:bidi="ar-JO"/>
              </w:rPr>
            </w:pPr>
          </w:p>
          <w:p w:rsidR="00E46F81" w:rsidRPr="003C45CC" w:rsidRDefault="00E46F81" w:rsidP="00914DF8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المادةو أنواعها و الاستفادة منها </w:t>
            </w:r>
          </w:p>
        </w:tc>
        <w:tc>
          <w:tcPr>
            <w:tcW w:w="3960" w:type="dxa"/>
          </w:tcPr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E46F81" w:rsidRPr="00387782" w:rsidRDefault="00E46F81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5A7DA2" w:rsidRDefault="00E46F81" w:rsidP="00914DF8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E46F81" w:rsidRPr="00303562" w:rsidRDefault="00E46F81" w:rsidP="00914DF8">
            <w:pPr>
              <w:spacing w:line="360" w:lineRule="auto"/>
            </w:pPr>
          </w:p>
          <w:p w:rsidR="00E46F81" w:rsidRPr="003C45CC" w:rsidRDefault="00E46F81" w:rsidP="00914DF8">
            <w:pPr>
              <w:rPr>
                <w:rtl/>
              </w:rPr>
            </w:pPr>
          </w:p>
        </w:tc>
        <w:tc>
          <w:tcPr>
            <w:tcW w:w="3960" w:type="dxa"/>
          </w:tcPr>
          <w:p w:rsidR="00E46F81" w:rsidRPr="00662DD2" w:rsidRDefault="00E46F81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تتواجد المادة بحالات ثلاث وتتحول من شكل الى اخر</w:t>
            </w:r>
          </w:p>
          <w:p w:rsidR="00E46F81" w:rsidRPr="00662DD2" w:rsidRDefault="00E46F81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الحرارة من العوامل المؤثرة في حالات المادة</w:t>
            </w:r>
          </w:p>
          <w:p w:rsidR="00E46F81" w:rsidRPr="00662DD2" w:rsidRDefault="00E46F81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غلي الماء عند درجة 100س</w:t>
            </w:r>
          </w:p>
          <w:p w:rsidR="00E46F81" w:rsidRPr="00662DD2" w:rsidRDefault="00E46F81" w:rsidP="00914DF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ويتجمد عند 0 س</w:t>
            </w:r>
          </w:p>
          <w:p w:rsidR="00E46F81" w:rsidRPr="00662DD2" w:rsidRDefault="00E46F81" w:rsidP="00914DF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hint="cs"/>
                <w:b/>
                <w:bCs/>
                <w:sz w:val="28"/>
                <w:szCs w:val="28"/>
                <w:rtl/>
              </w:rPr>
              <w:t>- تتمدد المواد بالحرارة وتنكمش عند تبريدها</w:t>
            </w:r>
          </w:p>
        </w:tc>
        <w:tc>
          <w:tcPr>
            <w:tcW w:w="2520" w:type="dxa"/>
          </w:tcPr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E46F81" w:rsidRDefault="00E46F81" w:rsidP="00E46F81">
      <w:pPr>
        <w:rPr>
          <w:b/>
          <w:bCs/>
          <w:sz w:val="30"/>
          <w:szCs w:val="30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eastAsia="en-US" w:bidi="ar-JO"/>
        </w:rPr>
        <w:tab/>
      </w:r>
      <w:r>
        <w:rPr>
          <w:b/>
          <w:bCs/>
          <w:sz w:val="30"/>
          <w:szCs w:val="30"/>
          <w:lang w:bidi="ar-JO"/>
        </w:rPr>
        <w:t>FORM # OF 71-1-4-7-rev-a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        توقيع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المشرف  :</w:t>
      </w:r>
      <w:proofErr w:type="gramEnd"/>
      <w:r>
        <w:rPr>
          <w:rFonts w:hint="cs"/>
          <w:b/>
          <w:bCs/>
          <w:sz w:val="30"/>
          <w:szCs w:val="30"/>
          <w:rtl/>
          <w:lang w:bidi="ar-JO"/>
        </w:rPr>
        <w:t xml:space="preserve"> .......................             توقيع مدير المدرسة : ...................</w:t>
      </w:r>
    </w:p>
    <w:p w:rsidR="00E46F81" w:rsidRPr="008825F8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Default="00E46F81" w:rsidP="00E46F81">
      <w:pPr>
        <w:jc w:val="center"/>
        <w:rPr>
          <w:b/>
          <w:bCs/>
          <w:sz w:val="32"/>
          <w:szCs w:val="32"/>
          <w:rtl/>
          <w:lang w:bidi="ar-JO"/>
        </w:rPr>
      </w:pPr>
    </w:p>
    <w:p w:rsidR="00E46F81" w:rsidRPr="00BB03E6" w:rsidRDefault="00E46F81" w:rsidP="00E46F8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E46F81" w:rsidRDefault="00E46F81" w:rsidP="00E46F81">
      <w:pPr>
        <w:rPr>
          <w:b/>
          <w:bCs/>
          <w:sz w:val="36"/>
          <w:szCs w:val="36"/>
          <w:rtl/>
          <w:lang w:bidi="ar-JO"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الخامس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الحركة و  الطاقة</w:t>
      </w:r>
    </w:p>
    <w:p w:rsidR="00E46F81" w:rsidRPr="00E558B8" w:rsidRDefault="00E46F81" w:rsidP="00E46F81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934"/>
        <w:gridCol w:w="1874"/>
        <w:gridCol w:w="2987"/>
        <w:gridCol w:w="6369"/>
        <w:gridCol w:w="1962"/>
      </w:tblGrid>
      <w:tr w:rsidR="00E46F81" w:rsidRPr="00A07300" w:rsidTr="00914DF8">
        <w:tc>
          <w:tcPr>
            <w:tcW w:w="243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والاتجاهات                             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86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E46F81" w:rsidRPr="00A07300" w:rsidTr="00914DF8">
        <w:trPr>
          <w:trHeight w:val="7290"/>
        </w:trPr>
        <w:tc>
          <w:tcPr>
            <w:tcW w:w="2436" w:type="dxa"/>
          </w:tcPr>
          <w:p w:rsidR="00E46F81" w:rsidRDefault="00E46F81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السرعة</w:t>
            </w:r>
          </w:p>
          <w:p w:rsidR="00E46F81" w:rsidRDefault="00E46F81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E46F81" w:rsidRDefault="00E46F81" w:rsidP="00914DF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السرعة الثابتة</w:t>
            </w:r>
          </w:p>
          <w:p w:rsidR="00E46F81" w:rsidRDefault="00E46F81" w:rsidP="00914DF8">
            <w:pPr>
              <w:jc w:val="center"/>
              <w:rPr>
                <w:sz w:val="28"/>
                <w:szCs w:val="28"/>
                <w:rtl/>
              </w:rPr>
            </w:pPr>
          </w:p>
          <w:p w:rsidR="00E46F81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الطاقة الحركية</w:t>
            </w:r>
          </w:p>
          <w:p w:rsidR="00E46F81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lang w:bidi="ar-JO"/>
              </w:rPr>
            </w:pPr>
          </w:p>
          <w:p w:rsidR="00E46F81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طاقة الوضع</w:t>
            </w:r>
          </w:p>
          <w:p w:rsidR="00E46F81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E46F81" w:rsidRPr="00662DD2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الطاقة الميكانيكية</w:t>
            </w:r>
          </w:p>
        </w:tc>
        <w:tc>
          <w:tcPr>
            <w:tcW w:w="2250" w:type="dxa"/>
          </w:tcPr>
          <w:p w:rsidR="00E46F81" w:rsidRPr="005E5173" w:rsidRDefault="00E46F81" w:rsidP="00914DF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794FDB" w:rsidRDefault="00E46F81" w:rsidP="00914DF8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إدراك أهمية الطاقة في الصناعة والحيا</w:t>
            </w:r>
            <w:r w:rsidRPr="00794FDB">
              <w:rPr>
                <w:rFonts w:hint="eastAsia"/>
                <w:rtl/>
                <w:lang w:bidi="ar-JO"/>
              </w:rPr>
              <w:t>ة</w:t>
            </w:r>
            <w:r w:rsidRPr="00794FDB">
              <w:rPr>
                <w:rFonts w:hint="cs"/>
                <w:rtl/>
                <w:lang w:bidi="ar-JO"/>
              </w:rPr>
              <w:t xml:space="preserve"> والمنزل</w:t>
            </w:r>
          </w:p>
          <w:p w:rsidR="00E46F81" w:rsidRPr="00794FDB" w:rsidRDefault="00E46F81" w:rsidP="00914DF8">
            <w:pPr>
              <w:rPr>
                <w:rtl/>
                <w:lang w:bidi="ar-JO"/>
              </w:rPr>
            </w:pPr>
          </w:p>
          <w:p w:rsidR="00E46F81" w:rsidRPr="00794FDB" w:rsidRDefault="00E46F81" w:rsidP="00914DF8">
            <w:pPr>
              <w:rPr>
                <w:rtl/>
                <w:lang w:bidi="ar-JO"/>
              </w:rPr>
            </w:pPr>
          </w:p>
          <w:p w:rsidR="00E46F81" w:rsidRPr="00794FDB" w:rsidRDefault="00E46F81" w:rsidP="00914DF8">
            <w:pPr>
              <w:rPr>
                <w:rtl/>
                <w:lang w:bidi="ar-JO"/>
              </w:rPr>
            </w:pPr>
          </w:p>
          <w:p w:rsidR="00E46F81" w:rsidRDefault="00E46F81" w:rsidP="00914DF8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يمارس سلوكيا</w:t>
            </w:r>
            <w:r w:rsidRPr="00794FDB">
              <w:rPr>
                <w:rFonts w:hint="eastAsia"/>
                <w:rtl/>
                <w:lang w:bidi="ar-JO"/>
              </w:rPr>
              <w:t>ت</w:t>
            </w:r>
            <w:r w:rsidRPr="00794FDB">
              <w:rPr>
                <w:rFonts w:hint="cs"/>
                <w:rtl/>
                <w:lang w:bidi="ar-JO"/>
              </w:rPr>
              <w:t xml:space="preserve"> ايجابية وآمنة عند التعامل مع </w:t>
            </w:r>
            <w:r>
              <w:rPr>
                <w:rFonts w:hint="cs"/>
                <w:rtl/>
                <w:lang w:bidi="ar-JO"/>
              </w:rPr>
              <w:t>الطاقهبانواعها</w:t>
            </w:r>
          </w:p>
          <w:p w:rsidR="00E46F81" w:rsidRDefault="00E46F81" w:rsidP="00914DF8">
            <w:pPr>
              <w:rPr>
                <w:rtl/>
                <w:lang w:bidi="ar-JO"/>
              </w:rPr>
            </w:pPr>
          </w:p>
          <w:p w:rsidR="00E46F81" w:rsidRPr="00794FDB" w:rsidRDefault="00E46F81" w:rsidP="00914DF8">
            <w:pPr>
              <w:rPr>
                <w:rtl/>
                <w:lang w:bidi="ar-JO"/>
              </w:rPr>
            </w:pPr>
          </w:p>
          <w:p w:rsidR="00E46F81" w:rsidRPr="004952A9" w:rsidRDefault="00E46F81" w:rsidP="00914DF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46F81" w:rsidRPr="005E5173" w:rsidRDefault="00E46F81" w:rsidP="00914DF8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060" w:type="dxa"/>
          </w:tcPr>
          <w:p w:rsidR="00E46F81" w:rsidRPr="005E5173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E46F81" w:rsidRPr="00387782" w:rsidRDefault="00E46F81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5A7DA2" w:rsidRDefault="00E46F81" w:rsidP="00914DF8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E46F81" w:rsidRPr="004C4887" w:rsidRDefault="00E46F81" w:rsidP="00914DF8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E46F81" w:rsidRPr="005E5173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br/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السرعة = المسافة / الزمن</w:t>
            </w: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تعتمد الطاقة الحركية لجسم على كتلته وسرعته </w:t>
            </w: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Default="00E46F81" w:rsidP="00914DF8">
            <w:pPr>
              <w:jc w:val="mediumKashida"/>
              <w:rPr>
                <w:rFonts w:ascii="Arial" w:hAnsi="Arial" w:cs="Arial"/>
                <w:sz w:val="28"/>
                <w:szCs w:val="28"/>
                <w:rtl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تَكْتَسِبُ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الْأجْسامُطاقة الوضع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بِسَبَبِ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وُجودِه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افي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مَجالِ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الْجاذِبِيَّةِ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الْأرْضِيَّة</w:t>
            </w:r>
          </w:p>
          <w:p w:rsidR="00E46F81" w:rsidRDefault="00E46F81" w:rsidP="00914DF8">
            <w:pPr>
              <w:jc w:val="high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DB1EC6" w:rsidRDefault="00E46F81" w:rsidP="00914DF8">
            <w:pPr>
              <w:jc w:val="highKashida"/>
              <w:rPr>
                <w:rFonts w:ascii="Arial" w:hAnsi="Arial" w:cs="Arial"/>
                <w:sz w:val="28"/>
                <w:szCs w:val="28"/>
                <w:rtl/>
              </w:rPr>
            </w:pP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قَدْتَتَحَوَّلُطاقَةُالْوَضْعِإِلىطاقَةٍحَرَكِيَّةٍ،مِثْلَماتَتَحَوَّلُالطّاقَةُالْحَرَكِيَّةُإِلىطاقَةِوَضْعٍ</w:t>
            </w:r>
            <w:r w:rsidRPr="00DB1EC6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E46F81" w:rsidRPr="005E5173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E46F81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E46F81" w:rsidRPr="005E5173" w:rsidRDefault="00E46F81" w:rsidP="00914DF8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E46F81" w:rsidRDefault="00E46F81" w:rsidP="00E46F8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E46F81" w:rsidRDefault="00E46F81" w:rsidP="00E46F81">
      <w:pPr>
        <w:rPr>
          <w:b/>
          <w:bCs/>
          <w:sz w:val="30"/>
          <w:szCs w:val="30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eastAsia="en-US" w:bidi="ar-JO"/>
        </w:rPr>
        <w:tab/>
      </w:r>
      <w:r>
        <w:rPr>
          <w:b/>
          <w:bCs/>
          <w:sz w:val="30"/>
          <w:szCs w:val="30"/>
          <w:lang w:bidi="ar-JO"/>
        </w:rPr>
        <w:t>FORM # OF 71-1-4-7-rev-a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        توقيع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المشرف  :</w:t>
      </w:r>
      <w:proofErr w:type="gramEnd"/>
      <w:r>
        <w:rPr>
          <w:rFonts w:hint="cs"/>
          <w:b/>
          <w:bCs/>
          <w:sz w:val="30"/>
          <w:szCs w:val="30"/>
          <w:rtl/>
          <w:lang w:bidi="ar-JO"/>
        </w:rPr>
        <w:t xml:space="preserve"> .......................             توقيع مدير المدرسة : ...................</w:t>
      </w:r>
    </w:p>
    <w:p w:rsidR="00E46F81" w:rsidRPr="008825F8" w:rsidRDefault="00E46F81" w:rsidP="00E46F8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E46F81" w:rsidRDefault="00E46F81" w:rsidP="00E46F8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E46F81" w:rsidRPr="00BB03E6" w:rsidRDefault="00E46F81" w:rsidP="00E46F81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lastRenderedPageBreak/>
        <w:t>تحليل المحتوى</w:t>
      </w:r>
    </w:p>
    <w:p w:rsidR="00E46F81" w:rsidRDefault="00E46F81" w:rsidP="00E46F81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الخامس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الأرض </w:t>
      </w:r>
    </w:p>
    <w:p w:rsidR="00E46F81" w:rsidRDefault="00E46F81" w:rsidP="00E46F81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E46F81" w:rsidRPr="00A07300" w:rsidTr="00914DF8">
        <w:tc>
          <w:tcPr>
            <w:tcW w:w="1806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46F81" w:rsidRPr="00A07300" w:rsidRDefault="00E46F81" w:rsidP="00914DF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6F81" w:rsidRPr="00A07300" w:rsidRDefault="00E46F81" w:rsidP="00914DF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E46F81" w:rsidRPr="00A07300" w:rsidTr="00914DF8">
        <w:trPr>
          <w:trHeight w:val="7290"/>
        </w:trPr>
        <w:tc>
          <w:tcPr>
            <w:tcW w:w="1806" w:type="dxa"/>
          </w:tcPr>
          <w:p w:rsidR="00E46F81" w:rsidRPr="00DB1EC6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28"/>
                <w:szCs w:val="30"/>
                <w:lang w:eastAsia="en-US"/>
              </w:rPr>
            </w:pP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/>
              </w:rPr>
              <w:t>الْقِشْرةُالْ</w:t>
            </w: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 w:bidi="ar-JO"/>
              </w:rPr>
              <w:t>أ</w:t>
            </w: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/>
              </w:rPr>
              <w:t>رْضِيَّةُ</w:t>
            </w:r>
          </w:p>
          <w:p w:rsidR="00E46F81" w:rsidRPr="00DB1EC6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السِّتارُ</w:t>
            </w:r>
          </w:p>
          <w:p w:rsidR="00E46F81" w:rsidRPr="00DB1EC6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اللُّبُّ</w:t>
            </w:r>
          </w:p>
          <w:p w:rsidR="00E46F81" w:rsidRPr="00DB1EC6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NewRomanPSMT" w:hAnsi="TimesNewRomanPSMT" w:cs="TimesNewRomanPSMT"/>
                <w:sz w:val="32"/>
                <w:szCs w:val="32"/>
                <w:rtl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الْمائِيُّ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الصَّخْرِيُّ</w:t>
            </w:r>
          </w:p>
          <w:p w:rsidR="00E46F81" w:rsidRPr="00DB1EC6" w:rsidRDefault="00E46F81" w:rsidP="00914DF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الَ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 w:bidi="ar-JO"/>
              </w:rPr>
              <w:t>ج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وِّيُّ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</w:t>
            </w:r>
            <w:r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ُالحَيَوِيُّ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الصَّفائِحُ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التروبوسفير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الرياح 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الطقس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الرطوبة</w:t>
            </w:r>
          </w:p>
          <w:p w:rsidR="00E46F81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الضغط الجوي</w:t>
            </w:r>
          </w:p>
          <w:p w:rsidR="00E46F81" w:rsidRPr="00DB1EC6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خريطة الطقس</w:t>
            </w:r>
          </w:p>
        </w:tc>
        <w:tc>
          <w:tcPr>
            <w:tcW w:w="2880" w:type="dxa"/>
          </w:tcPr>
          <w:p w:rsidR="00E46F81" w:rsidRPr="003C45CC" w:rsidRDefault="00E46F81" w:rsidP="00914DF8">
            <w:pPr>
              <w:rPr>
                <w:rtl/>
              </w:rPr>
            </w:pPr>
          </w:p>
          <w:p w:rsidR="00E46F81" w:rsidRPr="00C57D58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E46F81" w:rsidRPr="00C57D58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C57D58" w:rsidRDefault="00E46F81" w:rsidP="00914DF8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له تعالى في خلق الأرض </w:t>
            </w:r>
          </w:p>
          <w:p w:rsidR="00E46F81" w:rsidRPr="00C57D58" w:rsidRDefault="00E46F81" w:rsidP="00914DF8">
            <w:pPr>
              <w:rPr>
                <w:sz w:val="32"/>
                <w:szCs w:val="32"/>
                <w:rtl/>
                <w:lang w:bidi="ar-JO"/>
              </w:rPr>
            </w:pPr>
          </w:p>
          <w:p w:rsidR="00E46F81" w:rsidRDefault="00E46F81" w:rsidP="00914DF8">
            <w:pPr>
              <w:rPr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 طبقات الأرض و الغلاف الجوي </w:t>
            </w:r>
            <w:r>
              <w:rPr>
                <w:rtl/>
                <w:lang w:bidi="ar-JO"/>
              </w:rPr>
              <w:br/>
            </w:r>
          </w:p>
          <w:p w:rsidR="00E46F81" w:rsidRPr="00685E63" w:rsidRDefault="00E46F81" w:rsidP="00914DF8">
            <w:pPr>
              <w:rPr>
                <w:rFonts w:asciiTheme="majorBidi" w:hAnsiTheme="majorBidi" w:cstheme="majorBidi"/>
                <w:rtl/>
                <w:lang w:bidi="ar-JO"/>
              </w:rPr>
            </w:pPr>
            <w:r w:rsidRPr="00685E63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تقدير جهد دائرة الأرصاد الجوية </w:t>
            </w:r>
          </w:p>
        </w:tc>
        <w:tc>
          <w:tcPr>
            <w:tcW w:w="3960" w:type="dxa"/>
          </w:tcPr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E46F81" w:rsidRPr="00387782" w:rsidRDefault="00E46F81" w:rsidP="00914DF8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E46F81" w:rsidRPr="00387782" w:rsidRDefault="00E46F81" w:rsidP="00914DF8">
            <w:pPr>
              <w:jc w:val="center"/>
              <w:rPr>
                <w:sz w:val="32"/>
                <w:szCs w:val="32"/>
                <w:rtl/>
              </w:rPr>
            </w:pPr>
          </w:p>
          <w:p w:rsidR="00E46F81" w:rsidRPr="003C45CC" w:rsidRDefault="00E46F81" w:rsidP="00914DF8">
            <w:pPr>
              <w:rPr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</w:tc>
        <w:tc>
          <w:tcPr>
            <w:tcW w:w="3960" w:type="dxa"/>
          </w:tcPr>
          <w:p w:rsidR="00E46F81" w:rsidRPr="00AA34A7" w:rsidRDefault="00E46F81" w:rsidP="00914DF8">
            <w:pPr>
              <w:jc w:val="lowKashida"/>
              <w:rPr>
                <w:b/>
                <w:bCs/>
              </w:rPr>
            </w:pPr>
          </w:p>
          <w:p w:rsidR="00E46F81" w:rsidRPr="00AA34A7" w:rsidRDefault="00E46F81" w:rsidP="00914DF8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>تقسم طبقات الغلاف الجوي الى : (التروبوسفير,الستراتوسفير,الميزوسفير, الميزوسفير )</w:t>
            </w:r>
          </w:p>
          <w:p w:rsidR="00E46F81" w:rsidRPr="00AA34A7" w:rsidRDefault="00E46F81" w:rsidP="00914DF8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46F81" w:rsidRPr="00AA34A7" w:rsidRDefault="00E46F81" w:rsidP="00914DF8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من اهم عناصر الطقس : (درجة الحرارة, الضغط الجوي , الرياح) </w:t>
            </w:r>
          </w:p>
          <w:p w:rsidR="00E46F81" w:rsidRPr="00AA34A7" w:rsidRDefault="00E46F81" w:rsidP="00914DF8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>يعتمد الضغط الجوي على : (الارتفاع و الانخفاض عن سطح البحر , الحرارة)</w:t>
            </w:r>
          </w:p>
          <w:p w:rsidR="00E46F81" w:rsidRPr="00AA34A7" w:rsidRDefault="00E46F81" w:rsidP="00914DF8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تنشأ الرياح بسبب اختلاف قيم الضغط الجوي من مكان لآخر </w:t>
            </w:r>
          </w:p>
          <w:p w:rsidR="00E46F81" w:rsidRPr="003C45CC" w:rsidRDefault="00E46F81" w:rsidP="00914DF8">
            <w:pPr>
              <w:jc w:val="lowKashida"/>
              <w:rPr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يستخدم</w:t>
            </w:r>
            <w:r w:rsidRPr="00AA34A7">
              <w:rPr>
                <w:b/>
                <w:bCs/>
                <w:rtl/>
                <w:lang w:bidi="ar-JO"/>
              </w:rPr>
              <w:t xml:space="preserve"> عدة اجهزة مثل جهاز الانيموميتر وجهاز السهم الدوار</w:t>
            </w:r>
          </w:p>
        </w:tc>
        <w:tc>
          <w:tcPr>
            <w:tcW w:w="2520" w:type="dxa"/>
          </w:tcPr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5E5173" w:rsidRDefault="00E46F81" w:rsidP="00914DF8">
            <w:pPr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</w:p>
          <w:p w:rsidR="00E46F81" w:rsidRPr="003C45CC" w:rsidRDefault="00E46F81" w:rsidP="00914DF8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E46F81" w:rsidRDefault="00E46F81" w:rsidP="00E46F81">
      <w:pPr>
        <w:rPr>
          <w:b/>
          <w:bCs/>
          <w:sz w:val="30"/>
          <w:szCs w:val="30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eastAsia="en-US" w:bidi="ar-JO"/>
        </w:rPr>
        <w:tab/>
      </w:r>
      <w:r>
        <w:rPr>
          <w:b/>
          <w:bCs/>
          <w:sz w:val="30"/>
          <w:szCs w:val="30"/>
          <w:lang w:bidi="ar-JO"/>
        </w:rPr>
        <w:t>FORM # OF 71-1-4-7-rev-a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        توقيع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المشرف  :</w:t>
      </w:r>
      <w:proofErr w:type="gramEnd"/>
      <w:r>
        <w:rPr>
          <w:rFonts w:hint="cs"/>
          <w:b/>
          <w:bCs/>
          <w:sz w:val="30"/>
          <w:szCs w:val="30"/>
          <w:rtl/>
          <w:lang w:bidi="ar-JO"/>
        </w:rPr>
        <w:t xml:space="preserve"> .......................             توقيع مدير المدرسة : ...................</w:t>
      </w:r>
    </w:p>
    <w:p w:rsidR="00E46F81" w:rsidRPr="008825F8" w:rsidRDefault="00E46F81" w:rsidP="00E46F81">
      <w:pPr>
        <w:rPr>
          <w:b/>
          <w:bCs/>
          <w:sz w:val="36"/>
          <w:szCs w:val="36"/>
          <w:rtl/>
        </w:rPr>
      </w:pPr>
    </w:p>
    <w:p w:rsidR="00AB15E6" w:rsidRDefault="00AB15E6"/>
    <w:sectPr w:rsidR="00AB15E6" w:rsidSect="00B308F2"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E3649"/>
    <w:multiLevelType w:val="hybridMultilevel"/>
    <w:tmpl w:val="75828C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B17CA"/>
    <w:multiLevelType w:val="hybridMultilevel"/>
    <w:tmpl w:val="C1D6DF3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6F81"/>
    <w:rsid w:val="00A72C5D"/>
    <w:rsid w:val="00AB15E6"/>
    <w:rsid w:val="00E4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F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6F8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46F81"/>
    <w:rPr>
      <w:color w:val="0000FF"/>
      <w:u w:val="single"/>
    </w:rPr>
  </w:style>
  <w:style w:type="paragraph" w:styleId="Header">
    <w:name w:val="header"/>
    <w:basedOn w:val="Normal"/>
    <w:link w:val="HeaderChar"/>
    <w:rsid w:val="00E46F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6F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E46F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6F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46F81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rsid w:val="00E46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6F8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1932</Words>
  <Characters>11018</Characters>
  <Application>Microsoft Office Word</Application>
  <DocSecurity>0</DocSecurity>
  <Lines>91</Lines>
  <Paragraphs>25</Paragraphs>
  <ScaleCrop>false</ScaleCrop>
  <Company/>
  <LinksUpToDate>false</LinksUpToDate>
  <CharactersWithSpaces>12925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2025-01-16T21:04:00Z</dcterms:created>
  <dcterms:modified xsi:type="dcterms:W3CDTF">2025-01-16T21:06:00Z</dcterms:modified>
</cp:coreProperties>
</file>