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11" w:rsidRPr="006C772A" w:rsidRDefault="00BF6211" w:rsidP="00BF6211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1" name="Picture 1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211" w:rsidRPr="006C772A" w:rsidRDefault="00BF6211" w:rsidP="00BF6211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2024-2025م</w:t>
      </w:r>
    </w:p>
    <w:p w:rsidR="00BF6211" w:rsidRPr="006C772A" w:rsidRDefault="00BF6211" w:rsidP="00BF621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السادس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مهارات في حياتنا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الدروس:1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الصفحات:ـ </w:t>
      </w:r>
      <w:r>
        <w:rPr>
          <w:rFonts w:hint="cs"/>
          <w:b/>
          <w:bCs/>
          <w:sz w:val="28"/>
          <w:szCs w:val="28"/>
          <w:rtl/>
        </w:rPr>
        <w:t xml:space="preserve">6-15 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</w:p>
    <w:p w:rsidR="00BF6211" w:rsidRDefault="00BF6211" w:rsidP="00BF621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19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</w:t>
      </w:r>
      <w:r>
        <w:rPr>
          <w:b/>
          <w:bCs/>
          <w:sz w:val="28"/>
          <w:szCs w:val="28"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</w:t>
      </w:r>
      <w:r>
        <w:rPr>
          <w:rFonts w:hint="cs"/>
          <w:b/>
          <w:bCs/>
          <w:sz w:val="28"/>
          <w:szCs w:val="28"/>
          <w:rtl/>
        </w:rPr>
        <w:t>5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rFonts w:hint="cs"/>
          <w:b/>
          <w:bCs/>
          <w:sz w:val="28"/>
          <w:szCs w:val="28"/>
          <w:rtl/>
        </w:rPr>
        <w:t>30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</w:t>
      </w:r>
      <w:r>
        <w:rPr>
          <w:b/>
          <w:bCs/>
          <w:sz w:val="28"/>
          <w:szCs w:val="28"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2025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p w:rsidR="00BF6211" w:rsidRPr="006C772A" w:rsidRDefault="00BF6211" w:rsidP="00BF6211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BF6211" w:rsidRPr="002975A9" w:rsidTr="003C6A10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BF6211" w:rsidRPr="002975A9" w:rsidTr="003C6A10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F6211" w:rsidRPr="002975A9" w:rsidTr="003C6A10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AE1BC6" w:rsidRDefault="00BF6211" w:rsidP="003C6A10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AE1BC6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الآتية :</w:t>
            </w:r>
          </w:p>
          <w:p w:rsidR="00BF6211" w:rsidRDefault="00BF6211" w:rsidP="003C6A10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التنمر ،  التنمر الالكتروني</w:t>
            </w:r>
          </w:p>
          <w:p w:rsidR="00BF6211" w:rsidRDefault="00BF6211" w:rsidP="003C6A10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Default="00BF6211" w:rsidP="003C6A10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تعبرعن رأيها عن التنمر بطريقة موضوعية</w:t>
            </w:r>
          </w:p>
          <w:p w:rsidR="00BF6211" w:rsidRPr="00AE1BC6" w:rsidRDefault="00BF6211" w:rsidP="003C6A10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Default="00BF6211" w:rsidP="003C6A10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تميز خطر التنمر الالكتروني</w:t>
            </w:r>
          </w:p>
          <w:p w:rsidR="00BF6211" w:rsidRDefault="00BF6211" w:rsidP="003C6A10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 أثره على الفرد و المجتمع</w:t>
            </w:r>
          </w:p>
          <w:p w:rsidR="00BF6211" w:rsidRPr="009A2BC2" w:rsidRDefault="00BF6211" w:rsidP="003C6A10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9C241E" w:rsidRDefault="00BF6211" w:rsidP="003C6A10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تتجنب التنمر على الاخرين و تحترم الرأي الاخرين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BF6211" w:rsidRPr="002975A9" w:rsidRDefault="00BF6211" w:rsidP="003C6A10">
            <w:pPr>
              <w:ind w:left="360"/>
              <w:rPr>
                <w:b/>
                <w:bCs/>
                <w:color w:val="000000"/>
                <w:sz w:val="28"/>
                <w:szCs w:val="28"/>
              </w:rPr>
            </w:pP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BF6211" w:rsidRPr="002975A9" w:rsidRDefault="00BF6211" w:rsidP="003C6A10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BF6211" w:rsidRPr="002975A9" w:rsidRDefault="00BF6211" w:rsidP="003C6A10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التعبير عن الافكار و المشاعر من خلال تمثيل الأدوار و من خلال الرسم  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البحث عن حالات التنمر في مدرستنا و محاولة علاجها</w:t>
            </w:r>
          </w:p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*الصاق صور على الدفتر تتعلق بموضوع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Default="00BF6211" w:rsidP="003C6A10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BF6211" w:rsidRPr="00CF0A5F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BF6211" w:rsidRPr="006C772A" w:rsidRDefault="00BF6211" w:rsidP="00BF6211">
      <w:pPr>
        <w:rPr>
          <w:rFonts w:cs="DecoType Thuluth"/>
          <w:b/>
          <w:bCs/>
          <w:sz w:val="28"/>
          <w:szCs w:val="28"/>
          <w:rtl/>
        </w:rPr>
      </w:pPr>
      <w:bookmarkStart w:id="0" w:name="_Hlk155996006"/>
      <w:r>
        <w:rPr>
          <w:rFonts w:cs="DecoType Thuluth" w:hint="cs"/>
          <w:b/>
          <w:bCs/>
          <w:sz w:val="28"/>
          <w:szCs w:val="28"/>
          <w:rtl/>
        </w:rPr>
        <w:t>اعداد المعلمة : نسرين سعد                                                                       مديرة المدرسة : مريم أبو زايد</w:t>
      </w:r>
    </w:p>
    <w:bookmarkEnd w:id="0"/>
    <w:p w:rsidR="00BF6211" w:rsidRPr="006C772A" w:rsidRDefault="00BF6211" w:rsidP="00BF6211">
      <w:pPr>
        <w:rPr>
          <w:rFonts w:hint="cs"/>
          <w:b/>
          <w:bCs/>
          <w:rtl/>
        </w:rPr>
      </w:pPr>
    </w:p>
    <w:p w:rsidR="00BF6211" w:rsidRPr="006C772A" w:rsidRDefault="00BF6211" w:rsidP="00BF621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lastRenderedPageBreak/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السادس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التغذية و الجمال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الدروس:2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>
        <w:rPr>
          <w:rFonts w:hint="cs"/>
          <w:b/>
          <w:bCs/>
          <w:sz w:val="28"/>
          <w:szCs w:val="28"/>
          <w:rtl/>
        </w:rPr>
        <w:t xml:space="preserve">16-33 </w:t>
      </w:r>
    </w:p>
    <w:p w:rsidR="00BF6211" w:rsidRDefault="00BF6211" w:rsidP="00BF621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2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</w:t>
      </w:r>
      <w:r>
        <w:rPr>
          <w:rFonts w:hint="cs"/>
          <w:b/>
          <w:bCs/>
          <w:sz w:val="28"/>
          <w:szCs w:val="28"/>
          <w:rtl/>
        </w:rPr>
        <w:t>5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20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2 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</w:t>
      </w:r>
      <w:r>
        <w:rPr>
          <w:rFonts w:hint="cs"/>
          <w:b/>
          <w:bCs/>
          <w:sz w:val="28"/>
          <w:szCs w:val="28"/>
          <w:rtl/>
        </w:rPr>
        <w:t>5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p w:rsidR="00BF6211" w:rsidRPr="006C772A" w:rsidRDefault="00BF6211" w:rsidP="00BF6211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BF6211" w:rsidRPr="002975A9" w:rsidTr="003C6A10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BF6211" w:rsidRPr="002975A9" w:rsidTr="003C6A10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F6211" w:rsidRPr="002975A9" w:rsidTr="003C6A10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2-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C549F3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C549F3">
              <w:rPr>
                <w:b/>
                <w:bCs/>
                <w:color w:val="000000"/>
                <w:sz w:val="28"/>
                <w:szCs w:val="28"/>
                <w:rtl/>
              </w:rPr>
              <w:t>•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549F3">
              <w:rPr>
                <w:b/>
                <w:bCs/>
                <w:color w:val="000000"/>
                <w:sz w:val="28"/>
                <w:szCs w:val="28"/>
                <w:rtl/>
              </w:rPr>
              <w:t>تتعرف المفاهيم الآتية :</w:t>
            </w:r>
          </w:p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C549F3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حبوب</w:t>
            </w:r>
            <w:r w:rsidRPr="00C549F3">
              <w:rPr>
                <w:b/>
                <w:bCs/>
                <w:color w:val="000000"/>
                <w:sz w:val="28"/>
                <w:szCs w:val="28"/>
                <w:rtl/>
              </w:rPr>
              <w:t xml:space="preserve"> ،  ال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بقوليات</w:t>
            </w:r>
          </w:p>
          <w:p w:rsidR="00BF6211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التجميل ، تصفيف الشعر ، الحلاقة</w:t>
            </w:r>
          </w:p>
          <w:p w:rsidR="00BF6211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C549F3">
              <w:rPr>
                <w:b/>
                <w:bCs/>
                <w:color w:val="000000"/>
                <w:sz w:val="28"/>
                <w:szCs w:val="28"/>
                <w:rtl/>
              </w:rPr>
              <w:t>•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تعرف أنواع من </w:t>
            </w:r>
            <w:r w:rsidRPr="00C549F3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الحبوب و البقوليات</w:t>
            </w:r>
          </w:p>
          <w:p w:rsidR="00BF6211" w:rsidRDefault="00BF6211" w:rsidP="003C6A10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وضح الأهمية الغذائية للحبوب والبقوليات .</w:t>
            </w:r>
          </w:p>
          <w:p w:rsidR="00BF6211" w:rsidRPr="00B15F75" w:rsidRDefault="00BF6211" w:rsidP="003C6A10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تصنع طبق من الحبوب و البقوليات</w:t>
            </w:r>
          </w:p>
          <w:p w:rsidR="00BF6211" w:rsidRDefault="00BF6211" w:rsidP="003C6A10">
            <w:pPr>
              <w:numPr>
                <w:ilvl w:val="0"/>
                <w:numId w:val="16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مفهوم لتجميل و أهميته</w:t>
            </w:r>
          </w:p>
          <w:p w:rsidR="00BF6211" w:rsidRDefault="00BF6211" w:rsidP="003C6A10">
            <w:pPr>
              <w:numPr>
                <w:ilvl w:val="0"/>
                <w:numId w:val="16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مجالات مهنة التجميل</w:t>
            </w:r>
          </w:p>
          <w:p w:rsidR="00BF6211" w:rsidRPr="002975A9" w:rsidRDefault="00BF6211" w:rsidP="003C6A10">
            <w:pPr>
              <w:numPr>
                <w:ilvl w:val="0"/>
                <w:numId w:val="16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تصفف شعرها 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BF6211" w:rsidRPr="002975A9" w:rsidRDefault="00BF6211" w:rsidP="003C6A10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BF6211" w:rsidRPr="002975A9" w:rsidRDefault="00BF6211" w:rsidP="003C6A10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ED4A37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ED4A37">
              <w:rPr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تحضير الشوفان بالحليب</w:t>
            </w:r>
          </w:p>
          <w:p w:rsidR="00BF6211" w:rsidRPr="00ED4A37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تصفيق الشعر( ذيل السمكة) للبنات</w:t>
            </w:r>
          </w:p>
          <w:p w:rsidR="00BF6211" w:rsidRPr="00ED4A37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ED4A37">
              <w:rPr>
                <w:b/>
                <w:bCs/>
                <w:color w:val="000000"/>
                <w:sz w:val="28"/>
                <w:szCs w:val="28"/>
                <w:rtl/>
              </w:rPr>
              <w:t>*الصاق صور على الدفتر تتعلق بموضوع الوحدة</w:t>
            </w: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Default="00BF6211" w:rsidP="003C6A10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BF6211" w:rsidRPr="00CF0A5F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BF6211" w:rsidRPr="006C772A" w:rsidRDefault="00BF6211" w:rsidP="00BF6211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>اعداد المعلمة : نسرين سعد                                                                       مديرة المدرسة : مريم أبو زايد</w:t>
      </w:r>
    </w:p>
    <w:p w:rsidR="00BF6211" w:rsidRDefault="00BF6211" w:rsidP="00BF6211">
      <w:pPr>
        <w:jc w:val="right"/>
        <w:rPr>
          <w:b/>
          <w:bCs/>
          <w:sz w:val="28"/>
          <w:szCs w:val="28"/>
          <w:rtl/>
        </w:rPr>
      </w:pPr>
    </w:p>
    <w:p w:rsidR="00BF6211" w:rsidRDefault="00BF6211" w:rsidP="00BF6211">
      <w:pPr>
        <w:jc w:val="right"/>
        <w:rPr>
          <w:b/>
          <w:bCs/>
          <w:sz w:val="28"/>
          <w:szCs w:val="28"/>
          <w:rtl/>
        </w:rPr>
      </w:pPr>
    </w:p>
    <w:p w:rsidR="00BF6211" w:rsidRDefault="00BF6211" w:rsidP="00BF6211">
      <w:pPr>
        <w:jc w:val="right"/>
        <w:rPr>
          <w:b/>
          <w:bCs/>
          <w:sz w:val="28"/>
          <w:szCs w:val="28"/>
          <w:rtl/>
        </w:rPr>
      </w:pPr>
    </w:p>
    <w:p w:rsidR="00BF6211" w:rsidRDefault="00BF6211" w:rsidP="00BF6211">
      <w:pPr>
        <w:jc w:val="right"/>
        <w:rPr>
          <w:b/>
          <w:bCs/>
          <w:sz w:val="28"/>
          <w:szCs w:val="28"/>
          <w:rtl/>
        </w:rPr>
      </w:pPr>
    </w:p>
    <w:p w:rsidR="00BF6211" w:rsidRDefault="00BF6211" w:rsidP="00BF6211">
      <w:pPr>
        <w:jc w:val="right"/>
        <w:rPr>
          <w:b/>
          <w:bCs/>
          <w:sz w:val="28"/>
          <w:szCs w:val="28"/>
          <w:rtl/>
        </w:rPr>
      </w:pPr>
    </w:p>
    <w:p w:rsidR="00BF6211" w:rsidRDefault="00BF6211" w:rsidP="00BF6211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</w:p>
    <w:p w:rsidR="00BF6211" w:rsidRDefault="00BF6211" w:rsidP="00BF6211">
      <w:pPr>
        <w:jc w:val="right"/>
        <w:rPr>
          <w:rFonts w:hint="cs"/>
          <w:rtl/>
        </w:rPr>
      </w:pPr>
    </w:p>
    <w:p w:rsidR="00BF6211" w:rsidRPr="006C772A" w:rsidRDefault="00BF6211" w:rsidP="00BF6211">
      <w:pPr>
        <w:jc w:val="center"/>
        <w:rPr>
          <w:rFonts w:hint="cs"/>
          <w:b/>
          <w:bCs/>
          <w:rtl/>
        </w:rPr>
      </w:pPr>
    </w:p>
    <w:p w:rsidR="00BF6211" w:rsidRPr="006C772A" w:rsidRDefault="00BF6211" w:rsidP="00BF621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lastRenderedPageBreak/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السادس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 xml:space="preserve">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A92D46"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مهارات الريادية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</w:t>
      </w:r>
      <w:r>
        <w:rPr>
          <w:rFonts w:hint="cs"/>
          <w:b/>
          <w:bCs/>
          <w:sz w:val="28"/>
          <w:szCs w:val="28"/>
          <w:rtl/>
        </w:rPr>
        <w:t xml:space="preserve"> الدروس:1                     عدد الصفحات:34- 41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BF6211" w:rsidRDefault="00BF6211" w:rsidP="00BF621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21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2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</w:t>
      </w:r>
      <w:r>
        <w:rPr>
          <w:rFonts w:hint="cs"/>
          <w:b/>
          <w:bCs/>
          <w:sz w:val="28"/>
          <w:szCs w:val="28"/>
          <w:rtl/>
        </w:rPr>
        <w:t>5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م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إلى:ـ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6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3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</w:t>
      </w:r>
      <w:r>
        <w:rPr>
          <w:rFonts w:hint="cs"/>
          <w:b/>
          <w:bCs/>
          <w:sz w:val="28"/>
          <w:szCs w:val="28"/>
          <w:rtl/>
        </w:rPr>
        <w:t>5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p w:rsidR="00BF6211" w:rsidRPr="006C772A" w:rsidRDefault="00BF6211" w:rsidP="00BF6211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BF6211" w:rsidRPr="002975A9" w:rsidTr="003C6A10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BF6211" w:rsidRPr="002975A9" w:rsidTr="003C6A10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F6211" w:rsidRPr="002975A9" w:rsidTr="003C6A10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Default="00BF6211" w:rsidP="003C6A10">
            <w:pPr>
              <w:numPr>
                <w:ilvl w:val="0"/>
                <w:numId w:val="5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A87FD4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 : </w:t>
            </w:r>
          </w:p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مهارات التفكير ، العصف الذهني</w:t>
            </w:r>
          </w:p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التخيل الموجه ، الخرائط المفاهيمية</w:t>
            </w:r>
          </w:p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الايجابي</w:t>
            </w:r>
          </w:p>
          <w:p w:rsidR="00BF6211" w:rsidRPr="00A87FD4" w:rsidRDefault="00BF6211" w:rsidP="003C6A10">
            <w:pPr>
              <w:numPr>
                <w:ilvl w:val="0"/>
                <w:numId w:val="5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توظف أنشطة تنمية التفكير</w:t>
            </w:r>
          </w:p>
          <w:p w:rsidR="00BF6211" w:rsidRPr="00A87FD4" w:rsidRDefault="00BF6211" w:rsidP="003C6A10">
            <w:pPr>
              <w:numPr>
                <w:ilvl w:val="0"/>
                <w:numId w:val="4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تحترم حرية التفكير و تتقبل الرأي الاخر</w:t>
            </w:r>
          </w:p>
          <w:p w:rsidR="00BF6211" w:rsidRPr="002975A9" w:rsidRDefault="00BF6211" w:rsidP="003C6A10">
            <w:pPr>
              <w:numPr>
                <w:ilvl w:val="0"/>
                <w:numId w:val="4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تنمي ثقتها بنفسها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BF6211" w:rsidRPr="002975A9" w:rsidRDefault="00BF6211" w:rsidP="003C6A10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BF6211" w:rsidRPr="002975A9" w:rsidRDefault="00BF6211" w:rsidP="003C6A10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BF6211" w:rsidRPr="002975A9" w:rsidRDefault="00BF6211" w:rsidP="003C6A10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تطبيق جلسة نقاشية في مجموعات داخل الصف ثم كتابة الايجابيات والسلبيات </w:t>
            </w:r>
          </w:p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 تقديم نصائح من أجل نقاش ناجح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الصاق صور على الدفتر تتعلق بموضوع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Default="00BF6211" w:rsidP="003C6A10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BF6211" w:rsidRPr="00CF0A5F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BF6211" w:rsidRDefault="00BF6211" w:rsidP="00BF6211">
      <w:pPr>
        <w:rPr>
          <w:rFonts w:hint="cs"/>
          <w:b/>
          <w:bCs/>
          <w:sz w:val="28"/>
          <w:szCs w:val="28"/>
          <w:rtl/>
        </w:rPr>
      </w:pPr>
    </w:p>
    <w:p w:rsidR="00BF6211" w:rsidRPr="006C772A" w:rsidRDefault="00BF6211" w:rsidP="00BF6211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>اعداد المعلمة : نسرين سعد                                                                       مديرة المدرسة : مريم أبو زايد</w:t>
      </w:r>
    </w:p>
    <w:p w:rsidR="00BF6211" w:rsidRDefault="00BF6211" w:rsidP="00BF6211">
      <w:pPr>
        <w:jc w:val="center"/>
        <w:rPr>
          <w:b/>
          <w:bCs/>
          <w:i/>
          <w:iCs/>
          <w:sz w:val="28"/>
          <w:szCs w:val="28"/>
          <w:rtl/>
        </w:rPr>
      </w:pPr>
    </w:p>
    <w:p w:rsidR="00BF6211" w:rsidRDefault="00BF6211" w:rsidP="00BF6211">
      <w:pPr>
        <w:jc w:val="center"/>
        <w:rPr>
          <w:b/>
          <w:bCs/>
          <w:i/>
          <w:iCs/>
          <w:sz w:val="28"/>
          <w:szCs w:val="28"/>
          <w:rtl/>
        </w:rPr>
      </w:pPr>
    </w:p>
    <w:p w:rsidR="00BF6211" w:rsidRDefault="00BF6211" w:rsidP="00BF6211">
      <w:pPr>
        <w:jc w:val="center"/>
        <w:rPr>
          <w:b/>
          <w:bCs/>
          <w:i/>
          <w:iCs/>
          <w:sz w:val="28"/>
          <w:szCs w:val="28"/>
          <w:rtl/>
        </w:rPr>
      </w:pPr>
    </w:p>
    <w:p w:rsidR="00BF6211" w:rsidRDefault="00BF6211" w:rsidP="00BF6211">
      <w:pPr>
        <w:jc w:val="center"/>
        <w:rPr>
          <w:b/>
          <w:bCs/>
          <w:i/>
          <w:iCs/>
          <w:sz w:val="28"/>
          <w:szCs w:val="28"/>
          <w:rtl/>
        </w:rPr>
      </w:pPr>
    </w:p>
    <w:p w:rsidR="00BF6211" w:rsidRDefault="00BF6211" w:rsidP="00BF6211">
      <w:pPr>
        <w:jc w:val="center"/>
        <w:rPr>
          <w:b/>
          <w:bCs/>
          <w:i/>
          <w:iCs/>
          <w:sz w:val="28"/>
          <w:szCs w:val="28"/>
          <w:rtl/>
        </w:rPr>
      </w:pPr>
    </w:p>
    <w:p w:rsidR="00BF6211" w:rsidRDefault="00BF6211" w:rsidP="00BF6211">
      <w:pPr>
        <w:jc w:val="center"/>
        <w:rPr>
          <w:b/>
          <w:bCs/>
          <w:i/>
          <w:iCs/>
          <w:sz w:val="28"/>
          <w:szCs w:val="28"/>
        </w:rPr>
      </w:pPr>
    </w:p>
    <w:p w:rsidR="00BF6211" w:rsidRDefault="00BF6211" w:rsidP="00BF6211">
      <w:pPr>
        <w:jc w:val="right"/>
        <w:rPr>
          <w:rFonts w:hint="cs"/>
          <w:rtl/>
        </w:rPr>
      </w:pPr>
    </w:p>
    <w:p w:rsidR="00BF6211" w:rsidRPr="006C772A" w:rsidRDefault="00BF6211" w:rsidP="00BF621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lastRenderedPageBreak/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السادس</w:t>
      </w:r>
      <w:r w:rsidRPr="006C772A">
        <w:rPr>
          <w:rFonts w:hint="cs"/>
          <w:b/>
          <w:bCs/>
          <w:sz w:val="28"/>
          <w:szCs w:val="28"/>
          <w:rtl/>
        </w:rPr>
        <w:t xml:space="preserve"> 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تكثير النباتات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الدروس:2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>
        <w:rPr>
          <w:rFonts w:hint="cs"/>
          <w:b/>
          <w:bCs/>
          <w:sz w:val="28"/>
          <w:szCs w:val="28"/>
          <w:rtl/>
        </w:rPr>
        <w:t>42 - 59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</w:p>
    <w:p w:rsidR="00BF6211" w:rsidRDefault="00BF6211" w:rsidP="00BF621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7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3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</w:t>
      </w:r>
      <w:r>
        <w:rPr>
          <w:rFonts w:hint="cs"/>
          <w:b/>
          <w:bCs/>
          <w:sz w:val="28"/>
          <w:szCs w:val="28"/>
          <w:rtl/>
        </w:rPr>
        <w:t>5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rFonts w:hint="cs"/>
          <w:b/>
          <w:bCs/>
          <w:sz w:val="28"/>
          <w:szCs w:val="28"/>
          <w:rtl/>
        </w:rPr>
        <w:t xml:space="preserve"> 30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3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</w:t>
      </w:r>
      <w:r>
        <w:rPr>
          <w:rFonts w:hint="cs"/>
          <w:b/>
          <w:bCs/>
          <w:sz w:val="28"/>
          <w:szCs w:val="28"/>
          <w:rtl/>
        </w:rPr>
        <w:t>5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p w:rsidR="00BF6211" w:rsidRPr="006C772A" w:rsidRDefault="00BF6211" w:rsidP="00BF6211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BF6211" w:rsidRPr="002975A9" w:rsidTr="003C6A10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BF6211" w:rsidRPr="002975A9" w:rsidTr="003C6A10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F6211" w:rsidRPr="002975A9" w:rsidTr="003C6A10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4-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4B6DB2" w:rsidRDefault="00BF6211" w:rsidP="003C6A10">
            <w:pPr>
              <w:numPr>
                <w:ilvl w:val="0"/>
                <w:numId w:val="8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4B6DB2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الآتية : </w:t>
            </w:r>
          </w:p>
          <w:p w:rsidR="00BF6211" w:rsidRPr="004B6DB2" w:rsidRDefault="00BF6211" w:rsidP="003C6A10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التكثير البذري</w:t>
            </w:r>
            <w:r w:rsidRPr="004B6DB2">
              <w:rPr>
                <w:b/>
                <w:bCs/>
                <w:color w:val="000000"/>
                <w:sz w:val="28"/>
                <w:szCs w:val="28"/>
                <w:rtl/>
              </w:rPr>
              <w:t xml:space="preserve"> ،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استخلاص البذور</w:t>
            </w:r>
            <w:r w:rsidRPr="004B6DB2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نباتات الزينة</w:t>
            </w:r>
            <w:r w:rsidRPr="004B6DB2">
              <w:rPr>
                <w:b/>
                <w:bCs/>
                <w:color w:val="000000"/>
                <w:sz w:val="28"/>
                <w:szCs w:val="28"/>
                <w:rtl/>
              </w:rPr>
              <w:t xml:space="preserve"> ،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الاشتال</w:t>
            </w:r>
          </w:p>
          <w:p w:rsidR="00BF6211" w:rsidRPr="004B6DB2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خدمة نباتات الزينة</w:t>
            </w:r>
          </w:p>
          <w:p w:rsidR="00BF6211" w:rsidRPr="004B6DB2" w:rsidRDefault="00BF6211" w:rsidP="003C6A10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توضح طريقة استخلاص البذور من الثمار</w:t>
            </w:r>
            <w:r w:rsidRPr="004B6DB2">
              <w:rPr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BF6211" w:rsidRPr="004B6DB2" w:rsidRDefault="00BF6211" w:rsidP="003C6A10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تزرع بذور النباتات في بيئة زراعية مناسبة</w:t>
            </w:r>
          </w:p>
          <w:p w:rsidR="00BF6211" w:rsidRPr="004B6DB2" w:rsidRDefault="00BF6211" w:rsidP="003C6A10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تزرع نباتات الزينة الداخلية و الخارجية</w:t>
            </w:r>
          </w:p>
          <w:p w:rsidR="00BF6211" w:rsidRPr="004B6DB2" w:rsidRDefault="00BF6211" w:rsidP="003C6A10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تذكر أمثلة على انواع نباتات الزينة</w:t>
            </w:r>
          </w:p>
          <w:p w:rsidR="00BF6211" w:rsidRDefault="00BF6211" w:rsidP="003C6A10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تنتج اشتال الزينة و تعتني بها</w:t>
            </w:r>
          </w:p>
          <w:p w:rsidR="00BF6211" w:rsidRPr="002975A9" w:rsidRDefault="00BF6211" w:rsidP="003C6A10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BF6211" w:rsidRPr="002975A9" w:rsidRDefault="00BF6211" w:rsidP="003C6A10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BF6211" w:rsidRDefault="00BF6211" w:rsidP="003C6A10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BF6211" w:rsidRPr="002975A9" w:rsidRDefault="00BF6211" w:rsidP="003C6A10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BF6211" w:rsidRPr="002975A9" w:rsidRDefault="00BF6211" w:rsidP="003C6A10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1E4A0D">
              <w:rPr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تحضير الارض للزراعة </w:t>
            </w:r>
          </w:p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 زراعة البذور</w:t>
            </w:r>
          </w:p>
          <w:p w:rsidR="00BF6211" w:rsidRPr="001E4A0D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1E4A0D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1C3D45">
              <w:rPr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خدمة نباتات الزينة</w:t>
            </w:r>
          </w:p>
          <w:p w:rsidR="00BF6211" w:rsidRPr="001E4A0D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1E4A0D">
              <w:rPr>
                <w:b/>
                <w:bCs/>
                <w:color w:val="000000"/>
                <w:sz w:val="28"/>
                <w:szCs w:val="28"/>
                <w:rtl/>
              </w:rPr>
              <w:t>* الصاق صور على الدفتر تتعلق بموضوع الوحدة</w:t>
            </w:r>
            <w:r w:rsidRPr="001E4A0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Default="00BF6211" w:rsidP="003C6A10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BF6211" w:rsidRPr="00CF0A5F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BF6211" w:rsidRPr="006C772A" w:rsidRDefault="00BF6211" w:rsidP="00BF6211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>اعداد المعلمة : نسرين سعد                                                                       مديرة المدرسة : مريم أبو زايد</w:t>
      </w:r>
    </w:p>
    <w:p w:rsidR="00BF6211" w:rsidRDefault="00BF6211" w:rsidP="00BF6211">
      <w:pPr>
        <w:rPr>
          <w:b/>
          <w:bCs/>
          <w:sz w:val="28"/>
          <w:szCs w:val="28"/>
          <w:rtl/>
        </w:rPr>
      </w:pPr>
    </w:p>
    <w:p w:rsidR="00BF6211" w:rsidRDefault="00BF6211" w:rsidP="00BF6211">
      <w:pPr>
        <w:rPr>
          <w:b/>
          <w:bCs/>
          <w:sz w:val="28"/>
          <w:szCs w:val="28"/>
          <w:rtl/>
        </w:rPr>
      </w:pPr>
    </w:p>
    <w:p w:rsidR="00BF6211" w:rsidRDefault="00BF6211" w:rsidP="00BF6211">
      <w:pPr>
        <w:rPr>
          <w:b/>
          <w:bCs/>
          <w:sz w:val="28"/>
          <w:szCs w:val="28"/>
          <w:rtl/>
        </w:rPr>
      </w:pPr>
    </w:p>
    <w:p w:rsidR="00BF6211" w:rsidRDefault="00BF6211" w:rsidP="00BF6211">
      <w:pPr>
        <w:rPr>
          <w:b/>
          <w:bCs/>
          <w:sz w:val="28"/>
          <w:szCs w:val="28"/>
          <w:rtl/>
        </w:rPr>
      </w:pPr>
    </w:p>
    <w:p w:rsidR="00BF6211" w:rsidRDefault="00BF6211" w:rsidP="00BF6211">
      <w:pPr>
        <w:rPr>
          <w:b/>
          <w:bCs/>
          <w:sz w:val="28"/>
          <w:szCs w:val="28"/>
          <w:rtl/>
        </w:rPr>
      </w:pPr>
    </w:p>
    <w:p w:rsidR="00BF6211" w:rsidRDefault="00BF6211" w:rsidP="00BF6211">
      <w:pPr>
        <w:rPr>
          <w:rFonts w:hint="cs"/>
          <w:b/>
          <w:bCs/>
          <w:sz w:val="28"/>
          <w:szCs w:val="28"/>
          <w:rtl/>
        </w:rPr>
      </w:pPr>
    </w:p>
    <w:p w:rsidR="00BF6211" w:rsidRDefault="00BF6211" w:rsidP="00BF6211">
      <w:pPr>
        <w:rPr>
          <w:rFonts w:hint="cs"/>
          <w:rtl/>
        </w:rPr>
      </w:pPr>
    </w:p>
    <w:p w:rsidR="00BF6211" w:rsidRPr="006C772A" w:rsidRDefault="00BF6211" w:rsidP="00BF621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السادس 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الصناعات الغذائية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الدروس:1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الصفحات:ـ </w:t>
      </w:r>
      <w:r>
        <w:rPr>
          <w:rFonts w:hint="cs"/>
          <w:b/>
          <w:bCs/>
          <w:sz w:val="28"/>
          <w:szCs w:val="28"/>
          <w:rtl/>
        </w:rPr>
        <w:t>60- 71</w:t>
      </w:r>
    </w:p>
    <w:p w:rsidR="00BF6211" w:rsidRDefault="00BF6211" w:rsidP="00BF621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>1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4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</w:t>
      </w:r>
      <w:r>
        <w:rPr>
          <w:rFonts w:hint="cs"/>
          <w:b/>
          <w:bCs/>
          <w:sz w:val="28"/>
          <w:szCs w:val="28"/>
          <w:rtl/>
        </w:rPr>
        <w:t>5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10 / 4 /2025  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BF6211" w:rsidRPr="006C772A" w:rsidRDefault="00BF6211" w:rsidP="00BF6211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BF6211" w:rsidRPr="002975A9" w:rsidTr="003C6A10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BF6211" w:rsidRPr="002975A9" w:rsidTr="003C6A10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F6211" w:rsidRPr="002975A9" w:rsidTr="003C6A10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5-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96385E" w:rsidRDefault="00BF6211" w:rsidP="003C6A10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96385E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 :</w:t>
            </w:r>
          </w:p>
          <w:p w:rsidR="00BF6211" w:rsidRDefault="00BF6211" w:rsidP="003C6A10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اللبنة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الجبن -خميرة الجبن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اللبن الرائب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الجميد</w:t>
            </w:r>
          </w:p>
          <w:p w:rsidR="00BF6211" w:rsidRDefault="00BF6211" w:rsidP="003C6A10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بادئات التخمر</w:t>
            </w:r>
          </w:p>
          <w:p w:rsidR="00BF6211" w:rsidRPr="0096385E" w:rsidRDefault="00BF6211" w:rsidP="003C6A10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Default="00BF6211" w:rsidP="003C6A10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طريقة تصنيع اللبنة من الحليب</w:t>
            </w:r>
          </w:p>
          <w:p w:rsidR="00BF6211" w:rsidRDefault="00BF6211" w:rsidP="003C6A10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B2318F">
              <w:rPr>
                <w:b/>
                <w:bCs/>
                <w:color w:val="000000"/>
                <w:sz w:val="28"/>
                <w:szCs w:val="28"/>
                <w:rtl/>
              </w:rPr>
              <w:t xml:space="preserve">تتعرف طريقة تصنيع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الجبن</w:t>
            </w:r>
            <w:r w:rsidRPr="00B2318F">
              <w:rPr>
                <w:b/>
                <w:bCs/>
                <w:color w:val="000000"/>
                <w:sz w:val="28"/>
                <w:szCs w:val="28"/>
                <w:rtl/>
              </w:rPr>
              <w:t xml:space="preserve"> من الحليب</w:t>
            </w:r>
          </w:p>
          <w:p w:rsidR="00BF6211" w:rsidRPr="002975A9" w:rsidRDefault="00BF6211" w:rsidP="003C6A10">
            <w:pPr>
              <w:numPr>
                <w:ilvl w:val="0"/>
                <w:numId w:val="12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B2318F">
              <w:rPr>
                <w:b/>
                <w:bCs/>
                <w:color w:val="000000"/>
                <w:sz w:val="28"/>
                <w:szCs w:val="28"/>
                <w:rtl/>
              </w:rPr>
              <w:t>تتعرف طريقة تصنيع ال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جميد</w:t>
            </w:r>
            <w:r w:rsidRPr="00B2318F">
              <w:rPr>
                <w:b/>
                <w:bCs/>
                <w:color w:val="000000"/>
                <w:sz w:val="28"/>
                <w:szCs w:val="28"/>
                <w:rtl/>
              </w:rPr>
              <w:t xml:space="preserve"> من الحليب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BF6211" w:rsidRPr="002975A9" w:rsidRDefault="00BF6211" w:rsidP="003C6A10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BF6211" w:rsidRPr="002975A9" w:rsidRDefault="00BF6211" w:rsidP="003C6A10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BF6211" w:rsidRPr="002975A9" w:rsidRDefault="00BF6211" w:rsidP="003C6A10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احضار منتجات الحليب المصنوعة في المنزل و المناقشة عن طرق تصنيعها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 الاعتزاز في منتجات المنزل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الصاق صور على الدفتر تتعلق بموضوع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Default="00BF6211" w:rsidP="003C6A10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BF6211" w:rsidRPr="00CF0A5F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BF6211" w:rsidRPr="006C772A" w:rsidRDefault="00BF6211" w:rsidP="00BF6211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>اعداد المعلمة : نسرين سعد                                                                       مديرة المدرسة : مريم أبو زايد</w:t>
      </w:r>
    </w:p>
    <w:p w:rsidR="00BF6211" w:rsidRDefault="00BF6211" w:rsidP="00BF6211">
      <w:pPr>
        <w:rPr>
          <w:rtl/>
        </w:rPr>
      </w:pPr>
    </w:p>
    <w:p w:rsidR="00BF6211" w:rsidRPr="004645A0" w:rsidRDefault="00BF6211" w:rsidP="00BF6211">
      <w:pPr>
        <w:rPr>
          <w:rtl/>
        </w:rPr>
      </w:pPr>
    </w:p>
    <w:p w:rsidR="00BF6211" w:rsidRDefault="00BF6211" w:rsidP="00BF6211">
      <w:pPr>
        <w:rPr>
          <w:rtl/>
        </w:rPr>
      </w:pPr>
    </w:p>
    <w:p w:rsidR="00BF6211" w:rsidRDefault="00BF6211" w:rsidP="00BF6211">
      <w:pPr>
        <w:jc w:val="center"/>
        <w:rPr>
          <w:rtl/>
        </w:rPr>
      </w:pPr>
    </w:p>
    <w:p w:rsidR="00BF6211" w:rsidRDefault="00BF6211" w:rsidP="00BF6211">
      <w:pPr>
        <w:jc w:val="center"/>
        <w:rPr>
          <w:rtl/>
        </w:rPr>
      </w:pPr>
    </w:p>
    <w:p w:rsidR="00BF6211" w:rsidRDefault="00BF6211" w:rsidP="00BF6211">
      <w:pPr>
        <w:jc w:val="center"/>
        <w:rPr>
          <w:rtl/>
        </w:rPr>
      </w:pPr>
    </w:p>
    <w:p w:rsidR="00BF6211" w:rsidRDefault="00BF6211" w:rsidP="00BF6211">
      <w:pPr>
        <w:jc w:val="center"/>
        <w:rPr>
          <w:rtl/>
        </w:rPr>
      </w:pPr>
    </w:p>
    <w:p w:rsidR="00BF6211" w:rsidRDefault="00BF6211" w:rsidP="00BF6211">
      <w:pPr>
        <w:jc w:val="center"/>
        <w:rPr>
          <w:rtl/>
        </w:rPr>
      </w:pPr>
    </w:p>
    <w:p w:rsidR="00BF6211" w:rsidRDefault="00BF6211" w:rsidP="00BF6211">
      <w:pPr>
        <w:jc w:val="center"/>
        <w:rPr>
          <w:rtl/>
        </w:rPr>
      </w:pPr>
    </w:p>
    <w:p w:rsidR="00BF6211" w:rsidRPr="006C772A" w:rsidRDefault="00BF6211" w:rsidP="00BF621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lastRenderedPageBreak/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السادس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الصيانة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الدروس:1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>
        <w:rPr>
          <w:rFonts w:hint="cs"/>
          <w:b/>
          <w:bCs/>
          <w:sz w:val="28"/>
          <w:szCs w:val="28"/>
          <w:rtl/>
        </w:rPr>
        <w:t xml:space="preserve">72 - 79 </w:t>
      </w:r>
    </w:p>
    <w:p w:rsidR="00BF6211" w:rsidRDefault="00BF6211" w:rsidP="00BF621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11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4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</w:t>
      </w:r>
      <w:r>
        <w:rPr>
          <w:rFonts w:hint="cs"/>
          <w:b/>
          <w:bCs/>
          <w:sz w:val="28"/>
          <w:szCs w:val="28"/>
          <w:rtl/>
        </w:rPr>
        <w:t>5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19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4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</w:t>
      </w:r>
      <w:r>
        <w:rPr>
          <w:rFonts w:hint="cs"/>
          <w:b/>
          <w:bCs/>
          <w:sz w:val="28"/>
          <w:szCs w:val="28"/>
          <w:rtl/>
        </w:rPr>
        <w:t>5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p w:rsidR="00BF6211" w:rsidRPr="006C772A" w:rsidRDefault="00BF6211" w:rsidP="00BF6211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BF6211" w:rsidRPr="002975A9" w:rsidTr="003C6A10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BF6211" w:rsidRPr="002975A9" w:rsidTr="003C6A10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F6211" w:rsidRPr="002975A9" w:rsidTr="003C6A10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0631E4" w:rsidRDefault="00BF6211" w:rsidP="003C6A10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0631E4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التالية:</w:t>
            </w:r>
          </w:p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الصيانة  - الاثاث   - الاخشاب</w:t>
            </w:r>
          </w:p>
          <w:p w:rsidR="00BF6211" w:rsidRPr="000631E4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-الانتاج</w:t>
            </w:r>
          </w:p>
          <w:p w:rsidR="00BF6211" w:rsidRPr="000631E4" w:rsidRDefault="00BF6211" w:rsidP="003C6A10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طريقة انتاج قطع الاثاث</w:t>
            </w:r>
          </w:p>
          <w:p w:rsidR="00BF6211" w:rsidRPr="000631E4" w:rsidRDefault="00BF6211" w:rsidP="003C6A10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تطبق صيانة قطع الاثاث</w:t>
            </w:r>
          </w:p>
          <w:p w:rsidR="00BF6211" w:rsidRPr="000631E4" w:rsidRDefault="00BF6211" w:rsidP="003C6A10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تحافظ على قطع الاثاث من التلف</w:t>
            </w:r>
          </w:p>
          <w:p w:rsidR="00BF6211" w:rsidRPr="002975A9" w:rsidRDefault="00BF6211" w:rsidP="003C6A10">
            <w:pPr>
              <w:numPr>
                <w:ilvl w:val="0"/>
                <w:numId w:val="13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Pr="000631E4">
              <w:rPr>
                <w:b/>
                <w:bCs/>
                <w:color w:val="000000"/>
                <w:sz w:val="28"/>
                <w:szCs w:val="28"/>
                <w:rtl/>
              </w:rPr>
              <w:t>وضح خطوات عمل صندوق لتغليف الهدايا</w:t>
            </w:r>
            <w:r w:rsidRPr="000631E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BF6211" w:rsidRPr="002975A9" w:rsidRDefault="00BF6211" w:rsidP="003C6A10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BF6211" w:rsidRPr="002975A9" w:rsidRDefault="00BF6211" w:rsidP="003C6A10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9B2505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B2505">
              <w:rPr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تستخدم بقايا القطع الخشبية في اعادة التدوير او صناعة ميدالية</w:t>
            </w:r>
          </w:p>
          <w:p w:rsidR="00BF6211" w:rsidRPr="009B2505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9B2505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9B2505">
              <w:rPr>
                <w:b/>
                <w:bCs/>
                <w:color w:val="000000"/>
                <w:sz w:val="28"/>
                <w:szCs w:val="28"/>
                <w:rtl/>
              </w:rPr>
              <w:t>* الصاق صور على الدفتر تتعلق بموضوع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Default="00BF6211" w:rsidP="003C6A10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BF6211" w:rsidRPr="00CF0A5F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BF6211" w:rsidRPr="006C772A" w:rsidRDefault="00BF6211" w:rsidP="00BF6211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>اعداد المعلمة : نسرين سعد                                                                       مديرة المدرسة : مريم أبو زايد</w:t>
      </w:r>
    </w:p>
    <w:p w:rsidR="00BF6211" w:rsidRDefault="00BF6211" w:rsidP="00BF6211">
      <w:pPr>
        <w:jc w:val="right"/>
        <w:rPr>
          <w:b/>
          <w:bCs/>
          <w:sz w:val="28"/>
          <w:szCs w:val="28"/>
          <w:rtl/>
        </w:rPr>
      </w:pPr>
    </w:p>
    <w:p w:rsidR="00BF6211" w:rsidRDefault="00BF6211" w:rsidP="00BF6211">
      <w:pPr>
        <w:jc w:val="right"/>
        <w:rPr>
          <w:b/>
          <w:bCs/>
          <w:sz w:val="28"/>
          <w:szCs w:val="28"/>
          <w:rtl/>
        </w:rPr>
      </w:pPr>
    </w:p>
    <w:p w:rsidR="00BF6211" w:rsidRDefault="00BF6211" w:rsidP="00BF6211">
      <w:pPr>
        <w:jc w:val="right"/>
        <w:rPr>
          <w:b/>
          <w:bCs/>
          <w:sz w:val="28"/>
          <w:szCs w:val="28"/>
          <w:rtl/>
        </w:rPr>
      </w:pPr>
    </w:p>
    <w:p w:rsidR="00BF6211" w:rsidRDefault="00BF6211" w:rsidP="00BF6211">
      <w:pPr>
        <w:jc w:val="right"/>
        <w:rPr>
          <w:b/>
          <w:bCs/>
          <w:sz w:val="28"/>
          <w:szCs w:val="28"/>
          <w:rtl/>
        </w:rPr>
      </w:pPr>
    </w:p>
    <w:p w:rsidR="00BF6211" w:rsidRDefault="00BF6211" w:rsidP="00BF6211">
      <w:pPr>
        <w:jc w:val="right"/>
        <w:rPr>
          <w:b/>
          <w:bCs/>
          <w:sz w:val="28"/>
          <w:szCs w:val="28"/>
          <w:rtl/>
        </w:rPr>
      </w:pPr>
    </w:p>
    <w:p w:rsidR="00BF6211" w:rsidRDefault="00BF6211" w:rsidP="00BF6211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</w:p>
    <w:p w:rsidR="00BF6211" w:rsidRDefault="00BF6211" w:rsidP="00BF6211">
      <w:pPr>
        <w:jc w:val="right"/>
        <w:rPr>
          <w:rFonts w:hint="cs"/>
          <w:rtl/>
        </w:rPr>
      </w:pPr>
    </w:p>
    <w:p w:rsidR="00BF6211" w:rsidRPr="006C772A" w:rsidRDefault="00BF6211" w:rsidP="00BF6211">
      <w:pPr>
        <w:jc w:val="center"/>
        <w:rPr>
          <w:rFonts w:hint="cs"/>
          <w:b/>
          <w:bCs/>
          <w:rtl/>
        </w:rPr>
      </w:pPr>
    </w:p>
    <w:p w:rsidR="00BF6211" w:rsidRPr="006C772A" w:rsidRDefault="00BF6211" w:rsidP="00BF621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lastRenderedPageBreak/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السادس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 xml:space="preserve">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الصحة و السلامة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</w:t>
      </w:r>
      <w:r>
        <w:rPr>
          <w:rFonts w:hint="cs"/>
          <w:b/>
          <w:bCs/>
          <w:sz w:val="28"/>
          <w:szCs w:val="28"/>
          <w:rtl/>
        </w:rPr>
        <w:t xml:space="preserve"> الدروس:2                      عدد الصفحات:80 - 93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BF6211" w:rsidRDefault="00BF6211" w:rsidP="00BF621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20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4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</w:t>
      </w:r>
      <w:r>
        <w:rPr>
          <w:rFonts w:hint="cs"/>
          <w:b/>
          <w:bCs/>
          <w:sz w:val="28"/>
          <w:szCs w:val="28"/>
          <w:rtl/>
        </w:rPr>
        <w:t>5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10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5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</w:t>
      </w:r>
      <w:r>
        <w:rPr>
          <w:rFonts w:hint="cs"/>
          <w:b/>
          <w:bCs/>
          <w:sz w:val="28"/>
          <w:szCs w:val="28"/>
          <w:rtl/>
        </w:rPr>
        <w:t>5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p w:rsidR="00BF6211" w:rsidRPr="006C772A" w:rsidRDefault="00BF6211" w:rsidP="00BF6211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BF6211" w:rsidRPr="002975A9" w:rsidTr="003C6A10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BF6211" w:rsidRPr="002975A9" w:rsidTr="003C6A10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F6211" w:rsidRPr="002975A9" w:rsidTr="003C6A10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7230CD" w:rsidRDefault="00BF6211" w:rsidP="003C6A10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7230CD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 : </w:t>
            </w:r>
          </w:p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الاسعاف الاولي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ضربة الشمس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الرعاف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الوقاية</w:t>
            </w:r>
          </w:p>
          <w:p w:rsidR="00BF6211" w:rsidRPr="007230CD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اللعب الامن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الالعاب الالكترونية</w:t>
            </w:r>
          </w:p>
          <w:p w:rsidR="00BF6211" w:rsidRPr="007230CD" w:rsidRDefault="00BF6211" w:rsidP="003C6A10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اجراءات الوقاية من ضربة الشمس و الرعاف</w:t>
            </w:r>
          </w:p>
          <w:p w:rsidR="00BF6211" w:rsidRDefault="00BF6211" w:rsidP="003C6A10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5D5174">
              <w:rPr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طريقة التعامل مع</w:t>
            </w:r>
            <w:r w:rsidRPr="005D5174">
              <w:rPr>
                <w:b/>
                <w:bCs/>
                <w:color w:val="000000"/>
                <w:sz w:val="28"/>
                <w:szCs w:val="28"/>
                <w:rtl/>
              </w:rPr>
              <w:t xml:space="preserve"> ضربة الشمس و الرعاف</w:t>
            </w:r>
          </w:p>
          <w:p w:rsidR="00BF6211" w:rsidRPr="005D5174" w:rsidRDefault="00BF6211" w:rsidP="003C6A10">
            <w:pPr>
              <w:ind w:left="72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وفق قواعد السلامة</w:t>
            </w:r>
          </w:p>
          <w:p w:rsidR="00BF6211" w:rsidRDefault="00BF6211" w:rsidP="003C6A10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أهمية التعامل مع وسائل اللعب بطريقة امنة</w:t>
            </w:r>
          </w:p>
          <w:p w:rsidR="00BF6211" w:rsidRDefault="00BF6211" w:rsidP="003C6A10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تستخدم ادوات اللعب وفق قواعد السلامة والصحة والبيئة</w:t>
            </w:r>
          </w:p>
          <w:p w:rsidR="00BF6211" w:rsidRPr="002975A9" w:rsidRDefault="00BF6211" w:rsidP="003C6A10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BF6211" w:rsidRPr="002975A9" w:rsidRDefault="00BF6211" w:rsidP="003C6A10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BF6211" w:rsidRPr="002975A9" w:rsidRDefault="00BF6211" w:rsidP="003C6A10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BF6211" w:rsidRPr="002975A9" w:rsidRDefault="00BF6211" w:rsidP="003C6A10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تطبيق نشاط التعامل مع الرعاف من خلا تمثيل الادوار</w:t>
            </w:r>
          </w:p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تميز بين اللعب الامن و اللعب غير الامن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الصاق صور على الدفتر تتعلق بموضوع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Default="00BF6211" w:rsidP="003C6A10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BF6211" w:rsidRPr="00CF0A5F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BF6211" w:rsidRDefault="00BF6211" w:rsidP="00BF6211">
      <w:pPr>
        <w:rPr>
          <w:rFonts w:hint="cs"/>
          <w:b/>
          <w:bCs/>
          <w:sz w:val="28"/>
          <w:szCs w:val="28"/>
          <w:rtl/>
        </w:rPr>
      </w:pPr>
    </w:p>
    <w:p w:rsidR="00BF6211" w:rsidRPr="006C772A" w:rsidRDefault="00BF6211" w:rsidP="00BF6211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>اعداد المعلمة : نسرين سعد                                                                       مديرة المدرسة : مريم أبو زايد</w:t>
      </w:r>
    </w:p>
    <w:p w:rsidR="00BF6211" w:rsidRDefault="00BF6211" w:rsidP="00BF6211">
      <w:pPr>
        <w:jc w:val="center"/>
        <w:rPr>
          <w:b/>
          <w:bCs/>
          <w:i/>
          <w:iCs/>
          <w:sz w:val="28"/>
          <w:szCs w:val="28"/>
          <w:rtl/>
        </w:rPr>
      </w:pPr>
    </w:p>
    <w:p w:rsidR="00BF6211" w:rsidRDefault="00BF6211" w:rsidP="00BF6211">
      <w:pPr>
        <w:jc w:val="center"/>
        <w:rPr>
          <w:b/>
          <w:bCs/>
          <w:i/>
          <w:iCs/>
          <w:sz w:val="28"/>
          <w:szCs w:val="28"/>
          <w:rtl/>
        </w:rPr>
      </w:pPr>
    </w:p>
    <w:p w:rsidR="00BF6211" w:rsidRDefault="00BF6211" w:rsidP="00BF6211">
      <w:pPr>
        <w:jc w:val="center"/>
        <w:rPr>
          <w:b/>
          <w:bCs/>
          <w:i/>
          <w:iCs/>
          <w:sz w:val="28"/>
          <w:szCs w:val="28"/>
          <w:rtl/>
        </w:rPr>
      </w:pPr>
    </w:p>
    <w:p w:rsidR="00BF6211" w:rsidRDefault="00BF6211" w:rsidP="00BF6211">
      <w:pPr>
        <w:jc w:val="center"/>
        <w:rPr>
          <w:b/>
          <w:bCs/>
          <w:i/>
          <w:iCs/>
          <w:sz w:val="28"/>
          <w:szCs w:val="28"/>
          <w:rtl/>
        </w:rPr>
      </w:pPr>
    </w:p>
    <w:p w:rsidR="00BF6211" w:rsidRDefault="00BF6211" w:rsidP="00BF6211">
      <w:pPr>
        <w:rPr>
          <w:b/>
          <w:bCs/>
          <w:sz w:val="28"/>
          <w:szCs w:val="28"/>
          <w:rtl/>
        </w:rPr>
      </w:pPr>
    </w:p>
    <w:p w:rsidR="00BF6211" w:rsidRDefault="00BF6211" w:rsidP="00BF6211">
      <w:pPr>
        <w:rPr>
          <w:rFonts w:hint="cs"/>
          <w:b/>
          <w:bCs/>
          <w:sz w:val="28"/>
          <w:szCs w:val="28"/>
          <w:rtl/>
        </w:rPr>
      </w:pPr>
    </w:p>
    <w:p w:rsidR="00BF6211" w:rsidRDefault="00BF6211" w:rsidP="00BF6211">
      <w:pPr>
        <w:rPr>
          <w:rFonts w:hint="cs"/>
          <w:rtl/>
        </w:rPr>
      </w:pPr>
    </w:p>
    <w:p w:rsidR="00BF6211" w:rsidRPr="006C772A" w:rsidRDefault="00BF6211" w:rsidP="00BF621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الصف:ـ </w:t>
      </w:r>
      <w:r>
        <w:rPr>
          <w:rFonts w:hint="cs"/>
          <w:b/>
          <w:bCs/>
          <w:sz w:val="28"/>
          <w:szCs w:val="28"/>
          <w:rtl/>
        </w:rPr>
        <w:t xml:space="preserve">السادس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المطاعم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الدروس:1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الصفحات:ـ </w:t>
      </w:r>
      <w:r>
        <w:rPr>
          <w:rFonts w:hint="cs"/>
          <w:b/>
          <w:bCs/>
          <w:sz w:val="28"/>
          <w:szCs w:val="28"/>
          <w:rtl/>
        </w:rPr>
        <w:t xml:space="preserve">94 - 106 </w:t>
      </w:r>
    </w:p>
    <w:p w:rsidR="00BF6211" w:rsidRDefault="00BF6211" w:rsidP="00BF621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>11</w:t>
      </w:r>
      <w:r>
        <w:rPr>
          <w:b/>
          <w:bCs/>
          <w:sz w:val="28"/>
          <w:szCs w:val="28"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5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</w:t>
      </w:r>
      <w:r>
        <w:rPr>
          <w:rFonts w:hint="cs"/>
          <w:b/>
          <w:bCs/>
          <w:sz w:val="28"/>
          <w:szCs w:val="28"/>
          <w:rtl/>
        </w:rPr>
        <w:t>5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نهاية الفصل  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BF6211" w:rsidRPr="006C772A" w:rsidRDefault="00BF6211" w:rsidP="00BF6211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BF6211" w:rsidRPr="002975A9" w:rsidTr="003C6A10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BF6211" w:rsidRPr="002975A9" w:rsidTr="003C6A10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BF6211" w:rsidRPr="002975A9" w:rsidRDefault="00BF6211" w:rsidP="003C6A1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F6211" w:rsidRPr="002975A9" w:rsidTr="003C6A10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D16230" w:rsidRDefault="00BF6211" w:rsidP="003C6A10">
            <w:pPr>
              <w:numPr>
                <w:ilvl w:val="0"/>
                <w:numId w:val="15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D16230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 :</w:t>
            </w:r>
          </w:p>
          <w:p w:rsidR="00BF6211" w:rsidRPr="00D16230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المطعم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قوائم الطعام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خدمة المطاعم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الاستقبال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تقديم الطعام</w:t>
            </w:r>
          </w:p>
          <w:p w:rsidR="00BF6211" w:rsidRPr="00D16230" w:rsidRDefault="00BF6211" w:rsidP="003C6A10">
            <w:pPr>
              <w:numPr>
                <w:ilvl w:val="0"/>
                <w:numId w:val="15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انواع المطاعم</w:t>
            </w:r>
          </w:p>
          <w:p w:rsidR="00BF6211" w:rsidRPr="00D16230" w:rsidRDefault="00BF6211" w:rsidP="003C6A10">
            <w:pPr>
              <w:numPr>
                <w:ilvl w:val="0"/>
                <w:numId w:val="15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الخدمات التي يقدمها المطعم</w:t>
            </w:r>
          </w:p>
          <w:p w:rsidR="00BF6211" w:rsidRPr="002975A9" w:rsidRDefault="00BF6211" w:rsidP="003C6A10">
            <w:pPr>
              <w:numPr>
                <w:ilvl w:val="0"/>
                <w:numId w:val="15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أدوار العاملين في المطعم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BF6211" w:rsidRPr="002975A9" w:rsidRDefault="00BF6211" w:rsidP="003C6A10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BF6211" w:rsidRPr="002975A9" w:rsidRDefault="00BF6211" w:rsidP="003C6A10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BF6211" w:rsidRPr="002975A9" w:rsidRDefault="00BF6211" w:rsidP="003C6A10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BF6211" w:rsidRPr="002975A9" w:rsidRDefault="00BF6211" w:rsidP="003C6A10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F6211" w:rsidRDefault="00BF6211" w:rsidP="003C6A1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الصاق صور على الدفتر تتعلق بموضوع الوحدة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احضار قوائم طعام من المطاعم المختلفة و المقارنة بينها و تمييز انواع المطاعم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BF6211" w:rsidRDefault="00BF6211" w:rsidP="003C6A10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F6211" w:rsidRPr="002975A9" w:rsidRDefault="00BF6211" w:rsidP="003C6A1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F6211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BF6211" w:rsidRPr="00CF0A5F" w:rsidRDefault="00BF6211" w:rsidP="003C6A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BF6211" w:rsidRPr="006C772A" w:rsidRDefault="00BF6211" w:rsidP="00BF6211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>اعداد المعلمة : نسرين سعد                                                                       مديرة المدرسة : مريم أبو زايد</w:t>
      </w:r>
    </w:p>
    <w:p w:rsidR="00BF6211" w:rsidRPr="00CF0871" w:rsidRDefault="00BF6211" w:rsidP="00BF6211">
      <w:pPr>
        <w:rPr>
          <w:rtl/>
        </w:rPr>
      </w:pPr>
    </w:p>
    <w:p w:rsidR="00BF6211" w:rsidRPr="004645A0" w:rsidRDefault="00BF6211" w:rsidP="00BF6211">
      <w:pPr>
        <w:jc w:val="center"/>
        <w:rPr>
          <w:rtl/>
        </w:rPr>
      </w:pPr>
    </w:p>
    <w:p w:rsidR="00510E90" w:rsidRDefault="00510E90"/>
    <w:sectPr w:rsidR="00510E90" w:rsidSect="006563A5">
      <w:footerReference w:type="even" r:id="rId6"/>
      <w:footerReference w:type="default" r:id="rId7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BF6211" w:rsidP="006E29B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2759F" w:rsidRDefault="00BF62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BF6211" w:rsidP="006E29B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CB3A89" w:rsidRDefault="00BF6211" w:rsidP="00CB3A89">
    <w:pPr>
      <w:jc w:val="right"/>
      <w:rPr>
        <w:rFonts w:hint="cs"/>
        <w:b/>
        <w:bCs/>
        <w:i/>
        <w:iCs/>
        <w:sz w:val="28"/>
        <w:szCs w:val="28"/>
        <w:rtl/>
      </w:rPr>
    </w:pPr>
    <w:r w:rsidRPr="007A6C8B">
      <w:rPr>
        <w:rFonts w:cs="Traditional Arabic" w:hint="cs"/>
        <w:b/>
        <w:bCs/>
        <w:i/>
        <w:iCs/>
        <w:sz w:val="32"/>
        <w:szCs w:val="32"/>
        <w:rtl/>
      </w:rPr>
      <w:t xml:space="preserve">         </w:t>
    </w:r>
    <w:r w:rsidRPr="007A6C8B">
      <w:rPr>
        <w:b/>
        <w:bCs/>
        <w:i/>
        <w:iCs/>
        <w:sz w:val="28"/>
        <w:szCs w:val="28"/>
      </w:rPr>
      <w:t>Form# QF71-1-47rev.a</w:t>
    </w:r>
  </w:p>
  <w:p w:rsidR="0002759F" w:rsidRDefault="00BF621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8DA"/>
    <w:multiLevelType w:val="hybridMultilevel"/>
    <w:tmpl w:val="6D72480A"/>
    <w:lvl w:ilvl="0" w:tplc="7F487C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411AE"/>
    <w:multiLevelType w:val="hybridMultilevel"/>
    <w:tmpl w:val="0534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00CDA"/>
    <w:multiLevelType w:val="hybridMultilevel"/>
    <w:tmpl w:val="617E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01CC2"/>
    <w:multiLevelType w:val="hybridMultilevel"/>
    <w:tmpl w:val="6DC2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605B8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B5286"/>
    <w:multiLevelType w:val="hybridMultilevel"/>
    <w:tmpl w:val="3CA6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17BFE"/>
    <w:multiLevelType w:val="hybridMultilevel"/>
    <w:tmpl w:val="14D46E9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3CFA0B93"/>
    <w:multiLevelType w:val="hybridMultilevel"/>
    <w:tmpl w:val="64EA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B3A75"/>
    <w:multiLevelType w:val="hybridMultilevel"/>
    <w:tmpl w:val="9BC0C5BA"/>
    <w:lvl w:ilvl="0" w:tplc="7F487C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24C09"/>
    <w:multiLevelType w:val="hybridMultilevel"/>
    <w:tmpl w:val="7602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631C35"/>
    <w:multiLevelType w:val="hybridMultilevel"/>
    <w:tmpl w:val="BD92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AD0C1D"/>
    <w:multiLevelType w:val="hybridMultilevel"/>
    <w:tmpl w:val="AA9C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F4D0F"/>
    <w:multiLevelType w:val="hybridMultilevel"/>
    <w:tmpl w:val="DA0A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375F2"/>
    <w:multiLevelType w:val="hybridMultilevel"/>
    <w:tmpl w:val="4414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344BA"/>
    <w:multiLevelType w:val="hybridMultilevel"/>
    <w:tmpl w:val="9550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F5E5A"/>
    <w:multiLevelType w:val="hybridMultilevel"/>
    <w:tmpl w:val="D97262B0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3"/>
  </w:num>
  <w:num w:numId="5">
    <w:abstractNumId w:val="5"/>
  </w:num>
  <w:num w:numId="6">
    <w:abstractNumId w:val="15"/>
  </w:num>
  <w:num w:numId="7">
    <w:abstractNumId w:val="8"/>
  </w:num>
  <w:num w:numId="8">
    <w:abstractNumId w:val="9"/>
  </w:num>
  <w:num w:numId="9">
    <w:abstractNumId w:val="11"/>
  </w:num>
  <w:num w:numId="10">
    <w:abstractNumId w:val="0"/>
  </w:num>
  <w:num w:numId="11">
    <w:abstractNumId w:val="7"/>
  </w:num>
  <w:num w:numId="12">
    <w:abstractNumId w:val="4"/>
  </w:num>
  <w:num w:numId="13">
    <w:abstractNumId w:val="2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6211"/>
    <w:rsid w:val="00510E90"/>
    <w:rsid w:val="00A72C5D"/>
    <w:rsid w:val="00B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1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BF621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F62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F6211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rsid w:val="00BF62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F6211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PageNumber">
    <w:name w:val="page number"/>
    <w:basedOn w:val="DefaultParagraphFont"/>
    <w:rsid w:val="00BF6211"/>
  </w:style>
  <w:style w:type="paragraph" w:styleId="BalloonText">
    <w:name w:val="Balloon Text"/>
    <w:basedOn w:val="Normal"/>
    <w:link w:val="BalloonTextChar"/>
    <w:uiPriority w:val="99"/>
    <w:semiHidden/>
    <w:unhideWhenUsed/>
    <w:rsid w:val="00BF62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211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2025-01-16T19:58:00Z</dcterms:created>
  <dcterms:modified xsi:type="dcterms:W3CDTF">2025-01-16T19:58:00Z</dcterms:modified>
</cp:coreProperties>
</file>