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26" w:rsidRPr="00E608DB" w:rsidRDefault="00070C26" w:rsidP="00070C26">
      <w:pPr>
        <w:jc w:val="center"/>
        <w:outlineLvl w:val="0"/>
        <w:rPr>
          <w:b/>
          <w:bCs/>
          <w:sz w:val="42"/>
          <w:szCs w:val="42"/>
          <w:rtl/>
          <w:lang w:bidi="ar-JO"/>
        </w:rPr>
      </w:pPr>
      <w:proofErr w:type="gramStart"/>
      <w:r w:rsidRPr="00E608DB">
        <w:rPr>
          <w:rFonts w:hint="cs"/>
          <w:b/>
          <w:bCs/>
          <w:sz w:val="42"/>
          <w:szCs w:val="42"/>
          <w:rtl/>
          <w:lang w:bidi="ar-JO"/>
        </w:rPr>
        <w:t>الخطة</w:t>
      </w:r>
      <w:proofErr w:type="gramEnd"/>
      <w:r w:rsidRPr="00E608DB">
        <w:rPr>
          <w:rFonts w:hint="cs"/>
          <w:b/>
          <w:bCs/>
          <w:sz w:val="42"/>
          <w:szCs w:val="42"/>
          <w:rtl/>
          <w:lang w:bidi="ar-JO"/>
        </w:rPr>
        <w:t xml:space="preserve"> الفصلية</w:t>
      </w:r>
    </w:p>
    <w:tbl>
      <w:tblPr>
        <w:bidiVisual/>
        <w:tblW w:w="15480" w:type="dxa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24"/>
        <w:gridCol w:w="5356"/>
        <w:gridCol w:w="5400"/>
      </w:tblGrid>
      <w:tr w:rsidR="00070C26" w:rsidRPr="004C2C07" w:rsidTr="00D303E6">
        <w:tc>
          <w:tcPr>
            <w:tcW w:w="4724" w:type="dxa"/>
            <w:vAlign w:val="center"/>
          </w:tcPr>
          <w:p w:rsidR="00070C26" w:rsidRPr="004C2C07" w:rsidRDefault="00070C26" w:rsidP="00D303E6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/المستوى: الخامس الأساسي</w:t>
            </w:r>
          </w:p>
        </w:tc>
        <w:tc>
          <w:tcPr>
            <w:tcW w:w="5356" w:type="dxa"/>
            <w:vAlign w:val="center"/>
          </w:tcPr>
          <w:p w:rsidR="00070C26" w:rsidRPr="004C2C07" w:rsidRDefault="00070C26" w:rsidP="00D303E6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الفصل </w:t>
            </w:r>
            <w:proofErr w:type="gramStart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الدراسي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الثاني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2024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2025</w:t>
            </w:r>
          </w:p>
        </w:tc>
        <w:tc>
          <w:tcPr>
            <w:tcW w:w="5400" w:type="dxa"/>
            <w:vAlign w:val="center"/>
          </w:tcPr>
          <w:p w:rsidR="00070C26" w:rsidRPr="004C2C07" w:rsidRDefault="00070C26" w:rsidP="00D303E6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المبحث: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الدًراسات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الإجتماعية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070C26" w:rsidRPr="004C2C07" w:rsidTr="00D303E6">
        <w:tc>
          <w:tcPr>
            <w:tcW w:w="4724" w:type="dxa"/>
            <w:vAlign w:val="center"/>
          </w:tcPr>
          <w:p w:rsidR="00070C26" w:rsidRPr="004C2C07" w:rsidRDefault="00070C26" w:rsidP="00D303E6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الوحدة: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مسيرة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وطن </w:t>
            </w:r>
          </w:p>
        </w:tc>
        <w:tc>
          <w:tcPr>
            <w:tcW w:w="5356" w:type="dxa"/>
            <w:vAlign w:val="center"/>
          </w:tcPr>
          <w:p w:rsidR="00070C26" w:rsidRPr="004C2C07" w:rsidRDefault="00070C26" w:rsidP="00D303E6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الصفحات</w:t>
            </w:r>
            <w:proofErr w:type="gramEnd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 8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softHyphen/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18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عدد الحصص: 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0</w:t>
            </w:r>
          </w:p>
        </w:tc>
        <w:tc>
          <w:tcPr>
            <w:tcW w:w="5400" w:type="dxa"/>
            <w:vAlign w:val="center"/>
          </w:tcPr>
          <w:p w:rsidR="00070C26" w:rsidRPr="004C2C07" w:rsidRDefault="00070C26" w:rsidP="00D303E6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الفترة</w:t>
            </w:r>
            <w:proofErr w:type="gramEnd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الزمنية: من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إلى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25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25</w:t>
            </w:r>
          </w:p>
        </w:tc>
      </w:tr>
    </w:tbl>
    <w:p w:rsidR="00070C26" w:rsidRPr="00E608DB" w:rsidRDefault="00070C26" w:rsidP="00070C26">
      <w:pPr>
        <w:jc w:val="lowKashida"/>
        <w:rPr>
          <w:b/>
          <w:bCs/>
          <w:sz w:val="28"/>
          <w:szCs w:val="28"/>
          <w:rtl/>
          <w:lang w:bidi="ar-JO"/>
        </w:rPr>
      </w:pPr>
    </w:p>
    <w:tbl>
      <w:tblPr>
        <w:bidiVisual/>
        <w:tblW w:w="18583" w:type="dxa"/>
        <w:tblInd w:w="-514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14"/>
        <w:gridCol w:w="206"/>
        <w:gridCol w:w="2847"/>
        <w:gridCol w:w="1462"/>
        <w:gridCol w:w="2160"/>
        <w:gridCol w:w="687"/>
        <w:gridCol w:w="1080"/>
        <w:gridCol w:w="480"/>
        <w:gridCol w:w="1219"/>
        <w:gridCol w:w="1218"/>
        <w:gridCol w:w="533"/>
        <w:gridCol w:w="892"/>
        <w:gridCol w:w="2315"/>
        <w:gridCol w:w="25"/>
        <w:gridCol w:w="2945"/>
      </w:tblGrid>
      <w:tr w:rsidR="00070C26" w:rsidRPr="004C2C07" w:rsidTr="00D303E6">
        <w:trPr>
          <w:gridAfter w:val="1"/>
          <w:wAfter w:w="2945" w:type="dxa"/>
        </w:trPr>
        <w:tc>
          <w:tcPr>
            <w:tcW w:w="720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  <w:proofErr w:type="gramEnd"/>
          </w:p>
        </w:tc>
        <w:tc>
          <w:tcPr>
            <w:tcW w:w="4309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  <w:proofErr w:type="spellEnd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العامة</w:t>
            </w:r>
          </w:p>
        </w:tc>
        <w:tc>
          <w:tcPr>
            <w:tcW w:w="2160" w:type="dxa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proofErr w:type="gramEnd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والتجهيزات</w:t>
            </w:r>
          </w:p>
          <w:p w:rsidR="00070C26" w:rsidRPr="004C2C07" w:rsidRDefault="00070C26" w:rsidP="00D303E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gramStart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مصادر</w:t>
            </w:r>
            <w:proofErr w:type="gramEnd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التعلم)</w:t>
            </w:r>
          </w:p>
        </w:tc>
        <w:tc>
          <w:tcPr>
            <w:tcW w:w="1767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2917" w:type="dxa"/>
            <w:gridSpan w:val="3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  <w:proofErr w:type="gramEnd"/>
          </w:p>
        </w:tc>
        <w:tc>
          <w:tcPr>
            <w:tcW w:w="1425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</w:t>
            </w:r>
            <w:proofErr w:type="gramEnd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مرافقة</w:t>
            </w:r>
          </w:p>
        </w:tc>
        <w:tc>
          <w:tcPr>
            <w:tcW w:w="2340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070C26" w:rsidRPr="004C2C07" w:rsidTr="00D303E6">
        <w:trPr>
          <w:gridAfter w:val="1"/>
          <w:wAfter w:w="2945" w:type="dxa"/>
        </w:trPr>
        <w:tc>
          <w:tcPr>
            <w:tcW w:w="720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309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767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1218" w:type="dxa"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  <w:proofErr w:type="gramEnd"/>
          </w:p>
        </w:tc>
        <w:tc>
          <w:tcPr>
            <w:tcW w:w="1425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070C26" w:rsidRPr="004C2C07" w:rsidTr="00D303E6">
        <w:trPr>
          <w:gridAfter w:val="1"/>
          <w:wAfter w:w="2945" w:type="dxa"/>
          <w:trHeight w:val="5568"/>
        </w:trPr>
        <w:tc>
          <w:tcPr>
            <w:tcW w:w="720" w:type="dxa"/>
            <w:gridSpan w:val="2"/>
            <w:tcBorders>
              <w:top w:val="thinThickThinSmallGap" w:sz="24" w:space="0" w:color="auto"/>
            </w:tcBorders>
          </w:tcPr>
          <w:p w:rsidR="00070C26" w:rsidRPr="004C2C07" w:rsidRDefault="00070C26" w:rsidP="00D303E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1.</w:t>
            </w:r>
          </w:p>
          <w:p w:rsidR="00070C26" w:rsidRPr="004C2C07" w:rsidRDefault="00070C26" w:rsidP="00D303E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:rsidR="00070C26" w:rsidRPr="004C2C07" w:rsidRDefault="00070C26" w:rsidP="00D303E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:rsidR="00070C26" w:rsidRPr="004C2C07" w:rsidRDefault="00070C26" w:rsidP="00D303E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:rsidR="00070C26" w:rsidRPr="004C2C07" w:rsidRDefault="00070C26" w:rsidP="00D303E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>2.</w:t>
            </w:r>
          </w:p>
          <w:p w:rsidR="00070C26" w:rsidRPr="004C2C07" w:rsidRDefault="00070C26" w:rsidP="00D303E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:rsidR="00070C26" w:rsidRPr="004C2C07" w:rsidRDefault="00070C26" w:rsidP="00D303E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3.</w:t>
            </w:r>
          </w:p>
          <w:p w:rsidR="00070C26" w:rsidRPr="004C2C07" w:rsidRDefault="00070C26" w:rsidP="00D303E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:rsidR="00070C26" w:rsidRPr="004C2C07" w:rsidRDefault="00070C26" w:rsidP="00D303E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:rsidR="00070C26" w:rsidRPr="004C2C07" w:rsidRDefault="00070C26" w:rsidP="00D303E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4.</w:t>
            </w:r>
          </w:p>
          <w:p w:rsidR="00070C26" w:rsidRPr="004C2C07" w:rsidRDefault="00070C26" w:rsidP="00D303E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:rsidR="00070C26" w:rsidRPr="004C2C07" w:rsidRDefault="00070C26" w:rsidP="00D303E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:rsidR="00070C26" w:rsidRPr="004C2C07" w:rsidRDefault="00070C26" w:rsidP="00D303E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:rsidR="00070C26" w:rsidRPr="004C2C07" w:rsidRDefault="00070C26" w:rsidP="00D303E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5.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309" w:type="dxa"/>
            <w:gridSpan w:val="2"/>
            <w:tcBorders>
              <w:top w:val="thinThickThinSmallGap" w:sz="24" w:space="0" w:color="auto"/>
            </w:tcBorders>
          </w:tcPr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* يستوعب المفاهيم والمصطلحات الواردة في الوحدة</w:t>
            </w:r>
            <w:r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>تعرف الحق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 xml:space="preserve">ئق </w:t>
            </w:r>
            <w:proofErr w:type="gramStart"/>
            <w:r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>والتعميمات  و</w:t>
            </w:r>
            <w:proofErr w:type="gramEnd"/>
            <w:r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 xml:space="preserve"> النظريات 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>يكتسب</w:t>
            </w:r>
            <w:r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 xml:space="preserve"> الاتجاهات والقيم والمهارات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الواردة في الوحدة</w:t>
            </w:r>
          </w:p>
          <w:p w:rsidR="00070C26" w:rsidRPr="004C2C07" w:rsidRDefault="00070C26" w:rsidP="00D303E6">
            <w:pPr>
              <w:jc w:val="right"/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>ابراز</w:t>
            </w:r>
            <w:proofErr w:type="spellEnd"/>
            <w:r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>الاخلاق</w:t>
            </w:r>
            <w:proofErr w:type="spellEnd"/>
            <w:r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 xml:space="preserve"> التي يتعين على الفرد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 xml:space="preserve">مراعاتها في </w:t>
            </w:r>
            <w:proofErr w:type="spellStart"/>
            <w:r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>سلوكاته</w:t>
            </w:r>
            <w:proofErr w:type="spellEnd"/>
            <w:r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 xml:space="preserve"> و حياته اليومية .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 xml:space="preserve">تعزيز قيم الولاء والانتماء </w:t>
            </w:r>
            <w:proofErr w:type="spellStart"/>
            <w:r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>لى</w:t>
            </w:r>
            <w:proofErr w:type="spellEnd"/>
            <w:r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 xml:space="preserve"> الطلبة , ودورهم الفاعل في عملية البناء وخدمة الوطن .  </w:t>
            </w:r>
          </w:p>
        </w:tc>
        <w:tc>
          <w:tcPr>
            <w:tcW w:w="2160" w:type="dxa"/>
            <w:tcBorders>
              <w:top w:val="thinThickThinSmallGap" w:sz="24" w:space="0" w:color="auto"/>
            </w:tcBorders>
          </w:tcPr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شبكة المعلومات العالمية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  <w:proofErr w:type="gramStart"/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الكتاب</w:t>
            </w:r>
            <w:proofErr w:type="gramEnd"/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 المدرسي.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صور </w:t>
            </w:r>
            <w:proofErr w:type="gramStart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وأشكال</w:t>
            </w:r>
            <w:proofErr w:type="gramEnd"/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.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أوراق عمل </w:t>
            </w:r>
            <w:proofErr w:type="gramStart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وأنشطة .</w:t>
            </w:r>
            <w:proofErr w:type="gramEnd"/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</w:tc>
        <w:tc>
          <w:tcPr>
            <w:tcW w:w="1767" w:type="dxa"/>
            <w:gridSpan w:val="2"/>
            <w:tcBorders>
              <w:top w:val="thinThickThinSmallGap" w:sz="24" w:space="0" w:color="auto"/>
            </w:tcBorders>
          </w:tcPr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حل المشكلات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  <w:proofErr w:type="gramStart"/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استقصاء</w:t>
            </w:r>
            <w:proofErr w:type="gramEnd"/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  <w:proofErr w:type="gramStart"/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التدريس</w:t>
            </w:r>
            <w:proofErr w:type="gramEnd"/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 المباشر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التعليم من خلال الأنشطة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ind w:left="360"/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</w:t>
            </w:r>
            <w:proofErr w:type="gramStart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التفكير</w:t>
            </w:r>
            <w:proofErr w:type="gramEnd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الناقد</w:t>
            </w:r>
          </w:p>
          <w:p w:rsidR="00070C26" w:rsidRPr="004C2C07" w:rsidRDefault="00070C26" w:rsidP="00D303E6">
            <w:pPr>
              <w:ind w:left="360"/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التفكير </w:t>
            </w:r>
            <w:proofErr w:type="spellStart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الابداعي</w:t>
            </w:r>
            <w:proofErr w:type="spellEnd"/>
          </w:p>
        </w:tc>
        <w:tc>
          <w:tcPr>
            <w:tcW w:w="1699" w:type="dxa"/>
            <w:gridSpan w:val="2"/>
            <w:tcBorders>
              <w:top w:val="thinThickThinSmallGap" w:sz="24" w:space="0" w:color="auto"/>
            </w:tcBorders>
          </w:tcPr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  <w:proofErr w:type="gramStart"/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الملاحظة</w:t>
            </w:r>
            <w:proofErr w:type="gramEnd"/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إعداد ورقة عمل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  <w:proofErr w:type="gramStart"/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واجبات</w:t>
            </w:r>
            <w:proofErr w:type="gramEnd"/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 صفية وبيتيه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القويم المعتمد على </w:t>
            </w:r>
            <w:proofErr w:type="spellStart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الاداء</w:t>
            </w:r>
            <w:proofErr w:type="spellEnd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.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</w:t>
            </w:r>
            <w:proofErr w:type="gramStart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التواصل</w:t>
            </w:r>
            <w:proofErr w:type="gramEnd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مراجعة الذات 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</w:t>
            </w:r>
            <w:proofErr w:type="gramStart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الملاحظة</w:t>
            </w:r>
            <w:proofErr w:type="gramEnd"/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</w:t>
            </w:r>
            <w:proofErr w:type="gramStart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القلم</w:t>
            </w:r>
            <w:proofErr w:type="gramEnd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والورقة 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</w:tc>
        <w:tc>
          <w:tcPr>
            <w:tcW w:w="1218" w:type="dxa"/>
            <w:tcBorders>
              <w:top w:val="thinThickThinSmallGap" w:sz="24" w:space="0" w:color="auto"/>
            </w:tcBorders>
          </w:tcPr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سلم التقدير الرقمي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  <w:proofErr w:type="gramStart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قائمة</w:t>
            </w:r>
            <w:proofErr w:type="gramEnd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الرصد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proofErr w:type="gramStart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اختبارات</w:t>
            </w:r>
            <w:proofErr w:type="gramEnd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كتابية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proofErr w:type="gramStart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أوراق</w:t>
            </w:r>
            <w:proofErr w:type="gramEnd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عمل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</w:tc>
        <w:tc>
          <w:tcPr>
            <w:tcW w:w="1425" w:type="dxa"/>
            <w:gridSpan w:val="2"/>
            <w:tcBorders>
              <w:top w:val="thinThickThinSmallGap" w:sz="24" w:space="0" w:color="auto"/>
            </w:tcBorders>
          </w:tcPr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تكليف الطلبة بالرجوع إلى شبكة المعلومات العالمية وإعداد تقارير </w:t>
            </w:r>
          </w:p>
        </w:tc>
        <w:tc>
          <w:tcPr>
            <w:tcW w:w="2340" w:type="dxa"/>
            <w:gridSpan w:val="2"/>
            <w:tcBorders>
              <w:top w:val="thinThickThinSmallGap" w:sz="24" w:space="0" w:color="auto"/>
            </w:tcBorders>
          </w:tcPr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........................ ........................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........................ ........................ ........................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مقترحات</w:t>
            </w:r>
            <w:proofErr w:type="gramEnd"/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للتحسين:</w:t>
            </w:r>
          </w:p>
          <w:p w:rsidR="00070C26" w:rsidRPr="004C2C07" w:rsidRDefault="00070C26" w:rsidP="00D303E6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........................ ........................ ......</w:t>
            </w:r>
          </w:p>
        </w:tc>
      </w:tr>
      <w:tr w:rsidR="00070C26" w:rsidRPr="0058310E" w:rsidTr="00D30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4"/>
          <w:wBefore w:w="514" w:type="dxa"/>
          <w:wAfter w:w="6177" w:type="dxa"/>
        </w:trPr>
        <w:tc>
          <w:tcPr>
            <w:tcW w:w="3053" w:type="dxa"/>
            <w:gridSpan w:val="2"/>
            <w:vAlign w:val="bottom"/>
          </w:tcPr>
          <w:p w:rsidR="00070C26" w:rsidRPr="0058310E" w:rsidRDefault="00070C26" w:rsidP="00D303E6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معلومات عامة عن الطلبة</w:t>
            </w:r>
          </w:p>
        </w:tc>
        <w:tc>
          <w:tcPr>
            <w:tcW w:w="4309" w:type="dxa"/>
            <w:gridSpan w:val="3"/>
            <w:vAlign w:val="bottom"/>
          </w:tcPr>
          <w:p w:rsidR="00070C26" w:rsidRPr="0058310E" w:rsidRDefault="00070C26" w:rsidP="00D303E6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070C26" w:rsidRPr="0058310E" w:rsidRDefault="00070C26" w:rsidP="00D303E6">
            <w:pPr>
              <w:tabs>
                <w:tab w:val="left" w:pos="819"/>
              </w:tabs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970" w:type="dxa"/>
            <w:gridSpan w:val="3"/>
            <w:vAlign w:val="bottom"/>
          </w:tcPr>
          <w:p w:rsidR="00070C26" w:rsidRPr="0058310E" w:rsidRDefault="00070C26" w:rsidP="00D303E6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</w:tr>
      <w:tr w:rsidR="00070C26" w:rsidRPr="0058310E" w:rsidTr="00D30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514" w:type="dxa"/>
        </w:trPr>
        <w:tc>
          <w:tcPr>
            <w:tcW w:w="3053" w:type="dxa"/>
            <w:gridSpan w:val="2"/>
            <w:vAlign w:val="bottom"/>
          </w:tcPr>
          <w:p w:rsidR="00070C26" w:rsidRPr="0058310E" w:rsidRDefault="00070C26" w:rsidP="00D303E6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proofErr w:type="gramStart"/>
            <w:r w:rsidRPr="0058310E">
              <w:rPr>
                <w:rFonts w:ascii="Arial" w:hAnsi="Arial" w:hint="cs"/>
                <w:b/>
                <w:bCs/>
                <w:rtl/>
              </w:rPr>
              <w:t>إعداد</w:t>
            </w:r>
            <w:proofErr w:type="gramEnd"/>
            <w:r w:rsidRPr="0058310E">
              <w:rPr>
                <w:rFonts w:ascii="Arial" w:hAnsi="Arial" w:hint="cs"/>
                <w:b/>
                <w:bCs/>
                <w:rtl/>
              </w:rPr>
              <w:t xml:space="preserve"> المعلم</w:t>
            </w:r>
          </w:p>
        </w:tc>
        <w:tc>
          <w:tcPr>
            <w:tcW w:w="4309" w:type="dxa"/>
            <w:gridSpan w:val="3"/>
            <w:vAlign w:val="bottom"/>
          </w:tcPr>
          <w:p w:rsidR="00070C26" w:rsidRPr="0058310E" w:rsidRDefault="00070C26" w:rsidP="00D303E6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070C26" w:rsidRPr="0058310E" w:rsidRDefault="00070C26" w:rsidP="00D303E6">
            <w:pPr>
              <w:tabs>
                <w:tab w:val="left" w:pos="819"/>
              </w:tabs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219" w:type="dxa"/>
            <w:vAlign w:val="bottom"/>
          </w:tcPr>
          <w:p w:rsidR="00070C26" w:rsidRPr="0058310E" w:rsidRDefault="00070C26" w:rsidP="00D303E6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4958" w:type="dxa"/>
            <w:gridSpan w:val="4"/>
            <w:vAlign w:val="bottom"/>
          </w:tcPr>
          <w:p w:rsidR="00070C26" w:rsidRPr="0058310E" w:rsidRDefault="00070C26" w:rsidP="00D303E6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2970" w:type="dxa"/>
            <w:gridSpan w:val="2"/>
            <w:vAlign w:val="bottom"/>
          </w:tcPr>
          <w:p w:rsidR="00070C26" w:rsidRPr="0058310E" w:rsidRDefault="00070C26" w:rsidP="00D303E6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</w:tr>
    </w:tbl>
    <w:p w:rsidR="00070C26" w:rsidRDefault="00070C26" w:rsidP="00070C26">
      <w:pPr>
        <w:pStyle w:val="a3"/>
        <w:jc w:val="right"/>
        <w:rPr>
          <w:rtl/>
        </w:rPr>
      </w:pPr>
      <w:r w:rsidRPr="009C2C9D">
        <w:t>Form # QF71</w:t>
      </w:r>
      <w:r>
        <w:t xml:space="preserve"> - </w:t>
      </w:r>
      <w:r w:rsidRPr="009C2C9D">
        <w:t>1</w:t>
      </w:r>
      <w:r>
        <w:t xml:space="preserve"> - </w:t>
      </w:r>
      <w:r w:rsidRPr="009C2C9D">
        <w:t xml:space="preserve">47 </w:t>
      </w:r>
      <w:proofErr w:type="spellStart"/>
      <w:r w:rsidRPr="009C2C9D">
        <w:t>rev.a</w:t>
      </w:r>
      <w:proofErr w:type="spellEnd"/>
    </w:p>
    <w:p w:rsidR="00070C26" w:rsidRPr="00E608DB" w:rsidRDefault="00070C26" w:rsidP="00070C26">
      <w:pPr>
        <w:jc w:val="center"/>
        <w:outlineLvl w:val="0"/>
        <w:rPr>
          <w:b/>
          <w:bCs/>
          <w:sz w:val="42"/>
          <w:szCs w:val="42"/>
          <w:rtl/>
          <w:lang w:bidi="ar-JO"/>
        </w:rPr>
      </w:pPr>
      <w:r>
        <w:rPr>
          <w:b/>
          <w:bCs/>
          <w:sz w:val="42"/>
          <w:szCs w:val="42"/>
          <w:rtl/>
          <w:lang w:bidi="ar-JO"/>
        </w:rPr>
        <w:br w:type="page"/>
      </w:r>
      <w:proofErr w:type="gramStart"/>
      <w:r w:rsidRPr="00E608DB">
        <w:rPr>
          <w:rFonts w:hint="cs"/>
          <w:b/>
          <w:bCs/>
          <w:sz w:val="42"/>
          <w:szCs w:val="42"/>
          <w:rtl/>
          <w:lang w:bidi="ar-JO"/>
        </w:rPr>
        <w:lastRenderedPageBreak/>
        <w:t>الخطة</w:t>
      </w:r>
      <w:proofErr w:type="gramEnd"/>
      <w:r w:rsidRPr="00E608DB">
        <w:rPr>
          <w:rFonts w:hint="cs"/>
          <w:b/>
          <w:bCs/>
          <w:sz w:val="42"/>
          <w:szCs w:val="42"/>
          <w:rtl/>
          <w:lang w:bidi="ar-JO"/>
        </w:rPr>
        <w:t xml:space="preserve"> الفصلية</w:t>
      </w:r>
    </w:p>
    <w:tbl>
      <w:tblPr>
        <w:bidiVisual/>
        <w:tblW w:w="15834" w:type="dxa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"/>
        <w:gridCol w:w="205"/>
        <w:gridCol w:w="2848"/>
        <w:gridCol w:w="1081"/>
        <w:gridCol w:w="44"/>
        <w:gridCol w:w="435"/>
        <w:gridCol w:w="1560"/>
        <w:gridCol w:w="111"/>
        <w:gridCol w:w="1022"/>
        <w:gridCol w:w="1160"/>
        <w:gridCol w:w="1044"/>
        <w:gridCol w:w="595"/>
        <w:gridCol w:w="1145"/>
        <w:gridCol w:w="1100"/>
        <w:gridCol w:w="513"/>
        <w:gridCol w:w="2103"/>
        <w:gridCol w:w="236"/>
        <w:gridCol w:w="118"/>
      </w:tblGrid>
      <w:tr w:rsidR="00070C26" w:rsidRPr="004C2C07" w:rsidTr="00D303E6">
        <w:trPr>
          <w:gridAfter w:val="2"/>
          <w:wAfter w:w="354" w:type="dxa"/>
        </w:trPr>
        <w:tc>
          <w:tcPr>
            <w:tcW w:w="4692" w:type="dxa"/>
            <w:gridSpan w:val="5"/>
            <w:vAlign w:val="center"/>
          </w:tcPr>
          <w:p w:rsidR="00070C26" w:rsidRPr="004C2C07" w:rsidRDefault="00070C26" w:rsidP="00D303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/المستوى: الخامس الأساسي</w:t>
            </w:r>
          </w:p>
        </w:tc>
        <w:tc>
          <w:tcPr>
            <w:tcW w:w="5332" w:type="dxa"/>
            <w:gridSpan w:val="6"/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الفصل </w:t>
            </w:r>
            <w:proofErr w:type="gramStart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الدراسي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الثاني2024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2025</w:t>
            </w:r>
            <w:proofErr w:type="gramEnd"/>
          </w:p>
        </w:tc>
        <w:tc>
          <w:tcPr>
            <w:tcW w:w="5456" w:type="dxa"/>
            <w:gridSpan w:val="5"/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المبحث: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الدًراسات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الإجتماعية</w:t>
            </w:r>
            <w:proofErr w:type="spellEnd"/>
          </w:p>
        </w:tc>
      </w:tr>
      <w:tr w:rsidR="00070C26" w:rsidRPr="004C2C07" w:rsidTr="00D303E6">
        <w:trPr>
          <w:gridAfter w:val="2"/>
          <w:wAfter w:w="354" w:type="dxa"/>
        </w:trPr>
        <w:tc>
          <w:tcPr>
            <w:tcW w:w="4692" w:type="dxa"/>
            <w:gridSpan w:val="5"/>
            <w:vAlign w:val="center"/>
          </w:tcPr>
          <w:p w:rsidR="00070C26" w:rsidRPr="004C2C07" w:rsidRDefault="00070C26" w:rsidP="00D303E6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الوحدة: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الأنشطة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الإقتصادية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5332" w:type="dxa"/>
            <w:gridSpan w:val="6"/>
            <w:vAlign w:val="center"/>
          </w:tcPr>
          <w:p w:rsidR="00070C26" w:rsidRPr="004C2C07" w:rsidRDefault="00070C26" w:rsidP="00D303E6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الصفحات</w:t>
            </w:r>
            <w:proofErr w:type="gramEnd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 28-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38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عدد الحصص: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5456" w:type="dxa"/>
            <w:gridSpan w:val="5"/>
            <w:vAlign w:val="center"/>
          </w:tcPr>
          <w:p w:rsidR="00070C26" w:rsidRPr="004C2C07" w:rsidRDefault="00070C26" w:rsidP="00D303E6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الفترة الزمنية: </w:t>
            </w:r>
            <w:proofErr w:type="gramStart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من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26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إلى</w:t>
            </w:r>
            <w:proofErr w:type="gramEnd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21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070C26" w:rsidRPr="004C2C07" w:rsidTr="00D303E6">
        <w:tblPrEx>
          <w:tblBorders>
            <w:top w:val="thinThickThinSmallGap" w:sz="24" w:space="0" w:color="auto"/>
            <w:left w:val="thinThickThinSmallGap" w:sz="24" w:space="0" w:color="auto"/>
            <w:bottom w:val="thinThickThinSmallGap" w:sz="24" w:space="0" w:color="auto"/>
            <w:right w:val="thin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8" w:type="dxa"/>
        </w:trPr>
        <w:tc>
          <w:tcPr>
            <w:tcW w:w="719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  <w:proofErr w:type="gramEnd"/>
          </w:p>
        </w:tc>
        <w:tc>
          <w:tcPr>
            <w:tcW w:w="3929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  <w:proofErr w:type="spellEnd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العامة</w:t>
            </w:r>
          </w:p>
        </w:tc>
        <w:tc>
          <w:tcPr>
            <w:tcW w:w="2150" w:type="dxa"/>
            <w:gridSpan w:val="4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proofErr w:type="gramEnd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والتجهيزات</w:t>
            </w:r>
          </w:p>
          <w:p w:rsidR="00070C26" w:rsidRPr="004C2C07" w:rsidRDefault="00070C26" w:rsidP="00D303E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gramStart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مصادر</w:t>
            </w:r>
            <w:proofErr w:type="gramEnd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التعلم)</w:t>
            </w:r>
          </w:p>
        </w:tc>
        <w:tc>
          <w:tcPr>
            <w:tcW w:w="2182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2784" w:type="dxa"/>
            <w:gridSpan w:val="3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  <w:proofErr w:type="gramEnd"/>
          </w:p>
        </w:tc>
        <w:tc>
          <w:tcPr>
            <w:tcW w:w="1613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</w:t>
            </w:r>
            <w:proofErr w:type="gramEnd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مرافقة</w:t>
            </w:r>
          </w:p>
        </w:tc>
        <w:tc>
          <w:tcPr>
            <w:tcW w:w="2339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070C26" w:rsidRPr="004C2C07" w:rsidTr="00D303E6">
        <w:tblPrEx>
          <w:tblBorders>
            <w:top w:val="thinThickThinSmallGap" w:sz="24" w:space="0" w:color="auto"/>
            <w:left w:val="thinThickThinSmallGap" w:sz="24" w:space="0" w:color="auto"/>
            <w:bottom w:val="thinThickThinSmallGap" w:sz="24" w:space="0" w:color="auto"/>
            <w:right w:val="thin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8" w:type="dxa"/>
        </w:trPr>
        <w:tc>
          <w:tcPr>
            <w:tcW w:w="719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929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150" w:type="dxa"/>
            <w:gridSpan w:val="4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182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639" w:type="dxa"/>
            <w:gridSpan w:val="2"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1145" w:type="dxa"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  <w:proofErr w:type="gramEnd"/>
          </w:p>
        </w:tc>
        <w:tc>
          <w:tcPr>
            <w:tcW w:w="1613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39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070C26" w:rsidRPr="004C2C07" w:rsidTr="00D303E6">
        <w:tblPrEx>
          <w:tblBorders>
            <w:top w:val="thinThickThinSmallGap" w:sz="24" w:space="0" w:color="auto"/>
            <w:left w:val="thinThickThinSmallGap" w:sz="24" w:space="0" w:color="auto"/>
            <w:bottom w:val="thinThickThinSmallGap" w:sz="24" w:space="0" w:color="auto"/>
            <w:right w:val="thin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8" w:type="dxa"/>
          <w:trHeight w:val="6442"/>
        </w:trPr>
        <w:tc>
          <w:tcPr>
            <w:tcW w:w="719" w:type="dxa"/>
            <w:gridSpan w:val="2"/>
            <w:tcBorders>
              <w:top w:val="thinThickThinSmallGap" w:sz="24" w:space="0" w:color="auto"/>
            </w:tcBorders>
          </w:tcPr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1.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2.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3.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4.</w:t>
            </w:r>
          </w:p>
          <w:p w:rsidR="00070C26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:rsidR="00070C26" w:rsidRPr="003B6F6C" w:rsidRDefault="00070C26" w:rsidP="00D303E6">
            <w:pPr>
              <w:rPr>
                <w:rFonts w:ascii="Tahoma" w:hAnsi="Tahoma" w:cs="Tahoma"/>
                <w:sz w:val="28"/>
                <w:szCs w:val="28"/>
                <w:rtl/>
                <w:lang w:bidi="ar-JO"/>
              </w:rPr>
            </w:pPr>
          </w:p>
          <w:p w:rsidR="00070C26" w:rsidRPr="003B6F6C" w:rsidRDefault="00070C26" w:rsidP="00D303E6">
            <w:pPr>
              <w:rPr>
                <w:rFonts w:ascii="Tahoma" w:hAnsi="Tahoma" w:cs="Tahoma"/>
                <w:sz w:val="28"/>
                <w:szCs w:val="28"/>
                <w:rtl/>
                <w:lang w:bidi="ar-JO"/>
              </w:rPr>
            </w:pPr>
          </w:p>
          <w:p w:rsidR="00070C26" w:rsidRDefault="00070C26" w:rsidP="00D303E6">
            <w:pPr>
              <w:rPr>
                <w:rFonts w:ascii="Tahoma" w:hAnsi="Tahoma" w:cs="Tahoma"/>
                <w:sz w:val="28"/>
                <w:szCs w:val="28"/>
                <w:rtl/>
                <w:lang w:bidi="ar-JO"/>
              </w:rPr>
            </w:pPr>
          </w:p>
          <w:p w:rsidR="00070C26" w:rsidRPr="003B6F6C" w:rsidRDefault="00070C26" w:rsidP="00D303E6">
            <w:pPr>
              <w:rPr>
                <w:rFonts w:ascii="Tahoma" w:hAnsi="Tahoma" w:cs="Tahoma"/>
                <w:sz w:val="28"/>
                <w:szCs w:val="28"/>
                <w:rtl/>
                <w:lang w:bidi="ar-JO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929" w:type="dxa"/>
            <w:gridSpan w:val="2"/>
            <w:tcBorders>
              <w:top w:val="thinThickThinSmallGap" w:sz="24" w:space="0" w:color="auto"/>
            </w:tcBorders>
          </w:tcPr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يستوعب المفاهيم والمصطلحات الواردة في الوحدة</w:t>
            </w:r>
            <w:r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>يتعرف</w:t>
            </w:r>
            <w:proofErr w:type="gramEnd"/>
            <w:r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 xml:space="preserve"> الحق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 xml:space="preserve">ئق والتعميمات والنظريات 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>يكتسب</w:t>
            </w:r>
            <w:r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 xml:space="preserve"> الاتجاهات والقيم والمهارات </w:t>
            </w: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الواردة في الوحدة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:rsidR="00070C26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 xml:space="preserve">التعرف </w:t>
            </w:r>
            <w:proofErr w:type="spellStart"/>
            <w:r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>الى</w:t>
            </w:r>
            <w:proofErr w:type="spellEnd"/>
            <w:r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 xml:space="preserve"> الموارد الاقتصادية في المملكة</w:t>
            </w:r>
          </w:p>
          <w:p w:rsidR="00070C26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 xml:space="preserve">وقوانين العرض والطلب وعلاقتها بالأسعار </w:t>
            </w:r>
          </w:p>
          <w:p w:rsidR="00070C26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>وانواع</w:t>
            </w:r>
            <w:proofErr w:type="spellEnd"/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 xml:space="preserve"> التجارة </w:t>
            </w:r>
            <w:proofErr w:type="spellStart"/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>واهميتها</w:t>
            </w:r>
            <w:proofErr w:type="spellEnd"/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>التعرف إلى قطاع الخدمات ودورها في بناء الوطن .</w:t>
            </w:r>
          </w:p>
        </w:tc>
        <w:tc>
          <w:tcPr>
            <w:tcW w:w="2150" w:type="dxa"/>
            <w:gridSpan w:val="4"/>
            <w:tcBorders>
              <w:top w:val="thinThickThinSmallGap" w:sz="24" w:space="0" w:color="auto"/>
            </w:tcBorders>
          </w:tcPr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  <w:proofErr w:type="gramStart"/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الكتاب</w:t>
            </w:r>
            <w:proofErr w:type="gramEnd"/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 المدرسي.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صور </w:t>
            </w:r>
            <w:proofErr w:type="gramStart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وأشكال</w:t>
            </w:r>
            <w:proofErr w:type="gramEnd"/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.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أوراق عمل </w:t>
            </w:r>
            <w:proofErr w:type="gramStart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وأنشطة .</w:t>
            </w:r>
            <w:proofErr w:type="gramEnd"/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شبكة المعلومات العالمية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</w:tc>
        <w:tc>
          <w:tcPr>
            <w:tcW w:w="2182" w:type="dxa"/>
            <w:gridSpan w:val="2"/>
            <w:tcBorders>
              <w:top w:val="thinThickThinSmallGap" w:sz="24" w:space="0" w:color="auto"/>
            </w:tcBorders>
          </w:tcPr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حل المشكلات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  <w:proofErr w:type="gramStart"/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استقصاء</w:t>
            </w:r>
            <w:proofErr w:type="gramEnd"/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  <w:proofErr w:type="gramStart"/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التدريس</w:t>
            </w:r>
            <w:proofErr w:type="gramEnd"/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 المباشر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التعليم من خلال الأنشطة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ind w:left="360"/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</w:t>
            </w:r>
            <w:proofErr w:type="gramStart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التفكير</w:t>
            </w:r>
            <w:proofErr w:type="gramEnd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الناقد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التفكير </w:t>
            </w:r>
            <w:proofErr w:type="spellStart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الابداعي</w:t>
            </w:r>
            <w:proofErr w:type="spellEnd"/>
          </w:p>
        </w:tc>
        <w:tc>
          <w:tcPr>
            <w:tcW w:w="1639" w:type="dxa"/>
            <w:gridSpan w:val="2"/>
            <w:tcBorders>
              <w:top w:val="thinThickThinSmallGap" w:sz="24" w:space="0" w:color="auto"/>
            </w:tcBorders>
          </w:tcPr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  <w:proofErr w:type="gramStart"/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الملاحظة</w:t>
            </w:r>
            <w:proofErr w:type="gramEnd"/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إعداد ورقة عمل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  <w:proofErr w:type="gramStart"/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واجبات</w:t>
            </w:r>
            <w:proofErr w:type="gramEnd"/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 صفية وبيتيه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القويم المعتمد على </w:t>
            </w:r>
            <w:proofErr w:type="spellStart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الاداء</w:t>
            </w:r>
            <w:proofErr w:type="spellEnd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.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</w:t>
            </w:r>
            <w:proofErr w:type="gramStart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التواصل</w:t>
            </w:r>
            <w:proofErr w:type="gramEnd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مراجعة الذات 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</w:t>
            </w:r>
            <w:proofErr w:type="gramStart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الملاحظة</w:t>
            </w:r>
            <w:proofErr w:type="gramEnd"/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</w:t>
            </w:r>
            <w:proofErr w:type="gramStart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القلم</w:t>
            </w:r>
            <w:proofErr w:type="gramEnd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والورقة 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</w:tc>
        <w:tc>
          <w:tcPr>
            <w:tcW w:w="1145" w:type="dxa"/>
            <w:tcBorders>
              <w:top w:val="thinThickThinSmallGap" w:sz="24" w:space="0" w:color="auto"/>
            </w:tcBorders>
          </w:tcPr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سلم التقدير الرقمي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  <w:proofErr w:type="gramStart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قائمة</w:t>
            </w:r>
            <w:proofErr w:type="gramEnd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الرصد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proofErr w:type="gramStart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اختبارات</w:t>
            </w:r>
            <w:proofErr w:type="gramEnd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كتابية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proofErr w:type="gramStart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أوراق</w:t>
            </w:r>
            <w:proofErr w:type="gramEnd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عمل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</w:tc>
        <w:tc>
          <w:tcPr>
            <w:tcW w:w="1613" w:type="dxa"/>
            <w:gridSpan w:val="2"/>
            <w:tcBorders>
              <w:top w:val="thinThickThinSmallGap" w:sz="24" w:space="0" w:color="auto"/>
            </w:tcBorders>
          </w:tcPr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كتابة تقارير بعد العودة إلى المكتبة.</w:t>
            </w:r>
          </w:p>
        </w:tc>
        <w:tc>
          <w:tcPr>
            <w:tcW w:w="2339" w:type="dxa"/>
            <w:gridSpan w:val="2"/>
            <w:tcBorders>
              <w:top w:val="thinThickThinSmallGap" w:sz="24" w:space="0" w:color="auto"/>
            </w:tcBorders>
          </w:tcPr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........................ ........................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........................ ........................ ........................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مقترحات</w:t>
            </w:r>
            <w:proofErr w:type="gramEnd"/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 xml:space="preserve"> للتحسين: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........................ ........................ ........................</w:t>
            </w:r>
          </w:p>
          <w:p w:rsidR="00070C26" w:rsidRPr="004C2C07" w:rsidRDefault="00070C26" w:rsidP="00D303E6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070C26" w:rsidRPr="0058310E" w:rsidTr="00D30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514" w:type="dxa"/>
        </w:trPr>
        <w:tc>
          <w:tcPr>
            <w:tcW w:w="3053" w:type="dxa"/>
            <w:gridSpan w:val="2"/>
            <w:vAlign w:val="bottom"/>
          </w:tcPr>
          <w:p w:rsidR="00070C26" w:rsidRPr="0058310E" w:rsidRDefault="00070C26" w:rsidP="00D303E6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gridSpan w:val="3"/>
            <w:vAlign w:val="bottom"/>
          </w:tcPr>
          <w:p w:rsidR="00070C26" w:rsidRPr="0058310E" w:rsidRDefault="00070C26" w:rsidP="00D303E6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560" w:type="dxa"/>
            <w:vAlign w:val="bottom"/>
          </w:tcPr>
          <w:p w:rsidR="00070C26" w:rsidRPr="0058310E" w:rsidRDefault="00070C26" w:rsidP="00D303E6">
            <w:pPr>
              <w:tabs>
                <w:tab w:val="left" w:pos="819"/>
              </w:tabs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gridSpan w:val="2"/>
            <w:vAlign w:val="bottom"/>
          </w:tcPr>
          <w:p w:rsidR="00070C26" w:rsidRPr="0058310E" w:rsidRDefault="00070C26" w:rsidP="00D303E6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44" w:type="dxa"/>
            <w:gridSpan w:val="5"/>
            <w:vAlign w:val="bottom"/>
          </w:tcPr>
          <w:p w:rsidR="00070C26" w:rsidRPr="0058310E" w:rsidRDefault="00070C26" w:rsidP="00D303E6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58310E">
              <w:rPr>
                <w:rFonts w:ascii="Arial" w:hAnsi="Arial"/>
                <w:b/>
                <w:bCs/>
                <w:rtl/>
              </w:rPr>
              <w:t>مديرة المدرسة/ الاسم والتوقيع:</w:t>
            </w:r>
            <w:r w:rsidRPr="0058310E">
              <w:rPr>
                <w:rFonts w:ascii="Arial" w:hAnsi="Arial"/>
                <w:b/>
                <w:bCs/>
                <w:rtl/>
                <w:lang w:bidi="ar-JO"/>
              </w:rPr>
              <w:t xml:space="preserve"> _ _ _ _ _ _ _ _ _ _ _ _ _</w:t>
            </w:r>
          </w:p>
        </w:tc>
        <w:tc>
          <w:tcPr>
            <w:tcW w:w="2970" w:type="dxa"/>
            <w:gridSpan w:val="4"/>
            <w:vAlign w:val="bottom"/>
          </w:tcPr>
          <w:p w:rsidR="00070C26" w:rsidRPr="0058310E" w:rsidRDefault="00070C26" w:rsidP="00D303E6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proofErr w:type="gramStart"/>
            <w:r w:rsidRPr="0058310E"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proofErr w:type="gramEnd"/>
            <w:r w:rsidRPr="0058310E">
              <w:rPr>
                <w:rFonts w:ascii="Arial" w:hAnsi="Arial"/>
                <w:b/>
                <w:bCs/>
                <w:rtl/>
                <w:lang w:bidi="ar-JO"/>
              </w:rPr>
              <w:t>: _ _ _ _ _ _ _ _ _ _ _</w:t>
            </w:r>
          </w:p>
        </w:tc>
      </w:tr>
      <w:tr w:rsidR="00070C26" w:rsidRPr="0058310E" w:rsidTr="00D30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514" w:type="dxa"/>
        </w:trPr>
        <w:tc>
          <w:tcPr>
            <w:tcW w:w="3053" w:type="dxa"/>
            <w:gridSpan w:val="2"/>
            <w:vAlign w:val="bottom"/>
          </w:tcPr>
          <w:p w:rsidR="00070C26" w:rsidRPr="0058310E" w:rsidRDefault="00070C26" w:rsidP="00D303E6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58310E">
              <w:rPr>
                <w:rFonts w:ascii="Arial" w:hAnsi="Arial" w:hint="cs"/>
                <w:b/>
                <w:bCs/>
                <w:rtl/>
              </w:rPr>
              <w:t xml:space="preserve">إعداد </w:t>
            </w:r>
            <w:proofErr w:type="spellStart"/>
            <w:r w:rsidRPr="0058310E">
              <w:rPr>
                <w:rFonts w:ascii="Arial" w:hAnsi="Arial" w:hint="cs"/>
                <w:b/>
                <w:bCs/>
                <w:rtl/>
              </w:rPr>
              <w:t>المعل</w:t>
            </w:r>
            <w:proofErr w:type="spellEnd"/>
          </w:p>
        </w:tc>
        <w:tc>
          <w:tcPr>
            <w:tcW w:w="1560" w:type="dxa"/>
            <w:gridSpan w:val="3"/>
            <w:vAlign w:val="bottom"/>
          </w:tcPr>
          <w:p w:rsidR="00070C26" w:rsidRPr="0058310E" w:rsidRDefault="00070C26" w:rsidP="00D303E6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560" w:type="dxa"/>
            <w:vAlign w:val="bottom"/>
          </w:tcPr>
          <w:p w:rsidR="00070C26" w:rsidRPr="0058310E" w:rsidRDefault="00070C26" w:rsidP="00D303E6">
            <w:pPr>
              <w:tabs>
                <w:tab w:val="left" w:pos="819"/>
              </w:tabs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gridSpan w:val="2"/>
            <w:vAlign w:val="bottom"/>
          </w:tcPr>
          <w:p w:rsidR="00070C26" w:rsidRPr="0058310E" w:rsidRDefault="00070C26" w:rsidP="00D303E6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44" w:type="dxa"/>
            <w:gridSpan w:val="5"/>
            <w:vAlign w:val="bottom"/>
          </w:tcPr>
          <w:p w:rsidR="00070C26" w:rsidRPr="0058310E" w:rsidRDefault="00070C26" w:rsidP="00D303E6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proofErr w:type="gramStart"/>
            <w:r w:rsidRPr="0058310E">
              <w:rPr>
                <w:rFonts w:ascii="Arial" w:hAnsi="Arial"/>
                <w:b/>
                <w:bCs/>
                <w:rtl/>
              </w:rPr>
              <w:t>المشرف</w:t>
            </w:r>
            <w:proofErr w:type="gramEnd"/>
            <w:r w:rsidRPr="0058310E">
              <w:rPr>
                <w:rFonts w:ascii="Arial" w:hAnsi="Arial"/>
                <w:b/>
                <w:bCs/>
                <w:rtl/>
              </w:rPr>
              <w:t xml:space="preserve"> التربوي/ الاسم والتوقيع:</w:t>
            </w:r>
            <w:r w:rsidRPr="0058310E">
              <w:rPr>
                <w:rFonts w:ascii="Arial" w:hAnsi="Arial"/>
                <w:b/>
                <w:bCs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gridSpan w:val="4"/>
            <w:vAlign w:val="bottom"/>
          </w:tcPr>
          <w:p w:rsidR="00070C26" w:rsidRPr="0058310E" w:rsidRDefault="00070C26" w:rsidP="00D303E6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proofErr w:type="gramStart"/>
            <w:r w:rsidRPr="0058310E"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proofErr w:type="gramEnd"/>
            <w:r w:rsidRPr="0058310E">
              <w:rPr>
                <w:rFonts w:ascii="Arial" w:hAnsi="Arial"/>
                <w:b/>
                <w:bCs/>
                <w:rtl/>
                <w:lang w:bidi="ar-JO"/>
              </w:rPr>
              <w:t>: _ _ _ _ _ _ _ _ _ _ _</w:t>
            </w:r>
          </w:p>
        </w:tc>
      </w:tr>
    </w:tbl>
    <w:p w:rsidR="00070C26" w:rsidRDefault="00070C26" w:rsidP="00070C26">
      <w:pPr>
        <w:pStyle w:val="a3"/>
        <w:jc w:val="right"/>
        <w:rPr>
          <w:rtl/>
          <w:lang w:bidi="ar-JO"/>
        </w:rPr>
      </w:pPr>
      <w:r w:rsidRPr="009C2C9D">
        <w:t>Form # QF71</w:t>
      </w:r>
      <w:r>
        <w:t xml:space="preserve"> - </w:t>
      </w:r>
      <w:r w:rsidRPr="009C2C9D">
        <w:t>1</w:t>
      </w:r>
      <w:r>
        <w:t xml:space="preserve"> - </w:t>
      </w:r>
      <w:r w:rsidRPr="009C2C9D">
        <w:t xml:space="preserve">47 </w:t>
      </w:r>
      <w:proofErr w:type="spellStart"/>
      <w:r w:rsidRPr="009C2C9D">
        <w:t>rev.a</w:t>
      </w:r>
      <w:proofErr w:type="spellEnd"/>
    </w:p>
    <w:p w:rsidR="00070C26" w:rsidRPr="00E608DB" w:rsidRDefault="00070C26" w:rsidP="00070C26">
      <w:pPr>
        <w:jc w:val="center"/>
        <w:outlineLvl w:val="0"/>
        <w:rPr>
          <w:b/>
          <w:bCs/>
          <w:sz w:val="42"/>
          <w:szCs w:val="42"/>
          <w:rtl/>
          <w:lang w:bidi="ar-JO"/>
        </w:rPr>
      </w:pPr>
      <w:proofErr w:type="gramStart"/>
      <w:r w:rsidRPr="00E608DB">
        <w:rPr>
          <w:rFonts w:hint="cs"/>
          <w:b/>
          <w:bCs/>
          <w:sz w:val="42"/>
          <w:szCs w:val="42"/>
          <w:rtl/>
          <w:lang w:bidi="ar-JO"/>
        </w:rPr>
        <w:lastRenderedPageBreak/>
        <w:t>الخطة</w:t>
      </w:r>
      <w:proofErr w:type="gramEnd"/>
      <w:r w:rsidRPr="00E608DB">
        <w:rPr>
          <w:rFonts w:hint="cs"/>
          <w:b/>
          <w:bCs/>
          <w:sz w:val="42"/>
          <w:szCs w:val="42"/>
          <w:rtl/>
          <w:lang w:bidi="ar-JO"/>
        </w:rPr>
        <w:t xml:space="preserve"> الفصلية</w:t>
      </w:r>
    </w:p>
    <w:tbl>
      <w:tblPr>
        <w:bidiVisual/>
        <w:tblW w:w="15834" w:type="dxa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"/>
        <w:gridCol w:w="205"/>
        <w:gridCol w:w="2848"/>
        <w:gridCol w:w="1080"/>
        <w:gridCol w:w="44"/>
        <w:gridCol w:w="436"/>
        <w:gridCol w:w="1560"/>
        <w:gridCol w:w="110"/>
        <w:gridCol w:w="1023"/>
        <w:gridCol w:w="1160"/>
        <w:gridCol w:w="1044"/>
        <w:gridCol w:w="595"/>
        <w:gridCol w:w="1145"/>
        <w:gridCol w:w="1100"/>
        <w:gridCol w:w="513"/>
        <w:gridCol w:w="2103"/>
        <w:gridCol w:w="236"/>
        <w:gridCol w:w="118"/>
      </w:tblGrid>
      <w:tr w:rsidR="00070C26" w:rsidRPr="004C2C07" w:rsidTr="00D303E6">
        <w:trPr>
          <w:gridAfter w:val="2"/>
          <w:wAfter w:w="354" w:type="dxa"/>
        </w:trPr>
        <w:tc>
          <w:tcPr>
            <w:tcW w:w="4691" w:type="dxa"/>
            <w:gridSpan w:val="5"/>
            <w:vAlign w:val="center"/>
          </w:tcPr>
          <w:p w:rsidR="00070C26" w:rsidRPr="004C2C07" w:rsidRDefault="00070C26" w:rsidP="00D303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/المستوى: الخامس الأساسي</w:t>
            </w:r>
          </w:p>
        </w:tc>
        <w:tc>
          <w:tcPr>
            <w:tcW w:w="5333" w:type="dxa"/>
            <w:gridSpan w:val="6"/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الفصل </w:t>
            </w:r>
            <w:proofErr w:type="gramStart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الدراسي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الثاني2024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2025</w:t>
            </w:r>
            <w:proofErr w:type="gramEnd"/>
          </w:p>
        </w:tc>
        <w:tc>
          <w:tcPr>
            <w:tcW w:w="5456" w:type="dxa"/>
            <w:gridSpan w:val="5"/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المبحث: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الدًراسات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الإجتماعية</w:t>
            </w:r>
            <w:proofErr w:type="spellEnd"/>
          </w:p>
        </w:tc>
      </w:tr>
      <w:tr w:rsidR="00070C26" w:rsidRPr="004C2C07" w:rsidTr="00D303E6">
        <w:trPr>
          <w:gridAfter w:val="2"/>
          <w:wAfter w:w="354" w:type="dxa"/>
        </w:trPr>
        <w:tc>
          <w:tcPr>
            <w:tcW w:w="4691" w:type="dxa"/>
            <w:gridSpan w:val="5"/>
            <w:vAlign w:val="center"/>
          </w:tcPr>
          <w:p w:rsidR="00070C26" w:rsidRPr="004C2C07" w:rsidRDefault="00070C26" w:rsidP="00D303E6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الوحدة: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الجغرافيا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5333" w:type="dxa"/>
            <w:gridSpan w:val="6"/>
            <w:vAlign w:val="center"/>
          </w:tcPr>
          <w:p w:rsidR="00070C26" w:rsidRPr="004C2C07" w:rsidRDefault="00070C26" w:rsidP="00D303E6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</w:t>
            </w:r>
            <w:proofErr w:type="gramStart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الصفحات</w:t>
            </w:r>
            <w:proofErr w:type="gramEnd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50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71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عدد الحصص: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5456" w:type="dxa"/>
            <w:gridSpan w:val="5"/>
            <w:vAlign w:val="center"/>
          </w:tcPr>
          <w:p w:rsidR="00070C26" w:rsidRPr="004C2C07" w:rsidRDefault="00070C26" w:rsidP="00D303E6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الفترة الزمنية: </w:t>
            </w:r>
            <w:proofErr w:type="gramStart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من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18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  <w:proofErr w:type="gramEnd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إلى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17 / 4</w:t>
            </w:r>
          </w:p>
        </w:tc>
      </w:tr>
      <w:tr w:rsidR="00070C26" w:rsidRPr="004C2C07" w:rsidTr="00D303E6">
        <w:tblPrEx>
          <w:tblBorders>
            <w:top w:val="thinThickThinSmallGap" w:sz="24" w:space="0" w:color="auto"/>
            <w:left w:val="thinThickThinSmallGap" w:sz="24" w:space="0" w:color="auto"/>
            <w:bottom w:val="thinThickThinSmallGap" w:sz="24" w:space="0" w:color="auto"/>
            <w:right w:val="thin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8" w:type="dxa"/>
        </w:trPr>
        <w:tc>
          <w:tcPr>
            <w:tcW w:w="719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  <w:proofErr w:type="gramEnd"/>
          </w:p>
        </w:tc>
        <w:tc>
          <w:tcPr>
            <w:tcW w:w="3928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  <w:proofErr w:type="spellEnd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العامة</w:t>
            </w:r>
          </w:p>
        </w:tc>
        <w:tc>
          <w:tcPr>
            <w:tcW w:w="2150" w:type="dxa"/>
            <w:gridSpan w:val="4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proofErr w:type="gramEnd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والتجهيزات</w:t>
            </w:r>
          </w:p>
          <w:p w:rsidR="00070C26" w:rsidRPr="004C2C07" w:rsidRDefault="00070C26" w:rsidP="00D303E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gramStart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مصادر</w:t>
            </w:r>
            <w:proofErr w:type="gramEnd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التعلم)</w:t>
            </w:r>
          </w:p>
        </w:tc>
        <w:tc>
          <w:tcPr>
            <w:tcW w:w="2183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2784" w:type="dxa"/>
            <w:gridSpan w:val="3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  <w:proofErr w:type="gramEnd"/>
          </w:p>
        </w:tc>
        <w:tc>
          <w:tcPr>
            <w:tcW w:w="1613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</w:t>
            </w:r>
            <w:proofErr w:type="gramEnd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مرافقة</w:t>
            </w:r>
          </w:p>
        </w:tc>
        <w:tc>
          <w:tcPr>
            <w:tcW w:w="2339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070C26" w:rsidRPr="004C2C07" w:rsidTr="00D303E6">
        <w:tblPrEx>
          <w:tblBorders>
            <w:top w:val="thinThickThinSmallGap" w:sz="24" w:space="0" w:color="auto"/>
            <w:left w:val="thinThickThinSmallGap" w:sz="24" w:space="0" w:color="auto"/>
            <w:bottom w:val="thinThickThinSmallGap" w:sz="24" w:space="0" w:color="auto"/>
            <w:right w:val="thin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8" w:type="dxa"/>
        </w:trPr>
        <w:tc>
          <w:tcPr>
            <w:tcW w:w="719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928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150" w:type="dxa"/>
            <w:gridSpan w:val="4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183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639" w:type="dxa"/>
            <w:gridSpan w:val="2"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1145" w:type="dxa"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  <w:proofErr w:type="gramEnd"/>
          </w:p>
        </w:tc>
        <w:tc>
          <w:tcPr>
            <w:tcW w:w="1613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39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070C26" w:rsidRPr="004C2C07" w:rsidTr="00D303E6">
        <w:tblPrEx>
          <w:tblBorders>
            <w:top w:val="thinThickThinSmallGap" w:sz="24" w:space="0" w:color="auto"/>
            <w:left w:val="thinThickThinSmallGap" w:sz="24" w:space="0" w:color="auto"/>
            <w:bottom w:val="thinThickThinSmallGap" w:sz="24" w:space="0" w:color="auto"/>
            <w:right w:val="thin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8" w:type="dxa"/>
          <w:trHeight w:val="5783"/>
        </w:trPr>
        <w:tc>
          <w:tcPr>
            <w:tcW w:w="719" w:type="dxa"/>
            <w:gridSpan w:val="2"/>
            <w:tcBorders>
              <w:top w:val="thinThickThinSmallGap" w:sz="24" w:space="0" w:color="auto"/>
            </w:tcBorders>
          </w:tcPr>
          <w:p w:rsidR="00070C26" w:rsidRPr="00022C45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1.</w:t>
            </w:r>
          </w:p>
          <w:p w:rsidR="00070C26" w:rsidRPr="00022C45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022C45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022C45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2.</w:t>
            </w:r>
          </w:p>
          <w:p w:rsidR="00070C26" w:rsidRPr="00022C45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022C45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022C45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3.</w:t>
            </w:r>
          </w:p>
          <w:p w:rsidR="00070C26" w:rsidRPr="00022C45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022C45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022C45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4.</w:t>
            </w:r>
          </w:p>
          <w:p w:rsidR="00070C26" w:rsidRPr="00022C45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022C45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022C45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5.</w:t>
            </w:r>
          </w:p>
          <w:p w:rsidR="00070C26" w:rsidRPr="00022C45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022C45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022C45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022C45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6.</w:t>
            </w:r>
          </w:p>
          <w:p w:rsidR="00070C26" w:rsidRPr="00022C45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022C45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7.</w:t>
            </w:r>
          </w:p>
          <w:p w:rsidR="00070C26" w:rsidRPr="00022C45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</w:tc>
        <w:tc>
          <w:tcPr>
            <w:tcW w:w="3928" w:type="dxa"/>
            <w:gridSpan w:val="2"/>
            <w:tcBorders>
              <w:top w:val="thinThickThinSmallGap" w:sz="24" w:space="0" w:color="auto"/>
            </w:tcBorders>
          </w:tcPr>
          <w:p w:rsidR="00070C26" w:rsidRPr="00022C45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يستوعب المفاهيم والمصطلحات الواردة في الوحدة</w:t>
            </w:r>
          </w:p>
          <w:p w:rsidR="00070C26" w:rsidRPr="00022C45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022C45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rtl/>
                <w:lang w:bidi="ar-JO"/>
              </w:rPr>
              <w:t>يتعرف</w:t>
            </w:r>
            <w:proofErr w:type="gramEnd"/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الحق</w:t>
            </w:r>
            <w:r>
              <w:rPr>
                <w:rFonts w:ascii="Tahoma" w:hAnsi="Tahoma" w:cs="Tahoma" w:hint="cs"/>
                <w:b/>
                <w:bCs/>
                <w:rtl/>
                <w:lang w:bidi="ar-JO"/>
              </w:rPr>
              <w:t>ا</w:t>
            </w:r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ئق والتعميمات والنظريات </w:t>
            </w:r>
          </w:p>
          <w:p w:rsidR="00070C26" w:rsidRPr="00022C45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022C45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>
              <w:rPr>
                <w:rFonts w:ascii="Tahoma" w:hAnsi="Tahoma" w:cs="Tahoma" w:hint="cs"/>
                <w:b/>
                <w:bCs/>
                <w:rtl/>
                <w:lang w:bidi="ar-JO"/>
              </w:rPr>
              <w:t>يكتسب</w:t>
            </w:r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الاتجاهات والقيم والمهارات </w:t>
            </w: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الواردة في الوحدة</w:t>
            </w:r>
          </w:p>
          <w:p w:rsidR="00070C26" w:rsidRPr="00022C45" w:rsidRDefault="00070C26" w:rsidP="00D303E6">
            <w:pPr>
              <w:tabs>
                <w:tab w:val="left" w:pos="283"/>
              </w:tabs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022C45" w:rsidRDefault="00070C26" w:rsidP="00D303E6">
            <w:pPr>
              <w:tabs>
                <w:tab w:val="left" w:pos="283"/>
              </w:tabs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التعرف على </w:t>
            </w:r>
            <w:r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نظام </w:t>
            </w:r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المواقع </w:t>
            </w:r>
            <w:r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العالمي  </w:t>
            </w:r>
            <w:r>
              <w:rPr>
                <w:rFonts w:ascii="Tahoma" w:hAnsi="Tahoma" w:cs="Tahoma"/>
                <w:b/>
                <w:bCs/>
                <w:lang w:bidi="ar-JO"/>
              </w:rPr>
              <w:t>GPS</w:t>
            </w:r>
          </w:p>
          <w:p w:rsidR="00070C26" w:rsidRPr="00022C45" w:rsidRDefault="00070C26" w:rsidP="00D303E6">
            <w:pPr>
              <w:tabs>
                <w:tab w:val="left" w:pos="283"/>
              </w:tabs>
              <w:rPr>
                <w:rFonts w:ascii="Tahoma" w:hAnsi="Tahoma" w:cs="Tahoma"/>
                <w:b/>
                <w:bCs/>
                <w:rtl/>
                <w:lang w:bidi="ar-JO"/>
              </w:rPr>
            </w:pPr>
            <w:proofErr w:type="spellStart"/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>ابراز</w:t>
            </w:r>
            <w:proofErr w:type="spellEnd"/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ما </w:t>
            </w:r>
            <w:r>
              <w:rPr>
                <w:rFonts w:ascii="Tahoma" w:hAnsi="Tahoma" w:cs="Tahoma" w:hint="cs"/>
                <w:b/>
                <w:bCs/>
                <w:rtl/>
                <w:lang w:bidi="ar-JO"/>
              </w:rPr>
              <w:t>ت</w:t>
            </w:r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قدمه </w:t>
            </w:r>
            <w:proofErr w:type="spellStart"/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>هذ</w:t>
            </w:r>
            <w:proofErr w:type="spellEnd"/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ا النظام </w:t>
            </w:r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لمناطق </w:t>
            </w:r>
            <w:r>
              <w:rPr>
                <w:rFonts w:ascii="Tahoma" w:hAnsi="Tahoma" w:cs="Tahoma" w:hint="cs"/>
                <w:b/>
                <w:bCs/>
                <w:rtl/>
                <w:lang w:bidi="ar-JO"/>
              </w:rPr>
              <w:t>في الأردن وسهولة التنقل</w:t>
            </w:r>
          </w:p>
          <w:p w:rsidR="00070C26" w:rsidRPr="00022C45" w:rsidRDefault="00070C26" w:rsidP="00D303E6">
            <w:pPr>
              <w:tabs>
                <w:tab w:val="left" w:pos="283"/>
              </w:tabs>
              <w:rPr>
                <w:rFonts w:ascii="Tahoma" w:hAnsi="Tahoma" w:cs="Tahoma"/>
                <w:b/>
                <w:bCs/>
                <w:rtl/>
                <w:lang w:bidi="ar-JO"/>
              </w:rPr>
            </w:pPr>
            <w:proofErr w:type="spellStart"/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>ادراك</w:t>
            </w:r>
            <w:proofErr w:type="spellEnd"/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>اهمية</w:t>
            </w:r>
            <w:proofErr w:type="spellEnd"/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ال</w:t>
            </w:r>
            <w:r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وحدة العربية </w:t>
            </w:r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>ودورها</w:t>
            </w:r>
          </w:p>
          <w:p w:rsidR="00070C26" w:rsidRPr="00022C45" w:rsidRDefault="00070C26" w:rsidP="00D303E6">
            <w:pPr>
              <w:tabs>
                <w:tab w:val="left" w:pos="283"/>
              </w:tabs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تعزيز قيم الولاء والانتماء لدى الطلبة ودورهم الفاعل في عملية البناء وخدمة </w:t>
            </w:r>
            <w:proofErr w:type="gramStart"/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>الوطن .</w:t>
            </w:r>
            <w:proofErr w:type="gramEnd"/>
          </w:p>
        </w:tc>
        <w:tc>
          <w:tcPr>
            <w:tcW w:w="2150" w:type="dxa"/>
            <w:gridSpan w:val="4"/>
            <w:tcBorders>
              <w:top w:val="thinThickThinSmallGap" w:sz="24" w:space="0" w:color="auto"/>
            </w:tcBorders>
          </w:tcPr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صور </w:t>
            </w:r>
            <w:proofErr w:type="gramStart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وأشكال</w:t>
            </w:r>
            <w:proofErr w:type="gramEnd"/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.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br/>
              <w:t xml:space="preserve">*الكتاب </w:t>
            </w:r>
            <w:proofErr w:type="gramStart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المدرسي .</w:t>
            </w:r>
            <w:proofErr w:type="gramEnd"/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أوراق عمل </w:t>
            </w:r>
            <w:proofErr w:type="gramStart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وأنشطة .</w:t>
            </w:r>
            <w:proofErr w:type="gramEnd"/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*عروض </w:t>
            </w:r>
            <w:proofErr w:type="spellStart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تقديمية</w:t>
            </w:r>
            <w:proofErr w:type="spellEnd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وأفلام .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3B6F6C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شبكة المعلومات العالمية</w:t>
            </w:r>
          </w:p>
        </w:tc>
        <w:tc>
          <w:tcPr>
            <w:tcW w:w="2183" w:type="dxa"/>
            <w:gridSpan w:val="2"/>
            <w:tcBorders>
              <w:top w:val="thinThickThinSmallGap" w:sz="24" w:space="0" w:color="auto"/>
            </w:tcBorders>
          </w:tcPr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  <w:proofErr w:type="gramStart"/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التدريس</w:t>
            </w:r>
            <w:proofErr w:type="gramEnd"/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 المباشر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حل المشكلات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التعليم من خلال الأنشطة</w:t>
            </w:r>
          </w:p>
        </w:tc>
        <w:tc>
          <w:tcPr>
            <w:tcW w:w="1639" w:type="dxa"/>
            <w:gridSpan w:val="2"/>
            <w:tcBorders>
              <w:top w:val="thinThickThinSmallGap" w:sz="24" w:space="0" w:color="auto"/>
            </w:tcBorders>
          </w:tcPr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  <w:proofErr w:type="gramStart"/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الملاحظة</w:t>
            </w:r>
            <w:proofErr w:type="gramEnd"/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إعداد ورقة عمل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  <w:proofErr w:type="gramStart"/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واجبات</w:t>
            </w:r>
            <w:proofErr w:type="gramEnd"/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 صفية وبيتيه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القويم المعتمد على </w:t>
            </w:r>
            <w:proofErr w:type="spellStart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الاداء</w:t>
            </w:r>
            <w:proofErr w:type="spellEnd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.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</w:t>
            </w:r>
            <w:proofErr w:type="gramStart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التواصل</w:t>
            </w:r>
            <w:proofErr w:type="gramEnd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مراجعة الذات 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</w:t>
            </w:r>
            <w:proofErr w:type="gramStart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الملاحظة</w:t>
            </w:r>
            <w:proofErr w:type="gramEnd"/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</w:t>
            </w:r>
            <w:proofErr w:type="gramStart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القلم</w:t>
            </w:r>
            <w:proofErr w:type="gramEnd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والورقة 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</w:tc>
        <w:tc>
          <w:tcPr>
            <w:tcW w:w="1145" w:type="dxa"/>
            <w:tcBorders>
              <w:top w:val="thinThickThinSmallGap" w:sz="24" w:space="0" w:color="auto"/>
            </w:tcBorders>
          </w:tcPr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سلم التقدير الرقمي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  <w:proofErr w:type="gramStart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قائمة</w:t>
            </w:r>
            <w:proofErr w:type="gramEnd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الرصد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proofErr w:type="gramStart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اختبارات</w:t>
            </w:r>
            <w:proofErr w:type="gramEnd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كتابية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proofErr w:type="gramStart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أوراق</w:t>
            </w:r>
            <w:proofErr w:type="gramEnd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عمل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</w:tc>
        <w:tc>
          <w:tcPr>
            <w:tcW w:w="1613" w:type="dxa"/>
            <w:gridSpan w:val="2"/>
            <w:tcBorders>
              <w:top w:val="thinThickThinSmallGap" w:sz="24" w:space="0" w:color="auto"/>
            </w:tcBorders>
          </w:tcPr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كتابة تقارير بعد العودة إلى المكتبة.</w:t>
            </w:r>
          </w:p>
        </w:tc>
        <w:tc>
          <w:tcPr>
            <w:tcW w:w="2339" w:type="dxa"/>
            <w:gridSpan w:val="2"/>
            <w:tcBorders>
              <w:top w:val="thinThickThinSmallGap" w:sz="24" w:space="0" w:color="auto"/>
            </w:tcBorders>
          </w:tcPr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........................ ........................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........................ ........................ ........................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مقترحات</w:t>
            </w:r>
            <w:proofErr w:type="gramEnd"/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 xml:space="preserve"> للتحسين:</w:t>
            </w:r>
          </w:p>
          <w:p w:rsidR="00070C26" w:rsidRPr="004C2C07" w:rsidRDefault="00070C26" w:rsidP="00D303E6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........................ ........................ ........................</w:t>
            </w:r>
          </w:p>
        </w:tc>
      </w:tr>
      <w:tr w:rsidR="00070C26" w:rsidRPr="0058310E" w:rsidTr="00D30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514" w:type="dxa"/>
        </w:trPr>
        <w:tc>
          <w:tcPr>
            <w:tcW w:w="3053" w:type="dxa"/>
            <w:gridSpan w:val="2"/>
            <w:vAlign w:val="bottom"/>
          </w:tcPr>
          <w:p w:rsidR="00070C26" w:rsidRPr="0058310E" w:rsidRDefault="00070C26" w:rsidP="00D303E6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gridSpan w:val="3"/>
            <w:vAlign w:val="bottom"/>
          </w:tcPr>
          <w:p w:rsidR="00070C26" w:rsidRPr="0058310E" w:rsidRDefault="00070C26" w:rsidP="00D303E6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560" w:type="dxa"/>
            <w:vAlign w:val="bottom"/>
          </w:tcPr>
          <w:p w:rsidR="00070C26" w:rsidRPr="0058310E" w:rsidRDefault="00070C26" w:rsidP="00D303E6">
            <w:pPr>
              <w:tabs>
                <w:tab w:val="left" w:pos="819"/>
              </w:tabs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gridSpan w:val="2"/>
            <w:vAlign w:val="bottom"/>
          </w:tcPr>
          <w:p w:rsidR="00070C26" w:rsidRPr="0058310E" w:rsidRDefault="00070C26" w:rsidP="00D303E6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44" w:type="dxa"/>
            <w:gridSpan w:val="5"/>
            <w:vAlign w:val="bottom"/>
          </w:tcPr>
          <w:p w:rsidR="00070C26" w:rsidRPr="0058310E" w:rsidRDefault="00070C26" w:rsidP="00D303E6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58310E">
              <w:rPr>
                <w:rFonts w:ascii="Arial" w:hAnsi="Arial"/>
                <w:b/>
                <w:bCs/>
                <w:rtl/>
              </w:rPr>
              <w:t>مديرة المدرسة/ الاسم والتوقيع:</w:t>
            </w:r>
            <w:r w:rsidRPr="0058310E">
              <w:rPr>
                <w:rFonts w:ascii="Arial" w:hAnsi="Arial"/>
                <w:b/>
                <w:bCs/>
                <w:rtl/>
                <w:lang w:bidi="ar-JO"/>
              </w:rPr>
              <w:t xml:space="preserve"> _ _ _ _ _ _ _ _ _ _ _ _ _</w:t>
            </w:r>
          </w:p>
        </w:tc>
        <w:tc>
          <w:tcPr>
            <w:tcW w:w="2970" w:type="dxa"/>
            <w:gridSpan w:val="4"/>
            <w:vAlign w:val="bottom"/>
          </w:tcPr>
          <w:p w:rsidR="00070C26" w:rsidRPr="0058310E" w:rsidRDefault="00070C26" w:rsidP="00D303E6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proofErr w:type="gramStart"/>
            <w:r w:rsidRPr="0058310E"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proofErr w:type="gramEnd"/>
            <w:r w:rsidRPr="0058310E">
              <w:rPr>
                <w:rFonts w:ascii="Arial" w:hAnsi="Arial"/>
                <w:b/>
                <w:bCs/>
                <w:rtl/>
                <w:lang w:bidi="ar-JO"/>
              </w:rPr>
              <w:t>: _ _ _ _ _ _ _ _ _ _ _</w:t>
            </w:r>
          </w:p>
        </w:tc>
      </w:tr>
      <w:tr w:rsidR="00070C26" w:rsidRPr="0058310E" w:rsidTr="00D30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514" w:type="dxa"/>
        </w:trPr>
        <w:tc>
          <w:tcPr>
            <w:tcW w:w="3053" w:type="dxa"/>
            <w:gridSpan w:val="2"/>
            <w:vAlign w:val="bottom"/>
          </w:tcPr>
          <w:p w:rsidR="00070C26" w:rsidRPr="0058310E" w:rsidRDefault="00070C26" w:rsidP="00D303E6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proofErr w:type="gramStart"/>
            <w:r w:rsidRPr="0058310E">
              <w:rPr>
                <w:rFonts w:ascii="Arial" w:hAnsi="Arial" w:hint="cs"/>
                <w:b/>
                <w:bCs/>
                <w:rtl/>
              </w:rPr>
              <w:t>إعداد</w:t>
            </w:r>
            <w:proofErr w:type="gramEnd"/>
            <w:r w:rsidRPr="0058310E">
              <w:rPr>
                <w:rFonts w:ascii="Arial" w:hAnsi="Arial" w:hint="cs"/>
                <w:b/>
                <w:bCs/>
                <w:rtl/>
              </w:rPr>
              <w:t xml:space="preserve"> المعل</w:t>
            </w:r>
            <w:r>
              <w:rPr>
                <w:rFonts w:ascii="Arial" w:hAnsi="Arial" w:hint="cs"/>
                <w:b/>
                <w:bCs/>
                <w:rtl/>
              </w:rPr>
              <w:t>م</w:t>
            </w:r>
          </w:p>
        </w:tc>
        <w:tc>
          <w:tcPr>
            <w:tcW w:w="1560" w:type="dxa"/>
            <w:gridSpan w:val="3"/>
            <w:vAlign w:val="bottom"/>
          </w:tcPr>
          <w:p w:rsidR="00070C26" w:rsidRPr="0058310E" w:rsidRDefault="00070C26" w:rsidP="00D303E6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560" w:type="dxa"/>
            <w:vAlign w:val="bottom"/>
          </w:tcPr>
          <w:p w:rsidR="00070C26" w:rsidRPr="0058310E" w:rsidRDefault="00070C26" w:rsidP="00D303E6">
            <w:pPr>
              <w:tabs>
                <w:tab w:val="left" w:pos="819"/>
              </w:tabs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gridSpan w:val="2"/>
            <w:vAlign w:val="bottom"/>
          </w:tcPr>
          <w:p w:rsidR="00070C26" w:rsidRPr="0058310E" w:rsidRDefault="00070C26" w:rsidP="00D303E6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44" w:type="dxa"/>
            <w:gridSpan w:val="5"/>
            <w:vAlign w:val="bottom"/>
          </w:tcPr>
          <w:p w:rsidR="00070C26" w:rsidRPr="0058310E" w:rsidRDefault="00070C26" w:rsidP="00D303E6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proofErr w:type="gramStart"/>
            <w:r w:rsidRPr="0058310E">
              <w:rPr>
                <w:rFonts w:ascii="Arial" w:hAnsi="Arial"/>
                <w:b/>
                <w:bCs/>
                <w:rtl/>
              </w:rPr>
              <w:t>المشرف</w:t>
            </w:r>
            <w:proofErr w:type="gramEnd"/>
            <w:r w:rsidRPr="0058310E">
              <w:rPr>
                <w:rFonts w:ascii="Arial" w:hAnsi="Arial"/>
                <w:b/>
                <w:bCs/>
                <w:rtl/>
              </w:rPr>
              <w:t xml:space="preserve"> التربوي/ الاسم والتوقيع:</w:t>
            </w:r>
            <w:r w:rsidRPr="0058310E">
              <w:rPr>
                <w:rFonts w:ascii="Arial" w:hAnsi="Arial"/>
                <w:b/>
                <w:bCs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gridSpan w:val="4"/>
            <w:vAlign w:val="bottom"/>
          </w:tcPr>
          <w:p w:rsidR="00070C26" w:rsidRPr="0058310E" w:rsidRDefault="00070C26" w:rsidP="00D303E6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proofErr w:type="gramStart"/>
            <w:r w:rsidRPr="0058310E"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proofErr w:type="gramEnd"/>
            <w:r w:rsidRPr="0058310E">
              <w:rPr>
                <w:rFonts w:ascii="Arial" w:hAnsi="Arial"/>
                <w:b/>
                <w:bCs/>
                <w:rtl/>
                <w:lang w:bidi="ar-JO"/>
              </w:rPr>
              <w:t>: _ _ _ _ _ _ _ _ _ _ _</w:t>
            </w:r>
          </w:p>
        </w:tc>
      </w:tr>
    </w:tbl>
    <w:p w:rsidR="00070C26" w:rsidRDefault="00070C26" w:rsidP="00070C26">
      <w:pPr>
        <w:pStyle w:val="a3"/>
        <w:jc w:val="right"/>
        <w:rPr>
          <w:rtl/>
          <w:lang w:bidi="ar-JO"/>
        </w:rPr>
      </w:pPr>
      <w:r w:rsidRPr="009C2C9D">
        <w:t>Form # QF71</w:t>
      </w:r>
      <w:r>
        <w:t xml:space="preserve"> - </w:t>
      </w:r>
      <w:r w:rsidRPr="009C2C9D">
        <w:t>1</w:t>
      </w:r>
      <w:r>
        <w:t xml:space="preserve"> - </w:t>
      </w:r>
      <w:r w:rsidRPr="009C2C9D">
        <w:t xml:space="preserve">47 </w:t>
      </w:r>
      <w:proofErr w:type="spellStart"/>
      <w:r w:rsidRPr="009C2C9D">
        <w:t>rev.a</w:t>
      </w:r>
      <w:proofErr w:type="spellEnd"/>
    </w:p>
    <w:p w:rsidR="00070C26" w:rsidRDefault="00070C26" w:rsidP="00070C26">
      <w:pPr>
        <w:jc w:val="center"/>
        <w:outlineLvl w:val="0"/>
        <w:rPr>
          <w:b/>
          <w:bCs/>
          <w:sz w:val="42"/>
          <w:szCs w:val="42"/>
          <w:rtl/>
          <w:lang w:bidi="ar-JO"/>
        </w:rPr>
      </w:pPr>
    </w:p>
    <w:p w:rsidR="00070C26" w:rsidRPr="00E608DB" w:rsidRDefault="00070C26" w:rsidP="00070C26">
      <w:pPr>
        <w:jc w:val="center"/>
        <w:outlineLvl w:val="0"/>
        <w:rPr>
          <w:b/>
          <w:bCs/>
          <w:sz w:val="42"/>
          <w:szCs w:val="42"/>
          <w:rtl/>
          <w:lang w:bidi="ar-JO"/>
        </w:rPr>
      </w:pPr>
      <w:r>
        <w:rPr>
          <w:b/>
          <w:bCs/>
          <w:sz w:val="42"/>
          <w:szCs w:val="42"/>
          <w:rtl/>
          <w:lang w:bidi="ar-JO"/>
        </w:rPr>
        <w:br w:type="page"/>
      </w:r>
      <w:proofErr w:type="gramStart"/>
      <w:r w:rsidRPr="00E608DB">
        <w:rPr>
          <w:rFonts w:hint="cs"/>
          <w:b/>
          <w:bCs/>
          <w:sz w:val="42"/>
          <w:szCs w:val="42"/>
          <w:rtl/>
          <w:lang w:bidi="ar-JO"/>
        </w:rPr>
        <w:lastRenderedPageBreak/>
        <w:t>الخطة</w:t>
      </w:r>
      <w:proofErr w:type="gramEnd"/>
      <w:r w:rsidRPr="00E608DB">
        <w:rPr>
          <w:rFonts w:hint="cs"/>
          <w:b/>
          <w:bCs/>
          <w:sz w:val="42"/>
          <w:szCs w:val="42"/>
          <w:rtl/>
          <w:lang w:bidi="ar-JO"/>
        </w:rPr>
        <w:t xml:space="preserve"> الفصلية</w:t>
      </w:r>
    </w:p>
    <w:tbl>
      <w:tblPr>
        <w:bidiVisual/>
        <w:tblW w:w="15834" w:type="dxa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"/>
        <w:gridCol w:w="205"/>
        <w:gridCol w:w="2848"/>
        <w:gridCol w:w="1080"/>
        <w:gridCol w:w="44"/>
        <w:gridCol w:w="436"/>
        <w:gridCol w:w="1560"/>
        <w:gridCol w:w="110"/>
        <w:gridCol w:w="1023"/>
        <w:gridCol w:w="1160"/>
        <w:gridCol w:w="1044"/>
        <w:gridCol w:w="595"/>
        <w:gridCol w:w="1145"/>
        <w:gridCol w:w="1100"/>
        <w:gridCol w:w="513"/>
        <w:gridCol w:w="2103"/>
        <w:gridCol w:w="9"/>
        <w:gridCol w:w="345"/>
      </w:tblGrid>
      <w:tr w:rsidR="00070C26" w:rsidRPr="004C2C07" w:rsidTr="00D303E6">
        <w:trPr>
          <w:gridAfter w:val="2"/>
          <w:wAfter w:w="354" w:type="dxa"/>
        </w:trPr>
        <w:tc>
          <w:tcPr>
            <w:tcW w:w="4691" w:type="dxa"/>
            <w:gridSpan w:val="5"/>
            <w:vAlign w:val="center"/>
          </w:tcPr>
          <w:p w:rsidR="00070C26" w:rsidRPr="004C2C07" w:rsidRDefault="00070C26" w:rsidP="00D303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proofErr w:type="gramEnd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/المستوى: الخامس الأساسي</w:t>
            </w:r>
          </w:p>
        </w:tc>
        <w:tc>
          <w:tcPr>
            <w:tcW w:w="5333" w:type="dxa"/>
            <w:gridSpan w:val="6"/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الفصل </w:t>
            </w:r>
            <w:proofErr w:type="gramStart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الدراسي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الثاني2024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2025</w:t>
            </w:r>
            <w:proofErr w:type="gramEnd"/>
          </w:p>
        </w:tc>
        <w:tc>
          <w:tcPr>
            <w:tcW w:w="5456" w:type="dxa"/>
            <w:gridSpan w:val="5"/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المبحث: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الدًراسات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الإجتماعية</w:t>
            </w:r>
            <w:proofErr w:type="spellEnd"/>
          </w:p>
        </w:tc>
      </w:tr>
      <w:tr w:rsidR="00070C26" w:rsidRPr="004C2C07" w:rsidTr="00D303E6">
        <w:trPr>
          <w:gridAfter w:val="2"/>
          <w:wAfter w:w="354" w:type="dxa"/>
        </w:trPr>
        <w:tc>
          <w:tcPr>
            <w:tcW w:w="4691" w:type="dxa"/>
            <w:gridSpan w:val="5"/>
            <w:vAlign w:val="center"/>
          </w:tcPr>
          <w:p w:rsidR="00070C26" w:rsidRPr="004C2C07" w:rsidRDefault="00070C26" w:rsidP="00D303E6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الوحدة: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الثقافة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والتراث </w:t>
            </w:r>
          </w:p>
        </w:tc>
        <w:tc>
          <w:tcPr>
            <w:tcW w:w="5333" w:type="dxa"/>
            <w:gridSpan w:val="6"/>
            <w:vAlign w:val="center"/>
          </w:tcPr>
          <w:p w:rsidR="00070C26" w:rsidRPr="004C2C07" w:rsidRDefault="00070C26" w:rsidP="00D303E6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</w:t>
            </w:r>
            <w:proofErr w:type="gramStart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الصفحات</w:t>
            </w:r>
            <w:proofErr w:type="gramEnd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82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87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عدد الحصص: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5456" w:type="dxa"/>
            <w:gridSpan w:val="5"/>
            <w:vAlign w:val="center"/>
          </w:tcPr>
          <w:p w:rsidR="00070C26" w:rsidRPr="004C2C07" w:rsidRDefault="00070C26" w:rsidP="00D303E6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الفترة الزمنية: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  22/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4 إلى  22 / 5 </w:t>
            </w:r>
          </w:p>
        </w:tc>
      </w:tr>
      <w:tr w:rsidR="00070C26" w:rsidRPr="004C2C07" w:rsidTr="00D303E6">
        <w:tblPrEx>
          <w:tblBorders>
            <w:top w:val="thinThickThinSmallGap" w:sz="24" w:space="0" w:color="auto"/>
            <w:left w:val="thinThickThinSmallGap" w:sz="24" w:space="0" w:color="auto"/>
            <w:bottom w:val="thinThickThinSmallGap" w:sz="24" w:space="0" w:color="auto"/>
            <w:right w:val="thin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45" w:type="dxa"/>
        </w:trPr>
        <w:tc>
          <w:tcPr>
            <w:tcW w:w="719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  <w:proofErr w:type="gramEnd"/>
          </w:p>
        </w:tc>
        <w:tc>
          <w:tcPr>
            <w:tcW w:w="3928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  <w:proofErr w:type="spellEnd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العامة</w:t>
            </w:r>
          </w:p>
        </w:tc>
        <w:tc>
          <w:tcPr>
            <w:tcW w:w="2150" w:type="dxa"/>
            <w:gridSpan w:val="4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proofErr w:type="gramEnd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والتجهيزات</w:t>
            </w:r>
          </w:p>
          <w:p w:rsidR="00070C26" w:rsidRPr="004C2C07" w:rsidRDefault="00070C26" w:rsidP="00D303E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gramStart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مصادر</w:t>
            </w:r>
            <w:proofErr w:type="gramEnd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التعلم)</w:t>
            </w:r>
          </w:p>
        </w:tc>
        <w:tc>
          <w:tcPr>
            <w:tcW w:w="2183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2784" w:type="dxa"/>
            <w:gridSpan w:val="3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  <w:proofErr w:type="gramEnd"/>
          </w:p>
        </w:tc>
        <w:tc>
          <w:tcPr>
            <w:tcW w:w="1613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</w:t>
            </w:r>
            <w:proofErr w:type="gramEnd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مرافقة</w:t>
            </w:r>
          </w:p>
        </w:tc>
        <w:tc>
          <w:tcPr>
            <w:tcW w:w="2112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070C26" w:rsidRPr="004C2C07" w:rsidTr="00D303E6">
        <w:tblPrEx>
          <w:tblBorders>
            <w:top w:val="thinThickThinSmallGap" w:sz="24" w:space="0" w:color="auto"/>
            <w:left w:val="thinThickThinSmallGap" w:sz="24" w:space="0" w:color="auto"/>
            <w:bottom w:val="thinThickThinSmallGap" w:sz="24" w:space="0" w:color="auto"/>
            <w:right w:val="thin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45" w:type="dxa"/>
        </w:trPr>
        <w:tc>
          <w:tcPr>
            <w:tcW w:w="719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928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150" w:type="dxa"/>
            <w:gridSpan w:val="4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183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639" w:type="dxa"/>
            <w:gridSpan w:val="2"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1145" w:type="dxa"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  <w:proofErr w:type="gramEnd"/>
          </w:p>
        </w:tc>
        <w:tc>
          <w:tcPr>
            <w:tcW w:w="1613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112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070C26" w:rsidRPr="004C2C07" w:rsidRDefault="00070C26" w:rsidP="00D303E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070C26" w:rsidRPr="004C2C07" w:rsidTr="00D303E6">
        <w:tblPrEx>
          <w:tblBorders>
            <w:top w:val="thinThickThinSmallGap" w:sz="24" w:space="0" w:color="auto"/>
            <w:left w:val="thinThickThinSmallGap" w:sz="24" w:space="0" w:color="auto"/>
            <w:bottom w:val="thinThickThinSmallGap" w:sz="24" w:space="0" w:color="auto"/>
            <w:right w:val="thin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45" w:type="dxa"/>
          <w:trHeight w:val="5423"/>
        </w:trPr>
        <w:tc>
          <w:tcPr>
            <w:tcW w:w="719" w:type="dxa"/>
            <w:gridSpan w:val="2"/>
            <w:tcBorders>
              <w:top w:val="thinThickThinSmallGap" w:sz="24" w:space="0" w:color="auto"/>
            </w:tcBorders>
          </w:tcPr>
          <w:p w:rsidR="00070C26" w:rsidRPr="00022C45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1.</w:t>
            </w:r>
          </w:p>
          <w:p w:rsidR="00070C26" w:rsidRPr="00022C45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022C45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022C45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2.</w:t>
            </w:r>
          </w:p>
          <w:p w:rsidR="00070C26" w:rsidRPr="00022C45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022C45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022C45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3.</w:t>
            </w:r>
          </w:p>
          <w:p w:rsidR="00070C26" w:rsidRPr="00022C45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022C45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022C45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4.</w:t>
            </w:r>
          </w:p>
          <w:p w:rsidR="00070C26" w:rsidRPr="00022C45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022C45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022C45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5.</w:t>
            </w:r>
          </w:p>
          <w:p w:rsidR="00070C26" w:rsidRPr="00022C45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022C45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6.</w:t>
            </w:r>
          </w:p>
          <w:p w:rsidR="00070C26" w:rsidRPr="00022C45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022C45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7.</w:t>
            </w:r>
          </w:p>
          <w:p w:rsidR="00070C26" w:rsidRPr="00022C45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</w:tc>
        <w:tc>
          <w:tcPr>
            <w:tcW w:w="3928" w:type="dxa"/>
            <w:gridSpan w:val="2"/>
            <w:tcBorders>
              <w:top w:val="thinThickThinSmallGap" w:sz="24" w:space="0" w:color="auto"/>
            </w:tcBorders>
          </w:tcPr>
          <w:p w:rsidR="00070C26" w:rsidRPr="00022C45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يستوعب المفاهيم والمصطلحات الواردة في الوحدة</w:t>
            </w:r>
          </w:p>
          <w:p w:rsidR="00070C26" w:rsidRPr="00022C45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022C45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rtl/>
                <w:lang w:bidi="ar-JO"/>
              </w:rPr>
              <w:t>يتعرف</w:t>
            </w:r>
            <w:proofErr w:type="gramEnd"/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الحق</w:t>
            </w:r>
            <w:r>
              <w:rPr>
                <w:rFonts w:ascii="Tahoma" w:hAnsi="Tahoma" w:cs="Tahoma" w:hint="cs"/>
                <w:b/>
                <w:bCs/>
                <w:rtl/>
                <w:lang w:bidi="ar-JO"/>
              </w:rPr>
              <w:t>ا</w:t>
            </w:r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ئق والتعميمات والنظريات </w:t>
            </w:r>
          </w:p>
          <w:p w:rsidR="00070C26" w:rsidRPr="00022C45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022C45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>
              <w:rPr>
                <w:rFonts w:ascii="Tahoma" w:hAnsi="Tahoma" w:cs="Tahoma" w:hint="cs"/>
                <w:b/>
                <w:bCs/>
                <w:rtl/>
                <w:lang w:bidi="ar-JO"/>
              </w:rPr>
              <w:t>يكتسب</w:t>
            </w:r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الاتجاهات والقيم والمهارات </w:t>
            </w: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الواردة في الوحدة</w:t>
            </w:r>
          </w:p>
          <w:p w:rsidR="00070C26" w:rsidRPr="00022C45" w:rsidRDefault="00070C26" w:rsidP="00D303E6">
            <w:pPr>
              <w:tabs>
                <w:tab w:val="left" w:pos="283"/>
              </w:tabs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Default="00070C26" w:rsidP="00D303E6">
            <w:pPr>
              <w:tabs>
                <w:tab w:val="left" w:pos="283"/>
              </w:tabs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تعزيز قيم الولاء والانتماء لدى الطلبة ودورهم الفاعل في عملية البناء وخدمة </w:t>
            </w:r>
            <w:proofErr w:type="gramStart"/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>الوطن .</w:t>
            </w:r>
            <w:proofErr w:type="gramEnd"/>
          </w:p>
          <w:p w:rsidR="00070C26" w:rsidRPr="00DF4249" w:rsidRDefault="00070C26" w:rsidP="00D303E6">
            <w:pPr>
              <w:tabs>
                <w:tab w:val="left" w:pos="283"/>
              </w:tabs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proofErr w:type="spellStart"/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>ادراك</w:t>
            </w:r>
            <w:proofErr w:type="spellEnd"/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هويتنا من تراثنا </w:t>
            </w:r>
            <w:proofErr w:type="spellStart"/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>واصالته</w:t>
            </w:r>
            <w:proofErr w:type="spellEnd"/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>المتجذرة</w:t>
            </w:r>
            <w:proofErr w:type="spellEnd"/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في </w:t>
            </w:r>
            <w:proofErr w:type="spellStart"/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>اعماق</w:t>
            </w:r>
            <w:proofErr w:type="spellEnd"/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التاريخ</w:t>
            </w:r>
          </w:p>
          <w:p w:rsidR="00070C26" w:rsidRPr="00DF4249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توضيح جانبا من تراث مجتمعنا </w:t>
            </w:r>
            <w:proofErr w:type="spellStart"/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>الاردني</w:t>
            </w:r>
            <w:proofErr w:type="spellEnd"/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المتمثل </w:t>
            </w:r>
            <w:proofErr w:type="spellStart"/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>بموروثاتنه</w:t>
            </w:r>
            <w:proofErr w:type="spellEnd"/>
          </w:p>
          <w:p w:rsidR="00070C26" w:rsidRPr="00DF4249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( </w:t>
            </w:r>
            <w:proofErr w:type="gramStart"/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>الطعام ,</w:t>
            </w:r>
            <w:proofErr w:type="gramEnd"/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اللباس , الغناء الشعبي )</w:t>
            </w:r>
          </w:p>
        </w:tc>
        <w:tc>
          <w:tcPr>
            <w:tcW w:w="2150" w:type="dxa"/>
            <w:gridSpan w:val="4"/>
            <w:tcBorders>
              <w:top w:val="thinThickThinSmallGap" w:sz="24" w:space="0" w:color="auto"/>
            </w:tcBorders>
          </w:tcPr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صور </w:t>
            </w:r>
            <w:proofErr w:type="gramStart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وأشكال</w:t>
            </w:r>
            <w:proofErr w:type="gramEnd"/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.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br/>
              <w:t xml:space="preserve">*الكتاب </w:t>
            </w:r>
            <w:proofErr w:type="gramStart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المدرسي .</w:t>
            </w:r>
            <w:proofErr w:type="gramEnd"/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أوراق عمل </w:t>
            </w:r>
            <w:proofErr w:type="gramStart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وأنشطة .</w:t>
            </w:r>
            <w:proofErr w:type="gramEnd"/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شبكة المعلومات العالمية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*عروض </w:t>
            </w:r>
            <w:proofErr w:type="spellStart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تقديمية</w:t>
            </w:r>
            <w:proofErr w:type="spellEnd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وأفلام .</w:t>
            </w:r>
          </w:p>
        </w:tc>
        <w:tc>
          <w:tcPr>
            <w:tcW w:w="2183" w:type="dxa"/>
            <w:gridSpan w:val="2"/>
            <w:tcBorders>
              <w:top w:val="thinThickThinSmallGap" w:sz="24" w:space="0" w:color="auto"/>
            </w:tcBorders>
          </w:tcPr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  <w:proofErr w:type="gramStart"/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التدريس</w:t>
            </w:r>
            <w:proofErr w:type="gramEnd"/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 المباشر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حل المشكلات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التعليم من خلال الأنشطة</w:t>
            </w:r>
          </w:p>
        </w:tc>
        <w:tc>
          <w:tcPr>
            <w:tcW w:w="1639" w:type="dxa"/>
            <w:gridSpan w:val="2"/>
            <w:tcBorders>
              <w:top w:val="thinThickThinSmallGap" w:sz="24" w:space="0" w:color="auto"/>
            </w:tcBorders>
          </w:tcPr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  <w:proofErr w:type="gramStart"/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الملاحظة</w:t>
            </w:r>
            <w:proofErr w:type="gramEnd"/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إعداد ورقة عمل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  <w:proofErr w:type="gramStart"/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واجبات</w:t>
            </w:r>
            <w:proofErr w:type="gramEnd"/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 صفية وبيتيه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القويم المعتمد على </w:t>
            </w:r>
            <w:proofErr w:type="spellStart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الاداء</w:t>
            </w:r>
            <w:proofErr w:type="spellEnd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.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</w:t>
            </w:r>
            <w:proofErr w:type="gramStart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التواصل</w:t>
            </w:r>
            <w:proofErr w:type="gramEnd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مراجعة الذات 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</w:t>
            </w:r>
            <w:proofErr w:type="gramStart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الملاحظة</w:t>
            </w:r>
            <w:proofErr w:type="gramEnd"/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</w:t>
            </w:r>
            <w:proofErr w:type="gramStart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القلم</w:t>
            </w:r>
            <w:proofErr w:type="gramEnd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والورقة 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</w:tc>
        <w:tc>
          <w:tcPr>
            <w:tcW w:w="1145" w:type="dxa"/>
            <w:tcBorders>
              <w:top w:val="thinThickThinSmallGap" w:sz="24" w:space="0" w:color="auto"/>
            </w:tcBorders>
          </w:tcPr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سلم التقدير الرقمي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  <w:proofErr w:type="gramStart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قائمة</w:t>
            </w:r>
            <w:proofErr w:type="gramEnd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الرصد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proofErr w:type="gramStart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اختبارات</w:t>
            </w:r>
            <w:proofErr w:type="gramEnd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كتابية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proofErr w:type="gramStart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أوراق</w:t>
            </w:r>
            <w:proofErr w:type="gramEnd"/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عمل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</w:tc>
        <w:tc>
          <w:tcPr>
            <w:tcW w:w="1613" w:type="dxa"/>
            <w:gridSpan w:val="2"/>
            <w:tcBorders>
              <w:top w:val="thinThickThinSmallGap" w:sz="24" w:space="0" w:color="auto"/>
            </w:tcBorders>
          </w:tcPr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كتابة تقارير بعد العودة إلى المكتبة.</w:t>
            </w:r>
          </w:p>
        </w:tc>
        <w:tc>
          <w:tcPr>
            <w:tcW w:w="2112" w:type="dxa"/>
            <w:gridSpan w:val="2"/>
            <w:tcBorders>
              <w:top w:val="thinThickThinSmallGap" w:sz="24" w:space="0" w:color="auto"/>
            </w:tcBorders>
          </w:tcPr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..........................................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...............................................................</w:t>
            </w:r>
          </w:p>
          <w:p w:rsidR="00070C26" w:rsidRPr="004C2C07" w:rsidRDefault="00070C26" w:rsidP="00D303E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مقترحات</w:t>
            </w:r>
            <w:proofErr w:type="gramEnd"/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 xml:space="preserve"> للتحسين:</w:t>
            </w:r>
          </w:p>
          <w:p w:rsidR="00070C26" w:rsidRPr="004C2C07" w:rsidRDefault="00070C26" w:rsidP="00D303E6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...............................................................</w:t>
            </w:r>
          </w:p>
        </w:tc>
      </w:tr>
      <w:tr w:rsidR="00070C26" w:rsidRPr="0058310E" w:rsidTr="00D30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514" w:type="dxa"/>
        </w:trPr>
        <w:tc>
          <w:tcPr>
            <w:tcW w:w="3053" w:type="dxa"/>
            <w:gridSpan w:val="2"/>
            <w:vAlign w:val="bottom"/>
          </w:tcPr>
          <w:p w:rsidR="00070C26" w:rsidRPr="0058310E" w:rsidRDefault="00070C26" w:rsidP="00D303E6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gridSpan w:val="3"/>
            <w:vAlign w:val="bottom"/>
          </w:tcPr>
          <w:p w:rsidR="00070C26" w:rsidRPr="0058310E" w:rsidRDefault="00070C26" w:rsidP="00D303E6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560" w:type="dxa"/>
            <w:vAlign w:val="bottom"/>
          </w:tcPr>
          <w:p w:rsidR="00070C26" w:rsidRPr="0058310E" w:rsidRDefault="00070C26" w:rsidP="00D303E6">
            <w:pPr>
              <w:tabs>
                <w:tab w:val="left" w:pos="819"/>
              </w:tabs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gridSpan w:val="2"/>
            <w:vAlign w:val="bottom"/>
          </w:tcPr>
          <w:p w:rsidR="00070C26" w:rsidRPr="0058310E" w:rsidRDefault="00070C26" w:rsidP="00D303E6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44" w:type="dxa"/>
            <w:gridSpan w:val="5"/>
            <w:vAlign w:val="bottom"/>
          </w:tcPr>
          <w:p w:rsidR="00070C26" w:rsidRPr="0058310E" w:rsidRDefault="00070C26" w:rsidP="00D303E6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58310E">
              <w:rPr>
                <w:rFonts w:ascii="Arial" w:hAnsi="Arial"/>
                <w:b/>
                <w:bCs/>
                <w:rtl/>
              </w:rPr>
              <w:t>مديرة المدرسة/ الاسم والتوقيع:</w:t>
            </w:r>
            <w:r w:rsidRPr="0058310E">
              <w:rPr>
                <w:rFonts w:ascii="Arial" w:hAnsi="Arial"/>
                <w:b/>
                <w:bCs/>
                <w:rtl/>
                <w:lang w:bidi="ar-JO"/>
              </w:rPr>
              <w:t xml:space="preserve"> _ _ _ _ _ _ _ _ _ _ _ _ _</w:t>
            </w:r>
          </w:p>
        </w:tc>
        <w:tc>
          <w:tcPr>
            <w:tcW w:w="2970" w:type="dxa"/>
            <w:gridSpan w:val="4"/>
            <w:vAlign w:val="bottom"/>
          </w:tcPr>
          <w:p w:rsidR="00070C26" w:rsidRPr="0058310E" w:rsidRDefault="00070C26" w:rsidP="00D303E6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proofErr w:type="gramStart"/>
            <w:r w:rsidRPr="0058310E"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proofErr w:type="gramEnd"/>
            <w:r w:rsidRPr="0058310E">
              <w:rPr>
                <w:rFonts w:ascii="Arial" w:hAnsi="Arial"/>
                <w:b/>
                <w:bCs/>
                <w:rtl/>
                <w:lang w:bidi="ar-JO"/>
              </w:rPr>
              <w:t>: _ _ _ _ _ _ _ _ _ _ _</w:t>
            </w:r>
          </w:p>
        </w:tc>
      </w:tr>
      <w:tr w:rsidR="00070C26" w:rsidRPr="0058310E" w:rsidTr="00D30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514" w:type="dxa"/>
        </w:trPr>
        <w:tc>
          <w:tcPr>
            <w:tcW w:w="3053" w:type="dxa"/>
            <w:gridSpan w:val="2"/>
            <w:vAlign w:val="bottom"/>
          </w:tcPr>
          <w:p w:rsidR="00070C26" w:rsidRPr="0058310E" w:rsidRDefault="00070C26" w:rsidP="00D303E6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proofErr w:type="gramStart"/>
            <w:r w:rsidRPr="0058310E">
              <w:rPr>
                <w:rFonts w:ascii="Arial" w:hAnsi="Arial" w:hint="cs"/>
                <w:b/>
                <w:bCs/>
                <w:rtl/>
              </w:rPr>
              <w:t>إعداد</w:t>
            </w:r>
            <w:proofErr w:type="gramEnd"/>
            <w:r w:rsidRPr="0058310E">
              <w:rPr>
                <w:rFonts w:ascii="Arial" w:hAnsi="Arial" w:hint="cs"/>
                <w:b/>
                <w:bCs/>
                <w:rtl/>
              </w:rPr>
              <w:t xml:space="preserve"> المعلم</w:t>
            </w:r>
          </w:p>
        </w:tc>
        <w:tc>
          <w:tcPr>
            <w:tcW w:w="1560" w:type="dxa"/>
            <w:gridSpan w:val="3"/>
            <w:vAlign w:val="bottom"/>
          </w:tcPr>
          <w:p w:rsidR="00070C26" w:rsidRPr="0058310E" w:rsidRDefault="00070C26" w:rsidP="00D303E6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560" w:type="dxa"/>
            <w:vAlign w:val="bottom"/>
          </w:tcPr>
          <w:p w:rsidR="00070C26" w:rsidRPr="0058310E" w:rsidRDefault="00070C26" w:rsidP="00D303E6">
            <w:pPr>
              <w:tabs>
                <w:tab w:val="left" w:pos="819"/>
              </w:tabs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gridSpan w:val="2"/>
            <w:vAlign w:val="bottom"/>
          </w:tcPr>
          <w:p w:rsidR="00070C26" w:rsidRPr="0058310E" w:rsidRDefault="00070C26" w:rsidP="00D303E6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44" w:type="dxa"/>
            <w:gridSpan w:val="5"/>
            <w:vAlign w:val="bottom"/>
          </w:tcPr>
          <w:p w:rsidR="00070C26" w:rsidRPr="0058310E" w:rsidRDefault="00070C26" w:rsidP="00D303E6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proofErr w:type="gramStart"/>
            <w:r w:rsidRPr="0058310E">
              <w:rPr>
                <w:rFonts w:ascii="Arial" w:hAnsi="Arial"/>
                <w:b/>
                <w:bCs/>
                <w:rtl/>
              </w:rPr>
              <w:t>المشرف</w:t>
            </w:r>
            <w:proofErr w:type="gramEnd"/>
            <w:r w:rsidRPr="0058310E">
              <w:rPr>
                <w:rFonts w:ascii="Arial" w:hAnsi="Arial"/>
                <w:b/>
                <w:bCs/>
                <w:rtl/>
              </w:rPr>
              <w:t xml:space="preserve"> التربوي/ الاسم والتوقيع:</w:t>
            </w:r>
            <w:r w:rsidRPr="0058310E">
              <w:rPr>
                <w:rFonts w:ascii="Arial" w:hAnsi="Arial"/>
                <w:b/>
                <w:bCs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gridSpan w:val="4"/>
            <w:vAlign w:val="bottom"/>
          </w:tcPr>
          <w:p w:rsidR="00070C26" w:rsidRPr="0058310E" w:rsidRDefault="00070C26" w:rsidP="00D303E6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proofErr w:type="gramStart"/>
            <w:r w:rsidRPr="0058310E"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proofErr w:type="gramEnd"/>
            <w:r w:rsidRPr="0058310E">
              <w:rPr>
                <w:rFonts w:ascii="Arial" w:hAnsi="Arial"/>
                <w:b/>
                <w:bCs/>
                <w:rtl/>
                <w:lang w:bidi="ar-JO"/>
              </w:rPr>
              <w:t>: _ _ _ _ _ _ _ _ _ _ _</w:t>
            </w:r>
          </w:p>
        </w:tc>
      </w:tr>
    </w:tbl>
    <w:p w:rsidR="00070C26" w:rsidRDefault="00070C26" w:rsidP="00070C26">
      <w:pPr>
        <w:pStyle w:val="a3"/>
        <w:jc w:val="right"/>
        <w:rPr>
          <w:rtl/>
        </w:rPr>
      </w:pPr>
      <w:r w:rsidRPr="009C2C9D">
        <w:t>Form # QF71</w:t>
      </w:r>
      <w:r>
        <w:t xml:space="preserve"> - </w:t>
      </w:r>
      <w:r w:rsidRPr="009C2C9D">
        <w:t>1</w:t>
      </w:r>
      <w:r>
        <w:t xml:space="preserve"> - </w:t>
      </w:r>
      <w:r w:rsidRPr="009C2C9D">
        <w:t xml:space="preserve">47 </w:t>
      </w:r>
      <w:proofErr w:type="spellStart"/>
      <w:r w:rsidRPr="009C2C9D">
        <w:t>rev.a</w:t>
      </w:r>
      <w:proofErr w:type="spellEnd"/>
    </w:p>
    <w:p w:rsidR="00070C26" w:rsidRDefault="00070C26" w:rsidP="00070C26">
      <w:pPr>
        <w:pStyle w:val="a3"/>
        <w:jc w:val="right"/>
        <w:rPr>
          <w:rtl/>
        </w:rPr>
      </w:pPr>
    </w:p>
    <w:p w:rsidR="00070C26" w:rsidRPr="00E608DB" w:rsidRDefault="00070C26" w:rsidP="00070C26">
      <w:pPr>
        <w:rPr>
          <w:b/>
          <w:bCs/>
        </w:rPr>
      </w:pPr>
    </w:p>
    <w:p w:rsidR="00A9292B" w:rsidRDefault="00A9292B"/>
    <w:sectPr w:rsidR="00A9292B" w:rsidSect="00FF617C">
      <w:footerReference w:type="even" r:id="rId4"/>
      <w:footerReference w:type="default" r:id="rId5"/>
      <w:pgSz w:w="16838" w:h="11906" w:orient="landscape"/>
      <w:pgMar w:top="964" w:right="1418" w:bottom="1134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549" w:rsidRDefault="00070C26" w:rsidP="00187A97">
    <w:pPr>
      <w:pStyle w:val="a3"/>
      <w:framePr w:wrap="around" w:vAnchor="text" w:hAnchor="text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5D1549" w:rsidRDefault="00070C26" w:rsidP="005D418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549" w:rsidRPr="005D418A" w:rsidRDefault="00070C26" w:rsidP="00022C45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0C26"/>
    <w:rsid w:val="00070C26"/>
    <w:rsid w:val="00A92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C2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70C26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070C26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a0"/>
    <w:rsid w:val="00070C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957</Words>
  <Characters>5460</Characters>
  <Application>Microsoft Office Word</Application>
  <DocSecurity>0</DocSecurity>
  <Lines>45</Lines>
  <Paragraphs>12</Paragraphs>
  <ScaleCrop>false</ScaleCrop>
  <Company/>
  <LinksUpToDate>false</LinksUpToDate>
  <CharactersWithSpaces>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2025-01-03T05:41:00Z</dcterms:created>
  <dcterms:modified xsi:type="dcterms:W3CDTF">2025-01-03T05:43:00Z</dcterms:modified>
</cp:coreProperties>
</file>