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CB893" w14:textId="77777777" w:rsidR="00B10E98" w:rsidRPr="005F471F" w:rsidRDefault="00B10E98" w:rsidP="00811E2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14:paraId="4241C169" w14:textId="7A445C00" w:rsidR="00B10E98" w:rsidRPr="00762ACE" w:rsidRDefault="000F4F96" w:rsidP="007B039D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BB059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 w:rsidR="00B10E98"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D11932">
        <w:rPr>
          <w:rFonts w:ascii="Arial" w:hAnsi="Arial" w:cs="Arial" w:hint="cs"/>
          <w:b/>
          <w:bCs/>
          <w:sz w:val="32"/>
          <w:szCs w:val="32"/>
          <w:rtl/>
        </w:rPr>
        <w:t>خامس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 w:rsidR="005B039D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B10E98"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 w:rsidR="00D04537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م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ب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ح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83A40"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14:paraId="6FA5A319" w14:textId="3A69AAB3" w:rsidR="00B10E98" w:rsidRPr="00BB03E6" w:rsidRDefault="00BB059C" w:rsidP="00630232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عن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 w:rsidR="007016E9">
        <w:rPr>
          <w:rFonts w:ascii="Arial" w:hAnsi="Arial" w:cs="Arial" w:hint="cs"/>
          <w:b/>
          <w:bCs/>
          <w:sz w:val="32"/>
          <w:szCs w:val="32"/>
          <w:rtl/>
        </w:rPr>
        <w:t>6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7B039D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</w:t>
      </w:r>
      <w:r w:rsidR="00D11932">
        <w:rPr>
          <w:rFonts w:ascii="Arial" w:hAnsi="Arial" w:cs="Arial" w:hint="cs"/>
          <w:b/>
          <w:bCs/>
          <w:sz w:val="32"/>
          <w:szCs w:val="32"/>
          <w:rtl/>
          <w:lang w:bidi="ar-JO"/>
        </w:rPr>
        <w:t>غذاء والصحة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BB03E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</w:t>
      </w:r>
      <w:r w:rsidR="001522E6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630232" w:rsidRP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>/</w:t>
      </w:r>
      <w:r w:rsidR="00630232" w:rsidRP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إلى </w:t>
      </w:r>
      <w:r w:rsidR="00052CB6">
        <w:rPr>
          <w:rFonts w:hint="cs"/>
          <w:b/>
          <w:bCs/>
          <w:sz w:val="28"/>
          <w:szCs w:val="28"/>
          <w:rtl/>
        </w:rPr>
        <w:t>18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816"/>
        <w:gridCol w:w="2194"/>
      </w:tblGrid>
      <w:tr w:rsidR="001522E6" w:rsidRPr="00A07300" w14:paraId="7A7C89D1" w14:textId="77777777" w:rsidTr="00630232">
        <w:tc>
          <w:tcPr>
            <w:tcW w:w="5247" w:type="dxa"/>
            <w:vMerge w:val="restart"/>
          </w:tcPr>
          <w:p w14:paraId="406EDAA3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77C6700F" w14:textId="77777777" w:rsidR="001522E6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14:paraId="12C5EF48" w14:textId="77777777" w:rsidR="00196A40" w:rsidRPr="00A07300" w:rsidRDefault="00196A40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14:paraId="4E794C23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1E6AB049" w14:textId="77777777" w:rsidR="00630232" w:rsidRDefault="001522E6" w:rsidP="0056520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</w:t>
            </w:r>
            <w:r w:rsidR="00630232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023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</w:p>
          <w:p w14:paraId="7DF9A4A0" w14:textId="77777777"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ادر </w:t>
            </w:r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التعلم )</w:t>
            </w:r>
            <w:proofErr w:type="gramEnd"/>
          </w:p>
        </w:tc>
        <w:tc>
          <w:tcPr>
            <w:tcW w:w="1445" w:type="dxa"/>
            <w:vMerge w:val="restart"/>
          </w:tcPr>
          <w:p w14:paraId="6D2D9299" w14:textId="77777777"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085DD6D2" w14:textId="77777777" w:rsidR="001522E6" w:rsidRPr="00A07300" w:rsidRDefault="001522E6" w:rsidP="0056520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14:paraId="1306E4AC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16" w:type="dxa"/>
            <w:vMerge w:val="restart"/>
          </w:tcPr>
          <w:p w14:paraId="0A7F5EAC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535FAB33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94" w:type="dxa"/>
            <w:vMerge w:val="restart"/>
          </w:tcPr>
          <w:p w14:paraId="18379EA5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28CDCEA0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522E6" w:rsidRPr="00A07300" w14:paraId="5F54E30B" w14:textId="77777777" w:rsidTr="00630232">
        <w:trPr>
          <w:trHeight w:val="795"/>
        </w:trPr>
        <w:tc>
          <w:tcPr>
            <w:tcW w:w="5247" w:type="dxa"/>
            <w:vMerge/>
          </w:tcPr>
          <w:p w14:paraId="16C011E3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617AE7C9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431AFE4F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7D9AF2F0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3C66E403" w14:textId="77777777"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14:paraId="5246269F" w14:textId="77777777"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6844924D" w14:textId="77777777"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16" w:type="dxa"/>
            <w:vMerge/>
          </w:tcPr>
          <w:p w14:paraId="29AD8D6F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94" w:type="dxa"/>
            <w:vMerge/>
          </w:tcPr>
          <w:p w14:paraId="02179FAA" w14:textId="77777777"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14:paraId="1DD24108" w14:textId="77777777" w:rsidTr="00630232">
        <w:trPr>
          <w:trHeight w:val="6659"/>
        </w:trPr>
        <w:tc>
          <w:tcPr>
            <w:tcW w:w="5247" w:type="dxa"/>
          </w:tcPr>
          <w:p w14:paraId="769A06F2" w14:textId="65CB48EE" w:rsidR="00D11932" w:rsidRDefault="00FD5BE1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  <w:lang w:bidi="ar-JO"/>
              </w:rPr>
              <w:t>1</w:t>
            </w:r>
            <w:r w:rsidR="00D11932" w:rsidRPr="00D11932">
              <w:rPr>
                <w:rFonts w:hint="cs"/>
                <w:rtl/>
                <w:lang w:eastAsia="en-US"/>
              </w:rPr>
              <w:t xml:space="preserve"> </w:t>
            </w:r>
            <w:r w:rsidR="00D11932"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يميز أطعمة مجموعة الطاقة </w:t>
            </w:r>
          </w:p>
          <w:p w14:paraId="42B9BBE3" w14:textId="77777777" w:rsidR="00D11932" w:rsidRPr="00D11932" w:rsidRDefault="00D11932" w:rsidP="00D11932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</w:p>
          <w:p w14:paraId="0E096FF2" w14:textId="6A69BCBE" w:rsid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يميز اطعمة مجموعة البناء </w:t>
            </w:r>
          </w:p>
          <w:p w14:paraId="757AB796" w14:textId="77777777" w:rsidR="00D11932" w:rsidRPr="00D11932" w:rsidRDefault="00D11932" w:rsidP="00D11932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</w:p>
          <w:p w14:paraId="1B185E79" w14:textId="7FE1EB47" w:rsid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>يستنتج أهمية البروتينات</w:t>
            </w:r>
          </w:p>
          <w:p w14:paraId="190BF151" w14:textId="77777777" w:rsidR="00D11932" w:rsidRPr="00D11932" w:rsidRDefault="00D11932" w:rsidP="00D11932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</w:p>
          <w:p w14:paraId="10ED0D58" w14:textId="7A3560E7" w:rsid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يميز اطعمة مجموعة الوقاية </w:t>
            </w:r>
          </w:p>
          <w:p w14:paraId="6CD36BC3" w14:textId="77777777" w:rsidR="00D11932" w:rsidRPr="00D11932" w:rsidRDefault="00D11932" w:rsidP="00D11932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</w:p>
          <w:p w14:paraId="7125A416" w14:textId="05D9FCC6" w:rsidR="00D11932" w:rsidRDefault="00D11932" w:rsidP="00D11932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يستنتج اهمية مجموعة الوقاية للجسم </w:t>
            </w:r>
          </w:p>
          <w:p w14:paraId="16C2DED2" w14:textId="77777777" w:rsidR="00D11932" w:rsidRPr="00D11932" w:rsidRDefault="00D11932" w:rsidP="00D11932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</w:p>
          <w:p w14:paraId="4C14C5E5" w14:textId="77777777" w:rsidR="00D11932" w:rsidRPr="00D11932" w:rsidRDefault="00D11932" w:rsidP="00D11932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D11932">
              <w:rPr>
                <w:rFonts w:hint="cs"/>
                <w:color w:val="000000"/>
                <w:sz w:val="32"/>
                <w:szCs w:val="32"/>
                <w:rtl/>
              </w:rPr>
              <w:t xml:space="preserve">يستكشف اهمية الماء للجسم </w:t>
            </w:r>
          </w:p>
          <w:p w14:paraId="46927CE6" w14:textId="53F8BD3A" w:rsidR="009D7037" w:rsidRPr="005C0551" w:rsidRDefault="009D7037" w:rsidP="005C0551">
            <w:pPr>
              <w:jc w:val="center"/>
              <w:rPr>
                <w:rFonts w:hint="cs"/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14:paraId="7CCE6435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14E75199" w14:textId="77777777" w:rsidR="009D7037" w:rsidRPr="005C0551" w:rsidRDefault="009D7037" w:rsidP="00CB7165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14:paraId="0932164E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18E58E5" w14:textId="77777777" w:rsidR="009D7037" w:rsidRDefault="009D7037" w:rsidP="005C0551">
            <w:pPr>
              <w:jc w:val="center"/>
              <w:rPr>
                <w:sz w:val="26"/>
                <w:szCs w:val="26"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14:paraId="2CF529A0" w14:textId="77777777" w:rsidR="00411F5B" w:rsidRDefault="00411F5B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كتاب التمارين </w:t>
            </w:r>
          </w:p>
          <w:p w14:paraId="544AB032" w14:textId="77777777"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50565C88" w14:textId="77777777"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اللوح المرسي</w:t>
            </w:r>
          </w:p>
          <w:p w14:paraId="1C28BC9A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1D828B3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14:paraId="3C9E432E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1E84019F" w14:textId="77777777" w:rsidR="009D7037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الكمبيوتر</w:t>
            </w:r>
          </w:p>
          <w:p w14:paraId="493EF64C" w14:textId="77777777" w:rsidR="005C0551" w:rsidRDefault="005C0551" w:rsidP="005C0551">
            <w:pPr>
              <w:rPr>
                <w:sz w:val="26"/>
                <w:szCs w:val="26"/>
                <w:rtl/>
              </w:rPr>
            </w:pPr>
          </w:p>
          <w:p w14:paraId="0F7B8AAB" w14:textId="77777777" w:rsidR="005C0551" w:rsidRDefault="005C0551" w:rsidP="005C0551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- جهاز عرض الشرائح </w:t>
            </w:r>
          </w:p>
          <w:p w14:paraId="1183796C" w14:textId="77777777" w:rsidR="00CB7165" w:rsidRDefault="00CB7165" w:rsidP="005C0551">
            <w:pPr>
              <w:rPr>
                <w:sz w:val="26"/>
                <w:szCs w:val="26"/>
                <w:rtl/>
              </w:rPr>
            </w:pPr>
          </w:p>
          <w:p w14:paraId="7BD5D9A8" w14:textId="77777777"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630232" w:rsidRPr="003D0BC4">
              <w:rPr>
                <w:rFonts w:ascii="Arial" w:hAnsi="Arial" w:cs="Arial" w:hint="cs"/>
                <w:sz w:val="28"/>
                <w:szCs w:val="28"/>
                <w:rtl/>
              </w:rPr>
              <w:t>أوراق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عمل</w:t>
            </w:r>
          </w:p>
          <w:p w14:paraId="560BEF6D" w14:textId="77777777"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2ED09EE" w14:textId="77777777" w:rsidR="00CB7165" w:rsidRPr="005C0551" w:rsidRDefault="00CE128F" w:rsidP="00CB7165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صور </w:t>
            </w:r>
            <w:proofErr w:type="gramStart"/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و رسومات</w:t>
            </w:r>
            <w:proofErr w:type="gramEnd"/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ولوحات توضيحية</w:t>
            </w:r>
          </w:p>
          <w:p w14:paraId="7AA2C76C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51C983E0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14:paraId="3AD51C24" w14:textId="77777777" w:rsidR="000374DC" w:rsidRPr="00AA31FC" w:rsidRDefault="000374DC" w:rsidP="000374DC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14:paraId="1CA55CE8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0EEA033B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14:paraId="428AA4D5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5BE25445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14:paraId="14C7D38E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510BA50F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14:paraId="46C80C50" w14:textId="77777777"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14:paraId="038D2711" w14:textId="77777777" w:rsidR="000374DC" w:rsidRDefault="00630232" w:rsidP="000374DC">
            <w:pPr>
              <w:rPr>
                <w:rtl/>
              </w:rPr>
            </w:pPr>
            <w:proofErr w:type="gramStart"/>
            <w:r w:rsidRPr="00263E3A">
              <w:rPr>
                <w:rFonts w:hint="cs"/>
                <w:rtl/>
              </w:rPr>
              <w:t>أسئلة</w:t>
            </w:r>
            <w:r w:rsidR="000374DC" w:rsidRPr="00263E3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263E3A">
              <w:rPr>
                <w:rFonts w:hint="cs"/>
                <w:rtl/>
              </w:rPr>
              <w:t>وأجوبة</w:t>
            </w:r>
            <w:proofErr w:type="gramEnd"/>
            <w:r w:rsidR="000374DC" w:rsidRPr="00263E3A">
              <w:rPr>
                <w:rFonts w:hint="cs"/>
                <w:rtl/>
              </w:rPr>
              <w:t xml:space="preserve"> </w:t>
            </w:r>
          </w:p>
          <w:p w14:paraId="59206E06" w14:textId="77777777" w:rsidR="000374DC" w:rsidRPr="00263E3A" w:rsidRDefault="000374DC" w:rsidP="000374DC">
            <w:pPr>
              <w:rPr>
                <w:rtl/>
              </w:rPr>
            </w:pPr>
          </w:p>
          <w:p w14:paraId="4C29B485" w14:textId="77777777"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14:paraId="76FF3212" w14:textId="77777777"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14:paraId="3730E1FD" w14:textId="77777777" w:rsidR="009D7037" w:rsidRPr="005C0551" w:rsidRDefault="000374DC" w:rsidP="000374DC">
            <w:pPr>
              <w:jc w:val="center"/>
              <w:rPr>
                <w:sz w:val="26"/>
                <w:szCs w:val="26"/>
                <w:rtl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sz w:val="26"/>
                <w:szCs w:val="26"/>
                <w:rtl/>
              </w:rPr>
              <w:t xml:space="preserve"> </w:t>
            </w:r>
          </w:p>
          <w:p w14:paraId="695A6DB7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D2FF845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4545365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72102BD8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716EFBB8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9BBC498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371D3B6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14:paraId="00D3B474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4BE769E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14:paraId="29D9793F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70D2FC5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القلم </w:t>
            </w:r>
            <w:proofErr w:type="gramStart"/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الورقة</w:t>
            </w:r>
            <w:proofErr w:type="gramEnd"/>
          </w:p>
          <w:p w14:paraId="6FEE4FC9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477CD34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14:paraId="23080F0C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735F9F5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مراجعة الذات</w:t>
            </w:r>
          </w:p>
          <w:p w14:paraId="3CC2E121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B438083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07A5ED0C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03839578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6A09C13B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1346EDD2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231E4EA8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14:paraId="5CBC53CD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FE7D855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C630E32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F245B6C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70D40E1B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أسئلة </w:t>
            </w:r>
            <w:proofErr w:type="gramStart"/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أجوبة</w:t>
            </w:r>
            <w:proofErr w:type="gramEnd"/>
          </w:p>
          <w:p w14:paraId="122E13C7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CB97769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سلم 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</w:t>
            </w: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تقدير</w:t>
            </w:r>
            <w:r w:rsidR="00E2179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 الرقمي </w:t>
            </w:r>
          </w:p>
          <w:p w14:paraId="4226C0E0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3C22106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979C03E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14:paraId="3ED0D4ED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C857019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14:paraId="562A4D6A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FE8CFB9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1175BB7C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CA63E44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0AF95B6" w14:textId="77777777"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816" w:type="dxa"/>
          </w:tcPr>
          <w:p w14:paraId="2B0F4D3F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05133378" w14:textId="77777777"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14:paraId="4CAA444E" w14:textId="77777777"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14:paraId="3B0B49A4" w14:textId="77777777" w:rsidR="00CB7165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عروض تقديمية</w:t>
            </w:r>
          </w:p>
          <w:p w14:paraId="3B14E23C" w14:textId="77777777"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2B37E07B" w14:textId="77777777" w:rsidR="009D7037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14:paraId="19AB8981" w14:textId="77777777"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4C6E3E4" w14:textId="77777777"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3D218D5A" w14:textId="77777777" w:rsidR="005C0551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B388246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194" w:type="dxa"/>
          </w:tcPr>
          <w:p w14:paraId="51EA8355" w14:textId="77777777"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630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14:paraId="2CBD2DCB" w14:textId="77777777"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14:paraId="70929D62" w14:textId="77777777"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  <w:proofErr w:type="gramEnd"/>
          </w:p>
          <w:p w14:paraId="43ACB43C" w14:textId="77777777"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538B308C" w14:textId="77777777" w:rsidR="009D7037" w:rsidRPr="00A07300" w:rsidRDefault="009D7037" w:rsidP="003C45C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14:paraId="05B930C2" w14:textId="450C3868" w:rsidR="00BB03E6" w:rsidRPr="005F471F" w:rsidRDefault="00BB03E6" w:rsidP="00BB03E6">
      <w:pPr>
        <w:jc w:val="center"/>
        <w:rPr>
          <w:b/>
          <w:bCs/>
          <w:sz w:val="80"/>
          <w:szCs w:val="80"/>
          <w:u w:val="single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lastRenderedPageBreak/>
        <w:t xml:space="preserve">     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14:paraId="2C90344E" w14:textId="25049424" w:rsidR="00BB03E6" w:rsidRPr="00762ACE" w:rsidRDefault="00BB03E6" w:rsidP="00630232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7543E3"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D11932">
        <w:rPr>
          <w:rFonts w:ascii="Arial" w:hAnsi="Arial" w:cs="Arial" w:hint="cs"/>
          <w:b/>
          <w:bCs/>
          <w:sz w:val="32"/>
          <w:szCs w:val="32"/>
          <w:rtl/>
        </w:rPr>
        <w:t>خامس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14:paraId="33336629" w14:textId="1D44A631" w:rsidR="00280846" w:rsidRPr="00B35832" w:rsidRDefault="00BB03E6" w:rsidP="00630232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 w:rsidR="007016E9">
        <w:rPr>
          <w:rFonts w:ascii="Arial" w:hAnsi="Arial" w:cs="Arial" w:hint="cs"/>
          <w:b/>
          <w:bCs/>
          <w:sz w:val="32"/>
          <w:szCs w:val="32"/>
          <w:rtl/>
        </w:rPr>
        <w:t>7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D11932">
        <w:rPr>
          <w:rFonts w:ascii="Arial" w:hAnsi="Arial" w:cs="Arial" w:hint="cs"/>
          <w:b/>
          <w:bCs/>
          <w:sz w:val="32"/>
          <w:szCs w:val="32"/>
          <w:rtl/>
        </w:rPr>
        <w:t>أجهزة جسم الانسان</w:t>
      </w:r>
      <w:r w:rsidR="00630232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B02A35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9D7037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من </w:t>
      </w:r>
      <w:r w:rsidR="00EF614C" w:rsidRPr="00630232">
        <w:rPr>
          <w:rFonts w:hint="cs"/>
          <w:b/>
          <w:bCs/>
          <w:sz w:val="28"/>
          <w:szCs w:val="28"/>
          <w:rtl/>
        </w:rPr>
        <w:t>2</w:t>
      </w:r>
      <w:r w:rsidR="00052CB6">
        <w:rPr>
          <w:rFonts w:hint="cs"/>
          <w:b/>
          <w:bCs/>
          <w:sz w:val="28"/>
          <w:szCs w:val="28"/>
          <w:rtl/>
        </w:rPr>
        <w:t>1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/ </w:t>
      </w:r>
      <w:r w:rsidR="00630232">
        <w:rPr>
          <w:rFonts w:hint="cs"/>
          <w:b/>
          <w:bCs/>
          <w:sz w:val="28"/>
          <w:szCs w:val="28"/>
          <w:rtl/>
        </w:rPr>
        <w:t>2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  إلى   </w:t>
      </w:r>
      <w:r w:rsidR="00052CB6">
        <w:rPr>
          <w:rFonts w:hint="cs"/>
          <w:b/>
          <w:bCs/>
          <w:sz w:val="28"/>
          <w:szCs w:val="28"/>
          <w:rtl/>
        </w:rPr>
        <w:t>18</w:t>
      </w:r>
      <w:r w:rsidR="009D7037" w:rsidRPr="00630232">
        <w:rPr>
          <w:rFonts w:hint="cs"/>
          <w:b/>
          <w:bCs/>
          <w:sz w:val="28"/>
          <w:szCs w:val="28"/>
          <w:rtl/>
        </w:rPr>
        <w:t xml:space="preserve"> / </w:t>
      </w:r>
      <w:r w:rsidR="00630232">
        <w:rPr>
          <w:rFonts w:hint="cs"/>
          <w:b/>
          <w:bCs/>
          <w:sz w:val="28"/>
          <w:szCs w:val="28"/>
          <w:rtl/>
        </w:rPr>
        <w:t>3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14:paraId="51990FEF" w14:textId="77777777" w:rsidTr="00BB059C">
        <w:tc>
          <w:tcPr>
            <w:tcW w:w="5247" w:type="dxa"/>
            <w:vMerge w:val="restart"/>
          </w:tcPr>
          <w:p w14:paraId="55E2F3DB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7EB204E7" w14:textId="77777777" w:rsidR="00BB059C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14:paraId="0E7304C9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14:paraId="6D8B5807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15BCE98D" w14:textId="77777777"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14:paraId="0B587402" w14:textId="77777777"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5B672387" w14:textId="77777777" w:rsidR="00BB059C" w:rsidRPr="00A07300" w:rsidRDefault="00BB059C" w:rsidP="00BB059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14:paraId="1ECAD1BB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14:paraId="65DCA4AF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5CA6BECA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14:paraId="03F236D5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7E2E4EFC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B059C" w:rsidRPr="00A07300" w14:paraId="33CDA8C9" w14:textId="77777777" w:rsidTr="00BB059C">
        <w:trPr>
          <w:trHeight w:val="795"/>
        </w:trPr>
        <w:tc>
          <w:tcPr>
            <w:tcW w:w="5247" w:type="dxa"/>
            <w:vMerge/>
          </w:tcPr>
          <w:p w14:paraId="78051D5C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774454F2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137BB1F1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0B661EEE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67BD42A9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14:paraId="62B3420E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11FA0C2C" w14:textId="77777777"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14:paraId="40B1BBD7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14:paraId="7D80085C" w14:textId="77777777"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D7037" w:rsidRPr="00A07300" w14:paraId="307E46FD" w14:textId="77777777" w:rsidTr="005C0551">
        <w:trPr>
          <w:trHeight w:val="6659"/>
        </w:trPr>
        <w:tc>
          <w:tcPr>
            <w:tcW w:w="5247" w:type="dxa"/>
          </w:tcPr>
          <w:p w14:paraId="73D0E821" w14:textId="77777777" w:rsidR="007543E3" w:rsidRDefault="007543E3" w:rsidP="007543E3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</w:p>
          <w:p w14:paraId="29FFDFF8" w14:textId="6D016614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 xml:space="preserve">يحدد اجزاء الجهاز الهضمي ووظيفة كل جزء منها </w:t>
            </w:r>
          </w:p>
          <w:p w14:paraId="28040248" w14:textId="0A51539D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يظهر العلاقة بين سلامة اعضاء الجهاز الهضمي وصحة الجسم</w:t>
            </w:r>
          </w:p>
          <w:p w14:paraId="7DCDAE56" w14:textId="58A6993B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يتبع ممارسات وعادات صحية للحفاظ على سلامة الجهاز الهضمي</w:t>
            </w:r>
          </w:p>
          <w:p w14:paraId="7CB982FF" w14:textId="3068BDD0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 xml:space="preserve">يحدد اجزاء الجهاز الدوراني ووظيفة كل جزء </w:t>
            </w:r>
          </w:p>
          <w:p w14:paraId="3AF4B5B7" w14:textId="77777777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يظهر العلاقة بين سلامة اعضاء الجهاز الدوري وصحة الجسم</w:t>
            </w:r>
          </w:p>
          <w:p w14:paraId="58EBF4A9" w14:textId="77777777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يتبع ممارسات وعادات صحية للحفاظ على سلامة الجهاز الدوري</w:t>
            </w:r>
          </w:p>
          <w:p w14:paraId="6F15E6A9" w14:textId="77777777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 xml:space="preserve">يحدد اجزاء الجهاز التنفسي ووظيفة كل جزء منها </w:t>
            </w:r>
          </w:p>
          <w:p w14:paraId="363ED77C" w14:textId="77777777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يظهر العلاقة بين سلامة اعضاء الجهاز التنفسي وصحة الجسم</w:t>
            </w:r>
          </w:p>
          <w:p w14:paraId="23DD6DB7" w14:textId="77777777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يتبع ممارسات وعادات صحية للحفاظ على سلامة الجهاز التنفسي</w:t>
            </w:r>
          </w:p>
          <w:p w14:paraId="00C6CBC4" w14:textId="77777777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 xml:space="preserve">يحدد اجزاء الجهاز البولي ووظيفة كل جزء منها </w:t>
            </w:r>
          </w:p>
          <w:p w14:paraId="6583E037" w14:textId="77777777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يظهر العلاقة بين سلامة اعضاء الجهاز البولي وصحة الجسم</w:t>
            </w:r>
          </w:p>
          <w:p w14:paraId="0F3D78CC" w14:textId="77777777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يتبع ممارسات وعادات صحية للحفاظ على سلامة الجهاز البولي</w:t>
            </w:r>
          </w:p>
          <w:p w14:paraId="444FEEBE" w14:textId="77777777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 xml:space="preserve">يحدد اجزاء الجلد ووظيفة كل جزء منها </w:t>
            </w:r>
          </w:p>
          <w:p w14:paraId="4986D78C" w14:textId="77777777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يظهر العلاقة بين سلامة اجزاء الجلد وصحة الجسم</w:t>
            </w:r>
          </w:p>
          <w:p w14:paraId="5507FE9C" w14:textId="77777777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>يتبع ممارسات وعادات صحية للحفاظ على سلامة الجلد</w:t>
            </w:r>
          </w:p>
          <w:p w14:paraId="2EBF7DF7" w14:textId="77777777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 xml:space="preserve">يحدد اجزاء الجهاز الهيكلي </w:t>
            </w:r>
            <w:proofErr w:type="gramStart"/>
            <w:r w:rsidRPr="00D11932">
              <w:rPr>
                <w:rFonts w:hint="cs"/>
                <w:rtl/>
                <w:lang w:eastAsia="en-US"/>
              </w:rPr>
              <w:t>والعضلي  ووظيفة</w:t>
            </w:r>
            <w:proofErr w:type="gramEnd"/>
            <w:r w:rsidRPr="00D11932">
              <w:rPr>
                <w:rFonts w:hint="cs"/>
                <w:rtl/>
                <w:lang w:eastAsia="en-US"/>
              </w:rPr>
              <w:t xml:space="preserve"> كل جزء منها </w:t>
            </w:r>
          </w:p>
          <w:p w14:paraId="035037AA" w14:textId="77777777" w:rsidR="00D11932" w:rsidRPr="00D11932" w:rsidRDefault="00D11932" w:rsidP="00D11932">
            <w:pPr>
              <w:rPr>
                <w:rFonts w:hint="cs"/>
                <w:rtl/>
                <w:lang w:eastAsia="en-US"/>
              </w:rPr>
            </w:pPr>
            <w:r w:rsidRPr="00D11932">
              <w:rPr>
                <w:rFonts w:hint="cs"/>
                <w:rtl/>
                <w:lang w:eastAsia="en-US"/>
              </w:rPr>
              <w:t xml:space="preserve">يظهر العلاقة بين سلامة اعضاء الجهاز الهيكلي </w:t>
            </w:r>
            <w:proofErr w:type="gramStart"/>
            <w:r w:rsidRPr="00D11932">
              <w:rPr>
                <w:rFonts w:hint="cs"/>
                <w:rtl/>
                <w:lang w:eastAsia="en-US"/>
              </w:rPr>
              <w:t>والعضلي  وصحة</w:t>
            </w:r>
            <w:proofErr w:type="gramEnd"/>
            <w:r w:rsidRPr="00D11932">
              <w:rPr>
                <w:rFonts w:hint="cs"/>
                <w:rtl/>
                <w:lang w:eastAsia="en-US"/>
              </w:rPr>
              <w:t xml:space="preserve"> الجسم</w:t>
            </w:r>
          </w:p>
          <w:p w14:paraId="41243AD4" w14:textId="37741A73" w:rsidR="00E21791" w:rsidRPr="000374DC" w:rsidRDefault="00E21791" w:rsidP="00E21791">
            <w:pPr>
              <w:jc w:val="center"/>
              <w:rPr>
                <w:color w:val="000000"/>
                <w:sz w:val="26"/>
                <w:szCs w:val="26"/>
                <w:rtl/>
              </w:rPr>
            </w:pPr>
          </w:p>
        </w:tc>
        <w:tc>
          <w:tcPr>
            <w:tcW w:w="2098" w:type="dxa"/>
          </w:tcPr>
          <w:p w14:paraId="25F1B581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4CCCB36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14:paraId="7F9CBD0A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3B0D3473" w14:textId="77777777"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14:paraId="04A1F786" w14:textId="77777777"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54A177B1" w14:textId="77777777" w:rsidR="00EF614C" w:rsidRDefault="00EF614C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كتاب التمارين </w:t>
            </w:r>
          </w:p>
          <w:p w14:paraId="51799AFD" w14:textId="77777777" w:rsidR="00CE128F" w:rsidRDefault="00CE128F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13BC602" w14:textId="77777777" w:rsidR="00CE128F" w:rsidRPr="005C0551" w:rsidRDefault="00CE128F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-اللوح المدرسي</w:t>
            </w:r>
          </w:p>
          <w:p w14:paraId="2D281C5C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76D4C2E5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14:paraId="5B45C459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1E8A7F99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24DCE53" w14:textId="77777777" w:rsidR="009D7037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 xml:space="preserve">- </w:t>
            </w:r>
            <w:r w:rsidR="005C0551">
              <w:rPr>
                <w:rFonts w:hint="cs"/>
                <w:sz w:val="26"/>
                <w:szCs w:val="26"/>
                <w:rtl/>
              </w:rPr>
              <w:t xml:space="preserve">الكمبيوتر </w:t>
            </w:r>
          </w:p>
          <w:p w14:paraId="3DF11367" w14:textId="77777777"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4823AAC" w14:textId="77777777" w:rsid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14:paraId="7311B3AB" w14:textId="77777777" w:rsidR="00CB7165" w:rsidRDefault="00CB7165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0926A980" w14:textId="77777777" w:rsidR="00CB7165" w:rsidRPr="003D0BC4" w:rsidRDefault="00CE128F" w:rsidP="00CB7165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14:paraId="2B414913" w14:textId="77777777" w:rsidR="00CB7165" w:rsidRPr="003D0BC4" w:rsidRDefault="00CB7165" w:rsidP="00CB716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29D32E0" w14:textId="77777777" w:rsidR="00CB7165" w:rsidRPr="005C0551" w:rsidRDefault="00CE128F" w:rsidP="00CB7165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صور </w:t>
            </w:r>
            <w:proofErr w:type="gramStart"/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>و رسومات</w:t>
            </w:r>
            <w:proofErr w:type="gramEnd"/>
            <w:r w:rsidR="00CB7165" w:rsidRPr="003D0BC4">
              <w:rPr>
                <w:rFonts w:ascii="Arial" w:hAnsi="Arial" w:cs="Arial"/>
                <w:sz w:val="28"/>
                <w:szCs w:val="28"/>
                <w:rtl/>
              </w:rPr>
              <w:t xml:space="preserve"> ولوحات توضيحية</w:t>
            </w:r>
          </w:p>
          <w:p w14:paraId="63B56E19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14:paraId="424DB42A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14:paraId="3A057C23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7F780C20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14:paraId="3B76176B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3C6D3E03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14:paraId="45F0C046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400D0656" w14:textId="77777777" w:rsidR="000374DC" w:rsidRPr="00AA31FC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14:paraId="4EB8E0F7" w14:textId="77777777" w:rsidR="000374DC" w:rsidRPr="00693BB8" w:rsidRDefault="000374DC" w:rsidP="000374DC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14:paraId="259B47C3" w14:textId="77777777" w:rsidR="000374DC" w:rsidRDefault="000374DC" w:rsidP="000374DC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14:paraId="511CCA1F" w14:textId="77777777" w:rsidR="000374DC" w:rsidRPr="00263E3A" w:rsidRDefault="000374DC" w:rsidP="000374DC">
            <w:pPr>
              <w:rPr>
                <w:rtl/>
              </w:rPr>
            </w:pPr>
          </w:p>
          <w:p w14:paraId="5882EFA3" w14:textId="77777777"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14:paraId="32301B07" w14:textId="77777777" w:rsidR="000374DC" w:rsidRDefault="000374DC" w:rsidP="000374DC">
            <w:pPr>
              <w:jc w:val="center"/>
              <w:rPr>
                <w:rtl/>
              </w:rPr>
            </w:pPr>
          </w:p>
          <w:p w14:paraId="7A89BB13" w14:textId="77777777" w:rsidR="000374DC" w:rsidRPr="00263E3A" w:rsidRDefault="000374DC" w:rsidP="000374DC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14:paraId="10DAB873" w14:textId="77777777" w:rsidR="000374DC" w:rsidRDefault="000374DC" w:rsidP="000374DC">
            <w:pPr>
              <w:jc w:val="center"/>
              <w:rPr>
                <w:rtl/>
              </w:rPr>
            </w:pPr>
          </w:p>
          <w:p w14:paraId="31E2C0A9" w14:textId="77777777" w:rsidR="009D7037" w:rsidRPr="005C0551" w:rsidRDefault="000374DC" w:rsidP="000374DC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  <w:r w:rsidRPr="005C0551">
              <w:rPr>
                <w:color w:val="000000"/>
                <w:sz w:val="26"/>
                <w:szCs w:val="26"/>
                <w:rtl/>
                <w:lang w:bidi="ar-JO"/>
              </w:rPr>
              <w:t xml:space="preserve"> </w:t>
            </w:r>
          </w:p>
          <w:p w14:paraId="6305E5AA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74489587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71FA194A" w14:textId="77777777" w:rsidR="009D7037" w:rsidRPr="005C0551" w:rsidRDefault="009D7037" w:rsidP="00052CB6">
            <w:pPr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2A9286A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E804026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14:paraId="2929E33F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6FFC1E0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14:paraId="5CBD8DFB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EFCCDB1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القلم </w:t>
            </w:r>
            <w:proofErr w:type="gramStart"/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الورقة</w:t>
            </w:r>
            <w:proofErr w:type="gramEnd"/>
          </w:p>
          <w:p w14:paraId="736BF4A3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F94FC71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14:paraId="61A52BD4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88F4760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BB1DBCE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014A54F1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1BA952A2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49D3C35B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14:paraId="5BFA495E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BDD9270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E478CC1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9EFBF8C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D944C62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أسئلة </w:t>
            </w:r>
            <w:proofErr w:type="gramStart"/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أجوبة</w:t>
            </w:r>
            <w:proofErr w:type="gramEnd"/>
          </w:p>
          <w:p w14:paraId="0D42FC02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DCA993D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14:paraId="4065A20F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606FEAE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5651BE6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14:paraId="32EC135B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5AF6ADE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C0551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14:paraId="55A39433" w14:textId="77777777" w:rsidR="009D7037" w:rsidRPr="005C0551" w:rsidRDefault="009D7037" w:rsidP="005C0551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7F79424A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9F101F3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5DE4A4DC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2795871B" w14:textId="77777777" w:rsidR="009D7037" w:rsidRPr="005C0551" w:rsidRDefault="009D7037" w:rsidP="005C0551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E6CE1F7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22257B54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12F8FAA5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  <w:r w:rsidRPr="005C0551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14:paraId="74B43719" w14:textId="77777777" w:rsidR="009D7037" w:rsidRPr="005C0551" w:rsidRDefault="009D7037" w:rsidP="00CB7165">
            <w:pPr>
              <w:rPr>
                <w:sz w:val="26"/>
                <w:szCs w:val="26"/>
                <w:rtl/>
              </w:rPr>
            </w:pPr>
          </w:p>
          <w:p w14:paraId="40B2ABE6" w14:textId="77777777" w:rsidR="009D7037" w:rsidRPr="005C0551" w:rsidRDefault="005C0551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14:paraId="21796D19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4A5B2A0E" w14:textId="77777777" w:rsidR="009D7037" w:rsidRPr="005C0551" w:rsidRDefault="00CB7165" w:rsidP="005C0551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لوحات حائط</w:t>
            </w:r>
          </w:p>
          <w:p w14:paraId="266929FD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2B7C8CA7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642CAFEB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  <w:p w14:paraId="2165AEA1" w14:textId="77777777" w:rsidR="009D7037" w:rsidRPr="005C0551" w:rsidRDefault="009D7037" w:rsidP="005C0551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51" w:type="dxa"/>
          </w:tcPr>
          <w:p w14:paraId="54E90B50" w14:textId="77777777"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14:paraId="0B63D814" w14:textId="77777777"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14:paraId="10652CD8" w14:textId="77777777"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  <w:proofErr w:type="gramEnd"/>
          </w:p>
          <w:p w14:paraId="14760914" w14:textId="77777777"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0F46F6FF" w14:textId="77777777" w:rsidR="009D7037" w:rsidRPr="00A07300" w:rsidRDefault="009D7037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14:paraId="6747D369" w14:textId="77777777" w:rsidR="00AE6466" w:rsidRPr="005F471F" w:rsidRDefault="00AE6466" w:rsidP="00AE6466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14:paraId="4986558F" w14:textId="47044E06" w:rsidR="00AE6466" w:rsidRPr="00762ACE" w:rsidRDefault="00AE6466" w:rsidP="00C10938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D11932">
        <w:rPr>
          <w:rFonts w:ascii="Arial" w:hAnsi="Arial" w:cs="Arial" w:hint="cs"/>
          <w:b/>
          <w:bCs/>
          <w:sz w:val="32"/>
          <w:szCs w:val="32"/>
          <w:rtl/>
        </w:rPr>
        <w:t>خامس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C10938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14:paraId="418D36CD" w14:textId="7557AA09" w:rsidR="00AE6466" w:rsidRPr="00AE6466" w:rsidRDefault="00AE6466" w:rsidP="00C10938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 w:rsidR="007016E9">
        <w:rPr>
          <w:rFonts w:ascii="Arial" w:hAnsi="Arial" w:cs="Arial" w:hint="cs"/>
          <w:b/>
          <w:bCs/>
          <w:sz w:val="32"/>
          <w:szCs w:val="32"/>
          <w:rtl/>
        </w:rPr>
        <w:t>8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D11932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المادة</w:t>
      </w:r>
      <w:r w:rsidR="00C1093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052CB6">
        <w:rPr>
          <w:rFonts w:hint="cs"/>
          <w:sz w:val="32"/>
          <w:szCs w:val="32"/>
          <w:rtl/>
          <w:lang w:bidi="ar-JO"/>
        </w:rPr>
        <w:t>18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052CB6">
        <w:rPr>
          <w:rFonts w:hint="cs"/>
          <w:sz w:val="32"/>
          <w:szCs w:val="32"/>
          <w:rtl/>
          <w:lang w:bidi="ar-JO"/>
        </w:rPr>
        <w:t>3</w:t>
      </w:r>
      <w:r>
        <w:rPr>
          <w:rFonts w:hint="cs"/>
          <w:sz w:val="32"/>
          <w:szCs w:val="32"/>
          <w:rtl/>
          <w:lang w:bidi="ar-JO"/>
        </w:rPr>
        <w:t xml:space="preserve">  </w:t>
      </w:r>
      <w:r w:rsidR="00C10938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إلى  </w:t>
      </w:r>
      <w:r w:rsidR="00052CB6">
        <w:rPr>
          <w:rFonts w:hint="cs"/>
          <w:sz w:val="32"/>
          <w:szCs w:val="32"/>
          <w:rtl/>
          <w:lang w:bidi="ar-JO"/>
        </w:rPr>
        <w:t>29</w:t>
      </w:r>
      <w:r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4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AE6466" w:rsidRPr="00A07300" w14:paraId="7B1DF426" w14:textId="77777777" w:rsidTr="007B039D">
        <w:tc>
          <w:tcPr>
            <w:tcW w:w="5247" w:type="dxa"/>
            <w:vMerge w:val="restart"/>
          </w:tcPr>
          <w:p w14:paraId="617C26DE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72EC0F07" w14:textId="77777777" w:rsidR="00AE6466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14:paraId="65096D76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14:paraId="35B933B1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1D00CF64" w14:textId="7AD283B7"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</w:t>
            </w:r>
            <w:r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واد</w:t>
            </w:r>
            <w:r w:rsidR="00957CB8" w:rsidRPr="00957CB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والتجهيزات</w:t>
            </w:r>
            <w:r w:rsidR="00957CB8" w:rsidRPr="00957CB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ادر </w:t>
            </w:r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التعلم )</w:t>
            </w:r>
            <w:proofErr w:type="gramEnd"/>
          </w:p>
        </w:tc>
        <w:tc>
          <w:tcPr>
            <w:tcW w:w="1445" w:type="dxa"/>
            <w:vMerge w:val="restart"/>
          </w:tcPr>
          <w:p w14:paraId="4320EABF" w14:textId="77777777" w:rsidR="00AE6466" w:rsidRPr="00A07300" w:rsidRDefault="00AE6466" w:rsidP="007B039D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60DA7CCC" w14:textId="77777777" w:rsidR="00AE6466" w:rsidRPr="00A07300" w:rsidRDefault="00AE6466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14:paraId="38F28F07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14:paraId="4C65CF1E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78C787FD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14:paraId="19B8E9CD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65EE1EBC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AE6466" w:rsidRPr="00A07300" w14:paraId="7AF5C7D9" w14:textId="77777777" w:rsidTr="007B039D">
        <w:trPr>
          <w:trHeight w:val="795"/>
        </w:trPr>
        <w:tc>
          <w:tcPr>
            <w:tcW w:w="5247" w:type="dxa"/>
            <w:vMerge/>
          </w:tcPr>
          <w:p w14:paraId="472C5E8C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0C340DBC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43FF95DA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3F249AA5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7A4D8C98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14:paraId="0C17AF90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03B6E309" w14:textId="77777777" w:rsidR="00AE6466" w:rsidRPr="00A07300" w:rsidRDefault="00AE6466" w:rsidP="007B039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14:paraId="1A307AD5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14:paraId="50E4F773" w14:textId="77777777" w:rsidR="00AE6466" w:rsidRPr="00A07300" w:rsidRDefault="00AE6466" w:rsidP="007B039D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57CB8" w:rsidRPr="00A07300" w14:paraId="748A82DE" w14:textId="77777777" w:rsidTr="007B039D">
        <w:trPr>
          <w:trHeight w:val="1895"/>
        </w:trPr>
        <w:tc>
          <w:tcPr>
            <w:tcW w:w="5247" w:type="dxa"/>
          </w:tcPr>
          <w:p w14:paraId="77A1F30E" w14:textId="77777777" w:rsidR="00957CB8" w:rsidRDefault="00957CB8" w:rsidP="00957CB8">
            <w:pPr>
              <w:jc w:val="center"/>
              <w:rPr>
                <w:sz w:val="32"/>
                <w:szCs w:val="32"/>
                <w:rtl/>
              </w:rPr>
            </w:pPr>
          </w:p>
          <w:p w14:paraId="7BE1487E" w14:textId="7AC6E71A" w:rsidR="00957CB8" w:rsidRPr="00957CB8" w:rsidRDefault="00957CB8" w:rsidP="00957CB8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يعدد</w:t>
            </w:r>
            <w:r>
              <w:rPr>
                <w:rFonts w:hint="cs"/>
                <w:sz w:val="32"/>
                <w:szCs w:val="32"/>
                <w:rtl/>
              </w:rPr>
              <w:t xml:space="preserve"> الخصائص الفيزيائية للمواد </w:t>
            </w:r>
          </w:p>
          <w:p w14:paraId="0CA6FB71" w14:textId="3B9CC855" w:rsidR="00957CB8" w:rsidRPr="00957CB8" w:rsidRDefault="00957CB8" w:rsidP="00957CB8">
            <w:pPr>
              <w:jc w:val="center"/>
              <w:rPr>
                <w:sz w:val="32"/>
                <w:szCs w:val="32"/>
              </w:rPr>
            </w:pPr>
            <w:r w:rsidRPr="00957CB8">
              <w:rPr>
                <w:rFonts w:hint="cs"/>
                <w:sz w:val="32"/>
                <w:szCs w:val="32"/>
                <w:rtl/>
              </w:rPr>
              <w:t>مِثْلِ</w:t>
            </w:r>
            <w:r w:rsidRPr="00957CB8">
              <w:rPr>
                <w:sz w:val="32"/>
                <w:szCs w:val="32"/>
                <w:rtl/>
              </w:rPr>
              <w:t xml:space="preserve">: </w:t>
            </w:r>
            <w:r w:rsidRPr="00957CB8">
              <w:rPr>
                <w:rFonts w:hint="cs"/>
                <w:sz w:val="32"/>
                <w:szCs w:val="32"/>
                <w:rtl/>
              </w:rPr>
              <w:t>الْكُتْلَةِ،</w:t>
            </w:r>
          </w:p>
          <w:p w14:paraId="55A9A1EA" w14:textId="1732C442" w:rsidR="00957CB8" w:rsidRDefault="00957CB8" w:rsidP="00957CB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957CB8">
              <w:rPr>
                <w:rFonts w:hint="cs"/>
                <w:sz w:val="32"/>
                <w:szCs w:val="32"/>
                <w:rtl/>
              </w:rPr>
              <w:t>وَالْوَزْنِ،</w:t>
            </w:r>
            <w:r w:rsidRPr="00957CB8"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br/>
            </w:r>
            <w:r w:rsidRPr="00957CB8">
              <w:rPr>
                <w:rFonts w:hint="cs"/>
                <w:sz w:val="32"/>
                <w:szCs w:val="32"/>
                <w:rtl/>
              </w:rPr>
              <w:t>وَالْكَثافَةِ</w:t>
            </w:r>
            <w:r>
              <w:rPr>
                <w:rFonts w:hint="cs"/>
                <w:sz w:val="32"/>
                <w:szCs w:val="32"/>
                <w:rtl/>
              </w:rPr>
              <w:t xml:space="preserve"> والطفو</w:t>
            </w:r>
          </w:p>
          <w:p w14:paraId="106FCC5B" w14:textId="77777777" w:rsidR="00957CB8" w:rsidRDefault="00957CB8" w:rsidP="00957CB8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2BFF6A4B" w14:textId="77777777" w:rsidR="00957CB8" w:rsidRDefault="00957CB8" w:rsidP="00957CB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يعدد حالات المادة </w:t>
            </w:r>
          </w:p>
          <w:p w14:paraId="009D91AC" w14:textId="77777777" w:rsidR="00957CB8" w:rsidRDefault="00957CB8" w:rsidP="00957CB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يذكر العوامل المؤثرة على التبخر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و التكاثف</w:t>
            </w:r>
            <w:proofErr w:type="gramEnd"/>
          </w:p>
          <w:p w14:paraId="38DAA658" w14:textId="77777777" w:rsidR="00957CB8" w:rsidRDefault="00957CB8" w:rsidP="00957CB8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</w:p>
          <w:p w14:paraId="5EF1E38D" w14:textId="77777777" w:rsidR="00957CB8" w:rsidRDefault="00957CB8" w:rsidP="00957CB8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يضح تأثير الحرارة على المواد </w:t>
            </w:r>
            <w:r>
              <w:rPr>
                <w:color w:val="000000"/>
                <w:sz w:val="32"/>
                <w:szCs w:val="32"/>
                <w:rtl/>
              </w:rPr>
              <w:br/>
            </w:r>
            <w:r>
              <w:rPr>
                <w:rFonts w:hint="cs"/>
                <w:color w:val="000000"/>
                <w:sz w:val="32"/>
                <w:szCs w:val="32"/>
                <w:rtl/>
              </w:rPr>
              <w:t xml:space="preserve">تمدد او انكماش </w:t>
            </w:r>
          </w:p>
          <w:p w14:paraId="3DDFB3DE" w14:textId="77777777" w:rsidR="00E52917" w:rsidRPr="00E52917" w:rsidRDefault="00E52917" w:rsidP="00E52917">
            <w:pPr>
              <w:jc w:val="center"/>
              <w:rPr>
                <w:color w:val="000000"/>
                <w:sz w:val="32"/>
                <w:szCs w:val="32"/>
                <w:rtl/>
              </w:rPr>
            </w:pPr>
            <w:r>
              <w:rPr>
                <w:b/>
                <w:bCs/>
                <w:color w:val="000000"/>
                <w:sz w:val="32"/>
                <w:szCs w:val="32"/>
                <w:rtl/>
              </w:rPr>
              <w:br/>
            </w:r>
            <w:r w:rsidRPr="00E52917">
              <w:rPr>
                <w:rFonts w:hint="cs"/>
                <w:color w:val="000000"/>
                <w:sz w:val="32"/>
                <w:szCs w:val="32"/>
                <w:rtl/>
              </w:rPr>
              <w:t>ي</w:t>
            </w:r>
            <w:r w:rsidRPr="00E52917">
              <w:rPr>
                <w:rFonts w:hint="cs"/>
                <w:color w:val="000000"/>
                <w:sz w:val="32"/>
                <w:szCs w:val="32"/>
                <w:rtl/>
              </w:rPr>
              <w:t xml:space="preserve">ستوعب المفاهيم التالية: الانصهار- التجمد </w:t>
            </w:r>
          </w:p>
          <w:p w14:paraId="2C3AD371" w14:textId="25AB7622" w:rsidR="00E52917" w:rsidRPr="00E52917" w:rsidRDefault="00E52917" w:rsidP="00E52917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  <w:r w:rsidRPr="00E52917">
              <w:rPr>
                <w:rFonts w:hint="cs"/>
                <w:color w:val="000000"/>
                <w:sz w:val="32"/>
                <w:szCs w:val="32"/>
                <w:rtl/>
              </w:rPr>
              <w:t xml:space="preserve"> التمدد والتقلص</w:t>
            </w:r>
          </w:p>
          <w:p w14:paraId="2C36019A" w14:textId="1F717713" w:rsidR="00E52917" w:rsidRPr="00AE6466" w:rsidRDefault="00E52917" w:rsidP="00957CB8">
            <w:pPr>
              <w:jc w:val="center"/>
              <w:rPr>
                <w:rFonts w:hint="cs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98" w:type="dxa"/>
          </w:tcPr>
          <w:p w14:paraId="2EE83B20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1E310DB9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14:paraId="5AE8368A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19813F27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14:paraId="0E6067AE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23762DA5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14:paraId="07C1C599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2FC629F8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14:paraId="6044C916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49E34176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14:paraId="2E5317FF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44CC5A18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6EA916FE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14:paraId="67E40B07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3287F604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14:paraId="24F5D591" w14:textId="77777777" w:rsidR="00957CB8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060ED48D" w14:textId="77777777" w:rsidR="00957CB8" w:rsidRPr="003D0BC4" w:rsidRDefault="00957CB8" w:rsidP="00957CB8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14:paraId="01FCD388" w14:textId="77777777" w:rsidR="00957CB8" w:rsidRPr="003D0BC4" w:rsidRDefault="00957CB8" w:rsidP="00957CB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B4BC59F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ور </w:t>
            </w:r>
            <w:proofErr w:type="gram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و رسومات</w:t>
            </w:r>
            <w:proofErr w:type="gram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ولوحات توضيحية</w:t>
            </w:r>
          </w:p>
          <w:p w14:paraId="04E94DF8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0560C81D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14:paraId="6CE9A9AB" w14:textId="77777777" w:rsidR="00957CB8" w:rsidRPr="00AA31FC" w:rsidRDefault="00957CB8" w:rsidP="00957CB8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14:paraId="5B1EFA9B" w14:textId="77777777"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4E810551" w14:textId="77777777"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14:paraId="46B5DBAD" w14:textId="77777777"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49B9613A" w14:textId="77777777"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14:paraId="67D3BEB1" w14:textId="77777777"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41477739" w14:textId="77777777" w:rsidR="00957CB8" w:rsidRPr="00AA31FC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14:paraId="6DB5A743" w14:textId="77777777" w:rsidR="00957CB8" w:rsidRPr="00693BB8" w:rsidRDefault="00957CB8" w:rsidP="00957CB8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14:paraId="6CDEA235" w14:textId="77777777" w:rsidR="00957CB8" w:rsidRDefault="00957CB8" w:rsidP="00957CB8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14:paraId="3401C89C" w14:textId="77777777" w:rsidR="00957CB8" w:rsidRPr="00263E3A" w:rsidRDefault="00957CB8" w:rsidP="00957CB8">
            <w:pPr>
              <w:rPr>
                <w:rtl/>
              </w:rPr>
            </w:pPr>
          </w:p>
          <w:p w14:paraId="4379DE2A" w14:textId="77777777" w:rsidR="00957CB8" w:rsidRPr="00263E3A" w:rsidRDefault="00957CB8" w:rsidP="00957CB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14:paraId="354CD4C3" w14:textId="77777777" w:rsidR="00957CB8" w:rsidRDefault="00957CB8" w:rsidP="00957CB8">
            <w:pPr>
              <w:jc w:val="center"/>
              <w:rPr>
                <w:rtl/>
              </w:rPr>
            </w:pPr>
          </w:p>
          <w:p w14:paraId="5F8B1F12" w14:textId="77777777" w:rsidR="00957CB8" w:rsidRPr="00263E3A" w:rsidRDefault="00957CB8" w:rsidP="00957CB8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14:paraId="7733D465" w14:textId="77777777" w:rsidR="00957CB8" w:rsidRDefault="00957CB8" w:rsidP="00957CB8">
            <w:pPr>
              <w:jc w:val="center"/>
              <w:rPr>
                <w:rtl/>
              </w:rPr>
            </w:pPr>
          </w:p>
          <w:p w14:paraId="1A68253F" w14:textId="77777777" w:rsidR="00957CB8" w:rsidRPr="00BB03E6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14:paraId="2869B3C9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7A22EDF3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90F6B81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F9C00D0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ED81A4F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14:paraId="33760E02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3043D3D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14:paraId="64AE372F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A87E0BE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القلم </w:t>
            </w: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الورقة</w:t>
            </w:r>
            <w:proofErr w:type="gramEnd"/>
          </w:p>
          <w:p w14:paraId="19C58442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96FAA66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14:paraId="5BE8DD66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F8283CD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D06F89C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2F7C47CC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4DDB2FC1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6CC3E65D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3269632A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100E12F5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06FA0C89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14:paraId="41BF9AD8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EA41759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820AB18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85071A4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12463B8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أسئلة </w:t>
            </w: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أجوبة</w:t>
            </w:r>
            <w:proofErr w:type="gramEnd"/>
          </w:p>
          <w:p w14:paraId="3C1233BB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1575504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14:paraId="2E654A41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7EDE643E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4B8AD6A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14:paraId="2BE17DF9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4AA715C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14:paraId="19CB76DE" w14:textId="77777777" w:rsidR="00957CB8" w:rsidRPr="005E5173" w:rsidRDefault="00957CB8" w:rsidP="00957CB8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D9BEF14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522F903B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05BD0998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4025BDBF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02ED24B4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5EA5B879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16A2E4CF" w14:textId="77777777" w:rsidR="00957CB8" w:rsidRPr="005E5173" w:rsidRDefault="00957CB8" w:rsidP="00957CB8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230A46E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1F20D187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4912D90C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14:paraId="731D8A42" w14:textId="77777777" w:rsidR="00957CB8" w:rsidRPr="005E5173" w:rsidRDefault="00957CB8" w:rsidP="00957CB8">
            <w:pPr>
              <w:rPr>
                <w:sz w:val="26"/>
                <w:szCs w:val="26"/>
                <w:rtl/>
              </w:rPr>
            </w:pPr>
          </w:p>
          <w:p w14:paraId="4F4DEB34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14:paraId="7B451303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</w:p>
          <w:p w14:paraId="23F7543A" w14:textId="77777777" w:rsidR="00957CB8" w:rsidRPr="005E5173" w:rsidRDefault="00957CB8" w:rsidP="00957CB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14:paraId="6266EB8B" w14:textId="4A042A5C"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E52917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14:paraId="21670F5C" w14:textId="77777777"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14:paraId="09C50A6D" w14:textId="77777777"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  <w:proofErr w:type="gramEnd"/>
          </w:p>
          <w:p w14:paraId="672DAE71" w14:textId="77777777"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5E8A23C1" w14:textId="77777777" w:rsidR="00957CB8" w:rsidRPr="00A07300" w:rsidRDefault="00957CB8" w:rsidP="00957CB8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14:paraId="23CBEF2F" w14:textId="77777777" w:rsidR="007016E9" w:rsidRPr="005F471F" w:rsidRDefault="007016E9" w:rsidP="007016E9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14:paraId="61A3AE53" w14:textId="486BE072" w:rsidR="007016E9" w:rsidRPr="00762ACE" w:rsidRDefault="007016E9" w:rsidP="007016E9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>ال</w:t>
      </w:r>
      <w:r w:rsidR="00957CB8">
        <w:rPr>
          <w:rFonts w:ascii="Arial" w:hAnsi="Arial" w:cs="Arial" w:hint="cs"/>
          <w:b/>
          <w:bCs/>
          <w:sz w:val="32"/>
          <w:szCs w:val="32"/>
          <w:rtl/>
        </w:rPr>
        <w:t>خامس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الثاني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14:paraId="5F63853C" w14:textId="4CDD6BB0" w:rsidR="007016E9" w:rsidRPr="009D7037" w:rsidRDefault="007016E9" w:rsidP="007016E9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>9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957CB8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الحركة والطاقة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052CB6">
        <w:rPr>
          <w:rFonts w:hint="cs"/>
          <w:sz w:val="32"/>
          <w:szCs w:val="32"/>
          <w:rtl/>
          <w:lang w:bidi="ar-JO"/>
        </w:rPr>
        <w:t>2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052CB6">
        <w:rPr>
          <w:rFonts w:hint="cs"/>
          <w:sz w:val="32"/>
          <w:szCs w:val="32"/>
          <w:rtl/>
          <w:lang w:bidi="ar-JO"/>
        </w:rPr>
        <w:t>5</w:t>
      </w:r>
      <w:r>
        <w:rPr>
          <w:rFonts w:hint="cs"/>
          <w:sz w:val="32"/>
          <w:szCs w:val="32"/>
          <w:rtl/>
          <w:lang w:bidi="ar-JO"/>
        </w:rPr>
        <w:t xml:space="preserve">  إلى  </w:t>
      </w:r>
      <w:r w:rsidR="00052CB6">
        <w:rPr>
          <w:rFonts w:hint="cs"/>
          <w:sz w:val="32"/>
          <w:szCs w:val="32"/>
          <w:rtl/>
          <w:lang w:bidi="ar-JO"/>
        </w:rPr>
        <w:t>29</w:t>
      </w:r>
      <w:r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7016E9" w:rsidRPr="00A07300" w14:paraId="422DC836" w14:textId="77777777" w:rsidTr="007016E9">
        <w:tc>
          <w:tcPr>
            <w:tcW w:w="5247" w:type="dxa"/>
            <w:vMerge w:val="restart"/>
          </w:tcPr>
          <w:p w14:paraId="07FB3BE5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4C3585A6" w14:textId="77777777"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14:paraId="3C5519C1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14:paraId="27C9E2E6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0712469C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14:paraId="632B72DC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14E257DD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14:paraId="4A516904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14:paraId="30368CFB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37CB3A72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14:paraId="0A8E0946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06067E73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7016E9" w:rsidRPr="00A07300" w14:paraId="54867D44" w14:textId="77777777" w:rsidTr="007016E9">
        <w:trPr>
          <w:trHeight w:val="795"/>
        </w:trPr>
        <w:tc>
          <w:tcPr>
            <w:tcW w:w="5247" w:type="dxa"/>
            <w:vMerge/>
          </w:tcPr>
          <w:p w14:paraId="71668F90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069E8040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09AAD153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792D07DC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4F93714A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14:paraId="666E1326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27E18EE5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14:paraId="1333A4DC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14:paraId="3F485234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7016E9" w:rsidRPr="00A07300" w14:paraId="0DC9A872" w14:textId="77777777" w:rsidTr="007016E9">
        <w:trPr>
          <w:trHeight w:val="1895"/>
        </w:trPr>
        <w:tc>
          <w:tcPr>
            <w:tcW w:w="5247" w:type="dxa"/>
          </w:tcPr>
          <w:p w14:paraId="46807484" w14:textId="77777777" w:rsidR="007016E9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5085EC4" w14:textId="45CE9AF7" w:rsidR="00E52917" w:rsidRPr="00E52917" w:rsidRDefault="00E52917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يحدد عمليا موقع جسم </w:t>
            </w:r>
            <w:proofErr w:type="gramStart"/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بالنسبة  إلى</w:t>
            </w:r>
            <w:proofErr w:type="gramEnd"/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جسم آخر</w:t>
            </w:r>
          </w:p>
          <w:p w14:paraId="2D2832C3" w14:textId="77777777" w:rsidR="00E52917" w:rsidRPr="00E52917" w:rsidRDefault="00E52917" w:rsidP="00E52917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يعرف الحركة</w:t>
            </w:r>
          </w:p>
          <w:p w14:paraId="7A302719" w14:textId="77777777" w:rsidR="00E52917" w:rsidRPr="00E52917" w:rsidRDefault="00E52917" w:rsidP="00E52917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يعرف السرعة </w:t>
            </w:r>
            <w:proofErr w:type="gramStart"/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و يذكر</w:t>
            </w:r>
            <w:proofErr w:type="gramEnd"/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وحدة قياسها</w:t>
            </w:r>
          </w:p>
          <w:p w14:paraId="2458D621" w14:textId="77777777" w:rsidR="00E52917" w:rsidRPr="00E52917" w:rsidRDefault="00E52917" w:rsidP="00E52917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يوضح المقصود بالسرعة الثابتة </w:t>
            </w:r>
          </w:p>
          <w:p w14:paraId="7F1B8720" w14:textId="77777777" w:rsidR="00E52917" w:rsidRPr="00E52917" w:rsidRDefault="00E52917" w:rsidP="00E52917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يستخدم العلاقة الرياضية للسرعة في حل مسائل حسابية </w:t>
            </w:r>
          </w:p>
          <w:p w14:paraId="5E1BE057" w14:textId="77777777" w:rsidR="00E52917" w:rsidRPr="00E52917" w:rsidRDefault="00E52917" w:rsidP="00E52917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يبين </w:t>
            </w:r>
            <w:proofErr w:type="gramStart"/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اثر</w:t>
            </w:r>
            <w:proofErr w:type="gramEnd"/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القوة في الجسم الساكن</w:t>
            </w:r>
          </w:p>
          <w:p w14:paraId="6E7A6469" w14:textId="3020C7AE" w:rsidR="00E52917" w:rsidRDefault="00E52917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E52917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يبين اثر القوة في الجسم المتحرك</w:t>
            </w:r>
            <w:r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br/>
            </w:r>
            <w:r w:rsidR="00F772F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يتعرف أنواع الطاقة الميكانيكية </w:t>
            </w:r>
            <w:r w:rsidR="00F772F3"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br/>
            </w:r>
            <w:r w:rsidR="00F772F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proofErr w:type="gramStart"/>
            <w:r w:rsidR="00F772F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( الطاقة</w:t>
            </w:r>
            <w:proofErr w:type="gramEnd"/>
            <w:r w:rsidR="00F772F3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الحركية / طاقة الوضع ) ويبين العوامل المؤثرة بكل منها </w:t>
            </w:r>
          </w:p>
          <w:p w14:paraId="74992889" w14:textId="34AC802E" w:rsidR="00F772F3" w:rsidRDefault="00F772F3" w:rsidP="00E52917">
            <w:pPr>
              <w:jc w:val="center"/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يتعرف على البندول </w:t>
            </w:r>
          </w:p>
          <w:p w14:paraId="58BE352F" w14:textId="77777777" w:rsidR="00F772F3" w:rsidRPr="00E52917" w:rsidRDefault="00F772F3" w:rsidP="00E52917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  <w:p w14:paraId="42A3CD5A" w14:textId="77777777" w:rsidR="007016E9" w:rsidRPr="00AE6466" w:rsidRDefault="007016E9" w:rsidP="007016E9">
            <w:pPr>
              <w:jc w:val="center"/>
              <w:rPr>
                <w:rFonts w:hint="cs"/>
                <w:color w:val="000000"/>
                <w:sz w:val="32"/>
                <w:szCs w:val="32"/>
                <w:rtl/>
                <w:lang w:bidi="ar-JO"/>
              </w:rPr>
            </w:pPr>
          </w:p>
          <w:p w14:paraId="2109C545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</w:tc>
        <w:tc>
          <w:tcPr>
            <w:tcW w:w="2098" w:type="dxa"/>
          </w:tcPr>
          <w:p w14:paraId="0EE1BE2A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0548F96C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14:paraId="5B95657F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0D639AFF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14:paraId="413DE4A8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7E79C776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14:paraId="20E5F02E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303BE75C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14:paraId="05277550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55CC3D14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14:paraId="174FF8E4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720C0763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52844285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14:paraId="36F8D557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031D291A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14:paraId="10BE6A4B" w14:textId="77777777" w:rsidR="007016E9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74007A4A" w14:textId="77777777" w:rsidR="007016E9" w:rsidRPr="003D0BC4" w:rsidRDefault="007016E9" w:rsidP="007016E9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14:paraId="51605ED2" w14:textId="77777777" w:rsidR="007016E9" w:rsidRPr="003D0BC4" w:rsidRDefault="007016E9" w:rsidP="007016E9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9227487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ور </w:t>
            </w:r>
            <w:proofErr w:type="gram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و رسومات</w:t>
            </w:r>
            <w:proofErr w:type="gram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ولوحات توضيحية</w:t>
            </w:r>
          </w:p>
          <w:p w14:paraId="39DD61DE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7D00612E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14:paraId="129D1242" w14:textId="77777777" w:rsidR="007016E9" w:rsidRPr="00AA31FC" w:rsidRDefault="007016E9" w:rsidP="007016E9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14:paraId="2ED21ADC" w14:textId="77777777"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4D5D3C31" w14:textId="77777777"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14:paraId="0CDB0E94" w14:textId="77777777"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4ACAF106" w14:textId="77777777"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14:paraId="668D41ED" w14:textId="77777777"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54271DA1" w14:textId="77777777" w:rsidR="007016E9" w:rsidRPr="00AA31FC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14:paraId="7BA87EFA" w14:textId="77777777" w:rsidR="007016E9" w:rsidRPr="00693BB8" w:rsidRDefault="007016E9" w:rsidP="007016E9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14:paraId="0A1C46B1" w14:textId="77777777" w:rsidR="007016E9" w:rsidRDefault="007016E9" w:rsidP="007016E9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14:paraId="79D0B02A" w14:textId="77777777" w:rsidR="007016E9" w:rsidRPr="00263E3A" w:rsidRDefault="007016E9" w:rsidP="007016E9">
            <w:pPr>
              <w:rPr>
                <w:rtl/>
              </w:rPr>
            </w:pPr>
          </w:p>
          <w:p w14:paraId="5603407B" w14:textId="77777777" w:rsidR="007016E9" w:rsidRPr="00263E3A" w:rsidRDefault="007016E9" w:rsidP="007016E9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14:paraId="55CD8706" w14:textId="77777777" w:rsidR="007016E9" w:rsidRDefault="007016E9" w:rsidP="007016E9">
            <w:pPr>
              <w:jc w:val="center"/>
              <w:rPr>
                <w:rtl/>
              </w:rPr>
            </w:pPr>
          </w:p>
          <w:p w14:paraId="48C1D0F0" w14:textId="77777777" w:rsidR="007016E9" w:rsidRPr="00263E3A" w:rsidRDefault="007016E9" w:rsidP="007016E9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14:paraId="4E796645" w14:textId="77777777" w:rsidR="007016E9" w:rsidRDefault="007016E9" w:rsidP="007016E9">
            <w:pPr>
              <w:jc w:val="center"/>
              <w:rPr>
                <w:rtl/>
              </w:rPr>
            </w:pPr>
          </w:p>
          <w:p w14:paraId="2255522A" w14:textId="77777777" w:rsidR="007016E9" w:rsidRPr="00BB03E6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14:paraId="3E3DDAB7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5FC86EE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3D13A3F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CB437F0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8D2BCBE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14:paraId="679F9498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701487AC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14:paraId="5EA5C65F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8B81224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القلم </w:t>
            </w: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الورقة</w:t>
            </w:r>
            <w:proofErr w:type="gramEnd"/>
          </w:p>
          <w:p w14:paraId="689CAA92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D48856B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14:paraId="423346AB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42ADE12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B962B1C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0B00B175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34A498A4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29809BD4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45E6DC19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44967AE1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5BF4F4BC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14:paraId="5F5DB8D2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988390A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A010BEC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5334E07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C452E98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أسئلة </w:t>
            </w: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أجوبة</w:t>
            </w:r>
            <w:proofErr w:type="gramEnd"/>
          </w:p>
          <w:p w14:paraId="65196511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A4733F1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14:paraId="38A05435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79CB3CCF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4E8BCF3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14:paraId="6FA5718B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901D556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14:paraId="16621731" w14:textId="77777777" w:rsidR="007016E9" w:rsidRPr="005E5173" w:rsidRDefault="007016E9" w:rsidP="007016E9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C206933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12709E6D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057A675C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43DBEAE5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66CF2F0D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354CFA16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6522FB33" w14:textId="77777777" w:rsidR="007016E9" w:rsidRPr="005E5173" w:rsidRDefault="007016E9" w:rsidP="007016E9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A0BD23C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028D0132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767393E2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14:paraId="4AFD3233" w14:textId="77777777" w:rsidR="007016E9" w:rsidRPr="005E5173" w:rsidRDefault="007016E9" w:rsidP="007016E9">
            <w:pPr>
              <w:rPr>
                <w:sz w:val="26"/>
                <w:szCs w:val="26"/>
                <w:rtl/>
              </w:rPr>
            </w:pPr>
          </w:p>
          <w:p w14:paraId="6E7BAB10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14:paraId="195E6B2B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</w:p>
          <w:p w14:paraId="564208E4" w14:textId="77777777" w:rsidR="007016E9" w:rsidRPr="005E5173" w:rsidRDefault="007016E9" w:rsidP="007016E9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14:paraId="3E5BFC7A" w14:textId="511F92A2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14:paraId="69F1B281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14:paraId="7859E510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  <w:proofErr w:type="gramEnd"/>
          </w:p>
          <w:p w14:paraId="2BB58DBA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6F0AD63C" w14:textId="77777777" w:rsidR="007016E9" w:rsidRPr="00A07300" w:rsidRDefault="007016E9" w:rsidP="007016E9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14:paraId="70136971" w14:textId="77777777" w:rsidR="00FD5BE1" w:rsidRPr="005F471F" w:rsidRDefault="00FD5BE1" w:rsidP="00FD5BE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14:paraId="33C104E5" w14:textId="77777777" w:rsidR="00FD5BE1" w:rsidRPr="00762ACE" w:rsidRDefault="00FD5BE1" w:rsidP="00FD5BE1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</w:t>
      </w:r>
      <w:proofErr w:type="gramStart"/>
      <w:r>
        <w:rPr>
          <w:rFonts w:ascii="Arial" w:hAnsi="Arial" w:cs="Arial"/>
          <w:b/>
          <w:bCs/>
          <w:sz w:val="32"/>
          <w:szCs w:val="32"/>
          <w:rtl/>
        </w:rPr>
        <w:t>المستوى :</w:t>
      </w:r>
      <w:proofErr w:type="gramEnd"/>
      <w:r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>الرابع الأساسي</w:t>
      </w:r>
      <w:r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  <w:rtl/>
        </w:rPr>
        <w:t>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علوم </w:t>
      </w:r>
    </w:p>
    <w:p w14:paraId="0EE58DF3" w14:textId="4F4F27D9" w:rsidR="00FD5BE1" w:rsidRPr="00AE6466" w:rsidRDefault="00FD5BE1" w:rsidP="00FD5BE1">
      <w:pPr>
        <w:rPr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>
        <w:rPr>
          <w:rFonts w:ascii="Arial" w:hAnsi="Arial" w:cs="Arial"/>
          <w:b/>
          <w:bCs/>
          <w:sz w:val="32"/>
          <w:szCs w:val="32"/>
          <w:rtl/>
        </w:rPr>
        <w:t>عن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وان الوحدة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 w:rsidR="007016E9">
        <w:rPr>
          <w:rFonts w:ascii="Arial" w:hAnsi="Arial" w:cs="Arial" w:hint="cs"/>
          <w:b/>
          <w:bCs/>
          <w:sz w:val="32"/>
          <w:szCs w:val="32"/>
          <w:rtl/>
        </w:rPr>
        <w:t>10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</w:t>
      </w:r>
      <w:r w:rsidR="00F772F3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أرض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052CB6">
        <w:rPr>
          <w:rFonts w:hint="cs"/>
          <w:sz w:val="32"/>
          <w:szCs w:val="32"/>
          <w:rtl/>
          <w:lang w:bidi="ar-JO"/>
        </w:rPr>
        <w:t>2</w:t>
      </w:r>
      <w:r w:rsidRPr="0032549B">
        <w:rPr>
          <w:rFonts w:hint="cs"/>
          <w:sz w:val="32"/>
          <w:szCs w:val="32"/>
          <w:rtl/>
          <w:lang w:bidi="ar-JO"/>
        </w:rPr>
        <w:t xml:space="preserve"> /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052CB6">
        <w:rPr>
          <w:rFonts w:hint="cs"/>
          <w:sz w:val="32"/>
          <w:szCs w:val="32"/>
          <w:rtl/>
          <w:lang w:bidi="ar-JO"/>
        </w:rPr>
        <w:t>5</w:t>
      </w:r>
      <w:r>
        <w:rPr>
          <w:rFonts w:hint="cs"/>
          <w:sz w:val="32"/>
          <w:szCs w:val="32"/>
          <w:rtl/>
          <w:lang w:bidi="ar-JO"/>
        </w:rPr>
        <w:t xml:space="preserve">   إلى  </w:t>
      </w:r>
      <w:r w:rsidR="00052CB6">
        <w:rPr>
          <w:rFonts w:hint="cs"/>
          <w:sz w:val="32"/>
          <w:szCs w:val="32"/>
          <w:rtl/>
          <w:lang w:bidi="ar-JO"/>
        </w:rPr>
        <w:t>15</w:t>
      </w:r>
      <w:r>
        <w:rPr>
          <w:rFonts w:hint="cs"/>
          <w:sz w:val="32"/>
          <w:szCs w:val="32"/>
          <w:rtl/>
          <w:lang w:bidi="ar-JO"/>
        </w:rPr>
        <w:t xml:space="preserve"> / </w:t>
      </w:r>
      <w:r w:rsidR="00052CB6">
        <w:rPr>
          <w:rFonts w:hint="cs"/>
          <w:sz w:val="32"/>
          <w:szCs w:val="32"/>
          <w:rtl/>
          <w:lang w:bidi="ar-JO"/>
        </w:rPr>
        <w:t>5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FD5BE1" w:rsidRPr="00A07300" w14:paraId="0B73F4B2" w14:textId="77777777" w:rsidTr="004A1FBA">
        <w:tc>
          <w:tcPr>
            <w:tcW w:w="5247" w:type="dxa"/>
            <w:vMerge w:val="restart"/>
          </w:tcPr>
          <w:p w14:paraId="17836511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26C90316" w14:textId="77777777" w:rsidR="00FD5BE1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14:paraId="08882888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14:paraId="6A878C19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6D1678BD" w14:textId="77777777" w:rsidR="00FD5BE1" w:rsidRPr="00A07300" w:rsidRDefault="00FD5BE1" w:rsidP="004A1FB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proofErr w:type="gramStart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</w:t>
            </w:r>
            <w:proofErr w:type="spell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(</w:t>
            </w:r>
            <w:proofErr w:type="gramEnd"/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14:paraId="1222ECD0" w14:textId="77777777" w:rsidR="00FD5BE1" w:rsidRPr="00A07300" w:rsidRDefault="00FD5BE1" w:rsidP="004A1FB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60E3AEAB" w14:textId="77777777" w:rsidR="00FD5BE1" w:rsidRPr="00A07300" w:rsidRDefault="00FD5BE1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14:paraId="19B0BE6D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14:paraId="2C860915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2D1727EC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14:paraId="6C635289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39624EC0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FD5BE1" w:rsidRPr="00A07300" w14:paraId="260911B8" w14:textId="77777777" w:rsidTr="004A1FBA">
        <w:trPr>
          <w:trHeight w:val="795"/>
        </w:trPr>
        <w:tc>
          <w:tcPr>
            <w:tcW w:w="5247" w:type="dxa"/>
            <w:vMerge/>
          </w:tcPr>
          <w:p w14:paraId="7A7EF513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14:paraId="738CE4BE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14:paraId="7F303D30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14:paraId="78A8577D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14:paraId="6D315CC1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14:paraId="19C04C2E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14:paraId="01374221" w14:textId="77777777" w:rsidR="00FD5BE1" w:rsidRPr="00A07300" w:rsidRDefault="00FD5BE1" w:rsidP="004A1FB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14:paraId="3FF08F0E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14:paraId="0AACE63B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D5BE1" w:rsidRPr="00A07300" w14:paraId="2E33DDB5" w14:textId="77777777" w:rsidTr="004A1FBA">
        <w:trPr>
          <w:trHeight w:val="1895"/>
        </w:trPr>
        <w:tc>
          <w:tcPr>
            <w:tcW w:w="5247" w:type="dxa"/>
          </w:tcPr>
          <w:p w14:paraId="44F980BB" w14:textId="77777777" w:rsidR="00A62072" w:rsidRDefault="00A62072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4B3BEBE" w14:textId="7ACE37BF" w:rsidR="0018278B" w:rsidRDefault="0018278B" w:rsidP="0018278B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طبقات الارض الرئيسية وتقسيماتها </w:t>
            </w:r>
          </w:p>
          <w:p w14:paraId="7067179A" w14:textId="33F79868" w:rsidR="0018278B" w:rsidRDefault="0018278B" w:rsidP="0018278B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يقارن بين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اغلفة الأرض </w:t>
            </w:r>
          </w:p>
          <w:p w14:paraId="3C9EAFA3" w14:textId="150E3F31" w:rsidR="0018278B" w:rsidRPr="0018278B" w:rsidRDefault="0018278B" w:rsidP="0018278B">
            <w:pPr>
              <w:numPr>
                <w:ilvl w:val="0"/>
                <w:numId w:val="8"/>
              </w:numPr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حركة صفائح الغلاف الصخري </w:t>
            </w:r>
          </w:p>
          <w:p w14:paraId="15DA1856" w14:textId="77777777" w:rsidR="00FD5BE1" w:rsidRDefault="0018278B" w:rsidP="0018278B">
            <w:pPr>
              <w:jc w:val="center"/>
              <w:rPr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18278B">
              <w:rPr>
                <w:b/>
                <w:bCs/>
                <w:sz w:val="28"/>
                <w:szCs w:val="28"/>
                <w:rtl/>
                <w:lang w:bidi="ar-JO"/>
              </w:rPr>
              <w:t xml:space="preserve">يقارن بين طبقات الغلاف الجوي من حيث ارتفاعها عن سطح الأرض </w:t>
            </w:r>
            <w:r w:rsidR="00FD5BE1" w:rsidRPr="00A62072">
              <w:rPr>
                <w:rFonts w:hint="cs"/>
                <w:color w:val="000000"/>
                <w:sz w:val="40"/>
                <w:szCs w:val="40"/>
                <w:rtl/>
                <w:lang w:bidi="ar-JO"/>
              </w:rPr>
              <w:t xml:space="preserve"> </w:t>
            </w:r>
          </w:p>
          <w:p w14:paraId="377B6277" w14:textId="77777777" w:rsidR="0018278B" w:rsidRPr="0018278B" w:rsidRDefault="0018278B" w:rsidP="0018278B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– يميز بين عناصر الطقس المختلفة</w:t>
            </w:r>
          </w:p>
          <w:p w14:paraId="137D40FB" w14:textId="4A7A98D3" w:rsidR="0018278B" w:rsidRPr="0018278B" w:rsidRDefault="0018278B" w:rsidP="0018278B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– يحدد العلاقة بين درجة الحرارة </w:t>
            </w:r>
            <w:proofErr w:type="gramStart"/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و الارتفاع</w:t>
            </w:r>
            <w:proofErr w:type="gramEnd"/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عن سطح الأرض</w:t>
            </w:r>
          </w:p>
          <w:p w14:paraId="4732972E" w14:textId="6293BC18" w:rsidR="0018278B" w:rsidRPr="0018278B" w:rsidRDefault="0018278B" w:rsidP="0018278B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– يفسر وجود ضغط جوي </w:t>
            </w:r>
          </w:p>
          <w:p w14:paraId="7ADE89D0" w14:textId="58A3C2C1" w:rsidR="0018278B" w:rsidRPr="0018278B" w:rsidRDefault="0018278B" w:rsidP="0018278B">
            <w:pPr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– يحدد العوامل التي يعتمد عليها الضغط الجوي </w:t>
            </w:r>
          </w:p>
          <w:p w14:paraId="4659E30E" w14:textId="1D733E62" w:rsidR="0018278B" w:rsidRPr="0018278B" w:rsidRDefault="0018278B" w:rsidP="0018278B">
            <w:pPr>
              <w:jc w:val="center"/>
              <w:rPr>
                <w:b/>
                <w:bCs/>
                <w:color w:val="000000"/>
                <w:sz w:val="32"/>
                <w:szCs w:val="32"/>
                <w:lang w:bidi="ar-JO"/>
              </w:rPr>
            </w:pPr>
            <w:r w:rsidRPr="0018278B">
              <w:rPr>
                <w:rFonts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– يربط بين نشأة الرياح واختلاف الضغط من مكان لآخر </w:t>
            </w:r>
          </w:p>
          <w:p w14:paraId="063ED25E" w14:textId="692CE807" w:rsidR="0018278B" w:rsidRPr="00AE6466" w:rsidRDefault="0018278B" w:rsidP="0018278B">
            <w:pPr>
              <w:jc w:val="center"/>
              <w:rPr>
                <w:rFonts w:hint="cs"/>
                <w:color w:val="000000"/>
                <w:sz w:val="32"/>
                <w:szCs w:val="32"/>
                <w:rtl/>
                <w:lang w:bidi="ar-JO"/>
              </w:rPr>
            </w:pPr>
            <w:r w:rsidRPr="0018278B">
              <w:rPr>
                <w:b/>
                <w:bCs/>
                <w:color w:val="000000"/>
                <w:sz w:val="32"/>
                <w:szCs w:val="32"/>
                <w:rtl/>
                <w:lang w:bidi="ar-JO"/>
              </w:rPr>
              <w:t>- يقدر جهود العلماء في معرفة أحوال الطقس</w:t>
            </w:r>
          </w:p>
        </w:tc>
        <w:tc>
          <w:tcPr>
            <w:tcW w:w="2098" w:type="dxa"/>
          </w:tcPr>
          <w:p w14:paraId="33192383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66741761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دليل المعلم</w:t>
            </w:r>
          </w:p>
          <w:p w14:paraId="0EB1C653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551208B6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كتاب الطالب</w:t>
            </w:r>
          </w:p>
          <w:p w14:paraId="2FE50E8D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016C084D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 كتاب التمارين</w:t>
            </w:r>
          </w:p>
          <w:p w14:paraId="2887139E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61085D3A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اللوح المدرسي </w:t>
            </w:r>
          </w:p>
          <w:p w14:paraId="18ED74B1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68A27AC6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- المختبر المدرسي</w:t>
            </w:r>
          </w:p>
          <w:p w14:paraId="3C4CDAEB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6B772CCE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55FEC6F5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الكمبيوتر </w:t>
            </w:r>
          </w:p>
          <w:p w14:paraId="2A23830A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2F66EEE6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جهاز عرض الشرائح </w:t>
            </w:r>
          </w:p>
          <w:p w14:paraId="1AE7C659" w14:textId="77777777" w:rsidR="00FD5BE1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48B1012C" w14:textId="77777777" w:rsidR="00FD5BE1" w:rsidRPr="003D0BC4" w:rsidRDefault="00FD5BE1" w:rsidP="004A1FBA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>اوراق عمل</w:t>
            </w:r>
          </w:p>
          <w:p w14:paraId="4986E1B4" w14:textId="77777777" w:rsidR="00FD5BE1" w:rsidRPr="003D0BC4" w:rsidRDefault="00FD5BE1" w:rsidP="004A1FBA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68DA5BC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</w:t>
            </w:r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ور </w:t>
            </w:r>
            <w:proofErr w:type="gramStart"/>
            <w:r w:rsidRPr="003D0BC4">
              <w:rPr>
                <w:rFonts w:ascii="Arial" w:hAnsi="Arial" w:cs="Arial"/>
                <w:sz w:val="28"/>
                <w:szCs w:val="28"/>
                <w:rtl/>
              </w:rPr>
              <w:t>و رسومات</w:t>
            </w:r>
            <w:proofErr w:type="gramEnd"/>
            <w:r w:rsidRPr="003D0BC4">
              <w:rPr>
                <w:rFonts w:ascii="Arial" w:hAnsi="Arial" w:cs="Arial"/>
                <w:sz w:val="28"/>
                <w:szCs w:val="28"/>
                <w:rtl/>
              </w:rPr>
              <w:t xml:space="preserve"> ولوحات توضيحية</w:t>
            </w:r>
          </w:p>
          <w:p w14:paraId="131BF3FE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326C10D2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445" w:type="dxa"/>
          </w:tcPr>
          <w:p w14:paraId="76CE0EF2" w14:textId="77777777" w:rsidR="00FD5BE1" w:rsidRPr="00AA31FC" w:rsidRDefault="00FD5BE1" w:rsidP="004A1FBA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المباشر </w:t>
            </w:r>
          </w:p>
          <w:p w14:paraId="5A203EC4" w14:textId="77777777"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2214D1ED" w14:textId="77777777"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في مجموعات </w:t>
            </w:r>
          </w:p>
          <w:p w14:paraId="13C63A15" w14:textId="77777777"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36AEE7F5" w14:textId="77777777"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التعلم القائم على النشاط </w:t>
            </w:r>
          </w:p>
          <w:p w14:paraId="6F0581E9" w14:textId="77777777"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14:paraId="4155B4AA" w14:textId="77777777" w:rsidR="00FD5BE1" w:rsidRPr="00AA31FC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التفكير الناقد </w:t>
            </w:r>
          </w:p>
          <w:p w14:paraId="1000C2B1" w14:textId="77777777" w:rsidR="00FD5BE1" w:rsidRPr="00693BB8" w:rsidRDefault="00FD5BE1" w:rsidP="004A1FBA">
            <w:pPr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الاستقصاء </w:t>
            </w:r>
          </w:p>
          <w:p w14:paraId="0839A71E" w14:textId="77777777" w:rsidR="00FD5BE1" w:rsidRDefault="00FD5BE1" w:rsidP="004A1FBA">
            <w:pPr>
              <w:rPr>
                <w:rtl/>
              </w:rPr>
            </w:pPr>
            <w:r w:rsidRPr="00263E3A">
              <w:rPr>
                <w:rFonts w:hint="cs"/>
                <w:rtl/>
              </w:rPr>
              <w:t xml:space="preserve">اسئلة واجوبة </w:t>
            </w:r>
          </w:p>
          <w:p w14:paraId="26CCE0D3" w14:textId="77777777" w:rsidR="00FD5BE1" w:rsidRPr="00263E3A" w:rsidRDefault="00FD5BE1" w:rsidP="004A1FBA">
            <w:pPr>
              <w:rPr>
                <w:rtl/>
              </w:rPr>
            </w:pPr>
          </w:p>
          <w:p w14:paraId="1CD9B79A" w14:textId="77777777"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العمل في الكتاب</w:t>
            </w:r>
          </w:p>
          <w:p w14:paraId="67654438" w14:textId="77777777" w:rsidR="00FD5BE1" w:rsidRDefault="00FD5BE1" w:rsidP="004A1FBA">
            <w:pPr>
              <w:jc w:val="center"/>
              <w:rPr>
                <w:rtl/>
              </w:rPr>
            </w:pPr>
          </w:p>
          <w:p w14:paraId="32F6F7CE" w14:textId="77777777" w:rsidR="00FD5BE1" w:rsidRPr="00263E3A" w:rsidRDefault="00FD5BE1" w:rsidP="004A1FBA">
            <w:pPr>
              <w:jc w:val="center"/>
              <w:rPr>
                <w:rtl/>
              </w:rPr>
            </w:pPr>
            <w:r w:rsidRPr="00263E3A">
              <w:rPr>
                <w:rFonts w:hint="cs"/>
                <w:rtl/>
              </w:rPr>
              <w:t>عرض توضيحي</w:t>
            </w:r>
          </w:p>
          <w:p w14:paraId="478D5D0C" w14:textId="77777777" w:rsidR="00FD5BE1" w:rsidRDefault="00FD5BE1" w:rsidP="004A1FBA">
            <w:pPr>
              <w:jc w:val="center"/>
              <w:rPr>
                <w:rtl/>
              </w:rPr>
            </w:pPr>
          </w:p>
          <w:p w14:paraId="15376C94" w14:textId="77777777" w:rsidR="00FD5BE1" w:rsidRPr="00BB03E6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263E3A">
              <w:rPr>
                <w:rFonts w:hint="cs"/>
                <w:rtl/>
              </w:rPr>
              <w:t>التدريبات والتمارين</w:t>
            </w:r>
          </w:p>
        </w:tc>
        <w:tc>
          <w:tcPr>
            <w:tcW w:w="1276" w:type="dxa"/>
          </w:tcPr>
          <w:p w14:paraId="0A4D2DBB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DE008BE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6BC4880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0362A6C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906357E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التواصل</w:t>
            </w:r>
          </w:p>
          <w:p w14:paraId="5E3F0ED2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4286548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14:paraId="0CC25094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599F3F1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القلم </w:t>
            </w: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الورقة</w:t>
            </w:r>
            <w:proofErr w:type="gramEnd"/>
          </w:p>
          <w:p w14:paraId="4E30248A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27F6A09F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الملاحظة</w:t>
            </w:r>
          </w:p>
          <w:p w14:paraId="3B7CA91C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8707D9A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E8F3C09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67FEFCDC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3C376AB9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35061D24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4698B110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6ACD9B7C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14:paraId="6CD2DABB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134" w:type="dxa"/>
          </w:tcPr>
          <w:p w14:paraId="701E2D58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50BE7B15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3684C70C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ED4D8D9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68FCD3A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 xml:space="preserve">أسئلة </w:t>
            </w:r>
            <w:proofErr w:type="gramStart"/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و أجوبة</w:t>
            </w:r>
            <w:proofErr w:type="gramEnd"/>
          </w:p>
          <w:p w14:paraId="35C12674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DECF7B2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سلم تقدير</w:t>
            </w:r>
          </w:p>
          <w:p w14:paraId="16E7536A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4377C4A0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64BF1407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اختبار</w:t>
            </w:r>
          </w:p>
          <w:p w14:paraId="11702B96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1744C135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  <w:r w:rsidRPr="005E5173">
              <w:rPr>
                <w:rFonts w:hint="cs"/>
                <w:color w:val="000000"/>
                <w:sz w:val="26"/>
                <w:szCs w:val="26"/>
                <w:rtl/>
                <w:lang w:bidi="ar-JO"/>
              </w:rPr>
              <w:t>قائمة رصد</w:t>
            </w:r>
          </w:p>
          <w:p w14:paraId="43B4CC12" w14:textId="77777777" w:rsidR="00FD5BE1" w:rsidRPr="005E5173" w:rsidRDefault="00FD5BE1" w:rsidP="004A1FBA">
            <w:pPr>
              <w:jc w:val="center"/>
              <w:rPr>
                <w:color w:val="000000"/>
                <w:sz w:val="26"/>
                <w:szCs w:val="26"/>
                <w:rtl/>
                <w:lang w:bidi="ar-JO"/>
              </w:rPr>
            </w:pPr>
          </w:p>
          <w:p w14:paraId="0A05A2C3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1541CC9D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1853583D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506CCE49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7932B436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293878D3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767FFE35" w14:textId="77777777" w:rsidR="00FD5BE1" w:rsidRPr="005E5173" w:rsidRDefault="00FD5BE1" w:rsidP="004A1FBA">
            <w:pPr>
              <w:tabs>
                <w:tab w:val="left" w:pos="1310"/>
              </w:tabs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7482301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157398A2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0EB34C55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 w:rsidRPr="005E5173">
              <w:rPr>
                <w:rFonts w:hint="cs"/>
                <w:sz w:val="26"/>
                <w:szCs w:val="26"/>
                <w:rtl/>
              </w:rPr>
              <w:t>تنفيذ أوراق العمل</w:t>
            </w:r>
          </w:p>
          <w:p w14:paraId="0F840551" w14:textId="77777777" w:rsidR="00FD5BE1" w:rsidRPr="005E5173" w:rsidRDefault="00FD5BE1" w:rsidP="004A1FBA">
            <w:pPr>
              <w:rPr>
                <w:sz w:val="26"/>
                <w:szCs w:val="26"/>
                <w:rtl/>
              </w:rPr>
            </w:pPr>
          </w:p>
          <w:p w14:paraId="56CC9CE3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تقديمية </w:t>
            </w:r>
          </w:p>
          <w:p w14:paraId="02AB8D9B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</w:p>
          <w:p w14:paraId="0A641E52" w14:textId="77777777" w:rsidR="00FD5BE1" w:rsidRPr="005E5173" w:rsidRDefault="00FD5BE1" w:rsidP="004A1FB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لوحات حائط </w:t>
            </w:r>
          </w:p>
        </w:tc>
        <w:tc>
          <w:tcPr>
            <w:tcW w:w="2451" w:type="dxa"/>
          </w:tcPr>
          <w:p w14:paraId="3DEBED4F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 </w:t>
            </w:r>
          </w:p>
          <w:p w14:paraId="1EFBBF0B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14:paraId="3ADCBAE6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التحديات :</w:t>
            </w:r>
            <w:proofErr w:type="gramEnd"/>
          </w:p>
          <w:p w14:paraId="40FAE258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14:paraId="73CA2D2C" w14:textId="77777777" w:rsidR="00FD5BE1" w:rsidRPr="00A07300" w:rsidRDefault="00FD5BE1" w:rsidP="004A1FBA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-مقترحات </w:t>
            </w:r>
            <w:proofErr w:type="gramStart"/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التحسين :</w:t>
            </w:r>
            <w:proofErr w:type="gramEnd"/>
          </w:p>
        </w:tc>
      </w:tr>
    </w:tbl>
    <w:p w14:paraId="70F366B5" w14:textId="77777777" w:rsidR="00B10E98" w:rsidRPr="004E1578" w:rsidRDefault="00B10E98" w:rsidP="000374DC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14:paraId="44B81B26" w14:textId="5582BE03" w:rsidR="00B10E98" w:rsidRPr="004E1578" w:rsidRDefault="00B10E98" w:rsidP="000C4276">
      <w:pPr>
        <w:rPr>
          <w:b/>
          <w:bCs/>
          <w:sz w:val="32"/>
          <w:szCs w:val="32"/>
          <w:rtl/>
          <w:lang w:bidi="ar-JO"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proofErr w:type="gramStart"/>
      <w:r w:rsidRPr="004E1578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5B039D" w:rsidRPr="004E1578">
        <w:rPr>
          <w:b/>
          <w:bCs/>
          <w:sz w:val="32"/>
          <w:szCs w:val="32"/>
          <w:lang w:bidi="ar-JO"/>
        </w:rPr>
        <w:t xml:space="preserve">     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="005B039D" w:rsidRPr="004E1578">
        <w:rPr>
          <w:b/>
          <w:bCs/>
          <w:sz w:val="32"/>
          <w:szCs w:val="32"/>
          <w:lang w:bidi="ar-JO"/>
        </w:rPr>
        <w:t xml:space="preserve"> </w:t>
      </w:r>
      <w:r w:rsid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 w:rsidR="00BB03E6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9D7037" w:rsidRPr="004E1578"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خامس</w:t>
      </w:r>
      <w:r w:rsidR="00D94E14"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عنوان الوحدة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6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0C4276"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غذاء والصحة</w:t>
      </w:r>
      <w:r w:rsidR="000C427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B61D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D7037" w:rsidRPr="004E157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320"/>
        <w:gridCol w:w="3600"/>
        <w:gridCol w:w="2520"/>
      </w:tblGrid>
      <w:tr w:rsidR="00B46D7C" w:rsidRPr="00A07300" w14:paraId="0D529639" w14:textId="77777777" w:rsidTr="002310FB">
        <w:tc>
          <w:tcPr>
            <w:tcW w:w="2436" w:type="dxa"/>
          </w:tcPr>
          <w:p w14:paraId="65F66222" w14:textId="77777777"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381FB0AE" w14:textId="77777777" w:rsidR="00B46D7C" w:rsidRPr="00A07300" w:rsidRDefault="00B46D7C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</w:t>
            </w:r>
            <w:r w:rsidR="00B016F9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gramStart"/>
            <w:r w:rsidR="00B016F9">
              <w:rPr>
                <w:rFonts w:ascii="Arial" w:hAnsi="Arial" w:cs="Arial" w:hint="cs"/>
                <w:b/>
                <w:bCs/>
                <w:rtl/>
              </w:rPr>
              <w:t>و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المفاهيم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المصطلحات</w:t>
            </w:r>
          </w:p>
        </w:tc>
        <w:tc>
          <w:tcPr>
            <w:tcW w:w="2250" w:type="dxa"/>
          </w:tcPr>
          <w:p w14:paraId="32C9E67E" w14:textId="77777777" w:rsidR="00B46D7C" w:rsidRDefault="00B46D7C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69C3D1A" w14:textId="77777777" w:rsidR="00B016F9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14:paraId="32E0D34E" w14:textId="77777777" w:rsidR="00B016F9" w:rsidRPr="00A07300" w:rsidRDefault="00B016F9" w:rsidP="00B016F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14:paraId="76172E66" w14:textId="77777777" w:rsidR="00B46D7C" w:rsidRPr="00A07300" w:rsidRDefault="00B46D7C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="00B016F9"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="00B016F9"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="00B016F9"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14:paraId="725C01CD" w14:textId="77777777"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EBE1453" w14:textId="77777777" w:rsidR="00B46D7C" w:rsidRPr="00A07300" w:rsidRDefault="00B016F9" w:rsidP="00B016F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14:paraId="6D1EA1EB" w14:textId="77777777" w:rsidR="00B46D7C" w:rsidRPr="00A07300" w:rsidRDefault="00B46D7C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B36B88B" w14:textId="77777777" w:rsidR="00B46D7C" w:rsidRPr="00A07300" w:rsidRDefault="00B016F9" w:rsidP="00B46D7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265A37" w:rsidRPr="00A07300" w14:paraId="4384270B" w14:textId="77777777" w:rsidTr="002310FB">
        <w:trPr>
          <w:trHeight w:val="6500"/>
        </w:trPr>
        <w:tc>
          <w:tcPr>
            <w:tcW w:w="2436" w:type="dxa"/>
          </w:tcPr>
          <w:p w14:paraId="5DD26CB8" w14:textId="77777777" w:rsidR="00D01467" w:rsidRDefault="00D01467" w:rsidP="00D01467">
            <w:pPr>
              <w:rPr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مجموعة </w:t>
            </w:r>
            <w:proofErr w:type="gramStart"/>
            <w:r w:rsidRPr="00D01467">
              <w:rPr>
                <w:rFonts w:hint="cs"/>
                <w:sz w:val="28"/>
                <w:szCs w:val="28"/>
                <w:rtl/>
              </w:rPr>
              <w:t>الطاقة ,</w:t>
            </w:r>
            <w:proofErr w:type="gramEnd"/>
            <w:r w:rsidRPr="00D01467">
              <w:rPr>
                <w:rFonts w:hint="cs"/>
                <w:sz w:val="28"/>
                <w:szCs w:val="28"/>
                <w:rtl/>
              </w:rPr>
              <w:t xml:space="preserve"> مجموعة البناء </w:t>
            </w:r>
          </w:p>
          <w:p w14:paraId="1FEC9ECF" w14:textId="776AF8A9" w:rsidR="00D01467" w:rsidRPr="00D01467" w:rsidRDefault="00D01467" w:rsidP="00D01467">
            <w:pPr>
              <w:rPr>
                <w:rFonts w:hint="cs"/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, مجموعة </w:t>
            </w:r>
            <w:proofErr w:type="gramStart"/>
            <w:r w:rsidRPr="00D01467">
              <w:rPr>
                <w:rFonts w:hint="cs"/>
                <w:sz w:val="28"/>
                <w:szCs w:val="28"/>
                <w:rtl/>
              </w:rPr>
              <w:t>الوقاية ,</w:t>
            </w:r>
            <w:proofErr w:type="gramEnd"/>
            <w:r w:rsidRPr="00D0146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3C7F11B" w14:textId="77777777" w:rsidR="00D01467" w:rsidRDefault="00D01467" w:rsidP="00D01467">
            <w:pPr>
              <w:rPr>
                <w:sz w:val="28"/>
                <w:szCs w:val="28"/>
                <w:rtl/>
              </w:rPr>
            </w:pPr>
            <w:proofErr w:type="gramStart"/>
            <w:r w:rsidRPr="00D01467">
              <w:rPr>
                <w:rFonts w:hint="cs"/>
                <w:sz w:val="28"/>
                <w:szCs w:val="28"/>
                <w:rtl/>
              </w:rPr>
              <w:t>الكربوهيدرات ,</w:t>
            </w:r>
            <w:proofErr w:type="gramEnd"/>
            <w:r w:rsidRPr="00D01467">
              <w:rPr>
                <w:rFonts w:hint="cs"/>
                <w:sz w:val="28"/>
                <w:szCs w:val="28"/>
                <w:rtl/>
              </w:rPr>
              <w:t xml:space="preserve"> البروتينات,</w:t>
            </w:r>
          </w:p>
          <w:p w14:paraId="53951EF9" w14:textId="6CA1BC76" w:rsidR="00D01467" w:rsidRPr="00D01467" w:rsidRDefault="00D01467" w:rsidP="00D01467">
            <w:pPr>
              <w:rPr>
                <w:rFonts w:hint="cs"/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6413B44A" w14:textId="77777777" w:rsidR="00D01467" w:rsidRDefault="00D01467" w:rsidP="00D01467">
            <w:pPr>
              <w:rPr>
                <w:sz w:val="28"/>
                <w:szCs w:val="28"/>
                <w:rtl/>
              </w:rPr>
            </w:pPr>
            <w:proofErr w:type="gramStart"/>
            <w:r w:rsidRPr="00D01467">
              <w:rPr>
                <w:rFonts w:hint="cs"/>
                <w:sz w:val="28"/>
                <w:szCs w:val="28"/>
                <w:rtl/>
              </w:rPr>
              <w:t>الدهون ,</w:t>
            </w:r>
            <w:proofErr w:type="gramEnd"/>
            <w:r w:rsidRPr="00D0146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AD22401" w14:textId="7879648F" w:rsidR="00D01467" w:rsidRPr="00D01467" w:rsidRDefault="00D01467" w:rsidP="00D01467">
            <w:pPr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D01467">
              <w:rPr>
                <w:rFonts w:hint="cs"/>
                <w:sz w:val="28"/>
                <w:szCs w:val="28"/>
                <w:rtl/>
              </w:rPr>
              <w:t>الفيتامينات ,</w:t>
            </w:r>
            <w:proofErr w:type="gramEnd"/>
            <w:r w:rsidRPr="00D0146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0ABC0346" w14:textId="77777777" w:rsidR="00D01467" w:rsidRPr="00D01467" w:rsidRDefault="00D01467" w:rsidP="00D01467">
            <w:pPr>
              <w:rPr>
                <w:rFonts w:hint="cs"/>
                <w:sz w:val="28"/>
                <w:szCs w:val="28"/>
                <w:rtl/>
              </w:rPr>
            </w:pPr>
            <w:r w:rsidRPr="00D01467">
              <w:rPr>
                <w:rFonts w:hint="cs"/>
                <w:sz w:val="28"/>
                <w:szCs w:val="28"/>
                <w:rtl/>
              </w:rPr>
              <w:t xml:space="preserve">الأملاح </w:t>
            </w:r>
            <w:proofErr w:type="gramStart"/>
            <w:r w:rsidRPr="00D01467">
              <w:rPr>
                <w:rFonts w:hint="cs"/>
                <w:sz w:val="28"/>
                <w:szCs w:val="28"/>
                <w:rtl/>
              </w:rPr>
              <w:t>المعدنية ,</w:t>
            </w:r>
            <w:proofErr w:type="gramEnd"/>
          </w:p>
          <w:p w14:paraId="3BD7E0C8" w14:textId="745B3F87" w:rsidR="000C4276" w:rsidRPr="007543E3" w:rsidRDefault="000C4276" w:rsidP="007543E3">
            <w:pPr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14:paraId="63D73B69" w14:textId="77777777" w:rsidR="002310FB" w:rsidRDefault="002310FB" w:rsidP="003C45CC">
            <w:pPr>
              <w:jc w:val="center"/>
              <w:rPr>
                <w:sz w:val="28"/>
                <w:szCs w:val="28"/>
                <w:rtl/>
              </w:rPr>
            </w:pPr>
          </w:p>
          <w:p w14:paraId="2B112EC2" w14:textId="77777777" w:rsidR="00685E63" w:rsidRPr="00685E63" w:rsidRDefault="00685E63" w:rsidP="00685E63">
            <w:pPr>
              <w:rPr>
                <w:rFonts w:hint="cs"/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يدرك أهمية تناول غذاء متوازن يحتوي على جميع العناصر </w:t>
            </w:r>
            <w:proofErr w:type="gramStart"/>
            <w:r w:rsidRPr="00685E63">
              <w:rPr>
                <w:rFonts w:hint="cs"/>
                <w:sz w:val="28"/>
                <w:szCs w:val="28"/>
                <w:rtl/>
              </w:rPr>
              <w:t>الأساسية  للحفاظ</w:t>
            </w:r>
            <w:proofErr w:type="gramEnd"/>
            <w:r w:rsidRPr="00685E63">
              <w:rPr>
                <w:rFonts w:hint="cs"/>
                <w:sz w:val="28"/>
                <w:szCs w:val="28"/>
                <w:rtl/>
              </w:rPr>
              <w:t xml:space="preserve"> على سلامة الجسم وصحته </w:t>
            </w:r>
          </w:p>
          <w:p w14:paraId="4D3B8997" w14:textId="77777777" w:rsidR="00685E63" w:rsidRPr="00685E63" w:rsidRDefault="00685E63" w:rsidP="00685E63">
            <w:pPr>
              <w:rPr>
                <w:rFonts w:hint="cs"/>
                <w:sz w:val="28"/>
                <w:szCs w:val="28"/>
                <w:rtl/>
              </w:rPr>
            </w:pPr>
          </w:p>
          <w:p w14:paraId="001A39C8" w14:textId="77777777" w:rsidR="00685E63" w:rsidRPr="00685E63" w:rsidRDefault="00685E63" w:rsidP="00685E63">
            <w:pPr>
              <w:rPr>
                <w:rFonts w:hint="cs"/>
                <w:sz w:val="28"/>
                <w:szCs w:val="28"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تتبع عادات وممارسات صحية سليمة من أجل المحافظة على سلامة الجسم وصحته واستمراره في الحياة </w:t>
            </w:r>
          </w:p>
          <w:p w14:paraId="09274B8E" w14:textId="77777777" w:rsidR="00685E63" w:rsidRPr="00685E63" w:rsidRDefault="00685E63" w:rsidP="00685E63">
            <w:pPr>
              <w:rPr>
                <w:rFonts w:hint="cs"/>
                <w:sz w:val="28"/>
                <w:szCs w:val="28"/>
              </w:rPr>
            </w:pPr>
          </w:p>
          <w:p w14:paraId="438A4C45" w14:textId="77777777" w:rsidR="00685E63" w:rsidRPr="00685E63" w:rsidRDefault="00685E63" w:rsidP="00685E63">
            <w:pPr>
              <w:rPr>
                <w:rFonts w:hint="cs"/>
                <w:sz w:val="28"/>
                <w:szCs w:val="28"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>يدرك عظمة الخالق سبحانه في خلق الانسان</w:t>
            </w:r>
          </w:p>
          <w:p w14:paraId="6DF5E4AC" w14:textId="77777777" w:rsidR="00265A37" w:rsidRPr="00685E63" w:rsidRDefault="00265A37" w:rsidP="007543E3">
            <w:pPr>
              <w:rPr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14:paraId="0D528051" w14:textId="77777777" w:rsidR="00265A37" w:rsidRPr="005E5173" w:rsidRDefault="00265A37" w:rsidP="003C45CC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31115135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14:paraId="0065376C" w14:textId="77777777" w:rsidR="000C4276" w:rsidRPr="00387782" w:rsidRDefault="000C4276" w:rsidP="000C4276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460BE38E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14:paraId="512596B4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2A1350A2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14:paraId="42091724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71C99412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14:paraId="5D426821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14:paraId="57A1A1EA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14:paraId="6ECD655F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14:paraId="58B6E5C5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14:paraId="7B99A4EF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14:paraId="50595404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14:paraId="0DF90C93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14:paraId="26642531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14:paraId="6AF38EB5" w14:textId="77777777" w:rsidR="000C4276" w:rsidRPr="00387782" w:rsidRDefault="000C4276" w:rsidP="000C4276">
            <w:pPr>
              <w:jc w:val="center"/>
              <w:rPr>
                <w:sz w:val="32"/>
                <w:szCs w:val="32"/>
                <w:rtl/>
              </w:rPr>
            </w:pPr>
          </w:p>
          <w:p w14:paraId="1CB6A1A7" w14:textId="77777777" w:rsidR="002310FB" w:rsidRDefault="000C4276" w:rsidP="000C427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14:paraId="25644CBA" w14:textId="77777777" w:rsidR="007543E3" w:rsidRDefault="007543E3" w:rsidP="002310FB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3E032DF" w14:textId="77777777" w:rsidR="002310FB" w:rsidRPr="007543E3" w:rsidRDefault="002310FB" w:rsidP="007543E3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14:paraId="1B0C4A70" w14:textId="77777777"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8D6C1A9" w14:textId="77777777" w:rsidR="00685E63" w:rsidRPr="00685E63" w:rsidRDefault="00685E63" w:rsidP="00685E63">
            <w:pPr>
              <w:rPr>
                <w:rFonts w:hint="cs"/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يحتوي الغذاء على مواد غذائية </w:t>
            </w:r>
          </w:p>
          <w:p w14:paraId="11D06031" w14:textId="77777777" w:rsidR="00685E63" w:rsidRPr="00685E63" w:rsidRDefault="00685E63" w:rsidP="00685E63">
            <w:pPr>
              <w:rPr>
                <w:rFonts w:hint="cs"/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تساعد على النمو وتمد الجسم </w:t>
            </w:r>
            <w:proofErr w:type="gramStart"/>
            <w:r w:rsidRPr="00685E63">
              <w:rPr>
                <w:rFonts w:hint="cs"/>
                <w:sz w:val="28"/>
                <w:szCs w:val="28"/>
                <w:rtl/>
              </w:rPr>
              <w:t>بالطاقة ,</w:t>
            </w:r>
            <w:proofErr w:type="gramEnd"/>
            <w:r w:rsidRPr="00685E63">
              <w:rPr>
                <w:rFonts w:hint="cs"/>
                <w:sz w:val="28"/>
                <w:szCs w:val="28"/>
                <w:rtl/>
              </w:rPr>
              <w:t xml:space="preserve"> وتقي من الأمراض </w:t>
            </w:r>
          </w:p>
          <w:p w14:paraId="0206EB95" w14:textId="77777777" w:rsidR="00685E63" w:rsidRPr="00685E63" w:rsidRDefault="00685E63" w:rsidP="00685E63">
            <w:pPr>
              <w:rPr>
                <w:rFonts w:hint="cs"/>
                <w:sz w:val="28"/>
                <w:szCs w:val="28"/>
                <w:rtl/>
              </w:rPr>
            </w:pPr>
          </w:p>
          <w:p w14:paraId="5E8853F2" w14:textId="77777777" w:rsidR="00685E63" w:rsidRPr="00685E63" w:rsidRDefault="00685E63" w:rsidP="00685E63">
            <w:pPr>
              <w:rPr>
                <w:rFonts w:hint="cs"/>
                <w:sz w:val="28"/>
                <w:szCs w:val="28"/>
                <w:rtl/>
              </w:rPr>
            </w:pPr>
          </w:p>
          <w:p w14:paraId="2F095A30" w14:textId="77777777" w:rsidR="00685E63" w:rsidRPr="00685E63" w:rsidRDefault="00685E63" w:rsidP="00685E63">
            <w:pPr>
              <w:rPr>
                <w:rFonts w:hint="cs"/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حيث تعمل الكربوهيدرات والدهون على إمداد الجسم بالطاقة والبروتينات على </w:t>
            </w:r>
            <w:proofErr w:type="gramStart"/>
            <w:r w:rsidRPr="00685E63">
              <w:rPr>
                <w:rFonts w:hint="cs"/>
                <w:sz w:val="28"/>
                <w:szCs w:val="28"/>
                <w:rtl/>
              </w:rPr>
              <w:t>النمو,</w:t>
            </w:r>
            <w:proofErr w:type="gramEnd"/>
            <w:r w:rsidRPr="00685E63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4D5A3CE" w14:textId="77777777" w:rsidR="00685E63" w:rsidRPr="00685E63" w:rsidRDefault="00685E63" w:rsidP="00685E63">
            <w:pPr>
              <w:rPr>
                <w:rFonts w:hint="cs"/>
                <w:sz w:val="28"/>
                <w:szCs w:val="28"/>
                <w:rtl/>
              </w:rPr>
            </w:pPr>
            <w:r w:rsidRPr="00685E63">
              <w:rPr>
                <w:rFonts w:hint="cs"/>
                <w:sz w:val="28"/>
                <w:szCs w:val="28"/>
                <w:rtl/>
              </w:rPr>
              <w:t xml:space="preserve">والفيتامينات والأملاح على الوقاية من الأمراض </w:t>
            </w:r>
          </w:p>
          <w:p w14:paraId="62F9CA6F" w14:textId="77777777" w:rsidR="00685E63" w:rsidRPr="00685E63" w:rsidRDefault="00685E63" w:rsidP="00685E63">
            <w:pPr>
              <w:rPr>
                <w:rFonts w:hint="cs"/>
                <w:sz w:val="28"/>
                <w:szCs w:val="28"/>
                <w:rtl/>
              </w:rPr>
            </w:pPr>
          </w:p>
          <w:p w14:paraId="23D7F1CC" w14:textId="77777777" w:rsidR="00685E63" w:rsidRPr="00685E63" w:rsidRDefault="00685E63" w:rsidP="00685E63">
            <w:pPr>
              <w:rPr>
                <w:rFonts w:hint="cs"/>
                <w:sz w:val="28"/>
                <w:szCs w:val="28"/>
                <w:rtl/>
              </w:rPr>
            </w:pPr>
          </w:p>
          <w:p w14:paraId="308586AB" w14:textId="4CC97D3F" w:rsidR="000C4276" w:rsidRPr="005E5173" w:rsidRDefault="000C4276" w:rsidP="00685E63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14:paraId="0D8C1562" w14:textId="77777777" w:rsidR="00265A37" w:rsidRPr="005E5173" w:rsidRDefault="00265A37" w:rsidP="00A07300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21CFA1C" w14:textId="77777777"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14:paraId="3CB3F623" w14:textId="77777777"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14:paraId="5EF6811E" w14:textId="77777777"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14:paraId="31C44506" w14:textId="77777777"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14:paraId="5198CAF3" w14:textId="77777777"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14:paraId="6DAEA8F6" w14:textId="77777777" w:rsidR="00265A37" w:rsidRPr="005E5173" w:rsidRDefault="00265A37" w:rsidP="00B308F2">
            <w:pPr>
              <w:rPr>
                <w:sz w:val="28"/>
                <w:szCs w:val="28"/>
                <w:rtl/>
              </w:rPr>
            </w:pPr>
          </w:p>
          <w:p w14:paraId="6094D9A7" w14:textId="77777777"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14:paraId="496ED846" w14:textId="77777777"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3C6BD1E4" w14:textId="77777777" w:rsidR="00265A37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0F5FF737" w14:textId="77777777" w:rsidR="007543E3" w:rsidRDefault="00265A37" w:rsidP="00B308F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14:paraId="6F9BB538" w14:textId="77777777" w:rsidR="00265A37" w:rsidRPr="007543E3" w:rsidRDefault="00265A37" w:rsidP="007543E3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14:paraId="3FDABB05" w14:textId="77777777" w:rsidR="00E558B8" w:rsidRDefault="00B10E98" w:rsidP="005C1478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t xml:space="preserve">                                         </w:t>
      </w:r>
    </w:p>
    <w:p w14:paraId="4545897B" w14:textId="77777777" w:rsidR="004E1578" w:rsidRDefault="004E1578" w:rsidP="004E1578">
      <w:pPr>
        <w:rPr>
          <w:b/>
          <w:bCs/>
          <w:sz w:val="36"/>
          <w:szCs w:val="36"/>
          <w:rtl/>
          <w:lang w:bidi="ar-JO"/>
        </w:rPr>
      </w:pPr>
    </w:p>
    <w:p w14:paraId="09AF6D95" w14:textId="77777777" w:rsidR="004E1578" w:rsidRPr="004E1578" w:rsidRDefault="004E1578" w:rsidP="004E1578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4E1578">
        <w:rPr>
          <w:rFonts w:hint="cs"/>
          <w:b/>
          <w:bCs/>
          <w:sz w:val="36"/>
          <w:szCs w:val="36"/>
          <w:rtl/>
          <w:lang w:bidi="ar-JO"/>
        </w:rPr>
        <w:lastRenderedPageBreak/>
        <w:t>تــحــلــيـــل مـحـتــــــوى</w:t>
      </w:r>
    </w:p>
    <w:p w14:paraId="2A0B991D" w14:textId="56A0F99B" w:rsidR="00B308F2" w:rsidRPr="00BB03E6" w:rsidRDefault="00BB03E6" w:rsidP="009B3C99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proofErr w:type="gramStart"/>
      <w:r w:rsidRPr="004E1578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4E1578">
        <w:rPr>
          <w:b/>
          <w:bCs/>
          <w:sz w:val="32"/>
          <w:szCs w:val="32"/>
          <w:lang w:bidi="ar-JO"/>
        </w:rPr>
        <w:t xml:space="preserve">     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4E1578">
        <w:rPr>
          <w:b/>
          <w:bCs/>
          <w:sz w:val="32"/>
          <w:szCs w:val="32"/>
          <w:lang w:bidi="ar-JO"/>
        </w:rPr>
        <w:t xml:space="preserve">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الـصــف   :  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خامس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7</w:t>
      </w:r>
      <w:r w:rsidR="009B3C9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E558B8"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أجهزة جسم الانسان</w:t>
      </w:r>
      <w:r w:rsidR="009B3C9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543E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308F2" w:rsidRPr="004E157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320"/>
        <w:gridCol w:w="3600"/>
        <w:gridCol w:w="2520"/>
      </w:tblGrid>
      <w:tr w:rsidR="00E558B8" w:rsidRPr="00A07300" w14:paraId="6E109CE9" w14:textId="77777777" w:rsidTr="003C45CC">
        <w:tc>
          <w:tcPr>
            <w:tcW w:w="2436" w:type="dxa"/>
          </w:tcPr>
          <w:p w14:paraId="19FDB8EA" w14:textId="77777777"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35ABB882" w14:textId="77777777"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المفردات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 المفاهيم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المصطلحات</w:t>
            </w:r>
          </w:p>
        </w:tc>
        <w:tc>
          <w:tcPr>
            <w:tcW w:w="2250" w:type="dxa"/>
          </w:tcPr>
          <w:p w14:paraId="17D2225B" w14:textId="77777777"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37CA957" w14:textId="77777777" w:rsidR="00E558B8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14:paraId="107955DC" w14:textId="77777777"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14:paraId="19DF9817" w14:textId="77777777"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600" w:type="dxa"/>
          </w:tcPr>
          <w:p w14:paraId="31DA628E" w14:textId="77777777"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2039DE8" w14:textId="77777777"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14:paraId="7FCD8938" w14:textId="77777777" w:rsidR="00E558B8" w:rsidRPr="00A07300" w:rsidRDefault="00E558B8" w:rsidP="003C45C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B16358A" w14:textId="77777777" w:rsidR="00E558B8" w:rsidRPr="00A07300" w:rsidRDefault="00E558B8" w:rsidP="003C45CC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B308F2" w:rsidRPr="00A07300" w14:paraId="5729E5E1" w14:textId="77777777" w:rsidTr="003C45CC">
        <w:trPr>
          <w:trHeight w:val="7290"/>
        </w:trPr>
        <w:tc>
          <w:tcPr>
            <w:tcW w:w="2436" w:type="dxa"/>
          </w:tcPr>
          <w:p w14:paraId="4F9ADFE5" w14:textId="77777777" w:rsidR="00685E63" w:rsidRDefault="00685E63" w:rsidP="00685E63">
            <w:pPr>
              <w:jc w:val="center"/>
              <w:rPr>
                <w:sz w:val="28"/>
                <w:szCs w:val="28"/>
                <w:rtl/>
              </w:rPr>
            </w:pPr>
          </w:p>
          <w:p w14:paraId="31E330B2" w14:textId="77777777" w:rsidR="00685E63" w:rsidRDefault="00685E63" w:rsidP="00685E63">
            <w:pPr>
              <w:jc w:val="center"/>
              <w:rPr>
                <w:sz w:val="28"/>
                <w:szCs w:val="28"/>
                <w:rtl/>
              </w:rPr>
            </w:pPr>
          </w:p>
          <w:p w14:paraId="66EEB03B" w14:textId="6B7C1681" w:rsidR="009B3C99" w:rsidRPr="003C45CC" w:rsidRDefault="00685E63" w:rsidP="00685E63">
            <w:pPr>
              <w:jc w:val="center"/>
              <w:rPr>
                <w:rtl/>
              </w:rPr>
            </w:pPr>
            <w:proofErr w:type="gramStart"/>
            <w:r w:rsidRPr="00685E63">
              <w:rPr>
                <w:rFonts w:hint="cs"/>
                <w:sz w:val="28"/>
                <w:szCs w:val="28"/>
                <w:rtl/>
              </w:rPr>
              <w:t>الجهاز ,</w:t>
            </w:r>
            <w:proofErr w:type="gramEnd"/>
            <w:r w:rsidRPr="00685E63">
              <w:rPr>
                <w:rFonts w:hint="cs"/>
                <w:sz w:val="28"/>
                <w:szCs w:val="28"/>
                <w:rtl/>
              </w:rPr>
              <w:t>الجهاز الهضمي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>, الجهاز الدوراني, الجهاز التنفسي,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الجهاز الجلدي, 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>الجهاز البولي,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 xml:space="preserve">الجهاز الهيكلي, </w:t>
            </w:r>
            <w:r>
              <w:rPr>
                <w:sz w:val="28"/>
                <w:szCs w:val="28"/>
                <w:rtl/>
              </w:rPr>
              <w:br/>
            </w:r>
            <w:r w:rsidRPr="00685E63">
              <w:rPr>
                <w:rFonts w:hint="cs"/>
                <w:sz w:val="28"/>
                <w:szCs w:val="28"/>
                <w:rtl/>
              </w:rPr>
              <w:t>الجهاز العضلي, الشريان , الوريد , المفصل, الغضروف , الشهيق , الزفير , التدخين القسري , العضلات الهيكلية , العضلات الملساء , العضلات القلبية .</w:t>
            </w:r>
          </w:p>
        </w:tc>
        <w:tc>
          <w:tcPr>
            <w:tcW w:w="2250" w:type="dxa"/>
          </w:tcPr>
          <w:p w14:paraId="6DEBC0BD" w14:textId="77777777" w:rsidR="00B308F2" w:rsidRPr="003C45CC" w:rsidRDefault="00B308F2" w:rsidP="003C45CC">
            <w:pPr>
              <w:rPr>
                <w:rtl/>
              </w:rPr>
            </w:pPr>
          </w:p>
          <w:p w14:paraId="084E15CA" w14:textId="4CD39D5C" w:rsidR="00B308F2" w:rsidRDefault="00A6739D" w:rsidP="009B3C99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</w:t>
            </w:r>
            <w:r w:rsidR="00685E63">
              <w:rPr>
                <w:rFonts w:hint="cs"/>
                <w:sz w:val="28"/>
                <w:szCs w:val="28"/>
                <w:rtl/>
              </w:rPr>
              <w:t>الانسان بأحسن تقويم</w:t>
            </w:r>
            <w:r w:rsidR="009B3C99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6A69510" w14:textId="77777777" w:rsidR="009B3C99" w:rsidRDefault="009B3C99" w:rsidP="003C45CC">
            <w:pPr>
              <w:rPr>
                <w:sz w:val="28"/>
                <w:szCs w:val="28"/>
                <w:rtl/>
              </w:rPr>
            </w:pPr>
          </w:p>
          <w:p w14:paraId="2FB166DF" w14:textId="77777777" w:rsidR="009B3C99" w:rsidRDefault="009B3C99" w:rsidP="003C45CC">
            <w:pPr>
              <w:rPr>
                <w:sz w:val="28"/>
                <w:szCs w:val="28"/>
                <w:rtl/>
              </w:rPr>
            </w:pPr>
          </w:p>
          <w:p w14:paraId="43C44D9B" w14:textId="77777777" w:rsidR="00A6739D" w:rsidRDefault="00A6739D" w:rsidP="003C45CC">
            <w:pPr>
              <w:rPr>
                <w:sz w:val="28"/>
                <w:szCs w:val="28"/>
                <w:rtl/>
              </w:rPr>
            </w:pPr>
          </w:p>
          <w:p w14:paraId="5CE20FEB" w14:textId="163A3FF7" w:rsidR="00A6739D" w:rsidRPr="003C45CC" w:rsidRDefault="00A6739D" w:rsidP="009B3C99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</w:t>
            </w:r>
            <w:r w:rsidR="00685E63">
              <w:rPr>
                <w:rFonts w:hint="cs"/>
                <w:sz w:val="28"/>
                <w:szCs w:val="28"/>
                <w:rtl/>
              </w:rPr>
              <w:t xml:space="preserve">باكتشاف أجهزة الجسم </w:t>
            </w:r>
            <w:proofErr w:type="gramStart"/>
            <w:r w:rsidR="00685E63">
              <w:rPr>
                <w:rFonts w:hint="cs"/>
                <w:sz w:val="28"/>
                <w:szCs w:val="28"/>
                <w:rtl/>
              </w:rPr>
              <w:t>و مشاكلها</w:t>
            </w:r>
            <w:proofErr w:type="gramEnd"/>
            <w:r w:rsidR="00685E6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B3C9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0" w:type="dxa"/>
          </w:tcPr>
          <w:p w14:paraId="678997B0" w14:textId="77777777" w:rsidR="00B308F2" w:rsidRPr="003C45CC" w:rsidRDefault="00B308F2" w:rsidP="003C45CC">
            <w:pPr>
              <w:jc w:val="lowKashida"/>
              <w:rPr>
                <w:rtl/>
              </w:rPr>
            </w:pPr>
          </w:p>
          <w:p w14:paraId="248D3BAB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14:paraId="5936C4D8" w14:textId="77777777" w:rsidR="009B3C99" w:rsidRPr="00387782" w:rsidRDefault="009B3C99" w:rsidP="009B3C9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252A7560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14:paraId="68E5B4B8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4F52F6AC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14:paraId="3CCDF9AE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44F04FD8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14:paraId="5233DDD2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14:paraId="2AD19EA7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14:paraId="46C02C95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14:paraId="557B27A5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14:paraId="70ACC4C6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14:paraId="2F05C5FC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14:paraId="0B891750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14:paraId="25500579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14:paraId="09EEA949" w14:textId="77777777" w:rsidR="009B3C99" w:rsidRPr="00387782" w:rsidRDefault="009B3C99" w:rsidP="009B3C99">
            <w:pPr>
              <w:jc w:val="center"/>
              <w:rPr>
                <w:sz w:val="32"/>
                <w:szCs w:val="32"/>
                <w:rtl/>
              </w:rPr>
            </w:pPr>
          </w:p>
          <w:p w14:paraId="23E0FD15" w14:textId="77777777" w:rsidR="003C45CC" w:rsidRPr="005A7DA2" w:rsidRDefault="009B3C99" w:rsidP="009B3C99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14:paraId="0959E4E0" w14:textId="77777777" w:rsidR="003C45CC" w:rsidRDefault="00B308F2" w:rsidP="003C45CC">
            <w:pPr>
              <w:spacing w:line="360" w:lineRule="auto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 </w:t>
            </w:r>
          </w:p>
          <w:p w14:paraId="58AE1B79" w14:textId="77777777" w:rsidR="003C45CC" w:rsidRPr="003C45CC" w:rsidRDefault="003C45CC" w:rsidP="003C45CC">
            <w:pPr>
              <w:spacing w:line="360" w:lineRule="auto"/>
            </w:pPr>
          </w:p>
          <w:p w14:paraId="2A60D058" w14:textId="77777777" w:rsidR="00B308F2" w:rsidRPr="003C45CC" w:rsidRDefault="00B308F2" w:rsidP="003C45CC">
            <w:pPr>
              <w:rPr>
                <w:rtl/>
              </w:rPr>
            </w:pPr>
          </w:p>
        </w:tc>
        <w:tc>
          <w:tcPr>
            <w:tcW w:w="3600" w:type="dxa"/>
          </w:tcPr>
          <w:p w14:paraId="5F257C36" w14:textId="77777777" w:rsidR="00B308F2" w:rsidRPr="003C45CC" w:rsidRDefault="00B308F2" w:rsidP="003C45CC">
            <w:pPr>
              <w:jc w:val="lowKashida"/>
              <w:rPr>
                <w:rtl/>
              </w:rPr>
            </w:pPr>
          </w:p>
          <w:p w14:paraId="089D7573" w14:textId="0E292CCC" w:rsidR="00685E63" w:rsidRPr="00685E63" w:rsidRDefault="00685E63" w:rsidP="00685E63">
            <w:pPr>
              <w:jc w:val="lowKashida"/>
              <w:rPr>
                <w:rFonts w:hint="cs"/>
                <w:sz w:val="26"/>
                <w:szCs w:val="26"/>
              </w:rPr>
            </w:pPr>
            <w:r w:rsidRPr="00685E63">
              <w:rPr>
                <w:rFonts w:hint="cs"/>
                <w:sz w:val="26"/>
                <w:szCs w:val="26"/>
                <w:rtl/>
              </w:rPr>
              <w:t xml:space="preserve">يتكون جسم من أجهزة عدة تعمل معا لاستمرار بقائه منها الهضمي والدوراني </w:t>
            </w:r>
            <w:proofErr w:type="gramStart"/>
            <w:r>
              <w:rPr>
                <w:rFonts w:hint="cs"/>
                <w:sz w:val="26"/>
                <w:szCs w:val="26"/>
                <w:rtl/>
              </w:rPr>
              <w:t>والعظمي  والهيكلي</w:t>
            </w:r>
            <w:proofErr w:type="gramEnd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14:paraId="1BAF6B29" w14:textId="77777777" w:rsidR="00685E63" w:rsidRPr="00685E63" w:rsidRDefault="00685E63" w:rsidP="00685E63">
            <w:pPr>
              <w:jc w:val="lowKashida"/>
              <w:rPr>
                <w:rFonts w:hint="cs"/>
                <w:sz w:val="26"/>
                <w:szCs w:val="26"/>
                <w:rtl/>
              </w:rPr>
            </w:pPr>
          </w:p>
          <w:p w14:paraId="33AEC815" w14:textId="77777777" w:rsidR="00685E63" w:rsidRPr="00685E63" w:rsidRDefault="00685E63" w:rsidP="00685E63">
            <w:pPr>
              <w:jc w:val="lowKashida"/>
              <w:rPr>
                <w:rFonts w:hint="cs"/>
                <w:sz w:val="26"/>
                <w:szCs w:val="26"/>
                <w:rtl/>
              </w:rPr>
            </w:pPr>
          </w:p>
          <w:p w14:paraId="533E8C58" w14:textId="77777777" w:rsidR="00685E63" w:rsidRPr="00685E63" w:rsidRDefault="00685E63" w:rsidP="00685E63">
            <w:pPr>
              <w:jc w:val="lowKashida"/>
              <w:rPr>
                <w:rFonts w:hint="cs"/>
                <w:sz w:val="26"/>
                <w:szCs w:val="26"/>
                <w:rtl/>
              </w:rPr>
            </w:pPr>
            <w:r w:rsidRPr="00685E63">
              <w:rPr>
                <w:rFonts w:hint="cs"/>
                <w:sz w:val="26"/>
                <w:szCs w:val="26"/>
                <w:rtl/>
              </w:rPr>
              <w:t xml:space="preserve">هنالك بعضا من المشكلات التي قد تصيب هذه </w:t>
            </w:r>
            <w:proofErr w:type="gramStart"/>
            <w:r w:rsidRPr="00685E63">
              <w:rPr>
                <w:rFonts w:hint="cs"/>
                <w:sz w:val="26"/>
                <w:szCs w:val="26"/>
                <w:rtl/>
              </w:rPr>
              <w:t>الأجهزة ,</w:t>
            </w:r>
            <w:proofErr w:type="gramEnd"/>
            <w:r w:rsidRPr="00685E63">
              <w:rPr>
                <w:rFonts w:hint="cs"/>
                <w:sz w:val="26"/>
                <w:szCs w:val="26"/>
                <w:rtl/>
              </w:rPr>
              <w:t xml:space="preserve"> لذلك يجب الحفاظ على سلامة أجهزة الجسم المختلفة . </w:t>
            </w:r>
          </w:p>
          <w:p w14:paraId="273D4B31" w14:textId="57AC509D" w:rsidR="009B3C99" w:rsidRPr="003C45CC" w:rsidRDefault="009B3C99" w:rsidP="009B3C99">
            <w:pPr>
              <w:jc w:val="lowKashida"/>
              <w:rPr>
                <w:rtl/>
              </w:rPr>
            </w:pPr>
          </w:p>
        </w:tc>
        <w:tc>
          <w:tcPr>
            <w:tcW w:w="2520" w:type="dxa"/>
          </w:tcPr>
          <w:p w14:paraId="757A63C0" w14:textId="77777777" w:rsidR="00B308F2" w:rsidRPr="003C45CC" w:rsidRDefault="00B308F2" w:rsidP="003C45CC">
            <w:pPr>
              <w:jc w:val="lowKashida"/>
              <w:rPr>
                <w:rtl/>
              </w:rPr>
            </w:pPr>
          </w:p>
          <w:p w14:paraId="7351AB7E" w14:textId="77777777"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14:paraId="1F2CEC99" w14:textId="77777777" w:rsidR="00B308F2" w:rsidRPr="005E5173" w:rsidRDefault="00B308F2" w:rsidP="00B308F2">
            <w:pPr>
              <w:rPr>
                <w:rtl/>
              </w:rPr>
            </w:pPr>
          </w:p>
          <w:p w14:paraId="197D6BBF" w14:textId="77777777" w:rsidR="00B308F2" w:rsidRPr="005E5173" w:rsidRDefault="00B308F2" w:rsidP="00B308F2">
            <w:pPr>
              <w:rPr>
                <w:rtl/>
              </w:rPr>
            </w:pPr>
          </w:p>
          <w:p w14:paraId="7B9B40C5" w14:textId="77777777" w:rsidR="00B308F2" w:rsidRPr="005E5173" w:rsidRDefault="00B308F2" w:rsidP="00B308F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14:paraId="0E10C339" w14:textId="77777777" w:rsidR="00B308F2" w:rsidRPr="005E5173" w:rsidRDefault="00B308F2" w:rsidP="00B308F2">
            <w:pPr>
              <w:rPr>
                <w:rtl/>
              </w:rPr>
            </w:pPr>
          </w:p>
          <w:p w14:paraId="341E2CB6" w14:textId="77777777" w:rsidR="00B308F2" w:rsidRPr="005E5173" w:rsidRDefault="00B308F2" w:rsidP="00B308F2">
            <w:pPr>
              <w:rPr>
                <w:rtl/>
              </w:rPr>
            </w:pPr>
          </w:p>
          <w:p w14:paraId="04A61524" w14:textId="77777777" w:rsidR="00B308F2" w:rsidRPr="003C45CC" w:rsidRDefault="00B308F2" w:rsidP="00B308F2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14:paraId="7285C371" w14:textId="77777777" w:rsidR="00CB7165" w:rsidRPr="003C45CC" w:rsidRDefault="00CB7165" w:rsidP="00B308F2">
            <w:pPr>
              <w:jc w:val="lowKashida"/>
              <w:rPr>
                <w:rtl/>
              </w:rPr>
            </w:pPr>
          </w:p>
          <w:p w14:paraId="10A7BD31" w14:textId="77777777" w:rsidR="00CB7165" w:rsidRPr="003C45CC" w:rsidRDefault="00CB7165" w:rsidP="00B308F2">
            <w:pPr>
              <w:jc w:val="lowKashida"/>
              <w:rPr>
                <w:rtl/>
              </w:rPr>
            </w:pPr>
          </w:p>
          <w:p w14:paraId="0E11AD16" w14:textId="77777777" w:rsidR="00CB7165" w:rsidRPr="003C45CC" w:rsidRDefault="00CB7165" w:rsidP="00B308F2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14:paraId="68347633" w14:textId="79347296" w:rsidR="005A7DA2" w:rsidRPr="00BB03E6" w:rsidRDefault="005A7DA2" w:rsidP="00052CB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14:paraId="3FA7759E" w14:textId="43C522D1" w:rsidR="005A7DA2" w:rsidRDefault="005A7DA2" w:rsidP="00794FDB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Pr="00BB03E6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 xml:space="preserve">خامس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الأساسي 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8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794FDB"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مادة</w:t>
      </w:r>
    </w:p>
    <w:p w14:paraId="1658083E" w14:textId="77777777" w:rsidR="005A7DA2" w:rsidRDefault="005A7DA2" w:rsidP="00C92009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806"/>
        <w:gridCol w:w="2880"/>
        <w:gridCol w:w="3960"/>
        <w:gridCol w:w="3960"/>
        <w:gridCol w:w="2520"/>
      </w:tblGrid>
      <w:tr w:rsidR="005A7DA2" w:rsidRPr="00A07300" w14:paraId="4AB6D22B" w14:textId="77777777" w:rsidTr="00127211">
        <w:tc>
          <w:tcPr>
            <w:tcW w:w="1806" w:type="dxa"/>
          </w:tcPr>
          <w:p w14:paraId="4A40DDD5" w14:textId="77777777"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358B0DC5" w14:textId="77777777"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المفردات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 المفاهيم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المصطلحات</w:t>
            </w:r>
          </w:p>
        </w:tc>
        <w:tc>
          <w:tcPr>
            <w:tcW w:w="2880" w:type="dxa"/>
          </w:tcPr>
          <w:p w14:paraId="329C0CCB" w14:textId="77777777"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7A39380" w14:textId="77777777" w:rsidR="005A7DA2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14:paraId="495E617A" w14:textId="77777777"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14:paraId="44CE6634" w14:textId="77777777"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14:paraId="3D33AD69" w14:textId="77777777"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02906ACB" w14:textId="77777777"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14:paraId="795D9275" w14:textId="77777777" w:rsidR="005A7DA2" w:rsidRPr="00A07300" w:rsidRDefault="005A7DA2" w:rsidP="007B03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15C892DC" w14:textId="77777777" w:rsidR="005A7DA2" w:rsidRPr="00A07300" w:rsidRDefault="005A7DA2" w:rsidP="007B039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5A7DA2" w:rsidRPr="00A07300" w14:paraId="171AB995" w14:textId="77777777" w:rsidTr="00127211">
        <w:trPr>
          <w:trHeight w:val="7290"/>
        </w:trPr>
        <w:tc>
          <w:tcPr>
            <w:tcW w:w="1806" w:type="dxa"/>
          </w:tcPr>
          <w:p w14:paraId="7E83F852" w14:textId="5C44C714" w:rsidR="00127211" w:rsidRPr="00662DD2" w:rsidRDefault="00662DD2" w:rsidP="00127211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درجة </w:t>
            </w:r>
            <w:proofErr w:type="gramStart"/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الحرارة ,</w:t>
            </w:r>
            <w:proofErr w:type="gramEnd"/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 ميزان الحرارة,</w:t>
            </w: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الغليان, </w:t>
            </w:r>
            <w:proofErr w:type="spellStart"/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>التجمد,الانصهار</w:t>
            </w:r>
            <w:proofErr w:type="spellEnd"/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t>, التبخر , التكاثف,</w:t>
            </w:r>
            <w:r w:rsidRPr="00662DD2">
              <w:rPr>
                <w:rFonts w:ascii="Arial" w:hAnsi="Arial" w:cs="Arial"/>
                <w:sz w:val="28"/>
                <w:szCs w:val="28"/>
                <w:rtl/>
                <w:lang w:bidi="ar-JO"/>
              </w:rPr>
              <w:br/>
            </w:r>
            <w:r w:rsidRPr="00662DD2">
              <w:rPr>
                <w:rFonts w:hint="cs"/>
                <w:sz w:val="28"/>
                <w:szCs w:val="28"/>
                <w:rtl/>
                <w:lang w:bidi="ar-JO"/>
              </w:rPr>
              <w:t xml:space="preserve">التمدد </w:t>
            </w:r>
          </w:p>
          <w:p w14:paraId="299A65A6" w14:textId="21B69211" w:rsidR="00662DD2" w:rsidRPr="00662DD2" w:rsidRDefault="00662DD2" w:rsidP="00127211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662DD2">
              <w:rPr>
                <w:rFonts w:hint="cs"/>
                <w:sz w:val="28"/>
                <w:szCs w:val="28"/>
                <w:rtl/>
                <w:lang w:bidi="ar-JO"/>
              </w:rPr>
              <w:t>الانكماش</w:t>
            </w:r>
          </w:p>
        </w:tc>
        <w:tc>
          <w:tcPr>
            <w:tcW w:w="2880" w:type="dxa"/>
          </w:tcPr>
          <w:p w14:paraId="233A4814" w14:textId="77777777" w:rsidR="005A7DA2" w:rsidRPr="003C45CC" w:rsidRDefault="005A7DA2" w:rsidP="007B039D">
            <w:pPr>
              <w:rPr>
                <w:rtl/>
              </w:rPr>
            </w:pPr>
          </w:p>
          <w:p w14:paraId="0DEBF8A4" w14:textId="77777777" w:rsidR="00C523F3" w:rsidRPr="00C57D58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14:paraId="30AE6918" w14:textId="77777777" w:rsidR="00C523F3" w:rsidRPr="00C57D58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2E029C6E" w14:textId="77777777" w:rsidR="00C523F3" w:rsidRPr="00C57D58" w:rsidRDefault="00C523F3" w:rsidP="00C523F3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الله تعالى في خلقه وتعظيم خلق الله</w:t>
            </w:r>
          </w:p>
          <w:p w14:paraId="3537F237" w14:textId="77777777" w:rsidR="00C523F3" w:rsidRPr="00C57D58" w:rsidRDefault="00C523F3" w:rsidP="00C523F3">
            <w:pPr>
              <w:rPr>
                <w:sz w:val="32"/>
                <w:szCs w:val="32"/>
                <w:rtl/>
                <w:lang w:bidi="ar-JO"/>
              </w:rPr>
            </w:pPr>
          </w:p>
          <w:p w14:paraId="3E54020B" w14:textId="29F22BF9" w:rsidR="005A7DA2" w:rsidRPr="003C45CC" w:rsidRDefault="00C523F3" w:rsidP="00C523F3">
            <w:pPr>
              <w:rPr>
                <w:rFonts w:hint="cs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تقدير جهود العلماء في اكتشاف ال</w:t>
            </w:r>
            <w:r w:rsidR="00685E63">
              <w:rPr>
                <w:rFonts w:hint="cs"/>
                <w:sz w:val="32"/>
                <w:szCs w:val="32"/>
                <w:rtl/>
                <w:lang w:bidi="ar-JO"/>
              </w:rPr>
              <w:t>مادة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و أنواعها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الاستفادة منها </w:t>
            </w:r>
          </w:p>
        </w:tc>
        <w:tc>
          <w:tcPr>
            <w:tcW w:w="3960" w:type="dxa"/>
          </w:tcPr>
          <w:p w14:paraId="37DF4693" w14:textId="77777777" w:rsidR="005A7DA2" w:rsidRPr="003C45CC" w:rsidRDefault="005A7DA2" w:rsidP="007B039D">
            <w:pPr>
              <w:jc w:val="lowKashida"/>
              <w:rPr>
                <w:rtl/>
              </w:rPr>
            </w:pPr>
          </w:p>
          <w:p w14:paraId="0BA3426F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14:paraId="11384550" w14:textId="77777777"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36C7CF40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14:paraId="2A66A524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3EDA1638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14:paraId="4F932867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5B81CAE3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14:paraId="1D514DA5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531C6AFD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14:paraId="044140A8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565A3137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14:paraId="5D1EF00F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06EC4A91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14:paraId="31F54B5B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2A58C21E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14:paraId="2A1BCD7F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07A73763" w14:textId="77777777" w:rsidR="00C523F3" w:rsidRPr="005A7DA2" w:rsidRDefault="00C523F3" w:rsidP="00C523F3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14:paraId="350497EC" w14:textId="77777777" w:rsidR="005A7DA2" w:rsidRPr="00303562" w:rsidRDefault="005A7DA2" w:rsidP="00303562">
            <w:pPr>
              <w:spacing w:line="360" w:lineRule="auto"/>
            </w:pPr>
          </w:p>
          <w:p w14:paraId="0C45131A" w14:textId="77777777" w:rsidR="005A7DA2" w:rsidRPr="003C45CC" w:rsidRDefault="005A7DA2" w:rsidP="007B039D">
            <w:pPr>
              <w:rPr>
                <w:rtl/>
              </w:rPr>
            </w:pPr>
          </w:p>
        </w:tc>
        <w:tc>
          <w:tcPr>
            <w:tcW w:w="3960" w:type="dxa"/>
          </w:tcPr>
          <w:p w14:paraId="0BB8A104" w14:textId="77777777" w:rsidR="00662DD2" w:rsidRPr="00662DD2" w:rsidRDefault="00662DD2" w:rsidP="00662DD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تتواجد المادة بحالات ثلاث وتتحول من شكل الى اخر</w:t>
            </w:r>
          </w:p>
          <w:p w14:paraId="4505D279" w14:textId="77777777" w:rsidR="00662DD2" w:rsidRPr="00662DD2" w:rsidRDefault="00662DD2" w:rsidP="00662DD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الحرارة من العوامل المؤثرة في حالات المادة</w:t>
            </w:r>
          </w:p>
          <w:p w14:paraId="0B683265" w14:textId="77777777" w:rsidR="00662DD2" w:rsidRPr="00662DD2" w:rsidRDefault="00662DD2" w:rsidP="00662DD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- يغلي الماء عند درجة 100س</w:t>
            </w:r>
          </w:p>
          <w:p w14:paraId="3761F647" w14:textId="77777777" w:rsidR="00662DD2" w:rsidRPr="00662DD2" w:rsidRDefault="00662DD2" w:rsidP="00662DD2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ويتجمد عند 0 س</w:t>
            </w:r>
          </w:p>
          <w:p w14:paraId="1CE4D033" w14:textId="23635504" w:rsidR="00455A5B" w:rsidRPr="00662DD2" w:rsidRDefault="00662DD2" w:rsidP="007B039D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62DD2">
              <w:rPr>
                <w:rFonts w:hint="cs"/>
                <w:b/>
                <w:bCs/>
                <w:sz w:val="28"/>
                <w:szCs w:val="28"/>
                <w:rtl/>
              </w:rPr>
              <w:t>- تتمدد المواد بالحرارة وتنكمش عند تبريدها</w:t>
            </w:r>
          </w:p>
        </w:tc>
        <w:tc>
          <w:tcPr>
            <w:tcW w:w="2520" w:type="dxa"/>
          </w:tcPr>
          <w:p w14:paraId="1113EC47" w14:textId="77777777" w:rsidR="005A7DA2" w:rsidRPr="003C45CC" w:rsidRDefault="005A7DA2" w:rsidP="007B039D">
            <w:pPr>
              <w:jc w:val="lowKashida"/>
              <w:rPr>
                <w:rtl/>
              </w:rPr>
            </w:pPr>
          </w:p>
          <w:p w14:paraId="445C18AA" w14:textId="77777777"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14:paraId="1C2B066E" w14:textId="77777777" w:rsidR="005A7DA2" w:rsidRPr="005E5173" w:rsidRDefault="005A7DA2" w:rsidP="007B039D">
            <w:pPr>
              <w:rPr>
                <w:rtl/>
              </w:rPr>
            </w:pPr>
          </w:p>
          <w:p w14:paraId="39A2672E" w14:textId="77777777" w:rsidR="005A7DA2" w:rsidRPr="005E5173" w:rsidRDefault="005A7DA2" w:rsidP="007B039D">
            <w:pPr>
              <w:rPr>
                <w:rtl/>
              </w:rPr>
            </w:pPr>
          </w:p>
          <w:p w14:paraId="265D128D" w14:textId="77777777" w:rsidR="005A7DA2" w:rsidRPr="005E5173" w:rsidRDefault="005A7DA2" w:rsidP="007B039D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14:paraId="5B9D5F99" w14:textId="77777777" w:rsidR="005A7DA2" w:rsidRPr="005E5173" w:rsidRDefault="005A7DA2" w:rsidP="007B039D">
            <w:pPr>
              <w:rPr>
                <w:rtl/>
              </w:rPr>
            </w:pPr>
          </w:p>
          <w:p w14:paraId="3F694926" w14:textId="77777777" w:rsidR="005A7DA2" w:rsidRPr="005E5173" w:rsidRDefault="005A7DA2" w:rsidP="007B039D">
            <w:pPr>
              <w:rPr>
                <w:rtl/>
              </w:rPr>
            </w:pPr>
          </w:p>
          <w:p w14:paraId="4528051B" w14:textId="77777777" w:rsidR="005A7DA2" w:rsidRPr="003C45CC" w:rsidRDefault="005A7DA2" w:rsidP="007B039D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14:paraId="2B58AF88" w14:textId="77777777" w:rsidR="005A7DA2" w:rsidRPr="003C45CC" w:rsidRDefault="005A7DA2" w:rsidP="007B039D">
            <w:pPr>
              <w:jc w:val="lowKashida"/>
              <w:rPr>
                <w:rtl/>
              </w:rPr>
            </w:pPr>
          </w:p>
          <w:p w14:paraId="0452BC44" w14:textId="77777777" w:rsidR="005A7DA2" w:rsidRPr="003C45CC" w:rsidRDefault="005A7DA2" w:rsidP="007B039D">
            <w:pPr>
              <w:jc w:val="lowKashida"/>
              <w:rPr>
                <w:rtl/>
              </w:rPr>
            </w:pPr>
          </w:p>
          <w:p w14:paraId="750D3798" w14:textId="77777777" w:rsidR="005A7DA2" w:rsidRPr="003C45CC" w:rsidRDefault="005A7DA2" w:rsidP="007B039D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14:paraId="1F8287BA" w14:textId="04A441EE" w:rsidR="007016E9" w:rsidRPr="00BB03E6" w:rsidRDefault="007016E9" w:rsidP="007016E9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lastRenderedPageBreak/>
        <w:t>تــحــلــيـــل مـحـتــــــوى</w:t>
      </w:r>
    </w:p>
    <w:p w14:paraId="6D9DA0F7" w14:textId="2379B2BD" w:rsidR="007016E9" w:rsidRDefault="007016E9" w:rsidP="007016E9">
      <w:pPr>
        <w:rPr>
          <w:b/>
          <w:bCs/>
          <w:sz w:val="36"/>
          <w:szCs w:val="36"/>
          <w:rtl/>
          <w:lang w:bidi="ar-JO"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Pr="00BB03E6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خامس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>ال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>حركة و  الطاقة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BB03E6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14:paraId="53351EFD" w14:textId="77777777" w:rsidR="007016E9" w:rsidRPr="00E558B8" w:rsidRDefault="007016E9" w:rsidP="007016E9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436"/>
        <w:gridCol w:w="2250"/>
        <w:gridCol w:w="4060"/>
        <w:gridCol w:w="3860"/>
        <w:gridCol w:w="2520"/>
      </w:tblGrid>
      <w:tr w:rsidR="007016E9" w:rsidRPr="00A07300" w14:paraId="4B2CCAC6" w14:textId="77777777" w:rsidTr="007016E9">
        <w:tc>
          <w:tcPr>
            <w:tcW w:w="2436" w:type="dxa"/>
          </w:tcPr>
          <w:p w14:paraId="37F2A21B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241C99C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المفردات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 المفاهيم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المصطلحات</w:t>
            </w:r>
          </w:p>
        </w:tc>
        <w:tc>
          <w:tcPr>
            <w:tcW w:w="2250" w:type="dxa"/>
          </w:tcPr>
          <w:p w14:paraId="60E063C6" w14:textId="77777777"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1B6097BF" w14:textId="77777777" w:rsidR="007016E9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والاتجاهات                             </w:t>
            </w:r>
          </w:p>
          <w:p w14:paraId="63AA34AE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14:paraId="13B3DD31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860" w:type="dxa"/>
          </w:tcPr>
          <w:p w14:paraId="76395C71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119C4B5F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14:paraId="340439C7" w14:textId="77777777" w:rsidR="007016E9" w:rsidRPr="00A07300" w:rsidRDefault="007016E9" w:rsidP="007016E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21295EF6" w14:textId="77777777" w:rsidR="007016E9" w:rsidRPr="00A07300" w:rsidRDefault="007016E9" w:rsidP="007016E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7016E9" w:rsidRPr="00A07300" w14:paraId="29D076F3" w14:textId="77777777" w:rsidTr="007016E9">
        <w:trPr>
          <w:trHeight w:val="7290"/>
        </w:trPr>
        <w:tc>
          <w:tcPr>
            <w:tcW w:w="2436" w:type="dxa"/>
          </w:tcPr>
          <w:p w14:paraId="334D104B" w14:textId="2CA9415F" w:rsidR="007016E9" w:rsidRDefault="00662DD2" w:rsidP="00662DD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</w:t>
            </w:r>
          </w:p>
          <w:p w14:paraId="743DB512" w14:textId="77777777" w:rsidR="00662DD2" w:rsidRDefault="00662DD2" w:rsidP="00662DD2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14:paraId="726A0E81" w14:textId="7E587264" w:rsidR="00662DD2" w:rsidRDefault="00662DD2" w:rsidP="00662DD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السرعة الثابتة</w:t>
            </w:r>
          </w:p>
          <w:p w14:paraId="2229541A" w14:textId="77777777" w:rsidR="00662DD2" w:rsidRDefault="00662DD2" w:rsidP="00662DD2">
            <w:pPr>
              <w:jc w:val="center"/>
              <w:rPr>
                <w:sz w:val="28"/>
                <w:szCs w:val="28"/>
                <w:rtl/>
              </w:rPr>
            </w:pPr>
          </w:p>
          <w:p w14:paraId="73C11D9A" w14:textId="268C20F8"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الطاقة الحركية</w:t>
            </w:r>
          </w:p>
          <w:p w14:paraId="68D9946C" w14:textId="77777777"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lang w:bidi="ar-JO"/>
              </w:rPr>
            </w:pPr>
          </w:p>
          <w:p w14:paraId="586EA527" w14:textId="7E1FD443"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طاقة الوضع</w:t>
            </w:r>
          </w:p>
          <w:p w14:paraId="261F1729" w14:textId="77777777" w:rsid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F8B2A4B" w14:textId="3E163FC2" w:rsidR="00662DD2" w:rsidRPr="00662DD2" w:rsidRDefault="00662DD2" w:rsidP="00662DD2">
            <w:pPr>
              <w:autoSpaceDE w:val="0"/>
              <w:autoSpaceDN w:val="0"/>
              <w:bidi w:val="0"/>
              <w:adjustRightInd w:val="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الطاقة الميكانيكية</w:t>
            </w:r>
          </w:p>
        </w:tc>
        <w:tc>
          <w:tcPr>
            <w:tcW w:w="2250" w:type="dxa"/>
          </w:tcPr>
          <w:p w14:paraId="28E2703D" w14:textId="77777777" w:rsidR="007016E9" w:rsidRPr="005E5173" w:rsidRDefault="007016E9" w:rsidP="007016E9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1F8AAB5" w14:textId="028C1D35" w:rsidR="007016E9" w:rsidRPr="00794FDB" w:rsidRDefault="007016E9" w:rsidP="007016E9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إدراك أهمية الطاقة في الصناعة والحيا</w:t>
            </w:r>
            <w:r w:rsidRPr="00794FDB">
              <w:rPr>
                <w:rFonts w:hint="eastAsia"/>
                <w:rtl/>
                <w:lang w:bidi="ar-JO"/>
              </w:rPr>
              <w:t>ة</w:t>
            </w:r>
            <w:r w:rsidRPr="00794FDB">
              <w:rPr>
                <w:rFonts w:hint="cs"/>
                <w:rtl/>
                <w:lang w:bidi="ar-JO"/>
              </w:rPr>
              <w:t xml:space="preserve"> والمنزل</w:t>
            </w:r>
          </w:p>
          <w:p w14:paraId="0BB98D5E" w14:textId="77777777" w:rsidR="007016E9" w:rsidRPr="00794FDB" w:rsidRDefault="007016E9" w:rsidP="007016E9">
            <w:pPr>
              <w:rPr>
                <w:rtl/>
                <w:lang w:bidi="ar-JO"/>
              </w:rPr>
            </w:pPr>
          </w:p>
          <w:p w14:paraId="6870F7AF" w14:textId="77777777" w:rsidR="007016E9" w:rsidRPr="00794FDB" w:rsidRDefault="007016E9" w:rsidP="007016E9">
            <w:pPr>
              <w:rPr>
                <w:rtl/>
                <w:lang w:bidi="ar-JO"/>
              </w:rPr>
            </w:pPr>
          </w:p>
          <w:p w14:paraId="50DAD8AD" w14:textId="77777777" w:rsidR="007016E9" w:rsidRPr="00794FDB" w:rsidRDefault="007016E9" w:rsidP="007016E9">
            <w:pPr>
              <w:rPr>
                <w:rtl/>
                <w:lang w:bidi="ar-JO"/>
              </w:rPr>
            </w:pPr>
          </w:p>
          <w:p w14:paraId="72C98B1E" w14:textId="5445DE50" w:rsidR="007016E9" w:rsidRDefault="007016E9" w:rsidP="00662DD2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يمارس سلوكيا</w:t>
            </w:r>
            <w:r w:rsidRPr="00794FDB">
              <w:rPr>
                <w:rFonts w:hint="eastAsia"/>
                <w:rtl/>
                <w:lang w:bidi="ar-JO"/>
              </w:rPr>
              <w:t>ت</w:t>
            </w:r>
            <w:r w:rsidRPr="00794FDB">
              <w:rPr>
                <w:rFonts w:hint="cs"/>
                <w:rtl/>
                <w:lang w:bidi="ar-JO"/>
              </w:rPr>
              <w:t xml:space="preserve"> ايجابية وآمنة عند التعامل مع </w:t>
            </w:r>
            <w:proofErr w:type="spellStart"/>
            <w:r w:rsidR="00662DD2">
              <w:rPr>
                <w:rFonts w:hint="cs"/>
                <w:rtl/>
                <w:lang w:bidi="ar-JO"/>
              </w:rPr>
              <w:t>الطاقه</w:t>
            </w:r>
            <w:proofErr w:type="spellEnd"/>
            <w:r w:rsidR="00662DD2"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 w:rsidR="00662DD2">
              <w:rPr>
                <w:rFonts w:hint="cs"/>
                <w:rtl/>
                <w:lang w:bidi="ar-JO"/>
              </w:rPr>
              <w:t>بانواعها</w:t>
            </w:r>
            <w:proofErr w:type="spellEnd"/>
          </w:p>
          <w:p w14:paraId="38EAFF9A" w14:textId="77777777" w:rsidR="007016E9" w:rsidRDefault="007016E9" w:rsidP="007016E9">
            <w:pPr>
              <w:rPr>
                <w:rtl/>
                <w:lang w:bidi="ar-JO"/>
              </w:rPr>
            </w:pPr>
          </w:p>
          <w:p w14:paraId="2A5C7A9B" w14:textId="77777777" w:rsidR="007016E9" w:rsidRPr="00794FDB" w:rsidRDefault="007016E9" w:rsidP="007016E9">
            <w:pPr>
              <w:rPr>
                <w:rtl/>
                <w:lang w:bidi="ar-JO"/>
              </w:rPr>
            </w:pPr>
          </w:p>
          <w:p w14:paraId="38D866F9" w14:textId="77777777" w:rsidR="007016E9" w:rsidRPr="004952A9" w:rsidRDefault="007016E9" w:rsidP="007016E9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6C875B81" w14:textId="77777777" w:rsidR="007016E9" w:rsidRPr="005E5173" w:rsidRDefault="007016E9" w:rsidP="00662DD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060" w:type="dxa"/>
          </w:tcPr>
          <w:p w14:paraId="1FCE5C93" w14:textId="77777777"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4AC23EDB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14:paraId="18F22E07" w14:textId="77777777" w:rsidR="007016E9" w:rsidRPr="00387782" w:rsidRDefault="007016E9" w:rsidP="007016E9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1DDC8D8C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14:paraId="312F06E2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7427C977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14:paraId="3568D15E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1134D5CC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14:paraId="32FAB400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14:paraId="56D82303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14:paraId="3CC42114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14:paraId="4B35C0D3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14:paraId="68334035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14:paraId="11331E21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14:paraId="7117888A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14:paraId="2EDE0AF3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14:paraId="1756C6A6" w14:textId="77777777" w:rsidR="007016E9" w:rsidRPr="00387782" w:rsidRDefault="007016E9" w:rsidP="007016E9">
            <w:pPr>
              <w:jc w:val="center"/>
              <w:rPr>
                <w:sz w:val="32"/>
                <w:szCs w:val="32"/>
                <w:rtl/>
              </w:rPr>
            </w:pPr>
          </w:p>
          <w:p w14:paraId="770F94E2" w14:textId="77777777" w:rsidR="007016E9" w:rsidRPr="005A7DA2" w:rsidRDefault="007016E9" w:rsidP="007016E9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14:paraId="2BCFA65A" w14:textId="77777777" w:rsidR="007016E9" w:rsidRPr="004C4887" w:rsidRDefault="007016E9" w:rsidP="007016E9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14:paraId="582D9519" w14:textId="1EE79BD5" w:rsidR="007016E9" w:rsidRPr="005E5173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br/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السرعة = المسافة / الزمن</w:t>
            </w:r>
          </w:p>
          <w:p w14:paraId="2C309BF4" w14:textId="6516C557"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359D8860" w14:textId="34FAAE6C" w:rsidR="00DB1EC6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تعتمد الطاقة الحركية لجسم على كتلته وسرعته </w:t>
            </w:r>
          </w:p>
          <w:p w14:paraId="09876AF5" w14:textId="77777777" w:rsidR="00DB1EC6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D5ADA31" w14:textId="77777777" w:rsidR="00DB1EC6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تَكْتَسِبُ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أ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جْسامُ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طاقة الوضع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بِسَبَبِ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وُجودِها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في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مَجالِ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الْجاذِبِيَّةِ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أ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رْضِيَّ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ة</w:t>
            </w:r>
          </w:p>
          <w:p w14:paraId="56503904" w14:textId="77777777" w:rsidR="00DB1EC6" w:rsidRDefault="00DB1EC6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64B30932" w14:textId="316BB742" w:rsidR="00DB1EC6" w:rsidRPr="00DB1EC6" w:rsidRDefault="00DB1EC6" w:rsidP="00DB1EC6">
            <w:pPr>
              <w:jc w:val="lowKashida"/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قَدْ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تَتَحَوَّلُ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طاقَةُ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الْوَضْعِ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إِلى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طاقَةٍ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حَرَكِيَّةٍ،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مِثْلَما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تَتَحَوَّلُ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الطّاقَةُ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الْحَرَكِيَّةُ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إِلى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طاقَةِ</w:t>
            </w:r>
            <w:r w:rsidRPr="00DB1EC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DB1EC6">
              <w:rPr>
                <w:rFonts w:ascii="Arial" w:hAnsi="Arial" w:cs="Arial" w:hint="cs"/>
                <w:sz w:val="28"/>
                <w:szCs w:val="28"/>
                <w:rtl/>
              </w:rPr>
              <w:t>وَضْعٍ</w:t>
            </w:r>
            <w:r w:rsidRPr="00DB1EC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14:paraId="4374BEDF" w14:textId="77777777"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0CB4694" w14:textId="77777777" w:rsidR="007016E9" w:rsidRPr="005E5173" w:rsidRDefault="007016E9" w:rsidP="007016E9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14:paraId="415F863D" w14:textId="77777777" w:rsidR="007016E9" w:rsidRPr="005E5173" w:rsidRDefault="007016E9" w:rsidP="007016E9">
            <w:pPr>
              <w:rPr>
                <w:rtl/>
              </w:rPr>
            </w:pPr>
          </w:p>
          <w:p w14:paraId="08ADB059" w14:textId="77777777" w:rsidR="007016E9" w:rsidRPr="005E5173" w:rsidRDefault="007016E9" w:rsidP="007016E9">
            <w:pPr>
              <w:rPr>
                <w:rtl/>
              </w:rPr>
            </w:pPr>
          </w:p>
          <w:p w14:paraId="0A53062D" w14:textId="77777777" w:rsidR="007016E9" w:rsidRPr="005E5173" w:rsidRDefault="007016E9" w:rsidP="007016E9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14:paraId="2E209689" w14:textId="77777777" w:rsidR="007016E9" w:rsidRPr="005E5173" w:rsidRDefault="007016E9" w:rsidP="007016E9">
            <w:pPr>
              <w:rPr>
                <w:rtl/>
              </w:rPr>
            </w:pPr>
          </w:p>
          <w:p w14:paraId="333BC35D" w14:textId="77777777" w:rsidR="007016E9" w:rsidRPr="005E5173" w:rsidRDefault="007016E9" w:rsidP="007016E9">
            <w:pPr>
              <w:rPr>
                <w:rtl/>
              </w:rPr>
            </w:pPr>
          </w:p>
          <w:p w14:paraId="16C2861A" w14:textId="77777777"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14:paraId="3F9F5994" w14:textId="77777777" w:rsidR="007016E9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14:paraId="5F3C5D34" w14:textId="77777777" w:rsidR="007016E9" w:rsidRPr="005E5173" w:rsidRDefault="007016E9" w:rsidP="007016E9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14:paraId="5A0F8788" w14:textId="08F837A6" w:rsidR="00455A5B" w:rsidRPr="00BB03E6" w:rsidRDefault="00685E63" w:rsidP="00685E63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6"/>
          <w:szCs w:val="36"/>
          <w:rtl/>
        </w:rPr>
        <w:lastRenderedPageBreak/>
        <w:t>تحليل المحتوى</w:t>
      </w:r>
    </w:p>
    <w:p w14:paraId="20CF4366" w14:textId="0A3FFC77" w:rsidR="00455A5B" w:rsidRDefault="00455A5B" w:rsidP="00455A5B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Pr="00BB03E6">
        <w:rPr>
          <w:rFonts w:hint="cs"/>
          <w:b/>
          <w:bCs/>
          <w:sz w:val="32"/>
          <w:szCs w:val="32"/>
          <w:rtl/>
          <w:lang w:bidi="ar-JO"/>
        </w:rPr>
        <w:t>الــمـبــحــــــث :</w:t>
      </w:r>
      <w:proofErr w:type="gramEnd"/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BB03E6">
        <w:rPr>
          <w:b/>
          <w:bCs/>
          <w:sz w:val="32"/>
          <w:szCs w:val="32"/>
          <w:lang w:bidi="ar-JO"/>
        </w:rPr>
        <w:t xml:space="preserve">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>علوم</w:t>
      </w:r>
      <w:r w:rsidRPr="00BB03E6">
        <w:rPr>
          <w:b/>
          <w:bCs/>
          <w:sz w:val="32"/>
          <w:szCs w:val="32"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 xml:space="preserve">الخامس 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 w:rsidR="007016E9">
        <w:rPr>
          <w:rFonts w:hint="cs"/>
          <w:b/>
          <w:bCs/>
          <w:sz w:val="32"/>
          <w:szCs w:val="32"/>
          <w:rtl/>
          <w:lang w:bidi="ar-JO"/>
        </w:rPr>
        <w:t>10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685E63">
        <w:rPr>
          <w:rFonts w:hint="cs"/>
          <w:b/>
          <w:bCs/>
          <w:sz w:val="32"/>
          <w:szCs w:val="32"/>
          <w:rtl/>
          <w:lang w:bidi="ar-JO"/>
        </w:rPr>
        <w:t xml:space="preserve">الأرض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14:paraId="4A597579" w14:textId="77777777" w:rsidR="00455A5B" w:rsidRDefault="00455A5B" w:rsidP="00455A5B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806"/>
        <w:gridCol w:w="2880"/>
        <w:gridCol w:w="3960"/>
        <w:gridCol w:w="3960"/>
        <w:gridCol w:w="2520"/>
      </w:tblGrid>
      <w:tr w:rsidR="00455A5B" w:rsidRPr="00A07300" w14:paraId="2B66E5A4" w14:textId="77777777" w:rsidTr="004A1FBA">
        <w:tc>
          <w:tcPr>
            <w:tcW w:w="1806" w:type="dxa"/>
          </w:tcPr>
          <w:p w14:paraId="64FC7F7E" w14:textId="77777777"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45B3EB20" w14:textId="77777777"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المفردات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 المفاهيم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المصطلحات</w:t>
            </w:r>
          </w:p>
        </w:tc>
        <w:tc>
          <w:tcPr>
            <w:tcW w:w="2880" w:type="dxa"/>
          </w:tcPr>
          <w:p w14:paraId="2250091D" w14:textId="77777777"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37A52E2" w14:textId="77777777" w:rsidR="00455A5B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14:paraId="36CA8E88" w14:textId="77777777"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14:paraId="13CAB693" w14:textId="77777777"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</w:t>
            </w: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3960" w:type="dxa"/>
          </w:tcPr>
          <w:p w14:paraId="62CADD99" w14:textId="77777777"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1BA41944" w14:textId="77777777"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14:paraId="016A01A6" w14:textId="77777777" w:rsidR="00455A5B" w:rsidRPr="00A07300" w:rsidRDefault="00455A5B" w:rsidP="004A1FB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5ACDFCC5" w14:textId="77777777" w:rsidR="00455A5B" w:rsidRPr="00A07300" w:rsidRDefault="00455A5B" w:rsidP="004A1FB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455A5B" w:rsidRPr="00A07300" w14:paraId="2E4B3A1B" w14:textId="77777777" w:rsidTr="004A1FBA">
        <w:trPr>
          <w:trHeight w:val="7290"/>
        </w:trPr>
        <w:tc>
          <w:tcPr>
            <w:tcW w:w="1806" w:type="dxa"/>
          </w:tcPr>
          <w:p w14:paraId="4DC3829B" w14:textId="36E9A5C3"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28"/>
                <w:szCs w:val="30"/>
                <w:lang w:eastAsia="en-US"/>
              </w:rPr>
            </w:pP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>الْقِشْ</w:t>
            </w: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>ر</w:t>
            </w: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>ةُ</w:t>
            </w: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>الْ</w:t>
            </w: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 w:bidi="ar-JO"/>
              </w:rPr>
              <w:t>أ</w:t>
            </w:r>
            <w:r w:rsidRPr="00DB1EC6">
              <w:rPr>
                <w:rFonts w:ascii="Lotus-Light" w:cs="Lotus-Light" w:hint="cs"/>
                <w:sz w:val="30"/>
                <w:szCs w:val="30"/>
                <w:rtl/>
                <w:lang w:eastAsia="en-US"/>
              </w:rPr>
              <w:t>رْضِيَّةُ</w:t>
            </w:r>
          </w:p>
          <w:p w14:paraId="60766167" w14:textId="04729805"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السِّتارُ</w:t>
            </w:r>
          </w:p>
          <w:p w14:paraId="3883983E" w14:textId="3B3EA29A"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اللُّبُّ</w:t>
            </w:r>
          </w:p>
          <w:p w14:paraId="2678F675" w14:textId="4EF9394E"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NewRomanPSMT" w:hAnsi="TimesNewRomanPSMT" w:cs="TimesNewRomanPSMT" w:hint="cs"/>
                <w:sz w:val="32"/>
                <w:szCs w:val="32"/>
                <w:rtl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م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ائِيُّ</w:t>
            </w:r>
            <w:r w:rsidRPr="00DB1EC6">
              <w:rPr>
                <w:rFonts w:ascii="Lotus-Light" w:cs="Lotus-Light"/>
                <w:sz w:val="32"/>
                <w:szCs w:val="32"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الصَّخْرِيُّ</w:t>
            </w:r>
          </w:p>
          <w:p w14:paraId="7EC36123" w14:textId="6CF0BCEB" w:rsidR="00DB1EC6" w:rsidRPr="00DB1EC6" w:rsidRDefault="00DB1EC6" w:rsidP="00DB1EC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HAnsi" w:hAnsiTheme="minorHAnsi" w:cs="TimesNewRomanPSMT"/>
                <w:sz w:val="32"/>
                <w:szCs w:val="32"/>
                <w:lang w:eastAsia="en-US"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الَ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 w:bidi="ar-JO"/>
              </w:rPr>
              <w:t>ج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وِّيُّ</w:t>
            </w:r>
            <w:r w:rsidRPr="00DB1EC6">
              <w:rPr>
                <w:rFonts w:ascii="TimesNewRomanPSMT" w:hAnsi="TimesNewRomanPSMT" w:cs="TimesNewRomanPSMT"/>
                <w:sz w:val="32"/>
                <w:szCs w:val="32"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الْغِلافُ</w:t>
            </w:r>
            <w:r w:rsidRPr="00DB1EC6">
              <w:rPr>
                <w:rFonts w:ascii="Lotus-Light" w:cs="Lotus-Light"/>
                <w:sz w:val="32"/>
                <w:szCs w:val="32"/>
                <w:rtl/>
                <w:lang w:eastAsia="en-US"/>
              </w:rPr>
              <w:t xml:space="preserve"> 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ح</w:t>
            </w: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َيَوِيُّ</w:t>
            </w:r>
          </w:p>
          <w:p w14:paraId="22C476F4" w14:textId="77777777" w:rsidR="00455A5B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 w:rsidRPr="00DB1EC6">
              <w:rPr>
                <w:rFonts w:ascii="Lotus-Light" w:cs="Lotus-Light" w:hint="cs"/>
                <w:sz w:val="32"/>
                <w:szCs w:val="32"/>
                <w:rtl/>
                <w:lang w:eastAsia="en-US"/>
              </w:rPr>
              <w:t>الصَّفائِحُ</w:t>
            </w:r>
          </w:p>
          <w:p w14:paraId="60D090B0" w14:textId="77777777"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التروبوسفير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7588F256" w14:textId="77777777"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الرياح </w:t>
            </w:r>
          </w:p>
          <w:p w14:paraId="33D0C762" w14:textId="77777777"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الطقس</w:t>
            </w:r>
          </w:p>
          <w:p w14:paraId="25FDFF1B" w14:textId="77777777"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الرطوبة</w:t>
            </w:r>
          </w:p>
          <w:p w14:paraId="2B4EC777" w14:textId="77777777" w:rsidR="00DB1EC6" w:rsidRDefault="00DB1EC6" w:rsidP="00DB1EC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الضغط الجوي</w:t>
            </w:r>
          </w:p>
          <w:p w14:paraId="2B539A19" w14:textId="2A232179" w:rsidR="00DB1EC6" w:rsidRPr="00DB1EC6" w:rsidRDefault="00DB1EC6" w:rsidP="00DB1EC6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خريطة الطقس</w:t>
            </w:r>
          </w:p>
        </w:tc>
        <w:tc>
          <w:tcPr>
            <w:tcW w:w="2880" w:type="dxa"/>
          </w:tcPr>
          <w:p w14:paraId="414B8A66" w14:textId="77777777" w:rsidR="00455A5B" w:rsidRPr="003C45CC" w:rsidRDefault="00455A5B" w:rsidP="004A1FBA">
            <w:pPr>
              <w:rPr>
                <w:rtl/>
              </w:rPr>
            </w:pPr>
          </w:p>
          <w:p w14:paraId="0A093251" w14:textId="77777777" w:rsidR="00812DCD" w:rsidRPr="00C57D58" w:rsidRDefault="00812DCD" w:rsidP="00812DCD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14:paraId="1DDBF6F0" w14:textId="77777777" w:rsidR="00812DCD" w:rsidRPr="00C57D58" w:rsidRDefault="00812DCD" w:rsidP="00812DCD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1A9D20CB" w14:textId="6DD10F31" w:rsidR="00812DCD" w:rsidRPr="00C57D58" w:rsidRDefault="00812DCD" w:rsidP="00812DCD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له تعالى في خلق </w:t>
            </w:r>
            <w:r w:rsidR="00685E63">
              <w:rPr>
                <w:rFonts w:hint="cs"/>
                <w:sz w:val="32"/>
                <w:szCs w:val="32"/>
                <w:rtl/>
                <w:lang w:bidi="ar-JO"/>
              </w:rPr>
              <w:t xml:space="preserve">الأرض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14:paraId="18FFC9CA" w14:textId="77777777" w:rsidR="00812DCD" w:rsidRPr="00C57D58" w:rsidRDefault="00812DCD" w:rsidP="00812DCD">
            <w:pPr>
              <w:rPr>
                <w:sz w:val="32"/>
                <w:szCs w:val="32"/>
                <w:rtl/>
                <w:lang w:bidi="ar-JO"/>
              </w:rPr>
            </w:pPr>
          </w:p>
          <w:p w14:paraId="4D96500E" w14:textId="77777777" w:rsidR="00455A5B" w:rsidRDefault="00812DCD" w:rsidP="00812DCD">
            <w:pPr>
              <w:rPr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اكتشاف </w:t>
            </w:r>
            <w:r w:rsidR="00685E63">
              <w:rPr>
                <w:rFonts w:hint="cs"/>
                <w:sz w:val="32"/>
                <w:szCs w:val="32"/>
                <w:rtl/>
                <w:lang w:bidi="ar-JO"/>
              </w:rPr>
              <w:t xml:space="preserve"> طبقات</w:t>
            </w:r>
            <w:proofErr w:type="gramEnd"/>
            <w:r w:rsidR="00685E63">
              <w:rPr>
                <w:rFonts w:hint="cs"/>
                <w:sz w:val="32"/>
                <w:szCs w:val="32"/>
                <w:rtl/>
                <w:lang w:bidi="ar-JO"/>
              </w:rPr>
              <w:t xml:space="preserve"> الأرض و الغلاف الجوي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="00685E63">
              <w:rPr>
                <w:rtl/>
                <w:lang w:bidi="ar-JO"/>
              </w:rPr>
              <w:br/>
            </w:r>
          </w:p>
          <w:p w14:paraId="27ED0D25" w14:textId="214A4048" w:rsidR="00685E63" w:rsidRPr="00685E63" w:rsidRDefault="00685E63" w:rsidP="00812DCD">
            <w:pPr>
              <w:rPr>
                <w:rFonts w:asciiTheme="majorBidi" w:hAnsiTheme="majorBidi" w:cstheme="majorBidi"/>
                <w:rtl/>
                <w:lang w:bidi="ar-JO"/>
              </w:rPr>
            </w:pPr>
            <w:r w:rsidRPr="00685E63"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  <w:t xml:space="preserve">تقدير جهد دائرة الأرصاد الجوية </w:t>
            </w:r>
          </w:p>
        </w:tc>
        <w:tc>
          <w:tcPr>
            <w:tcW w:w="3960" w:type="dxa"/>
          </w:tcPr>
          <w:p w14:paraId="4C1E1836" w14:textId="77777777" w:rsidR="00455A5B" w:rsidRPr="003C45CC" w:rsidRDefault="00455A5B" w:rsidP="004A1FBA">
            <w:pPr>
              <w:jc w:val="lowKashida"/>
              <w:rPr>
                <w:rtl/>
              </w:rPr>
            </w:pPr>
          </w:p>
          <w:p w14:paraId="3993AC4E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14:paraId="7145FA42" w14:textId="77777777" w:rsidR="00C523F3" w:rsidRPr="00387782" w:rsidRDefault="00C523F3" w:rsidP="00C523F3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249EB296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14:paraId="7735DAAA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6812921C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14:paraId="2B7C1ACF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14:paraId="531D3A7C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14:paraId="2359853C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3C590EA3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14:paraId="3F9353C3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120143CC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14:paraId="5592A86C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765423BA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14:paraId="14EB9760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2D1AFAA5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14:paraId="7F0E4B54" w14:textId="77777777" w:rsidR="00C523F3" w:rsidRPr="00387782" w:rsidRDefault="00C523F3" w:rsidP="00C523F3">
            <w:pPr>
              <w:jc w:val="center"/>
              <w:rPr>
                <w:sz w:val="32"/>
                <w:szCs w:val="32"/>
                <w:rtl/>
              </w:rPr>
            </w:pPr>
          </w:p>
          <w:p w14:paraId="626CC8FA" w14:textId="77777777" w:rsidR="00455A5B" w:rsidRPr="003C45CC" w:rsidRDefault="00C523F3" w:rsidP="00C523F3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</w:t>
            </w: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  <w:r w:rsidRPr="003C45CC">
              <w:rPr>
                <w:rtl/>
              </w:rPr>
              <w:t xml:space="preserve"> </w:t>
            </w:r>
          </w:p>
        </w:tc>
        <w:tc>
          <w:tcPr>
            <w:tcW w:w="3960" w:type="dxa"/>
          </w:tcPr>
          <w:p w14:paraId="6C2D908E" w14:textId="77777777" w:rsidR="00AA34A7" w:rsidRPr="00AA34A7" w:rsidRDefault="00AA34A7" w:rsidP="00AA34A7">
            <w:pPr>
              <w:jc w:val="lowKashida"/>
              <w:rPr>
                <w:b/>
                <w:bCs/>
              </w:rPr>
            </w:pPr>
          </w:p>
          <w:p w14:paraId="2B0F8C7A" w14:textId="77777777" w:rsidR="00AA34A7" w:rsidRPr="00AA34A7" w:rsidRDefault="00AA34A7" w:rsidP="00AA34A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تقسم طبقات الغلاف الجوي </w:t>
            </w:r>
            <w:proofErr w:type="gramStart"/>
            <w:r w:rsidRPr="00AA34A7">
              <w:rPr>
                <w:rFonts w:hint="cs"/>
                <w:b/>
                <w:bCs/>
                <w:rtl/>
                <w:lang w:bidi="ar-JO"/>
              </w:rPr>
              <w:t>الى :</w:t>
            </w:r>
            <w:proofErr w:type="gramEnd"/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 (</w:t>
            </w:r>
            <w:proofErr w:type="spellStart"/>
            <w:r w:rsidRPr="00AA34A7">
              <w:rPr>
                <w:rFonts w:hint="cs"/>
                <w:b/>
                <w:bCs/>
                <w:rtl/>
                <w:lang w:bidi="ar-JO"/>
              </w:rPr>
              <w:t>التروبوسفير,الستراتوسفير,الميزوسفير</w:t>
            </w:r>
            <w:proofErr w:type="spellEnd"/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, </w:t>
            </w:r>
            <w:proofErr w:type="spellStart"/>
            <w:r w:rsidRPr="00AA34A7">
              <w:rPr>
                <w:rFonts w:hint="cs"/>
                <w:b/>
                <w:bCs/>
                <w:rtl/>
                <w:lang w:bidi="ar-JO"/>
              </w:rPr>
              <w:t>الميزوسفير</w:t>
            </w:r>
            <w:proofErr w:type="spellEnd"/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 )</w:t>
            </w:r>
          </w:p>
          <w:p w14:paraId="0E8CE596" w14:textId="77777777" w:rsidR="00AA34A7" w:rsidRPr="00AA34A7" w:rsidRDefault="00AA34A7" w:rsidP="00AA34A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14:paraId="4E5066FC" w14:textId="77777777" w:rsidR="00AA34A7" w:rsidRPr="00AA34A7" w:rsidRDefault="00AA34A7" w:rsidP="00AA34A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من اهم عناصر </w:t>
            </w:r>
            <w:proofErr w:type="gramStart"/>
            <w:r w:rsidRPr="00AA34A7">
              <w:rPr>
                <w:rFonts w:hint="cs"/>
                <w:b/>
                <w:bCs/>
                <w:rtl/>
                <w:lang w:bidi="ar-JO"/>
              </w:rPr>
              <w:t>الطقس :</w:t>
            </w:r>
            <w:proofErr w:type="gramEnd"/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 (درجة الحرارة, الضغط الجوي , الرياح) </w:t>
            </w:r>
          </w:p>
          <w:p w14:paraId="7D8BB3ED" w14:textId="77777777" w:rsidR="00AA34A7" w:rsidRPr="00AA34A7" w:rsidRDefault="00AA34A7" w:rsidP="00AA34A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يعتمد الضغط الجوي </w:t>
            </w:r>
            <w:proofErr w:type="gramStart"/>
            <w:r w:rsidRPr="00AA34A7">
              <w:rPr>
                <w:rFonts w:hint="cs"/>
                <w:b/>
                <w:bCs/>
                <w:rtl/>
                <w:lang w:bidi="ar-JO"/>
              </w:rPr>
              <w:t>على :</w:t>
            </w:r>
            <w:proofErr w:type="gramEnd"/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 (الارتفاع و الانخفاض عن سطح البحر , الحرارة)</w:t>
            </w:r>
          </w:p>
          <w:p w14:paraId="738277E4" w14:textId="77777777" w:rsidR="00AA34A7" w:rsidRPr="00AA34A7" w:rsidRDefault="00AA34A7" w:rsidP="00AA34A7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AA34A7">
              <w:rPr>
                <w:rFonts w:hint="cs"/>
                <w:b/>
                <w:bCs/>
                <w:rtl/>
                <w:lang w:bidi="ar-JO"/>
              </w:rPr>
              <w:t xml:space="preserve">تنشأ الرياح بسبب اختلاف قيم الضغط الجوي من مكان لآخر </w:t>
            </w:r>
          </w:p>
          <w:p w14:paraId="0ECF28C3" w14:textId="6F3E5C23" w:rsidR="00C523F3" w:rsidRPr="003C45CC" w:rsidRDefault="00AA34A7" w:rsidP="00AA34A7">
            <w:pPr>
              <w:jc w:val="lowKashida"/>
              <w:rPr>
                <w:rFonts w:hint="cs"/>
                <w:rtl/>
                <w:lang w:bidi="ar-JO"/>
              </w:rPr>
            </w:pPr>
            <w:r w:rsidRPr="00AA34A7">
              <w:rPr>
                <w:b/>
                <w:bCs/>
                <w:rtl/>
                <w:lang w:bidi="ar-JO"/>
              </w:rPr>
              <w:t xml:space="preserve">تستخدم عدة اجهزة مثل جهاز </w:t>
            </w:r>
            <w:proofErr w:type="spellStart"/>
            <w:r w:rsidRPr="00AA34A7">
              <w:rPr>
                <w:b/>
                <w:bCs/>
                <w:rtl/>
                <w:lang w:bidi="ar-JO"/>
              </w:rPr>
              <w:t>الانيموميتر</w:t>
            </w:r>
            <w:proofErr w:type="spellEnd"/>
            <w:r w:rsidRPr="00AA34A7">
              <w:rPr>
                <w:b/>
                <w:bCs/>
                <w:rtl/>
                <w:lang w:bidi="ar-JO"/>
              </w:rPr>
              <w:t xml:space="preserve"> وجهاز السهم الدوار</w:t>
            </w:r>
          </w:p>
        </w:tc>
        <w:tc>
          <w:tcPr>
            <w:tcW w:w="2520" w:type="dxa"/>
          </w:tcPr>
          <w:p w14:paraId="3C5B86C0" w14:textId="77777777" w:rsidR="00455A5B" w:rsidRPr="003C45CC" w:rsidRDefault="00455A5B" w:rsidP="004A1FBA">
            <w:pPr>
              <w:jc w:val="lowKashida"/>
              <w:rPr>
                <w:rtl/>
              </w:rPr>
            </w:pPr>
          </w:p>
          <w:p w14:paraId="1E4D3949" w14:textId="77777777"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14:paraId="139B6E94" w14:textId="77777777" w:rsidR="00455A5B" w:rsidRPr="005E5173" w:rsidRDefault="00455A5B" w:rsidP="004A1FBA">
            <w:pPr>
              <w:rPr>
                <w:rtl/>
              </w:rPr>
            </w:pPr>
          </w:p>
          <w:p w14:paraId="4CEDDB10" w14:textId="77777777" w:rsidR="00455A5B" w:rsidRPr="005E5173" w:rsidRDefault="00455A5B" w:rsidP="004A1FBA">
            <w:pPr>
              <w:rPr>
                <w:rtl/>
              </w:rPr>
            </w:pPr>
          </w:p>
          <w:p w14:paraId="5BF9D099" w14:textId="77777777" w:rsidR="00455A5B" w:rsidRPr="005E5173" w:rsidRDefault="00455A5B" w:rsidP="004A1FBA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14:paraId="19C46AFB" w14:textId="77777777" w:rsidR="00455A5B" w:rsidRPr="005E5173" w:rsidRDefault="00455A5B" w:rsidP="004A1FBA">
            <w:pPr>
              <w:rPr>
                <w:rtl/>
              </w:rPr>
            </w:pPr>
          </w:p>
          <w:p w14:paraId="1F48DA28" w14:textId="77777777" w:rsidR="00455A5B" w:rsidRPr="005E5173" w:rsidRDefault="00455A5B" w:rsidP="004A1FBA">
            <w:pPr>
              <w:rPr>
                <w:rtl/>
              </w:rPr>
            </w:pPr>
          </w:p>
          <w:p w14:paraId="48E5E222" w14:textId="77777777" w:rsidR="00455A5B" w:rsidRPr="003C45CC" w:rsidRDefault="00455A5B" w:rsidP="004A1FBA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14:paraId="362115A2" w14:textId="77777777" w:rsidR="00455A5B" w:rsidRPr="003C45CC" w:rsidRDefault="00455A5B" w:rsidP="004A1FBA">
            <w:pPr>
              <w:jc w:val="lowKashida"/>
              <w:rPr>
                <w:rtl/>
              </w:rPr>
            </w:pPr>
          </w:p>
          <w:p w14:paraId="2E47B52E" w14:textId="77777777" w:rsidR="00455A5B" w:rsidRPr="003C45CC" w:rsidRDefault="00455A5B" w:rsidP="004A1FBA">
            <w:pPr>
              <w:jc w:val="lowKashida"/>
              <w:rPr>
                <w:rtl/>
              </w:rPr>
            </w:pPr>
          </w:p>
          <w:p w14:paraId="0FFE6A93" w14:textId="77777777" w:rsidR="00455A5B" w:rsidRPr="003C45CC" w:rsidRDefault="00455A5B" w:rsidP="004A1FBA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14:paraId="1700FA33" w14:textId="77777777" w:rsidR="00455A5B" w:rsidRPr="0067250C" w:rsidRDefault="00455A5B" w:rsidP="00685E63">
      <w:pPr>
        <w:rPr>
          <w:rFonts w:hint="cs"/>
          <w:b/>
          <w:bCs/>
          <w:sz w:val="36"/>
          <w:szCs w:val="36"/>
          <w:rtl/>
        </w:rPr>
      </w:pPr>
    </w:p>
    <w:sectPr w:rsidR="00455A5B" w:rsidRPr="0067250C" w:rsidSect="00B308F2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3D906" w14:textId="77777777" w:rsidR="000A00CD" w:rsidRDefault="000A00CD">
      <w:r>
        <w:separator/>
      </w:r>
    </w:p>
  </w:endnote>
  <w:endnote w:type="continuationSeparator" w:id="0">
    <w:p w14:paraId="0665C863" w14:textId="77777777" w:rsidR="000A00CD" w:rsidRDefault="000A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E42A9" w14:textId="436DA812" w:rsidR="00D11932" w:rsidRDefault="00D11932" w:rsidP="00BB059C">
    <w:pPr>
      <w:pStyle w:val="a5"/>
      <w:rPr>
        <w:rtl/>
        <w:lang w:bidi="ar-JO"/>
      </w:rPr>
    </w:pPr>
    <w:r>
      <w:rPr>
        <w:rFonts w:hint="cs"/>
        <w:rtl/>
      </w:rPr>
      <w:t xml:space="preserve">      حنان شحاتيت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78660" w14:textId="77777777" w:rsidR="000A00CD" w:rsidRDefault="000A00CD">
      <w:r>
        <w:separator/>
      </w:r>
    </w:p>
  </w:footnote>
  <w:footnote w:type="continuationSeparator" w:id="0">
    <w:p w14:paraId="768A5D42" w14:textId="77777777" w:rsidR="000A00CD" w:rsidRDefault="000A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BAC5E" w14:textId="01955BDE" w:rsidR="00D11932" w:rsidRDefault="00D11932">
    <w:pPr>
      <w:pStyle w:val="a4"/>
    </w:pPr>
    <w:r>
      <w:rPr>
        <w:noProof/>
      </w:rPr>
      <w:pict w14:anchorId="2AD67D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508610" o:spid="_x0000_s2053" type="#_x0000_t136" style="position:absolute;left:0;text-align:left;margin-left:0;margin-top:0;width:552.75pt;height:276.35pt;rotation:315;z-index:-251655168;mso-position-horizontal:center;mso-position-horizontal-relative:margin;mso-position-vertical:center;mso-position-vertical-relative:margin" o:allowincell="f" fillcolor="silver" stroked="f">
          <v:textpath style="font-family:&quot;Akhbar MT&quot;;font-size:1pt" string="حنان شحاتيت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5EFB8" w14:textId="408CF6ED" w:rsidR="00D11932" w:rsidRDefault="00D11932">
    <w:pPr>
      <w:pStyle w:val="a4"/>
    </w:pPr>
    <w:r>
      <w:rPr>
        <w:noProof/>
      </w:rPr>
      <w:pict w14:anchorId="330777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508611" o:spid="_x0000_s2054" type="#_x0000_t136" style="position:absolute;left:0;text-align:left;margin-left:0;margin-top:0;width:552.75pt;height:276.35pt;rotation:315;z-index:-251653120;mso-position-horizontal:center;mso-position-horizontal-relative:margin;mso-position-vertical:center;mso-position-vertical-relative:margin" o:allowincell="f" fillcolor="silver" stroked="f">
          <v:textpath style="font-family:&quot;Akhbar MT&quot;;font-size:1pt" string="حنان شحاتيت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35688" w14:textId="255FF54A" w:rsidR="00D11932" w:rsidRDefault="00D11932">
    <w:pPr>
      <w:pStyle w:val="a4"/>
    </w:pPr>
    <w:r>
      <w:rPr>
        <w:noProof/>
      </w:rPr>
      <w:pict w14:anchorId="25C8DA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0508609" o:spid="_x0000_s2052" type="#_x0000_t136" style="position:absolute;left:0;text-align:left;margin-left:0;margin-top:0;width:552.75pt;height:276.35pt;rotation:315;z-index:-251657216;mso-position-horizontal:center;mso-position-horizontal-relative:margin;mso-position-vertical:center;mso-position-vertical-relative:margin" o:allowincell="f" fillcolor="silver" stroked="f">
          <v:textpath style="font-family:&quot;Akhbar MT&quot;;font-size:1pt" string="حنان شحاتيت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E3649"/>
    <w:multiLevelType w:val="hybridMultilevel"/>
    <w:tmpl w:val="7582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B17CA"/>
    <w:multiLevelType w:val="hybridMultilevel"/>
    <w:tmpl w:val="C1D6DF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98"/>
    <w:rsid w:val="00033D9C"/>
    <w:rsid w:val="000374DC"/>
    <w:rsid w:val="00040E22"/>
    <w:rsid w:val="00052CB6"/>
    <w:rsid w:val="00052DB3"/>
    <w:rsid w:val="000604E5"/>
    <w:rsid w:val="000714BD"/>
    <w:rsid w:val="00091526"/>
    <w:rsid w:val="000A00CD"/>
    <w:rsid w:val="000A474C"/>
    <w:rsid w:val="000A64C0"/>
    <w:rsid w:val="000A70A9"/>
    <w:rsid w:val="000A7AA6"/>
    <w:rsid w:val="000B3DB1"/>
    <w:rsid w:val="000C4276"/>
    <w:rsid w:val="000F4F96"/>
    <w:rsid w:val="001051ED"/>
    <w:rsid w:val="00127211"/>
    <w:rsid w:val="0012789E"/>
    <w:rsid w:val="00130AA4"/>
    <w:rsid w:val="001517D6"/>
    <w:rsid w:val="001522E6"/>
    <w:rsid w:val="00153AAF"/>
    <w:rsid w:val="0015645C"/>
    <w:rsid w:val="001623E6"/>
    <w:rsid w:val="001675AE"/>
    <w:rsid w:val="00175349"/>
    <w:rsid w:val="00180825"/>
    <w:rsid w:val="0018278B"/>
    <w:rsid w:val="00184F8D"/>
    <w:rsid w:val="00196760"/>
    <w:rsid w:val="00196A40"/>
    <w:rsid w:val="001C5053"/>
    <w:rsid w:val="001C6D30"/>
    <w:rsid w:val="001D1F6A"/>
    <w:rsid w:val="001D3720"/>
    <w:rsid w:val="001D7702"/>
    <w:rsid w:val="001E2B09"/>
    <w:rsid w:val="001F0A3A"/>
    <w:rsid w:val="00217FBC"/>
    <w:rsid w:val="00226390"/>
    <w:rsid w:val="002310FB"/>
    <w:rsid w:val="00231940"/>
    <w:rsid w:val="002370AA"/>
    <w:rsid w:val="00265A37"/>
    <w:rsid w:val="00275951"/>
    <w:rsid w:val="00275E97"/>
    <w:rsid w:val="00280846"/>
    <w:rsid w:val="002A2E19"/>
    <w:rsid w:val="002A5390"/>
    <w:rsid w:val="002B5FD6"/>
    <w:rsid w:val="002B76B6"/>
    <w:rsid w:val="002C4736"/>
    <w:rsid w:val="002D6B08"/>
    <w:rsid w:val="002E691E"/>
    <w:rsid w:val="002F5190"/>
    <w:rsid w:val="00303562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7EC5"/>
    <w:rsid w:val="00365A2E"/>
    <w:rsid w:val="00365C96"/>
    <w:rsid w:val="00367C9D"/>
    <w:rsid w:val="00373C23"/>
    <w:rsid w:val="00387039"/>
    <w:rsid w:val="00390486"/>
    <w:rsid w:val="00390874"/>
    <w:rsid w:val="00396903"/>
    <w:rsid w:val="003A3E58"/>
    <w:rsid w:val="003B27CF"/>
    <w:rsid w:val="003C45CC"/>
    <w:rsid w:val="003D709A"/>
    <w:rsid w:val="0040224C"/>
    <w:rsid w:val="00407F15"/>
    <w:rsid w:val="00411F5B"/>
    <w:rsid w:val="004172F1"/>
    <w:rsid w:val="0042375E"/>
    <w:rsid w:val="00430299"/>
    <w:rsid w:val="00443761"/>
    <w:rsid w:val="004543AA"/>
    <w:rsid w:val="00455A5B"/>
    <w:rsid w:val="00460EA1"/>
    <w:rsid w:val="00464A75"/>
    <w:rsid w:val="004875CA"/>
    <w:rsid w:val="00492061"/>
    <w:rsid w:val="00494A92"/>
    <w:rsid w:val="00497BA9"/>
    <w:rsid w:val="004A0EA8"/>
    <w:rsid w:val="004A1FBA"/>
    <w:rsid w:val="004A3B4E"/>
    <w:rsid w:val="004B6B59"/>
    <w:rsid w:val="004C4038"/>
    <w:rsid w:val="004C4887"/>
    <w:rsid w:val="004D3074"/>
    <w:rsid w:val="004E1578"/>
    <w:rsid w:val="004E32D2"/>
    <w:rsid w:val="004F10FD"/>
    <w:rsid w:val="004F6177"/>
    <w:rsid w:val="00501C29"/>
    <w:rsid w:val="00504056"/>
    <w:rsid w:val="0051343F"/>
    <w:rsid w:val="00533F48"/>
    <w:rsid w:val="00534C60"/>
    <w:rsid w:val="00542559"/>
    <w:rsid w:val="0056520A"/>
    <w:rsid w:val="005860E1"/>
    <w:rsid w:val="005A5BEF"/>
    <w:rsid w:val="005A7DA2"/>
    <w:rsid w:val="005B039D"/>
    <w:rsid w:val="005B204A"/>
    <w:rsid w:val="005B2CE1"/>
    <w:rsid w:val="005B536C"/>
    <w:rsid w:val="005B61DC"/>
    <w:rsid w:val="005C0551"/>
    <w:rsid w:val="005C1478"/>
    <w:rsid w:val="005E5173"/>
    <w:rsid w:val="005E5DB5"/>
    <w:rsid w:val="005E7636"/>
    <w:rsid w:val="005F6D4D"/>
    <w:rsid w:val="006124D5"/>
    <w:rsid w:val="00621D67"/>
    <w:rsid w:val="00630232"/>
    <w:rsid w:val="006328FA"/>
    <w:rsid w:val="00637B64"/>
    <w:rsid w:val="006433AC"/>
    <w:rsid w:val="00646131"/>
    <w:rsid w:val="00662DD2"/>
    <w:rsid w:val="006713D5"/>
    <w:rsid w:val="00684F12"/>
    <w:rsid w:val="00685E63"/>
    <w:rsid w:val="00690064"/>
    <w:rsid w:val="006A3368"/>
    <w:rsid w:val="006B0BB7"/>
    <w:rsid w:val="006C593C"/>
    <w:rsid w:val="006D60FA"/>
    <w:rsid w:val="006E1789"/>
    <w:rsid w:val="006E254E"/>
    <w:rsid w:val="006F39D4"/>
    <w:rsid w:val="006F71FD"/>
    <w:rsid w:val="007016E9"/>
    <w:rsid w:val="00706CCC"/>
    <w:rsid w:val="0071491B"/>
    <w:rsid w:val="007228FA"/>
    <w:rsid w:val="00725212"/>
    <w:rsid w:val="00734CBE"/>
    <w:rsid w:val="007456AC"/>
    <w:rsid w:val="00745BC2"/>
    <w:rsid w:val="007543E3"/>
    <w:rsid w:val="0075466D"/>
    <w:rsid w:val="007661CB"/>
    <w:rsid w:val="00766751"/>
    <w:rsid w:val="007707EC"/>
    <w:rsid w:val="00771ADE"/>
    <w:rsid w:val="007737B7"/>
    <w:rsid w:val="007743D8"/>
    <w:rsid w:val="0079116D"/>
    <w:rsid w:val="00792C94"/>
    <w:rsid w:val="00794FDB"/>
    <w:rsid w:val="007B039D"/>
    <w:rsid w:val="007B5EC9"/>
    <w:rsid w:val="007C00CB"/>
    <w:rsid w:val="007D2D2A"/>
    <w:rsid w:val="007D3E04"/>
    <w:rsid w:val="00811E21"/>
    <w:rsid w:val="00812DCD"/>
    <w:rsid w:val="00817D74"/>
    <w:rsid w:val="00823FF4"/>
    <w:rsid w:val="008262EB"/>
    <w:rsid w:val="00843E2A"/>
    <w:rsid w:val="00846289"/>
    <w:rsid w:val="008477B2"/>
    <w:rsid w:val="008669DE"/>
    <w:rsid w:val="0088468E"/>
    <w:rsid w:val="00894C91"/>
    <w:rsid w:val="00895A68"/>
    <w:rsid w:val="008B03E7"/>
    <w:rsid w:val="008B368A"/>
    <w:rsid w:val="008C4471"/>
    <w:rsid w:val="008D1319"/>
    <w:rsid w:val="008D56EB"/>
    <w:rsid w:val="008D78F0"/>
    <w:rsid w:val="008E64EA"/>
    <w:rsid w:val="009068A2"/>
    <w:rsid w:val="00911010"/>
    <w:rsid w:val="00950465"/>
    <w:rsid w:val="009578A1"/>
    <w:rsid w:val="00957CB8"/>
    <w:rsid w:val="009639D3"/>
    <w:rsid w:val="00965D9E"/>
    <w:rsid w:val="00966B06"/>
    <w:rsid w:val="0097078A"/>
    <w:rsid w:val="0097532B"/>
    <w:rsid w:val="0098131A"/>
    <w:rsid w:val="009965B7"/>
    <w:rsid w:val="009A73C0"/>
    <w:rsid w:val="009B3C99"/>
    <w:rsid w:val="009B7142"/>
    <w:rsid w:val="009B7F41"/>
    <w:rsid w:val="009C6EF4"/>
    <w:rsid w:val="009D27C0"/>
    <w:rsid w:val="009D58B4"/>
    <w:rsid w:val="009D7037"/>
    <w:rsid w:val="009E30AF"/>
    <w:rsid w:val="009F1A1E"/>
    <w:rsid w:val="00A072FC"/>
    <w:rsid w:val="00A07300"/>
    <w:rsid w:val="00A1203C"/>
    <w:rsid w:val="00A21775"/>
    <w:rsid w:val="00A224A4"/>
    <w:rsid w:val="00A62072"/>
    <w:rsid w:val="00A6739D"/>
    <w:rsid w:val="00A83A40"/>
    <w:rsid w:val="00A92D4D"/>
    <w:rsid w:val="00A92DA4"/>
    <w:rsid w:val="00A92DE3"/>
    <w:rsid w:val="00A953F1"/>
    <w:rsid w:val="00AA34A7"/>
    <w:rsid w:val="00AD3438"/>
    <w:rsid w:val="00AD4380"/>
    <w:rsid w:val="00AD749F"/>
    <w:rsid w:val="00AE50DB"/>
    <w:rsid w:val="00AE6466"/>
    <w:rsid w:val="00AF1627"/>
    <w:rsid w:val="00B0162A"/>
    <w:rsid w:val="00B016DC"/>
    <w:rsid w:val="00B016F9"/>
    <w:rsid w:val="00B02A35"/>
    <w:rsid w:val="00B10E98"/>
    <w:rsid w:val="00B156D7"/>
    <w:rsid w:val="00B308F2"/>
    <w:rsid w:val="00B40C63"/>
    <w:rsid w:val="00B4412C"/>
    <w:rsid w:val="00B45DAB"/>
    <w:rsid w:val="00B46D7C"/>
    <w:rsid w:val="00B52626"/>
    <w:rsid w:val="00B605F2"/>
    <w:rsid w:val="00B71876"/>
    <w:rsid w:val="00B87BF3"/>
    <w:rsid w:val="00B91F78"/>
    <w:rsid w:val="00B96A35"/>
    <w:rsid w:val="00BA2BBE"/>
    <w:rsid w:val="00BB03E6"/>
    <w:rsid w:val="00BB059C"/>
    <w:rsid w:val="00BB2BE7"/>
    <w:rsid w:val="00BB6568"/>
    <w:rsid w:val="00BC30F8"/>
    <w:rsid w:val="00BD5036"/>
    <w:rsid w:val="00BD5E9C"/>
    <w:rsid w:val="00BF79BD"/>
    <w:rsid w:val="00C10938"/>
    <w:rsid w:val="00C2249A"/>
    <w:rsid w:val="00C31286"/>
    <w:rsid w:val="00C35D29"/>
    <w:rsid w:val="00C40276"/>
    <w:rsid w:val="00C523F3"/>
    <w:rsid w:val="00C9001C"/>
    <w:rsid w:val="00C92009"/>
    <w:rsid w:val="00CA73AB"/>
    <w:rsid w:val="00CB2D90"/>
    <w:rsid w:val="00CB7165"/>
    <w:rsid w:val="00CC4505"/>
    <w:rsid w:val="00CC625C"/>
    <w:rsid w:val="00CE128F"/>
    <w:rsid w:val="00CE30BC"/>
    <w:rsid w:val="00CE4A84"/>
    <w:rsid w:val="00CE4FD3"/>
    <w:rsid w:val="00CF1E33"/>
    <w:rsid w:val="00CF3637"/>
    <w:rsid w:val="00CF5197"/>
    <w:rsid w:val="00D00F8A"/>
    <w:rsid w:val="00D01467"/>
    <w:rsid w:val="00D04537"/>
    <w:rsid w:val="00D11932"/>
    <w:rsid w:val="00D13BE0"/>
    <w:rsid w:val="00D23A92"/>
    <w:rsid w:val="00D25CB2"/>
    <w:rsid w:val="00D27B8D"/>
    <w:rsid w:val="00D5102E"/>
    <w:rsid w:val="00D51E2D"/>
    <w:rsid w:val="00D61437"/>
    <w:rsid w:val="00D62B1F"/>
    <w:rsid w:val="00D67C20"/>
    <w:rsid w:val="00D7176B"/>
    <w:rsid w:val="00D858D1"/>
    <w:rsid w:val="00D94E14"/>
    <w:rsid w:val="00DA5951"/>
    <w:rsid w:val="00DA6058"/>
    <w:rsid w:val="00DB1EC6"/>
    <w:rsid w:val="00DD2F51"/>
    <w:rsid w:val="00DD7D60"/>
    <w:rsid w:val="00DF1774"/>
    <w:rsid w:val="00E0040B"/>
    <w:rsid w:val="00E03F2F"/>
    <w:rsid w:val="00E21791"/>
    <w:rsid w:val="00E2313F"/>
    <w:rsid w:val="00E2516C"/>
    <w:rsid w:val="00E42793"/>
    <w:rsid w:val="00E45BED"/>
    <w:rsid w:val="00E467F1"/>
    <w:rsid w:val="00E52917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A7745"/>
    <w:rsid w:val="00EB572E"/>
    <w:rsid w:val="00EB69E9"/>
    <w:rsid w:val="00EC4327"/>
    <w:rsid w:val="00EE17D0"/>
    <w:rsid w:val="00EE6E09"/>
    <w:rsid w:val="00EF614C"/>
    <w:rsid w:val="00F02D8E"/>
    <w:rsid w:val="00F120C0"/>
    <w:rsid w:val="00F14A0C"/>
    <w:rsid w:val="00F1644D"/>
    <w:rsid w:val="00F374CA"/>
    <w:rsid w:val="00F56628"/>
    <w:rsid w:val="00F57AA2"/>
    <w:rsid w:val="00F619C7"/>
    <w:rsid w:val="00F65DB3"/>
    <w:rsid w:val="00F667A2"/>
    <w:rsid w:val="00F71222"/>
    <w:rsid w:val="00F74984"/>
    <w:rsid w:val="00F772F3"/>
    <w:rsid w:val="00F823BE"/>
    <w:rsid w:val="00F8404D"/>
    <w:rsid w:val="00FA5DE6"/>
    <w:rsid w:val="00FC5981"/>
    <w:rsid w:val="00FC780F"/>
    <w:rsid w:val="00FD5BE1"/>
    <w:rsid w:val="00FE0A02"/>
    <w:rsid w:val="00FE6184"/>
    <w:rsid w:val="00FF2735"/>
    <w:rsid w:val="00F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107D0B63"/>
  <w15:docId w15:val="{413A5B65-B71B-4DB1-B26E-9F69A4C5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"/>
    <w:rsid w:val="00811E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1942</Words>
  <Characters>11070</Characters>
  <DocSecurity>0</DocSecurity>
  <Lines>92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2010-02-08T09:52:00Z</cp:lastPrinted>
  <dcterms:created xsi:type="dcterms:W3CDTF">2021-01-09T16:04:00Z</dcterms:created>
  <dcterms:modified xsi:type="dcterms:W3CDTF">2021-01-09T16:50:00Z</dcterms:modified>
</cp:coreProperties>
</file>