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F9A" w:rsidRPr="008060EC" w:rsidRDefault="00152F9A" w:rsidP="00152F9A">
      <w:pPr>
        <w:pStyle w:val="normal0"/>
        <w:tabs>
          <w:tab w:val="left" w:pos="6945"/>
        </w:tabs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2887980</wp:posOffset>
            </wp:positionH>
            <wp:positionV relativeFrom="paragraph">
              <wp:posOffset>-236220</wp:posOffset>
            </wp:positionV>
            <wp:extent cx="1181100" cy="466725"/>
            <wp:effectExtent l="19050" t="0" r="0" b="0"/>
            <wp:wrapNone/>
            <wp:docPr id="2" name="Picture 2" descr="Image result for ‫شعار وزارة التربية والتعليم الاردنية‬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‫شعار وزارة التربية والتعليم الاردنية‬‎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52F9A" w:rsidRPr="008060EC" w:rsidRDefault="00152F9A" w:rsidP="00152F9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8060E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امتحان النهائي </w:t>
      </w:r>
      <w:r w:rsidRPr="008060E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لمادة: ال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مهارات الرقمية</w:t>
      </w:r>
      <w:r w:rsidRPr="008060E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                   مديرية التربية والتعليم للواء قصبة            اليوم </w:t>
      </w:r>
      <w:r w:rsidRPr="008060E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والتاريخ:  </w:t>
      </w:r>
      <w:r w:rsidRPr="008060E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    /      /2024</w:t>
      </w:r>
    </w:p>
    <w:p w:rsidR="00152F9A" w:rsidRPr="008060EC" w:rsidRDefault="00152F9A" w:rsidP="00152F9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8060E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مدرسة: ............................      </w:t>
      </w:r>
      <w:r w:rsidRPr="008060E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Pr="008060E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   الفصل الدراسي الاول للعام الدراسي (</w:t>
      </w:r>
      <w:r w:rsidRPr="008060EC">
        <w:rPr>
          <w:rFonts w:ascii="Times New Roman" w:hAnsi="Times New Roman" w:cs="Times New Roman"/>
          <w:b/>
          <w:bCs/>
          <w:sz w:val="24"/>
          <w:szCs w:val="24"/>
        </w:rPr>
        <w:t>2025</w:t>
      </w:r>
      <w:r w:rsidRPr="008060EC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 w:rsidRPr="008060EC">
        <w:rPr>
          <w:rFonts w:ascii="Times New Roman" w:hAnsi="Times New Roman" w:cs="Times New Roman"/>
          <w:b/>
          <w:bCs/>
          <w:sz w:val="24"/>
          <w:szCs w:val="24"/>
        </w:rPr>
        <w:t>2024</w:t>
      </w:r>
      <w:r w:rsidRPr="008060E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) م</w:t>
      </w:r>
      <w:r w:rsidRPr="008060E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          نموذج </w:t>
      </w:r>
      <w:r w:rsidRPr="008060E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(</w:t>
      </w:r>
      <w:r w:rsidRPr="008060E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1)</w:t>
      </w:r>
    </w:p>
    <w:p w:rsidR="00152F9A" w:rsidRPr="008060EC" w:rsidRDefault="00152F9A" w:rsidP="00152F9A">
      <w:pPr>
        <w:pStyle w:val="normal0"/>
        <w:spacing w:line="240" w:lineRule="auto"/>
        <w:rPr>
          <w:rFonts w:ascii="Times New Roman" w:eastAsia="Times New Roman" w:hAnsi="Times New Roman" w:cs="Times New Roman"/>
          <w:b/>
          <w:bCs/>
          <w:rtl/>
        </w:rPr>
      </w:pPr>
      <w:r w:rsidRPr="008060E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اسم </w:t>
      </w:r>
      <w:r w:rsidRPr="008060E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الطالب: ....................</w:t>
      </w:r>
      <w:r w:rsidRPr="008060E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.</w:t>
      </w:r>
      <w:r w:rsidRPr="008060E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.....................</w:t>
      </w:r>
      <w:r w:rsidRPr="008060E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      </w:t>
      </w:r>
      <w:r w:rsidRPr="008060E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</w:t>
      </w:r>
      <w:r w:rsidRPr="008060E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 الصف والشعبة: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التاسع</w:t>
      </w:r>
      <w:r w:rsidRPr="008060E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(      )</w:t>
      </w:r>
      <w:r w:rsidRPr="008060E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         </w:t>
      </w:r>
      <w:r w:rsidRPr="008060E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              </w:t>
      </w:r>
      <w:r w:rsidRPr="008060E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   الزمن: </w:t>
      </w:r>
      <w:r w:rsidRPr="008060E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ساعة واحدة  فقط</w:t>
      </w:r>
      <w:r w:rsidRPr="008060EC">
        <w:rPr>
          <w:rFonts w:ascii="Times New Roman" w:eastAsia="Times New Roman" w:hAnsi="Times New Roman" w:cs="Times New Roman" w:hint="cs"/>
          <w:b/>
          <w:bCs/>
          <w:rtl/>
        </w:rPr>
        <w:t xml:space="preserve">         </w:t>
      </w:r>
      <w:r w:rsidRPr="008060EC">
        <w:rPr>
          <w:rFonts w:ascii="Times New Roman" w:eastAsia="Times New Roman" w:hAnsi="Times New Roman" w:cs="Times New Roman"/>
          <w:b/>
          <w:bCs/>
          <w:rtl/>
        </w:rPr>
        <w:t>__________________________________________________________________</w:t>
      </w:r>
      <w:r w:rsidRPr="008060EC">
        <w:rPr>
          <w:rFonts w:ascii="Times New Roman" w:eastAsia="Times New Roman" w:hAnsi="Times New Roman" w:cs="Times New Roman"/>
          <w:b/>
          <w:bCs/>
          <w:rtl/>
          <w:lang w:bidi="ar-JO"/>
        </w:rPr>
        <w:t>_______________</w:t>
      </w:r>
    </w:p>
    <w:p w:rsidR="00152F9A" w:rsidRPr="008060EC" w:rsidRDefault="00152F9A" w:rsidP="00152F9A">
      <w:pPr>
        <w:pStyle w:val="normal0"/>
        <w:shd w:val="clear" w:color="auto" w:fill="C6D9F1"/>
        <w:tabs>
          <w:tab w:val="right" w:pos="10490"/>
        </w:tabs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060E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ملاحظة: </w:t>
      </w:r>
      <w:r w:rsidRPr="008060EC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ar-JO"/>
        </w:rPr>
        <w:t>أجب</w:t>
      </w:r>
      <w:r w:rsidRPr="008060E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عن جميع الأسئلة </w:t>
      </w:r>
      <w:r w:rsidRPr="008060E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التالية علما</w:t>
      </w:r>
      <w:r w:rsidRPr="008060E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بأن </w:t>
      </w:r>
      <w:r w:rsidRPr="008060E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عددها( </w:t>
      </w:r>
      <w:r w:rsidRPr="008060E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4</w:t>
      </w:r>
      <w:r w:rsidRPr="008060E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  ) والإجابة على الورقة نفسها ، وعدد الصفحات (   </w:t>
      </w:r>
      <w:r w:rsidRPr="008060E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2</w:t>
      </w:r>
      <w:r w:rsidRPr="008060E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  ).</w:t>
      </w:r>
      <w:r w:rsidRPr="008060E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ab/>
      </w:r>
      <w:bookmarkStart w:id="0" w:name="_gjdgxs"/>
      <w:bookmarkEnd w:id="0"/>
    </w:p>
    <w:p w:rsidR="00152F9A" w:rsidRPr="00ED4B24" w:rsidRDefault="00152F9A" w:rsidP="00152F9A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  <w:bookmarkStart w:id="1" w:name="_Hlk183910625"/>
      <w:r>
        <w:rPr>
          <w:b/>
          <w:sz w:val="28"/>
          <w:szCs w:val="28"/>
          <w:u w:val="single"/>
          <w:rtl/>
        </w:rPr>
        <w:t>الســــــؤال الأول</w:t>
      </w:r>
      <w:r>
        <w:rPr>
          <w:b/>
          <w:u w:val="single"/>
        </w:rPr>
        <w:t>:</w:t>
      </w:r>
      <w:r>
        <w:rPr>
          <w:b/>
          <w:rtl/>
        </w:rPr>
        <w:t xml:space="preserve"> </w:t>
      </w:r>
      <w:bookmarkStart w:id="2" w:name="_Hlk183910711"/>
      <w:bookmarkEnd w:id="1"/>
      <w:r w:rsidRPr="00ED4B24">
        <w:rPr>
          <w:rFonts w:ascii="Times New Roman" w:hAnsi="Times New Roman" w:cs="Times New Roman"/>
          <w:b/>
          <w:bCs/>
          <w:sz w:val="24"/>
          <w:szCs w:val="24"/>
          <w:rtl/>
        </w:rPr>
        <w:t>ضع اشارة صح (</w:t>
      </w:r>
      <w:r w:rsidRPr="00ED4B24">
        <w:rPr>
          <w:rFonts w:ascii="Times New Roman" w:hAnsi="Times New Roman" w:cs="Times New Roman"/>
          <w:b/>
          <w:bCs/>
          <w:sz w:val="24"/>
          <w:szCs w:val="24"/>
        </w:rPr>
        <w:sym w:font="Wingdings" w:char="F0FC"/>
      </w:r>
      <w:r w:rsidRPr="00ED4B24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)امام العبارة الصحيحة واشارة خطأ (×) امام العبارة الخاطئة:              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</w:t>
      </w:r>
      <w:r w:rsidRPr="00ED4B24">
        <w:rPr>
          <w:rFonts w:ascii="Times New Roman" w:hAnsi="Times New Roman" w:cs="Times New Roman"/>
          <w:b/>
          <w:bCs/>
          <w:sz w:val="24"/>
          <w:szCs w:val="24"/>
          <w:rtl/>
        </w:rPr>
        <w:t>(10 علام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>ات</w:t>
      </w:r>
      <w:r w:rsidRPr="00ED4B24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) </w:t>
      </w:r>
    </w:p>
    <w:p w:rsidR="00152F9A" w:rsidRPr="00ED4B24" w:rsidRDefault="00152F9A" w:rsidP="00152F9A">
      <w:pPr>
        <w:pStyle w:val="ListParagraph"/>
        <w:numPr>
          <w:ilvl w:val="0"/>
          <w:numId w:val="1"/>
        </w:numPr>
        <w:spacing w:line="276" w:lineRule="auto"/>
        <w:ind w:right="810"/>
        <w:rPr>
          <w:rFonts w:ascii="Times New Roman" w:hAnsi="Times New Roman" w:cs="Times New Roman"/>
          <w:b/>
          <w:bCs/>
          <w:sz w:val="24"/>
          <w:szCs w:val="24"/>
        </w:rPr>
      </w:pPr>
      <w:r w:rsidRPr="00ED4B24"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 xml:space="preserve">التصيد الاحتيالي نوع من أنواع الجرائم الالكترونية يهدف الى خداع الأفراد.   </w:t>
      </w:r>
      <w:r w:rsidRPr="00ED4B24">
        <w:rPr>
          <w:rFonts w:ascii="Times New Roman" w:hAnsi="Times New Roman" w:cs="Times New Roman"/>
          <w:b/>
          <w:bCs/>
          <w:sz w:val="24"/>
          <w:szCs w:val="24"/>
          <w:rtl/>
        </w:rPr>
        <w:t>(        )</w:t>
      </w:r>
    </w:p>
    <w:p w:rsidR="00152F9A" w:rsidRPr="00ED4B24" w:rsidRDefault="00152F9A" w:rsidP="00152F9A">
      <w:pPr>
        <w:pStyle w:val="ListParagraph"/>
        <w:numPr>
          <w:ilvl w:val="0"/>
          <w:numId w:val="1"/>
        </w:numPr>
        <w:spacing w:line="276" w:lineRule="auto"/>
        <w:ind w:right="810"/>
        <w:rPr>
          <w:rFonts w:ascii="Times New Roman" w:hAnsi="Times New Roman" w:cs="Times New Roman"/>
          <w:b/>
          <w:bCs/>
          <w:sz w:val="24"/>
          <w:szCs w:val="24"/>
        </w:rPr>
      </w:pPr>
      <w:r w:rsidRPr="00ED4B24"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>التنمر الالكتروني نوع من انواع الجرائم الالكترونية وهو يحدث في شبكة الانترنت ويطال شبكات</w:t>
      </w:r>
    </w:p>
    <w:p w:rsidR="00152F9A" w:rsidRPr="00ED4B24" w:rsidRDefault="00152F9A" w:rsidP="00152F9A">
      <w:pPr>
        <w:pStyle w:val="ListParagraph"/>
        <w:spacing w:line="276" w:lineRule="auto"/>
        <w:ind w:right="810"/>
        <w:rPr>
          <w:rFonts w:ascii="Times New Roman" w:hAnsi="Times New Roman" w:cs="Times New Roman"/>
          <w:b/>
          <w:bCs/>
          <w:sz w:val="24"/>
          <w:szCs w:val="24"/>
        </w:rPr>
      </w:pPr>
      <w:r w:rsidRPr="00ED4B24"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 xml:space="preserve"> التواصل الاجتماعي.</w:t>
      </w:r>
      <w:r w:rsidRPr="00ED4B24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(</w:t>
      </w:r>
      <w:r w:rsidRPr="00ED4B24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Pr="00ED4B24">
        <w:rPr>
          <w:rFonts w:ascii="Times New Roman" w:hAnsi="Times New Roman" w:cs="Times New Roman"/>
          <w:b/>
          <w:bCs/>
          <w:sz w:val="24"/>
          <w:szCs w:val="24"/>
          <w:rtl/>
        </w:rPr>
        <w:t>)</w:t>
      </w:r>
    </w:p>
    <w:p w:rsidR="00152F9A" w:rsidRPr="00ED4B24" w:rsidRDefault="00152F9A" w:rsidP="00152F9A">
      <w:pPr>
        <w:pStyle w:val="ListParagraph"/>
        <w:numPr>
          <w:ilvl w:val="0"/>
          <w:numId w:val="1"/>
        </w:numPr>
        <w:spacing w:line="276" w:lineRule="auto"/>
        <w:ind w:right="810"/>
        <w:rPr>
          <w:rFonts w:ascii="Times New Roman" w:hAnsi="Times New Roman" w:cs="Times New Roman"/>
          <w:b/>
          <w:bCs/>
          <w:sz w:val="24"/>
          <w:szCs w:val="24"/>
        </w:rPr>
      </w:pPr>
      <w:r w:rsidRPr="00ED4B24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</w:t>
      </w:r>
      <w:r w:rsidRPr="00ED4B24"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>وسائل الاعلام الرقمي تشمل منصات التواصل الاجتماعي والمدونات والبودكاست</w:t>
      </w:r>
      <w:r w:rsidRPr="00ED4B24">
        <w:rPr>
          <w:rFonts w:ascii="Times New Roman" w:hAnsi="Times New Roman" w:cs="Times New Roman"/>
          <w:b/>
          <w:bCs/>
          <w:sz w:val="24"/>
          <w:szCs w:val="24"/>
          <w:rtl/>
        </w:rPr>
        <w:t>.  (         )</w:t>
      </w:r>
    </w:p>
    <w:p w:rsidR="00152F9A" w:rsidRPr="00ED4B24" w:rsidRDefault="00152F9A" w:rsidP="00152F9A">
      <w:pPr>
        <w:pStyle w:val="ListParagraph"/>
        <w:numPr>
          <w:ilvl w:val="0"/>
          <w:numId w:val="1"/>
        </w:numPr>
        <w:spacing w:line="276" w:lineRule="auto"/>
        <w:ind w:right="810"/>
        <w:rPr>
          <w:rFonts w:ascii="Times New Roman" w:hAnsi="Times New Roman" w:cs="Times New Roman"/>
          <w:b/>
          <w:bCs/>
          <w:sz w:val="24"/>
          <w:szCs w:val="24"/>
        </w:rPr>
      </w:pPr>
      <w:r w:rsidRPr="00ED4B24"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 xml:space="preserve"> التواصل والتعاون العالمي من أثر وسائل التكنولوجيا الحديثة في الفرد </w:t>
      </w:r>
      <w:r w:rsidRPr="00ED4B24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(         )   </w:t>
      </w:r>
    </w:p>
    <w:p w:rsidR="00152F9A" w:rsidRPr="00ED4B24" w:rsidRDefault="00152F9A" w:rsidP="00152F9A">
      <w:pPr>
        <w:pStyle w:val="ListParagraph"/>
        <w:numPr>
          <w:ilvl w:val="0"/>
          <w:numId w:val="1"/>
        </w:numPr>
        <w:spacing w:line="276" w:lineRule="auto"/>
        <w:ind w:right="810"/>
        <w:rPr>
          <w:rFonts w:ascii="Times New Roman" w:hAnsi="Times New Roman" w:cs="Times New Roman"/>
          <w:b/>
          <w:bCs/>
          <w:sz w:val="24"/>
          <w:szCs w:val="24"/>
        </w:rPr>
      </w:pPr>
      <w:r w:rsidRPr="00ED4B24"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>أسلوب التطويرِ المتكرر للبرمجيات للوصولِ المُتكرر يتطلَّبُ تكرارَ جميع المراحلِ في دورةِ حياةِ تطوير</w:t>
      </w:r>
      <w:r w:rsidRPr="00ED4B24"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  <w:t xml:space="preserve"> </w:t>
      </w:r>
      <w:r w:rsidRPr="00ED4B24"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>البرمجيات للوصول الى النتيجة المنشودة.</w:t>
      </w:r>
      <w:r w:rsidRPr="00ED4B24"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  <w:t xml:space="preserve">   (         )</w:t>
      </w:r>
    </w:p>
    <w:p w:rsidR="00152F9A" w:rsidRPr="00ED4B24" w:rsidRDefault="00152F9A" w:rsidP="00152F9A">
      <w:pPr>
        <w:pStyle w:val="ListParagraph"/>
        <w:numPr>
          <w:ilvl w:val="0"/>
          <w:numId w:val="1"/>
        </w:numPr>
        <w:spacing w:line="276" w:lineRule="auto"/>
        <w:ind w:right="810"/>
        <w:rPr>
          <w:rFonts w:ascii="Times New Roman" w:hAnsi="Times New Roman" w:cs="Times New Roman"/>
          <w:b/>
          <w:bCs/>
          <w:sz w:val="24"/>
          <w:szCs w:val="24"/>
        </w:rPr>
      </w:pPr>
      <w:r w:rsidRPr="00ED4B24"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  <w:t>(</w:t>
      </w:r>
      <w:r w:rsidRPr="00ED4B24">
        <w:rPr>
          <w:rFonts w:ascii="Times New Roman" w:hAnsi="Times New Roman" w:cs="Times New Roman"/>
          <w:b/>
          <w:bCs/>
          <w:sz w:val="24"/>
          <w:szCs w:val="24"/>
          <w:lang w:bidi="ar-EG"/>
        </w:rPr>
        <w:t>ZOOM</w:t>
      </w:r>
      <w:r w:rsidRPr="00ED4B24"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  <w:t>) يعد من أدوات المؤتمرات المرئية. (          )</w:t>
      </w:r>
    </w:p>
    <w:p w:rsidR="00152F9A" w:rsidRPr="00ED4B24" w:rsidRDefault="00152F9A" w:rsidP="00152F9A">
      <w:pPr>
        <w:pStyle w:val="ListParagraph"/>
        <w:numPr>
          <w:ilvl w:val="0"/>
          <w:numId w:val="1"/>
        </w:numPr>
        <w:spacing w:line="276" w:lineRule="auto"/>
        <w:ind w:right="810"/>
        <w:rPr>
          <w:rFonts w:ascii="Times New Roman" w:hAnsi="Times New Roman" w:cs="Times New Roman"/>
          <w:b/>
          <w:bCs/>
          <w:sz w:val="24"/>
          <w:szCs w:val="24"/>
        </w:rPr>
      </w:pPr>
      <w:r w:rsidRPr="00ED4B24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اخطاء تحدث عند وجود خطأ ما في منطق البرنامج هي أخطاء لغوية. (          ) </w:t>
      </w:r>
    </w:p>
    <w:p w:rsidR="00152F9A" w:rsidRPr="00ED4B24" w:rsidRDefault="00152F9A" w:rsidP="00152F9A">
      <w:pPr>
        <w:pStyle w:val="ListParagraph"/>
        <w:numPr>
          <w:ilvl w:val="0"/>
          <w:numId w:val="1"/>
        </w:numPr>
        <w:spacing w:line="276" w:lineRule="auto"/>
        <w:ind w:right="810"/>
        <w:rPr>
          <w:rFonts w:ascii="Times New Roman" w:hAnsi="Times New Roman" w:cs="Times New Roman"/>
          <w:b/>
          <w:bCs/>
          <w:sz w:val="24"/>
          <w:szCs w:val="24"/>
        </w:rPr>
      </w:pPr>
      <w:r w:rsidRPr="00ED4B24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من الامثلة على استخدام الذكاء الاصطناعي المساعد الرقمي (</w:t>
      </w:r>
      <w:proofErr w:type="spellStart"/>
      <w:r w:rsidRPr="00ED4B24">
        <w:rPr>
          <w:rFonts w:ascii="Times New Roman" w:hAnsi="Times New Roman" w:cs="Times New Roman"/>
          <w:b/>
          <w:bCs/>
          <w:sz w:val="24"/>
          <w:szCs w:val="24"/>
          <w:lang w:bidi="ar-JO"/>
        </w:rPr>
        <w:t>Siri</w:t>
      </w:r>
      <w:proofErr w:type="spellEnd"/>
      <w:r w:rsidRPr="00ED4B24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). (              ) </w:t>
      </w:r>
    </w:p>
    <w:p w:rsidR="00152F9A" w:rsidRPr="00ED4B24" w:rsidRDefault="00152F9A" w:rsidP="00152F9A">
      <w:pPr>
        <w:pStyle w:val="ListParagraph"/>
        <w:numPr>
          <w:ilvl w:val="0"/>
          <w:numId w:val="1"/>
        </w:numPr>
        <w:spacing w:line="276" w:lineRule="auto"/>
        <w:ind w:right="810"/>
        <w:rPr>
          <w:rFonts w:ascii="Times New Roman" w:hAnsi="Times New Roman" w:cs="Times New Roman"/>
          <w:b/>
          <w:bCs/>
          <w:sz w:val="24"/>
          <w:szCs w:val="24"/>
        </w:rPr>
      </w:pPr>
      <w:r w:rsidRPr="00ED4B24">
        <w:rPr>
          <w:rFonts w:ascii="Times New Roman" w:hAnsi="Times New Roman" w:cs="Times New Roman"/>
          <w:b/>
          <w:bCs/>
          <w:sz w:val="24"/>
          <w:szCs w:val="24"/>
          <w:lang w:bidi="ar-JO"/>
        </w:rPr>
        <w:t xml:space="preserve"> </w:t>
      </w:r>
      <w:r w:rsidRPr="00ED4B24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الاختراق من اشكال التنمر الالكتروني. (     ( )</w:t>
      </w:r>
    </w:p>
    <w:p w:rsidR="00152F9A" w:rsidRPr="00ED4B24" w:rsidRDefault="00152F9A" w:rsidP="00152F9A">
      <w:pPr>
        <w:pStyle w:val="ListParagraph"/>
        <w:numPr>
          <w:ilvl w:val="0"/>
          <w:numId w:val="1"/>
        </w:numPr>
        <w:spacing w:line="276" w:lineRule="auto"/>
        <w:ind w:right="810"/>
        <w:rPr>
          <w:rFonts w:ascii="Times New Roman" w:hAnsi="Times New Roman" w:cs="Times New Roman"/>
          <w:b/>
          <w:bCs/>
          <w:sz w:val="24"/>
          <w:szCs w:val="24"/>
        </w:rPr>
      </w:pPr>
      <w:r w:rsidRPr="00ED4B24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من خصائص الدوال البرمجية القابلية لإعادة الاستخدام. (          )</w:t>
      </w:r>
    </w:p>
    <w:p w:rsidR="00152F9A" w:rsidRPr="00ED4B24" w:rsidRDefault="00152F9A" w:rsidP="00152F9A">
      <w:pPr>
        <w:pStyle w:val="ListParagraph"/>
        <w:spacing w:line="276" w:lineRule="auto"/>
        <w:ind w:right="810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noProof/>
          <w:rtl/>
          <w:lang w:val="ar-SA"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90.6pt;margin-top:17.1pt;width:419.25pt;height:0;z-index:251662336" o:preferrelative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BDj8QEAAMADAAAOAAAAZHJzL2Uyb0RvYy54bWysU02P0zAQvSPxHyzfadqyhSVquoeW5bJA&#10;pS0/YGo7iYXjsTzepv33jN0PVnBD5GDZmczze29elg/HwYmDiWTRN3I2mUphvEJtfdfIH7vHd/dS&#10;UAKvwaE3jTwZkg+rt2+WY6jNHHt02kTBIJ7qMTSyTynUVUWqNwPQBIPxXGwxDpD4GLtKRxgZfXDV&#10;fDr9UI0YdYioDBG/3ZyLclXw29ao9L1tySThGsncUlljWfd5rVZLqLsIobfqQgP+gcUA1vOlN6gN&#10;JBAv0f4FNVgVkbBNE4VDhW1rlSkaWM1s+oea5x6CKVrYHAo3m+j/wapvh7XfxkxdHf1zeEL1k4TH&#10;dQ++M4XA7hR4cLNsVTUGqm8t+UBhG8V+/Iqav4GXhMWFYxuHDMn6xLGYfbqZbY5JKH65eD+/u/u4&#10;kEJdaxXU18YQKX0xOIi8aSSlCLbr0xq955FinJVr4PBEKdOC+tqQb/X4aJ0rk3VejMz903TBw1fA&#10;AWsdJN4OQTOs76QA13FyVYoFktBZndszEJ1o7aI4AIeHM6dx3DF7KRxQ4gJLKk9xhr9+3Zr5bID6&#10;c3MpnbM22MSBd3Zo5P2tG+regP7sdSGdwLrznoU5n5mYEuWL2qvvOeRU71GftvE6HI5J8eMS6ZzD&#10;1+cywt8/3uoXAAAA//8DAFBLAwQUAAYACAAAACEAB8Gmb90AAAAKAQAADwAAAGRycy9kb3ducmV2&#10;LnhtbEyPvU7DQBCEeyTe4bRIdOSOKITE+BwhRAqgwqRxt7EX23A/1t3FMTw9G1FAObOfZmfyzWSN&#10;GCnE3jsN1zMFglztm961GnZv26sViJjQNWi8Iw1fFGFTnJ/lmDX+6F5pLFMrOMTFDDV0KQ2ZlLHu&#10;yGKc+YEc3959sJhYhlY2AY8cbo2cK7WUFnvHHzoc6KGj+rM8WA0mPJuPR/+tqukpjGVlK9y+DFpf&#10;Xkz3dyASTekPhlN9rg4Fd9r7g2uiMKxXtzeMalgs1iBOgJoved3+15FFLv9PKH4AAAD//wMAUEsB&#10;Ai0AFAAGAAgAAAAhALaDOJL+AAAA4QEAABMAAAAAAAAAAAAAAAAAAAAAAFtDb250ZW50X1R5cGVz&#10;XS54bWxQSwECLQAUAAYACAAAACEAOP0h/9YAAACUAQAACwAAAAAAAAAAAAAAAAAvAQAAX3JlbHMv&#10;LnJlbHNQSwECLQAUAAYACAAAACEAnVwQ4/EBAADAAwAADgAAAAAAAAAAAAAAAAAuAgAAZHJzL2Uy&#10;b0RvYy54bWxQSwECLQAUAAYACAAAACEAB8Gmb90AAAAKAQAADwAAAAAAAAAAAAAAAABLBAAAZHJz&#10;L2Rvd25yZXYueG1sUEsFBgAAAAAEAAQA8wAAAFUFAAAAAA==&#10;" strokeweight="1.5pt"/>
        </w:pict>
      </w:r>
    </w:p>
    <w:p w:rsidR="00152F9A" w:rsidRPr="00ED4B24" w:rsidRDefault="00152F9A" w:rsidP="00152F9A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bidi="ar-JO"/>
        </w:rPr>
      </w:pPr>
      <w:bookmarkStart w:id="3" w:name="_Hlk183911330"/>
      <w:bookmarkEnd w:id="2"/>
      <w:r>
        <w:rPr>
          <w:b/>
        </w:rPr>
        <w:t xml:space="preserve">   </w:t>
      </w:r>
      <w:r w:rsidRPr="00705CFF">
        <w:rPr>
          <w:bCs/>
          <w:sz w:val="28"/>
          <w:szCs w:val="28"/>
          <w:u w:val="single"/>
          <w:rtl/>
        </w:rPr>
        <w:t>السؤال الثاني</w:t>
      </w:r>
      <w:r w:rsidRPr="00705CFF">
        <w:rPr>
          <w:bCs/>
          <w:u w:val="single"/>
          <w:rtl/>
        </w:rPr>
        <w:t xml:space="preserve">: </w:t>
      </w:r>
      <w:bookmarkStart w:id="4" w:name="_Hlk183975243"/>
      <w:bookmarkEnd w:id="3"/>
      <w:r w:rsidRPr="00ED4B24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أكمل العبارات الآتية بمليء الفراغ بالكلمة المناسبة من الصندوق: -                                (10علامات)</w:t>
      </w:r>
    </w:p>
    <w:tbl>
      <w:tblPr>
        <w:tblpPr w:leftFromText="180" w:rightFromText="180" w:vertAnchor="text" w:horzAnchor="margin" w:tblpXSpec="center" w:tblpY="104"/>
        <w:bidiVisual/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44"/>
        <w:gridCol w:w="1526"/>
        <w:gridCol w:w="1651"/>
        <w:gridCol w:w="1141"/>
        <w:gridCol w:w="1708"/>
        <w:gridCol w:w="1713"/>
      </w:tblGrid>
      <w:tr w:rsidR="00152F9A" w:rsidRPr="00ED4B24" w:rsidTr="00955453">
        <w:trPr>
          <w:trHeight w:val="476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F9A" w:rsidRPr="00ED4B24" w:rsidRDefault="00152F9A" w:rsidP="0095545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ED4B2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التعلم الالكتروني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F9A" w:rsidRPr="00ED4B24" w:rsidRDefault="00152F9A" w:rsidP="0095545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ED4B2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الجمل الشرطية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F9A" w:rsidRPr="00ED4B24" w:rsidRDefault="00152F9A" w:rsidP="0095545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D4B2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المتغيرات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F9A" w:rsidRPr="00ED4B24" w:rsidRDefault="00152F9A" w:rsidP="0095545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الأجهزة الذكية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F9A" w:rsidRPr="00ED4B24" w:rsidRDefault="00152F9A" w:rsidP="0095545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D4B2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البرمجة الثنائية 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F9A" w:rsidRPr="00ED4B24" w:rsidRDefault="00152F9A" w:rsidP="0095545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D4B2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التنمر الالكتروني</w:t>
            </w:r>
          </w:p>
        </w:tc>
      </w:tr>
      <w:tr w:rsidR="00152F9A" w:rsidRPr="00ED4B24" w:rsidTr="00955453">
        <w:trPr>
          <w:trHeight w:val="476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F9A" w:rsidRPr="00ED4B24" w:rsidRDefault="00152F9A" w:rsidP="0095545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D4B2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المتغير العام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F9A" w:rsidRPr="00ED4B24" w:rsidRDefault="00152F9A" w:rsidP="0095545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D4B2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الذكاء الاصطناعي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F9A" w:rsidRPr="00ED4B24" w:rsidRDefault="00152F9A" w:rsidP="0095545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D4B2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الدالة البرمجية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F9A" w:rsidRPr="00ED4B24" w:rsidRDefault="00152F9A" w:rsidP="0095545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D4B2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الإعلام الرقمي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F9A" w:rsidRPr="00ED4B24" w:rsidRDefault="00152F9A" w:rsidP="0095545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D4B2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التصيد الاحتيالي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F9A" w:rsidRPr="00ED4B24" w:rsidRDefault="00152F9A" w:rsidP="0095545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D4B2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الجريمة الإلكترونية</w:t>
            </w:r>
          </w:p>
        </w:tc>
      </w:tr>
    </w:tbl>
    <w:p w:rsidR="00152F9A" w:rsidRPr="00ED4B24" w:rsidRDefault="00152F9A" w:rsidP="00152F9A">
      <w:pPr>
        <w:pStyle w:val="ListParagraph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52F9A" w:rsidRPr="00ED4B24" w:rsidRDefault="00152F9A" w:rsidP="00152F9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D4B24">
        <w:rPr>
          <w:rFonts w:ascii="Times New Roman" w:hAnsi="Times New Roman" w:cs="Times New Roman"/>
          <w:b/>
          <w:bCs/>
          <w:sz w:val="24"/>
          <w:szCs w:val="24"/>
          <w:rtl/>
        </w:rPr>
        <w:t>............................... نظام حاسوبي قادر على محاكاة الذكاء البشري.</w:t>
      </w:r>
    </w:p>
    <w:p w:rsidR="00152F9A" w:rsidRPr="00ED4B24" w:rsidRDefault="00152F9A" w:rsidP="00152F9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D4B24">
        <w:rPr>
          <w:rFonts w:ascii="Times New Roman" w:hAnsi="Times New Roman" w:cs="Times New Roman"/>
          <w:b/>
          <w:bCs/>
          <w:sz w:val="24"/>
          <w:szCs w:val="24"/>
          <w:rtl/>
        </w:rPr>
        <w:t>............................... نهج لعملية التعلم والتعليم يعتمد على استخدام التكنولوجيا الرقمية وشبكة الانترنت في تحسين عملية التعلم وتجويدها.</w:t>
      </w:r>
    </w:p>
    <w:p w:rsidR="00152F9A" w:rsidRPr="00ED4B24" w:rsidRDefault="00152F9A" w:rsidP="00152F9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D4B24">
        <w:rPr>
          <w:rFonts w:ascii="Times New Roman" w:hAnsi="Times New Roman" w:cs="Times New Roman"/>
          <w:b/>
          <w:bCs/>
          <w:sz w:val="24"/>
          <w:szCs w:val="24"/>
          <w:rtl/>
        </w:rPr>
        <w:t>................................ لبنات برمجية تناط بها مهمة اتخاذ القرارات في البرامج بناء على شروط معينة.</w:t>
      </w:r>
    </w:p>
    <w:p w:rsidR="00152F9A" w:rsidRPr="00ED4B24" w:rsidRDefault="00152F9A" w:rsidP="00152F9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D4B24">
        <w:rPr>
          <w:rFonts w:ascii="Times New Roman" w:hAnsi="Times New Roman" w:cs="Times New Roman"/>
          <w:b/>
          <w:bCs/>
          <w:sz w:val="24"/>
          <w:szCs w:val="24"/>
          <w:rtl/>
        </w:rPr>
        <w:t>................................... منهجية في تطوير البرمجيات وتتمثل في اشتغال اثنين من المبرمجين بالمشروع نفسه واستعمال كل منهما لجهاز الحاسوب نفسه.</w:t>
      </w:r>
    </w:p>
    <w:p w:rsidR="00152F9A" w:rsidRPr="00ED4B24" w:rsidRDefault="00152F9A" w:rsidP="00152F9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D4B24">
        <w:rPr>
          <w:rFonts w:ascii="Times New Roman" w:hAnsi="Times New Roman" w:cs="Times New Roman"/>
          <w:b/>
          <w:bCs/>
          <w:sz w:val="24"/>
          <w:szCs w:val="24"/>
          <w:rtl/>
        </w:rPr>
        <w:t>.................................. اي فعل يرتكب باستخدام وسيلة أو نظام أو شبكة إلكترونية بصورة غير قانونية تخالف أحكام القانون.</w:t>
      </w:r>
    </w:p>
    <w:p w:rsidR="00152F9A" w:rsidRPr="00ED4B24" w:rsidRDefault="00152F9A" w:rsidP="00152F9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D4B24">
        <w:rPr>
          <w:rFonts w:ascii="Times New Roman" w:hAnsi="Times New Roman" w:cs="Times New Roman"/>
          <w:b/>
          <w:bCs/>
          <w:sz w:val="24"/>
          <w:szCs w:val="24"/>
          <w:rtl/>
        </w:rPr>
        <w:t>................................... هو محتوى خاص بالأجهزة الرقمية مثل: مقاطع الفيديو، والتسجيلات (البودكاست) والصور الرقمية.</w:t>
      </w:r>
    </w:p>
    <w:p w:rsidR="00152F9A" w:rsidRPr="00ED4B24" w:rsidRDefault="00152F9A" w:rsidP="00152F9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D4B24">
        <w:rPr>
          <w:rFonts w:ascii="Times New Roman" w:hAnsi="Times New Roman" w:cs="Times New Roman"/>
          <w:b/>
          <w:bCs/>
          <w:sz w:val="24"/>
          <w:szCs w:val="24"/>
          <w:rtl/>
        </w:rPr>
        <w:t>................................. جزء اساسي في تصميم برامج سكراتش وتطويرها.</w:t>
      </w:r>
    </w:p>
    <w:p w:rsidR="00152F9A" w:rsidRPr="00ED4B24" w:rsidRDefault="00152F9A" w:rsidP="00152F9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D4B24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.................................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>أجهزة الكترونية مجهزة بتقنيات حديثة تمكنها من الاتصال بشبكة الانترنت وتبادل البيانات مع البيئة المحيطة او مع مستخدمين اخرين</w:t>
      </w:r>
      <w:r w:rsidRPr="00ED4B24">
        <w:rPr>
          <w:rFonts w:ascii="Times New Roman" w:hAnsi="Times New Roman" w:cs="Times New Roman"/>
          <w:b/>
          <w:bCs/>
          <w:sz w:val="24"/>
          <w:szCs w:val="24"/>
          <w:rtl/>
        </w:rPr>
        <w:t>.</w:t>
      </w:r>
    </w:p>
    <w:p w:rsidR="00152F9A" w:rsidRPr="00ED4B24" w:rsidRDefault="00152F9A" w:rsidP="00152F9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D4B24">
        <w:rPr>
          <w:rFonts w:ascii="Times New Roman" w:hAnsi="Times New Roman" w:cs="Times New Roman"/>
          <w:b/>
          <w:bCs/>
          <w:sz w:val="24"/>
          <w:szCs w:val="24"/>
          <w:rtl/>
        </w:rPr>
        <w:t>................................هي مجموعة من الأوامر البرمجية التي تجمع معا ضمن اسم معين ويمكن استدعاؤها وتنفيذها في أي جزء من أجزاء البرنامج من دون الحاجة الى كتابتها مرارا وتكرارا.</w:t>
      </w:r>
    </w:p>
    <w:p w:rsidR="00152F9A" w:rsidRDefault="00152F9A" w:rsidP="00152F9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D4B24">
        <w:rPr>
          <w:rFonts w:ascii="Times New Roman" w:hAnsi="Times New Roman" w:cs="Times New Roman"/>
          <w:b/>
          <w:bCs/>
          <w:sz w:val="24"/>
          <w:szCs w:val="24"/>
          <w:rtl/>
        </w:rPr>
        <w:t>................................. هو سلوك عدواني يهدف الى الحاق الاذى بالأخرين.</w:t>
      </w:r>
    </w:p>
    <w:bookmarkEnd w:id="4"/>
    <w:p w:rsidR="00152F9A" w:rsidRPr="00434D54" w:rsidRDefault="00152F9A" w:rsidP="00152F9A">
      <w:pPr>
        <w:pStyle w:val="ListParagraph"/>
        <w:spacing w:line="36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9171F0">
        <w:rPr>
          <w:rFonts w:hint="cs"/>
          <w:noProof/>
          <w:rtl/>
          <w:lang w:val="ar-JO" w:eastAsia="en-US" w:bidi="ar-JO"/>
        </w:rPr>
        <w:pict>
          <v:shape id="_x0000_s1027" type="#_x0000_t32" style="position:absolute;left:0;text-align:left;margin-left:80.1pt;margin-top:18.25pt;width:419.25pt;height:0;z-index:251661312" o:preferrelative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BDj8QEAAMADAAAOAAAAZHJzL2Uyb0RvYy54bWysU02P0zAQvSPxHyzfadqyhSVquoeW5bJA&#10;pS0/YGo7iYXjsTzepv33jN0PVnBD5GDZmczze29elg/HwYmDiWTRN3I2mUphvEJtfdfIH7vHd/dS&#10;UAKvwaE3jTwZkg+rt2+WY6jNHHt02kTBIJ7qMTSyTynUVUWqNwPQBIPxXGwxDpD4GLtKRxgZfXDV&#10;fDr9UI0YdYioDBG/3ZyLclXw29ao9L1tySThGsncUlljWfd5rVZLqLsIobfqQgP+gcUA1vOlN6gN&#10;JBAv0f4FNVgVkbBNE4VDhW1rlSkaWM1s+oea5x6CKVrYHAo3m+j/wapvh7XfxkxdHf1zeEL1k4TH&#10;dQ++M4XA7hR4cLNsVTUGqm8t+UBhG8V+/Iqav4GXhMWFYxuHDMn6xLGYfbqZbY5JKH65eD+/u/u4&#10;kEJdaxXU18YQKX0xOIi8aSSlCLbr0xq955FinJVr4PBEKdOC+tqQb/X4aJ0rk3VejMz903TBw1fA&#10;AWsdJN4OQTOs76QA13FyVYoFktBZndszEJ1o7aI4AIeHM6dx3DF7KRxQ4gJLKk9xhr9+3Zr5bID6&#10;c3MpnbM22MSBd3Zo5P2tG+regP7sdSGdwLrznoU5n5mYEuWL2qvvOeRU71GftvE6HI5J8eMS6ZzD&#10;1+cywt8/3uoXAAAA//8DAFBLAwQUAAYACAAAACEAB8Gmb90AAAAKAQAADwAAAGRycy9kb3ducmV2&#10;LnhtbEyPvU7DQBCEeyTe4bRIdOSOKITE+BwhRAqgwqRxt7EX23A/1t3FMTw9G1FAObOfZmfyzWSN&#10;GCnE3jsN1zMFglztm961GnZv26sViJjQNWi8Iw1fFGFTnJ/lmDX+6F5pLFMrOMTFDDV0KQ2ZlLHu&#10;yGKc+YEc3959sJhYhlY2AY8cbo2cK7WUFnvHHzoc6KGj+rM8WA0mPJuPR/+tqukpjGVlK9y+DFpf&#10;Xkz3dyASTekPhlN9rg4Fd9r7g2uiMKxXtzeMalgs1iBOgJoved3+15FFLv9PKH4AAAD//wMAUEsB&#10;Ai0AFAAGAAgAAAAhALaDOJL+AAAA4QEAABMAAAAAAAAAAAAAAAAAAAAAAFtDb250ZW50X1R5cGVz&#10;XS54bWxQSwECLQAUAAYACAAAACEAOP0h/9YAAACUAQAACwAAAAAAAAAAAAAAAAAvAQAAX3JlbHMv&#10;LnJlbHNQSwECLQAUAAYACAAAACEAnVwQ4/EBAADAAwAADgAAAAAAAAAAAAAAAAAuAgAAZHJzL2Uy&#10;b0RvYy54bWxQSwECLQAUAAYACAAAACEAB8Gmb90AAAAKAQAADwAAAAAAAAAAAAAAAABLBAAAZHJz&#10;L2Rvd25yZXYueG1sUEsFBgAAAAAEAAQA8wAAAFUFAAAAAA==&#10;" strokeweight="1.5pt"/>
        </w:pict>
      </w:r>
      <w:bookmarkStart w:id="5" w:name="_Hlk183911308"/>
    </w:p>
    <w:p w:rsidR="00152F9A" w:rsidRPr="00ED4B24" w:rsidRDefault="00152F9A" w:rsidP="00152F9A">
      <w:pP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 w:rsidRPr="00825F52">
        <w:rPr>
          <w:bCs/>
          <w:sz w:val="24"/>
          <w:szCs w:val="24"/>
          <w:u w:val="single"/>
          <w:rtl/>
        </w:rPr>
        <w:lastRenderedPageBreak/>
        <w:t>السؤال الثالث</w:t>
      </w:r>
      <w:r w:rsidRPr="00825F52">
        <w:rPr>
          <w:bCs/>
          <w:sz w:val="24"/>
          <w:szCs w:val="24"/>
          <w:rtl/>
        </w:rPr>
        <w:t>:</w:t>
      </w:r>
      <w:r>
        <w:rPr>
          <w:rFonts w:hint="cs"/>
          <w:bCs/>
          <w:rtl/>
        </w:rPr>
        <w:t xml:space="preserve"> </w:t>
      </w:r>
      <w:r w:rsidRPr="00ED4B24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ادرس الشكل الاتي ثم اجيب عن الأسئلة التي تليه:                                                                     (</w:t>
      </w:r>
      <w:r w:rsidRPr="00ED4B24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10</w:t>
      </w:r>
      <w:r w:rsidRPr="00ED4B24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علامات )</w:t>
      </w:r>
    </w:p>
    <w:p w:rsidR="00152F9A" w:rsidRPr="00ED4B24" w:rsidRDefault="00152F9A" w:rsidP="00152F9A">
      <w:pP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4758690</wp:posOffset>
            </wp:positionH>
            <wp:positionV relativeFrom="paragraph">
              <wp:posOffset>52705</wp:posOffset>
            </wp:positionV>
            <wp:extent cx="1981200" cy="1943100"/>
            <wp:effectExtent l="1905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52F9A" w:rsidRPr="00ED4B24" w:rsidRDefault="00152F9A" w:rsidP="00152F9A">
      <w:pPr>
        <w:spacing w:line="256" w:lineRule="auto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 w:rsidRPr="00ED4B24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1-ما هي اسم المتغير في الشكل :1.................</w:t>
      </w:r>
    </w:p>
    <w:p w:rsidR="00152F9A" w:rsidRPr="00ED4B24" w:rsidRDefault="00152F9A" w:rsidP="00152F9A">
      <w:pPr>
        <w:spacing w:line="256" w:lineRule="auto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 w:rsidRPr="00ED4B24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2 -ما هو الشرط: ..........................................</w:t>
      </w:r>
    </w:p>
    <w:p w:rsidR="00152F9A" w:rsidRPr="00ED4B24" w:rsidRDefault="00152F9A" w:rsidP="00152F9A">
      <w:pPr>
        <w:spacing w:line="256" w:lineRule="auto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 w:rsidRPr="00ED4B24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3-ما ناتج البرنامج إذا كان معدل الطالب 90....................................</w:t>
      </w:r>
    </w:p>
    <w:p w:rsidR="00152F9A" w:rsidRPr="00ED4B24" w:rsidRDefault="00152F9A" w:rsidP="00152F9A">
      <w:pPr>
        <w:spacing w:line="256" w:lineRule="auto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 w:rsidRPr="00ED4B24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 4- ما ناتج البرنامج إذا كان معدل الطالب 45 ...................................</w:t>
      </w:r>
    </w:p>
    <w:p w:rsidR="00152F9A" w:rsidRPr="00ED4B24" w:rsidRDefault="00152F9A" w:rsidP="00152F9A">
      <w:pP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5</w:t>
      </w:r>
      <w:r w:rsidRPr="00510058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-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هل يوجد جملة تكرار في البرنامج</w:t>
      </w:r>
      <w:r w:rsidRPr="00510058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 ...................................</w:t>
      </w:r>
    </w:p>
    <w:p w:rsidR="00152F9A" w:rsidRPr="00ED4B24" w:rsidRDefault="00152F9A" w:rsidP="00152F9A">
      <w:pP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</w:p>
    <w:p w:rsidR="00152F9A" w:rsidRPr="00ED4B24" w:rsidRDefault="00152F9A" w:rsidP="00152F9A">
      <w:pP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3928745</wp:posOffset>
            </wp:positionH>
            <wp:positionV relativeFrom="margin">
              <wp:posOffset>2538730</wp:posOffset>
            </wp:positionV>
            <wp:extent cx="2905760" cy="2432685"/>
            <wp:effectExtent l="19050" t="0" r="889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760" cy="2432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52F9A" w:rsidRPr="00ED4B24" w:rsidRDefault="00152F9A" w:rsidP="00152F9A">
      <w:pP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</w:p>
    <w:p w:rsidR="00152F9A" w:rsidRPr="00ED4B24" w:rsidRDefault="00152F9A" w:rsidP="00152F9A">
      <w:pPr>
        <w:spacing w:line="256" w:lineRule="auto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 w:rsidRPr="00ED4B24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1-حدد على الشكل الحلقة الداخلية والحلقة الخارجية:</w:t>
      </w:r>
    </w:p>
    <w:p w:rsidR="00152F9A" w:rsidRPr="00ED4B24" w:rsidRDefault="00152F9A" w:rsidP="00152F9A">
      <w:pPr>
        <w:spacing w:line="256" w:lineRule="auto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 w:rsidRPr="00ED4B24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2 -ما هو الشرط: ..........................................</w:t>
      </w:r>
    </w:p>
    <w:p w:rsidR="00152F9A" w:rsidRPr="00ED4B24" w:rsidRDefault="00152F9A" w:rsidP="00152F9A">
      <w:pPr>
        <w:spacing w:line="256" w:lineRule="auto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 w:rsidRPr="00ED4B24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3-كم عدد التكرار في البرنامج: ....................................</w:t>
      </w:r>
    </w:p>
    <w:p w:rsidR="00152F9A" w:rsidRPr="00ED4B24" w:rsidRDefault="00152F9A" w:rsidP="00152F9A">
      <w:pPr>
        <w:spacing w:line="256" w:lineRule="auto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 w:rsidRPr="00ED4B24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 4- كم مقدار تغير اللون ...................................</w:t>
      </w:r>
    </w:p>
    <w:p w:rsidR="00152F9A" w:rsidRDefault="00152F9A" w:rsidP="00152F9A">
      <w:pPr>
        <w:rPr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5</w:t>
      </w:r>
      <w:r w:rsidRPr="00510058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-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عند تحقق البرنامج ماذا سوف يقول</w:t>
      </w:r>
      <w:r w:rsidRPr="00510058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 ...................................</w:t>
      </w:r>
    </w:p>
    <w:p w:rsidR="00152F9A" w:rsidRDefault="00152F9A" w:rsidP="00152F9A">
      <w:pPr>
        <w:rPr>
          <w:rtl/>
          <w:lang w:bidi="ar-JO"/>
        </w:rPr>
      </w:pPr>
    </w:p>
    <w:p w:rsidR="00152F9A" w:rsidRDefault="00152F9A" w:rsidP="00152F9A">
      <w:pPr>
        <w:spacing w:line="256" w:lineRule="auto"/>
        <w:rPr>
          <w:rFonts w:cs="Arial"/>
          <w:b/>
          <w:bCs/>
          <w:sz w:val="24"/>
          <w:szCs w:val="24"/>
          <w:rtl/>
          <w:lang w:bidi="ar-JO"/>
        </w:rPr>
      </w:pPr>
    </w:p>
    <w:p w:rsidR="00152F9A" w:rsidRPr="004A4FA2" w:rsidRDefault="00152F9A" w:rsidP="00152F9A">
      <w:pPr>
        <w:spacing w:line="256" w:lineRule="auto"/>
        <w:rPr>
          <w:rFonts w:cs="Arial"/>
          <w:b/>
          <w:bCs/>
          <w:sz w:val="24"/>
          <w:szCs w:val="24"/>
          <w:rtl/>
          <w:lang w:bidi="ar-JO"/>
        </w:rPr>
      </w:pPr>
      <w:r>
        <w:rPr>
          <w:rFonts w:cs="Arial"/>
          <w:b/>
          <w:bCs/>
          <w:noProof/>
          <w:sz w:val="24"/>
          <w:szCs w:val="24"/>
          <w:rtl/>
          <w:lang w:val="ar-JO" w:eastAsia="en-US" w:bidi="ar-JO"/>
        </w:rPr>
        <w:pict>
          <v:shape id="_x0000_s1031" type="#_x0000_t32" style="position:absolute;left:0;text-align:left;margin-left:98.85pt;margin-top:21.45pt;width:419.25pt;height:0;z-index:251665408" o:preferrelative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BDj8QEAAMADAAAOAAAAZHJzL2Uyb0RvYy54bWysU02P0zAQvSPxHyzfadqyhSVquoeW5bJA&#10;pS0/YGo7iYXjsTzepv33jN0PVnBD5GDZmczze29elg/HwYmDiWTRN3I2mUphvEJtfdfIH7vHd/dS&#10;UAKvwaE3jTwZkg+rt2+WY6jNHHt02kTBIJ7qMTSyTynUVUWqNwPQBIPxXGwxDpD4GLtKRxgZfXDV&#10;fDr9UI0YdYioDBG/3ZyLclXw29ao9L1tySThGsncUlljWfd5rVZLqLsIobfqQgP+gcUA1vOlN6gN&#10;JBAv0f4FNVgVkbBNE4VDhW1rlSkaWM1s+oea5x6CKVrYHAo3m+j/wapvh7XfxkxdHf1zeEL1k4TH&#10;dQ++M4XA7hR4cLNsVTUGqm8t+UBhG8V+/Iqav4GXhMWFYxuHDMn6xLGYfbqZbY5JKH65eD+/u/u4&#10;kEJdaxXU18YQKX0xOIi8aSSlCLbr0xq955FinJVr4PBEKdOC+tqQb/X4aJ0rk3VejMz903TBw1fA&#10;AWsdJN4OQTOs76QA13FyVYoFktBZndszEJ1o7aI4AIeHM6dx3DF7KRxQ4gJLKk9xhr9+3Zr5bID6&#10;c3MpnbM22MSBd3Zo5P2tG+regP7sdSGdwLrznoU5n5mYEuWL2qvvOeRU71GftvE6HI5J8eMS6ZzD&#10;1+cywt8/3uoXAAAA//8DAFBLAwQUAAYACAAAACEAB8Gmb90AAAAKAQAADwAAAGRycy9kb3ducmV2&#10;LnhtbEyPvU7DQBCEeyTe4bRIdOSOKITE+BwhRAqgwqRxt7EX23A/1t3FMTw9G1FAObOfZmfyzWSN&#10;GCnE3jsN1zMFglztm961GnZv26sViJjQNWi8Iw1fFGFTnJ/lmDX+6F5pLFMrOMTFDDV0KQ2ZlLHu&#10;yGKc+YEc3959sJhYhlY2AY8cbo2cK7WUFnvHHzoc6KGj+rM8WA0mPJuPR/+tqukpjGVlK9y+DFpf&#10;Xkz3dyASTekPhlN9rg4Fd9r7g2uiMKxXtzeMalgs1iBOgJoved3+15FFLv9PKH4AAAD//wMAUEsB&#10;Ai0AFAAGAAgAAAAhALaDOJL+AAAA4QEAABMAAAAAAAAAAAAAAAAAAAAAAFtDb250ZW50X1R5cGVz&#10;XS54bWxQSwECLQAUAAYACAAAACEAOP0h/9YAAACUAQAACwAAAAAAAAAAAAAAAAAvAQAAX3JlbHMv&#10;LnJlbHNQSwECLQAUAAYACAAAACEAnVwQ4/EBAADAAwAADgAAAAAAAAAAAAAAAAAuAgAAZHJzL2Uy&#10;b0RvYy54bWxQSwECLQAUAAYACAAAACEAB8Gmb90AAAAKAQAADwAAAAAAAAAAAAAAAABLBAAAZHJz&#10;L2Rvd25yZXYueG1sUEsFBgAAAAAEAAQA8wAAAFUFAAAAAA==&#10;" strokeweight="1.5pt"/>
        </w:pict>
      </w:r>
    </w:p>
    <w:p w:rsidR="00152F9A" w:rsidRPr="00510058" w:rsidRDefault="00152F9A" w:rsidP="00152F9A">
      <w:pPr>
        <w:spacing w:line="256" w:lineRule="auto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 w:rsidRPr="00825F52">
        <w:rPr>
          <w:bCs/>
          <w:sz w:val="24"/>
          <w:szCs w:val="24"/>
          <w:u w:val="single"/>
          <w:rtl/>
        </w:rPr>
        <w:t>السؤال ال</w:t>
      </w:r>
      <w:r>
        <w:rPr>
          <w:rFonts w:hint="cs"/>
          <w:bCs/>
          <w:sz w:val="24"/>
          <w:szCs w:val="24"/>
          <w:u w:val="single"/>
          <w:rtl/>
        </w:rPr>
        <w:t>رابع</w:t>
      </w:r>
      <w:r w:rsidRPr="005D79DD">
        <w:rPr>
          <w:bCs/>
          <w:sz w:val="24"/>
          <w:szCs w:val="24"/>
          <w:rtl/>
        </w:rPr>
        <w:t>:</w:t>
      </w:r>
      <w:r w:rsidRPr="0064691A">
        <w:rPr>
          <w:rFonts w:cs="Arial" w:hint="cs"/>
          <w:b/>
          <w:bCs/>
          <w:sz w:val="24"/>
          <w:szCs w:val="24"/>
          <w:rtl/>
          <w:lang w:bidi="ar-JO"/>
        </w:rPr>
        <w:t xml:space="preserve"> </w:t>
      </w:r>
      <w:r w:rsidRPr="00510058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اكمل الاشكال الاتية</w:t>
      </w:r>
      <w:r w:rsidRPr="00510058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:                 </w:t>
      </w:r>
      <w:r w:rsidRPr="00510058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                                   </w:t>
      </w:r>
      <w:r w:rsidRPr="00510058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                                                              (</w:t>
      </w:r>
      <w:r w:rsidRPr="00510058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10</w:t>
      </w:r>
      <w:r w:rsidRPr="00510058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علامات )</w:t>
      </w:r>
    </w:p>
    <w:p w:rsidR="00152F9A" w:rsidRPr="00510058" w:rsidRDefault="00152F9A" w:rsidP="00152F9A">
      <w:pPr>
        <w:spacing w:line="256" w:lineRule="auto"/>
        <w:rPr>
          <w:rFonts w:cs="Arial"/>
          <w:b/>
          <w:bCs/>
          <w:sz w:val="24"/>
          <w:szCs w:val="24"/>
          <w:rtl/>
          <w:lang w:bidi="ar-JO"/>
        </w:rPr>
      </w:pPr>
      <w:r w:rsidRPr="00510058">
        <w:rPr>
          <w:b/>
          <w:bCs/>
          <w:noProof/>
          <w:sz w:val="24"/>
          <w:szCs w:val="24"/>
          <w:lang w:val="en-US" w:eastAsia="en-US"/>
        </w:rPr>
        <w:pict>
          <v:line id="_x0000_s1039" style="position:absolute;left:0;text-align:left;z-index:251673600;mso-width-relative:margin;mso-height-relative:margin" from="333.75pt,5.05pt" to="335.25pt,338.05pt" o:preferrelative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L8QtwEAAF0DAAAOAAAAZHJzL2Uyb0RvYy54bWysU8tu2zAQvBfoPxC815TdJEgEyznESC9F&#10;GqDpB2z4kAjwBS5r2X/fJe06TnsrqgNFcrWzO7Oj9f3eO7bTGW0MA18uOs50kFHZMA78x8vjp1vO&#10;sEBQ4GLQAz9o5Pebjx/Wc+r1Kk7RKZ0ZgQTs5zTwqZTUC4Fy0h5wEZMOFDQxeyh0zKNQGWZC906s&#10;uu5GzDGrlKPUiHS7PQb5puEbo2X5ZgzqwtzAqbfS1tzW17qKzRr6MUOarDy1Af/QhQcbqOgZagsF&#10;2M9s/4LyVuaI0ZSFjF5EY6zUjQOxWXZ/sPk+QdKNC4mD6SwT/j9Y+bR7CM+ZZJgT9piec2WxN9nX&#10;N/XH9k2sw1ksvS9M0uXyrrsmRSVFrlaru2XXxBRvySlj+aKjZ3UzcGdD5QI97L5ioYL06e9P6nWI&#10;j9a5Ng8X2Dzwm88NH8gVxkGhUj6pgWMYOQM3kt1kyQ0Ro7OqZlccPOCDy2wHNHEyiorzC7XMmQMs&#10;FCAe7amTpw7epdZ2toDTMbmFjgbxtpBLnfUDv73MdqFW1M1nJ1JvMtbda1SHpq6oJ5phK3ryWzXJ&#10;5Zn2l3/F5hcAAAD//wMAUEsDBBQABgAIAAAAIQACoCy43gAAAAoBAAAPAAAAZHJzL2Rvd25yZXYu&#10;eG1sTI/NTsMwEITvSLyDtUjcqB0qEhTiVKioB24lBYmjG29+IF5HsdOGt2d7gtvuzmj2m2KzuEGc&#10;cAq9Jw3JSoFAqr3tqdXwftjdPYII0ZA1gyfU8IMBNuX1VWFy68/0hqcqtoJDKORGQxfjmEsZ6g6d&#10;CSs/IrHW+MmZyOvUSjuZM4e7Qd4rlUpneuIPnRlx22H9Xc1Ow7zfNqrfrZevz3Ul59ds//HStFrf&#10;3izPTyAiLvHPDBd8RoeSmY5+JhvEoCFNswe2sqASEGxIM8WH42VIE5BlIf9XKH8BAAD//wMAUEsB&#10;Ai0AFAAGAAgAAAAhALaDOJL+AAAA4QEAABMAAAAAAAAAAAAAAAAAAAAAAFtDb250ZW50X1R5cGVz&#10;XS54bWxQSwECLQAUAAYACAAAACEAOP0h/9YAAACUAQAACwAAAAAAAAAAAAAAAAAvAQAAX3JlbHMv&#10;LnJlbHNQSwECLQAUAAYACAAAACEAqAy/ELcBAABdAwAADgAAAAAAAAAAAAAAAAAuAgAAZHJzL2Uy&#10;b0RvYy54bWxQSwECLQAUAAYACAAAACEAAqAsuN4AAAAKAQAADwAAAAAAAAAAAAAAAAARBAAAZHJz&#10;L2Rvd25yZXYueG1sUEsFBgAAAAAEAAQA8wAAABwFAAAAAA==&#10;" strokecolor="windowText" strokeweight=".5pt"/>
        </w:pict>
      </w:r>
      <w:r w:rsidRPr="00510058">
        <w:rPr>
          <w:rFonts w:cs="Arial" w:hint="cs"/>
          <w:b/>
          <w:bCs/>
          <w:sz w:val="24"/>
          <w:szCs w:val="24"/>
          <w:rtl/>
          <w:lang w:bidi="ar-JO"/>
        </w:rPr>
        <w:t xml:space="preserve"> عن خصائص الدوال البرمجية:                              أنواع الدوال البرمجية</w:t>
      </w:r>
      <w:r>
        <w:rPr>
          <w:rFonts w:cs="Arial" w:hint="cs"/>
          <w:b/>
          <w:bCs/>
          <w:sz w:val="24"/>
          <w:szCs w:val="24"/>
          <w:rtl/>
          <w:lang w:bidi="ar-JO"/>
        </w:rPr>
        <w:t>:</w:t>
      </w:r>
      <w:r w:rsidRPr="00510058">
        <w:rPr>
          <w:rFonts w:cs="Arial" w:hint="cs"/>
          <w:b/>
          <w:bCs/>
          <w:sz w:val="24"/>
          <w:szCs w:val="24"/>
          <w:rtl/>
          <w:lang w:bidi="ar-JO"/>
        </w:rPr>
        <w:t xml:space="preserve">       </w:t>
      </w:r>
    </w:p>
    <w:p w:rsidR="00152F9A" w:rsidRPr="00510058" w:rsidRDefault="00152F9A" w:rsidP="00152F9A">
      <w:pPr>
        <w:spacing w:line="256" w:lineRule="auto"/>
        <w:rPr>
          <w:rFonts w:cs="Arial"/>
          <w:b/>
          <w:bCs/>
          <w:sz w:val="24"/>
          <w:szCs w:val="24"/>
          <w:rtl/>
          <w:lang w:bidi="ar-JO"/>
        </w:rPr>
      </w:pPr>
      <w:r w:rsidRPr="00510058">
        <w:rPr>
          <w:b/>
          <w:bCs/>
          <w:noProof/>
          <w:sz w:val="24"/>
          <w:szCs w:val="24"/>
          <w:lang w:val="en-US" w:eastAsia="en-US"/>
        </w:rPr>
        <w:pict>
          <v:oval id="_x0000_s1040" style="position:absolute;left:0;text-align:left;margin-left:157.5pt;margin-top:7.05pt;width:117.75pt;height:44.25pt;z-index:251674624;v-text-anchor:middle" o:preferrelative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p2gbwIAAAQFAAAOAAAAZHJzL2Uyb0RvYy54bWysVEtvGjEQvlfqf7B8bxYQ5LFiiRARVaUo&#10;iUSqnAevzVryq7Zhl/76jr2bQJqcqnIwnofn8c03O7/ttCIH7oO0pqLjixEl3DBbS7Or6M/n9bdr&#10;SkIEU4Oyhlf0yAO9XXz9Mm9dySe2sarmnmAQE8rWVbSJ0ZVFEVjDNYQL67hBo7BeQ0TR74raQ4vR&#10;tSomo9Fl0VpfO28ZDwG1d72RLnJ8ITiLj0IEHomqKNYW8+nzuU1nsZhDufPgGsmGMuAfqtAgDSZ9&#10;C3UHEcjeyw+htGTeBiviBbO6sEJIxnMP2M149Fc3mwYcz70gOMG9wRT+X1j2cNi4J48wtC6UAa+p&#10;i054nf6xPtJlsI5vYPEuEobK8fRmNp3MKGFom12Ob65mCc3i9Nr5EL9zq0m6VJQrJV1I/UAJh/sQ&#10;e+9Xr6QOVsl6LZXKwjGslCcHwNHhxGvbUqIgRFRWdJ1/Q8J3z5QhLVY3uRrhvBkgp4SCiFft6ooG&#10;s6ME1A7JyqLPtbx7HT4kfcaGzxKP8u+zxKmROwhNX3GOmtyg1DIix5XUFb0+f61MsvLM0gGO0xDS&#10;LXbbjkisepoCJc3W1scnT7ztiRwcW0tMe4+wPIFH5mLPuI3xEQ+hLAJhhxsljfW/P9MnfyQUWilp&#10;cRMQpF978Byb/mGQajfj6TStThams6sJCv7csj23mL1eWZzYGPfesXxN/lG9aoW3+gWXdpmyogkM&#10;w9z9OAZhFfsNxbVnfLnMbrguDuK92TiWgifkEuDP3Qt4NzAs4qge7OvWfGBZ75teGrvcRytkpuAJ&#10;V2RvEnDVMo+Hz0La5XM5e50+Xos/AAAA//8DAFBLAwQUAAYACAAAACEA1/7INd4AAAAKAQAADwAA&#10;AGRycy9kb3ducmV2LnhtbEyPwU7DMBBE70j8g7VI3KidlFQoxKkqpHKmoarozY3dOMJeR7Gbpn/P&#10;coLjzoxm31Tr2Ts2mTH2ASVkCwHMYBt0j52E/ef26QVYTAq1cgGNhJuJsK7v7ypV6nDFnZma1DEq&#10;wVgqCTaloeQ8ttZ4FRdhMEjeOYxeJTrHjutRXancO54LseJe9UgfrBrMmzXtd3PxEja39DHh0jXv&#10;u/PX9pDv5+NxsFI+PsybV2DJzOkvDL/4hA41MZ3CBXVkTsIyK2hLIuM5A0aBohAFsBMJIl8Bryv+&#10;f0L9AwAA//8DAFBLAQItABQABgAIAAAAIQC2gziS/gAAAOEBAAATAAAAAAAAAAAAAAAAAAAAAABb&#10;Q29udGVudF9UeXBlc10ueG1sUEsBAi0AFAAGAAgAAAAhADj9If/WAAAAlAEAAAsAAAAAAAAAAAAA&#10;AAAALwEAAF9yZWxzLy5yZWxzUEsBAi0AFAAGAAgAAAAhAE2anaBvAgAABAUAAA4AAAAAAAAAAAAA&#10;AAAALgIAAGRycy9lMm9Eb2MueG1sUEsBAi0AFAAGAAgAAAAhANf+yDXeAAAACgEAAA8AAAAAAAAA&#10;AAAAAAAAyQQAAGRycy9kb3ducmV2LnhtbFBLBQYAAAAABAAEAPMAAADUBQAAAAA=&#10;" fillcolor="window" strokecolor="windowText" strokeweight="1pt">
            <v:textbox>
              <w:txbxContent>
                <w:p w:rsidR="00152F9A" w:rsidRPr="00ED4B24" w:rsidRDefault="00152F9A" w:rsidP="00152F9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D4B2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الدوال </w:t>
                  </w:r>
                  <w:r w:rsidRPr="00ED4B24">
                    <w:rPr>
                      <w:rFonts w:ascii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البرمجية</w:t>
                  </w:r>
                  <w:r w:rsidRPr="00ED4B2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</w:p>
              </w:txbxContent>
            </v:textbox>
          </v:oval>
        </w:pict>
      </w:r>
      <w:r w:rsidRPr="00510058">
        <w:rPr>
          <w:b/>
          <w:bCs/>
          <w:noProof/>
          <w:sz w:val="24"/>
          <w:szCs w:val="24"/>
          <w:lang w:val="en-US" w:eastAsia="en-US"/>
        </w:rPr>
        <w:pict>
          <v:roundrect id="_x0000_s1034" style="position:absolute;left:0;text-align:left;margin-left:68.75pt;margin-top:89.8pt;width:108.75pt;height:47.25pt;z-index:251668480;mso-position-horizontal:right;mso-position-horizontal-relative:margin" arcsize="10923f" o:preferrelative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R9/aQIAAPQEAAAOAAAAZHJzL2Uyb0RvYy54bWysVEtv2zAMvg/YfxB0X21nfc2IUwQtMgwo&#10;2mDt0LMiS7EASdQkJU7260fJbpM+TsNyUEiR4uPjR0+vdkaTrfBBgW1odVJSIiyHVtl1Q389Lr5c&#10;UhIisy3TYEVD9yLQq9nnT9Pe1WICHehWeIJBbKh719AuRlcXReCdMCycgBMWjRK8YRFVvy5az3qM&#10;bnQxKcvzogffOg9chIC3N4ORznJ8KQWP91IGEYluKNYW8+nzuUpnMZuyeu2Z6xQfy2D/UIVhymLS&#10;l1A3LDKy8epdKKO4hwAynnAwBUipuMg9YDdV+aabh445kXtBcIJ7gSn8v7D8bvvglh5h6F2oA4qp&#10;i530Jv1jfWSXwdq/gCV2kXC8rL5eVtXkjBKOtvOyLC/OEprF4bXzIX4XYEgSGuphY9ufOJEMFNve&#10;hjj4P/uljAG0ahdK66zsw7X2ZMtweDjzFnpKNAsRLxu6yL8x5atn2pIe65tclDhxzpBVUrOIonFt&#10;Q4NdU8L0GunKo8+1vHod3iV9xJaPEmOr+PsocWrkhoVuqDhHTW6sNioiy7UyDb08fq1tsorM0xGO&#10;wxiStIJ2v/TEw0Dc4PhCYZJbBGHJPDIVO8Tti/d4SA3YNowSJR34Px/dJ38kEFop6ZH5CMnvDfMC&#10;W/xhkVrfqtPTtCpZOT27mKDijy2rY4vdmGvA+VS4545nMflH/XwrPZgnXNJ5yoomZjnmHsAfles4&#10;bCSuORfzeXbD9XAs3toHx1PwhFOC93H3xLwbGRVxMHfwvCWsfsOpwTe9tDDfRJAqE+6AK7I1Kbha&#10;mbfjZyDt7rGevQ4fq9lfAAAA//8DAFBLAwQUAAYACAAAACEAOooFvd4AAAAIAQAADwAAAGRycy9k&#10;b3ducmV2LnhtbEyPMU/DMBCFdyT+g3VIbNRJgIaGOBWqhBjKQmBhc+IjCY3PwXba8O85Jtju7j29&#10;+165XewojujD4EhBukpAILXODNQpeHt9vLoDEaImo0dHqOAbA2yr87NSF8ad6AWPdewEh1AotII+&#10;xqmQMrQ9Wh1WbkJi7cN5qyOvvpPG6xOH21FmSbKWVg/EH3o94a7H9lDPVsFX2+VDdv1+SDb++UnP&#10;n/u62e2VurxYHu5BRFzinxl+8RkdKmZq3EwmiFEBF4l8zTdrECxnaX4LouEhv0lBVqX8X6D6AQAA&#10;//8DAFBLAQItABQABgAIAAAAIQC2gziS/gAAAOEBAAATAAAAAAAAAAAAAAAAAAAAAABbQ29udGVu&#10;dF9UeXBlc10ueG1sUEsBAi0AFAAGAAgAAAAhADj9If/WAAAAlAEAAAsAAAAAAAAAAAAAAAAALwEA&#10;AF9yZWxzLy5yZWxzUEsBAi0AFAAGAAgAAAAhALjBH39pAgAA9AQAAA4AAAAAAAAAAAAAAAAALgIA&#10;AGRycy9lMm9Eb2MueG1sUEsBAi0AFAAGAAgAAAAhADqKBb3eAAAACAEAAA8AAAAAAAAAAAAAAAAA&#10;wwQAAGRycy9kb3ducmV2LnhtbFBLBQYAAAAABAAEAPMAAADOBQAAAAA=&#10;" fillcolor="window" strokecolor="windowText" strokeweight="1pt"/>
        </w:pict>
      </w:r>
      <w:r w:rsidRPr="00510058">
        <w:rPr>
          <w:b/>
          <w:bCs/>
          <w:noProof/>
          <w:sz w:val="24"/>
          <w:szCs w:val="24"/>
          <w:lang w:val="en-US" w:eastAsia="en-US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3" type="#_x0000_t67" style="position:absolute;left:0;text-align:left;margin-left:456pt;margin-top:47.05pt;width:24pt;height:40.5pt;z-index:251667456" o:preferrelative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UsrcgIAABcFAAAOAAAAZHJzL2Uyb0RvYy54bWysVE1vGyEQvVfqf0Dcm7Udu0ktryMrUapK&#10;URIpiXLGLOtdCRgK2Gv31/fB2nE+eqiq7oFlmGE+3rxhdrE1mm2UDy3Zkg9PBpwpK6lq7arkT4/X&#10;X845C1HYSmiyquQ7FfjF/POnWeemakQN6Up5Bic2TDtX8iZGNy2KIBtlRDghpyyUNXkjIkS/Kiov&#10;Ong3uhgNBl+LjnzlPEkVAk6veiWfZ/91rWS8q+ugItMlR24xrz6vy7QW85mYrrxwTSv3aYh/yMKI&#10;1iLoi6srEQVb+/aDK9NKT4HqeCLJFFTXrVS5BlQzHLyr5qERTuVaAE5wLzCF/+dW3m4e3L0HDJ0L&#10;04BtqmJbe5P+yI9tM1i7F7DUNjKJw9PB+HwASCVUk+H4dJLBLI6XnQ/xuyLD0qbkFXV24T11GSex&#10;uQkRUWF/sEsBA+m2um61zsIuXGrPNgK9Q8vh4BHBOdMiRCiQUf5SD+HmzVVtWQc6js5yhgLEqrXA&#10;VWlcVfJgV5wJvQJjZfQ5nze3w18Gzkk2olJ9jsMJ8jlkk118TCwVeyVC09/IUXsOmjZiEHRrSg5Y&#10;j460TVFUpvIesmOn0m5J1e7eM089t4OT1y2C3ACke+FBZvQIAxrvsNSaAAvtd5w15H/96TzZg2PQ&#10;ctZhOADZz7XwCtj/sGDft+F4nKYpC+PJ2QiCf61ZvtbYtbkk9HCIp8DJvE32UR9Oa0/mGXO8SFGh&#10;ElYidt+cvXAZ+6HFSyDVYpHNMEFOxBv74GRynnBK8D5un4V3e9ZFMOaWDoMkpu9419umm5YW60h1&#10;m0l5xBUdTAKmL/dy/1Kk8X4tZ6vjezb/DQAA//8DAFBLAwQUAAYACAAAACEARsc5keEAAAAKAQAA&#10;DwAAAGRycy9kb3ducmV2LnhtbEyPQU/DMAyF70j8h8hIXBBLM2CjpemEmCaxE9rYhVvWeG3VxilN&#10;tpV/j3eCm+339Py9fDG6TpxwCI0nDWqSgEAqvW2o0rD7XN0/gwjRkDWdJ9TwgwEWxfVVbjLrz7TB&#10;0zZWgkMoZEZDHWOfSRnKGp0JE98jsXbwgzOR16GSdjBnDnednCbJTDrTEH+oTY9vNZbt9ug0fLx/&#10;ld+kVutN294t/WGZrh/SqPXtzfj6AiLiGP/McMFndCiYae+PZIPoNKRqyl0iD48KBBvSWcKHPTvn&#10;Twpkkcv/FYpfAAAA//8DAFBLAQItABQABgAIAAAAIQC2gziS/gAAAOEBAAATAAAAAAAAAAAAAAAA&#10;AAAAAABbQ29udGVudF9UeXBlc10ueG1sUEsBAi0AFAAGAAgAAAAhADj9If/WAAAAlAEAAAsAAAAA&#10;AAAAAAAAAAAALwEAAF9yZWxzLy5yZWxzUEsBAi0AFAAGAAgAAAAhADDRSytyAgAAFwUAAA4AAAAA&#10;AAAAAAAAAAAALgIAAGRycy9lMm9Eb2MueG1sUEsBAi0AFAAGAAgAAAAhAEbHOZHhAAAACgEAAA8A&#10;AAAAAAAAAAAAAAAAzAQAAGRycy9kb3ducmV2LnhtbFBLBQYAAAAABAAEAPMAAADaBQAAAAA=&#10;" adj="15201" fillcolor="windowText" strokeweight="1pt"/>
        </w:pict>
      </w:r>
      <w:r w:rsidRPr="00510058">
        <w:rPr>
          <w:b/>
          <w:bCs/>
          <w:noProof/>
          <w:sz w:val="24"/>
          <w:szCs w:val="24"/>
          <w:lang w:val="en-US" w:eastAsia="en-US"/>
        </w:rPr>
        <w:pict>
          <v:roundrect id="_x0000_s1032" style="position:absolute;left:0;text-align:left;margin-left:411pt;margin-top:.55pt;width:111.75pt;height:45pt;z-index:251666432;v-text-anchor:middle" arcsize="10923f" o:preferrelative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Zd3cwIAAAYFAAAOAAAAZHJzL2Uyb0RvYy54bWysVMtOGzEU3VfqP1jel8lESYGICYpAqSoh&#10;QEDF2vF4Mpb8qu1kJv36HnsCCY9V1Swc34fv49xz5+Ky14pshQ/SmoqWJyNKhOG2lmZd0V9Py29n&#10;lITITM2UNaKiOxHo5fzrl4vOzcTYtlbVwhMEMWHWuYq2MbpZUQTeCs3CiXXCwNhYr1mE6NdF7VmH&#10;6FoV49Hoe9FZXztvuQgB2uvBSOc5ftMIHu+aJohIVEVRW8ynz+cqncX8gs3WnrlW8n0Z7B+q0Ewa&#10;JH0Ndc0iIxsvP4TSknsbbBNPuNWFbRrJRe4B3ZSjd908tsyJ3AvACe4VpvD/wvLb7aO794Chc2EW&#10;cE1d9I3X6R/1kT6DtXsFS/SRcCjLSXk+Hk8p4bBNT8vpKKNZHF47H+IPYTVJl4p6uzH1AyaSgWLb&#10;mxCRFv4vfiljsErWS6lUFnbhSnmyZRgeZl7bjhLFQoSyosv8SwNEiDfPlCEd6hufoiLCGVjVKBZx&#10;1a6uaDBrSphag648+lzLm9fhQ9IntHyUeJR/nyVOjVyz0A4V56gDwbSMYLmSuqJnx6+VSW2KzNM9&#10;HIcxpFvsVz2RqHqaAiXNyta7e0+8HagcHF9KpL0BLPfMg7voGfsY73A0ygIIu79R0lr/5zN98gel&#10;YKWkwy4ApN8b5gWa/mlAtvNyMknLk4XJ9HQMwR9bVscWs9FXFhMrsfmO52vyj+pF23irn7G2i5QV&#10;JmY4cg/j2AtXcdhRLD4Xi0V2w8I4Fm/Mo+MpeEIuAf7UPzPv9hyLGNWtfdkbNnvHssE3vTR2sYm2&#10;kZmCB1xBpiRg2TKt9h+GtM3HcvY6fL7mfwEAAP//AwBQSwMEFAAGAAgAAAAhAEqa+SDeAAAACQEA&#10;AA8AAABkcnMvZG93bnJldi54bWxMj8FOwzAMhu9IvENkJG4sWWFsK00nNAlxGJcVLru5jWnLGqc0&#10;6VbenuwER/uzfn9/tplsJ040+NaxhvlMgSCunGm51vDx/nK3AuEDssHOMWn4IQ+b/Poqw9S4M+/p&#10;VIRaxBD2KWpoQuhTKX3VkEU/cz1xZJ9usBjiONTSDHiO4baTiVKP0mLL8UODPW0bqo7FaDV8V/Wy&#10;Te4PR7Ue3l5x/NoV5Xan9e3N9PwEItAU/o7hoh/VIY9OpRvZeNFpWCVJ7BIimIO4cPWwWIAoNazj&#10;RuaZ/N8g/wUAAP//AwBQSwECLQAUAAYACAAAACEAtoM4kv4AAADhAQAAEwAAAAAAAAAAAAAAAAAA&#10;AAAAW0NvbnRlbnRfVHlwZXNdLnhtbFBLAQItABQABgAIAAAAIQA4/SH/1gAAAJQBAAALAAAAAAAA&#10;AAAAAAAAAC8BAABfcmVscy8ucmVsc1BLAQItABQABgAIAAAAIQDA/Zd3cwIAAAYFAAAOAAAAAAAA&#10;AAAAAAAAAC4CAABkcnMvZTJvRG9jLnhtbFBLAQItABQABgAIAAAAIQBKmvkg3gAAAAkBAAAPAAAA&#10;AAAAAAAAAAAAAM0EAABkcnMvZG93bnJldi54bWxQSwUGAAAAAAQABADzAAAA2AUAAAAA&#10;" fillcolor="window" strokecolor="windowText" strokeweight="1pt">
            <v:textbox>
              <w:txbxContent>
                <w:p w:rsidR="00152F9A" w:rsidRPr="00ED4B24" w:rsidRDefault="00152F9A" w:rsidP="00152F9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D4B2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الدوال البرمجية </w:t>
                  </w:r>
                </w:p>
              </w:txbxContent>
            </v:textbox>
          </v:roundrect>
        </w:pict>
      </w:r>
    </w:p>
    <w:p w:rsidR="00152F9A" w:rsidRPr="00510058" w:rsidRDefault="00152F9A" w:rsidP="00152F9A">
      <w:pPr>
        <w:spacing w:line="256" w:lineRule="auto"/>
        <w:rPr>
          <w:rFonts w:cs="Arial"/>
          <w:b/>
          <w:bCs/>
          <w:sz w:val="24"/>
          <w:szCs w:val="24"/>
          <w:lang w:bidi="ar-JO"/>
        </w:rPr>
      </w:pPr>
    </w:p>
    <w:p w:rsidR="00152F9A" w:rsidRPr="00510058" w:rsidRDefault="00152F9A" w:rsidP="00152F9A">
      <w:pPr>
        <w:spacing w:line="256" w:lineRule="auto"/>
        <w:rPr>
          <w:rFonts w:cs="Arial"/>
          <w:b/>
          <w:bCs/>
          <w:sz w:val="24"/>
          <w:szCs w:val="24"/>
          <w:lang w:bidi="ar-JO"/>
        </w:rPr>
      </w:pPr>
      <w:r w:rsidRPr="00510058">
        <w:rPr>
          <w:b/>
          <w:bCs/>
          <w:noProof/>
          <w:sz w:val="24"/>
          <w:szCs w:val="24"/>
          <w:lang w:val="en-US" w:eastAsia="en-US"/>
        </w:rPr>
        <w:pict>
          <v:shape id="_x0000_s1042" type="#_x0000_t32" style="position:absolute;left:0;text-align:left;margin-left:192.75pt;margin-top:5.7pt;width:24.75pt;height:35.25pt;flip:x;z-index:251676672" o:preferrelative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ROf1gEAAJEDAAAOAAAAZHJzL2Uyb0RvYy54bWysU8uO1DAQvCPxD5bvTOa9q2gye5hh4YBg&#10;JZYP6HXsxJJfcpvJ5O9pO2FY4IbIwbLd6nJVdeXwcLWGXWRE7V3DV4slZ9IJ32rXNfzb8+O7e84w&#10;gWvBeCcbPkrkD8e3bw5DqOXa9960MjICcVgPoeF9SqGuKhS9tIALH6SjovLRQqJj7Ko2wkDo1lTr&#10;5XJfDT62IXohEen2PBX5seArJUX6ohTKxEzDiVsqayzrS16r4wHqLkLotZhpwD+wsKAdPXqDOkMC&#10;9j3qv6CsFtGjV2khvK28UlrIooHUrJZ/qPnaQ5BFC5mD4WYT/j9Y8flyck+RbBgC1hieYlZxVdEy&#10;ZXT4SDMtuogpuxbbxptt8pqYoMvNartZ7zgTVNpu7/Z3u2xrNcFkuBAxfZDesrxpOKYIuuvTyTtH&#10;A/JxegIunzBNjT8bcrPzj9qYMifj2NDw/WZHkxRAaVEGEm1taAnVdZyB6SiGIsVCGr3Rbe7OODji&#10;yUR2AUoCBaj1wzMJ4MwAJiqQqvLN1H9rzXTOgP3UXEpTcKxOlF6jbcPvb91QJ9DmvWtZGgNFPkUN&#10;rjNyRjYus5Elm7PgX9bn3YtvxzKRKp9o7sXLOaM5WK/PtH/9Jx1/AAAA//8DAFBLAwQUAAYACAAA&#10;ACEAXBEcidwAAAAJAQAADwAAAGRycy9kb3ducmV2LnhtbEyPQU7DMBBF90jcwRokdtQJrWka4lQI&#10;1APQImDpxkMSJR5HttuG2zOsYDn6T3/er7azG8UZQ+w9acgXGQikxtueWg1vh91dASImQ9aMnlDD&#10;N0bY1tdXlSmtv9ArnvepFVxCsTQaupSmUsrYdOhMXPgJibMvH5xJfIZW2mAuXO5GeZ9lD9KZnvhD&#10;ZyZ87rAZ9ienYdcO67xXzeYlZEN8//hU6wEnrW9v5qdHEAnn9AfDrz6rQ81OR38iG8WoYVkoxSgH&#10;+QoEA6ul4nFHDUW+AVlX8v+C+gcAAP//AwBQSwECLQAUAAYACAAAACEAtoM4kv4AAADhAQAAEwAA&#10;AAAAAAAAAAAAAAAAAAAAW0NvbnRlbnRfVHlwZXNdLnhtbFBLAQItABQABgAIAAAAIQA4/SH/1gAA&#10;AJQBAAALAAAAAAAAAAAAAAAAAC8BAABfcmVscy8ucmVsc1BLAQItABQABgAIAAAAIQArZROf1gEA&#10;AJEDAAAOAAAAAAAAAAAAAAAAAC4CAABkcnMvZTJvRG9jLnhtbFBLAQItABQABgAIAAAAIQBcERyJ&#10;3AAAAAkBAAAPAAAAAAAAAAAAAAAAADAEAABkcnMvZG93bnJldi54bWxQSwUGAAAAAAQABADzAAAA&#10;OQUAAAAA&#10;" strokecolor="windowText" strokeweight=".5pt">
            <v:stroke endarrow="block"/>
          </v:shape>
        </w:pict>
      </w:r>
      <w:r w:rsidRPr="00510058">
        <w:rPr>
          <w:b/>
          <w:bCs/>
          <w:noProof/>
          <w:sz w:val="24"/>
          <w:szCs w:val="24"/>
          <w:lang w:val="en-US" w:eastAsia="en-US"/>
        </w:rPr>
        <w:pict>
          <v:shape id="_x0000_s1041" type="#_x0000_t32" style="position:absolute;left:0;text-align:left;margin-left:228.75pt;margin-top:7.2pt;width:27pt;height:33.75pt;z-index:251675648" o:preferrelative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n8czwEAAIcDAAAOAAAAZHJzL2Uyb0RvYy54bWysU01v2zAMvQ/YfxB0X5ykbZAZcXpI1l2G&#10;rcDaH8DKsi1AXxC5OP73oxQv7bbbMB9kSgSf+B6fdvdnZ8VJJzTBN3K1WEqhvQqt8X0jn58ePmyl&#10;QALfgg1eN3LSKO/379/txljrdRiCbXUSDOKxHmMjB6JYVxWqQTvARYjac7ILyQHxNvVVm2BkdGer&#10;9XK5qcaQ2piC0oh8erwk5b7gd51W9K3rUJOwjeTeqKyprC95rfY7qPsEcTBqbgP+oQsHxvOlV6gj&#10;EIgfyfwF5YxKAUNHCxVcFbrOKF04MJvV8g823weIunBhcTBeZcL/B6u+ng7+MbEMY8Qa42PKLM5d&#10;cvnP/YlzEWu6iqXPJBQf3tyuPy5ZUsWp2/V2s77LYlavxTEhfdbBiRw0EimB6Qc6BO95LCGtimBw&#10;+oJ0KfxVkG/24cFYW6ZjvRgbubm5y5cBe6SzQBy62DKq76UA27P5FKWCiMGaNldnHJzwYJM4Ac+f&#10;bdOG8YkJSGEBiRPMqnxz67+V5naOgMOluKQudnGG2LPWuEZur9VQExj7ybeCpshGp2TA91bPyNbn&#10;bnRx5Ez4VfAcvYR2KnOo8o6nXbScnZnt9HbP8dv3s/8JAAD//wMAUEsDBBQABgAIAAAAIQB+wQzI&#10;3gAAAAkBAAAPAAAAZHJzL2Rvd25yZXYueG1sTI/BTsMwDIbvSLxDZCQuiKWBFkZpOk1InIZUMXiA&#10;rDFpoXGqJtsKT485jaP9f/r9uVrNfhAHnGIfSINaZCCQ2mB7chre356vlyBiMmTNEAg1fGOEVX1+&#10;VpnShiO94mGbnOASiqXR0KU0llLGtkNv4iKMSJx9hMmbxOPkpJ3Mkcv9IG+y7E560xNf6MyITx22&#10;X9u914BXhhrVZD+fL00ab926cZuN1PryYl4/gkg4pxMMf/qsDjU77cKebBSDhry4LxjlIM9BMFAo&#10;xYudhqV6AFlX8v8H9S8AAAD//wMAUEsBAi0AFAAGAAgAAAAhALaDOJL+AAAA4QEAABMAAAAAAAAA&#10;AAAAAAAAAAAAAFtDb250ZW50X1R5cGVzXS54bWxQSwECLQAUAAYACAAAACEAOP0h/9YAAACUAQAA&#10;CwAAAAAAAAAAAAAAAAAvAQAAX3JlbHMvLnJlbHNQSwECLQAUAAYACAAAACEAg65/HM8BAACHAwAA&#10;DgAAAAAAAAAAAAAAAAAuAgAAZHJzL2Uyb0RvYy54bWxQSwECLQAUAAYACAAAACEAfsEMyN4AAAAJ&#10;AQAADwAAAAAAAAAAAAAAAAApBAAAZHJzL2Rvd25yZXYueG1sUEsFBgAAAAAEAAQA8wAAADQFAAAA&#10;AA==&#10;" strokecolor="windowText" strokeweight=".5pt">
            <v:stroke endarrow="block"/>
          </v:shape>
        </w:pict>
      </w:r>
      <w:r w:rsidRPr="00510058">
        <w:rPr>
          <w:rFonts w:cs="Arial" w:hint="cs"/>
          <w:b/>
          <w:bCs/>
          <w:sz w:val="24"/>
          <w:szCs w:val="24"/>
          <w:rtl/>
          <w:lang w:bidi="ar-JO"/>
        </w:rPr>
        <w:t xml:space="preserve"> مدخلات </w:t>
      </w:r>
    </w:p>
    <w:p w:rsidR="00152F9A" w:rsidRPr="00510058" w:rsidRDefault="00152F9A" w:rsidP="00152F9A">
      <w:pPr>
        <w:spacing w:line="256" w:lineRule="auto"/>
        <w:rPr>
          <w:rFonts w:cs="Arial"/>
          <w:b/>
          <w:bCs/>
          <w:sz w:val="24"/>
          <w:szCs w:val="24"/>
          <w:lang w:bidi="ar-JO"/>
        </w:rPr>
      </w:pPr>
      <w:r w:rsidRPr="00510058">
        <w:rPr>
          <w:b/>
          <w:bCs/>
          <w:noProof/>
          <w:sz w:val="24"/>
          <w:szCs w:val="24"/>
          <w:lang w:val="en-US" w:eastAsia="en-US"/>
        </w:rPr>
        <w:pict>
          <v:rect id="_x0000_s1044" style="position:absolute;left:0;text-align:left;margin-left:110.25pt;margin-top:21.25pt;width:87.75pt;height:49.5pt;z-index:251678720" o:preferrelative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HSJZAIAAO8EAAAOAAAAZHJzL2Uyb0RvYy54bWysVNtuGyEQfa/Uf0C8N2tbudXKOrISuaoU&#10;JZGSKs+EZb1IwFDAXrtf3wPrxM7lqaof8AwzzOXMmb243FjD1ipETa7m46MRZ8pJarRb1vzX4+Lb&#10;OWcxCdcIQ07VfKsiv5x9/XLR+6maUEemUYEhiIvT3te8S8lPqyrKTlkRj8grB2NLwYoENSyrJoge&#10;0a2pJqPRadVTaHwgqWLE7fVg5LMSv22VTHdtG1VipuaoLZUzlPM5n9XsQkyXQfhOy10Z4h+qsEI7&#10;JH0NdS2SYKugP4SyWgaK1KYjSbaittVSlR7QzXj0rpuHTnhVegE40b/CFP9fWHm7fvD3ATD0Pk4j&#10;xNzFpg02/6M+tilgbV/BUpvEJC7H4/Hx8eSEMwnb6eT89KSgWe1f+xDTD0WWZaHmAcMoGIn1TUzI&#10;CNcXl5wsktHNQhtTlG28MoGtBeaGcTfUc2ZETLis+aL88uwQ4s0z41iP0iZnIwxbChCqNSJBtL6p&#10;eXRLzoRZgqkyhVLLm9fxQ9JHdHuQeFR+nyXOjVyL2A0Vl6gDt6xOILjRtubnh6+Ny22qQtEdHPsJ&#10;ZOmZmu19YIEGzkYvFxpJbgDCvQggKTrE4qU7HK0htE07ibOOwp/P7rM/uAMrZz1ID0h+r0RQaPGn&#10;A6u+Y6R5S4pyfHI2gRIOLc+HFreyV4T5jLHiXhYx+yfzctsGsk/Yz3nOCpNwErkH8HfKVRqWERsu&#10;1Xxe3LAZXqQb9+BlDp5xyvA+bp5E8DsyJQzmll4WREzfcWrwzS8dzVeJWl0It8cV1MkKtqqQaPcF&#10;yGt7qBev/Xdq9hcAAP//AwBQSwMEFAAGAAgAAAAhAPdF5kDfAAAACgEAAA8AAABkcnMvZG93bnJl&#10;di54bWxMj01Lw0AQhu+C/2EZwZvdbWyLjdkUEQQRPBg/ztvsmA3NzobsJo399Y4nexqGeXjneYvd&#10;7Dsx4RDbQBqWCwUCqQ62pUbDx/vTzR2ImAxZ0wVCDT8YYVdeXhQmt+FIbzhVqREcQjE3GlxKfS5l&#10;rB16ExehR+Lbdxi8SbwOjbSDOXK472Sm1EZ60xJ/cKbHR4f1oRq9hpd4GqfaxtfZze55+/mlThUd&#10;tL6+mh/uQSSc0z8Mf/qsDiU77cNINopOQ5apNaMaVhlPBm63Gy63Z3K1XIMsC3leofwFAAD//wMA&#10;UEsBAi0AFAAGAAgAAAAhALaDOJL+AAAA4QEAABMAAAAAAAAAAAAAAAAAAAAAAFtDb250ZW50X1R5&#10;cGVzXS54bWxQSwECLQAUAAYACAAAACEAOP0h/9YAAACUAQAACwAAAAAAAAAAAAAAAAAvAQAAX3Jl&#10;bHMvLnJlbHNQSwECLQAUAAYACAAAACEAizh0iWQCAADvBAAADgAAAAAAAAAAAAAAAAAuAgAAZHJz&#10;L2Uyb0RvYy54bWxQSwECLQAUAAYACAAAACEA90XmQN8AAAAKAQAADwAAAAAAAAAAAAAAAAC+BAAA&#10;ZHJzL2Rvd25yZXYueG1sUEsFBgAAAAAEAAQA8wAAAMoFAAAAAA==&#10;" fillcolor="window" strokecolor="windowText" strokeweight="1pt"/>
        </w:pict>
      </w:r>
      <w:r w:rsidRPr="00510058">
        <w:rPr>
          <w:b/>
          <w:bCs/>
          <w:noProof/>
          <w:sz w:val="24"/>
          <w:szCs w:val="24"/>
          <w:lang w:val="en-US" w:eastAsia="en-US"/>
        </w:rPr>
        <w:pict>
          <v:rect id="_x0000_s1043" style="position:absolute;left:0;text-align:left;margin-left:218.25pt;margin-top:19pt;width:90pt;height:50.25pt;z-index:251677696" o:preferrelative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BiVZQIAAO8EAAAOAAAAZHJzL2Uyb0RvYy54bWysVEtPGzEQvlfqf7B8L5sN4dEVGxSBUlVC&#10;gASI8+C1syvZHtd2skl/fcfehQToqWoOjsfz/uabvbjcGs020ocObc3Lowln0gpsOruq+dPj8ts5&#10;ZyGCbUCjlTXfycAv51+/XPSuklNsUTfSMwpiQ9W7mrcxuqoogmilgXCETlpSKvQGIol+VTQeeopu&#10;dDGdTE6LHn3jPAoZAr1eD0o+z/GVkiLeKRVkZLrmVFvMp8/nSzqL+QVUKw+u7cRYBvxDFQY6S0nf&#10;Ql1DBLb23adQphMeA6p4JNAUqFQnZO6BuiknH7p5aMHJ3AuBE9wbTOH/hRW3mwd37wmG3oUq0DV1&#10;sVXepH+qj20zWLs3sOQ2MkGPZTk7nkwIU0G60+Pz8uwkoVnsvZ0P8YdEw9Kl5p6GkTGCzU2Ig+mr&#10;SUoWUHfNstM6C7twpT3bAM2Nxt1gz5mGEOmx5sv8G7O9c9OW9VTa9CwXBkQopSFSjcY1NQ92xRno&#10;FTFVRJ9reecdPiV9pG4PElO/qeWh9neuqZFrCO1QcVYlM6hMF4ngujM1Pz/01jZpZaboCMd+Aun2&#10;gs3u3jOPA2eDE8uOktwQCPfgiaQEPS1evKNDaaS2cbxx1qL//bf3ZE/cIS1nPZGeIPm1Bi+pxZ+W&#10;WPW9nM3SlmRhdnI2JcEfal4ONXZtrpDmU9KKO5GvyT7q11fl0TzTfi5SVlKBFZR7AH8UruKwjLTh&#10;Qi4W2Yw2w0G8sQ9OpOAJpwTv4/YZvBvJFGkwt/i6IFB94NRgmzwtLtYRVZcJt8eViJoE2qpM2fEL&#10;kNb2UM5W++/U/A8AAAD//wMAUEsDBBQABgAIAAAAIQCNPqRP3gAAAAoBAAAPAAAAZHJzL2Rvd25y&#10;ZXYueG1sTI9NT8MwDIbvSPyHyEjcWDrKqlKaTggJCSFxoHycs8Y01RqnatKu7NfjndjR9qPXz1tu&#10;F9eLGcfQeVKwXiUgkBpvOmoVfH483+QgQtRkdO8JFfxigG11eVHqwvgDveNcx1ZwCIVCK7AxDoWU&#10;obHodFj5AYlvP350OvI4ttKM+sDhrpe3SZJJpzviD1YP+GSx2deTU/AajtPcmPC22MW+3H99J8ea&#10;9kpdXy2PDyAiLvEfhpM+q0PFTjs/kQmiV3CXZhtGFaQ5d2IgW58WOybTfAOyKuV5heoPAAD//wMA&#10;UEsBAi0AFAAGAAgAAAAhALaDOJL+AAAA4QEAABMAAAAAAAAAAAAAAAAAAAAAAFtDb250ZW50X1R5&#10;cGVzXS54bWxQSwECLQAUAAYACAAAACEAOP0h/9YAAACUAQAACwAAAAAAAAAAAAAAAAAvAQAAX3Jl&#10;bHMvLnJlbHNQSwECLQAUAAYACAAAACEAKmAYlWUCAADvBAAADgAAAAAAAAAAAAAAAAAuAgAAZHJz&#10;L2Uyb0RvYy54bWxQSwECLQAUAAYACAAAACEAjT6kT94AAAAKAQAADwAAAAAAAAAAAAAAAAC/BAAA&#10;ZHJzL2Rvd25yZXYueG1sUEsFBgAAAAAEAAQA8wAAAMoFAAAAAA==&#10;" fillcolor="window" strokecolor="windowText" strokeweight="1pt"/>
        </w:pict>
      </w:r>
    </w:p>
    <w:p w:rsidR="00152F9A" w:rsidRPr="00510058" w:rsidRDefault="00152F9A" w:rsidP="00152F9A">
      <w:pPr>
        <w:spacing w:line="256" w:lineRule="auto"/>
        <w:rPr>
          <w:rFonts w:cs="Arial"/>
          <w:b/>
          <w:bCs/>
          <w:sz w:val="24"/>
          <w:szCs w:val="24"/>
          <w:lang w:bidi="ar-JO"/>
        </w:rPr>
      </w:pPr>
    </w:p>
    <w:p w:rsidR="00152F9A" w:rsidRPr="00510058" w:rsidRDefault="00152F9A" w:rsidP="00152F9A">
      <w:pPr>
        <w:spacing w:line="256" w:lineRule="auto"/>
        <w:rPr>
          <w:rFonts w:cs="Arial"/>
          <w:b/>
          <w:bCs/>
          <w:sz w:val="24"/>
          <w:szCs w:val="24"/>
          <w:lang w:bidi="ar-JO"/>
        </w:rPr>
      </w:pPr>
    </w:p>
    <w:p w:rsidR="00152F9A" w:rsidRPr="00510058" w:rsidRDefault="00152F9A" w:rsidP="00152F9A">
      <w:pPr>
        <w:tabs>
          <w:tab w:val="left" w:pos="1046"/>
        </w:tabs>
        <w:spacing w:line="256" w:lineRule="auto"/>
        <w:rPr>
          <w:rFonts w:cs="Arial"/>
          <w:b/>
          <w:bCs/>
          <w:sz w:val="24"/>
          <w:szCs w:val="24"/>
          <w:lang w:bidi="ar-JO"/>
        </w:rPr>
      </w:pPr>
      <w:r w:rsidRPr="00510058">
        <w:rPr>
          <w:b/>
          <w:bCs/>
          <w:noProof/>
          <w:sz w:val="24"/>
          <w:szCs w:val="24"/>
          <w:lang w:val="en-US" w:eastAsia="en-US"/>
        </w:rPr>
        <w:pict>
          <v:shape id="_x0000_s1035" type="#_x0000_t67" style="position:absolute;left:0;text-align:left;margin-left:456.55pt;margin-top:.75pt;width:24pt;height:40.5pt;z-index:251669504" o:preferrelative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UsrcgIAABcFAAAOAAAAZHJzL2Uyb0RvYy54bWysVE1vGyEQvVfqf0Dcm7Udu0ktryMrUapK&#10;URIpiXLGLOtdCRgK2Gv31/fB2nE+eqiq7oFlmGE+3rxhdrE1mm2UDy3Zkg9PBpwpK6lq7arkT4/X&#10;X845C1HYSmiyquQ7FfjF/POnWeemakQN6Up5Bic2TDtX8iZGNy2KIBtlRDghpyyUNXkjIkS/Kiov&#10;Ong3uhgNBl+LjnzlPEkVAk6veiWfZ/91rWS8q+ugItMlR24xrz6vy7QW85mYrrxwTSv3aYh/yMKI&#10;1iLoi6srEQVb+/aDK9NKT4HqeCLJFFTXrVS5BlQzHLyr5qERTuVaAE5wLzCF/+dW3m4e3L0HDJ0L&#10;04BtqmJbe5P+yI9tM1i7F7DUNjKJw9PB+HwASCVUk+H4dJLBLI6XnQ/xuyLD0qbkFXV24T11GSex&#10;uQkRUWF/sEsBA+m2um61zsIuXGrPNgK9Q8vh4BHBOdMiRCiQUf5SD+HmzVVtWQc6js5yhgLEqrXA&#10;VWlcVfJgV5wJvQJjZfQ5nze3w18Gzkk2olJ9jsMJ8jlkk118TCwVeyVC09/IUXsOmjZiEHRrSg5Y&#10;j460TVFUpvIesmOn0m5J1e7eM089t4OT1y2C3ACke+FBZvQIAxrvsNSaAAvtd5w15H/96TzZg2PQ&#10;ctZhOADZz7XwCtj/sGDft+F4nKYpC+PJ2QiCf61ZvtbYtbkk9HCIp8DJvE32UR9Oa0/mGXO8SFGh&#10;ElYidt+cvXAZ+6HFSyDVYpHNMEFOxBv74GRynnBK8D5un4V3e9ZFMOaWDoMkpu9419umm5YW60h1&#10;m0l5xBUdTAKmL/dy/1Kk8X4tZ6vjezb/DQAA//8DAFBLAwQUAAYACAAAACEAmRC3qt4AAAAIAQAA&#10;DwAAAGRycy9kb3ducmV2LnhtbEyPQU/CQBCF7yb+h82YeDGyXQiE1m6JkZDIiYBevC3doW3ana3d&#10;Beq/dzjp8eV7efNNvhpdJy44hMaTBjVJQCCV3jZUafj82DwvQYRoyJrOE2r4wQCr4v4uN5n1V9rj&#10;5RArwSMUMqOhjrHPpAxljc6Eie+RmJ384EzkOFTSDubK466T0yRZSGca4gu16fGtxrI9nJ2G3ftX&#10;+U1qs9237dPan9bpdpZGrR8fxtcXEBHH+FeGmz6rQ8FOR38mG0SnIVUzxVUGcxDM04XifNSwnM5B&#10;Frn8/0DxCwAA//8DAFBLAQItABQABgAIAAAAIQC2gziS/gAAAOEBAAATAAAAAAAAAAAAAAAAAAAA&#10;AABbQ29udGVudF9UeXBlc10ueG1sUEsBAi0AFAAGAAgAAAAhADj9If/WAAAAlAEAAAsAAAAAAAAA&#10;AAAAAAAALwEAAF9yZWxzLy5yZWxzUEsBAi0AFAAGAAgAAAAhADDRSytyAgAAFwUAAA4AAAAAAAAA&#10;AAAAAAAALgIAAGRycy9lMm9Eb2MueG1sUEsBAi0AFAAGAAgAAAAhAJkQt6reAAAACAEAAA8AAAAA&#10;AAAAAAAAAAAAzAQAAGRycy9kb3ducmV2LnhtbFBLBQYAAAAABAAEAPMAAADXBQAAAAA=&#10;" adj="15200" fillcolor="windowText" strokeweight="1pt"/>
        </w:pict>
      </w:r>
      <w:r w:rsidRPr="00510058">
        <w:rPr>
          <w:rFonts w:cs="Arial" w:hint="cs"/>
          <w:b/>
          <w:bCs/>
          <w:sz w:val="24"/>
          <w:szCs w:val="24"/>
          <w:rtl/>
          <w:lang w:bidi="ar-JO"/>
        </w:rPr>
        <w:t>مخرجات</w:t>
      </w:r>
      <w:r w:rsidRPr="00510058">
        <w:rPr>
          <w:rFonts w:cs="Arial"/>
          <w:b/>
          <w:bCs/>
          <w:sz w:val="24"/>
          <w:szCs w:val="24"/>
          <w:rtl/>
          <w:lang w:bidi="ar-JO"/>
        </w:rPr>
        <w:tab/>
      </w:r>
    </w:p>
    <w:p w:rsidR="00152F9A" w:rsidRPr="00510058" w:rsidRDefault="00152F9A" w:rsidP="00152F9A">
      <w:pPr>
        <w:spacing w:line="256" w:lineRule="auto"/>
        <w:rPr>
          <w:rFonts w:cs="Arial"/>
          <w:b/>
          <w:bCs/>
          <w:sz w:val="24"/>
          <w:szCs w:val="24"/>
          <w:rtl/>
          <w:lang w:bidi="ar-JO"/>
        </w:rPr>
      </w:pPr>
      <w:r w:rsidRPr="00510058">
        <w:rPr>
          <w:b/>
          <w:bCs/>
          <w:noProof/>
          <w:sz w:val="24"/>
          <w:szCs w:val="24"/>
          <w:lang w:val="en-US" w:eastAsia="en-US"/>
        </w:rPr>
        <w:pict>
          <v:roundrect id="_x0000_s1036" style="position:absolute;left:0;text-align:left;margin-left:411pt;margin-top:19.05pt;width:108.75pt;height:45.75pt;z-index:251670528" arcsize="10923f" o:preferrelative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vMqaAIAAPQEAAAOAAAAZHJzL2Uyb0RvYy54bWysVEtv2zAMvg/YfxB0X21n7ZoZcYqgRYYB&#10;RVu0GXpWZSkWIImapMTJfv0o2W3Sx2lYDgopUnx8/OjZxc5oshU+KLANrU5KSoTl0Cq7buiv1fLL&#10;lJIQmW2ZBisauheBXsw/f5r1rhYT6EC3whMMYkPdu4Z2Mbq6KALvhGHhBJywaJTgDYuo+nXRetZj&#10;dKOLSVl+K3rwrfPARQh4ezUY6TzHl1LweCtlEJHohmJtMZ8+n0/pLOYzVq89c53iYxnsH6owTFlM&#10;+hLqikVGNl69C2UU9xBAxhMOpgApFRe5B+ymKt9089AxJ3IvCE5wLzCF/xeW32wf3J1HGHoX6oBi&#10;6mInvUn/WB/ZZbD2L2CJXSQcL6uv06qanFHC0XY2rUqUMUxxeO18iD8EGJKEhnrY2PYeJ5KBYtvr&#10;EAf/Z7+UMYBW7VJpnZV9uNSebBkOD2feQk+JZiHiZUOX+TemfPVMW9JjfZPzEifOGbJKahZRNK5t&#10;aLBrSpheI1159LmWV6/Du6QrbPkocZl/HyVOjVyx0A0V56jJjdVGRWS5Vqah0+PX2iaryDwd4TiM&#10;IUlP0O7vPPEwEDc4vlSY5BpBuGMemYod4vbFWzykBmwbRomSDvyfj+6TPxIIrZT0yHyE5PeGeYEt&#10;/rRIre/V6Wlalaycnp1PUPHHlqdji92YS8D5VLjnjmcx+Uf9fCs9mEdc0kXKiiZmOeYewB+Vyzhs&#10;JK45F4tFdsP1cCxe2wfHU/CEU4J3tXtk3o2MijiYG3jeEla/4dTgm15aWGwiSJUJd8AV2ZoUXK3M&#10;2/EzkHb3WM9eh4/V/C8AAAD//wMAUEsDBBQABgAIAAAAIQBmW9wF4QAAAAsBAAAPAAAAZHJzL2Rv&#10;d25yZXYueG1sTI/BTsMwEETvSPyDtUjcqN1ElCTEqVAlxKFcCFy4beIlCY3tYDtt+HvcE73Nakaz&#10;b8rtokd2JOcHaySsVwIYmdaqwXQSPt6f7zJgPqBROFpDEn7Jw7a6viqxUPZk3uhYh47FEuMLlNCH&#10;MBWc+7YnjX5lJzLR+7JOY4in67hyeIrleuSJEBuucTDxQ48T7XpqD/WsJfy03cOQpJ8HkbvXF5y/&#10;93Wz20t5e7M8PQILtIT/MJzxIzpUkamxs1GejRKyJIlbgoQ0WwM7B0Sa3wNrokryDfCq5Jcbqj8A&#10;AAD//wMAUEsBAi0AFAAGAAgAAAAhALaDOJL+AAAA4QEAABMAAAAAAAAAAAAAAAAAAAAAAFtDb250&#10;ZW50X1R5cGVzXS54bWxQSwECLQAUAAYACAAAACEAOP0h/9YAAACUAQAACwAAAAAAAAAAAAAAAAAv&#10;AQAAX3JlbHMvLnJlbHNQSwECLQAUAAYACAAAACEA7ELzKmgCAAD0BAAADgAAAAAAAAAAAAAAAAAu&#10;AgAAZHJzL2Uyb0RvYy54bWxQSwECLQAUAAYACAAAACEAZlvcBeEAAAALAQAADwAAAAAAAAAAAAAA&#10;AADCBAAAZHJzL2Rvd25yZXYueG1sUEsFBgAAAAAEAAQA8wAAANAFAAAAAA==&#10;" fillcolor="window" strokecolor="windowText" strokeweight="1pt"/>
        </w:pict>
      </w:r>
    </w:p>
    <w:p w:rsidR="00152F9A" w:rsidRPr="00510058" w:rsidRDefault="00152F9A" w:rsidP="00152F9A">
      <w:pPr>
        <w:spacing w:line="256" w:lineRule="auto"/>
        <w:rPr>
          <w:rFonts w:cs="Arial"/>
          <w:b/>
          <w:bCs/>
          <w:sz w:val="24"/>
          <w:szCs w:val="24"/>
          <w:rtl/>
          <w:lang w:bidi="ar-JO"/>
        </w:rPr>
      </w:pPr>
    </w:p>
    <w:p w:rsidR="00152F9A" w:rsidRPr="00510058" w:rsidRDefault="00152F9A" w:rsidP="00152F9A">
      <w:pPr>
        <w:tabs>
          <w:tab w:val="left" w:pos="6685"/>
          <w:tab w:val="left" w:pos="9685"/>
        </w:tabs>
        <w:spacing w:line="256" w:lineRule="auto"/>
        <w:rPr>
          <w:rFonts w:cs="Arial"/>
          <w:b/>
          <w:bCs/>
          <w:sz w:val="24"/>
          <w:szCs w:val="24"/>
          <w:rtl/>
          <w:lang w:bidi="ar-JO"/>
        </w:rPr>
      </w:pPr>
      <w:r w:rsidRPr="00510058">
        <w:rPr>
          <w:rFonts w:cs="Arial"/>
          <w:b/>
          <w:bCs/>
          <w:sz w:val="24"/>
          <w:szCs w:val="24"/>
          <w:rtl/>
          <w:lang w:bidi="ar-JO"/>
        </w:rPr>
        <w:tab/>
      </w:r>
      <w:r w:rsidRPr="00510058">
        <w:rPr>
          <w:rFonts w:cs="Arial" w:hint="cs"/>
          <w:b/>
          <w:bCs/>
          <w:sz w:val="24"/>
          <w:szCs w:val="24"/>
          <w:rtl/>
          <w:lang w:bidi="ar-JO"/>
        </w:rPr>
        <w:t xml:space="preserve">                            </w:t>
      </w:r>
      <w:r w:rsidRPr="00510058">
        <w:rPr>
          <w:rFonts w:cs="Arial"/>
          <w:b/>
          <w:bCs/>
          <w:sz w:val="24"/>
          <w:szCs w:val="24"/>
          <w:rtl/>
          <w:lang w:bidi="ar-JO"/>
        </w:rPr>
        <w:tab/>
      </w:r>
    </w:p>
    <w:p w:rsidR="00152F9A" w:rsidRPr="00510058" w:rsidRDefault="00152F9A" w:rsidP="00152F9A">
      <w:pPr>
        <w:tabs>
          <w:tab w:val="left" w:pos="1121"/>
        </w:tabs>
        <w:spacing w:line="256" w:lineRule="auto"/>
        <w:rPr>
          <w:rFonts w:cs="Arial"/>
          <w:b/>
          <w:bCs/>
          <w:sz w:val="24"/>
          <w:szCs w:val="24"/>
          <w:rtl/>
          <w:lang w:bidi="ar-JO"/>
        </w:rPr>
      </w:pPr>
      <w:r w:rsidRPr="00510058">
        <w:rPr>
          <w:b/>
          <w:bCs/>
          <w:noProof/>
          <w:sz w:val="24"/>
          <w:szCs w:val="24"/>
          <w:lang w:val="en-US" w:eastAsia="en-US"/>
        </w:rPr>
        <w:pict>
          <v:roundrect id="_x0000_s1038" style="position:absolute;left:0;text-align:left;margin-left:78.5pt;margin-top:43.9pt;width:118.5pt;height:42pt;z-index:251672576;mso-position-horizontal:right;mso-position-horizontal-relative:margin;mso-width-relative:margin" arcsize="10923f" o:preferrelative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eCjaQIAAPQEAAAOAAAAZHJzL2Uyb0RvYy54bWysVE1PGzEQvVfqf7B8L7sJSYGIDYpAqSoh&#10;QEDF2Xi9yUq2x7WdbNJf32dvIOHjVDUHZ8Yzno83b/b8YmM0WysfWrIVHxyVnCkrqW7touK/Huff&#10;TjkLUdhaaLKq4lsV+MX065fzzk3UkJaka+UZgtgw6VzFlzG6SVEEuVRGhCNyysLYkDciQvWLovai&#10;Q3Sji2FZfi868rXzJFUIuL3qjXya4zeNkvG2aYKKTFcctcV8+nw+p7OYnovJwgu3bOWuDPEPVRjR&#10;WiR9DXUlomAr334IZVrpKVATjySZgpqmlSr3gG4G5btuHpbCqdwLwAnuFabw/8LKm/WDu/OAoXNh&#10;EiCmLjaNN+kf9bFNBmv7CpbaRCZxORiXo7MxMJWwjY+PR2VGs9i/dj7EH4oMS0LFPa1sfY+JZKDE&#10;+jpEpIX/i1/KGEi39bzVOivbcKk9WwsMDzOvqeNMixBxWfF5/qUBIsSbZ9qyDvUNT1ARkwKsarSI&#10;EI2rKx7sgjOhF6CrjD7X8uZ1+JD0ES0fJC7z77PEqZErEZZ9xTlqTzDTRrBct6bip4evtU1tqszT&#10;HRz7MSTpmertnWeeeuIGJ+ctklwDhDvhwVR0iO2LtzgaTWibdhJnS/J/PrtP/iAQrJx1YD4g+b0S&#10;XqHFnxbUOhuMRmlVsjIanwyh+EPL86HFrswlYT4D7LmTWUz+Ub/cNp7ME5Z0lrLCJKxE7h78nXIZ&#10;+43Emks1m2U3rIcT8do+OJmCJ5wSvI+bJ+HdjlERg7mhly0Rk3ec6n3TS0uzVaSmzYTb4wrqJAWr&#10;lUm0+wyk3T3Us9f+YzX9CwAA//8DAFBLAwQUAAYACAAAACEAGbFlNdwAAAAHAQAADwAAAGRycy9k&#10;b3ducmV2LnhtbEyPwU7DMBBE70j8g7VI3KjTVCIhjVOhSohDuRC4cNvE2yQ0toPttOHvWU5wnJ3R&#10;zNtyt5hRnMmHwVkF61UCgmzr9GA7Be9vT3c5iBDRahydJQXfFGBXXV+VWGh3sa90rmMnuMSGAhX0&#10;MU6FlKHtyWBYuYkse0fnDUaWvpPa44XLzSjTJLmXBgfLCz1OtO+pPdWzUfDVdtmQbj5OyYN/ecb5&#10;81A3+4NStzfL4xZEpCX+heEXn9GhYqbGzVYHMSrgR6KCPGN+dtNNxoeGY9k6B1mV8j9/9QMAAP//&#10;AwBQSwECLQAUAAYACAAAACEAtoM4kv4AAADhAQAAEwAAAAAAAAAAAAAAAAAAAAAAW0NvbnRlbnRf&#10;VHlwZXNdLnhtbFBLAQItABQABgAIAAAAIQA4/SH/1gAAAJQBAAALAAAAAAAAAAAAAAAAAC8BAABf&#10;cmVscy8ucmVsc1BLAQItABQABgAIAAAAIQDk9eCjaQIAAPQEAAAOAAAAAAAAAAAAAAAAAC4CAABk&#10;cnMvZTJvRG9jLnhtbFBLAQItABQABgAIAAAAIQAZsWU13AAAAAcBAAAPAAAAAAAAAAAAAAAAAMME&#10;AABkcnMvZG93bnJldi54bWxQSwUGAAAAAAQABADzAAAAzAUAAAAA&#10;" fillcolor="window" strokecolor="windowText" strokeweight="1pt"/>
        </w:pict>
      </w:r>
      <w:r w:rsidRPr="00510058">
        <w:rPr>
          <w:b/>
          <w:bCs/>
          <w:noProof/>
          <w:sz w:val="24"/>
          <w:szCs w:val="24"/>
          <w:lang w:val="en-US" w:eastAsia="en-US"/>
        </w:rPr>
        <w:pict>
          <v:shape id="_x0000_s1037" type="#_x0000_t67" style="position:absolute;left:0;text-align:left;margin-left:455.8pt;margin-top:.7pt;width:24pt;height:40.5pt;z-index:251671552" o:preferrelative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UsrcgIAABcFAAAOAAAAZHJzL2Uyb0RvYy54bWysVE1vGyEQvVfqf0Dcm7Udu0ktryMrUapK&#10;URIpiXLGLOtdCRgK2Gv31/fB2nE+eqiq7oFlmGE+3rxhdrE1mm2UDy3Zkg9PBpwpK6lq7arkT4/X&#10;X845C1HYSmiyquQ7FfjF/POnWeemakQN6Up5Bic2TDtX8iZGNy2KIBtlRDghpyyUNXkjIkS/Kiov&#10;Ong3uhgNBl+LjnzlPEkVAk6veiWfZ/91rWS8q+ugItMlR24xrz6vy7QW85mYrrxwTSv3aYh/yMKI&#10;1iLoi6srEQVb+/aDK9NKT4HqeCLJFFTXrVS5BlQzHLyr5qERTuVaAE5wLzCF/+dW3m4e3L0HDJ0L&#10;04BtqmJbe5P+yI9tM1i7F7DUNjKJw9PB+HwASCVUk+H4dJLBLI6XnQ/xuyLD0qbkFXV24T11GSex&#10;uQkRUWF/sEsBA+m2um61zsIuXGrPNgK9Q8vh4BHBOdMiRCiQUf5SD+HmzVVtWQc6js5yhgLEqrXA&#10;VWlcVfJgV5wJvQJjZfQ5nze3w18Gzkk2olJ9jsMJ8jlkk118TCwVeyVC09/IUXsOmjZiEHRrSg5Y&#10;j460TVFUpvIesmOn0m5J1e7eM089t4OT1y2C3ACke+FBZvQIAxrvsNSaAAvtd5w15H/96TzZg2PQ&#10;ctZhOADZz7XwCtj/sGDft+F4nKYpC+PJ2QiCf61ZvtbYtbkk9HCIp8DJvE32UR9Oa0/mGXO8SFGh&#10;ElYidt+cvXAZ+6HFSyDVYpHNMEFOxBv74GRynnBK8D5un4V3e9ZFMOaWDoMkpu9419umm5YW60h1&#10;m0l5xBUdTAKmL/dy/1Kk8X4tZ6vjezb/DQAA//8DAFBLAwQUAAYACAAAACEAMjcNyN4AAAAIAQAA&#10;DwAAAGRycy9kb3ducmV2LnhtbEyPQU/CQBCF7yb+h82YeDGwLSJha7fESEjkZEAu3pbu0Dbtztbu&#10;AvXfO570+PK9vPkmX42uExccQuNJQzpNQCCV3jZUaTh8bCZLECEasqbzhBq+McCquL3JTWb9lXZ4&#10;2cdK8AiFzGioY+wzKUNZozNh6nskZic/OBM5DpW0g7nyuOvkLEkW0pmG+EJtenytsWz3Z6fh/e2z&#10;/KJ0s9217cPan9Zq+6ii1vd348sziIhj/CvDrz6rQ8FOR38mG0SnQaXpgqsM5iCYqyfF+ahhOZuD&#10;LHL5/4HiBwAA//8DAFBLAQItABQABgAIAAAAIQC2gziS/gAAAOEBAAATAAAAAAAAAAAAAAAAAAAA&#10;AABbQ29udGVudF9UeXBlc10ueG1sUEsBAi0AFAAGAAgAAAAhADj9If/WAAAAlAEAAAsAAAAAAAAA&#10;AAAAAAAALwEAAF9yZWxzLy5yZWxzUEsBAi0AFAAGAAgAAAAhADDRSytyAgAAFwUAAA4AAAAAAAAA&#10;AAAAAAAALgIAAGRycy9lMm9Eb2MueG1sUEsBAi0AFAAGAAgAAAAhADI3DcjeAAAACAEAAA8AAAAA&#10;AAAAAAAAAAAAzAQAAGRycy9kb3ducmV2LnhtbFBLBQYAAAAABAAEAPMAAADXBQAAAAA=&#10;" adj="15200" fillcolor="windowText" strokeweight="1pt"/>
        </w:pict>
      </w:r>
      <w:r w:rsidRPr="00510058">
        <w:rPr>
          <w:rFonts w:cs="Arial" w:hint="cs"/>
          <w:b/>
          <w:bCs/>
          <w:sz w:val="24"/>
          <w:szCs w:val="24"/>
          <w:rtl/>
          <w:lang w:bidi="ar-JO"/>
        </w:rPr>
        <w:t>الاستخدا</w:t>
      </w:r>
      <w:r w:rsidRPr="00510058">
        <w:rPr>
          <w:rFonts w:cs="Arial" w:hint="eastAsia"/>
          <w:b/>
          <w:bCs/>
          <w:sz w:val="24"/>
          <w:szCs w:val="24"/>
          <w:rtl/>
          <w:lang w:bidi="ar-JO"/>
        </w:rPr>
        <w:t>م</w:t>
      </w:r>
      <w:r w:rsidRPr="00510058">
        <w:rPr>
          <w:rFonts w:cs="Arial"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    </w:t>
      </w:r>
    </w:p>
    <w:p w:rsidR="00152F9A" w:rsidRPr="00510058" w:rsidRDefault="00152F9A" w:rsidP="00152F9A">
      <w:pPr>
        <w:rPr>
          <w:rFonts w:cs="Arial"/>
          <w:b/>
          <w:bCs/>
          <w:sz w:val="24"/>
          <w:szCs w:val="24"/>
          <w:rtl/>
          <w:lang w:bidi="ar-JO"/>
        </w:rPr>
      </w:pPr>
      <w:r w:rsidRPr="00510058">
        <w:rPr>
          <w:rFonts w:cs="Arial" w:hint="cs"/>
          <w:b/>
          <w:bCs/>
          <w:sz w:val="24"/>
          <w:szCs w:val="24"/>
          <w:rtl/>
          <w:lang w:bidi="ar-JO"/>
        </w:rPr>
        <w:t xml:space="preserve">المتكرر                                                                                       </w:t>
      </w:r>
      <w:r w:rsidRPr="00510058">
        <w:rPr>
          <w:rFonts w:cs="Arial"/>
          <w:b/>
          <w:bCs/>
          <w:sz w:val="24"/>
          <w:szCs w:val="24"/>
          <w:rtl/>
          <w:lang w:bidi="ar-JO"/>
        </w:rPr>
        <w:t xml:space="preserve">انتهت </w:t>
      </w:r>
      <w:r w:rsidRPr="00510058">
        <w:rPr>
          <w:rFonts w:cs="Arial" w:hint="cs"/>
          <w:b/>
          <w:bCs/>
          <w:sz w:val="24"/>
          <w:szCs w:val="24"/>
          <w:rtl/>
          <w:lang w:bidi="ar-JO"/>
        </w:rPr>
        <w:t>الأسئلة</w:t>
      </w:r>
    </w:p>
    <w:p w:rsidR="00152F9A" w:rsidRPr="00510058" w:rsidRDefault="00152F9A" w:rsidP="00152F9A">
      <w:pPr>
        <w:jc w:val="center"/>
        <w:rPr>
          <w:b/>
          <w:bCs/>
          <w:sz w:val="24"/>
          <w:szCs w:val="24"/>
          <w:rtl/>
          <w:lang w:bidi="ar-JO"/>
        </w:rPr>
      </w:pPr>
      <w:r w:rsidRPr="00510058">
        <w:rPr>
          <w:rFonts w:cs="Arial" w:hint="cs"/>
          <w:b/>
          <w:bCs/>
          <w:sz w:val="24"/>
          <w:szCs w:val="24"/>
          <w:rtl/>
          <w:lang w:bidi="ar-JO"/>
        </w:rPr>
        <w:t xml:space="preserve">                                               </w:t>
      </w:r>
      <w:r w:rsidRPr="00510058">
        <w:rPr>
          <w:rFonts w:cs="Arial"/>
          <w:b/>
          <w:bCs/>
          <w:sz w:val="24"/>
          <w:szCs w:val="24"/>
          <w:rtl/>
          <w:lang w:bidi="ar-JO"/>
        </w:rPr>
        <w:t xml:space="preserve">مع أمنياتي للجميع </w:t>
      </w:r>
      <w:r w:rsidRPr="00510058">
        <w:rPr>
          <w:rFonts w:cs="Arial" w:hint="cs"/>
          <w:b/>
          <w:bCs/>
          <w:sz w:val="24"/>
          <w:szCs w:val="24"/>
          <w:rtl/>
          <w:lang w:bidi="ar-JO"/>
        </w:rPr>
        <w:t>ب</w:t>
      </w:r>
      <w:r w:rsidRPr="00510058">
        <w:rPr>
          <w:rFonts w:cs="Arial"/>
          <w:b/>
          <w:bCs/>
          <w:sz w:val="24"/>
          <w:szCs w:val="24"/>
          <w:rtl/>
          <w:lang w:bidi="ar-JO"/>
        </w:rPr>
        <w:t>التوفيق والنجاح</w:t>
      </w:r>
    </w:p>
    <w:p w:rsidR="006C18E8" w:rsidRPr="00152F9A" w:rsidRDefault="00152F9A" w:rsidP="00152F9A">
      <w:pPr>
        <w:jc w:val="center"/>
        <w:rPr>
          <w:rFonts w:hint="cs"/>
          <w:b/>
          <w:bCs/>
          <w:sz w:val="24"/>
          <w:szCs w:val="24"/>
          <w:lang w:bidi="ar-JO"/>
        </w:rPr>
      </w:pPr>
      <w:r w:rsidRPr="00510058">
        <w:rPr>
          <w:rFonts w:cs="Arial" w:hint="cs"/>
          <w:b/>
          <w:bCs/>
          <w:sz w:val="24"/>
          <w:szCs w:val="24"/>
          <w:rtl/>
          <w:lang w:bidi="ar-JO"/>
        </w:rPr>
        <w:t xml:space="preserve">                                               </w:t>
      </w:r>
      <w:r w:rsidRPr="00510058">
        <w:rPr>
          <w:rFonts w:cs="Arial"/>
          <w:b/>
          <w:bCs/>
          <w:sz w:val="24"/>
          <w:szCs w:val="24"/>
          <w:rtl/>
          <w:lang w:bidi="ar-JO"/>
        </w:rPr>
        <w:t>معلم المادة</w:t>
      </w:r>
      <w:r w:rsidRPr="00510058">
        <w:rPr>
          <w:rFonts w:cs="Arial" w:hint="cs"/>
          <w:b/>
          <w:bCs/>
          <w:sz w:val="24"/>
          <w:szCs w:val="24"/>
          <w:rtl/>
          <w:lang w:bidi="ar-JO"/>
        </w:rPr>
        <w:t>:</w:t>
      </w:r>
      <w:r w:rsidRPr="00510058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bookmarkEnd w:id="5"/>
    </w:p>
    <w:sectPr w:rsidR="006C18E8" w:rsidRPr="00152F9A">
      <w:pgSz w:w="11906" w:h="16838"/>
      <w:pgMar w:top="567" w:right="707" w:bottom="142" w:left="567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hybridMultilevel"/>
    <w:tmpl w:val="064258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">
    <w:nsid w:val="0000000D"/>
    <w:multiLevelType w:val="hybridMultilevel"/>
    <w:tmpl w:val="7D5CC88E"/>
    <w:lvl w:ilvl="0" w:tplc="98D81670">
      <w:start w:val="1"/>
      <w:numFmt w:val="decimal"/>
      <w:lvlText w:val="%1-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52F9A"/>
    <w:rsid w:val="00152F9A"/>
    <w:rsid w:val="006C18E8"/>
    <w:rsid w:val="00A72C5D"/>
    <w:rsid w:val="00D84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F9A"/>
    <w:pPr>
      <w:bidi/>
      <w:spacing w:after="160" w:line="259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152F9A"/>
    <w:pPr>
      <w:bidi/>
      <w:spacing w:after="160" w:line="259" w:lineRule="auto"/>
    </w:pPr>
    <w:rPr>
      <w:rFonts w:ascii="Calibri" w:eastAsia="Calibri" w:hAnsi="Calibri" w:cs="Calibri"/>
    </w:rPr>
  </w:style>
  <w:style w:type="paragraph" w:styleId="ListParagraph">
    <w:name w:val="List Paragraph"/>
    <w:basedOn w:val="Normal"/>
    <w:qFormat/>
    <w:rsid w:val="00152F9A"/>
    <w:pPr>
      <w:ind w:left="720"/>
      <w:contextualSpacing/>
    </w:pPr>
    <w:rPr>
      <w:rFonts w:eastAsia="Times New Roman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686</Words>
  <Characters>3913</Characters>
  <Application>Microsoft Office Word</Application>
  <DocSecurity>0</DocSecurity>
  <Lines>32</Lines>
  <Paragraphs>9</Paragraphs>
  <ScaleCrop>false</ScaleCrop>
  <Company/>
  <LinksUpToDate>false</LinksUpToDate>
  <CharactersWithSpaces>4590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2024-12-07T16:43:00Z</dcterms:created>
  <dcterms:modified xsi:type="dcterms:W3CDTF">2024-12-07T16:44:00Z</dcterms:modified>
</cp:coreProperties>
</file>