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DE" w:rsidRDefault="000225DE" w:rsidP="000225DE">
      <w:pPr>
        <w:bidi w:val="0"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المبحث :ال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دراسات الاجتماعية </w:t>
      </w:r>
    </w:p>
    <w:p w:rsidR="000225DE" w:rsidRDefault="000225DE" w:rsidP="000225DE">
      <w:pPr>
        <w:bidi w:val="0"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امتحان نهاية الفصل الدراسي 2024</w:t>
      </w:r>
    </w:p>
    <w:p w:rsidR="000225DE" w:rsidRDefault="000225DE" w:rsidP="000225DE">
      <w:pPr>
        <w:bidi w:val="0"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التاريخ :                                            الصف : الاول الاساسي                                           وقت الامتحان: ساعة </w:t>
      </w:r>
    </w:p>
    <w:p w:rsidR="000225DE" w:rsidRDefault="000225DE" w:rsidP="000225DE">
      <w:pPr>
        <w:bidi w:val="0"/>
        <w:spacing w:after="0" w:line="24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الاسم : ..................................</w:t>
      </w:r>
    </w:p>
    <w:p w:rsidR="000225DE" w:rsidRDefault="000225DE" w:rsidP="000225DE">
      <w:pPr>
        <w:bidi w:val="0"/>
        <w:spacing w:after="0" w:line="24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__________________________________________________________ </w:t>
      </w:r>
    </w:p>
    <w:p w:rsidR="000225DE" w:rsidRDefault="000225DE" w:rsidP="000225DE">
      <w:pPr>
        <w:bidi w:val="0"/>
        <w:spacing w:line="240" w:lineRule="auto"/>
        <w:rPr>
          <w:rFonts w:ascii="Arial" w:hAnsi="Arial"/>
          <w:b/>
          <w:bCs/>
          <w:sz w:val="32"/>
          <w:szCs w:val="32"/>
          <w:lang w:bidi="ar-JO"/>
        </w:rPr>
      </w:pPr>
    </w:p>
    <w:p w:rsidR="000225DE" w:rsidRDefault="000225DE" w:rsidP="000225DE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rtl/>
        </w:rPr>
        <w:t>السؤال ال</w:t>
      </w:r>
      <w:r>
        <w:rPr>
          <w:rFonts w:hint="cs"/>
          <w:b/>
          <w:bCs/>
          <w:sz w:val="32"/>
          <w:szCs w:val="32"/>
          <w:rtl/>
        </w:rPr>
        <w:t>اول</w:t>
      </w:r>
      <w:r>
        <w:rPr>
          <w:b/>
          <w:bCs/>
          <w:sz w:val="32"/>
          <w:szCs w:val="32"/>
          <w:rtl/>
        </w:rPr>
        <w:t xml:space="preserve">: </w:t>
      </w:r>
      <w:r>
        <w:rPr>
          <w:b/>
          <w:bCs/>
          <w:sz w:val="32"/>
          <w:szCs w:val="32"/>
          <w:rtl/>
          <w:lang w:bidi="ar-JO"/>
        </w:rPr>
        <w:t xml:space="preserve">ضع إشارة (   </w:t>
      </w:r>
      <w:r>
        <w:rPr>
          <w:rFonts w:ascii="Arial" w:hAnsi="Arial"/>
          <w:b/>
          <w:bCs/>
          <w:sz w:val="32"/>
          <w:szCs w:val="32"/>
          <w:rtl/>
          <w:lang w:bidi="ar-JO"/>
        </w:rPr>
        <w:t>√</w:t>
      </w:r>
      <w:r>
        <w:rPr>
          <w:b/>
          <w:bCs/>
          <w:sz w:val="32"/>
          <w:szCs w:val="32"/>
          <w:rtl/>
          <w:lang w:bidi="ar-JO"/>
        </w:rPr>
        <w:t xml:space="preserve">   ) أمامالعبارة الصحيحة ، وإشارة (</w:t>
      </w:r>
      <w:r>
        <w:rPr>
          <w:b/>
          <w:bCs/>
          <w:sz w:val="32"/>
          <w:szCs w:val="32"/>
          <w:lang w:bidi="ar-JO"/>
        </w:rPr>
        <w:t xml:space="preserve">  x </w:t>
      </w:r>
      <w:r>
        <w:rPr>
          <w:b/>
          <w:bCs/>
          <w:sz w:val="32"/>
          <w:szCs w:val="32"/>
          <w:rtl/>
          <w:lang w:bidi="ar-JO"/>
        </w:rPr>
        <w:t>)أمام العبارة الخاطئة في ما يلي: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افرشي اسناني كل يوم لأحافظ عليهم </w:t>
      </w:r>
      <w:r>
        <w:rPr>
          <w:b/>
          <w:bCs/>
          <w:sz w:val="32"/>
          <w:szCs w:val="32"/>
          <w:rtl/>
        </w:rPr>
        <w:t xml:space="preserve"> . (    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اتعاون انا وصديقتي في تنظيف الصف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 </w:t>
      </w:r>
      <w:r>
        <w:rPr>
          <w:rFonts w:cs="Simplified Arabic"/>
          <w:b/>
          <w:bCs/>
          <w:sz w:val="32"/>
          <w:szCs w:val="32"/>
          <w:rtl/>
        </w:rPr>
        <w:t>( 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اتشاجر مع زملائي في المدرسة </w:t>
      </w:r>
      <w:r>
        <w:rPr>
          <w:b/>
          <w:bCs/>
          <w:sz w:val="32"/>
          <w:szCs w:val="32"/>
          <w:rtl/>
        </w:rPr>
        <w:t xml:space="preserve"> . (      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من حقي ان احصل على رعاية صحية </w:t>
      </w:r>
      <w:r>
        <w:rPr>
          <w:rFonts w:cs="Simplified Arabic"/>
          <w:b/>
          <w:bCs/>
          <w:sz w:val="32"/>
          <w:szCs w:val="32"/>
          <w:rtl/>
        </w:rPr>
        <w:t>.  (    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rFonts w:cs="Simplified Arabic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اذهب للمزارع حينما امرض </w:t>
      </w:r>
      <w:r>
        <w:rPr>
          <w:rFonts w:cs="Simplified Arabic"/>
          <w:b/>
          <w:bCs/>
          <w:sz w:val="32"/>
          <w:szCs w:val="32"/>
          <w:rtl/>
        </w:rPr>
        <w:t>. (  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جلالة الملك عبدالله الثاني هو ملك المملكة الاردنية الهاشمية </w:t>
      </w:r>
      <w:r>
        <w:rPr>
          <w:rFonts w:cs="Simplified Arabic"/>
          <w:b/>
          <w:bCs/>
          <w:sz w:val="32"/>
          <w:szCs w:val="32"/>
          <w:rtl/>
        </w:rPr>
        <w:t>. (  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rFonts w:cs="Simplified Arabic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يتكون الاردن من </w:t>
      </w:r>
      <w:r>
        <w:rPr>
          <w:b/>
          <w:bCs/>
          <w:sz w:val="32"/>
          <w:szCs w:val="32"/>
          <w:lang w:bidi="ar-DZ"/>
        </w:rPr>
        <w:t xml:space="preserve">10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محافظات </w:t>
      </w:r>
      <w:r>
        <w:rPr>
          <w:rFonts w:cs="Simplified Arabic"/>
          <w:b/>
          <w:bCs/>
          <w:sz w:val="32"/>
          <w:szCs w:val="32"/>
          <w:rtl/>
        </w:rPr>
        <w:t>. ( 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rFonts w:cs="Simplified Arabic"/>
          <w:b/>
          <w:bCs/>
          <w:sz w:val="32"/>
          <w:szCs w:val="32"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عاصمة الاردن هي عمان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 </w:t>
      </w:r>
      <w:r>
        <w:rPr>
          <w:rFonts w:cs="Simplified Arabic"/>
          <w:b/>
          <w:bCs/>
          <w:sz w:val="32"/>
          <w:szCs w:val="32"/>
          <w:rtl/>
        </w:rPr>
        <w:t>( 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rFonts w:cs="Simplified Arabic"/>
          <w:b/>
          <w:bCs/>
          <w:sz w:val="32"/>
          <w:szCs w:val="32"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اقطع الشارع عند الضوء الاحمر لاشارة المرور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(    )</w:t>
      </w:r>
    </w:p>
    <w:p w:rsidR="000225DE" w:rsidRDefault="000225DE" w:rsidP="000225DE">
      <w:pPr>
        <w:pStyle w:val="ListParagraph"/>
        <w:numPr>
          <w:ilvl w:val="0"/>
          <w:numId w:val="1"/>
        </w:numPr>
        <w:rPr>
          <w:rFonts w:cs="Simplified Arabic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اذهب للمخبز لشراء الخبز 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>. (    )</w:t>
      </w: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السؤال الثاني: اكمل الفراغات التالية :</w:t>
      </w: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اسمي هو....................</w:t>
      </w: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عمري هو ...................</w:t>
      </w:r>
    </w:p>
    <w:p w:rsidR="000225DE" w:rsidRDefault="000225DE" w:rsidP="000225DE">
      <w:pPr>
        <w:jc w:val="both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جنسي هو ..................</w:t>
      </w:r>
    </w:p>
    <w:p w:rsidR="000225DE" w:rsidRDefault="000225DE" w:rsidP="000225DE">
      <w:pPr>
        <w:jc w:val="both"/>
        <w:rPr>
          <w:rFonts w:cs="Simplified Arabic" w:hint="cs"/>
          <w:b/>
          <w:bCs/>
          <w:sz w:val="32"/>
          <w:szCs w:val="32"/>
          <w:rtl/>
        </w:rPr>
      </w:pP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lastRenderedPageBreak/>
        <w:pict>
          <v:shape id="AutoShape 14" o:spid="_x0000_s1035" style="position:absolute;left:0;text-align:left;margin-left:29.75pt;margin-top:31.5pt;width:60.25pt;height:49.1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175,62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Ilm+AEAACoEAAAOAAAAZHJzL2Uyb0RvYy54bWysU11v0zAUfUfiP1h+p0nL2o2o6YQo5WUa&#10;kzbE863jNBb+kq/XtP+eayctHewBIfJg2bnHx+eeYy9vD0azvQyonK35dFJyJq1wjbK7mn972ry7&#10;4Qwj2Aa0s7LmR4n8dvX2zbL3lZy5zulGBkYkFqve17yL0VdFgaKTBnDivLRUbF0wEGkZdkUToCd2&#10;o4tZWS6K3oXGByckIv1dD0W+yvxtK0X82rYoI9M1J20xjyGP2zQWqyVUuwC+U2KUAf+gwoCydOiZ&#10;ag0R2HNQf1AZJYJD18aJcKZwbauEzD1QN9Pyt24eO/Ay90LmoD/bhP+PVtzvHwJTDWVXvieDLBhK&#10;6eNzdPlwNr1KFvUeK0I++oeQmkR/58QPpELxopIWOGIObTAJSy2yQ/b7ePZbHiIT9PN6MZ9ezzkT&#10;VFrMrmblPB1WQHXa7APGL9IZliY1p4sU5tlm2N9hHLAnTBbmtGo2Suu8CLvtJx3YHij7Tf5GeryE&#10;acv6mn+Yz5IQoCvYaog0NZ5MQbvL573YgZfEZf5eI07C1oDdICAzJBhURkUZ8qyT0Hy2DYtHT65b&#10;eiE8iTGy4UxLelBplpERlP4bJJmn7ZjLEEUKZeua4xBdEvV0+A7Bj55GCuN+CPs1ZwfsSHiiyanT&#10;hcxZjY8n3fjLdd7y64mvfgIAAP//AwBQSwMEFAAGAAgAAAAhAH+O6ELdAAAACQEAAA8AAABkcnMv&#10;ZG93bnJldi54bWxMj81OwzAQhO9IvIO1SNyoE6paJcSpoBIHVC6Un7MTL0nUeG3FThvenu2J3mY1&#10;o9lvys3sBnHEMfaeNOSLDARS421PrYbPj5e7NYiYDFkzeEINvxhhU11flaaw/kTveNynVnAJxcJo&#10;6FIKhZSx6dCZuPABib0fPzqT+BxbaUdz4nI3yPssU9KZnvhDZwJuO2wO+8lpCG34ft3tDk5NX9M2&#10;l2/+WdVe69ub+ekRRMI5/YfhjM/oUDFT7SeyUQwaVg8rTmpQS5509tcZi5qFypcgq1JeLqj+AAAA&#10;//8DAFBLAQItABQABgAIAAAAIQC2gziS/gAAAOEBAAATAAAAAAAAAAAAAAAAAAAAAABbQ29udGVu&#10;dF9UeXBlc10ueG1sUEsBAi0AFAAGAAgAAAAhADj9If/WAAAAlAEAAAsAAAAAAAAAAAAAAAAALwEA&#10;AF9yZWxzLy5yZWxzUEsBAi0AFAAGAAgAAAAhALbMiWb4AQAAKgQAAA4AAAAAAAAAAAAAAAAALgIA&#10;AGRycy9lMm9Eb2MueG1sUEsBAi0AFAAGAAgAAAAhAH+O6ELdAAAACQEAAA8AAAAAAAAAAAAAAAAA&#10;UgQAAGRycy9kb3ducmV2LnhtbFBLBQYAAAAABAAEAPMAAABcBQAAAAA=&#10;" path="m1,238424r292271,2l382588,r90315,238426l765174,238424,528720,385778r90319,238425l382588,476847,146136,624203,236455,385778,1,238424xe">
            <v:stroke joinstyle="miter"/>
            <v:path arrowok="t" o:connecttype="custom" o:connectlocs="1,238424;292272,238426;382588,0;472903,238426;765174,238424;528720,385778;619039,624203;382588,476847;146136,624203;236455,385778;1,238424" o:connectangles="0,0,0,0,0,0,0,0,0,0,0"/>
          </v:shape>
        </w:pict>
      </w:r>
      <w:r>
        <w:rPr>
          <w:rFonts w:cs="Simplified Arabic"/>
          <w:b/>
          <w:bCs/>
          <w:noProof/>
          <w:sz w:val="32"/>
          <w:szCs w:val="32"/>
          <w:rtl/>
        </w:rPr>
        <w:pict>
          <v:shape id="AutoShape 13" o:spid="_x0000_s1034" style="position:absolute;left:0;text-align:left;margin-left:99pt;margin-top:29.55pt;width:54pt;height:52.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5800,668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F1+AEAACoEAAAOAAAAZHJzL2Uyb0RvYy54bWysU8tu2zAQvBfoPxC815Id2HAEy0FR170E&#10;aYCk6HlNURZRvsBlLPvvu6Rk12lzKIrqQJDa4XB2hlzdHY1mBxlQOVvz6aTkTFrhGmX3Nf/2vP2w&#10;5Awj2Aa0s7LmJ4n8bv3+3ar3lZy5zulGBkYkFqve17yL0VdFgaKTBnDivLRUbF0wEGkZ9kUToCd2&#10;o4tZWS6K3oXGByckIv3dDEW+zvxtK0X82rYoI9M1J20xjyGPuzQW6xVU+wC+U2KUAf+gwoCydOiF&#10;agMR2EtQf1AZJYJD18aJcKZwbauEzD1QN9Pyt26eOvAy90LmoL/YhP+PVjwcHgNTDWVX3kw5s2Ao&#10;pY8v0eXD2fQmWdR7rAj55B9DahL9vRM/kArFq0pa4Ig5tsEkLLXIjtnv08VveYxM0M/Fcr4sKRVB&#10;pcViWU5v02EFVOfNPmD8Ip1haVJzukhhnm2Gwz3GAXvGZGFOq2artM6LsN990oEdgLLf5m+kx2uY&#10;tqyv+e18NichQFew1RBpajyZgnafz3u1A6+Jy/y9RZyEbQC7QUBmSDCojIoy5FknoflsGxZPnly3&#10;9EJ4EmNkw5mW9KDSLCMjKP03SDJP2zGXIYoUys41pyG6JOr5+B2CHz2NFMbDEPZbzg7YkfBMk1On&#10;C5mzGh9PuvHX67zl1xNf/wQAAP//AwBQSwMEFAAGAAgAAAAhAAG7V+/dAAAACgEAAA8AAABkcnMv&#10;ZG93bnJldi54bWxMj0FPg0AQhe8m/ofNmHizS62lLbI0xFiOJlZ7X9gpYNlZwm4B/73jSY9v3sub&#10;76X72XZixMG3jhQsFxEIpMqZlmoFnx+Hhy0IHzQZ3TlCBd/oYZ/d3qQ6MW6idxyPoRZcQj7RCpoQ&#10;+kRKXzVotV+4Hom9sxusDiyHWppBT1xuO/kYRbG0uiX+0OgeXxqsLserVWDjfsrH9WVzens9fBW5&#10;GYriVCp1fzfnzyACzuEvDL/4jA4ZM5XuSsaLjvVuy1uCgvVuCYIDqyjmQ8lO/LQCmaXy/4TsBwAA&#10;//8DAFBLAQItABQABgAIAAAAIQC2gziS/gAAAOEBAAATAAAAAAAAAAAAAAAAAAAAAABbQ29udGVu&#10;dF9UeXBlc10ueG1sUEsBAi0AFAAGAAgAAAAhADj9If/WAAAAlAEAAAsAAAAAAAAAAAAAAAAALwEA&#10;AF9yZWxzLy5yZWxzUEsBAi0AFAAGAAgAAAAhAMueYXX4AQAAKgQAAA4AAAAAAAAAAAAAAAAALgIA&#10;AGRycy9lMm9Eb2MueG1sUEsBAi0AFAAGAAgAAAAhAAG7V+/dAAAACgEAAA8AAAAAAAAAAAAAAAAA&#10;UgQAAGRycy9kb3ducmV2LnhtbFBLBQYAAAAABAAEAPMAAABcBQAAAAA=&#10;" path="m1,255160r261953,2l342900,r80946,255162l685799,255160,473874,412857r80949,255160l342900,510318,130977,668017,211926,412857,1,255160xe">
            <v:stroke joinstyle="miter"/>
            <v:path arrowok="t" o:connecttype="custom" o:connectlocs="1,255160;261954,255162;342900,0;423846,255162;685799,255160;473874,412857;554823,668017;342900,510318;130977,668017;211926,412857;1,255160" o:connectangles="0,0,0,0,0,0,0,0,0,0,0"/>
          </v:shape>
        </w:pict>
      </w:r>
      <w:r>
        <w:rPr>
          <w:rFonts w:cs="Simplified Arabic"/>
          <w:b/>
          <w:bCs/>
          <w:noProof/>
          <w:sz w:val="32"/>
          <w:szCs w:val="32"/>
          <w:rtl/>
        </w:rPr>
        <w:pict>
          <v:shape id="AutoShape 12" o:spid="_x0000_s1033" style="position:absolute;left:0;text-align:left;margin-left:163.8pt;margin-top:29.55pt;width:61.9pt;height:55.3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6129,70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cQ+QEAACoEAAAOAAAAZHJzL2Uyb0RvYy54bWysU11v0zAUfUfiP1h+p0kD3dao6YQo5WUa&#10;kzbE863tJBb+ku017b/n2klLB3tAiDxYdu7x8bnn2Kvbg1ZkL3yQ1jR0PispEYZZLk3X0G9P23c3&#10;lIQIhoOyRjT0KAK9Xb99sxpcLSrbW8WFJ0hiQj24hvYxurooAuuFhjCzThgsttZriLj0XcE9DMiu&#10;VVGV5VUxWM+dt0yEgH83Y5GuM3/bCha/tm0QkaiGoraYR5/HXRqL9QrqzoPrJZtkwD+o0CANHnqm&#10;2kAE8uzlH1RaMm+DbeOMWV3YtpVM5B6wm3n5WzePPTiRe0FzgjvbFP4fLbvfP3giOWZXvq8oMaAx&#10;pY/P0ebDybxKFg0u1Ih8dA8+NRncnWU/AhaKF5W0CBPm0HqdsNgiOWS/j2e/xSEShj+vb67m1ZIS&#10;hqXrslp+WKTDCqhPm50P8YuwmqRJQ/Ei+UW2GfZ3IY7YEyYLs0ryrVQqL3y3+6Q82QNmv83fRB8u&#10;YcqQoaHLRbVAIYBXsFUQcaodmhJMl897sSNcEpf5e404CdtA6EcBmSHBoNYyCp9nvQD+2XASjw5d&#10;N/hCaBKjBadECXxQaZaREaT6GySap8yUyxhFCmVn+XGMLol6OnwH7yZPI4ZxP4b9mrMjdiI80eTU&#10;8ULmrKbHk2785Tpv+fXE1z8BAAD//wMAUEsDBBQABgAIAAAAIQCq7UQH4gAAAAoBAAAPAAAAZHJz&#10;L2Rvd25yZXYueG1sTI/BTsMwEETvSP0HaytxqaiTNjVNGqdCSAgJlQOBCzc33iYR8TqN3TT8PeYE&#10;x9U8zbzN95Pp2IiDay1JiJcRMKTK6pZqCR/vT3dbYM4r0qqzhBK+0cG+mN3kKtP2Sm84lr5moYRc&#10;piQ03vcZ565q0Ci3tD1SyE52MMqHc6i5HtQ1lJuOr6JIcKNaCguN6vGxweqrvBgJNn1dCF1/Rkk5&#10;Ts/ntTgfxOJFytv59LAD5nHyfzD86gd1KILT0V5IO9ZJWK/uRUAlbNIYWACSTZwAOwZSpFvgRc7/&#10;v1D8AAAA//8DAFBLAQItABQABgAIAAAAIQC2gziS/gAAAOEBAAATAAAAAAAAAAAAAAAAAAAAAABb&#10;Q29udGVudF9UeXBlc10ueG1sUEsBAi0AFAAGAAgAAAAhADj9If/WAAAAlAEAAAsAAAAAAAAAAAAA&#10;AAAALwEAAF9yZWxzLy5yZWxzUEsBAi0AFAAGAAgAAAAhAPvFhxD5AQAAKgQAAA4AAAAAAAAAAAAA&#10;AAAALgIAAGRycy9lMm9Eb2MueG1sUEsBAi0AFAAGAAgAAAAhAKrtRAfiAAAACgEAAA8AAAAAAAAA&#10;AAAAAAAAUwQAAGRycy9kb3ducmV2LnhtbFBLBQYAAAAABAAEAPMAAABiBQAAAAA=&#10;" path="m1,268500r300275,2l393065,r92788,268502l786128,268500,543199,434442r92792,268501l393065,536998,150138,702943,242930,434442,1,268500xe">
            <v:stroke joinstyle="miter"/>
            <v:path arrowok="t" o:connecttype="custom" o:connectlocs="1,268500;300276,268502;393065,0;485853,268502;786128,268500;543199,434442;635991,702943;393065,536998;150138,702943;242930,434442;1,268500" o:connectangles="0,0,0,0,0,0,0,0,0,0,0"/>
          </v:shape>
        </w:pict>
      </w:r>
      <w:r>
        <w:rPr>
          <w:rFonts w:cs="Simplified Arabic"/>
          <w:b/>
          <w:bCs/>
          <w:noProof/>
          <w:sz w:val="32"/>
          <w:szCs w:val="32"/>
          <w:rtl/>
        </w:rPr>
        <w:pict>
          <v:shape id="AutoShape 11" o:spid="_x0000_s1032" style="position:absolute;left:0;text-align:left;margin-left:235.4pt;margin-top:31.5pt;width:58.8pt;height:53.4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6759,67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rX/QEAACoEAAAOAAAAZHJzL2Uyb0RvYy54bWysU01vGyEQvVfqf0Dc61079UdWXkdVXfcS&#10;pZGSKucxsF5UvgTEa//7DuzacdocoqocEDDD4817w/LmoBXZCx+kNTUdj0pKhGGWS7Or6c/HzacF&#10;JSGC4aCsETU9ikBvVh8/LDtXiYltreLCEwQxoepcTdsYXVUUgbVCQxhZJwwGG+s1RNz6XcE9dIiu&#10;VTEpy1nRWc+dt0yEgKfrPkhXGb9pBIs/miaISFRNkVvMs8/zNs3FagnVzoNrJRtowD+w0CANPnqG&#10;WkME8uzlX1BaMm+DbeKIWV3YppFM5BqwmnH5RzUPLTiRa0FxgjvLFP4fLLvb33siOXpXXl1RYkCj&#10;S1+eo82Pk/E4SdS5UGHmg7v3qcjgbi37FTBQvIqkTRhyDo3XKRdLJIes9/GstzhEwvBw/nk2n15T&#10;wjA0my/Gi+xHAdXpsvMhfhdWk7SoKTaSn2aZYX8bYnofqlNOJmaV5BupVN743far8mQP6P0mj1QL&#10;XgmXacqQrqbX08kUiQC2YKMg4lI7FCWYXX7v1Y1wCVzm8RZwIraG0PYEMkLfblpG4ZEJVK0A/s1w&#10;Eo8OVTf4Q2giowWnRAn8UGmVMyNI9Z5MrE6ZwZfeimTK1vJjb10i9Xh4Au8GTSOacdeb/Zayfe4A&#10;eILJrmNDZjGHz5M6/nKfr7x88dVvAAAA//8DAFBLAwQUAAYACAAAACEAGfRBDOEAAAAKAQAADwAA&#10;AGRycy9kb3ducmV2LnhtbEyPzU7CQBSF9ya+w+SauCEwVbCW2ikRQhe4UZAHGDrXTsP8NJ0p1Lf3&#10;utLlzf1yzneK1WgNu2AfWu8EPMwSYOhqr1rXCDh+VtMMWIjSKWm8QwHfGGBV3t4UMlf+6vZ4OcSG&#10;UYgLuRSgY+xyzkOt0cow8x06+n353spIZ99w1csrhVvDH5Mk5Va2jhq07HCjsT4fBitgUn28DWu1&#10;eZ9s66XZHav19jzXQtzfja8vwCKO8Q+GX31Sh5KcTn5wKjAjYPGckHoUkM5pEwFPWbYAdiIyXWbA&#10;y4L/n1D+AAAA//8DAFBLAQItABQABgAIAAAAIQC2gziS/gAAAOEBAAATAAAAAAAAAAAAAAAAAAAA&#10;AABbQ29udGVudF9UeXBlc10ueG1sUEsBAi0AFAAGAAgAAAAhADj9If/WAAAAlAEAAAsAAAAAAAAA&#10;AAAAAAAALwEAAF9yZWxzLy5yZWxzUEsBAi0AFAAGAAgAAAAhAHK4atf9AQAAKgQAAA4AAAAAAAAA&#10;AAAAAAAALgIAAGRycy9lMm9Eb2MueG1sUEsBAi0AFAAGAAgAAAAhABn0QQzhAAAACgEAAA8AAAAA&#10;AAAAAAAAAAAAVwQAAGRycy9kb3ducmV2LnhtbFBLBQYAAAAABAAEAPMAAABlBQAAAAA=&#10;" path="m1,259041r285237,2l373380,r88141,259043l746758,259041,515995,419137r88145,259041l373380,518080,142619,678178,230764,419137,1,259041xe">
            <v:stroke joinstyle="miter"/>
            <v:path arrowok="t" o:connecttype="custom" o:connectlocs="1,259041;285238,259043;373380,0;461521,259043;746758,259041;515995,419137;604140,678178;373380,518080;142619,678178;230764,419137;1,259041" o:connectangles="0,0,0,0,0,0,0,0,0,0,0"/>
          </v:shape>
        </w:pict>
      </w:r>
      <w:r>
        <w:rPr>
          <w:rFonts w:cs="Simplified Arabic"/>
          <w:b/>
          <w:bCs/>
          <w:noProof/>
          <w:sz w:val="32"/>
          <w:szCs w:val="32"/>
          <w:rtl/>
        </w:rPr>
        <w:pict>
          <v:shape id="AutoShape 7" o:spid="_x0000_s1029" style="position:absolute;left:0;text-align:left;margin-left:453.45pt;margin-top:31.5pt;width:66.45pt;height:46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391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Rn+wEAACkEAAAOAAAAZHJzL2Uyb0RvYy54bWysU01vGyEQvVfqf0Dc61072TZeeR1Vdd1L&#10;lEZKqp7HwHpR+RIQ7/rfd2DXrtPmUFXlgIAZHm/eG1a3g1bkIHyQ1jR0PispEYZZLs2+od+etu9u&#10;KAkRDAdljWjoUQR6u377ZtW7WixsZxUXniCICXXvGtrF6OqiCKwTGsLMOmEw2FqvIeLW7wvuoUd0&#10;rYpFWb4veuu585aJEPB0MwbpOuO3rWDxa9sGEYlqKHKLefZ53qW5WK+g3ntwnWQTDfgHFhqkwUfP&#10;UBuIQJ69/ANKS+ZtsG2cMasL27aSiVwDVjMvf6vmsQMnci0oTnBnmcL/g2X3hwdPJEfvyqtrSgxo&#10;dOnjc7T5cfIhKdS7UGPio3vwqcbg7iz7ETBQvIikTZhyhtbrlIsVkiHLfTzLLYZIGB7eXF8t5xUl&#10;DEPVsqyqbEcB9emy8yF+EVaTtGgo9pGvsspwuAsxvQ/1KScTs0ryrVQqb/x+90l5cgC0fptHqgWv&#10;hMs0ZUjf0GW1SEQAO7BVEHGpHWoSzD6/9+JGuAQu83gNOBHbQOhGAhlh7DYto/DIBOpOAP9sOIlH&#10;h6Ib/CA0kdGCU6IE/qe0ypkRpPqbTKxOmcmX0Ypkys7y42hdIvU0fAfvJk0jmnE/ev2asmPuBHiC&#10;ya5jP2Yxp7+TGv5yn6/8+uHrnwAAAP//AwBQSwMEFAAGAAgAAAAhAOl3q6/hAAAACwEAAA8AAABk&#10;cnMvZG93bnJldi54bWxMj8FuwjAMhu+TeIfISLuNZAPatTRF0zYEh11WNnENjddWNEnVBFrefua0&#10;3Wz50+/vz9ajadkFe984K+FxJoChLZ1ubCXha795eAbmg7Jatc6ihCt6WOeTu0yl2g32Ey9FqBiF&#10;WJ8qCXUIXcq5L2s0ys9ch5ZuP643KtDaV1z3aqBw0/InISJuVGPpQ606fK2xPBVnI+E93h6G3dt2&#10;cdrs4+9rsUiWH7GW8n46vqyABRzDHww3fVKHnJyO7my1Z62EREQJoRKiOXW6AWKeUJkjTctIAM8z&#10;/r9D/gsAAP//AwBQSwECLQAUAAYACAAAACEAtoM4kv4AAADhAQAAEwAAAAAAAAAAAAAAAAAAAAAA&#10;W0NvbnRlbnRfVHlwZXNdLnhtbFBLAQItABQABgAIAAAAIQA4/SH/1gAAAJQBAAALAAAAAAAAAAAA&#10;AAAAAC8BAABfcmVscy8ucmVsc1BLAQItABQABgAIAAAAIQAyrXRn+wEAACkEAAAOAAAAAAAAAAAA&#10;AAAAAC4CAABkcnMvZTJvRG9jLnhtbFBLAQItABQABgAIAAAAIQDpd6uv4QAAAAsBAAAPAAAAAAAA&#10;AAAAAAAAAFUEAABkcnMvZG93bnJldi54bWxQSwUGAAAAAAQABADzAAAAYwUAAAAA&#10;" path="m1,225569r322348,2l421958,r99608,225571l843914,225569,583128,364978r99613,225570l421958,451137,161174,590548,260787,364978,1,225569xe">
            <v:stroke joinstyle="miter"/>
            <v:path arrowok="t" o:connecttype="custom" o:connectlocs="1,225569;322349,225571;421958,0;521566,225571;843914,225569;583128,364978;682741,590548;421958,451137;161174,590548;260787,364978;1,225569" o:connectangles="0,0,0,0,0,0,0,0,0,0,0"/>
          </v:shape>
        </w:pict>
      </w:r>
      <w:r>
        <w:rPr>
          <w:rFonts w:cs="Simplified Arabic"/>
          <w:b/>
          <w:bCs/>
          <w:noProof/>
          <w:sz w:val="32"/>
          <w:szCs w:val="32"/>
          <w:rtl/>
        </w:rPr>
        <w:pict>
          <v:shape id="AutoShape 10" o:spid="_x0000_s1031" style="position:absolute;left:0;text-align:left;margin-left:300.45pt;margin-top:31.5pt;width:67.2pt;height:46.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344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tr+gEAACoEAAAOAAAAZHJzL2Uyb0RvYy54bWysU01v2zAMvQ/YfxB0X+yk9dAacYphWXYp&#10;ugLtsDMjy7EwfUFU4+Tfj5LdNN16GIbpIEgi9Ui+Ry5vDkazvQyonG34fFZyJq1wrbK7hn9/3Hy4&#10;4gwj2Ba0s7LhR4n8ZvX+3XLwtVy43ulWBkYgFuvBN7yP0ddFgaKXBnDmvLRk7FwwEOkadkUbYCB0&#10;o4tFWX4sBhdaH5yQiPS6Ho18lfG7Tor4retQRqYbTrnFvIe8b9NerJZQ7wL4XokpDfiHLAwoS0FP&#10;UGuIwJ6C+gPKKBEcui7OhDOF6zolZK6BqpmXv1Xz0IOXuRYiB/2JJvx/sOJufx+Yakm78qLizIIh&#10;lT49RZeDs3mmaPBYk+eDvw+pSPS3TvxE4q54ZUkXnHwOXTDJl0pkh8z38cS3PEQm6PGquri8JFUE&#10;marrsqpysALq588+YPwqnWHp0HBqpFBlmmF/izHFh/rZJyfmtGo3Sut8CbvtZx3YHkj7TV5JbvqC&#10;527asqHh19WCqhdALdhpiHQ0nkhBu8vxXv3Ac+Ayr7eAU2JrwH5MICOM7WZUlCE3Xi+h/WJbFo+e&#10;WLc0ITwlY2TLmZY0UOmUPSMo/TeeVJ22ky6jFEmUrWuPo3QpqcfDDwh+4jSSGHej2G8xO/pOgM8w&#10;WXVqyEzmNDyp48/v+cvLiK9+AQAA//8DAFBLAwQUAAYACAAAACEAt5r6i94AAAAKAQAADwAAAGRy&#10;cy9kb3ducmV2LnhtbEyPQU7DMBBF90jcwRokdtRuowYa4lRVpa4oQpQcwIlNHGGPQ+y0gdMzrGA3&#10;o3n68365nb1jZzPGPqCE5UIAM9gG3WMnoX473D0Ai0mhVi6gkfBlImyr66tSFTpc8NWcT6ljFIKx&#10;UBJsSkPBeWyt8SouwmCQbu9h9CrROnZcj+pC4d7xlRA596pH+mDVYPbWtB+nyUuI3zy9THb59Hnc&#10;73RdH58b5zZS3t7Mu0dgyczpD4ZffVKHipyaMKGOzEnIhdgQSkNGnQi4z9YZsIbIdS6AVyX/X6H6&#10;AQAA//8DAFBLAQItABQABgAIAAAAIQC2gziS/gAAAOEBAAATAAAAAAAAAAAAAAAAAAAAAABbQ29u&#10;dGVudF9UeXBlc10ueG1sUEsBAi0AFAAGAAgAAAAhADj9If/WAAAAlAEAAAsAAAAAAAAAAAAAAAAA&#10;LwEAAF9yZWxzLy5yZWxzUEsBAi0AFAAGAAgAAAAhAG0/S2v6AQAAKgQAAA4AAAAAAAAAAAAAAAAA&#10;LgIAAGRycy9lMm9Eb2MueG1sUEsBAi0AFAAGAAgAAAAhALea+oveAAAACgEAAA8AAAAAAAAAAAAA&#10;AAAAVAQAAGRycy9kb3ducmV2LnhtbFBLBQYAAAAABAAEAPMAAABfBQAAAAA=&#10;" path="m1,225569r325986,2l426720,,527453,225571r325986,-2l589710,364978,690447,590548,426720,451137,162993,590548,263730,364978,1,225569xe">
            <v:stroke joinstyle="miter"/>
            <v:path arrowok="t" o:connecttype="custom" o:connectlocs="1,225569;325987,225571;426720,0;527453,225571;853439,225569;589710,364978;690447,590548;426720,451137;162993,590548;263730,364978;1,225569" o:connectangles="0,0,0,0,0,0,0,0,0,0,0"/>
          </v:shape>
        </w:pict>
      </w:r>
      <w:r>
        <w:rPr>
          <w:rFonts w:cs="Simplified Arabic"/>
          <w:b/>
          <w:bCs/>
          <w:noProof/>
          <w:sz w:val="32"/>
          <w:szCs w:val="32"/>
          <w:rtl/>
        </w:rPr>
        <w:pict>
          <v:shape id="AutoShape 8" o:spid="_x0000_s1030" style="position:absolute;left:0;text-align:left;margin-left:377.3pt;margin-top:31.5pt;width:68.5pt;height:46.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995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GA9gEAACkEAAAOAAAAZHJzL2Uyb0RvYy54bWysU02P2yAQvVfqf0DcG3tTOUqsOKuqaXpZ&#10;bVfarXqeALZR+RKwcfLvO2Anm233UFXlgAbm8Zh5D9a3R63IQfggrWnozaykRBhmuTRdQ78/7T4s&#10;KQkRDAdljWjoSQR6u3n/bj24WsxtbxUXniCJCfXgGtrH6OqiCKwXGsLMOmEw2VqvIeLSdwX3MCC7&#10;VsW8LBfFYD133jIRAu5uxyTdZP62FSx+a9sgIlENxdpinn2e92kuNmuoOw+ul2wqA/6hCg3S4KUX&#10;qi1EIM9e/kGlJfM22DbOmNWFbVvJRO4Bu7kpf+vmsQcnci8oTnAXmcL/o2X3hwdPJEfvyo8LSgxo&#10;dOnTc7T5crJMCg0u1Ah8dA8+9RjcnWU/AyaKV5m0CBPm2HqdsNghOWa5Txe5xTEShpvLxWpVoSkM&#10;U9WqrDBOnFCfDzsf4ldhNUlBQ/Ed+SqrDIe7EEfsGZMLs0rynVQqL3y3/6w8OQBav8tjog/XMGXI&#10;0NBVNa+wEMAX2CqIGGqHmgTT5ftenQjXxGUebxGnwrYQ+rGAzJBgUGsZhc9RL4B/MZzEk0PRDX4Q&#10;morRglOiBP6nFGVkBKn+BoniKTP5MlqRTNlbfhqtS0U9HX+Ad5OmEc24H71+S9kROxGeabLr+B6z&#10;V9PfSQ/+ep2PvPzwzS8AAAD//wMAUEsDBBQABgAIAAAAIQATk41e4QAAAAoBAAAPAAAAZHJzL2Rv&#10;d25yZXYueG1sTI/BTsMwDIbvSLxDZCRuLB3QMErTCSZA09hlAyGOWWPaao1TNdlaeHrMCY62P/3+&#10;/nw+ulYcsQ+NJw3TSQICqfS2oUrD2+vTxQxEiIasaT2hhi8MMC9OT3KTWT/QBo/bWAkOoZAZDXWM&#10;XSZlKGt0Jkx8h8S3T987E3nsK2l7M3C4a+VlkijpTEP8oTYdLmos99uD05AOS/m+X39vHl4Wj+Pz&#10;x2rl1kZpfX423t+BiDjGPxh+9VkdCnba+QPZIFoNN+m1YlSDuuJODMxup7zYMZmqBGSRy/8Vih8A&#10;AAD//wMAUEsBAi0AFAAGAAgAAAAhALaDOJL+AAAA4QEAABMAAAAAAAAAAAAAAAAAAAAAAFtDb250&#10;ZW50X1R5cGVzXS54bWxQSwECLQAUAAYACAAAACEAOP0h/9YAAACUAQAACwAAAAAAAAAAAAAAAAAv&#10;AQAAX3JlbHMvLnJlbHNQSwECLQAUAAYACAAAACEAuffhgPYBAAApBAAADgAAAAAAAAAAAAAAAAAu&#10;AgAAZHJzL2Uyb0RvYy54bWxQSwECLQAUAAYACAAAACEAE5ONXuEAAAAKAQAADwAAAAAAAAAAAAAA&#10;AABQBAAAZHJzL2Rvd25yZXYueG1sUEsFBgAAAAAEAAQA8wAAAF4FAAAAAA==&#10;" path="m1,225569r332292,2l434975,,537657,225571r332292,-2l601118,364978,703804,590548,434975,451137,166146,590548,268832,364978,1,225569xe">
            <v:stroke joinstyle="miter"/>
            <v:path arrowok="t" o:connecttype="custom" o:connectlocs="1,225569;332293,225571;434975,0;537657,225571;869949,225569;601118,364978;703804,590548;434975,451137;166146,590548;268832,364978;1,225569" o:connectangles="0,0,0,0,0,0,0,0,0,0,0"/>
          </v:shape>
        </w:pict>
      </w:r>
      <w:r>
        <w:rPr>
          <w:rFonts w:cs="Simplified Arabic" w:hint="cs"/>
          <w:b/>
          <w:bCs/>
          <w:sz w:val="32"/>
          <w:szCs w:val="32"/>
          <w:rtl/>
        </w:rPr>
        <w:t>السؤال الثالث: الون عدد النجوم التي تمثل عمري:</w:t>
      </w: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shape id="AutoShape 16" o:spid="_x0000_s1037" style="position:absolute;left:0;text-align:left;margin-left:163.8pt;margin-top:21.75pt;width:75.75pt;height:45.6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579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ck9gEAACoEAAAOAAAAZHJzL2Uyb0RvYy54bWysU02P0zAUvCPxHyzfadKitGzUdIUo5bJa&#10;VtpFnF9tJ7Hwl2xv0/57np20dGEPCJGDZeeNx/Nm7PXtUStyED5Iaxo6n5WUCMMsl6Zr6Len3bsP&#10;lIQIhoOyRjT0JAK93bx9sx5cLRa2t4oLT5DEhHpwDe1jdHVRBNYLDWFmnTBYbK3XEHHpu4J7GJBd&#10;q2JRlstisJ47b5kIAf9uxyLdZP62FSx+bdsgIlENRW0xjz6P+zQWmzXUnQfXSzbJgH9QoUEaPPRC&#10;tYUI5NnLP6i0ZN4G28YZs7qwbSuZyD1gN/Pyt24ee3Ai94LmBHexKfw/WnZ/ePBEcsyufL+ixIDG&#10;lD4+R5sPJ/NlsmhwoUbko3vwqcng7iz7EbBQvKikRZgwx9brhMUWyTH7fbr4LY6RMPx5s1yUi4oS&#10;hqVqdbOqqnRYAfV5s/MhfhFWkzRpKF4kX2Wb4XAX4og9Y7IwqyTfSaXywnf7T8qTA2D2u/xN9OEa&#10;pgwZUEqVhQBewVZBRE3aoSnBdPm8FzvCNXGZv9eIk7AthH4UkBkSDGoto/B51gvgnw0n8eTQdYMv&#10;hCYxWnBKlMAHlWYZGUGqv0GiecpMuYxRpFD2lp/G6JKop+N38G7yNGIY92PYrzk7YifCM01OHS9k&#10;zmp6POnGX6/zll9PfPMTAAD//wMAUEsDBBQABgAIAAAAIQDc7uCD3wAAAAoBAAAPAAAAZHJzL2Rv&#10;d25yZXYueG1sTI9BT4NAEIXvJv6HzZh4s0sLloosDTGxB0+1bTwv7AgoO4vs0uK/dzzpcfK+vPdN&#10;vp1tL844+s6RguUiAoFUO9NRo+B0fL7bgPBBk9G9I1TwjR62xfVVrjPjLvSK50NoBJeQz7SCNoQh&#10;k9LXLVrtF25A4uzdjVYHPsdGmlFfuNz2chVFa2l1R7zQ6gGfWqw/D5NV8HXc2/Tloyxt5SdfS3rb&#10;7U87pW5v5vIRRMA5/MHwq8/qULBT5SYyXvQK4lW6ZlRBEt+DYCBJH5YgKibjZAOyyOX/F4ofAAAA&#10;//8DAFBLAQItABQABgAIAAAAIQC2gziS/gAAAOEBAAATAAAAAAAAAAAAAAAAAAAAAABbQ29udGVu&#10;dF9UeXBlc10ueG1sUEsBAi0AFAAGAAgAAAAhADj9If/WAAAAlAEAAAsAAAAAAAAAAAAAAAAALwEA&#10;AF9yZWxzLy5yZWxzUEsBAi0AFAAGAAgAAAAhAO3O9yT2AQAAKgQAAA4AAAAAAAAAAAAAAAAALgIA&#10;AGRycy9lMm9Eb2MueG1sUEsBAi0AFAAGAAgAAAAhANzu4IPfAAAACgEAAA8AAAAAAAAAAAAAAAAA&#10;UAQAAGRycy9kb3ducmV2LnhtbFBLBQYAAAAABAAEAPMAAABcBQAAAAA=&#10;" path="m1,221446r367462,2l481013,,594562,221448r367462,-2l664740,358307,778294,579754,481013,442890,183731,579754,297285,358307,1,221446xe">
            <v:stroke joinstyle="miter"/>
            <v:path arrowok="t" o:connecttype="custom" o:connectlocs="1,221446;367463,221448;481013,0;594562,221448;962024,221446;664740,358307;778294,579754;481013,442890;183731,579754;297285,358307;1,221446" o:connectangles="0,0,0,0,0,0,0,0,0,0,0"/>
          </v:shape>
        </w:pict>
      </w:r>
      <w:r>
        <w:rPr>
          <w:rFonts w:cs="Simplified Arabic"/>
          <w:b/>
          <w:bCs/>
          <w:noProof/>
          <w:sz w:val="32"/>
          <w:szCs w:val="32"/>
          <w:rtl/>
        </w:rPr>
        <w:pict>
          <v:shape id="AutoShape 15" o:spid="_x0000_s1036" style="position:absolute;left:0;text-align:left;margin-left:315pt;margin-top:15.5pt;width:70.6pt;height:45.6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6620,579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pv/AEAACoEAAAOAAAAZHJzL2Uyb0RvYy54bWysU8tu2zAQvBfoPxC815JdyIkFy0FR170E&#10;aYCk6HlNUhZRvkAylv33XVKy47Q5BEF1IEjtcnZ2Zrm8OWhF9sIHaU1Dp5OSEmGY5dLsGvrzcfPp&#10;mpIQwXBQ1oiGHkWgN6uPH5a9q8XMdlZx4QmCmFD3rqFdjK4uisA6oSFMrBMGg631GiIe/a7gHnpE&#10;16qYleW86K3nzlsmQsC/6yFIVxm/bQWLP9o2iEhUQ5FbzKvP6zatxWoJ9c6D6yQbacA7WGiQBoue&#10;odYQgTx5+Q+UlszbYNs4YVYXtm0lE7kH7GZa/tXNQwdO5F5QnODOMoX/B8vu9veeSI7elZ/RKwMa&#10;XfryFG0uTqZVkqh3ocbMB3fvU5PB3Vr2O2CgeBFJhzDmHFqvUy62SA5Z7+NZb3GIhOHP68V8PkNX&#10;GIaqq8VVlYsVUJ8uOx/id2E1SZuG4iD5KssM+9sQU32oTzmZmFWSb6RS+eB326/Kkz2g95v8pV7w&#10;SrhMU4b0DV1UswqJAI5gqyDiVjsUJZhdrvfiRrgELvP3GnAitobQDQQywjBuWkbhkQnUnQD+zXAS&#10;jw5VN/hCaCKjBadECXxQaZczI0j1lkzsTpnRl8GKZMrW8uNgXSL1ePgF3o2aRjTjbjD7NWWH3BHw&#10;BJNdx4HMYo6PJ0385TlfeX7iqz8AAAD//wMAUEsDBBQABgAIAAAAIQBJYE693QAAAAoBAAAPAAAA&#10;ZHJzL2Rvd25yZXYueG1sTI9NT8MwDIbvSPyHyEjcWPqBOlSaTqii10l0085Za5qKxqmSbCv/HnOC&#10;k2X50evnrXarncUVfZgcKUg3CQik3g0TjQqOh/bpBUSImgY9O0IF3xhgV9/fVboc3I0+8NrFUXAI&#10;hVIrMDEupZShN2h12LgFiW+fzlsdefWjHLy+cbidZZYkhbR6Iv5g9IKNwf6ru1gFfWH2snMH37b4&#10;vJ+Op0Y2751Sjw/r2yuIiGv8g+FXn9WhZqezu9AQxKygyBPuEhXkKU8Gtts0A3FmMstykHUl/1eo&#10;fwAAAP//AwBQSwECLQAUAAYACAAAACEAtoM4kv4AAADhAQAAEwAAAAAAAAAAAAAAAAAAAAAAW0Nv&#10;bnRlbnRfVHlwZXNdLnhtbFBLAQItABQABgAIAAAAIQA4/SH/1gAAAJQBAAALAAAAAAAAAAAAAAAA&#10;AC8BAABfcmVscy8ucmVsc1BLAQItABQABgAIAAAAIQAgCUpv/AEAACoEAAAOAAAAAAAAAAAAAAAA&#10;AC4CAABkcnMvZTJvRG9jLnhtbFBLAQItABQABgAIAAAAIQBJYE693QAAAAoBAAAPAAAAAAAAAAAA&#10;AAAAAFYEAABkcnMvZG93bnJldi54bWxQSwUGAAAAAAQABADzAAAAYAUAAAAA&#10;" path="m1,221446r342479,2l448310,,554140,221448r342479,-2l619546,358307,725380,579754,448310,442890,171240,579754,277074,358307,1,221446xe">
            <v:stroke joinstyle="miter"/>
            <v:path arrowok="t" o:connecttype="custom" o:connectlocs="1,221446;342480,221448;448310,0;554140,221448;896619,221446;619546,358307;725380,579754;448310,442890;171240,579754;277074,358307;1,221446" o:connectangles="0,0,0,0,0,0,0,0,0,0,0"/>
          </v:shape>
        </w:pict>
      </w: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both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انتهت الاسئلة </w:t>
      </w:r>
    </w:p>
    <w:p w:rsidR="000225DE" w:rsidRDefault="000225DE" w:rsidP="000225DE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معلمات الصف الأول</w:t>
      </w:r>
    </w:p>
    <w:p w:rsidR="000225DE" w:rsidRDefault="000225DE" w:rsidP="000225DE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0225DE" w:rsidRDefault="000225DE" w:rsidP="000225DE">
      <w:pPr>
        <w:jc w:val="center"/>
        <w:rPr>
          <w:rFonts w:cs="Simplified Arabic"/>
          <w:b/>
          <w:bCs/>
          <w:sz w:val="32"/>
          <w:szCs w:val="32"/>
          <w:rtl/>
        </w:rPr>
      </w:pPr>
    </w:p>
    <w:sectPr w:rsidR="000225DE" w:rsidSect="000225DE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EBE2E4BA"/>
    <w:lvl w:ilvl="0" w:tplc="36F602E2">
      <w:start w:val="1"/>
      <w:numFmt w:val="decimal"/>
      <w:lvlText w:val="%1-"/>
      <w:lvlJc w:val="left"/>
      <w:pPr>
        <w:ind w:left="63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25DE"/>
    <w:rsid w:val="000225DE"/>
    <w:rsid w:val="0014111B"/>
    <w:rsid w:val="0068193B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2024-11-21T19:31:00Z</dcterms:created>
  <dcterms:modified xsi:type="dcterms:W3CDTF">2024-11-21T19:33:00Z</dcterms:modified>
</cp:coreProperties>
</file>