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D8" w:rsidRPr="00A638CA" w:rsidRDefault="001B60D8" w:rsidP="001B60D8">
      <w:r w:rsidRPr="00A638CA">
        <w:t xml:space="preserve">Class / Level  : 1st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pPr>
        <w:jc w:val="center"/>
      </w:pPr>
      <w:r w:rsidRPr="00A638CA">
        <w:t>Lesson plan</w:t>
      </w:r>
    </w:p>
    <w:p w:rsidR="001B60D8" w:rsidRDefault="001B60D8" w:rsidP="001B60D8">
      <w:pPr>
        <w:jc w:val="center"/>
      </w:pPr>
      <w:r w:rsidRPr="00A638CA">
        <w:t>Number of Classes  : 2                                                                         Date : From                               To :                     Unit  title : unit 1</w:t>
      </w:r>
    </w:p>
    <w:p w:rsidR="001B60D8" w:rsidRPr="00A638CA" w:rsidRDefault="001B60D8" w:rsidP="001B60D8">
      <w:pPr>
        <w:jc w:val="center"/>
      </w:pPr>
      <w:r w:rsidRPr="00A638CA">
        <w:t xml:space="preserve"> </w:t>
      </w:r>
      <w:r w:rsidRPr="00A638CA">
        <w:tab/>
        <w:t>Lesson Title :lesson 1</w:t>
      </w:r>
    </w:p>
    <w:p w:rsidR="001B60D8" w:rsidRPr="00A638CA" w:rsidRDefault="001B60D8" w:rsidP="001B60D8">
      <w:pPr>
        <w:rPr>
          <w:rFonts w:ascii="Comic Sans MS" w:hAnsi="Comic Sans MS" w:cs="Times New Roman"/>
          <w:b w:val="0"/>
          <w:bCs w:val="0"/>
        </w:rPr>
      </w:pPr>
      <w:r w:rsidRPr="00A638CA">
        <w:t xml:space="preserve">Previous Learning : </w:t>
      </w:r>
      <w:r>
        <w:rPr>
          <w:rFonts w:ascii="Comic Sans MS" w:hAnsi="Comic Sans MS" w:cs="Times New Roman"/>
          <w:b w:val="0"/>
          <w:bCs w:val="0"/>
        </w:rPr>
        <w:t>Hello, name</w:t>
      </w:r>
    </w:p>
    <w:p w:rsidR="001B60D8" w:rsidRPr="00A638CA" w:rsidRDefault="001B60D8" w:rsidP="001B60D8">
      <w:r w:rsidRPr="00A638CA">
        <w:t xml:space="preserve">Vertical Integration:                                                                                                                      Horizontal Integration:                                   </w:t>
      </w:r>
    </w:p>
    <w:tbl>
      <w:tblPr>
        <w:tblW w:w="15348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1991"/>
        <w:gridCol w:w="1138"/>
        <w:gridCol w:w="710"/>
        <w:gridCol w:w="711"/>
        <w:gridCol w:w="6967"/>
        <w:gridCol w:w="711"/>
      </w:tblGrid>
      <w:tr w:rsidR="001B60D8" w:rsidRPr="00A638CA" w:rsidTr="006C3A44">
        <w:trPr>
          <w:trHeight w:val="120"/>
        </w:trPr>
        <w:tc>
          <w:tcPr>
            <w:tcW w:w="3120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91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8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67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11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05"/>
        </w:trPr>
        <w:tc>
          <w:tcPr>
            <w:tcW w:w="3120" w:type="dxa"/>
            <w:vMerge/>
          </w:tcPr>
          <w:p w:rsidR="001B60D8" w:rsidRPr="00A638CA" w:rsidRDefault="001B60D8" w:rsidP="006C3A44"/>
        </w:tc>
        <w:tc>
          <w:tcPr>
            <w:tcW w:w="1991" w:type="dxa"/>
            <w:vMerge/>
          </w:tcPr>
          <w:p w:rsidR="001B60D8" w:rsidRPr="00A638CA" w:rsidRDefault="001B60D8" w:rsidP="006C3A44"/>
        </w:tc>
        <w:tc>
          <w:tcPr>
            <w:tcW w:w="1138" w:type="dxa"/>
            <w:vMerge/>
          </w:tcPr>
          <w:p w:rsidR="001B60D8" w:rsidRPr="00A638CA" w:rsidRDefault="001B60D8" w:rsidP="006C3A44"/>
        </w:tc>
        <w:tc>
          <w:tcPr>
            <w:tcW w:w="710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11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67" w:type="dxa"/>
            <w:vMerge/>
          </w:tcPr>
          <w:p w:rsidR="001B60D8" w:rsidRPr="00A638CA" w:rsidRDefault="001B60D8" w:rsidP="006C3A44"/>
        </w:tc>
        <w:tc>
          <w:tcPr>
            <w:tcW w:w="711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3714"/>
        </w:trPr>
        <w:tc>
          <w:tcPr>
            <w:tcW w:w="3120" w:type="dxa"/>
          </w:tcPr>
          <w:p w:rsidR="001B60D8" w:rsidRDefault="001B60D8" w:rsidP="006C3A44"/>
          <w:p w:rsidR="001B60D8" w:rsidRDefault="001B60D8" w:rsidP="006C3A44">
            <w:r>
              <w:t xml:space="preserve">To </w:t>
            </w:r>
            <w:proofErr w:type="spellStart"/>
            <w:r>
              <w:t>recognise</w:t>
            </w:r>
            <w:proofErr w:type="spellEnd"/>
            <w:r>
              <w:t xml:space="preserve"> short  greetings.</w:t>
            </w:r>
          </w:p>
          <w:p w:rsidR="001B60D8" w:rsidRDefault="001B60D8" w:rsidP="006C3A44"/>
          <w:p w:rsidR="001B60D8" w:rsidRDefault="001B60D8" w:rsidP="006C3A44">
            <w:r>
              <w:t>To learn new words through pictures.</w:t>
            </w:r>
          </w:p>
          <w:p w:rsidR="001B60D8" w:rsidRDefault="001B60D8" w:rsidP="006C3A44"/>
          <w:p w:rsidR="001B60D8" w:rsidRDefault="001B60D8" w:rsidP="006C3A44">
            <w:r>
              <w:t>To read English from left to right.</w:t>
            </w:r>
          </w:p>
          <w:p w:rsidR="001B60D8" w:rsidRDefault="001B60D8" w:rsidP="006C3A44"/>
          <w:p w:rsidR="001B60D8" w:rsidRDefault="001B60D8" w:rsidP="006C3A44">
            <w:r>
              <w:t>To listen and match dialogues with pictures .</w:t>
            </w:r>
          </w:p>
          <w:p w:rsidR="001B60D8" w:rsidRDefault="001B60D8" w:rsidP="006C3A44"/>
          <w:p w:rsidR="001B60D8" w:rsidRDefault="001B60D8" w:rsidP="006C3A44"/>
          <w:p w:rsidR="001B60D8" w:rsidRDefault="001B60D8" w:rsidP="006C3A44"/>
          <w:p w:rsidR="001B60D8" w:rsidRDefault="001B60D8" w:rsidP="006C3A44"/>
          <w:p w:rsidR="001B60D8" w:rsidRDefault="001B60D8" w:rsidP="006C3A44"/>
          <w:p w:rsidR="001B60D8" w:rsidRDefault="001B60D8" w:rsidP="006C3A44"/>
          <w:p w:rsidR="001B60D8" w:rsidRDefault="001B60D8" w:rsidP="006C3A44"/>
          <w:p w:rsidR="001B60D8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  <w:tc>
          <w:tcPr>
            <w:tcW w:w="1991" w:type="dxa"/>
          </w:tcPr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  <w:lang w:val="es-ES_tradnl"/>
              </w:rPr>
            </w:pPr>
            <w:r w:rsidRPr="00A638CA">
              <w:rPr>
                <w:rFonts w:ascii="Comic Sans MS" w:hAnsi="Comic Sans MS" w:cs="Times New Roman"/>
                <w:b w:val="0"/>
                <w:bCs w:val="0"/>
                <w:lang w:val="es-ES_tradnl"/>
              </w:rPr>
              <w:t>Revision</w:t>
            </w: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  <w:lang w:val="es-ES_tradnl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  <w:lang w:val="es-ES_tradnl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  <w:lang w:val="es-ES_tradnl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  <w:lang w:val="es-ES_tradnl"/>
              </w:rPr>
            </w:pPr>
            <w:r w:rsidRPr="00A638CA">
              <w:rPr>
                <w:rFonts w:ascii="Comic Sans MS" w:hAnsi="Comic Sans MS" w:cs="Times New Roman"/>
                <w:b w:val="0"/>
                <w:bCs w:val="0"/>
                <w:lang w:val="es-ES_tradnl"/>
              </w:rPr>
              <w:t>Ex.1 U.1</w:t>
            </w:r>
          </w:p>
          <w:p w:rsidR="001B60D8" w:rsidRPr="00A638CA" w:rsidRDefault="001B60D8" w:rsidP="006C3A44">
            <w:r w:rsidRPr="00A638CA">
              <w:rPr>
                <w:rFonts w:ascii="Comic Sans MS" w:hAnsi="Comic Sans MS" w:cs="Times New Roman"/>
                <w:b w:val="0"/>
                <w:bCs w:val="0"/>
                <w:lang w:val="es-ES_tradnl"/>
              </w:rPr>
              <w:t>S.B</w:t>
            </w:r>
          </w:p>
          <w:p w:rsidR="001B60D8" w:rsidRPr="00A638CA" w:rsidRDefault="001B60D8" w:rsidP="006C3A44"/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 w:rsidRPr="00A638CA">
              <w:rPr>
                <w:rFonts w:ascii="Comic Sans MS" w:hAnsi="Comic Sans MS" w:cs="LegacySans-Book"/>
              </w:rPr>
              <w:t xml:space="preserve">Flashcards: </w:t>
            </w: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 w:rsidRPr="00A638CA">
              <w:rPr>
                <w:rFonts w:ascii="Comic Sans MS" w:hAnsi="Comic Sans MS" w:cs="Times New Roman"/>
                <w:b w:val="0"/>
                <w:bCs w:val="0"/>
              </w:rPr>
              <w:t>Cassette EX 1 U 1</w:t>
            </w:r>
          </w:p>
          <w:p w:rsidR="001B60D8" w:rsidRPr="00A638CA" w:rsidRDefault="001B60D8" w:rsidP="006C3A44"/>
        </w:tc>
        <w:tc>
          <w:tcPr>
            <w:tcW w:w="1138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10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11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67" w:type="dxa"/>
          </w:tcPr>
          <w:p w:rsidR="001B60D8" w:rsidRPr="00684CBF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: uses some flash cards and revises some colors Sts look and say  T: Uses flash cards to revise new vocabulary. Sts practice the new words in the usual way as a warm up . T: asks what's this ? Sts answer T gets sure they say the item with its color  T: moves to S.B  and lets Sts listen to the lesson story again T plays twice during the second time T pauses the tape and Sts complete the sentences  T  monitors and helps and praises good Sts T moves to Ex 2 in A.B T explains the task to Sts</w:t>
            </w:r>
          </w:p>
          <w:p w:rsidR="001B60D8" w:rsidRPr="00684CBF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They have to try to read the words in pairs , then each pair say the words T listens and checks Sts have to circle the picture after reading T asks Sts to </w:t>
            </w:r>
            <w:proofErr w:type="spellStart"/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colour</w:t>
            </w:r>
            <w:proofErr w:type="spellEnd"/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 the circled items T monitors and asks each Sts about the </w:t>
            </w:r>
            <w:proofErr w:type="spellStart"/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colour</w:t>
            </w:r>
            <w:proofErr w:type="spellEnd"/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 of his or her car , bike and bus. T ends the lesson showing the transport to Sts and saying the words.</w:t>
            </w:r>
          </w:p>
          <w:p w:rsidR="001B60D8" w:rsidRPr="00B566B8" w:rsidRDefault="001B60D8" w:rsidP="006C3A44">
            <w:pPr>
              <w:rPr>
                <w:rFonts w:eastAsia="Calibri"/>
              </w:rPr>
            </w:pPr>
          </w:p>
        </w:tc>
        <w:tc>
          <w:tcPr>
            <w:tcW w:w="711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5"/>
        <w:gridCol w:w="1091"/>
        <w:gridCol w:w="1091"/>
        <w:gridCol w:w="1454"/>
        <w:gridCol w:w="2182"/>
      </w:tblGrid>
      <w:tr w:rsidR="001B60D8" w:rsidRPr="00A638CA" w:rsidTr="006C3A44">
        <w:trPr>
          <w:trHeight w:val="122"/>
        </w:trPr>
        <w:tc>
          <w:tcPr>
            <w:tcW w:w="1745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91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91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54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82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rPr>
          <w:trHeight w:val="122"/>
        </w:trPr>
        <w:tc>
          <w:tcPr>
            <w:tcW w:w="1745" w:type="dxa"/>
          </w:tcPr>
          <w:p w:rsidR="001B60D8" w:rsidRPr="00A638CA" w:rsidRDefault="001B60D8" w:rsidP="006C3A44"/>
        </w:tc>
        <w:tc>
          <w:tcPr>
            <w:tcW w:w="1091" w:type="dxa"/>
          </w:tcPr>
          <w:p w:rsidR="001B60D8" w:rsidRPr="00A638CA" w:rsidRDefault="001B60D8" w:rsidP="006C3A44"/>
        </w:tc>
        <w:tc>
          <w:tcPr>
            <w:tcW w:w="1091" w:type="dxa"/>
          </w:tcPr>
          <w:p w:rsidR="001B60D8" w:rsidRPr="00A638CA" w:rsidRDefault="001B60D8" w:rsidP="006C3A44"/>
        </w:tc>
        <w:tc>
          <w:tcPr>
            <w:tcW w:w="1454" w:type="dxa"/>
          </w:tcPr>
          <w:p w:rsidR="001B60D8" w:rsidRPr="00A638CA" w:rsidRDefault="001B60D8" w:rsidP="006C3A44"/>
        </w:tc>
        <w:tc>
          <w:tcPr>
            <w:tcW w:w="2182" w:type="dxa"/>
          </w:tcPr>
          <w:p w:rsidR="001B60D8" w:rsidRPr="00A638CA" w:rsidRDefault="001B60D8" w:rsidP="006C3A44"/>
        </w:tc>
      </w:tr>
      <w:tr w:rsidR="001B60D8" w:rsidRPr="00A638CA" w:rsidTr="006C3A44">
        <w:trPr>
          <w:trHeight w:val="122"/>
        </w:trPr>
        <w:tc>
          <w:tcPr>
            <w:tcW w:w="1745" w:type="dxa"/>
          </w:tcPr>
          <w:p w:rsidR="001B60D8" w:rsidRPr="00A638CA" w:rsidRDefault="001B60D8" w:rsidP="006C3A44"/>
        </w:tc>
        <w:tc>
          <w:tcPr>
            <w:tcW w:w="1091" w:type="dxa"/>
          </w:tcPr>
          <w:p w:rsidR="001B60D8" w:rsidRPr="00A638CA" w:rsidRDefault="001B60D8" w:rsidP="006C3A44"/>
        </w:tc>
        <w:tc>
          <w:tcPr>
            <w:tcW w:w="1091" w:type="dxa"/>
          </w:tcPr>
          <w:p w:rsidR="001B60D8" w:rsidRPr="00A638CA" w:rsidRDefault="001B60D8" w:rsidP="006C3A44"/>
        </w:tc>
        <w:tc>
          <w:tcPr>
            <w:tcW w:w="1454" w:type="dxa"/>
          </w:tcPr>
          <w:p w:rsidR="001B60D8" w:rsidRPr="00A638CA" w:rsidRDefault="001B60D8" w:rsidP="006C3A44"/>
        </w:tc>
        <w:tc>
          <w:tcPr>
            <w:tcW w:w="2182" w:type="dxa"/>
          </w:tcPr>
          <w:p w:rsidR="001B60D8" w:rsidRPr="00A638CA" w:rsidRDefault="001B60D8" w:rsidP="006C3A44"/>
        </w:tc>
      </w:tr>
      <w:tr w:rsidR="001B60D8" w:rsidRPr="00A638CA" w:rsidTr="006C3A44">
        <w:trPr>
          <w:trHeight w:val="122"/>
        </w:trPr>
        <w:tc>
          <w:tcPr>
            <w:tcW w:w="1745" w:type="dxa"/>
          </w:tcPr>
          <w:p w:rsidR="001B60D8" w:rsidRPr="00A638CA" w:rsidRDefault="001B60D8" w:rsidP="006C3A44"/>
        </w:tc>
        <w:tc>
          <w:tcPr>
            <w:tcW w:w="1091" w:type="dxa"/>
          </w:tcPr>
          <w:p w:rsidR="001B60D8" w:rsidRPr="00A638CA" w:rsidRDefault="001B60D8" w:rsidP="006C3A44"/>
        </w:tc>
        <w:tc>
          <w:tcPr>
            <w:tcW w:w="1091" w:type="dxa"/>
          </w:tcPr>
          <w:p w:rsidR="001B60D8" w:rsidRPr="00A638CA" w:rsidRDefault="001B60D8" w:rsidP="006C3A44"/>
        </w:tc>
        <w:tc>
          <w:tcPr>
            <w:tcW w:w="1454" w:type="dxa"/>
          </w:tcPr>
          <w:p w:rsidR="001B60D8" w:rsidRPr="00A638CA" w:rsidRDefault="001B60D8" w:rsidP="006C3A44"/>
        </w:tc>
        <w:tc>
          <w:tcPr>
            <w:tcW w:w="2182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</w:t>
      </w:r>
    </w:p>
    <w:p w:rsidR="001B60D8" w:rsidRDefault="001B60D8" w:rsidP="001B60D8"/>
    <w:p w:rsidR="001B60D8" w:rsidRDefault="001B60D8" w:rsidP="001B60D8"/>
    <w:p w:rsidR="001B60D8" w:rsidRPr="00A638CA" w:rsidRDefault="001B60D8" w:rsidP="001B60D8">
      <w:r w:rsidRPr="00A638CA">
        <w:t xml:space="preserve">Class / Level  : 1st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 Date : From ……… To …………..                                              Unit  title : unit 1</w:t>
      </w:r>
    </w:p>
    <w:p w:rsidR="001B60D8" w:rsidRPr="00A638CA" w:rsidRDefault="001B60D8" w:rsidP="001B60D8">
      <w:r w:rsidRPr="00A638CA">
        <w:t xml:space="preserve">Previous Learning : </w:t>
      </w:r>
      <w:r>
        <w:t>this, thank you</w:t>
      </w:r>
      <w:r w:rsidRPr="00A638CA">
        <w:t xml:space="preserve">                                                           Lesson Title :lesson 2                                                                                                               </w:t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3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1989"/>
        <w:gridCol w:w="1136"/>
        <w:gridCol w:w="709"/>
        <w:gridCol w:w="711"/>
        <w:gridCol w:w="6960"/>
        <w:gridCol w:w="710"/>
      </w:tblGrid>
      <w:tr w:rsidR="001B60D8" w:rsidRPr="00A638CA" w:rsidTr="006C3A44">
        <w:trPr>
          <w:trHeight w:val="206"/>
        </w:trPr>
        <w:tc>
          <w:tcPr>
            <w:tcW w:w="3117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9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6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20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60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10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81"/>
        </w:trPr>
        <w:tc>
          <w:tcPr>
            <w:tcW w:w="3117" w:type="dxa"/>
            <w:vMerge/>
          </w:tcPr>
          <w:p w:rsidR="001B60D8" w:rsidRPr="00A638CA" w:rsidRDefault="001B60D8" w:rsidP="006C3A44"/>
        </w:tc>
        <w:tc>
          <w:tcPr>
            <w:tcW w:w="1989" w:type="dxa"/>
            <w:vMerge/>
          </w:tcPr>
          <w:p w:rsidR="001B60D8" w:rsidRPr="00A638CA" w:rsidRDefault="001B60D8" w:rsidP="006C3A44"/>
        </w:tc>
        <w:tc>
          <w:tcPr>
            <w:tcW w:w="1136" w:type="dxa"/>
            <w:vMerge/>
          </w:tcPr>
          <w:p w:rsidR="001B60D8" w:rsidRPr="00A638CA" w:rsidRDefault="001B60D8" w:rsidP="006C3A44"/>
        </w:tc>
        <w:tc>
          <w:tcPr>
            <w:tcW w:w="709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10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60" w:type="dxa"/>
            <w:vMerge/>
          </w:tcPr>
          <w:p w:rsidR="001B60D8" w:rsidRPr="00A638CA" w:rsidRDefault="001B60D8" w:rsidP="006C3A44"/>
        </w:tc>
        <w:tc>
          <w:tcPr>
            <w:tcW w:w="710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781"/>
        </w:trPr>
        <w:tc>
          <w:tcPr>
            <w:tcW w:w="3117" w:type="dxa"/>
          </w:tcPr>
          <w:p w:rsidR="001B60D8" w:rsidRDefault="001B60D8" w:rsidP="006C3A44">
            <w:r w:rsidRPr="00A638CA">
              <w:t xml:space="preserve"> </w:t>
            </w:r>
            <w:r>
              <w:t xml:space="preserve">To participate in short ,simple guided exchanges with a peer . </w:t>
            </w:r>
          </w:p>
          <w:p w:rsidR="001B60D8" w:rsidRDefault="001B60D8" w:rsidP="006C3A44"/>
          <w:p w:rsidR="001B60D8" w:rsidRDefault="001B60D8" w:rsidP="006C3A44"/>
          <w:p w:rsidR="001B60D8" w:rsidRDefault="001B60D8" w:rsidP="006C3A44">
            <w:r>
              <w:t>To demonstrate the ability to ask people how are they.</w:t>
            </w:r>
          </w:p>
          <w:p w:rsidR="001B60D8" w:rsidRDefault="001B60D8" w:rsidP="006C3A44"/>
          <w:p w:rsidR="001B60D8" w:rsidRDefault="001B60D8" w:rsidP="006C3A44"/>
          <w:p w:rsidR="001B60D8" w:rsidRDefault="001B60D8" w:rsidP="006C3A44">
            <w:r>
              <w:t>To respond positively to a question asked .</w:t>
            </w:r>
          </w:p>
          <w:p w:rsidR="001B60D8" w:rsidRDefault="001B60D8" w:rsidP="006C3A44"/>
          <w:p w:rsidR="001B60D8" w:rsidRDefault="001B60D8" w:rsidP="006C3A44"/>
          <w:p w:rsidR="001B60D8" w:rsidRPr="00A638CA" w:rsidRDefault="001B60D8" w:rsidP="006C3A44">
            <w:r>
              <w:t>To demonstrate recognition of the main characters .</w:t>
            </w:r>
          </w:p>
          <w:p w:rsidR="001B60D8" w:rsidRPr="00A638CA" w:rsidRDefault="001B60D8" w:rsidP="006C3A44"/>
        </w:tc>
        <w:tc>
          <w:tcPr>
            <w:tcW w:w="1989" w:type="dxa"/>
          </w:tcPr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  <w:lang w:val="es-ES_tradnl"/>
              </w:rPr>
            </w:pPr>
            <w:r w:rsidRPr="00A638CA">
              <w:rPr>
                <w:rFonts w:ascii="Comic Sans MS" w:hAnsi="Comic Sans MS" w:cs="Times New Roman"/>
                <w:b w:val="0"/>
                <w:bCs w:val="0"/>
                <w:lang w:val="es-ES_tradnl"/>
              </w:rPr>
              <w:t>Revisión</w:t>
            </w: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 w:rsidRPr="00A638CA">
              <w:rPr>
                <w:rFonts w:ascii="Comic Sans MS" w:hAnsi="Comic Sans MS" w:cs="Times New Roman"/>
                <w:b w:val="0"/>
                <w:bCs w:val="0"/>
              </w:rPr>
              <w:t>E.X 1Unit 1 S.B</w:t>
            </w: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 w:rsidRPr="00A638CA">
              <w:rPr>
                <w:rFonts w:ascii="Comic Sans MS" w:hAnsi="Comic Sans MS" w:cs="Times New Roman"/>
                <w:b w:val="0"/>
                <w:bCs w:val="0"/>
              </w:rPr>
              <w:t>E.X 1 Unit 1 A.B</w:t>
            </w:r>
          </w:p>
          <w:p w:rsidR="001B60D8" w:rsidRPr="00A638CA" w:rsidRDefault="001B60D8" w:rsidP="006C3A44">
            <w:r w:rsidRPr="00A638CA">
              <w:rPr>
                <w:rFonts w:ascii="Comic Sans MS" w:hAnsi="Comic Sans MS" w:cs="Times New Roman"/>
                <w:b w:val="0"/>
                <w:bCs w:val="0"/>
              </w:rPr>
              <w:t>E.X2 Unit 1 A.B</w:t>
            </w:r>
          </w:p>
          <w:p w:rsidR="001B60D8" w:rsidRPr="00A638CA" w:rsidRDefault="001B60D8" w:rsidP="006C3A44">
            <w:pPr>
              <w:rPr>
                <w:rFonts w:ascii="Comic Sans MS" w:hAnsi="Comic Sans MS" w:cs="LegacySans-Book"/>
              </w:rPr>
            </w:pPr>
            <w:r w:rsidRPr="00A638CA">
              <w:rPr>
                <w:rFonts w:ascii="Comic Sans MS" w:hAnsi="Comic Sans MS" w:cs="LegacySans-Book"/>
              </w:rPr>
              <w:t>Flash cards</w:t>
            </w: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  <w:lang w:val="es-ES_tradnl"/>
              </w:rPr>
            </w:pPr>
            <w:r w:rsidRPr="00A638CA">
              <w:rPr>
                <w:rFonts w:ascii="Comic Sans MS" w:hAnsi="Comic Sans MS" w:cs="Times New Roman"/>
                <w:b w:val="0"/>
                <w:bCs w:val="0"/>
                <w:lang w:val="es-ES_tradnl"/>
              </w:rPr>
              <w:t>Cassette EX 1 U 1S.B , A.B  EX2</w:t>
            </w:r>
          </w:p>
          <w:p w:rsidR="001B60D8" w:rsidRPr="00A638CA" w:rsidRDefault="001B60D8" w:rsidP="006C3A44">
            <w:pPr>
              <w:rPr>
                <w:lang w:val="es-ES_tradnl"/>
              </w:rPr>
            </w:pPr>
          </w:p>
        </w:tc>
        <w:tc>
          <w:tcPr>
            <w:tcW w:w="1136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10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60" w:type="dxa"/>
          </w:tcPr>
          <w:p w:rsidR="001B60D8" w:rsidRPr="00A638CA" w:rsidRDefault="001B60D8" w:rsidP="006C3A44">
            <w:pPr>
              <w:rPr>
                <w:rFonts w:eastAsia="Calibri"/>
                <w:lang w:val="en-AU"/>
              </w:rPr>
            </w:pPr>
            <w:proofErr w:type="spellStart"/>
            <w:r>
              <w:rPr>
                <w:rFonts w:ascii="Comic Sans MS" w:hAnsi="Comic Sans MS" w:cs="LegacySans-BookItalic"/>
              </w:rPr>
              <w:t>ss</w:t>
            </w:r>
            <w:proofErr w:type="spellEnd"/>
            <w:r>
              <w:rPr>
                <w:rFonts w:ascii="Comic Sans MS" w:hAnsi="Comic Sans MS" w:cs="LegacySans-BookItalic"/>
              </w:rPr>
              <w:t>: answer I'm very well thank you</w:t>
            </w:r>
            <w:r w:rsidRPr="00A638CA">
              <w:rPr>
                <w:rFonts w:ascii="Comic Sans MS" w:hAnsi="Comic Sans MS" w:cs="LegacySans-BookItalic"/>
              </w:rPr>
              <w:t xml:space="preserve"> 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T: uses some flash cards and makes a use of a shelf , table and a chair T: </w:t>
            </w:r>
            <w:r>
              <w:rPr>
                <w:rFonts w:ascii="Comic Sans MS" w:hAnsi="Comic Sans MS" w:cs="LegacySans-BookItalic"/>
                <w:i/>
                <w:iCs/>
              </w:rPr>
              <w:t xml:space="preserve">present new words 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. T: introduces the new unit and the aims of learning it .T: clarifies the aims : to talk about </w:t>
            </w:r>
            <w:r>
              <w:rPr>
                <w:rFonts w:ascii="Comic Sans MS" w:hAnsi="Comic Sans MS" w:cs="LegacySans-BookItalic"/>
                <w:i/>
                <w:iCs/>
              </w:rPr>
              <w:t>classroom objects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T: teaches the new vocabulary by using flash cards. Sts practice the new words in the usual way (hiding the card / calling the Sts who have the new words / playing short and simple games ) T points to the window and asks:  How is the weather? It's….. Sts complete the sentence ". T : mimes with her hands it's…….. Sts : classroom T: we're in the classroom Sts repeat the statement T : asks them to mime pointing to themselves. T teaches we're Sts repeat T teaches "park" Sts repeat T: we're in the park .Sts repeat. T smiles and shows happy face and says I'm happy . T draws a smiley face on the board and says" happy "  Sts repeat T we're happy asking them to smile like her Sts smile and say We're happy. T focuses on the book Sts look at the pictures and describe what they can see T sets a listening task which is to find out how Sts listen and point then listen and repeat . T may let Sts act the lesson and find some key words on the board Sts move to A.B Sts look at the picture s and say the </w:t>
            </w:r>
            <w:r>
              <w:rPr>
                <w:rFonts w:ascii="Comic Sans MS" w:hAnsi="Comic Sans MS" w:cs="LegacySans-BookItalic"/>
                <w:i/>
                <w:iCs/>
              </w:rPr>
              <w:t>objects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T writes the list of choices on the board Sts look and compare with those in the book Sts match in pairs T monitors  and helps. T checks the Sts books.</w:t>
            </w:r>
          </w:p>
        </w:tc>
        <w:tc>
          <w:tcPr>
            <w:tcW w:w="710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</w:t>
      </w:r>
    </w:p>
    <w:p w:rsidR="001B60D8" w:rsidRPr="00A638CA" w:rsidRDefault="001B60D8" w:rsidP="001B60D8"/>
    <w:p w:rsidR="001B60D8" w:rsidRPr="00A638CA" w:rsidRDefault="001B60D8" w:rsidP="001B60D8">
      <w:r w:rsidRPr="00A638CA">
        <w:t>Class / Level  : 1st  grade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 xml:space="preserve">Number of Classes     :                                      Date : From ……… To …………..                       Unit  title : unit </w:t>
      </w:r>
      <w:r>
        <w:t>1</w:t>
      </w:r>
    </w:p>
    <w:p w:rsidR="001B60D8" w:rsidRPr="00A638CA" w:rsidRDefault="001B60D8" w:rsidP="001B60D8">
      <w:pPr>
        <w:jc w:val="right"/>
      </w:pPr>
      <w:r w:rsidRPr="00A638CA">
        <w:t xml:space="preserve">         </w:t>
      </w:r>
      <w:r w:rsidRPr="00A638CA">
        <w:tab/>
        <w:t xml:space="preserve">  Lesson Title :lesson 3</w:t>
      </w:r>
    </w:p>
    <w:p w:rsidR="001B60D8" w:rsidRPr="00A638CA" w:rsidRDefault="001B60D8" w:rsidP="001B60D8">
      <w:r w:rsidRPr="00A638CA">
        <w:tab/>
        <w:t>Previous Learning :</w:t>
      </w:r>
      <w:r>
        <w:t>stand up, sit down, please, boys, girls</w:t>
      </w:r>
      <w:r w:rsidRPr="00A638CA">
        <w:t xml:space="preserve">  </w:t>
      </w:r>
      <w:r w:rsidRPr="00A638CA">
        <w:tab/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9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9"/>
        <w:gridCol w:w="1997"/>
        <w:gridCol w:w="1141"/>
        <w:gridCol w:w="712"/>
        <w:gridCol w:w="713"/>
        <w:gridCol w:w="6987"/>
        <w:gridCol w:w="713"/>
      </w:tblGrid>
      <w:tr w:rsidR="001B60D8" w:rsidRPr="00A638CA" w:rsidTr="006C3A44">
        <w:trPr>
          <w:trHeight w:val="211"/>
        </w:trPr>
        <w:tc>
          <w:tcPr>
            <w:tcW w:w="3129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97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41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87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13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85"/>
        </w:trPr>
        <w:tc>
          <w:tcPr>
            <w:tcW w:w="3129" w:type="dxa"/>
            <w:vMerge/>
          </w:tcPr>
          <w:p w:rsidR="001B60D8" w:rsidRPr="00A638CA" w:rsidRDefault="001B60D8" w:rsidP="006C3A44"/>
        </w:tc>
        <w:tc>
          <w:tcPr>
            <w:tcW w:w="1997" w:type="dxa"/>
            <w:vMerge/>
          </w:tcPr>
          <w:p w:rsidR="001B60D8" w:rsidRPr="00A638CA" w:rsidRDefault="001B60D8" w:rsidP="006C3A44"/>
        </w:tc>
        <w:tc>
          <w:tcPr>
            <w:tcW w:w="1141" w:type="dxa"/>
            <w:vMerge/>
          </w:tcPr>
          <w:p w:rsidR="001B60D8" w:rsidRPr="00A638CA" w:rsidRDefault="001B60D8" w:rsidP="006C3A44"/>
        </w:tc>
        <w:tc>
          <w:tcPr>
            <w:tcW w:w="712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13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87" w:type="dxa"/>
            <w:vMerge/>
          </w:tcPr>
          <w:p w:rsidR="001B60D8" w:rsidRPr="00A638CA" w:rsidRDefault="001B60D8" w:rsidP="006C3A44"/>
        </w:tc>
        <w:tc>
          <w:tcPr>
            <w:tcW w:w="713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3795"/>
        </w:trPr>
        <w:tc>
          <w:tcPr>
            <w:tcW w:w="3129" w:type="dxa"/>
          </w:tcPr>
          <w:p w:rsidR="001B60D8" w:rsidRDefault="001B60D8" w:rsidP="006C3A44"/>
          <w:p w:rsidR="001B60D8" w:rsidRDefault="001B60D8" w:rsidP="006C3A44">
            <w:r>
              <w:t xml:space="preserve">To </w:t>
            </w:r>
            <w:proofErr w:type="spellStart"/>
            <w:r>
              <w:t>recognise</w:t>
            </w:r>
            <w:proofErr w:type="spellEnd"/>
            <w:r>
              <w:t xml:space="preserve"> and respond to basic classroom instructions</w:t>
            </w:r>
          </w:p>
          <w:p w:rsidR="001B60D8" w:rsidRDefault="001B60D8" w:rsidP="006C3A44"/>
          <w:p w:rsidR="001B60D8" w:rsidRDefault="001B60D8" w:rsidP="006C3A44">
            <w:r>
              <w:t>To understand new words when listening through pictures ,real objects.</w:t>
            </w:r>
          </w:p>
          <w:p w:rsidR="001B60D8" w:rsidRDefault="001B60D8" w:rsidP="006C3A44"/>
          <w:p w:rsidR="001B60D8" w:rsidRDefault="001B60D8" w:rsidP="006C3A44"/>
          <w:p w:rsidR="001B60D8" w:rsidRPr="00A638CA" w:rsidRDefault="001B60D8" w:rsidP="006C3A44">
            <w:r>
              <w:t xml:space="preserve">T o identify actions as part of sequences </w:t>
            </w:r>
          </w:p>
        </w:tc>
        <w:tc>
          <w:tcPr>
            <w:tcW w:w="1997" w:type="dxa"/>
          </w:tcPr>
          <w:p w:rsidR="001B60D8" w:rsidRPr="00A638CA" w:rsidRDefault="001B60D8" w:rsidP="006C3A44"/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  <w:lang w:val="es-ES_tradnl"/>
              </w:rPr>
            </w:pPr>
            <w:r w:rsidRPr="00A638CA">
              <w:rPr>
                <w:rFonts w:ascii="Comic Sans MS" w:hAnsi="Comic Sans MS" w:cs="Times New Roman"/>
                <w:b w:val="0"/>
                <w:bCs w:val="0"/>
                <w:lang w:val="es-ES_tradnl"/>
              </w:rPr>
              <w:t>Revisión</w:t>
            </w: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  <w:lang w:val="es-ES_tradnl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  <w:lang w:val="es-ES_tradnl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 w:rsidRPr="00A638CA">
              <w:rPr>
                <w:rFonts w:ascii="Comic Sans MS" w:hAnsi="Comic Sans MS" w:cs="Times New Roman"/>
                <w:b w:val="0"/>
                <w:bCs w:val="0"/>
              </w:rPr>
              <w:t>E.X 5 Unit 1 S.B</w:t>
            </w: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 w:rsidRPr="00A638CA">
              <w:rPr>
                <w:rFonts w:ascii="Comic Sans MS" w:hAnsi="Comic Sans MS" w:cs="Times New Roman"/>
                <w:b w:val="0"/>
                <w:bCs w:val="0"/>
              </w:rPr>
              <w:t>E.X 5 Unit 1 A.B</w:t>
            </w:r>
          </w:p>
          <w:p w:rsidR="001B60D8" w:rsidRPr="00A638CA" w:rsidRDefault="001B60D8" w:rsidP="006C3A44"/>
        </w:tc>
        <w:tc>
          <w:tcPr>
            <w:tcW w:w="1141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12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13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87" w:type="dxa"/>
          </w:tcPr>
          <w:p w:rsidR="001B60D8" w:rsidRPr="00A638CA" w:rsidRDefault="001B60D8" w:rsidP="006C3A44">
            <w:pPr>
              <w:rPr>
                <w:rFonts w:eastAsia="Calibri"/>
              </w:rPr>
            </w:pPr>
            <w:r w:rsidRPr="00A638CA">
              <w:rPr>
                <w:rFonts w:eastAsia="Calibri"/>
                <w:lang w:val="en-AU"/>
              </w:rPr>
              <w:t xml:space="preserve"> 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T: uses some flash cards and makes a use of a shelf , table and a chair T: </w:t>
            </w:r>
            <w:r>
              <w:rPr>
                <w:rFonts w:ascii="Comic Sans MS" w:hAnsi="Comic Sans MS" w:cs="LegacySans-BookItalic"/>
                <w:i/>
                <w:iCs/>
              </w:rPr>
              <w:t xml:space="preserve">present new words 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. T: introduces the new unit and the aims of learning it .T: clarifies the aims : to talk about </w:t>
            </w:r>
            <w:r>
              <w:rPr>
                <w:rFonts w:ascii="Comic Sans MS" w:hAnsi="Comic Sans MS" w:cs="LegacySans-BookItalic"/>
                <w:i/>
                <w:iCs/>
              </w:rPr>
              <w:t>classroom objects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T: teaches the new vocabulary by using flash cards. Sts practice the new words in the usual way (hiding the card / calling the Sts who have the new words / playing short and simple games ) T points to the window and asks:  How is the weather? It's….. Sts complete the sentence ". T : mimes with her hands it's…….. Sts : classroom T: we're in the classroom Sts repeat the statement T : asks them to mime pointing to themselves. T teaches we're Sts repeat T teaches "park" Sts repeat T: we're in the park .Sts repeat. T smiles and shows happy face and says I'm happy . T draws a smiley face on the board and says" happy "  Sts repeat T we're happy asking them to smile like her Sts smile and say We're happy. T focuses on the book Sts look at the pictures and describe what they can see T sets a listening task which is to find out how Sts listen and point then listen and repeat . T may let Sts act the lesson and find some key words on the board Sts move to A.B Sts look at the picture s and say the </w:t>
            </w:r>
            <w:r>
              <w:rPr>
                <w:rFonts w:ascii="Comic Sans MS" w:hAnsi="Comic Sans MS" w:cs="LegacySans-BookItalic"/>
                <w:i/>
                <w:iCs/>
              </w:rPr>
              <w:t>objects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T writes the list of choices on the board Sts look and compare with those in the book Sts match in pairs T monitors  and helps. T checks the Sts books.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713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rPr>
          <w:trHeight w:val="70"/>
        </w:trPr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Prepared by :</w:t>
      </w:r>
      <w:r w:rsidRPr="00A638CA">
        <w:tab/>
      </w:r>
      <w:r w:rsidRPr="00A638CA">
        <w:tab/>
      </w:r>
      <w:r w:rsidRPr="00A638CA">
        <w:tab/>
        <w:t xml:space="preserve">          School principle                             Date :………………..</w:t>
      </w:r>
    </w:p>
    <w:p w:rsidR="001B60D8" w:rsidRPr="00A638CA" w:rsidRDefault="001B60D8" w:rsidP="001B60D8"/>
    <w:p w:rsidR="001B60D8" w:rsidRPr="00A638CA" w:rsidRDefault="001B60D8" w:rsidP="001B60D8">
      <w:r w:rsidRPr="00A638CA">
        <w:t>Class / Level  : 1st  grade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Default="001B60D8" w:rsidP="001B60D8"/>
    <w:p w:rsidR="001B60D8" w:rsidRDefault="001B60D8" w:rsidP="001B60D8"/>
    <w:p w:rsidR="001B60D8" w:rsidRPr="00A638CA" w:rsidRDefault="001B60D8" w:rsidP="001B60D8">
      <w:r w:rsidRPr="00A638CA">
        <w:t>Number of Classes     :                                                               Date : From ……… To …………..                                        Unit  title : unit  : 1</w:t>
      </w:r>
    </w:p>
    <w:p w:rsidR="001B60D8" w:rsidRPr="00A638CA" w:rsidRDefault="001B60D8" w:rsidP="001B60D8">
      <w:r w:rsidRPr="00A638CA">
        <w:t>Previous Learning :</w:t>
      </w:r>
      <w:r>
        <w:t xml:space="preserve"> chair, classroom, clock, door, table , window</w:t>
      </w:r>
      <w:r w:rsidRPr="00A638CA">
        <w:t xml:space="preserve">                                        </w:t>
      </w:r>
      <w:r>
        <w:t xml:space="preserve">                      </w:t>
      </w:r>
      <w:r w:rsidRPr="00A638CA">
        <w:t xml:space="preserve">    Lesson Title : lesson 4                                                                                         </w:t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5473"/>
        </w:trPr>
        <w:tc>
          <w:tcPr>
            <w:tcW w:w="3111" w:type="dxa"/>
          </w:tcPr>
          <w:p w:rsidR="001B60D8" w:rsidRDefault="001B60D8" w:rsidP="006C3A44"/>
          <w:p w:rsidR="001B60D8" w:rsidRDefault="001B60D8" w:rsidP="006C3A44">
            <w:r>
              <w:t xml:space="preserve">To draw from left to right </w:t>
            </w:r>
          </w:p>
          <w:p w:rsidR="001B60D8" w:rsidRDefault="001B60D8" w:rsidP="006C3A44"/>
          <w:p w:rsidR="001B60D8" w:rsidRDefault="001B60D8" w:rsidP="006C3A44">
            <w:r>
              <w:t>To revise the language taught in unit 1</w:t>
            </w:r>
          </w:p>
          <w:p w:rsidR="001B60D8" w:rsidRDefault="001B60D8" w:rsidP="006C3A44"/>
          <w:p w:rsidR="001B60D8" w:rsidRDefault="001B60D8" w:rsidP="006C3A44"/>
          <w:p w:rsidR="001B60D8" w:rsidRDefault="001B60D8" w:rsidP="006C3A44">
            <w:r>
              <w:t>T o demonstrate a love of listening to songs.</w:t>
            </w:r>
          </w:p>
          <w:p w:rsidR="001B60D8" w:rsidRDefault="001B60D8" w:rsidP="006C3A44"/>
          <w:p w:rsidR="001B60D8" w:rsidRPr="00A638CA" w:rsidRDefault="001B60D8" w:rsidP="006C3A44">
            <w:r>
              <w:t xml:space="preserve">To follow the rules of a simple game.  </w:t>
            </w:r>
          </w:p>
        </w:tc>
        <w:tc>
          <w:tcPr>
            <w:tcW w:w="1985" w:type="dxa"/>
          </w:tcPr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  <w:lang w:val="es-ES_tradnl"/>
              </w:rPr>
            </w:pPr>
            <w:r w:rsidRPr="00A638CA">
              <w:rPr>
                <w:rFonts w:ascii="Comic Sans MS" w:hAnsi="Comic Sans MS" w:cs="Times New Roman"/>
                <w:b w:val="0"/>
                <w:bCs w:val="0"/>
                <w:lang w:val="es-ES_tradnl"/>
              </w:rPr>
              <w:t>Revisión</w:t>
            </w: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  <w:lang w:val="es-ES_tradnl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  <w:lang w:val="es-ES_tradnl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  <w:lang w:val="es-ES_tradnl"/>
              </w:rPr>
            </w:pPr>
            <w:r w:rsidRPr="00A638CA">
              <w:rPr>
                <w:rFonts w:ascii="Comic Sans MS" w:hAnsi="Comic Sans MS" w:cs="Times New Roman"/>
                <w:b w:val="0"/>
                <w:bCs w:val="0"/>
                <w:lang w:val="es-ES_tradnl"/>
              </w:rPr>
              <w:t>E.X 6 Unit 1 S.B</w:t>
            </w: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  <w:lang w:val="es-ES_tradnl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  <w:lang w:val="es-ES_tradnl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 w:rsidRPr="00A638CA">
              <w:rPr>
                <w:rFonts w:ascii="Comic Sans MS" w:hAnsi="Comic Sans MS" w:cs="Times New Roman"/>
                <w:b w:val="0"/>
                <w:bCs w:val="0"/>
              </w:rPr>
              <w:t>E.X 7 Unit 1 S.B</w:t>
            </w: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 w:rsidRPr="00A638CA">
              <w:rPr>
                <w:rFonts w:ascii="Comic Sans MS" w:hAnsi="Comic Sans MS" w:cs="Times New Roman"/>
                <w:b w:val="0"/>
                <w:bCs w:val="0"/>
              </w:rPr>
              <w:t>E.X 6 Unit 1 A.B</w:t>
            </w:r>
          </w:p>
          <w:p w:rsidR="001B60D8" w:rsidRPr="00A638CA" w:rsidRDefault="001B60D8" w:rsidP="006C3A44"/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Pr="00A638CA" w:rsidRDefault="001B60D8" w:rsidP="006C3A44">
            <w:pPr>
              <w:rPr>
                <w:rFonts w:eastAsia="Calibri"/>
              </w:rPr>
            </w:pPr>
            <w:r w:rsidRPr="00A638CA">
              <w:rPr>
                <w:rFonts w:ascii="Comic Sans MS" w:hAnsi="Comic Sans MS" w:cs="LegacySans-Book"/>
                <w:color w:val="000000"/>
              </w:rPr>
              <w:t>T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</w:t>
            </w:r>
            <w:proofErr w:type="spellStart"/>
            <w:r w:rsidRPr="00A638CA">
              <w:rPr>
                <w:rFonts w:ascii="Comic Sans MS" w:hAnsi="Comic Sans MS" w:cs="LegacySans-BookItalic"/>
                <w:i/>
                <w:iCs/>
              </w:rPr>
              <w:t>T</w:t>
            </w:r>
            <w:proofErr w:type="spellEnd"/>
            <w:r w:rsidRPr="00A638CA">
              <w:rPr>
                <w:rFonts w:ascii="Comic Sans MS" w:hAnsi="Comic Sans MS" w:cs="LegacySans-BookItalic"/>
                <w:i/>
                <w:iCs/>
              </w:rPr>
              <w:t xml:space="preserve">: uses some flash cards and makes a use of a shelf , table and a chair T: </w:t>
            </w:r>
            <w:r>
              <w:rPr>
                <w:rFonts w:ascii="Comic Sans MS" w:hAnsi="Comic Sans MS" w:cs="LegacySans-BookItalic"/>
                <w:i/>
                <w:iCs/>
              </w:rPr>
              <w:t xml:space="preserve">present new words 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. T: introduces the new unit and the aims of learning it .T: clarifies the aims : to talk about </w:t>
            </w:r>
            <w:r>
              <w:rPr>
                <w:rFonts w:ascii="Comic Sans MS" w:hAnsi="Comic Sans MS" w:cs="LegacySans-BookItalic"/>
                <w:i/>
                <w:iCs/>
              </w:rPr>
              <w:t>classroom objects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T: teaches the new vocabulary by using flash cards. Sts practice the new words in the usual way (hiding the card / calling the Sts who have the new words / playing short and simple games ) T points to the window and asks:  How is the weather? It's….. Sts complete the sentence ". T : mimes with her hands it's…….. Sts : classroom T: we're in the classroom Sts repeat the statement T : asks them to mime pointing to themselves. T teaches we're Sts repeat T teaches "park" Sts repeat T: we're in the park .Sts repeat. T smiles and shows happy face and says I'm happy . T draws a smiley face on the board and says" happy "  Sts repeat T we're happy asking them to smile like her Sts smile and say We're happy. T focuses on the book Sts look at the pictures and describe what they can see T sets a listening task which is to find out how Sts listen and point then listen and repeat . T may let Sts act the lesson and find some key words on the board Sts move to A.B Sts look at the picture s and say the </w:t>
            </w:r>
            <w:r>
              <w:rPr>
                <w:rFonts w:ascii="Comic Sans MS" w:hAnsi="Comic Sans MS" w:cs="LegacySans-BookItalic"/>
                <w:i/>
                <w:iCs/>
              </w:rPr>
              <w:t>objects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T writes the list of choices on the board Sts look and compare with those in the book Sts match in pairs T monitors  and helps. T checks the Sts books.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>
      <w:r w:rsidRPr="00A638CA">
        <w:t>Class / Level  : 1st  grade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                                                            :Date : From ……… To …………..                                              Unit  title : unit 2</w:t>
      </w:r>
    </w:p>
    <w:p w:rsidR="001B60D8" w:rsidRPr="00A638CA" w:rsidRDefault="001B60D8" w:rsidP="001B60D8">
      <w:pPr>
        <w:rPr>
          <w:rFonts w:ascii="Comic Sans MS" w:hAnsi="Comic Sans MS" w:cs="Times New Roman"/>
          <w:b w:val="0"/>
          <w:bCs w:val="0"/>
        </w:rPr>
      </w:pPr>
      <w:r w:rsidRPr="00A638CA">
        <w:t xml:space="preserve">Previous Learning : </w:t>
      </w:r>
      <w:r>
        <w:t xml:space="preserve">blue, green, red, door, window, table </w:t>
      </w:r>
      <w:r w:rsidRPr="00A638CA">
        <w:t xml:space="preserve"> </w:t>
      </w:r>
    </w:p>
    <w:p w:rsidR="001B60D8" w:rsidRPr="00A638CA" w:rsidRDefault="001B60D8" w:rsidP="001B60D8">
      <w:r w:rsidRPr="00A638CA">
        <w:t xml:space="preserve">                                                                                                                                                  Lesson Title :lesson 1</w:t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3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7"/>
        <w:gridCol w:w="1989"/>
        <w:gridCol w:w="1137"/>
        <w:gridCol w:w="709"/>
        <w:gridCol w:w="710"/>
        <w:gridCol w:w="6960"/>
        <w:gridCol w:w="710"/>
      </w:tblGrid>
      <w:tr w:rsidR="001B60D8" w:rsidRPr="00A638CA" w:rsidTr="006C3A44">
        <w:trPr>
          <w:trHeight w:val="198"/>
        </w:trPr>
        <w:tc>
          <w:tcPr>
            <w:tcW w:w="3117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9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7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60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10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74"/>
        </w:trPr>
        <w:tc>
          <w:tcPr>
            <w:tcW w:w="3117" w:type="dxa"/>
            <w:vMerge/>
          </w:tcPr>
          <w:p w:rsidR="001B60D8" w:rsidRPr="00A638CA" w:rsidRDefault="001B60D8" w:rsidP="006C3A44"/>
        </w:tc>
        <w:tc>
          <w:tcPr>
            <w:tcW w:w="1989" w:type="dxa"/>
            <w:vMerge/>
          </w:tcPr>
          <w:p w:rsidR="001B60D8" w:rsidRPr="00A638CA" w:rsidRDefault="001B60D8" w:rsidP="006C3A44"/>
        </w:tc>
        <w:tc>
          <w:tcPr>
            <w:tcW w:w="1137" w:type="dxa"/>
            <w:vMerge/>
          </w:tcPr>
          <w:p w:rsidR="001B60D8" w:rsidRPr="00A638CA" w:rsidRDefault="001B60D8" w:rsidP="006C3A44"/>
        </w:tc>
        <w:tc>
          <w:tcPr>
            <w:tcW w:w="709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10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60" w:type="dxa"/>
            <w:vMerge/>
          </w:tcPr>
          <w:p w:rsidR="001B60D8" w:rsidRPr="00A638CA" w:rsidRDefault="001B60D8" w:rsidP="006C3A44"/>
        </w:tc>
        <w:tc>
          <w:tcPr>
            <w:tcW w:w="710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611"/>
        </w:trPr>
        <w:tc>
          <w:tcPr>
            <w:tcW w:w="3117" w:type="dxa"/>
          </w:tcPr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>
              <w:rPr>
                <w:rFonts w:ascii="Comic Sans MS" w:hAnsi="Comic Sans MS" w:cs="Times New Roman"/>
                <w:b w:val="0"/>
                <w:bCs w:val="0"/>
              </w:rPr>
              <w:t xml:space="preserve">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>
              <w:t xml:space="preserve">To </w:t>
            </w:r>
            <w:proofErr w:type="spellStart"/>
            <w:r>
              <w:t>recognise</w:t>
            </w:r>
            <w:proofErr w:type="spellEnd"/>
            <w:r>
              <w:rPr>
                <w:rFonts w:ascii="Comic Sans MS" w:hAnsi="Comic Sans MS" w:cs="Times New Roman"/>
                <w:b w:val="0"/>
                <w:bCs w:val="0"/>
              </w:rPr>
              <w:t xml:space="preserve"> some basic English words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>
              <w:rPr>
                <w:rFonts w:ascii="Comic Sans MS" w:hAnsi="Comic Sans MS" w:cs="Times New Roman"/>
                <w:b w:val="0"/>
                <w:bCs w:val="0"/>
              </w:rPr>
              <w:t xml:space="preserve">To  show understanding new words when listening using pictures </w:t>
            </w: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Default="001B60D8" w:rsidP="006C3A44">
            <w:r>
              <w:rPr>
                <w:rFonts w:ascii="Comic Sans MS" w:hAnsi="Comic Sans MS" w:cs="Times New Roman"/>
                <w:b w:val="0"/>
                <w:bCs w:val="0"/>
              </w:rPr>
              <w:t xml:space="preserve">To </w:t>
            </w:r>
            <w:r>
              <w:t xml:space="preserve"> pronounce some key simple words correctly </w:t>
            </w:r>
          </w:p>
          <w:p w:rsidR="001B60D8" w:rsidRDefault="001B60D8" w:rsidP="006C3A44"/>
          <w:p w:rsidR="001B60D8" w:rsidRDefault="001B60D8" w:rsidP="006C3A44"/>
          <w:p w:rsidR="001B60D8" w:rsidRDefault="001B60D8" w:rsidP="006C3A44">
            <w:r>
              <w:t>To read English from left to right .</w:t>
            </w:r>
          </w:p>
          <w:p w:rsidR="001B60D8" w:rsidRDefault="001B60D8" w:rsidP="006C3A44"/>
          <w:p w:rsidR="001B60D8" w:rsidRPr="00A638CA" w:rsidRDefault="001B60D8" w:rsidP="006C3A44">
            <w:r>
              <w:t xml:space="preserve">To match items by drawing a line. </w:t>
            </w:r>
          </w:p>
          <w:p w:rsidR="001B60D8" w:rsidRPr="00A638CA" w:rsidRDefault="001B60D8" w:rsidP="006C3A44"/>
        </w:tc>
        <w:tc>
          <w:tcPr>
            <w:tcW w:w="1989" w:type="dxa"/>
          </w:tcPr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 w:rsidRPr="00A638CA">
              <w:rPr>
                <w:rFonts w:ascii="Comic Sans MS" w:hAnsi="Comic Sans MS" w:cs="Times New Roman"/>
                <w:b w:val="0"/>
                <w:bCs w:val="0"/>
              </w:rPr>
              <w:t>Revision</w:t>
            </w: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 w:rsidRPr="00A638CA">
              <w:rPr>
                <w:rFonts w:ascii="Comic Sans MS" w:hAnsi="Comic Sans MS" w:cs="Times New Roman"/>
                <w:b w:val="0"/>
                <w:bCs w:val="0"/>
              </w:rPr>
              <w:t>Practice</w:t>
            </w: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 w:rsidRPr="00A638CA">
              <w:rPr>
                <w:rFonts w:ascii="Comic Sans MS" w:hAnsi="Comic Sans MS" w:cs="Times New Roman"/>
                <w:b w:val="0"/>
                <w:bCs w:val="0"/>
              </w:rPr>
              <w:t xml:space="preserve">E.X 1 Unit </w:t>
            </w:r>
            <w:r>
              <w:rPr>
                <w:rFonts w:ascii="Comic Sans MS" w:hAnsi="Comic Sans MS" w:cs="Times New Roman"/>
                <w:b w:val="0"/>
                <w:bCs w:val="0"/>
              </w:rPr>
              <w:t>2</w:t>
            </w:r>
            <w:r w:rsidRPr="00A638CA">
              <w:rPr>
                <w:rFonts w:ascii="Comic Sans MS" w:hAnsi="Comic Sans MS" w:cs="Times New Roman"/>
                <w:b w:val="0"/>
                <w:bCs w:val="0"/>
              </w:rPr>
              <w:t xml:space="preserve"> S.B</w:t>
            </w: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 w:rsidRPr="00A638CA">
              <w:rPr>
                <w:rFonts w:ascii="Comic Sans MS" w:hAnsi="Comic Sans MS" w:cs="Times New Roman"/>
                <w:b w:val="0"/>
                <w:bCs w:val="0"/>
              </w:rPr>
              <w:t xml:space="preserve">E.X 1 Unit </w:t>
            </w:r>
            <w:r>
              <w:rPr>
                <w:rFonts w:ascii="Comic Sans MS" w:hAnsi="Comic Sans MS" w:cs="Times New Roman"/>
                <w:b w:val="0"/>
                <w:bCs w:val="0"/>
              </w:rPr>
              <w:t>2</w:t>
            </w:r>
            <w:r w:rsidRPr="00A638CA">
              <w:rPr>
                <w:rFonts w:ascii="Comic Sans MS" w:hAnsi="Comic Sans MS" w:cs="Times New Roman"/>
                <w:b w:val="0"/>
                <w:bCs w:val="0"/>
              </w:rPr>
              <w:t xml:space="preserve"> A.B</w:t>
            </w:r>
          </w:p>
          <w:p w:rsidR="001B60D8" w:rsidRPr="00A638CA" w:rsidRDefault="001B60D8" w:rsidP="006C3A44">
            <w:r w:rsidRPr="00A638CA">
              <w:rPr>
                <w:rFonts w:ascii="Comic Sans MS" w:hAnsi="Comic Sans MS" w:cs="Times New Roman"/>
                <w:b w:val="0"/>
                <w:bCs w:val="0"/>
              </w:rPr>
              <w:t xml:space="preserve">Flash cards of Flash cards of </w:t>
            </w:r>
          </w:p>
        </w:tc>
        <w:tc>
          <w:tcPr>
            <w:tcW w:w="1137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10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60" w:type="dxa"/>
          </w:tcPr>
          <w:p w:rsidR="001B60D8" w:rsidRPr="00A638CA" w:rsidRDefault="001B60D8" w:rsidP="006C3A44">
            <w:pPr>
              <w:rPr>
                <w:rFonts w:eastAsia="Calibri"/>
              </w:rPr>
            </w:pP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T: uses some flash cards and makes a use of a shelf , table and a chair T: </w:t>
            </w:r>
            <w:r>
              <w:rPr>
                <w:rFonts w:ascii="Comic Sans MS" w:hAnsi="Comic Sans MS" w:cs="LegacySans-BookItalic"/>
                <w:i/>
                <w:iCs/>
              </w:rPr>
              <w:t xml:space="preserve">present new words 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. T: introduces the new unit and the aims of learning it .T: clarifies the aims : to talk about </w:t>
            </w:r>
            <w:r>
              <w:rPr>
                <w:rFonts w:ascii="Comic Sans MS" w:hAnsi="Comic Sans MS" w:cs="LegacySans-BookItalic"/>
                <w:i/>
                <w:iCs/>
              </w:rPr>
              <w:t>classroom objects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T: teaches the new vocabulary by using flash cards. Sts practice the new words in the usual way (hiding the card / calling the Sts who have the new words / playing short and simple games ) T points to the window and asks:  How is the weather? It's….. Sts complete the sentence ". T : mimes with her hands it's…….. Sts : classroom T: we're in the classroom Sts repeat the statement T : asks them to mime pointing to themselves. T teaches we're Sts repeat T teaches "park" Sts repeat T: we're in the park .Sts repeat. T smiles and shows happy face and says I'm happy . T draws a smiley face on the board and says" happy "  Sts repeat T we're happy asking them to smile like her Sts smile and say We're happy. T focuses on the book Sts look at the pictures and describe what they can see T sets a listening task which is to find out how Sts listen and point then listen and repeat . T may let Sts act the lesson and find some key words on the board Sts move to A.B Sts look at the picture s and say the </w:t>
            </w:r>
            <w:r>
              <w:rPr>
                <w:rFonts w:ascii="Comic Sans MS" w:hAnsi="Comic Sans MS" w:cs="LegacySans-BookItalic"/>
                <w:i/>
                <w:iCs/>
              </w:rPr>
              <w:t>objects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T writes the list of choices on the board Sts look and compare with those in the book Sts match in pairs T monitors  and helps. T checks the Sts books.</w:t>
            </w:r>
          </w:p>
        </w:tc>
        <w:tc>
          <w:tcPr>
            <w:tcW w:w="710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>
      <w:r w:rsidRPr="00A638CA">
        <w:t>Class / Level  : 1st  grade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 Date : From ……… To …………..                                              Unit  title : unit 2</w:t>
      </w:r>
    </w:p>
    <w:p w:rsidR="001B60D8" w:rsidRDefault="001B60D8" w:rsidP="001B60D8">
      <w:pPr>
        <w:rPr>
          <w:rFonts w:ascii="Comic Sans MS" w:hAnsi="Comic Sans MS" w:cs="Times New Roman"/>
          <w:b w:val="0"/>
          <w:bCs w:val="0"/>
        </w:rPr>
      </w:pPr>
      <w:r w:rsidRPr="00A638CA">
        <w:t xml:space="preserve">Previous Learning :  </w:t>
      </w:r>
    </w:p>
    <w:p w:rsidR="001B60D8" w:rsidRPr="00A638CA" w:rsidRDefault="001B60D8" w:rsidP="001B60D8">
      <w:r w:rsidRPr="00A638CA">
        <w:t xml:space="preserve">                                                                                                                                                           </w:t>
      </w:r>
      <w:r>
        <w:t xml:space="preserve">                                    </w:t>
      </w:r>
      <w:r w:rsidRPr="00A638CA">
        <w:t xml:space="preserve">  Lesson Title :lesson </w:t>
      </w:r>
      <w:r>
        <w:t>3</w:t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5473"/>
        </w:trPr>
        <w:tc>
          <w:tcPr>
            <w:tcW w:w="3111" w:type="dxa"/>
          </w:tcPr>
          <w:p w:rsidR="001B60D8" w:rsidRDefault="001B60D8" w:rsidP="006C3A44"/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>
              <w:t>To</w:t>
            </w:r>
            <w:r>
              <w:rPr>
                <w:rFonts w:ascii="Comic Sans MS" w:hAnsi="Comic Sans MS" w:cs="Times New Roman"/>
                <w:b w:val="0"/>
                <w:bCs w:val="0"/>
              </w:rPr>
              <w:t xml:space="preserve"> </w:t>
            </w:r>
            <w:r>
              <w:t xml:space="preserve"> pronounce  some simple English words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>
              <w:rPr>
                <w:rFonts w:ascii="Comic Sans MS" w:hAnsi="Comic Sans MS" w:cs="Times New Roman"/>
                <w:b w:val="0"/>
                <w:bCs w:val="0"/>
              </w:rPr>
              <w:t xml:space="preserve">To participate in short ,simple guide exchanges with a peer </w:t>
            </w:r>
          </w:p>
          <w:p w:rsidR="001B60D8" w:rsidRDefault="001B60D8" w:rsidP="006C3A44"/>
          <w:p w:rsidR="001B60D8" w:rsidRPr="006C723E" w:rsidRDefault="001B60D8" w:rsidP="006C3A44"/>
          <w:p w:rsidR="001B60D8" w:rsidRDefault="001B60D8" w:rsidP="006C3A44"/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>
              <w:t xml:space="preserve">To </w:t>
            </w:r>
            <w:proofErr w:type="spellStart"/>
            <w:r>
              <w:t>recognise</w:t>
            </w:r>
            <w:proofErr w:type="spellEnd"/>
            <w:r>
              <w:rPr>
                <w:rFonts w:ascii="Comic Sans MS" w:hAnsi="Comic Sans MS" w:cs="Times New Roman"/>
                <w:b w:val="0"/>
                <w:bCs w:val="0"/>
              </w:rPr>
              <w:t xml:space="preserve"> some basic English words</w:t>
            </w:r>
          </w:p>
          <w:p w:rsidR="001B60D8" w:rsidRDefault="001B60D8" w:rsidP="006C3A44">
            <w:r>
              <w:t xml:space="preserve">To trace and copy lines from left to right </w:t>
            </w:r>
          </w:p>
          <w:p w:rsidR="001B60D8" w:rsidRPr="006C723E" w:rsidRDefault="001B60D8" w:rsidP="006C3A44"/>
          <w:p w:rsidR="001B60D8" w:rsidRDefault="001B60D8" w:rsidP="006C3A44"/>
          <w:p w:rsidR="001B60D8" w:rsidRPr="00A638CA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>
              <w:t>T o identify</w:t>
            </w:r>
            <w:r>
              <w:rPr>
                <w:rFonts w:ascii="Comic Sans MS" w:hAnsi="Comic Sans MS" w:cs="Times New Roman"/>
                <w:b w:val="0"/>
                <w:bCs w:val="0"/>
              </w:rPr>
              <w:t xml:space="preserve"> the </w:t>
            </w:r>
            <w:proofErr w:type="spellStart"/>
            <w:r>
              <w:rPr>
                <w:rFonts w:ascii="Comic Sans MS" w:hAnsi="Comic Sans MS" w:cs="Times New Roman"/>
                <w:b w:val="0"/>
                <w:bCs w:val="0"/>
              </w:rPr>
              <w:t>colour</w:t>
            </w:r>
            <w:proofErr w:type="spellEnd"/>
            <w:r>
              <w:rPr>
                <w:rFonts w:ascii="Comic Sans MS" w:hAnsi="Comic Sans MS" w:cs="Times New Roman"/>
                <w:b w:val="0"/>
                <w:bCs w:val="0"/>
              </w:rPr>
              <w:t xml:space="preserve"> of objects.</w:t>
            </w:r>
          </w:p>
          <w:p w:rsidR="001B60D8" w:rsidRPr="006C723E" w:rsidRDefault="001B60D8" w:rsidP="006C3A44"/>
        </w:tc>
        <w:tc>
          <w:tcPr>
            <w:tcW w:w="1985" w:type="dxa"/>
          </w:tcPr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A638CA">
              <w:t xml:space="preserve"> </w:t>
            </w:r>
            <w:r w:rsidRPr="0096159F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Revision</w:t>
            </w:r>
          </w:p>
          <w:p w:rsidR="001B60D8" w:rsidRPr="0096159F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96159F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Revision</w:t>
            </w:r>
          </w:p>
          <w:p w:rsidR="001B60D8" w:rsidRPr="0096159F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96159F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E.X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5</w:t>
            </w:r>
            <w:r w:rsidRPr="0096159F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2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S</w:t>
            </w:r>
            <w:r w:rsidRPr="0096159F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6 Unit 2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7 Unit 2 S.B</w:t>
            </w:r>
          </w:p>
          <w:p w:rsidR="001B60D8" w:rsidRDefault="001B60D8" w:rsidP="006C3A44">
            <w:pPr>
              <w:rPr>
                <w:rFonts w:ascii="Comic Sans MS" w:hAnsi="Comic Sans MS" w:cs="LegacySans-Book"/>
              </w:rPr>
            </w:pPr>
            <w:r w:rsidRPr="004639D2">
              <w:rPr>
                <w:rFonts w:ascii="Comic Sans MS" w:hAnsi="Comic Sans MS" w:cs="LegacySans-Book"/>
              </w:rPr>
              <w:t xml:space="preserve">Cassette, PB, Unit </w:t>
            </w:r>
            <w:r>
              <w:rPr>
                <w:rFonts w:ascii="Comic Sans MS" w:hAnsi="Comic Sans MS" w:cs="LegacySans-Book"/>
              </w:rPr>
              <w:t>2</w:t>
            </w:r>
            <w:r w:rsidRPr="004639D2">
              <w:rPr>
                <w:rFonts w:ascii="Comic Sans MS" w:hAnsi="Comic Sans MS" w:cs="LegacySans-Book"/>
              </w:rPr>
              <w:t xml:space="preserve"> Exercise </w:t>
            </w:r>
            <w:r>
              <w:rPr>
                <w:rFonts w:ascii="Comic Sans MS" w:hAnsi="Comic Sans MS" w:cs="LegacySans-Book"/>
              </w:rPr>
              <w:t>5</w:t>
            </w:r>
          </w:p>
          <w:p w:rsidR="001B60D8" w:rsidRPr="00A638CA" w:rsidRDefault="001B60D8" w:rsidP="006C3A44">
            <w:r>
              <w:rPr>
                <w:rFonts w:ascii="Comic Sans MS" w:hAnsi="Comic Sans MS" w:cs="Times New Roman"/>
                <w:b w:val="0"/>
                <w:bCs w:val="0"/>
              </w:rPr>
              <w:t xml:space="preserve">Flash cards of </w:t>
            </w:r>
          </w:p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T</w:t>
            </w:r>
            <w:r w:rsidRPr="00B455D8">
              <w:rPr>
                <w:rFonts w:ascii="Comic Sans MS" w:hAnsi="Comic Sans MS" w:cs="LegacySans-BookItalic"/>
                <w:i/>
                <w:iCs/>
              </w:rPr>
              <w:t>: uses some flash cards to remind Sts of weather words and asks them to look at the window and say how the weather is as a warm up . T : writes big W on the board Sts look and say the sound /w/ then T uses cards to show the pronunciation of it . T: pretends to be cold and tells a St to close the window T : I'm cold (miming ) close the window please. T shows a sad face Sts say" sad " T mimes she's hot and says I'm hot , Open the window please !  Sts repeat and mime the adjectives" hot "</w:t>
            </w:r>
            <w:r w:rsidRPr="00B455D8">
              <w:rPr>
                <w:rFonts w:ascii="Comic Sans MS" w:hAnsi="Comic Sans MS" w:cs="LegacySans-Book"/>
              </w:rPr>
              <w:t xml:space="preserve"> and "cold"  . T focuses on the book EX 5 Sts look at pictures and say . Sts listen to Dan   and repeat . Sts move to EX</w:t>
            </w:r>
          </w:p>
          <w:p w:rsidR="001B60D8" w:rsidRPr="00B455D8" w:rsidRDefault="001B60D8" w:rsidP="006C3A44">
            <w:pPr>
              <w:rPr>
                <w:rFonts w:eastAsia="Calibri"/>
              </w:rPr>
            </w:pPr>
            <w:r w:rsidRPr="00B455D8">
              <w:rPr>
                <w:rFonts w:ascii="Comic Sans MS" w:hAnsi="Comic Sans MS" w:cs="LegacySans-Book"/>
              </w:rPr>
              <w:t>6 Sts look at pictures T: explain the task . T presents the task for them then they imitate her T lets several Sts act the feeling and the other Sts guess it .Sts : She's cold .She's sad and so on T : listen and monitors  Sts move to Ex 7 and look at the pictures and say T : asks what's number 1 Sts say T: gets sure they use She's and he's perfectly with adjectives  T ends the lesson with calling out the adjectives and Sts point to the correct picture T checks and praises.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Pr="00A638CA" w:rsidRDefault="001B60D8" w:rsidP="001B60D8">
      <w:r w:rsidRPr="00A638CA">
        <w:t>Class / Level  : 1st  grade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 xml:space="preserve">Number of Classes     :                                                               Date : From ……… To …………..                                              Unit  title : unit </w:t>
      </w:r>
      <w:r>
        <w:t>2</w:t>
      </w:r>
    </w:p>
    <w:p w:rsidR="001B60D8" w:rsidRPr="00A638CA" w:rsidRDefault="001B60D8" w:rsidP="001B60D8">
      <w:r w:rsidRPr="00A638CA">
        <w:t xml:space="preserve">                                                                                                                                                                             Lesson Title :lesson </w:t>
      </w:r>
      <w:r>
        <w:t>4</w:t>
      </w:r>
    </w:p>
    <w:p w:rsidR="001B60D8" w:rsidRPr="00A638CA" w:rsidRDefault="001B60D8" w:rsidP="001B60D8">
      <w:r w:rsidRPr="00A638CA">
        <w:t>Vertical Integration:                                                      Horizontal Integration:                                   Previous Learning :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5473"/>
        </w:trPr>
        <w:tc>
          <w:tcPr>
            <w:tcW w:w="3111" w:type="dxa"/>
          </w:tcPr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>
              <w:rPr>
                <w:rFonts w:ascii="Comic Sans MS" w:hAnsi="Comic Sans MS" w:cs="Times New Roman"/>
                <w:b w:val="0"/>
                <w:bCs w:val="0"/>
              </w:rPr>
              <w:t>To Listen and Match sentences with pictures .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>
              <w:rPr>
                <w:rFonts w:ascii="Comic Sans MS" w:hAnsi="Comic Sans MS" w:cs="Times New Roman"/>
                <w:b w:val="0"/>
                <w:bCs w:val="0"/>
              </w:rPr>
              <w:t xml:space="preserve">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>
              <w:rPr>
                <w:rFonts w:ascii="Comic Sans MS" w:hAnsi="Comic Sans MS" w:cs="Times New Roman"/>
                <w:b w:val="0"/>
                <w:bCs w:val="0"/>
              </w:rPr>
              <w:t xml:space="preserve">To make </w:t>
            </w:r>
            <w:proofErr w:type="spellStart"/>
            <w:r>
              <w:rPr>
                <w:rFonts w:ascii="Comic Sans MS" w:hAnsi="Comic Sans MS" w:cs="Times New Roman"/>
                <w:b w:val="0"/>
                <w:bCs w:val="0"/>
              </w:rPr>
              <w:t>colour</w:t>
            </w:r>
            <w:proofErr w:type="spellEnd"/>
            <w:r>
              <w:rPr>
                <w:rFonts w:ascii="Comic Sans MS" w:hAnsi="Comic Sans MS" w:cs="Times New Roman"/>
                <w:b w:val="0"/>
                <w:bCs w:val="0"/>
              </w:rPr>
              <w:t xml:space="preserve"> poster </w:t>
            </w:r>
          </w:p>
          <w:p w:rsidR="001B60D8" w:rsidRPr="00A638CA" w:rsidRDefault="001B60D8" w:rsidP="006C3A44"/>
        </w:tc>
        <w:tc>
          <w:tcPr>
            <w:tcW w:w="1985" w:type="dxa"/>
          </w:tcPr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96159F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Revision</w:t>
            </w:r>
          </w:p>
          <w:p w:rsidR="001B60D8" w:rsidRPr="0096159F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96159F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Revision</w:t>
            </w:r>
          </w:p>
          <w:p w:rsidR="001B60D8" w:rsidRPr="0096159F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96159F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E.X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4</w:t>
            </w:r>
            <w:r w:rsidRPr="0096159F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2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S</w:t>
            </w:r>
            <w:r w:rsidRPr="0096159F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5 Unit 2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5 Unit 2 A.B</w:t>
            </w:r>
          </w:p>
          <w:p w:rsidR="001B60D8" w:rsidRDefault="001B60D8" w:rsidP="006C3A44">
            <w:pPr>
              <w:rPr>
                <w:rFonts w:ascii="Comic Sans MS" w:hAnsi="Comic Sans MS" w:cs="LegacySans-Book"/>
              </w:rPr>
            </w:pPr>
            <w:r w:rsidRPr="004639D2">
              <w:rPr>
                <w:rFonts w:ascii="Comic Sans MS" w:hAnsi="Comic Sans MS" w:cs="LegacySans-Book"/>
              </w:rPr>
              <w:t xml:space="preserve">Cassette, PB, Unit </w:t>
            </w:r>
            <w:r>
              <w:rPr>
                <w:rFonts w:ascii="Comic Sans MS" w:hAnsi="Comic Sans MS" w:cs="LegacySans-Book"/>
              </w:rPr>
              <w:t>2</w:t>
            </w:r>
            <w:r w:rsidRPr="004639D2">
              <w:rPr>
                <w:rFonts w:ascii="Comic Sans MS" w:hAnsi="Comic Sans MS" w:cs="LegacySans-Book"/>
              </w:rPr>
              <w:t xml:space="preserve"> Exercise </w:t>
            </w:r>
            <w:r>
              <w:rPr>
                <w:rFonts w:ascii="Comic Sans MS" w:hAnsi="Comic Sans MS" w:cs="LegacySans-Book"/>
              </w:rPr>
              <w:t>8&amp;9</w:t>
            </w:r>
          </w:p>
          <w:p w:rsidR="001B60D8" w:rsidRPr="00A638CA" w:rsidRDefault="001B60D8" w:rsidP="006C3A44">
            <w:r>
              <w:rPr>
                <w:rFonts w:ascii="Comic Sans MS" w:hAnsi="Comic Sans MS" w:cs="Times New Roman"/>
                <w:b w:val="0"/>
                <w:bCs w:val="0"/>
              </w:rPr>
              <w:t xml:space="preserve">Flash cards of </w:t>
            </w:r>
          </w:p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T</w:t>
            </w:r>
            <w:r w:rsidRPr="00FA3310">
              <w:rPr>
                <w:rFonts w:ascii="Comic Sans MS" w:hAnsi="Comic Sans MS" w:cs="LegacySans-BookItalic"/>
                <w:i/>
                <w:iCs/>
              </w:rPr>
              <w:t>: uses some flash cards to remind Sts of weather words and asks them to look at the window and say how the weather is as a warm up . T: pretends to be cold and tells a St to close the window T : I'm cold (miming ) close the window please. T shows a sad face Sts say" sad " T mimes she's hot and says I'm hot , Open the window please !  Sts in pairs  mime the adjectives" hot "</w:t>
            </w:r>
            <w:r w:rsidRPr="00FA3310">
              <w:rPr>
                <w:rFonts w:ascii="Comic Sans MS" w:hAnsi="Comic Sans MS" w:cs="LegacySans-Book"/>
              </w:rPr>
              <w:t xml:space="preserve"> and "cold" and guess  . T focuses on the book EX </w:t>
            </w:r>
            <w:r>
              <w:rPr>
                <w:rFonts w:ascii="Comic Sans MS" w:hAnsi="Comic Sans MS" w:cs="LegacySans-Book"/>
              </w:rPr>
              <w:t>5</w:t>
            </w:r>
            <w:r w:rsidRPr="00FA3310">
              <w:rPr>
                <w:rFonts w:ascii="Comic Sans MS" w:hAnsi="Comic Sans MS" w:cs="LegacySans-Book"/>
              </w:rPr>
              <w:t xml:space="preserve"> Sts look at pictures and say . Sts listen and repeat . Sts number the</w:t>
            </w:r>
            <w:r>
              <w:rPr>
                <w:rFonts w:ascii="Comic Sans MS" w:hAnsi="Comic Sans MS" w:cs="LegacySans-Book"/>
                <w:sz w:val="24"/>
                <w:szCs w:val="24"/>
              </w:rPr>
              <w:t xml:space="preserve"> </w:t>
            </w:r>
            <w:r w:rsidRPr="00FA3310">
              <w:rPr>
                <w:rFonts w:ascii="Comic Sans MS" w:hAnsi="Comic Sans MS" w:cs="LegacySans-Book"/>
              </w:rPr>
              <w:t xml:space="preserve">pictures as they listen .Sts  move to EX 9 Sts look at picture T listens to Sts comments about the boy in the picture he's hot , he's happy . it's sunny .   T plays the tape Sts listen and repeat  Sts join singing in groups T listens and help  . Sts move to A.B trace </w:t>
            </w:r>
            <w:proofErr w:type="spellStart"/>
            <w:r w:rsidRPr="00FA3310">
              <w:rPr>
                <w:rFonts w:ascii="Comic Sans MS" w:hAnsi="Comic Sans MS" w:cs="LegacySans-Book"/>
              </w:rPr>
              <w:t>Ww</w:t>
            </w:r>
            <w:proofErr w:type="spellEnd"/>
            <w:r w:rsidRPr="00FA3310">
              <w:rPr>
                <w:rFonts w:ascii="Comic Sans MS" w:hAnsi="Comic Sans MS" w:cs="LegacySans-Book"/>
              </w:rPr>
              <w:t xml:space="preserve"> and copy T monitors and checks..</w:t>
            </w:r>
          </w:p>
          <w:p w:rsidR="001B60D8" w:rsidRPr="00FA3310" w:rsidRDefault="001B60D8" w:rsidP="006C3A44">
            <w:pPr>
              <w:rPr>
                <w:rFonts w:eastAsia="Calibri"/>
              </w:rPr>
            </w:pPr>
          </w:p>
          <w:p w:rsidR="001B60D8" w:rsidRPr="00FA3310" w:rsidRDefault="001B60D8" w:rsidP="006C3A44">
            <w:pPr>
              <w:rPr>
                <w:rFonts w:eastAsia="Calibri"/>
              </w:rPr>
            </w:pPr>
          </w:p>
          <w:p w:rsidR="001B60D8" w:rsidRDefault="001B60D8" w:rsidP="006C3A44">
            <w:pPr>
              <w:rPr>
                <w:rFonts w:eastAsia="Calibri"/>
              </w:rPr>
            </w:pPr>
          </w:p>
          <w:p w:rsidR="001B60D8" w:rsidRPr="00FA3310" w:rsidRDefault="001B60D8" w:rsidP="006C3A44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Default="001B60D8" w:rsidP="001B60D8"/>
    <w:p w:rsidR="001B60D8" w:rsidRPr="00A638CA" w:rsidRDefault="001B60D8" w:rsidP="001B60D8">
      <w:r w:rsidRPr="00A638CA">
        <w:t>Class / Level  : 1st  grade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 Date : From ……… To …………..                                              Unit  title : unit : 3</w:t>
      </w:r>
    </w:p>
    <w:p w:rsidR="001B60D8" w:rsidRDefault="001B60D8" w:rsidP="001B60D8">
      <w:pPr>
        <w:tabs>
          <w:tab w:val="left" w:pos="11295"/>
        </w:tabs>
        <w:rPr>
          <w:rFonts w:ascii="Comic Sans MS" w:hAnsi="Comic Sans MS" w:cs="Times New Roman"/>
          <w:b w:val="0"/>
          <w:bCs w:val="0"/>
        </w:rPr>
      </w:pPr>
      <w:r w:rsidRPr="00A638CA">
        <w:t>Previous Learning :</w:t>
      </w:r>
      <w:r>
        <w:rPr>
          <w:rFonts w:ascii="Comic Sans MS" w:hAnsi="Comic Sans MS" w:cs="Times New Roman"/>
          <w:b w:val="0"/>
          <w:bCs w:val="0"/>
        </w:rPr>
        <w:t>bag, book, robot, table, window.</w:t>
      </w:r>
      <w:r>
        <w:rPr>
          <w:rFonts w:ascii="Comic Sans MS" w:hAnsi="Comic Sans MS" w:cs="Times New Roman"/>
          <w:b w:val="0"/>
          <w:bCs w:val="0"/>
        </w:rPr>
        <w:tab/>
      </w:r>
      <w:r w:rsidRPr="00A638CA">
        <w:t xml:space="preserve">Lesson Title :lesson </w:t>
      </w:r>
      <w:r>
        <w:t>1</w:t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46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1991"/>
        <w:gridCol w:w="1137"/>
        <w:gridCol w:w="710"/>
        <w:gridCol w:w="711"/>
        <w:gridCol w:w="6966"/>
        <w:gridCol w:w="711"/>
      </w:tblGrid>
      <w:tr w:rsidR="001B60D8" w:rsidRPr="00A638CA" w:rsidTr="006C3A44">
        <w:trPr>
          <w:trHeight w:val="226"/>
        </w:trPr>
        <w:tc>
          <w:tcPr>
            <w:tcW w:w="3120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91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7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6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11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98"/>
        </w:trPr>
        <w:tc>
          <w:tcPr>
            <w:tcW w:w="3120" w:type="dxa"/>
            <w:vMerge/>
          </w:tcPr>
          <w:p w:rsidR="001B60D8" w:rsidRPr="00A638CA" w:rsidRDefault="001B60D8" w:rsidP="006C3A44"/>
        </w:tc>
        <w:tc>
          <w:tcPr>
            <w:tcW w:w="1991" w:type="dxa"/>
            <w:vMerge/>
          </w:tcPr>
          <w:p w:rsidR="001B60D8" w:rsidRPr="00A638CA" w:rsidRDefault="001B60D8" w:rsidP="006C3A44"/>
        </w:tc>
        <w:tc>
          <w:tcPr>
            <w:tcW w:w="1137" w:type="dxa"/>
            <w:vMerge/>
          </w:tcPr>
          <w:p w:rsidR="001B60D8" w:rsidRPr="00A638CA" w:rsidRDefault="001B60D8" w:rsidP="006C3A44"/>
        </w:tc>
        <w:tc>
          <w:tcPr>
            <w:tcW w:w="710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11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66" w:type="dxa"/>
            <w:vMerge/>
          </w:tcPr>
          <w:p w:rsidR="001B60D8" w:rsidRPr="00A638CA" w:rsidRDefault="001B60D8" w:rsidP="006C3A44"/>
        </w:tc>
        <w:tc>
          <w:tcPr>
            <w:tcW w:w="711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740"/>
        </w:trPr>
        <w:tc>
          <w:tcPr>
            <w:tcW w:w="3120" w:type="dxa"/>
          </w:tcPr>
          <w:p w:rsidR="001B60D8" w:rsidRDefault="001B60D8" w:rsidP="006C3A44"/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>
              <w:t xml:space="preserve">To </w:t>
            </w:r>
            <w:proofErr w:type="spellStart"/>
            <w:r>
              <w:t>recognise</w:t>
            </w:r>
            <w:proofErr w:type="spellEnd"/>
            <w:r>
              <w:rPr>
                <w:rFonts w:ascii="Comic Sans MS" w:hAnsi="Comic Sans MS" w:cs="Times New Roman"/>
                <w:b w:val="0"/>
                <w:bCs w:val="0"/>
              </w:rPr>
              <w:t xml:space="preserve"> some basic English words when listening .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>
              <w:rPr>
                <w:rFonts w:ascii="Comic Sans MS" w:hAnsi="Comic Sans MS" w:cs="Times New Roman"/>
                <w:b w:val="0"/>
                <w:bCs w:val="0"/>
              </w:rPr>
              <w:t xml:space="preserve"> To learn a new structure using pictures and real objects.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>
              <w:rPr>
                <w:rFonts w:ascii="Comic Sans MS" w:hAnsi="Comic Sans MS" w:cs="Times New Roman"/>
                <w:b w:val="0"/>
                <w:bCs w:val="0"/>
              </w:rPr>
              <w:t xml:space="preserve"> 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>
              <w:t xml:space="preserve">To </w:t>
            </w:r>
            <w:proofErr w:type="spellStart"/>
            <w:r>
              <w:t>recognise</w:t>
            </w:r>
            <w:proofErr w:type="spellEnd"/>
            <w:r>
              <w:rPr>
                <w:rFonts w:ascii="Comic Sans MS" w:hAnsi="Comic Sans MS" w:cs="Times New Roman"/>
                <w:b w:val="0"/>
                <w:bCs w:val="0"/>
              </w:rPr>
              <w:t xml:space="preserve"> some basic English words</w:t>
            </w:r>
          </w:p>
          <w:p w:rsidR="001B60D8" w:rsidRPr="00A638CA" w:rsidRDefault="001B60D8" w:rsidP="006C3A44"/>
        </w:tc>
        <w:tc>
          <w:tcPr>
            <w:tcW w:w="1991" w:type="dxa"/>
          </w:tcPr>
          <w:p w:rsidR="001B60D8" w:rsidRPr="00EA7DD6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A638CA">
              <w:t xml:space="preserve"> </w:t>
            </w:r>
            <w:r w:rsidRPr="00EA7DD6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Revision</w:t>
            </w:r>
          </w:p>
          <w:p w:rsidR="001B60D8" w:rsidRPr="00D54DA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D54DA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Practice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1 Unit 3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1 Unit 3 A.B</w:t>
            </w:r>
          </w:p>
          <w:p w:rsidR="001B60D8" w:rsidRDefault="001B60D8" w:rsidP="006C3A44">
            <w:pPr>
              <w:rPr>
                <w:rFonts w:ascii="Comic Sans MS" w:hAnsi="Comic Sans MS" w:cs="LegacySans-Book"/>
              </w:rPr>
            </w:pPr>
            <w:r w:rsidRPr="004639D2">
              <w:rPr>
                <w:rFonts w:ascii="Comic Sans MS" w:hAnsi="Comic Sans MS" w:cs="LegacySans-Book"/>
              </w:rPr>
              <w:t xml:space="preserve">Cassette, PB, Unit </w:t>
            </w:r>
            <w:r>
              <w:rPr>
                <w:rFonts w:ascii="Comic Sans MS" w:hAnsi="Comic Sans MS" w:cs="LegacySans-Book"/>
              </w:rPr>
              <w:t>13</w:t>
            </w:r>
            <w:r w:rsidRPr="004639D2">
              <w:rPr>
                <w:rFonts w:ascii="Comic Sans MS" w:hAnsi="Comic Sans MS" w:cs="LegacySans-Book"/>
              </w:rPr>
              <w:t xml:space="preserve"> Exercise </w:t>
            </w:r>
            <w:r>
              <w:rPr>
                <w:rFonts w:ascii="Comic Sans MS" w:hAnsi="Comic Sans MS" w:cs="LegacySans-Book"/>
              </w:rPr>
              <w:t>1</w:t>
            </w:r>
          </w:p>
          <w:p w:rsidR="001B60D8" w:rsidRPr="00A638CA" w:rsidRDefault="001B60D8" w:rsidP="006C3A44">
            <w:r>
              <w:rPr>
                <w:rFonts w:ascii="Comic Sans MS" w:hAnsi="Comic Sans MS" w:cs="Times New Roman"/>
                <w:b w:val="0"/>
                <w:bCs w:val="0"/>
              </w:rPr>
              <w:t xml:space="preserve">Flash cards of </w:t>
            </w:r>
          </w:p>
        </w:tc>
        <w:tc>
          <w:tcPr>
            <w:tcW w:w="1137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10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11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66" w:type="dxa"/>
          </w:tcPr>
          <w:p w:rsidR="001B60D8" w:rsidRPr="007472B7" w:rsidRDefault="001B60D8" w:rsidP="006C3A44">
            <w:pPr>
              <w:rPr>
                <w:rFonts w:eastAsia="Calibri"/>
              </w:rPr>
            </w:pP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T: uses some flash cards and makes a use of a shelf , table and a chair T: </w:t>
            </w:r>
            <w:r>
              <w:rPr>
                <w:rFonts w:ascii="Comic Sans MS" w:hAnsi="Comic Sans MS" w:cs="LegacySans-BookItalic"/>
                <w:i/>
                <w:iCs/>
              </w:rPr>
              <w:t xml:space="preserve">present new words 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. T: introduces the new unit and the aims of learning it .T: clarifies the aims : to talk about </w:t>
            </w:r>
            <w:r>
              <w:rPr>
                <w:rFonts w:ascii="Comic Sans MS" w:hAnsi="Comic Sans MS" w:cs="LegacySans-BookItalic"/>
                <w:i/>
                <w:iCs/>
              </w:rPr>
              <w:t>classroom objects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T: teaches the new vocabulary by using flash cards. Sts practice the new words in the usual way (hiding the card / calling the Sts who have the new words / playing short and simple games ) T points to the window and asks:  How is the weather? It's….. Sts complete the sentence ". T : mimes with her hands it's…….. Sts : classroom T: we're in the classroom Sts repeat the statement T : asks them to mime pointing to themselves. T teaches we're Sts repeat T teaches "park" Sts repeat T: we're in the park .Sts repeat. T smiles and shows happy face and says I'm happy . T draws a smiley face on the board and says" happy "  Sts repeat T we're happy asking them to smile like her Sts smile and say We're happy. T focuses on the book Sts look at the pictures and describe what they can see T sets a listening task which is to find out how Sts listen and point then listen and repeat . T may let Sts act the lesson and find some key words on the board Sts move to A.B Sts look at the picture s and say the </w:t>
            </w:r>
            <w:r>
              <w:rPr>
                <w:rFonts w:ascii="Comic Sans MS" w:hAnsi="Comic Sans MS" w:cs="LegacySans-BookItalic"/>
                <w:i/>
                <w:iCs/>
              </w:rPr>
              <w:t>objects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T writes the list of choices on the board Sts look and compare with those in the book Sts match in pairs T monitors  and helps. T checks the Sts books.</w:t>
            </w:r>
          </w:p>
        </w:tc>
        <w:tc>
          <w:tcPr>
            <w:tcW w:w="711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rPr>
          <w:trHeight w:val="70"/>
        </w:trPr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Prepared by :</w:t>
      </w:r>
      <w:r w:rsidRPr="00A638CA">
        <w:tab/>
      </w:r>
      <w:r w:rsidRPr="00A638CA">
        <w:tab/>
      </w:r>
      <w:r w:rsidRPr="00A638CA">
        <w:tab/>
        <w:t xml:space="preserve">          School principle                             Date :………………..</w:t>
      </w:r>
    </w:p>
    <w:p w:rsidR="001B60D8" w:rsidRPr="00A638CA" w:rsidRDefault="001B60D8" w:rsidP="001B60D8">
      <w:r w:rsidRPr="00A638CA">
        <w:tab/>
        <w:t xml:space="preserve">                                                          </w:t>
      </w:r>
    </w:p>
    <w:p w:rsidR="001B60D8" w:rsidRPr="00A638CA" w:rsidRDefault="001B60D8" w:rsidP="001B60D8"/>
    <w:p w:rsidR="001B60D8" w:rsidRPr="00A638CA" w:rsidRDefault="001B60D8" w:rsidP="001B60D8">
      <w:r w:rsidRPr="00A638CA">
        <w:t>Class / Level  : 1st  grade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Date : From ……… To …………..                                              Unit  title : unit  : 3</w:t>
      </w:r>
    </w:p>
    <w:p w:rsidR="001B60D8" w:rsidRPr="00A638CA" w:rsidRDefault="001B60D8" w:rsidP="001B60D8">
      <w:r w:rsidRPr="00A638CA">
        <w:t xml:space="preserve">   Previous Learning : </w:t>
      </w:r>
      <w:r>
        <w:t xml:space="preserve">blue, green, red, yellow              </w:t>
      </w:r>
      <w:r w:rsidRPr="00A638CA">
        <w:t xml:space="preserve">                                           </w:t>
      </w:r>
      <w:r>
        <w:t xml:space="preserve">        </w:t>
      </w:r>
      <w:r w:rsidRPr="00A638CA">
        <w:t xml:space="preserve">            </w:t>
      </w:r>
      <w:r>
        <w:t xml:space="preserve">                                                      </w:t>
      </w:r>
      <w:r w:rsidRPr="00A638CA">
        <w:t xml:space="preserve">    Lesson Title :lesson </w:t>
      </w:r>
      <w:r>
        <w:t>2</w:t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5473"/>
        </w:trPr>
        <w:tc>
          <w:tcPr>
            <w:tcW w:w="3111" w:type="dxa"/>
          </w:tcPr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>
              <w:rPr>
                <w:rFonts w:ascii="Comic Sans MS" w:hAnsi="Comic Sans MS" w:cs="Times New Roman"/>
                <w:b w:val="0"/>
                <w:bCs w:val="0"/>
              </w:rPr>
              <w:t>TO revise words  for classroom items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>
              <w:rPr>
                <w:rFonts w:ascii="Comic Sans MS" w:hAnsi="Comic Sans MS" w:cs="Times New Roman"/>
                <w:b w:val="0"/>
                <w:bCs w:val="0"/>
              </w:rPr>
              <w:t xml:space="preserve">To learn four new </w:t>
            </w:r>
            <w:proofErr w:type="spellStart"/>
            <w:r>
              <w:rPr>
                <w:rFonts w:ascii="Comic Sans MS" w:hAnsi="Comic Sans MS" w:cs="Times New Roman"/>
                <w:b w:val="0"/>
                <w:bCs w:val="0"/>
              </w:rPr>
              <w:t>colours</w:t>
            </w:r>
            <w:proofErr w:type="spellEnd"/>
            <w:r>
              <w:rPr>
                <w:rFonts w:ascii="Comic Sans MS" w:hAnsi="Comic Sans MS" w:cs="Times New Roman"/>
                <w:b w:val="0"/>
                <w:bCs w:val="0"/>
              </w:rPr>
              <w:t>.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Pr="00A638CA" w:rsidRDefault="001B60D8" w:rsidP="006C3A44"/>
          <w:p w:rsidR="001B60D8" w:rsidRDefault="001B60D8" w:rsidP="006C3A44">
            <w:r w:rsidRPr="00A638CA">
              <w:t xml:space="preserve"> </w:t>
            </w:r>
            <w:r>
              <w:t>To ask and respond to simple questions.</w:t>
            </w:r>
          </w:p>
          <w:p w:rsidR="001B60D8" w:rsidRDefault="001B60D8" w:rsidP="006C3A44"/>
          <w:p w:rsidR="001B60D8" w:rsidRDefault="001B60D8" w:rsidP="006C3A44">
            <w:r>
              <w:t>To learn the phonic value of the letter b</w:t>
            </w:r>
          </w:p>
          <w:p w:rsidR="001B60D8" w:rsidRDefault="001B60D8" w:rsidP="006C3A44"/>
          <w:p w:rsidR="001B60D8" w:rsidRPr="00A638CA" w:rsidRDefault="001B60D8" w:rsidP="006C3A44">
            <w:r>
              <w:t xml:space="preserve">To </w:t>
            </w:r>
            <w:proofErr w:type="spellStart"/>
            <w:r>
              <w:t>colour</w:t>
            </w:r>
            <w:proofErr w:type="spellEnd"/>
            <w:r>
              <w:t xml:space="preserve"> objects accurately</w:t>
            </w:r>
          </w:p>
          <w:p w:rsidR="001B60D8" w:rsidRPr="00265A46" w:rsidRDefault="001B60D8" w:rsidP="006C3A44"/>
          <w:p w:rsidR="001B60D8" w:rsidRPr="00265A46" w:rsidRDefault="001B60D8" w:rsidP="006C3A44"/>
          <w:p w:rsidR="001B60D8" w:rsidRDefault="001B60D8" w:rsidP="006C3A44"/>
          <w:p w:rsidR="001B60D8" w:rsidRPr="00265A46" w:rsidRDefault="001B60D8" w:rsidP="006C3A44">
            <w:pPr>
              <w:tabs>
                <w:tab w:val="left" w:pos="915"/>
              </w:tabs>
            </w:pPr>
            <w:r>
              <w:tab/>
            </w:r>
          </w:p>
        </w:tc>
        <w:tc>
          <w:tcPr>
            <w:tcW w:w="1985" w:type="dxa"/>
          </w:tcPr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1 Unit 3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2 Unit 3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3 Unit 3 S.B</w:t>
            </w:r>
          </w:p>
          <w:p w:rsidR="001B60D8" w:rsidRDefault="001B60D8" w:rsidP="006C3A44">
            <w:pPr>
              <w:rPr>
                <w:rFonts w:ascii="Comic Sans MS" w:hAnsi="Comic Sans MS" w:cs="LegacySans-Book"/>
              </w:rPr>
            </w:pPr>
            <w:r w:rsidRPr="004639D2">
              <w:rPr>
                <w:rFonts w:ascii="Comic Sans MS" w:hAnsi="Comic Sans MS" w:cs="LegacySans-Book"/>
              </w:rPr>
              <w:t xml:space="preserve">Cassette, PB, Unit </w:t>
            </w:r>
            <w:r>
              <w:rPr>
                <w:rFonts w:ascii="Comic Sans MS" w:hAnsi="Comic Sans MS" w:cs="LegacySans-Book"/>
              </w:rPr>
              <w:t>3</w:t>
            </w:r>
            <w:r w:rsidRPr="004639D2">
              <w:rPr>
                <w:rFonts w:ascii="Comic Sans MS" w:hAnsi="Comic Sans MS" w:cs="LegacySans-Book"/>
              </w:rPr>
              <w:t xml:space="preserve"> Exercise </w:t>
            </w:r>
            <w:r>
              <w:rPr>
                <w:rFonts w:ascii="Comic Sans MS" w:hAnsi="Comic Sans MS" w:cs="LegacySans-Book"/>
              </w:rPr>
              <w:t>1&amp;2</w:t>
            </w:r>
          </w:p>
          <w:p w:rsidR="001B60D8" w:rsidRPr="00A638CA" w:rsidRDefault="001B60D8" w:rsidP="006C3A44">
            <w:r>
              <w:rPr>
                <w:rFonts w:ascii="Comic Sans MS" w:hAnsi="Comic Sans MS" w:cs="Times New Roman"/>
                <w:b w:val="0"/>
                <w:bCs w:val="0"/>
              </w:rPr>
              <w:t xml:space="preserve">Flash cards of </w:t>
            </w:r>
          </w:p>
          <w:p w:rsidR="001B60D8" w:rsidRPr="00A638CA" w:rsidRDefault="001B60D8" w:rsidP="006C3A44"/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Pr="004219CD" w:rsidRDefault="001B60D8" w:rsidP="006C3A44">
            <w:pPr>
              <w:rPr>
                <w:rFonts w:eastAsia="Calibri"/>
              </w:rPr>
            </w:pPr>
            <w:r w:rsidRPr="00A638CA">
              <w:rPr>
                <w:rFonts w:eastAsia="Calibri"/>
                <w:lang w:val="en-AU"/>
              </w:rPr>
              <w:t xml:space="preserve"> </w:t>
            </w:r>
            <w:r w:rsidRPr="004219CD">
              <w:rPr>
                <w:rFonts w:ascii="Comic Sans MS" w:hAnsi="Comic Sans MS" w:cs="LegacySans-BookItalic"/>
                <w:i/>
                <w:iCs/>
              </w:rPr>
              <w:t xml:space="preserve">T: uses some flash cards and T revises some colors Sts look and say  T: Uses flash cards to revise new vocabulary. Sts practice the new words in the usual way as a warm up . T: introduces the new clothes items T: teaches them Sts repeat  Sts practice the new words in the usual way (hiding the card / calling the Sts who have the new words / playing short and simple games ) T holds up cards and ask what </w:t>
            </w:r>
            <w:proofErr w:type="spellStart"/>
            <w:r w:rsidRPr="004219CD">
              <w:rPr>
                <w:rFonts w:ascii="Comic Sans MS" w:hAnsi="Comic Sans MS" w:cs="LegacySans-BookItalic"/>
                <w:i/>
                <w:iCs/>
              </w:rPr>
              <w:t>colour</w:t>
            </w:r>
            <w:proofErr w:type="spellEnd"/>
            <w:r w:rsidRPr="004219CD">
              <w:rPr>
                <w:rFonts w:ascii="Comic Sans MS" w:hAnsi="Comic Sans MS" w:cs="LegacySans-BookItalic"/>
                <w:i/>
                <w:iCs/>
              </w:rPr>
              <w:t xml:space="preserve"> is it ? it's ….Sts </w:t>
            </w:r>
            <w:proofErr w:type="spellStart"/>
            <w:r w:rsidRPr="004219CD">
              <w:rPr>
                <w:rFonts w:ascii="Comic Sans MS" w:hAnsi="Comic Sans MS" w:cs="LegacySans-BookItalic"/>
                <w:i/>
                <w:iCs/>
              </w:rPr>
              <w:t>comple</w:t>
            </w:r>
            <w:proofErr w:type="spellEnd"/>
            <w:r w:rsidRPr="004219CD">
              <w:rPr>
                <w:rFonts w:ascii="Comic Sans MS" w:hAnsi="Comic Sans MS" w:cs="LegacySans-BookItalic"/>
                <w:i/>
                <w:iCs/>
              </w:rPr>
              <w:t xml:space="preserve"> and trousers are plural words and we use a special form ( What </w:t>
            </w:r>
            <w:proofErr w:type="spellStart"/>
            <w:r w:rsidRPr="004219CD">
              <w:rPr>
                <w:rFonts w:ascii="Comic Sans MS" w:hAnsi="Comic Sans MS" w:cs="LegacySans-BookItalic"/>
                <w:i/>
                <w:iCs/>
              </w:rPr>
              <w:t>colour</w:t>
            </w:r>
            <w:proofErr w:type="spellEnd"/>
            <w:r w:rsidRPr="004219CD">
              <w:rPr>
                <w:rFonts w:ascii="Comic Sans MS" w:hAnsi="Comic Sans MS" w:cs="LegacySans-BookItalic"/>
                <w:i/>
                <w:iCs/>
              </w:rPr>
              <w:t xml:space="preserve"> are they ? What are they? ) They're ……. Sts complete and repeat the new plural structure  T brings a bag full of clothes  Sts in pairs practice singular and plural items T focuses on the book Sts look at the pictures and describe what they can see T sets a listening task which is to find out what's in the bag Sts listen and point then listen and repeat . T moves to Ex3 Sts look at the pictures and say T reads the sentence above Sts try to say sentences alike T lets Sts choose the picture he / she likes to talk about T listens and help T says sentences Sts repeat and imitate T praises good Sts and lets them work in pairs St1 what's this ? St2 it's </w:t>
            </w:r>
            <w:proofErr w:type="spellStart"/>
            <w:r w:rsidRPr="004219CD">
              <w:rPr>
                <w:rFonts w:ascii="Comic Sans MS" w:hAnsi="Comic Sans MS" w:cs="LegacySans-BookItalic"/>
                <w:i/>
                <w:iCs/>
              </w:rPr>
              <w:t>te</w:t>
            </w:r>
            <w:proofErr w:type="spellEnd"/>
            <w:r w:rsidRPr="004219CD">
              <w:rPr>
                <w:rFonts w:ascii="Comic Sans MS" w:hAnsi="Comic Sans MS" w:cs="LegacySans-BookItalic"/>
                <w:i/>
                <w:iCs/>
              </w:rPr>
              <w:t xml:space="preserve"> T explains that socks /shoes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</w:t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Default="001B60D8" w:rsidP="001B60D8"/>
    <w:p w:rsidR="001B60D8" w:rsidRPr="00A638CA" w:rsidRDefault="001B60D8" w:rsidP="001B60D8">
      <w:r w:rsidRPr="00A638CA">
        <w:t>Class / Level  : 1st  grade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                                                            :Date : From ……… To …………..                                              Unit  title : unit 3</w:t>
      </w:r>
    </w:p>
    <w:p w:rsidR="001B60D8" w:rsidRPr="00A638CA" w:rsidRDefault="001B60D8" w:rsidP="001B60D8">
      <w:r w:rsidRPr="00A638CA">
        <w:t xml:space="preserve">Previous Learning : </w:t>
      </w:r>
      <w:r>
        <w:t xml:space="preserve">pen, pencil, black, white </w:t>
      </w:r>
      <w:r w:rsidRPr="00A638CA">
        <w:t xml:space="preserve">  </w:t>
      </w:r>
      <w:r>
        <w:t xml:space="preserve">  </w:t>
      </w:r>
      <w:r w:rsidRPr="00A638CA">
        <w:t xml:space="preserve">                                                               Lesson Title :lesson </w:t>
      </w:r>
      <w:r>
        <w:t>3</w:t>
      </w:r>
      <w:r w:rsidRPr="00A638CA">
        <w:t xml:space="preserve">                                                                 </w:t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24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9"/>
        <w:gridCol w:w="1977"/>
        <w:gridCol w:w="1130"/>
        <w:gridCol w:w="705"/>
        <w:gridCol w:w="706"/>
        <w:gridCol w:w="6919"/>
        <w:gridCol w:w="706"/>
      </w:tblGrid>
      <w:tr w:rsidR="001B60D8" w:rsidRPr="00A638CA" w:rsidTr="006C3A44">
        <w:trPr>
          <w:trHeight w:val="203"/>
        </w:trPr>
        <w:tc>
          <w:tcPr>
            <w:tcW w:w="3099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77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0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19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6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78"/>
        </w:trPr>
        <w:tc>
          <w:tcPr>
            <w:tcW w:w="3099" w:type="dxa"/>
            <w:vMerge/>
          </w:tcPr>
          <w:p w:rsidR="001B60D8" w:rsidRPr="00A638CA" w:rsidRDefault="001B60D8" w:rsidP="006C3A44"/>
        </w:tc>
        <w:tc>
          <w:tcPr>
            <w:tcW w:w="1977" w:type="dxa"/>
            <w:vMerge/>
          </w:tcPr>
          <w:p w:rsidR="001B60D8" w:rsidRPr="00A638CA" w:rsidRDefault="001B60D8" w:rsidP="006C3A44"/>
        </w:tc>
        <w:tc>
          <w:tcPr>
            <w:tcW w:w="1130" w:type="dxa"/>
            <w:vMerge/>
          </w:tcPr>
          <w:p w:rsidR="001B60D8" w:rsidRPr="00A638CA" w:rsidRDefault="001B60D8" w:rsidP="006C3A44"/>
        </w:tc>
        <w:tc>
          <w:tcPr>
            <w:tcW w:w="705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6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19" w:type="dxa"/>
            <w:vMerge/>
          </w:tcPr>
          <w:p w:rsidR="001B60D8" w:rsidRPr="00A638CA" w:rsidRDefault="001B60D8" w:rsidP="006C3A44"/>
        </w:tc>
        <w:tc>
          <w:tcPr>
            <w:tcW w:w="706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717"/>
        </w:trPr>
        <w:tc>
          <w:tcPr>
            <w:tcW w:w="3099" w:type="dxa"/>
          </w:tcPr>
          <w:p w:rsidR="001B60D8" w:rsidRDefault="001B60D8" w:rsidP="006C3A44"/>
          <w:p w:rsidR="001B60D8" w:rsidRDefault="001B60D8" w:rsidP="006C3A44">
            <w:r>
              <w:t>To learn more about classroom objects .</w:t>
            </w:r>
          </w:p>
          <w:p w:rsidR="001B60D8" w:rsidRDefault="001B60D8" w:rsidP="006C3A44"/>
          <w:p w:rsidR="001B60D8" w:rsidRDefault="001B60D8" w:rsidP="006C3A44">
            <w:r>
              <w:t xml:space="preserve">To learn two more </w:t>
            </w:r>
            <w:proofErr w:type="spellStart"/>
            <w:r>
              <w:t>colours</w:t>
            </w:r>
            <w:proofErr w:type="spellEnd"/>
            <w:r>
              <w:t>.</w:t>
            </w:r>
          </w:p>
          <w:p w:rsidR="001B60D8" w:rsidRDefault="001B60D8" w:rsidP="006C3A44"/>
          <w:p w:rsidR="001B60D8" w:rsidRDefault="001B60D8" w:rsidP="006C3A44"/>
          <w:p w:rsidR="001B60D8" w:rsidRPr="00A638CA" w:rsidRDefault="001B60D8" w:rsidP="006C3A44">
            <w:r>
              <w:t xml:space="preserve"> To respond short, simple sentences in pictures </w:t>
            </w:r>
          </w:p>
        </w:tc>
        <w:tc>
          <w:tcPr>
            <w:tcW w:w="1977" w:type="dxa"/>
          </w:tcPr>
          <w:p w:rsidR="001B60D8" w:rsidRPr="00F10D95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  <w:lang w:val="es-ES_tradnl"/>
              </w:rPr>
            </w:pPr>
            <w:r w:rsidRPr="00F10D95">
              <w:rPr>
                <w:rFonts w:ascii="Comic Sans MS" w:hAnsi="Comic Sans MS" w:cs="Times New Roman"/>
                <w:b w:val="0"/>
                <w:bCs w:val="0"/>
                <w:sz w:val="24"/>
                <w:szCs w:val="24"/>
                <w:lang w:val="es-ES_tradnl"/>
              </w:rPr>
              <w:t xml:space="preserve">E.X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  <w:lang w:val="es-ES_tradnl"/>
              </w:rPr>
              <w:t>2</w:t>
            </w:r>
            <w:r w:rsidRPr="00F10D95">
              <w:rPr>
                <w:rFonts w:ascii="Comic Sans MS" w:hAnsi="Comic Sans MS" w:cs="Times New Roman"/>
                <w:b w:val="0"/>
                <w:bCs w:val="0"/>
                <w:sz w:val="24"/>
                <w:szCs w:val="24"/>
                <w:lang w:val="es-ES_tradnl"/>
              </w:rPr>
              <w:t xml:space="preserve"> Unit 3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  <w:lang w:val="es-ES_tradnl"/>
              </w:rPr>
              <w:t>A</w:t>
            </w:r>
            <w:r w:rsidRPr="00F10D95">
              <w:rPr>
                <w:rFonts w:ascii="Comic Sans MS" w:hAnsi="Comic Sans MS" w:cs="Times New Roman"/>
                <w:b w:val="0"/>
                <w:bCs w:val="0"/>
                <w:sz w:val="24"/>
                <w:szCs w:val="24"/>
                <w:lang w:val="es-ES_tradnl"/>
              </w:rPr>
              <w:t>.B</w:t>
            </w:r>
          </w:p>
          <w:p w:rsidR="001B60D8" w:rsidRPr="00F10D95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  <w:lang w:val="es-ES_tradnl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4 Unit 3 S.B</w:t>
            </w:r>
          </w:p>
          <w:p w:rsidR="001B60D8" w:rsidRDefault="001B60D8" w:rsidP="006C3A44">
            <w:pPr>
              <w:rPr>
                <w:rFonts w:ascii="Comic Sans MS" w:hAnsi="Comic Sans MS" w:cs="LegacySans-Book"/>
              </w:rPr>
            </w:pPr>
            <w:r w:rsidRPr="004639D2">
              <w:rPr>
                <w:rFonts w:ascii="Comic Sans MS" w:hAnsi="Comic Sans MS" w:cs="LegacySans-Book"/>
              </w:rPr>
              <w:t>Cassette, PB</w:t>
            </w:r>
            <w:r>
              <w:rPr>
                <w:rFonts w:ascii="Comic Sans MS" w:hAnsi="Comic Sans MS" w:cs="LegacySans-Book"/>
              </w:rPr>
              <w:t xml:space="preserve"> and A.B</w:t>
            </w:r>
            <w:r w:rsidRPr="004639D2">
              <w:rPr>
                <w:rFonts w:ascii="Comic Sans MS" w:hAnsi="Comic Sans MS" w:cs="LegacySans-Book"/>
              </w:rPr>
              <w:t xml:space="preserve">, Unit </w:t>
            </w:r>
            <w:r>
              <w:rPr>
                <w:rFonts w:ascii="Comic Sans MS" w:hAnsi="Comic Sans MS" w:cs="LegacySans-Book"/>
              </w:rPr>
              <w:t>3</w:t>
            </w:r>
            <w:r w:rsidRPr="004639D2">
              <w:rPr>
                <w:rFonts w:ascii="Comic Sans MS" w:hAnsi="Comic Sans MS" w:cs="LegacySans-Book"/>
              </w:rPr>
              <w:t xml:space="preserve"> Exercise </w:t>
            </w:r>
            <w:r>
              <w:rPr>
                <w:rFonts w:ascii="Comic Sans MS" w:hAnsi="Comic Sans MS" w:cs="LegacySans-Book"/>
              </w:rPr>
              <w:t>4&amp;2</w:t>
            </w:r>
          </w:p>
          <w:p w:rsidR="001B60D8" w:rsidRPr="00A638CA" w:rsidRDefault="001B60D8" w:rsidP="006C3A44">
            <w:r>
              <w:rPr>
                <w:rFonts w:ascii="Comic Sans MS" w:hAnsi="Comic Sans MS" w:cs="Times New Roman"/>
                <w:b w:val="0"/>
                <w:bCs w:val="0"/>
              </w:rPr>
              <w:t xml:space="preserve">Flash cards </w:t>
            </w:r>
          </w:p>
          <w:p w:rsidR="001B60D8" w:rsidRPr="00A638CA" w:rsidRDefault="001B60D8" w:rsidP="006C3A44"/>
        </w:tc>
        <w:tc>
          <w:tcPr>
            <w:tcW w:w="1130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5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6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19" w:type="dxa"/>
          </w:tcPr>
          <w:p w:rsidR="001B60D8" w:rsidRPr="00F03795" w:rsidRDefault="001B60D8" w:rsidP="006C3A44">
            <w:pPr>
              <w:rPr>
                <w:rFonts w:eastAsia="Calibri"/>
              </w:rPr>
            </w:pPr>
            <w:r w:rsidRPr="00F03795">
              <w:rPr>
                <w:rFonts w:ascii="Comic Sans MS" w:hAnsi="Comic Sans MS" w:cs="LegacySans-BookItalic"/>
                <w:i/>
                <w:iCs/>
              </w:rPr>
              <w:t xml:space="preserve">T: uses some flash cards and revises some colors Sts look and say  T: Uses flash cards to revise new vocabulary. Sts practice the new words in the usual way as a warm up . T: asks what's this ? Sts answer T gets sure they say the item with its color  T: moves to A.B  and explains the task for Sts they have to listen and draw what they hear T monitors and helps she may draw the item on the board and gets sure they </w:t>
            </w:r>
            <w:proofErr w:type="spellStart"/>
            <w:r w:rsidRPr="00F03795">
              <w:rPr>
                <w:rFonts w:ascii="Comic Sans MS" w:hAnsi="Comic Sans MS" w:cs="LegacySans-BookItalic"/>
                <w:i/>
                <w:iCs/>
              </w:rPr>
              <w:t>colour</w:t>
            </w:r>
            <w:proofErr w:type="spellEnd"/>
            <w:r w:rsidRPr="00F03795">
              <w:rPr>
                <w:rFonts w:ascii="Comic Sans MS" w:hAnsi="Comic Sans MS" w:cs="LegacySans-BookItalic"/>
                <w:i/>
                <w:iCs/>
              </w:rPr>
              <w:t xml:space="preserve"> it correctly . Sts talk about the items in pairs   T : mimes feeling hot and says</w:t>
            </w:r>
          </w:p>
          <w:p w:rsidR="001B60D8" w:rsidRPr="00F03795" w:rsidRDefault="001B60D8" w:rsidP="006C3A44">
            <w:pPr>
              <w:rPr>
                <w:rFonts w:eastAsia="Calibri"/>
                <w:lang w:val="en-AU"/>
              </w:rPr>
            </w:pPr>
            <w:r w:rsidRPr="00F03795">
              <w:rPr>
                <w:rFonts w:ascii="Comic Sans MS" w:hAnsi="Comic Sans MS" w:cs="LegacySans-BookItalic"/>
                <w:i/>
                <w:iCs/>
              </w:rPr>
              <w:t xml:space="preserve">I'm hot . T concentrates on /h / sound Sts repeat T pronounce /h/ several times </w:t>
            </w:r>
            <w:r w:rsidRPr="00F03795">
              <w:rPr>
                <w:rFonts w:ascii="Comic Sans MS" w:hAnsi="Comic Sans MS" w:cs="LegacySans-Book"/>
              </w:rPr>
              <w:t xml:space="preserve">T shows flash cards of /h/ initials  happy , hot, hello , .Sts pronounce /h/ T shows </w:t>
            </w:r>
            <w:proofErr w:type="spellStart"/>
            <w:r w:rsidRPr="00F03795">
              <w:rPr>
                <w:rFonts w:ascii="Comic Sans MS" w:hAnsi="Comic Sans MS" w:cs="LegacySans-Book"/>
              </w:rPr>
              <w:t>Hh</w:t>
            </w:r>
            <w:proofErr w:type="spellEnd"/>
            <w:r w:rsidRPr="00F03795">
              <w:rPr>
                <w:rFonts w:ascii="Comic Sans MS" w:hAnsi="Comic Sans MS" w:cs="LegacySans-Book"/>
              </w:rPr>
              <w:t xml:space="preserve"> card write on the board asks Sts to write it in the air and on their desks . T focuses on the book EX 4 Sts look at pictures and say . Sts listen to the sound /h/ and repeat . T ends the lesson by opening the clothes bag again and showing singular clothes " it's ……… and plural items "they're ……… T praises good Sts .</w:t>
            </w:r>
          </w:p>
          <w:p w:rsidR="001B60D8" w:rsidRPr="00F03795" w:rsidRDefault="001B60D8" w:rsidP="006C3A44">
            <w:pPr>
              <w:rPr>
                <w:rFonts w:eastAsia="Calibri"/>
                <w:lang w:val="en-AU"/>
              </w:rPr>
            </w:pPr>
          </w:p>
          <w:p w:rsidR="001B60D8" w:rsidRPr="00F03795" w:rsidRDefault="001B60D8" w:rsidP="006C3A44">
            <w:pPr>
              <w:rPr>
                <w:rFonts w:eastAsia="Calibri"/>
                <w:lang w:val="en-AU"/>
              </w:rPr>
            </w:pPr>
          </w:p>
          <w:p w:rsidR="001B60D8" w:rsidRPr="00A638CA" w:rsidRDefault="001B60D8" w:rsidP="006C3A44">
            <w:pPr>
              <w:rPr>
                <w:rFonts w:eastAsia="Calibri"/>
                <w:lang w:val="en-AU"/>
              </w:rPr>
            </w:pPr>
          </w:p>
        </w:tc>
        <w:tc>
          <w:tcPr>
            <w:tcW w:w="706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Pr="00A638CA" w:rsidRDefault="001B60D8" w:rsidP="001B60D8">
      <w:r w:rsidRPr="00A638CA">
        <w:t>Class / Level  : 1st  grade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</w:t>
      </w:r>
      <w:r>
        <w:t>:1</w:t>
      </w:r>
      <w:r w:rsidRPr="00A638CA">
        <w:t xml:space="preserve">                                                                 :Date : From ……… To …………..                                              Unit  title : unit </w:t>
      </w:r>
      <w:r>
        <w:t>3</w:t>
      </w:r>
    </w:p>
    <w:p w:rsidR="001B60D8" w:rsidRPr="00A638CA" w:rsidRDefault="001B60D8" w:rsidP="001B60D8">
      <w:r w:rsidRPr="00A638CA">
        <w:t xml:space="preserve">Previous Learning : </w:t>
      </w:r>
      <w:r>
        <w:t>bag, blue, book, pen, yellow</w:t>
      </w:r>
      <w:r w:rsidRPr="00A638CA">
        <w:t xml:space="preserve">  </w:t>
      </w:r>
      <w:r>
        <w:t xml:space="preserve">                                                        </w:t>
      </w:r>
      <w:r w:rsidRPr="00A638CA">
        <w:t xml:space="preserve">Lesson Title :lesson </w:t>
      </w:r>
      <w:r>
        <w:t>4</w:t>
      </w:r>
    </w:p>
    <w:p w:rsidR="001B60D8" w:rsidRPr="00A638CA" w:rsidRDefault="001B60D8" w:rsidP="001B60D8">
      <w:r w:rsidRPr="00A638CA">
        <w:t xml:space="preserve">Vertical Integration:                                                  </w:t>
      </w:r>
      <w:r>
        <w:t xml:space="preserve">                                                                                          </w:t>
      </w:r>
      <w:r w:rsidRPr="00A638CA">
        <w:t xml:space="preserve">    Horizontal Integration:                                   </w:t>
      </w:r>
      <w:r w:rsidRPr="00A638CA">
        <w:tab/>
      </w:r>
      <w:r w:rsidRPr="00A638CA">
        <w:tab/>
      </w:r>
      <w:r>
        <w:t xml:space="preserve">     </w:t>
      </w:r>
      <w:r w:rsidRPr="00A638CA">
        <w:tab/>
      </w:r>
      <w:r w:rsidRPr="00A638CA">
        <w:tab/>
      </w:r>
    </w:p>
    <w:tbl>
      <w:tblPr>
        <w:tblW w:w="1524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9"/>
        <w:gridCol w:w="1977"/>
        <w:gridCol w:w="1130"/>
        <w:gridCol w:w="705"/>
        <w:gridCol w:w="706"/>
        <w:gridCol w:w="6919"/>
        <w:gridCol w:w="706"/>
      </w:tblGrid>
      <w:tr w:rsidR="001B60D8" w:rsidRPr="00A638CA" w:rsidTr="006C3A44">
        <w:trPr>
          <w:trHeight w:val="203"/>
        </w:trPr>
        <w:tc>
          <w:tcPr>
            <w:tcW w:w="3099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77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0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19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6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78"/>
        </w:trPr>
        <w:tc>
          <w:tcPr>
            <w:tcW w:w="3099" w:type="dxa"/>
            <w:vMerge/>
          </w:tcPr>
          <w:p w:rsidR="001B60D8" w:rsidRPr="00A638CA" w:rsidRDefault="001B60D8" w:rsidP="006C3A44"/>
        </w:tc>
        <w:tc>
          <w:tcPr>
            <w:tcW w:w="1977" w:type="dxa"/>
            <w:vMerge/>
          </w:tcPr>
          <w:p w:rsidR="001B60D8" w:rsidRPr="00A638CA" w:rsidRDefault="001B60D8" w:rsidP="006C3A44"/>
        </w:tc>
        <w:tc>
          <w:tcPr>
            <w:tcW w:w="1130" w:type="dxa"/>
            <w:vMerge/>
          </w:tcPr>
          <w:p w:rsidR="001B60D8" w:rsidRPr="00A638CA" w:rsidRDefault="001B60D8" w:rsidP="006C3A44"/>
        </w:tc>
        <w:tc>
          <w:tcPr>
            <w:tcW w:w="705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6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19" w:type="dxa"/>
            <w:vMerge/>
          </w:tcPr>
          <w:p w:rsidR="001B60D8" w:rsidRPr="00A638CA" w:rsidRDefault="001B60D8" w:rsidP="006C3A44"/>
        </w:tc>
        <w:tc>
          <w:tcPr>
            <w:tcW w:w="706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717"/>
        </w:trPr>
        <w:tc>
          <w:tcPr>
            <w:tcW w:w="3099" w:type="dxa"/>
          </w:tcPr>
          <w:p w:rsidR="001B60D8" w:rsidRPr="00A638CA" w:rsidRDefault="001B60D8" w:rsidP="006C3A44"/>
          <w:p w:rsidR="001B60D8" w:rsidRDefault="001B60D8" w:rsidP="006C3A44">
            <w:r>
              <w:t>To connect objects and characters aurally and visually.</w:t>
            </w:r>
          </w:p>
          <w:p w:rsidR="001B60D8" w:rsidRDefault="001B60D8" w:rsidP="006C3A44"/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>
              <w:t xml:space="preserve">TO </w:t>
            </w:r>
            <w:proofErr w:type="spellStart"/>
            <w:r>
              <w:rPr>
                <w:rFonts w:ascii="Comic Sans MS" w:hAnsi="Comic Sans MS" w:cs="Times New Roman"/>
                <w:b w:val="0"/>
                <w:bCs w:val="0"/>
              </w:rPr>
              <w:t>To</w:t>
            </w:r>
            <w:proofErr w:type="spellEnd"/>
            <w:r>
              <w:rPr>
                <w:rFonts w:ascii="Comic Sans MS" w:hAnsi="Comic Sans MS" w:cs="Times New Roman"/>
                <w:b w:val="0"/>
                <w:bCs w:val="0"/>
              </w:rPr>
              <w:t xml:space="preserve"> demonstrate </w:t>
            </w:r>
            <w:proofErr w:type="spellStart"/>
            <w:r>
              <w:rPr>
                <w:rFonts w:ascii="Comic Sans MS" w:hAnsi="Comic Sans MS" w:cs="Times New Roman"/>
                <w:b w:val="0"/>
                <w:bCs w:val="0"/>
              </w:rPr>
              <w:t>alove</w:t>
            </w:r>
            <w:proofErr w:type="spellEnd"/>
            <w:r>
              <w:rPr>
                <w:rFonts w:ascii="Comic Sans MS" w:hAnsi="Comic Sans MS" w:cs="Times New Roman"/>
                <w:b w:val="0"/>
                <w:bCs w:val="0"/>
              </w:rPr>
              <w:t xml:space="preserve"> of listening to songs .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  <w:r>
              <w:rPr>
                <w:rFonts w:ascii="Comic Sans MS" w:hAnsi="Comic Sans MS" w:cs="Times New Roman"/>
                <w:b w:val="0"/>
                <w:bCs w:val="0"/>
              </w:rPr>
              <w:t xml:space="preserve"> </w:t>
            </w:r>
          </w:p>
          <w:p w:rsidR="001B60D8" w:rsidRDefault="001B60D8" w:rsidP="006C3A44">
            <w:r>
              <w:t>To trace and copy the  letter b</w:t>
            </w:r>
          </w:p>
          <w:p w:rsidR="001B60D8" w:rsidRDefault="001B60D8" w:rsidP="006C3A44"/>
          <w:p w:rsidR="001B60D8" w:rsidRPr="00A638CA" w:rsidRDefault="001B60D8" w:rsidP="006C3A44">
            <w:r>
              <w:t>To invent a simple song similar to the one in the pupil's Book .</w:t>
            </w:r>
          </w:p>
        </w:tc>
        <w:tc>
          <w:tcPr>
            <w:tcW w:w="1977" w:type="dxa"/>
          </w:tcPr>
          <w:p w:rsidR="001B60D8" w:rsidRPr="006E1820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6E1820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5 Unit 3 S.B</w:t>
            </w:r>
          </w:p>
          <w:p w:rsidR="001B60D8" w:rsidRPr="006E1820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6 Unit 3 S.B</w:t>
            </w:r>
          </w:p>
          <w:p w:rsidR="001B60D8" w:rsidRDefault="001B60D8" w:rsidP="006C3A44">
            <w:pPr>
              <w:rPr>
                <w:rFonts w:ascii="Comic Sans MS" w:hAnsi="Comic Sans MS" w:cs="LegacySans-Book"/>
              </w:rPr>
            </w:pPr>
            <w:r w:rsidRPr="004639D2">
              <w:rPr>
                <w:rFonts w:ascii="Comic Sans MS" w:hAnsi="Comic Sans MS" w:cs="LegacySans-Book"/>
              </w:rPr>
              <w:t xml:space="preserve">Cassette, PB, Unit </w:t>
            </w:r>
            <w:r>
              <w:rPr>
                <w:rFonts w:ascii="Comic Sans MS" w:hAnsi="Comic Sans MS" w:cs="LegacySans-Book"/>
              </w:rPr>
              <w:t>3</w:t>
            </w:r>
            <w:r w:rsidRPr="004639D2">
              <w:rPr>
                <w:rFonts w:ascii="Comic Sans MS" w:hAnsi="Comic Sans MS" w:cs="LegacySans-Book"/>
              </w:rPr>
              <w:t xml:space="preserve"> Exercise </w:t>
            </w:r>
            <w:r>
              <w:rPr>
                <w:rFonts w:ascii="Comic Sans MS" w:hAnsi="Comic Sans MS" w:cs="LegacySans-Book"/>
              </w:rPr>
              <w:t>5&amp;6</w:t>
            </w:r>
          </w:p>
          <w:p w:rsidR="001B60D8" w:rsidRPr="00A638CA" w:rsidRDefault="001B60D8" w:rsidP="006C3A44">
            <w:r>
              <w:rPr>
                <w:rFonts w:ascii="Comic Sans MS" w:hAnsi="Comic Sans MS" w:cs="Times New Roman"/>
                <w:b w:val="0"/>
                <w:bCs w:val="0"/>
              </w:rPr>
              <w:t xml:space="preserve">Flash cards of </w:t>
            </w:r>
          </w:p>
          <w:p w:rsidR="001B60D8" w:rsidRPr="00A638CA" w:rsidRDefault="001B60D8" w:rsidP="006C3A44"/>
        </w:tc>
        <w:tc>
          <w:tcPr>
            <w:tcW w:w="1130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5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6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19" w:type="dxa"/>
          </w:tcPr>
          <w:p w:rsidR="001B60D8" w:rsidRPr="003A0EF4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T</w:t>
            </w:r>
            <w:r w:rsidRPr="003A0EF4">
              <w:rPr>
                <w:rFonts w:ascii="Comic Sans MS" w:hAnsi="Comic Sans MS" w:cs="LegacySans-BookItalic"/>
                <w:i/>
                <w:iCs/>
              </w:rPr>
              <w:t xml:space="preserve">: uses some flash cards and revises some colors Sts look and say  T: Uses flash cards to revise new vocabulary. Sts practice the new words in the usual way as a warm up . T: asks what's this ? Sts answer T gets sure they say the item with its color  T: moves to S.B  and lets Sts look at the pictures and say Sts listen and repeat T lets Sts act the lesson  T helps and praises good Sts T moves to Ex 6 Sts look at the pictures and say Sts express their likes of clothes T asks "Do you like this pink dress? Sts answer "yes , I like this pink dress . T asks Sts about the strange thing in the picture 2 Sts talk about socks and shoes  Sts plays the tape Sts listen and math T monitors and helps . </w:t>
            </w:r>
            <w:r w:rsidRPr="003A0EF4">
              <w:rPr>
                <w:rFonts w:ascii="Comic Sans MS" w:hAnsi="Comic Sans MS" w:cs="LegacySans-Book"/>
              </w:rPr>
              <w:t>T ends the lesson by opening the clothes bag again and acting the scene of the laundry again   T praises good Sts</w:t>
            </w:r>
            <w:r>
              <w:rPr>
                <w:rFonts w:ascii="Comic Sans MS" w:hAnsi="Comic Sans MS" w:cs="LegacySans-Book"/>
                <w:sz w:val="24"/>
                <w:szCs w:val="24"/>
              </w:rPr>
              <w:t xml:space="preserve"> .</w:t>
            </w:r>
          </w:p>
        </w:tc>
        <w:tc>
          <w:tcPr>
            <w:tcW w:w="706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Prepared by :</w:t>
      </w:r>
      <w:r w:rsidRPr="00A638CA">
        <w:tab/>
      </w:r>
      <w:r w:rsidRPr="00A638CA">
        <w:tab/>
      </w:r>
      <w:r w:rsidRPr="00A638CA">
        <w:tab/>
        <w:t xml:space="preserve">          School principle                             Date :………………..</w:t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</w:t>
      </w:r>
    </w:p>
    <w:p w:rsidR="001B60D8" w:rsidRDefault="001B60D8" w:rsidP="001B60D8"/>
    <w:p w:rsidR="001B60D8" w:rsidRPr="00A638CA" w:rsidRDefault="001B60D8" w:rsidP="001B60D8">
      <w:r w:rsidRPr="00A638CA">
        <w:lastRenderedPageBreak/>
        <w:t>Class / Level  : 1st  grade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 Date : From ……… To …………..                                              Unit  title : unit : 4</w:t>
      </w:r>
    </w:p>
    <w:p w:rsidR="001B60D8" w:rsidRPr="00A638CA" w:rsidRDefault="001B60D8" w:rsidP="001B60D8">
      <w:r w:rsidRPr="00A638CA">
        <w:t>Previous Learning :</w:t>
      </w:r>
      <w:r>
        <w:t>one ,tow ,three ,four ,five ,car, tree ,goodbye</w:t>
      </w:r>
      <w:r w:rsidRPr="00A638CA">
        <w:t xml:space="preserve">    </w:t>
      </w:r>
      <w:r>
        <w:t xml:space="preserve">                                                                                         </w:t>
      </w:r>
      <w:r w:rsidRPr="00A638CA">
        <w:t xml:space="preserve">Lesson Title :lesson </w:t>
      </w:r>
      <w:r>
        <w:t xml:space="preserve">1 </w:t>
      </w:r>
      <w:r w:rsidRPr="00A638CA">
        <w:t xml:space="preserve">                                                                                                                                 </w:t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5473"/>
        </w:trPr>
        <w:tc>
          <w:tcPr>
            <w:tcW w:w="3111" w:type="dxa"/>
          </w:tcPr>
          <w:p w:rsidR="001B60D8" w:rsidRPr="00A638CA" w:rsidRDefault="001B60D8" w:rsidP="006C3A44"/>
          <w:p w:rsidR="001B60D8" w:rsidRDefault="001B60D8" w:rsidP="006C3A44">
            <w:r>
              <w:t xml:space="preserve">To </w:t>
            </w:r>
            <w:proofErr w:type="spellStart"/>
            <w:r>
              <w:t>recognise</w:t>
            </w:r>
            <w:proofErr w:type="spellEnd"/>
            <w:r>
              <w:rPr>
                <w:rFonts w:ascii="Comic Sans MS" w:hAnsi="Comic Sans MS" w:cs="Times New Roman"/>
                <w:b w:val="0"/>
                <w:bCs w:val="0"/>
              </w:rPr>
              <w:t xml:space="preserve"> some basic English words</w:t>
            </w:r>
            <w:r>
              <w:t>.</w:t>
            </w:r>
          </w:p>
          <w:p w:rsidR="001B60D8" w:rsidRDefault="001B60D8" w:rsidP="006C3A44"/>
          <w:p w:rsidR="001B60D8" w:rsidRDefault="001B60D8" w:rsidP="006C3A44">
            <w:r>
              <w:t>To understand new words when listening through pictures ,real objects.</w:t>
            </w:r>
          </w:p>
          <w:p w:rsidR="001B60D8" w:rsidRDefault="001B60D8" w:rsidP="006C3A44"/>
          <w:p w:rsidR="001B60D8" w:rsidRDefault="001B60D8" w:rsidP="006C3A44">
            <w:r>
              <w:rPr>
                <w:rFonts w:ascii="Comic Sans MS" w:hAnsi="Comic Sans MS" w:cs="Times New Roman"/>
                <w:b w:val="0"/>
                <w:bCs w:val="0"/>
              </w:rPr>
              <w:t xml:space="preserve">To </w:t>
            </w:r>
            <w:r>
              <w:t xml:space="preserve"> pronounce some simple words correctly </w:t>
            </w:r>
          </w:p>
          <w:p w:rsidR="001B60D8" w:rsidRDefault="001B60D8" w:rsidP="006C3A44"/>
          <w:p w:rsidR="001B60D8" w:rsidRDefault="001B60D8" w:rsidP="006C3A44"/>
          <w:p w:rsidR="001B60D8" w:rsidRDefault="001B60D8" w:rsidP="006C3A44">
            <w:r>
              <w:t>To read English from left to right.</w:t>
            </w:r>
          </w:p>
          <w:p w:rsidR="001B60D8" w:rsidRPr="005C4A12" w:rsidRDefault="001B60D8" w:rsidP="006C3A44"/>
        </w:tc>
        <w:tc>
          <w:tcPr>
            <w:tcW w:w="1985" w:type="dxa"/>
          </w:tcPr>
          <w:p w:rsidR="001B60D8" w:rsidRPr="00FE3AA4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FE3AA4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E.X 1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4</w:t>
            </w:r>
            <w:r w:rsidRPr="00FE3AA4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S</w:t>
            </w:r>
            <w:r w:rsidRPr="00FE3AA4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.B</w:t>
            </w:r>
          </w:p>
          <w:p w:rsidR="001B60D8" w:rsidRPr="00FE3AA4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1 Unit 4 A.B</w:t>
            </w:r>
          </w:p>
          <w:p w:rsidR="001B60D8" w:rsidRDefault="001B60D8" w:rsidP="006C3A44">
            <w:pPr>
              <w:rPr>
                <w:rFonts w:ascii="Comic Sans MS" w:hAnsi="Comic Sans MS" w:cs="LegacySans-Book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4 </w:t>
            </w:r>
            <w:r w:rsidRPr="004639D2">
              <w:rPr>
                <w:rFonts w:ascii="Comic Sans MS" w:hAnsi="Comic Sans MS" w:cs="LegacySans-Book"/>
              </w:rPr>
              <w:t xml:space="preserve">Exercise </w:t>
            </w:r>
            <w:r>
              <w:rPr>
                <w:rFonts w:ascii="Comic Sans MS" w:hAnsi="Comic Sans MS" w:cs="LegacySans-Book"/>
              </w:rPr>
              <w:t>1</w:t>
            </w:r>
          </w:p>
          <w:p w:rsidR="001B60D8" w:rsidRPr="00A638CA" w:rsidRDefault="001B60D8" w:rsidP="006C3A44">
            <w:r>
              <w:rPr>
                <w:rFonts w:ascii="Comic Sans MS" w:hAnsi="Comic Sans MS" w:cs="Times New Roman"/>
                <w:b w:val="0"/>
                <w:bCs w:val="0"/>
              </w:rPr>
              <w:t xml:space="preserve">Flash cards of </w:t>
            </w:r>
          </w:p>
          <w:p w:rsidR="001B60D8" w:rsidRPr="00A638CA" w:rsidRDefault="001B60D8" w:rsidP="006C3A44"/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Pr="00724D9A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: 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T: uses some flash cards and makes a use of a shelf , table and a chair T: </w:t>
            </w:r>
            <w:r>
              <w:rPr>
                <w:rFonts w:ascii="Comic Sans MS" w:hAnsi="Comic Sans MS" w:cs="LegacySans-BookItalic"/>
                <w:i/>
                <w:iCs/>
              </w:rPr>
              <w:t xml:space="preserve">present new words 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. T: introduces the new unit and the aims of learning it .T: clarifies the aims : to talk about </w:t>
            </w:r>
            <w:r>
              <w:rPr>
                <w:rFonts w:ascii="Comic Sans MS" w:hAnsi="Comic Sans MS" w:cs="LegacySans-BookItalic"/>
                <w:i/>
                <w:iCs/>
              </w:rPr>
              <w:t>classroom objects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T: teaches the new vocabulary by using flash cards. Sts practice the new words in the usual way (hiding the card / calling the Sts who have the new words / playing short and simple games ) T points to the window and asks:  How is the weather? It's….. Sts complete the sentence ". T : mimes with her hands it's…….. Sts : classroom T: we're in the classroom Sts repeat the statement T : asks them to mime pointing to themselves. T teaches we're Sts repeat T teaches "park" Sts repeat T: we're in the park .Sts repeat. T smiles and shows happy face and says I'm happy . T draws a smiley face on the board and says" happy "  Sts repeat T we're happy asking them to smile like her Sts smile and say We're happy. T focuses on the book Sts look at the pictures and describe what they can see T sets a listening task which is to find out how Sts listen and point then listen and repeat . T may let Sts act the lesson and find some key words on the board Sts move to A.B Sts look at the picture s and say the </w:t>
            </w:r>
            <w:r>
              <w:rPr>
                <w:rFonts w:ascii="Comic Sans MS" w:hAnsi="Comic Sans MS" w:cs="LegacySans-BookItalic"/>
                <w:i/>
                <w:iCs/>
              </w:rPr>
              <w:t>objects</w:t>
            </w:r>
            <w:r w:rsidRPr="00A638CA">
              <w:rPr>
                <w:rFonts w:ascii="Comic Sans MS" w:hAnsi="Comic Sans MS" w:cs="LegacySans-BookItalic"/>
                <w:i/>
                <w:iCs/>
              </w:rPr>
              <w:t xml:space="preserve"> T writes the list of choices on the board Sts look and compare with those in the book Sts match in pairs T monitors  and helps. T checks the Sts books.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Pr="00A638CA" w:rsidRDefault="001B60D8" w:rsidP="001B60D8">
      <w:r w:rsidRPr="00A638CA">
        <w:t>Class / Level  : 1st  grade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Date : From ……… To …………..                                              Unit  title : unit : 4</w:t>
      </w:r>
    </w:p>
    <w:p w:rsidR="001B60D8" w:rsidRPr="00A638CA" w:rsidRDefault="001B60D8" w:rsidP="001B60D8">
      <w:r w:rsidRPr="00A638CA">
        <w:t xml:space="preserve">         Previous Learning :</w:t>
      </w:r>
      <w:r w:rsidRPr="006B3B32">
        <w:t xml:space="preserve"> </w:t>
      </w:r>
      <w:r>
        <w:t>one ,tow ,three ,four ,five ,car, tree ,goodbye, chair, girl,</w:t>
      </w:r>
      <w:r w:rsidRPr="00A638CA">
        <w:t xml:space="preserve">                                                                              </w:t>
      </w:r>
      <w:r>
        <w:t xml:space="preserve">                                       </w:t>
      </w:r>
      <w:r w:rsidRPr="00A638CA">
        <w:t xml:space="preserve">Lesson Title :lesson </w:t>
      </w:r>
      <w:r>
        <w:t>2</w:t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287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8"/>
        <w:gridCol w:w="1983"/>
        <w:gridCol w:w="1133"/>
        <w:gridCol w:w="707"/>
        <w:gridCol w:w="709"/>
        <w:gridCol w:w="6939"/>
        <w:gridCol w:w="708"/>
      </w:tblGrid>
      <w:tr w:rsidR="001B60D8" w:rsidRPr="00A638CA" w:rsidTr="006C3A44">
        <w:trPr>
          <w:trHeight w:val="216"/>
        </w:trPr>
        <w:tc>
          <w:tcPr>
            <w:tcW w:w="3108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3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3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39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8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89"/>
        </w:trPr>
        <w:tc>
          <w:tcPr>
            <w:tcW w:w="3108" w:type="dxa"/>
            <w:vMerge/>
          </w:tcPr>
          <w:p w:rsidR="001B60D8" w:rsidRPr="00A638CA" w:rsidRDefault="001B60D8" w:rsidP="006C3A44"/>
        </w:tc>
        <w:tc>
          <w:tcPr>
            <w:tcW w:w="1983" w:type="dxa"/>
            <w:vMerge/>
          </w:tcPr>
          <w:p w:rsidR="001B60D8" w:rsidRPr="00A638CA" w:rsidRDefault="001B60D8" w:rsidP="006C3A44"/>
        </w:tc>
        <w:tc>
          <w:tcPr>
            <w:tcW w:w="1133" w:type="dxa"/>
            <w:vMerge/>
          </w:tcPr>
          <w:p w:rsidR="001B60D8" w:rsidRPr="00A638CA" w:rsidRDefault="001B60D8" w:rsidP="006C3A44"/>
        </w:tc>
        <w:tc>
          <w:tcPr>
            <w:tcW w:w="707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8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39" w:type="dxa"/>
            <w:vMerge/>
          </w:tcPr>
          <w:p w:rsidR="001B60D8" w:rsidRPr="00A638CA" w:rsidRDefault="001B60D8" w:rsidP="006C3A44"/>
        </w:tc>
        <w:tc>
          <w:tcPr>
            <w:tcW w:w="708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999"/>
        </w:trPr>
        <w:tc>
          <w:tcPr>
            <w:tcW w:w="3108" w:type="dxa"/>
          </w:tcPr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Default="001B60D8" w:rsidP="006C3A44">
            <w:r>
              <w:rPr>
                <w:rFonts w:ascii="Comic Sans MS" w:hAnsi="Comic Sans MS" w:cs="Times New Roman"/>
                <w:b w:val="0"/>
                <w:bCs w:val="0"/>
              </w:rPr>
              <w:t xml:space="preserve">To </w:t>
            </w:r>
            <w:r>
              <w:t xml:space="preserve"> pronounce some simple words correctly</w:t>
            </w:r>
            <w:r w:rsidRPr="00A638CA">
              <w:t xml:space="preserve"> </w:t>
            </w:r>
          </w:p>
          <w:p w:rsidR="001B60D8" w:rsidRDefault="001B60D8" w:rsidP="006C3A44"/>
          <w:p w:rsidR="001B60D8" w:rsidRDefault="001B60D8" w:rsidP="006C3A44">
            <w:r>
              <w:t>To say English numbers correctly.</w:t>
            </w:r>
          </w:p>
          <w:p w:rsidR="001B60D8" w:rsidRDefault="001B60D8" w:rsidP="006C3A44"/>
          <w:p w:rsidR="001B60D8" w:rsidRPr="00AD2041" w:rsidRDefault="001B60D8" w:rsidP="006C3A44">
            <w:r>
              <w:t xml:space="preserve">To describe What is in pictures </w:t>
            </w:r>
          </w:p>
        </w:tc>
        <w:tc>
          <w:tcPr>
            <w:tcW w:w="1983" w:type="dxa"/>
          </w:tcPr>
          <w:p w:rsidR="001B60D8" w:rsidRPr="000835DE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0835DE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1 Unit 4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2 Unit 4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</w:p>
          <w:p w:rsidR="001B60D8" w:rsidRDefault="001B60D8" w:rsidP="006C3A44">
            <w:pPr>
              <w:rPr>
                <w:rFonts w:ascii="Comic Sans MS" w:hAnsi="Comic Sans MS" w:cs="LegacySans-Book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4 </w:t>
            </w:r>
            <w:r w:rsidRPr="004639D2">
              <w:rPr>
                <w:rFonts w:ascii="Comic Sans MS" w:hAnsi="Comic Sans MS" w:cs="LegacySans-Book"/>
              </w:rPr>
              <w:t xml:space="preserve">Exercise </w:t>
            </w:r>
            <w:r>
              <w:rPr>
                <w:rFonts w:ascii="Comic Sans MS" w:hAnsi="Comic Sans MS" w:cs="LegacySans-Book"/>
              </w:rPr>
              <w:t>1</w:t>
            </w:r>
          </w:p>
          <w:p w:rsidR="001B60D8" w:rsidRPr="00A638CA" w:rsidRDefault="001B60D8" w:rsidP="006C3A44">
            <w:r>
              <w:rPr>
                <w:rFonts w:ascii="Comic Sans MS" w:hAnsi="Comic Sans MS" w:cs="Times New Roman"/>
                <w:b w:val="0"/>
                <w:bCs w:val="0"/>
              </w:rPr>
              <w:t xml:space="preserve">Flash cards </w:t>
            </w:r>
          </w:p>
          <w:p w:rsidR="001B60D8" w:rsidRPr="00A638CA" w:rsidRDefault="001B60D8" w:rsidP="006C3A44"/>
        </w:tc>
        <w:tc>
          <w:tcPr>
            <w:tcW w:w="1133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7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39" w:type="dxa"/>
          </w:tcPr>
          <w:p w:rsidR="001B60D8" w:rsidRPr="00684CBF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T: uses some flash cards and revises some colors Sts look and say  T: Uses flash cards to revise new vocabulary. Sts practice the new words in the usual way as a warm up . T: asks what's this ? Sts answer T gets sure they say the item with its color  T: moves to S.B  and lets Sts listen to the lesson story again T plays twice during the second time T pauses the tape and Sts complete the sentences  T  monitors and helps and praises good Sts T moves to Ex 2 in A.B T explains the task to Sts</w:t>
            </w:r>
          </w:p>
          <w:p w:rsidR="001B60D8" w:rsidRPr="00684CBF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They have to try to read the words in pairs , then each pair say the words T listens and checks Sts have to circle the picture after reading T asks Sts to </w:t>
            </w:r>
            <w:proofErr w:type="spellStart"/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colour</w:t>
            </w:r>
            <w:proofErr w:type="spellEnd"/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 the circled items T monitors and asks each Sts about the </w:t>
            </w:r>
            <w:proofErr w:type="spellStart"/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colour</w:t>
            </w:r>
            <w:proofErr w:type="spellEnd"/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 of his or her car , bike and bus. T ends the lesson showing the transport to Sts and saying the words.</w:t>
            </w:r>
          </w:p>
          <w:p w:rsidR="001B60D8" w:rsidRPr="00A638CA" w:rsidRDefault="001B60D8" w:rsidP="006C3A44">
            <w:pPr>
              <w:rPr>
                <w:rFonts w:eastAsia="Calibri"/>
                <w:lang w:val="en-AU"/>
              </w:rPr>
            </w:pP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>
      <w:r w:rsidRPr="00A638CA">
        <w:t>Class / Level  : 1st  grade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 Date : From ……… To …………..                                              Unit  title : unit :</w:t>
      </w:r>
      <w:r>
        <w:t xml:space="preserve"> 4</w:t>
      </w:r>
    </w:p>
    <w:p w:rsidR="001B60D8" w:rsidRPr="00A638CA" w:rsidRDefault="001B60D8" w:rsidP="001B60D8">
      <w:pPr>
        <w:tabs>
          <w:tab w:val="right" w:pos="13958"/>
        </w:tabs>
        <w:jc w:val="both"/>
      </w:pPr>
      <w:r w:rsidRPr="00A638CA">
        <w:t>Previous Learning :</w:t>
      </w:r>
      <w:r w:rsidRPr="00EE7789">
        <w:t xml:space="preserve"> </w:t>
      </w:r>
      <w:r>
        <w:t>one ,tow ,three ,four ,five ,car, tree ,goodbye, chair, girl</w:t>
      </w:r>
      <w:r>
        <w:tab/>
      </w:r>
      <w:r w:rsidRPr="00A638CA">
        <w:t xml:space="preserve"> Lesson Title :lesson </w:t>
      </w:r>
      <w:r>
        <w:t>3</w:t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6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3"/>
        <w:gridCol w:w="1993"/>
        <w:gridCol w:w="1138"/>
        <w:gridCol w:w="711"/>
        <w:gridCol w:w="712"/>
        <w:gridCol w:w="6973"/>
        <w:gridCol w:w="712"/>
      </w:tblGrid>
      <w:tr w:rsidR="001B60D8" w:rsidRPr="00A638CA" w:rsidTr="006C3A44">
        <w:trPr>
          <w:trHeight w:val="224"/>
        </w:trPr>
        <w:tc>
          <w:tcPr>
            <w:tcW w:w="3123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93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8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73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12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96"/>
        </w:trPr>
        <w:tc>
          <w:tcPr>
            <w:tcW w:w="3123" w:type="dxa"/>
            <w:vMerge/>
          </w:tcPr>
          <w:p w:rsidR="001B60D8" w:rsidRPr="00A638CA" w:rsidRDefault="001B60D8" w:rsidP="006C3A44"/>
        </w:tc>
        <w:tc>
          <w:tcPr>
            <w:tcW w:w="1993" w:type="dxa"/>
            <w:vMerge/>
          </w:tcPr>
          <w:p w:rsidR="001B60D8" w:rsidRPr="00A638CA" w:rsidRDefault="001B60D8" w:rsidP="006C3A44"/>
        </w:tc>
        <w:tc>
          <w:tcPr>
            <w:tcW w:w="1138" w:type="dxa"/>
            <w:vMerge/>
          </w:tcPr>
          <w:p w:rsidR="001B60D8" w:rsidRPr="00A638CA" w:rsidRDefault="001B60D8" w:rsidP="006C3A44"/>
        </w:tc>
        <w:tc>
          <w:tcPr>
            <w:tcW w:w="711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12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73" w:type="dxa"/>
            <w:vMerge/>
          </w:tcPr>
          <w:p w:rsidR="001B60D8" w:rsidRPr="00A638CA" w:rsidRDefault="001B60D8" w:rsidP="006C3A44"/>
        </w:tc>
        <w:tc>
          <w:tcPr>
            <w:tcW w:w="712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5898"/>
        </w:trPr>
        <w:tc>
          <w:tcPr>
            <w:tcW w:w="3123" w:type="dxa"/>
          </w:tcPr>
          <w:p w:rsidR="001B60D8" w:rsidRPr="00A638CA" w:rsidRDefault="001B60D8" w:rsidP="006C3A44"/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</w:rPr>
            </w:pPr>
          </w:p>
          <w:p w:rsidR="001B60D8" w:rsidRDefault="001B60D8" w:rsidP="006C3A44">
            <w:r>
              <w:rPr>
                <w:rFonts w:ascii="Comic Sans MS" w:hAnsi="Comic Sans MS" w:cs="Times New Roman"/>
                <w:b w:val="0"/>
                <w:bCs w:val="0"/>
              </w:rPr>
              <w:t xml:space="preserve">To </w:t>
            </w:r>
            <w:r>
              <w:t xml:space="preserve"> pronounce some simple words correctly.</w:t>
            </w:r>
          </w:p>
          <w:p w:rsidR="001B60D8" w:rsidRDefault="001B60D8" w:rsidP="006C3A44"/>
          <w:p w:rsidR="001B60D8" w:rsidRDefault="001B60D8" w:rsidP="006C3A44"/>
          <w:p w:rsidR="001B60D8" w:rsidRDefault="001B60D8" w:rsidP="006C3A44"/>
          <w:p w:rsidR="001B60D8" w:rsidRDefault="001B60D8" w:rsidP="006C3A44">
            <w:r>
              <w:t xml:space="preserve">To identify the number and </w:t>
            </w:r>
            <w:proofErr w:type="spellStart"/>
            <w:r>
              <w:t>colour</w:t>
            </w:r>
            <w:proofErr w:type="spellEnd"/>
            <w:r>
              <w:t xml:space="preserve"> of items .</w:t>
            </w:r>
            <w:r w:rsidRPr="00A638CA">
              <w:t xml:space="preserve"> </w:t>
            </w:r>
          </w:p>
          <w:p w:rsidR="001B60D8" w:rsidRPr="00A638CA" w:rsidRDefault="001B60D8" w:rsidP="006C3A44"/>
        </w:tc>
        <w:tc>
          <w:tcPr>
            <w:tcW w:w="1993" w:type="dxa"/>
          </w:tcPr>
          <w:p w:rsidR="001B60D8" w:rsidRPr="002C2E6B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2C2E6B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2 Unit 4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3 Unit 4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3 Unit 4 A.B</w:t>
            </w:r>
          </w:p>
          <w:p w:rsidR="001B60D8" w:rsidRDefault="001B60D8" w:rsidP="006C3A44">
            <w:pPr>
              <w:rPr>
                <w:rFonts w:ascii="Comic Sans MS" w:hAnsi="Comic Sans MS" w:cs="LegacySans-Book"/>
              </w:rPr>
            </w:pPr>
            <w:r w:rsidRPr="004639D2">
              <w:rPr>
                <w:rFonts w:ascii="Comic Sans MS" w:hAnsi="Comic Sans MS" w:cs="LegacySans-Book"/>
              </w:rPr>
              <w:t>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4 </w:t>
            </w:r>
            <w:r w:rsidRPr="004639D2">
              <w:rPr>
                <w:rFonts w:ascii="Comic Sans MS" w:hAnsi="Comic Sans MS" w:cs="LegacySans-Book"/>
              </w:rPr>
              <w:t xml:space="preserve">Exercise </w:t>
            </w:r>
            <w:r>
              <w:rPr>
                <w:rFonts w:ascii="Comic Sans MS" w:hAnsi="Comic Sans MS" w:cs="LegacySans-Book"/>
              </w:rPr>
              <w:t>1</w:t>
            </w:r>
          </w:p>
          <w:p w:rsidR="001B60D8" w:rsidRPr="00A638CA" w:rsidRDefault="001B60D8" w:rsidP="006C3A44">
            <w:r>
              <w:rPr>
                <w:rFonts w:ascii="Comic Sans MS" w:hAnsi="Comic Sans MS" w:cs="Times New Roman"/>
                <w:b w:val="0"/>
                <w:bCs w:val="0"/>
              </w:rPr>
              <w:t xml:space="preserve">Flash cards </w:t>
            </w:r>
          </w:p>
          <w:p w:rsidR="001B60D8" w:rsidRPr="00A638CA" w:rsidRDefault="001B60D8" w:rsidP="006C3A44"/>
        </w:tc>
        <w:tc>
          <w:tcPr>
            <w:tcW w:w="1138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11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12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73" w:type="dxa"/>
          </w:tcPr>
          <w:p w:rsidR="001B60D8" w:rsidRPr="00BF56B1" w:rsidRDefault="001B60D8" w:rsidP="006C3A44">
            <w:pPr>
              <w:rPr>
                <w:rFonts w:eastAsia="Calibri"/>
              </w:rPr>
            </w:pPr>
            <w:r w:rsidRPr="00BF56B1">
              <w:rPr>
                <w:rFonts w:ascii="Comic Sans MS" w:hAnsi="Comic Sans MS" w:cs="LegacySans-BookItalic"/>
                <w:i/>
                <w:iCs/>
              </w:rPr>
              <w:t xml:space="preserve">T: uses some flash cards and revises some colors Sts look and say  T: Uses flash cards to revise new vocabulary. Sts practice the new words in the usual way as a warm up . T: asks what's this ? Sts answer T gets sure they say the item with its </w:t>
            </w:r>
            <w:r>
              <w:rPr>
                <w:rFonts w:ascii="Comic Sans MS" w:hAnsi="Comic Sans MS" w:cs="LegacySans-BookItalic"/>
                <w:i/>
                <w:iCs/>
              </w:rPr>
              <w:t>numbers</w:t>
            </w:r>
            <w:r w:rsidRPr="00BF56B1">
              <w:rPr>
                <w:rFonts w:ascii="Comic Sans MS" w:hAnsi="Comic Sans MS" w:cs="LegacySans-BookItalic"/>
                <w:i/>
                <w:iCs/>
              </w:rPr>
              <w:t xml:space="preserve">  T: moves to S.B  and lets Sts look and talk about the pictures  T reads the sentence at the top of the picture and lets Sts individually repeat after her T  praises good Sts and lets them say in pairs the other pictures at the same way T  explains the task to Sts she helps them emphasizes the use of the word /and/ T revises numbers with Sts by flash cards  then  she shows a number of cars ( toys) T asks how many cars ? Sts count and say T lets Sts repeat the question and shows different items T asks Sts to ask and answer  then they move to the Ex 3 T asks Sts about what they can see Sts ask and answer the question how many T listens to Sts working in pairs and praises them .Sts move to A.B they talk about the pictures and individually count and write the numbers T writes the numbers in the four lines and checks Sts A.bs.</w:t>
            </w:r>
          </w:p>
        </w:tc>
        <w:tc>
          <w:tcPr>
            <w:tcW w:w="712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Default="001B60D8" w:rsidP="001B60D8"/>
    <w:p w:rsidR="001B60D8" w:rsidRPr="00A638CA" w:rsidRDefault="001B60D8" w:rsidP="001B60D8">
      <w:r w:rsidRPr="00A638CA">
        <w:t>Class / Level  : 1st  grade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 xml:space="preserve">Number of Classes     :                                                               Date : From ……… To …………..                                              Unit  title : unit  : </w:t>
      </w:r>
      <w:r>
        <w:t>4</w:t>
      </w:r>
    </w:p>
    <w:p w:rsidR="001B60D8" w:rsidRPr="00A638CA" w:rsidRDefault="001B60D8" w:rsidP="001B60D8">
      <w:r w:rsidRPr="00A638CA">
        <w:t xml:space="preserve"> Previous Learning :</w:t>
      </w:r>
      <w:r w:rsidRPr="004F73E2">
        <w:t xml:space="preserve"> </w:t>
      </w:r>
      <w:r>
        <w:t>one ,tow ,three ,four ,five ,car, tree ,goodbye, chair, girl</w:t>
      </w:r>
      <w:r w:rsidRPr="00A638CA">
        <w:t xml:space="preserve">                                                                          Lesson Title :lesson </w:t>
      </w:r>
      <w:r>
        <w:t>4</w:t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5473"/>
        </w:trPr>
        <w:tc>
          <w:tcPr>
            <w:tcW w:w="3111" w:type="dxa"/>
          </w:tcPr>
          <w:p w:rsidR="001B60D8" w:rsidRDefault="001B60D8" w:rsidP="006C3A44"/>
          <w:p w:rsidR="001B60D8" w:rsidRDefault="001B60D8" w:rsidP="006C3A44"/>
          <w:p w:rsidR="001B60D8" w:rsidRDefault="001B60D8" w:rsidP="006C3A44">
            <w:r>
              <w:t>To listen and match phrase with pictures.</w:t>
            </w:r>
          </w:p>
          <w:p w:rsidR="001B60D8" w:rsidRDefault="001B60D8" w:rsidP="006C3A44"/>
          <w:p w:rsidR="001B60D8" w:rsidRDefault="001B60D8" w:rsidP="006C3A44">
            <w:r>
              <w:t>To make a picture book.</w:t>
            </w:r>
          </w:p>
          <w:p w:rsidR="001B60D8" w:rsidRDefault="001B60D8" w:rsidP="006C3A44"/>
          <w:p w:rsidR="001B60D8" w:rsidRPr="00A638CA" w:rsidRDefault="001B60D8" w:rsidP="006C3A44">
            <w:r>
              <w:t>To trace and copy the lower and upper-case of the letter g-Q.</w:t>
            </w:r>
          </w:p>
        </w:tc>
        <w:tc>
          <w:tcPr>
            <w:tcW w:w="1985" w:type="dxa"/>
          </w:tcPr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7 Unit 4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8 Unit 4 A.B</w:t>
            </w:r>
          </w:p>
          <w:p w:rsidR="001B60D8" w:rsidRDefault="001B60D8" w:rsidP="006C3A44">
            <w:pPr>
              <w:rPr>
                <w:rFonts w:ascii="Comic Sans MS" w:hAnsi="Comic Sans MS" w:cs="LegacySans-Book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4 </w:t>
            </w:r>
            <w:r w:rsidRPr="004639D2">
              <w:rPr>
                <w:rFonts w:ascii="Comic Sans MS" w:hAnsi="Comic Sans MS" w:cs="LegacySans-Book"/>
              </w:rPr>
              <w:t xml:space="preserve">Exercise </w:t>
            </w:r>
            <w:r>
              <w:rPr>
                <w:rFonts w:ascii="Comic Sans MS" w:hAnsi="Comic Sans MS" w:cs="LegacySans-Book"/>
              </w:rPr>
              <w:t>4</w:t>
            </w:r>
          </w:p>
          <w:p w:rsidR="001B60D8" w:rsidRPr="00A638CA" w:rsidRDefault="001B60D8" w:rsidP="006C3A44">
            <w:r>
              <w:rPr>
                <w:rFonts w:ascii="Comic Sans MS" w:hAnsi="Comic Sans MS" w:cs="Times New Roman"/>
                <w:b w:val="0"/>
                <w:bCs w:val="0"/>
              </w:rPr>
              <w:t xml:space="preserve">Flash cards </w:t>
            </w:r>
          </w:p>
          <w:p w:rsidR="001B60D8" w:rsidRPr="00A638CA" w:rsidRDefault="001B60D8" w:rsidP="006C3A44"/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T: uses some flash cards and revises some colors Sts look and say  T: Uses flash cards to revise new vocabulary. Sts practice the new words in the usual way as a warm up . T: asks what's this ? Sts answer T gets sure they say the numbers  T: revises the previous letters  then  she introduces the new letter Pp  and does the usual procedures  Sts moves to Ex 4 talk about the picture and listen to the new sound . Sts repeat and practice pronouncing the new sound    T :moves to</w:t>
            </w:r>
          </w:p>
          <w:p w:rsidR="001B60D8" w:rsidRDefault="001B60D8" w:rsidP="006C3A44">
            <w:pPr>
              <w:rPr>
                <w:rFonts w:eastAsia="Calibri"/>
              </w:rPr>
            </w:pPr>
          </w:p>
          <w:p w:rsidR="001B60D8" w:rsidRPr="006246CB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A.Bs and talk about the pictures , they find the sound /p/ and circle the picture T asks them to number the circled one and write the word pencil above it T checks the A.Bs and thanks Sts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</w:t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>
      <w:r w:rsidRPr="00A638CA">
        <w:t>Class / Level  : 1st  grade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pPr>
        <w:tabs>
          <w:tab w:val="left" w:pos="3285"/>
          <w:tab w:val="center" w:pos="6979"/>
        </w:tabs>
      </w:pPr>
      <w:r>
        <w:tab/>
        <w:t xml:space="preserve">                                                  </w:t>
      </w:r>
      <w:r w:rsidRPr="00A638CA">
        <w:t>Lesson plan</w:t>
      </w:r>
    </w:p>
    <w:p w:rsidR="001B60D8" w:rsidRPr="00A638CA" w:rsidRDefault="001B60D8" w:rsidP="001B60D8">
      <w:r w:rsidRPr="00A638CA">
        <w:t xml:space="preserve">Classes     :2                                                                            </w:t>
      </w:r>
      <w:r>
        <w:t xml:space="preserve">         </w:t>
      </w:r>
      <w:r w:rsidRPr="00A638CA">
        <w:t xml:space="preserve">  Date : From                               To :                                 Unit  title : unit :</w:t>
      </w:r>
      <w:r>
        <w:t xml:space="preserve"> 5</w:t>
      </w:r>
    </w:p>
    <w:p w:rsidR="001B60D8" w:rsidRPr="00A638CA" w:rsidRDefault="001B60D8" w:rsidP="001B60D8">
      <w:pPr>
        <w:tabs>
          <w:tab w:val="left" w:pos="720"/>
          <w:tab w:val="left" w:pos="11010"/>
        </w:tabs>
      </w:pPr>
      <w:r w:rsidRPr="00A638CA">
        <w:tab/>
      </w:r>
      <w:r>
        <w:tab/>
      </w:r>
      <w:r w:rsidRPr="00A638CA">
        <w:t>Lesson Title :lesson 1</w:t>
      </w:r>
    </w:p>
    <w:p w:rsidR="001B60D8" w:rsidRPr="00A638CA" w:rsidRDefault="001B60D8" w:rsidP="001B60D8">
      <w:r w:rsidRPr="00A638CA">
        <w:t>Previous Learning :</w:t>
      </w:r>
      <w:r>
        <w:t xml:space="preserve">boy, chair, clock, girl, pen, pencil ,red, sit down, standup, table, window,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 xml:space="preserve">                                                                                                                                                                            </w:t>
      </w:r>
    </w:p>
    <w:p w:rsidR="001B60D8" w:rsidRPr="00A638CA" w:rsidRDefault="001B60D8" w:rsidP="001B60D8">
      <w:r w:rsidRPr="00A638CA">
        <w:t xml:space="preserve">Vertical Integration:                                                                                                                      Horizontal Integration:                                   </w:t>
      </w:r>
    </w:p>
    <w:tbl>
      <w:tblPr>
        <w:tblW w:w="15437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8"/>
        <w:gridCol w:w="2003"/>
        <w:gridCol w:w="1144"/>
        <w:gridCol w:w="714"/>
        <w:gridCol w:w="716"/>
        <w:gridCol w:w="7007"/>
        <w:gridCol w:w="715"/>
      </w:tblGrid>
      <w:tr w:rsidR="001B60D8" w:rsidRPr="00A638CA" w:rsidTr="006C3A44">
        <w:trPr>
          <w:trHeight w:val="201"/>
        </w:trPr>
        <w:tc>
          <w:tcPr>
            <w:tcW w:w="3138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2003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4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7007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15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76"/>
        </w:trPr>
        <w:tc>
          <w:tcPr>
            <w:tcW w:w="3138" w:type="dxa"/>
            <w:vMerge/>
          </w:tcPr>
          <w:p w:rsidR="001B60D8" w:rsidRPr="00A638CA" w:rsidRDefault="001B60D8" w:rsidP="006C3A44"/>
        </w:tc>
        <w:tc>
          <w:tcPr>
            <w:tcW w:w="2003" w:type="dxa"/>
            <w:vMerge/>
          </w:tcPr>
          <w:p w:rsidR="001B60D8" w:rsidRPr="00A638CA" w:rsidRDefault="001B60D8" w:rsidP="006C3A44"/>
        </w:tc>
        <w:tc>
          <w:tcPr>
            <w:tcW w:w="1144" w:type="dxa"/>
            <w:vMerge/>
          </w:tcPr>
          <w:p w:rsidR="001B60D8" w:rsidRPr="00A638CA" w:rsidRDefault="001B60D8" w:rsidP="006C3A44"/>
        </w:tc>
        <w:tc>
          <w:tcPr>
            <w:tcW w:w="714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15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7007" w:type="dxa"/>
            <w:vMerge/>
          </w:tcPr>
          <w:p w:rsidR="001B60D8" w:rsidRPr="00A638CA" w:rsidRDefault="001B60D8" w:rsidP="006C3A44"/>
        </w:tc>
        <w:tc>
          <w:tcPr>
            <w:tcW w:w="715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653"/>
        </w:trPr>
        <w:tc>
          <w:tcPr>
            <w:tcW w:w="3138" w:type="dxa"/>
          </w:tcPr>
          <w:p w:rsidR="001B60D8" w:rsidRPr="00A638CA" w:rsidRDefault="001B60D8" w:rsidP="006C3A44"/>
          <w:p w:rsidR="001B60D8" w:rsidRDefault="001B60D8" w:rsidP="006C3A44">
            <w:r w:rsidRPr="00A638CA">
              <w:t xml:space="preserve"> </w:t>
            </w:r>
            <w:r>
              <w:t xml:space="preserve">To </w:t>
            </w:r>
            <w:proofErr w:type="spellStart"/>
            <w:r>
              <w:t>recognise</w:t>
            </w:r>
            <w:proofErr w:type="spellEnd"/>
            <w:r>
              <w:t xml:space="preserve"> classroom basic objects .</w:t>
            </w:r>
          </w:p>
          <w:p w:rsidR="001B60D8" w:rsidRDefault="001B60D8" w:rsidP="006C3A44"/>
          <w:p w:rsidR="001B60D8" w:rsidRDefault="001B60D8" w:rsidP="006C3A44">
            <w:r>
              <w:t xml:space="preserve">To connect objects aurally </w:t>
            </w:r>
          </w:p>
          <w:p w:rsidR="001B60D8" w:rsidRDefault="001B60D8" w:rsidP="006C3A44"/>
          <w:p w:rsidR="001B60D8" w:rsidRDefault="001B60D8" w:rsidP="006C3A44"/>
          <w:p w:rsidR="001B60D8" w:rsidRPr="00A638CA" w:rsidRDefault="001B60D8" w:rsidP="006C3A44">
            <w:r>
              <w:t xml:space="preserve">To identify who is speaking  </w:t>
            </w:r>
          </w:p>
        </w:tc>
        <w:tc>
          <w:tcPr>
            <w:tcW w:w="2003" w:type="dxa"/>
          </w:tcPr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1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5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1 Unit 5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5 </w:t>
            </w:r>
            <w:r w:rsidRPr="004639D2">
              <w:rPr>
                <w:rFonts w:ascii="Comic Sans MS" w:hAnsi="Comic Sans MS" w:cs="LegacySans-Book"/>
              </w:rPr>
              <w:t>Exercise</w:t>
            </w:r>
          </w:p>
          <w:p w:rsidR="001B60D8" w:rsidRDefault="001B60D8" w:rsidP="006C3A44">
            <w:r>
              <w:t xml:space="preserve">flash cards </w:t>
            </w:r>
          </w:p>
          <w:p w:rsidR="001B60D8" w:rsidRPr="00261103" w:rsidRDefault="001B60D8" w:rsidP="006C3A44"/>
        </w:tc>
        <w:tc>
          <w:tcPr>
            <w:tcW w:w="114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14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15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7007" w:type="dxa"/>
          </w:tcPr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T: uses some flash cards and revises rooms. Sts look and say  T: Uses flash cards to revise new vocabulary. Sts practice the new words in the usual way as a warm up . T: asks what's this ? Sts answer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 : say open their books p20 before student hear the recording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T: hold up pictures and ask oral questions about the pictures .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  <w:lang w:val="en-AU"/>
              </w:rPr>
              <w:t>T : plays the cassette ,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 Sts</w:t>
            </w:r>
            <w:r>
              <w:rPr>
                <w:rFonts w:eastAsia="Calibri"/>
              </w:rPr>
              <w:t xml:space="preserve"> listen and point 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1 Unit 5 A.B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>: listen and draw the object that they hear .</w:t>
            </w:r>
          </w:p>
          <w:p w:rsidR="001B60D8" w:rsidRPr="006F1417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check their working </w:t>
            </w:r>
          </w:p>
        </w:tc>
        <w:tc>
          <w:tcPr>
            <w:tcW w:w="715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</w:t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 Date : From ……… To …………..                                              Unit  title : unit :</w:t>
      </w:r>
      <w:r>
        <w:t xml:space="preserve"> 5</w:t>
      </w:r>
    </w:p>
    <w:p w:rsidR="001B60D8" w:rsidRPr="00A638CA" w:rsidRDefault="001B60D8" w:rsidP="001B60D8">
      <w:r w:rsidRPr="00A638CA">
        <w:t xml:space="preserve">Previous Learning :  </w:t>
      </w:r>
      <w:r>
        <w:t xml:space="preserve">book, bag, blue </w:t>
      </w:r>
      <w:r w:rsidRPr="00A638CA">
        <w:t xml:space="preserve">                                                                                                                                     Lesson Title :lesson 2</w:t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9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9"/>
        <w:gridCol w:w="1997"/>
        <w:gridCol w:w="1141"/>
        <w:gridCol w:w="712"/>
        <w:gridCol w:w="713"/>
        <w:gridCol w:w="6987"/>
        <w:gridCol w:w="713"/>
      </w:tblGrid>
      <w:tr w:rsidR="001B60D8" w:rsidRPr="00A638CA" w:rsidTr="006C3A44">
        <w:trPr>
          <w:trHeight w:val="205"/>
        </w:trPr>
        <w:tc>
          <w:tcPr>
            <w:tcW w:w="3129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97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41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25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87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13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79"/>
        </w:trPr>
        <w:tc>
          <w:tcPr>
            <w:tcW w:w="3129" w:type="dxa"/>
            <w:vMerge/>
          </w:tcPr>
          <w:p w:rsidR="001B60D8" w:rsidRPr="00A638CA" w:rsidRDefault="001B60D8" w:rsidP="006C3A44"/>
        </w:tc>
        <w:tc>
          <w:tcPr>
            <w:tcW w:w="1997" w:type="dxa"/>
            <w:vMerge/>
          </w:tcPr>
          <w:p w:rsidR="001B60D8" w:rsidRPr="00A638CA" w:rsidRDefault="001B60D8" w:rsidP="006C3A44"/>
        </w:tc>
        <w:tc>
          <w:tcPr>
            <w:tcW w:w="1141" w:type="dxa"/>
            <w:vMerge/>
          </w:tcPr>
          <w:p w:rsidR="001B60D8" w:rsidRPr="00A638CA" w:rsidRDefault="001B60D8" w:rsidP="006C3A44"/>
        </w:tc>
        <w:tc>
          <w:tcPr>
            <w:tcW w:w="712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13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87" w:type="dxa"/>
            <w:vMerge/>
          </w:tcPr>
          <w:p w:rsidR="001B60D8" w:rsidRPr="00A638CA" w:rsidRDefault="001B60D8" w:rsidP="006C3A44"/>
        </w:tc>
        <w:tc>
          <w:tcPr>
            <w:tcW w:w="713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743"/>
        </w:trPr>
        <w:tc>
          <w:tcPr>
            <w:tcW w:w="3129" w:type="dxa"/>
          </w:tcPr>
          <w:p w:rsidR="001B60D8" w:rsidRPr="00A638CA" w:rsidRDefault="001B60D8" w:rsidP="006C3A44"/>
          <w:p w:rsidR="001B60D8" w:rsidRDefault="001B60D8" w:rsidP="006C3A44">
            <w:r w:rsidRPr="00A638CA">
              <w:t xml:space="preserve"> </w:t>
            </w:r>
            <w:r>
              <w:t xml:space="preserve">To </w:t>
            </w:r>
            <w:proofErr w:type="spellStart"/>
            <w:r>
              <w:t>recognise</w:t>
            </w:r>
            <w:proofErr w:type="spellEnd"/>
            <w:r>
              <w:t xml:space="preserve"> classroom basic objects .</w:t>
            </w:r>
          </w:p>
          <w:p w:rsidR="001B60D8" w:rsidRDefault="001B60D8" w:rsidP="006C3A44"/>
          <w:p w:rsidR="001B60D8" w:rsidRDefault="001B60D8" w:rsidP="006C3A44">
            <w:r>
              <w:t xml:space="preserve">To respond to classroom instructions </w:t>
            </w:r>
          </w:p>
          <w:p w:rsidR="001B60D8" w:rsidRDefault="001B60D8" w:rsidP="006C3A44"/>
          <w:p w:rsidR="001B60D8" w:rsidRDefault="001B60D8" w:rsidP="006C3A44"/>
          <w:p w:rsidR="001B60D8" w:rsidRDefault="001B60D8" w:rsidP="006C3A44"/>
          <w:p w:rsidR="001B60D8" w:rsidRDefault="001B60D8" w:rsidP="006C3A44">
            <w:r>
              <w:t>To demonstrate familiarity with the phonics value of the letter b .</w:t>
            </w:r>
          </w:p>
          <w:p w:rsidR="001B60D8" w:rsidRDefault="001B60D8" w:rsidP="006C3A44"/>
          <w:p w:rsidR="001B60D8" w:rsidRDefault="001B60D8" w:rsidP="006C3A44">
            <w:r>
              <w:t>To revise some letters sounds.</w:t>
            </w:r>
          </w:p>
          <w:p w:rsidR="001B60D8" w:rsidRDefault="001B60D8" w:rsidP="006C3A44"/>
          <w:p w:rsidR="001B60D8" w:rsidRPr="00C10975" w:rsidRDefault="001B60D8" w:rsidP="006C3A44">
            <w:r>
              <w:t>To listen and draw pictures</w:t>
            </w:r>
          </w:p>
        </w:tc>
        <w:tc>
          <w:tcPr>
            <w:tcW w:w="1997" w:type="dxa"/>
          </w:tcPr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2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5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2+3 Unit 5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5 </w:t>
            </w:r>
            <w:r w:rsidRPr="004639D2">
              <w:rPr>
                <w:rFonts w:ascii="Comic Sans MS" w:hAnsi="Comic Sans MS" w:cs="LegacySans-Book"/>
              </w:rPr>
              <w:t>Exercise</w:t>
            </w:r>
          </w:p>
          <w:p w:rsidR="001B60D8" w:rsidRDefault="001B60D8" w:rsidP="006C3A44">
            <w:r>
              <w:t xml:space="preserve">flash cards </w:t>
            </w:r>
          </w:p>
          <w:p w:rsidR="001B60D8" w:rsidRPr="00A638CA" w:rsidRDefault="001B60D8" w:rsidP="006C3A44"/>
        </w:tc>
        <w:tc>
          <w:tcPr>
            <w:tcW w:w="1141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12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13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87" w:type="dxa"/>
          </w:tcPr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T: uses some flash cards and revises some vocabulary Sts look and say</w:t>
            </w:r>
            <w:r>
              <w:rPr>
                <w:rFonts w:eastAsia="Calibri"/>
              </w:rPr>
              <w:t xml:space="preserve">.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hold up the flashcards of letters to be used in this lesson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 listen and repeat.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2 Unit 5 A.B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post the letters wall chart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>: point at the target letters for the lesson .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3 Unit 5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>: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: listen and draw what they hear in the place stated.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T: go round the class and check pupils, work  </w:t>
            </w:r>
          </w:p>
          <w:p w:rsidR="001B60D8" w:rsidRPr="007426C5" w:rsidRDefault="001B60D8" w:rsidP="006C3A44">
            <w:pPr>
              <w:rPr>
                <w:rFonts w:eastAsia="Calibri"/>
              </w:rPr>
            </w:pPr>
          </w:p>
        </w:tc>
        <w:tc>
          <w:tcPr>
            <w:tcW w:w="713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</w:t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 Date : From ……… To …………..                                 Unit  title : unit :</w:t>
      </w:r>
      <w:r>
        <w:t xml:space="preserve"> 5</w:t>
      </w:r>
    </w:p>
    <w:p w:rsidR="001B60D8" w:rsidRPr="00A638CA" w:rsidRDefault="001B60D8" w:rsidP="001B60D8">
      <w:r w:rsidRPr="00A638CA">
        <w:t xml:space="preserve">    Previous Learning : </w:t>
      </w:r>
      <w:r>
        <w:t xml:space="preserve">blue, green, red, door, window, table </w:t>
      </w:r>
      <w:r w:rsidRPr="00A638CA">
        <w:t xml:space="preserve">                                                                                        Lesson Title </w:t>
      </w:r>
      <w:r>
        <w:t>: 3</w:t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5473"/>
        </w:trPr>
        <w:tc>
          <w:tcPr>
            <w:tcW w:w="3111" w:type="dxa"/>
          </w:tcPr>
          <w:p w:rsidR="001B60D8" w:rsidRPr="00A638CA" w:rsidRDefault="001B60D8" w:rsidP="006C3A44"/>
          <w:p w:rsidR="001B60D8" w:rsidRDefault="001B60D8" w:rsidP="006C3A44">
            <w:r>
              <w:t xml:space="preserve"> To demonstrate confidence  using </w:t>
            </w:r>
            <w:proofErr w:type="spellStart"/>
            <w:r>
              <w:t>colours</w:t>
            </w:r>
            <w:proofErr w:type="spellEnd"/>
            <w:r>
              <w:t xml:space="preserve"> and numbers.</w:t>
            </w:r>
          </w:p>
          <w:p w:rsidR="001B60D8" w:rsidRDefault="001B60D8" w:rsidP="006C3A44"/>
          <w:p w:rsidR="001B60D8" w:rsidRDefault="001B60D8" w:rsidP="006C3A44">
            <w:r>
              <w:t>To demonstrate competency in asking and answering questions.</w:t>
            </w:r>
          </w:p>
          <w:p w:rsidR="001B60D8" w:rsidRDefault="001B60D8" w:rsidP="006C3A44"/>
          <w:p w:rsidR="001B60D8" w:rsidRDefault="001B60D8" w:rsidP="006C3A44">
            <w:r>
              <w:t xml:space="preserve"> To connect objects aurally and visually .</w:t>
            </w:r>
          </w:p>
          <w:p w:rsidR="001B60D8" w:rsidRDefault="001B60D8" w:rsidP="006C3A44"/>
          <w:p w:rsidR="001B60D8" w:rsidRPr="00E3153D" w:rsidRDefault="001B60D8" w:rsidP="006C3A44">
            <w:r>
              <w:t xml:space="preserve">To apply </w:t>
            </w:r>
            <w:proofErr w:type="spellStart"/>
            <w:r>
              <w:t>colours</w:t>
            </w:r>
            <w:proofErr w:type="spellEnd"/>
            <w:r>
              <w:t xml:space="preserve"> to pictures after listening to descriptions.</w:t>
            </w:r>
          </w:p>
        </w:tc>
        <w:tc>
          <w:tcPr>
            <w:tcW w:w="1985" w:type="dxa"/>
          </w:tcPr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2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5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4Unit 5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5 </w:t>
            </w:r>
            <w:r w:rsidRPr="004639D2">
              <w:rPr>
                <w:rFonts w:ascii="Comic Sans MS" w:hAnsi="Comic Sans MS" w:cs="LegacySans-Book"/>
              </w:rPr>
              <w:t>Exercise</w:t>
            </w:r>
          </w:p>
          <w:p w:rsidR="001B60D8" w:rsidRPr="00A638CA" w:rsidRDefault="001B60D8" w:rsidP="006C3A44"/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Default="001B60D8" w:rsidP="006C3A44">
            <w:pP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</w:pP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T: uses some flash cards and revises vocabulary for room in the house and objects. Sts look and say</w:t>
            </w:r>
            <w:r>
              <w:rPr>
                <w:rFonts w:eastAsia="Calibri"/>
              </w:rPr>
              <w:t xml:space="preserve">.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Sts:</w:t>
            </w:r>
            <w:r>
              <w:rPr>
                <w:rFonts w:eastAsia="Calibri"/>
              </w:rPr>
              <w:t xml:space="preserve"> look at each picture in numerical order and listen to recording .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play the recording again and have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Sts: repeat what they have heard </w:t>
            </w:r>
            <w:r>
              <w:rPr>
                <w:rFonts w:eastAsia="Calibri"/>
              </w:rPr>
              <w:t>.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4 Unit 5 A.B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match the phrases with the items pictured, </w:t>
            </w:r>
          </w:p>
          <w:p w:rsidR="001B60D8" w:rsidRPr="00AD0063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and </w:t>
            </w:r>
            <w:proofErr w:type="spellStart"/>
            <w:r>
              <w:rPr>
                <w:rFonts w:eastAsia="Calibri"/>
              </w:rPr>
              <w:t>colour</w:t>
            </w:r>
            <w:proofErr w:type="spellEnd"/>
            <w:r>
              <w:rPr>
                <w:rFonts w:eastAsia="Calibri"/>
              </w:rPr>
              <w:t xml:space="preserve"> them according to the phrases, 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 Date : From ……… To …………..                                              Unit  title : unit :</w:t>
      </w:r>
      <w:r>
        <w:t xml:space="preserve"> 5</w:t>
      </w:r>
    </w:p>
    <w:p w:rsidR="001B60D8" w:rsidRPr="00A638CA" w:rsidRDefault="001B60D8" w:rsidP="001B60D8">
      <w:pPr>
        <w:jc w:val="both"/>
      </w:pPr>
      <w:r w:rsidRPr="00A638CA">
        <w:t xml:space="preserve">Previous Learning : </w:t>
      </w:r>
      <w:r>
        <w:t xml:space="preserve">pen, book, chair, bag, robot, boy, girl                                            </w:t>
      </w:r>
      <w:r w:rsidRPr="00A638CA">
        <w:t xml:space="preserve">                    </w:t>
      </w:r>
      <w:r>
        <w:t xml:space="preserve">                              </w:t>
      </w:r>
      <w:r w:rsidRPr="00A638CA">
        <w:t xml:space="preserve">    Lesson Title :lesson 4</w:t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107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1"/>
        <w:gridCol w:w="1960"/>
        <w:gridCol w:w="1120"/>
        <w:gridCol w:w="699"/>
        <w:gridCol w:w="700"/>
        <w:gridCol w:w="6857"/>
        <w:gridCol w:w="700"/>
      </w:tblGrid>
      <w:tr w:rsidR="001B60D8" w:rsidRPr="00A638CA" w:rsidTr="006C3A44">
        <w:trPr>
          <w:trHeight w:val="206"/>
        </w:trPr>
        <w:tc>
          <w:tcPr>
            <w:tcW w:w="307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60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20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857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0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81"/>
        </w:trPr>
        <w:tc>
          <w:tcPr>
            <w:tcW w:w="3071" w:type="dxa"/>
            <w:vMerge/>
          </w:tcPr>
          <w:p w:rsidR="001B60D8" w:rsidRPr="00A638CA" w:rsidRDefault="001B60D8" w:rsidP="006C3A44"/>
        </w:tc>
        <w:tc>
          <w:tcPr>
            <w:tcW w:w="1960" w:type="dxa"/>
            <w:vMerge/>
          </w:tcPr>
          <w:p w:rsidR="001B60D8" w:rsidRPr="00A638CA" w:rsidRDefault="001B60D8" w:rsidP="006C3A44"/>
        </w:tc>
        <w:tc>
          <w:tcPr>
            <w:tcW w:w="1120" w:type="dxa"/>
            <w:vMerge/>
          </w:tcPr>
          <w:p w:rsidR="001B60D8" w:rsidRPr="00A638CA" w:rsidRDefault="001B60D8" w:rsidP="006C3A44"/>
        </w:tc>
        <w:tc>
          <w:tcPr>
            <w:tcW w:w="699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0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857" w:type="dxa"/>
            <w:vMerge/>
          </w:tcPr>
          <w:p w:rsidR="001B60D8" w:rsidRPr="00A638CA" w:rsidRDefault="001B60D8" w:rsidP="006C3A44"/>
        </w:tc>
        <w:tc>
          <w:tcPr>
            <w:tcW w:w="700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781"/>
        </w:trPr>
        <w:tc>
          <w:tcPr>
            <w:tcW w:w="3071" w:type="dxa"/>
          </w:tcPr>
          <w:p w:rsidR="001B60D8" w:rsidRPr="00A638CA" w:rsidRDefault="001B60D8" w:rsidP="006C3A44"/>
          <w:p w:rsidR="001B60D8" w:rsidRDefault="001B60D8" w:rsidP="006C3A44">
            <w:r w:rsidRPr="00A638CA">
              <w:t xml:space="preserve"> </w:t>
            </w:r>
            <w:r>
              <w:t>To learn a song .</w:t>
            </w:r>
          </w:p>
          <w:p w:rsidR="001B60D8" w:rsidRDefault="001B60D8" w:rsidP="006C3A44"/>
          <w:p w:rsidR="001B60D8" w:rsidRPr="00A638CA" w:rsidRDefault="001B60D8" w:rsidP="006C3A44">
            <w:r>
              <w:t>To match letters with pictures beginning with that sound</w:t>
            </w:r>
          </w:p>
        </w:tc>
        <w:tc>
          <w:tcPr>
            <w:tcW w:w="1960" w:type="dxa"/>
          </w:tcPr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4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5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5Unit 5 A.B</w:t>
            </w:r>
          </w:p>
          <w:p w:rsidR="001B60D8" w:rsidRPr="00A638CA" w:rsidRDefault="001B60D8" w:rsidP="006C3A44"/>
        </w:tc>
        <w:tc>
          <w:tcPr>
            <w:tcW w:w="1120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69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0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857" w:type="dxa"/>
          </w:tcPr>
          <w:p w:rsidR="001B60D8" w:rsidRDefault="001B60D8" w:rsidP="006C3A44">
            <w:pPr>
              <w:rPr>
                <w:rFonts w:eastAsia="Calibri"/>
                <w:lang w:val="en-AU"/>
              </w:rPr>
            </w:pP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T: draws a big letters on the board , elicit the sounds the letter and ask the class to tell you any words they begin with this sound .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Sts:</w:t>
            </w:r>
            <w:r>
              <w:rPr>
                <w:rFonts w:eastAsia="Calibri"/>
                <w:lang w:val="en-AU"/>
              </w:rPr>
              <w:t xml:space="preserve"> draw Ss in the air.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draw D </w:t>
            </w:r>
            <w:proofErr w:type="spellStart"/>
            <w:r>
              <w:rPr>
                <w:rFonts w:eastAsia="Calibri"/>
                <w:lang w:val="en-AU"/>
              </w:rPr>
              <w:t>d</w:t>
            </w:r>
            <w:proofErr w:type="spellEnd"/>
            <w:r>
              <w:rPr>
                <w:rFonts w:eastAsia="Calibri"/>
                <w:lang w:val="en-AU"/>
              </w:rPr>
              <w:t xml:space="preserve">  -Ff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Sts:</w:t>
            </w:r>
            <w:r>
              <w:rPr>
                <w:rFonts w:eastAsia="Calibri"/>
                <w:lang w:val="en-AU"/>
              </w:rPr>
              <w:t xml:space="preserve"> draw D </w:t>
            </w:r>
            <w:proofErr w:type="spellStart"/>
            <w:r>
              <w:rPr>
                <w:rFonts w:eastAsia="Calibri"/>
                <w:lang w:val="en-AU"/>
              </w:rPr>
              <w:t>d</w:t>
            </w:r>
            <w:proofErr w:type="spellEnd"/>
            <w:r>
              <w:rPr>
                <w:rFonts w:eastAsia="Calibri"/>
                <w:lang w:val="en-AU"/>
              </w:rPr>
              <w:t xml:space="preserve"> Ff - in the air.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4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1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5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T: Explain that they will be making a picture game.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 xml:space="preserve">:  produce ten cards draw and colour the pictures 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5Unit 5 A.B</w:t>
            </w:r>
          </w:p>
          <w:p w:rsidR="001B60D8" w:rsidRPr="00E81EC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</w:t>
            </w:r>
            <w:proofErr w:type="spellStart"/>
            <w:r>
              <w:rPr>
                <w:rFonts w:eastAsia="Calibri"/>
              </w:rPr>
              <w:t>colour</w:t>
            </w:r>
            <w:proofErr w:type="spellEnd"/>
            <w:r>
              <w:rPr>
                <w:rFonts w:eastAsia="Calibri"/>
              </w:rPr>
              <w:t xml:space="preserve"> and count objects 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</w:p>
          <w:p w:rsidR="001B60D8" w:rsidRPr="00EC0DE2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check their writing </w:t>
            </w:r>
          </w:p>
        </w:tc>
        <w:tc>
          <w:tcPr>
            <w:tcW w:w="700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Prepared by :</w:t>
      </w:r>
      <w:r w:rsidRPr="00A638CA">
        <w:tab/>
      </w:r>
      <w:r w:rsidRPr="00A638CA">
        <w:tab/>
      </w:r>
      <w:r w:rsidRPr="00A638CA">
        <w:tab/>
        <w:t xml:space="preserve">          School principle                             Date :………………..</w:t>
      </w:r>
    </w:p>
    <w:p w:rsidR="001B60D8" w:rsidRPr="00A638CA" w:rsidRDefault="001B60D8" w:rsidP="001B60D8">
      <w:r w:rsidRPr="00A638CA">
        <w:tab/>
        <w:t xml:space="preserve">                                                          </w:t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 xml:space="preserve">Number of Classes     :                                                               Date : From ……… To …………..                                              Unit  title : unit  : </w:t>
      </w:r>
      <w:r>
        <w:t>6</w:t>
      </w:r>
    </w:p>
    <w:p w:rsidR="001B60D8" w:rsidRPr="00A638CA" w:rsidRDefault="001B60D8" w:rsidP="001B60D8">
      <w:r w:rsidRPr="00A638CA">
        <w:t xml:space="preserve">    Previous Learning :</w:t>
      </w:r>
      <w:r>
        <w:t xml:space="preserve"> six, seven ,eight ,nine ,ten, table, tree </w:t>
      </w:r>
      <w:r w:rsidRPr="00A638CA">
        <w:t xml:space="preserve">                                                                                                             Lesson Title :lesson </w:t>
      </w:r>
      <w:r>
        <w:t>1</w:t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5473"/>
        </w:trPr>
        <w:tc>
          <w:tcPr>
            <w:tcW w:w="3111" w:type="dxa"/>
          </w:tcPr>
          <w:p w:rsidR="001B60D8" w:rsidRDefault="001B60D8" w:rsidP="006C3A44">
            <w:r>
              <w:t xml:space="preserve">To </w:t>
            </w:r>
            <w:proofErr w:type="spellStart"/>
            <w:r>
              <w:t>recognise</w:t>
            </w:r>
            <w:proofErr w:type="spellEnd"/>
            <w:r>
              <w:rPr>
                <w:rFonts w:ascii="Comic Sans MS" w:hAnsi="Comic Sans MS" w:cs="Times New Roman"/>
                <w:b w:val="0"/>
                <w:bCs w:val="0"/>
              </w:rPr>
              <w:t xml:space="preserve"> some basic English words</w:t>
            </w:r>
            <w:r>
              <w:t>.</w:t>
            </w:r>
          </w:p>
          <w:p w:rsidR="001B60D8" w:rsidRDefault="001B60D8" w:rsidP="006C3A44"/>
          <w:p w:rsidR="001B60D8" w:rsidRDefault="001B60D8" w:rsidP="006C3A44">
            <w:r>
              <w:t>To understand new words when listening through pictures ,real objects.</w:t>
            </w:r>
          </w:p>
          <w:p w:rsidR="001B60D8" w:rsidRDefault="001B60D8" w:rsidP="006C3A44"/>
          <w:p w:rsidR="001B60D8" w:rsidRDefault="001B60D8" w:rsidP="006C3A44">
            <w:r>
              <w:rPr>
                <w:rFonts w:ascii="Comic Sans MS" w:hAnsi="Comic Sans MS" w:cs="Times New Roman"/>
                <w:b w:val="0"/>
                <w:bCs w:val="0"/>
              </w:rPr>
              <w:t xml:space="preserve">To </w:t>
            </w:r>
            <w:r>
              <w:t xml:space="preserve"> pronounce some simple words correctly.</w:t>
            </w:r>
          </w:p>
          <w:p w:rsidR="001B60D8" w:rsidRDefault="001B60D8" w:rsidP="006C3A44"/>
          <w:p w:rsidR="001B60D8" w:rsidRDefault="001B60D8" w:rsidP="006C3A44">
            <w:r>
              <w:t>To read English from left to right .</w:t>
            </w:r>
          </w:p>
          <w:p w:rsidR="001B60D8" w:rsidRDefault="001B60D8" w:rsidP="006C3A44"/>
          <w:p w:rsidR="001B60D8" w:rsidRDefault="001B60D8" w:rsidP="006C3A44">
            <w:r>
              <w:t>To identify numbers of items.</w:t>
            </w:r>
          </w:p>
          <w:p w:rsidR="001B60D8" w:rsidRDefault="001B60D8" w:rsidP="006C3A44"/>
          <w:p w:rsidR="001B60D8" w:rsidRPr="00A638CA" w:rsidRDefault="001B60D8" w:rsidP="006C3A44">
            <w:r>
              <w:t xml:space="preserve"> To ask and answer about one's age and that of peers </w:t>
            </w:r>
          </w:p>
        </w:tc>
        <w:tc>
          <w:tcPr>
            <w:tcW w:w="1985" w:type="dxa"/>
          </w:tcPr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1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6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1 Unit 6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6 </w:t>
            </w:r>
            <w:r w:rsidRPr="004639D2">
              <w:rPr>
                <w:rFonts w:ascii="Comic Sans MS" w:hAnsi="Comic Sans MS" w:cs="LegacySans-Book"/>
              </w:rPr>
              <w:t>Exercise</w:t>
            </w:r>
          </w:p>
          <w:p w:rsidR="001B60D8" w:rsidRDefault="001B60D8" w:rsidP="006C3A44">
            <w:r>
              <w:t xml:space="preserve">flash cards </w:t>
            </w:r>
          </w:p>
          <w:p w:rsidR="001B60D8" w:rsidRPr="00A638CA" w:rsidRDefault="001B60D8" w:rsidP="006C3A44"/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Pr="00A638CA" w:rsidRDefault="001B60D8" w:rsidP="006C3A44"/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T: begin revising the different instructions Say : stand up .open the door please .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tell the pupils they will learn to talk about the different activities that they can do 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1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6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open books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hold up the book and asks : numbers1-10 ?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 present </w:t>
            </w:r>
            <w:r>
              <w:t>(</w:t>
            </w:r>
            <w:r>
              <w:rPr>
                <w:rFonts w:eastAsia="Calibri"/>
                <w:lang w:val="en-AU"/>
              </w:rPr>
              <w:t xml:space="preserve"> numbers)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plays the recording  once for general listening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  <w:lang w:val="en-AU"/>
              </w:rPr>
              <w:t>T: present new words (</w:t>
            </w:r>
            <w:r>
              <w:rPr>
                <w:rFonts w:eastAsia="Calibri"/>
              </w:rPr>
              <w:t xml:space="preserve"> six, seven, </w:t>
            </w:r>
            <w:proofErr w:type="spellStart"/>
            <w:r>
              <w:rPr>
                <w:rFonts w:eastAsia="Calibri"/>
              </w:rPr>
              <w:t>eight,nine,ten</w:t>
            </w:r>
            <w:proofErr w:type="spellEnd"/>
            <w:r>
              <w:rPr>
                <w:rFonts w:eastAsia="Calibri"/>
              </w:rPr>
              <w:t xml:space="preserve">                  )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repeat them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1 Unit 6 A.B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demonstrates the exercise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write the correct words in the space provided </w:t>
            </w:r>
          </w:p>
          <w:p w:rsidR="001B60D8" w:rsidRDefault="001B60D8" w:rsidP="006C3A44">
            <w:pPr>
              <w:rPr>
                <w:rFonts w:eastAsia="Calibri"/>
              </w:rPr>
            </w:pPr>
          </w:p>
          <w:p w:rsidR="001B60D8" w:rsidRPr="00CF26E0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 check their writing 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</w:t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 xml:space="preserve">Number of Classes                                                                 :Date : From ……… To …………..                                              Unit  title : unit </w:t>
      </w:r>
      <w:r>
        <w:t>6</w:t>
      </w:r>
    </w:p>
    <w:p w:rsidR="001B60D8" w:rsidRPr="00A638CA" w:rsidRDefault="001B60D8" w:rsidP="001B60D8">
      <w:r w:rsidRPr="00A638CA">
        <w:t xml:space="preserve"> Previous Learning :</w:t>
      </w:r>
      <w:r w:rsidRPr="00C57C8D">
        <w:t xml:space="preserve"> </w:t>
      </w:r>
      <w:r>
        <w:t>six, seven ,eight ,nine ,ten, table ,tree</w:t>
      </w:r>
      <w:r w:rsidRPr="00A638CA">
        <w:t xml:space="preserve">                                                                                                   Lesson Title :lesson </w:t>
      </w:r>
      <w:r>
        <w:t>2</w:t>
      </w:r>
      <w:r w:rsidRPr="00A638CA">
        <w:t xml:space="preserve">                                                </w:t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24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9"/>
        <w:gridCol w:w="1977"/>
        <w:gridCol w:w="1130"/>
        <w:gridCol w:w="705"/>
        <w:gridCol w:w="706"/>
        <w:gridCol w:w="6919"/>
        <w:gridCol w:w="706"/>
      </w:tblGrid>
      <w:tr w:rsidR="001B60D8" w:rsidRPr="00A638CA" w:rsidTr="006C3A44">
        <w:trPr>
          <w:trHeight w:val="203"/>
        </w:trPr>
        <w:tc>
          <w:tcPr>
            <w:tcW w:w="3099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77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0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19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6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78"/>
        </w:trPr>
        <w:tc>
          <w:tcPr>
            <w:tcW w:w="3099" w:type="dxa"/>
            <w:vMerge/>
          </w:tcPr>
          <w:p w:rsidR="001B60D8" w:rsidRPr="00A638CA" w:rsidRDefault="001B60D8" w:rsidP="006C3A44"/>
        </w:tc>
        <w:tc>
          <w:tcPr>
            <w:tcW w:w="1977" w:type="dxa"/>
            <w:vMerge/>
          </w:tcPr>
          <w:p w:rsidR="001B60D8" w:rsidRPr="00A638CA" w:rsidRDefault="001B60D8" w:rsidP="006C3A44"/>
        </w:tc>
        <w:tc>
          <w:tcPr>
            <w:tcW w:w="1130" w:type="dxa"/>
            <w:vMerge/>
          </w:tcPr>
          <w:p w:rsidR="001B60D8" w:rsidRPr="00A638CA" w:rsidRDefault="001B60D8" w:rsidP="006C3A44"/>
        </w:tc>
        <w:tc>
          <w:tcPr>
            <w:tcW w:w="705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6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19" w:type="dxa"/>
            <w:vMerge/>
          </w:tcPr>
          <w:p w:rsidR="001B60D8" w:rsidRPr="00A638CA" w:rsidRDefault="001B60D8" w:rsidP="006C3A44"/>
        </w:tc>
        <w:tc>
          <w:tcPr>
            <w:tcW w:w="706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717"/>
        </w:trPr>
        <w:tc>
          <w:tcPr>
            <w:tcW w:w="3099" w:type="dxa"/>
          </w:tcPr>
          <w:p w:rsidR="001B60D8" w:rsidRPr="00A638CA" w:rsidRDefault="001B60D8" w:rsidP="006C3A44"/>
          <w:p w:rsidR="001B60D8" w:rsidRDefault="001B60D8" w:rsidP="006C3A44">
            <w:r w:rsidRPr="00A638CA">
              <w:t xml:space="preserve"> </w:t>
            </w:r>
            <w:r>
              <w:t xml:space="preserve">To </w:t>
            </w:r>
            <w:proofErr w:type="spellStart"/>
            <w:r>
              <w:t>recognise</w:t>
            </w:r>
            <w:proofErr w:type="spellEnd"/>
            <w:r>
              <w:rPr>
                <w:rFonts w:ascii="Comic Sans MS" w:hAnsi="Comic Sans MS" w:cs="Times New Roman"/>
                <w:b w:val="0"/>
                <w:bCs w:val="0"/>
              </w:rPr>
              <w:t xml:space="preserve"> some basic English words</w:t>
            </w:r>
            <w:r>
              <w:t>.</w:t>
            </w:r>
          </w:p>
          <w:p w:rsidR="001B60D8" w:rsidRDefault="001B60D8" w:rsidP="006C3A44"/>
          <w:p w:rsidR="001B60D8" w:rsidRDefault="001B60D8" w:rsidP="006C3A44"/>
          <w:p w:rsidR="001B60D8" w:rsidRDefault="001B60D8" w:rsidP="006C3A44">
            <w:r>
              <w:rPr>
                <w:rFonts w:ascii="Comic Sans MS" w:hAnsi="Comic Sans MS" w:cs="Times New Roman"/>
                <w:b w:val="0"/>
                <w:bCs w:val="0"/>
              </w:rPr>
              <w:t xml:space="preserve">To </w:t>
            </w:r>
            <w:r>
              <w:t xml:space="preserve"> pronounce some simple words correctly.</w:t>
            </w:r>
          </w:p>
          <w:p w:rsidR="001B60D8" w:rsidRDefault="001B60D8" w:rsidP="006C3A44"/>
          <w:p w:rsidR="001B60D8" w:rsidRDefault="001B60D8" w:rsidP="006C3A44">
            <w:r>
              <w:t xml:space="preserve">To </w:t>
            </w:r>
            <w:proofErr w:type="spellStart"/>
            <w:r>
              <w:t>recognise</w:t>
            </w:r>
            <w:proofErr w:type="spellEnd"/>
            <w:r>
              <w:rPr>
                <w:rFonts w:ascii="Comic Sans MS" w:hAnsi="Comic Sans MS" w:cs="Times New Roman"/>
                <w:b w:val="0"/>
                <w:bCs w:val="0"/>
              </w:rPr>
              <w:t xml:space="preserve"> </w:t>
            </w:r>
            <w:r>
              <w:t>letters of English alphabet.</w:t>
            </w:r>
          </w:p>
          <w:p w:rsidR="001B60D8" w:rsidRDefault="001B60D8" w:rsidP="006C3A44"/>
          <w:p w:rsidR="001B60D8" w:rsidRDefault="001B60D8" w:rsidP="006C3A44">
            <w:r>
              <w:t>To identify words beginning with the t sound.</w:t>
            </w:r>
          </w:p>
          <w:p w:rsidR="001B60D8" w:rsidRDefault="001B60D8" w:rsidP="006C3A44"/>
          <w:p w:rsidR="001B60D8" w:rsidRDefault="001B60D8" w:rsidP="006C3A44">
            <w:r>
              <w:t xml:space="preserve"> To ask and answer about one's age and that of peers</w:t>
            </w:r>
          </w:p>
          <w:p w:rsidR="001B60D8" w:rsidRDefault="001B60D8" w:rsidP="006C3A44"/>
          <w:p w:rsidR="001B60D8" w:rsidRPr="00E43A72" w:rsidRDefault="001B60D8" w:rsidP="006C3A44">
            <w:r>
              <w:t xml:space="preserve">To ask how old someone is </w:t>
            </w:r>
          </w:p>
        </w:tc>
        <w:tc>
          <w:tcPr>
            <w:tcW w:w="1977" w:type="dxa"/>
          </w:tcPr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2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+3+4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6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3 Unit 6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6 </w:t>
            </w:r>
            <w:r w:rsidRPr="004639D2">
              <w:rPr>
                <w:rFonts w:ascii="Comic Sans MS" w:hAnsi="Comic Sans MS" w:cs="LegacySans-Book"/>
              </w:rPr>
              <w:t>Exercise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2 </w:t>
            </w:r>
          </w:p>
          <w:p w:rsidR="001B60D8" w:rsidRDefault="001B60D8" w:rsidP="006C3A44">
            <w:r>
              <w:t xml:space="preserve">flash cards </w:t>
            </w:r>
          </w:p>
          <w:p w:rsidR="001B60D8" w:rsidRDefault="001B60D8" w:rsidP="006C3A44"/>
          <w:p w:rsidR="001B60D8" w:rsidRPr="00D76933" w:rsidRDefault="001B60D8" w:rsidP="006C3A44"/>
        </w:tc>
        <w:tc>
          <w:tcPr>
            <w:tcW w:w="1130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5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6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19" w:type="dxa"/>
          </w:tcPr>
          <w:p w:rsidR="001B60D8" w:rsidRPr="00D76933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T: uses some flash cards and revises vocabulary for</w:t>
            </w:r>
            <w:r>
              <w:rPr>
                <w:rFonts w:eastAsia="Calibri"/>
              </w:rPr>
              <w:t xml:space="preserve"> sport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uses flash cards to show the different activities in front of the class. </w:t>
            </w:r>
            <w:proofErr w:type="spellStart"/>
            <w:r>
              <w:rPr>
                <w:rFonts w:eastAsia="Calibri"/>
              </w:rPr>
              <w:t>E.g</w:t>
            </w:r>
            <w:proofErr w:type="spellEnd"/>
            <w:r>
              <w:rPr>
                <w:rFonts w:eastAsia="Calibri"/>
              </w:rPr>
              <w:t xml:space="preserve"> I can swim. Etc.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>: turn to ex 2 How many boys,  girls ?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asks to the class to listen and point the child who is speaking </w:t>
            </w:r>
          </w:p>
          <w:p w:rsidR="001B60D8" w:rsidRPr="00A638CA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plays the recording </w:t>
            </w:r>
          </w:p>
          <w:p w:rsidR="001B60D8" w:rsidRPr="00A638CA" w:rsidRDefault="001B60D8" w:rsidP="006C3A44">
            <w:pPr>
              <w:rPr>
                <w:rFonts w:eastAsia="Calibri"/>
                <w:lang w:val="en-AU"/>
              </w:rPr>
            </w:pP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listen and circle the picture which corresponds to the matching sentence .  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3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6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explains the ex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>: students answer them orally .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4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6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: practice saying </w:t>
            </w:r>
          </w:p>
          <w:p w:rsidR="001B60D8" w:rsidRPr="00D76933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check their writing </w:t>
            </w:r>
          </w:p>
        </w:tc>
        <w:tc>
          <w:tcPr>
            <w:tcW w:w="706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Prepared by :</w:t>
      </w:r>
      <w:r w:rsidRPr="00A638CA">
        <w:tab/>
      </w:r>
      <w:r w:rsidRPr="00A638CA">
        <w:tab/>
      </w:r>
      <w:r w:rsidRPr="00A638CA">
        <w:tab/>
        <w:t xml:space="preserve">          School principle                             Date :………………..</w:t>
      </w:r>
    </w:p>
    <w:p w:rsidR="001B60D8" w:rsidRPr="00A638CA" w:rsidRDefault="001B60D8" w:rsidP="001B60D8">
      <w:r w:rsidRPr="00A638CA">
        <w:tab/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Default="001B60D8" w:rsidP="001B60D8"/>
    <w:p w:rsidR="001B60D8" w:rsidRPr="00A638CA" w:rsidRDefault="001B60D8" w:rsidP="001B60D8">
      <w:r w:rsidRPr="00A638CA">
        <w:lastRenderedPageBreak/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pPr>
        <w:jc w:val="center"/>
      </w:pPr>
      <w:r w:rsidRPr="00A638CA">
        <w:t>Lesson plan</w:t>
      </w:r>
    </w:p>
    <w:p w:rsidR="001B60D8" w:rsidRPr="00A638CA" w:rsidRDefault="001B60D8" w:rsidP="001B60D8">
      <w:r w:rsidRPr="00A638CA">
        <w:t>Classes     :2                                                                               Date : From                               To :                                 Unit  title : unit :</w:t>
      </w:r>
      <w:r>
        <w:t xml:space="preserve"> 6</w:t>
      </w:r>
    </w:p>
    <w:p w:rsidR="001B60D8" w:rsidRPr="00A638CA" w:rsidRDefault="001B60D8" w:rsidP="001B60D8">
      <w:pPr>
        <w:jc w:val="right"/>
      </w:pPr>
      <w:r w:rsidRPr="00A638CA">
        <w:t xml:space="preserve">Lesson Title :lesson </w:t>
      </w:r>
      <w:r>
        <w:t>3</w:t>
      </w:r>
      <w:r w:rsidRPr="00A638CA">
        <w:tab/>
      </w:r>
    </w:p>
    <w:p w:rsidR="001B60D8" w:rsidRPr="00A638CA" w:rsidRDefault="001B60D8" w:rsidP="001B60D8">
      <w:r w:rsidRPr="00A638CA">
        <w:t>Previous Learning :</w:t>
      </w:r>
      <w:r w:rsidRPr="00BF295E">
        <w:t xml:space="preserve"> </w:t>
      </w:r>
      <w:r>
        <w:t>pen, book, chair, bag, robot, boy, girl, white, black ,bird, tree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 xml:space="preserve">                                                                                                                                                                            </w:t>
      </w:r>
    </w:p>
    <w:p w:rsidR="001B60D8" w:rsidRPr="00A638CA" w:rsidRDefault="001B60D8" w:rsidP="001B60D8">
      <w:r w:rsidRPr="00A638CA">
        <w:t xml:space="preserve">Vertical Integration:                                                                                                                      Horizontal Integration:                                   </w:t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362"/>
        </w:trPr>
        <w:tc>
          <w:tcPr>
            <w:tcW w:w="3111" w:type="dxa"/>
          </w:tcPr>
          <w:p w:rsidR="001B60D8" w:rsidRDefault="001B60D8" w:rsidP="006C3A44">
            <w:r>
              <w:rPr>
                <w:rFonts w:ascii="Comic Sans MS" w:hAnsi="Comic Sans MS" w:cs="Times New Roman"/>
                <w:b w:val="0"/>
                <w:bCs w:val="0"/>
              </w:rPr>
              <w:t xml:space="preserve">To </w:t>
            </w:r>
            <w:r>
              <w:t xml:space="preserve"> pronounce some simple words correctly.</w:t>
            </w:r>
          </w:p>
          <w:p w:rsidR="001B60D8" w:rsidRDefault="001B60D8" w:rsidP="006C3A44"/>
          <w:p w:rsidR="001B60D8" w:rsidRDefault="001B60D8" w:rsidP="006C3A44">
            <w:r>
              <w:t>To follow number sequences.</w:t>
            </w:r>
          </w:p>
          <w:p w:rsidR="001B60D8" w:rsidRDefault="001B60D8" w:rsidP="006C3A44"/>
          <w:p w:rsidR="001B60D8" w:rsidRDefault="001B60D8" w:rsidP="006C3A44"/>
          <w:p w:rsidR="001B60D8" w:rsidRDefault="001B60D8" w:rsidP="006C3A44"/>
          <w:p w:rsidR="001B60D8" w:rsidRDefault="001B60D8" w:rsidP="006C3A44"/>
          <w:p w:rsidR="001B60D8" w:rsidRDefault="001B60D8" w:rsidP="006C3A44">
            <w:r>
              <w:t>To identify objects .</w:t>
            </w:r>
          </w:p>
          <w:p w:rsidR="001B60D8" w:rsidRPr="00A638CA" w:rsidRDefault="001B60D8" w:rsidP="006C3A44"/>
        </w:tc>
        <w:tc>
          <w:tcPr>
            <w:tcW w:w="1985" w:type="dxa"/>
          </w:tcPr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5+6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6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4  Unit 6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6 </w:t>
            </w:r>
            <w:r w:rsidRPr="004639D2">
              <w:rPr>
                <w:rFonts w:ascii="Comic Sans MS" w:hAnsi="Comic Sans MS" w:cs="LegacySans-Book"/>
              </w:rPr>
              <w:t>Exercise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5  </w:t>
            </w:r>
          </w:p>
          <w:p w:rsidR="001B60D8" w:rsidRDefault="001B60D8" w:rsidP="006C3A44">
            <w:r>
              <w:t xml:space="preserve">flash cards </w:t>
            </w:r>
          </w:p>
          <w:p w:rsidR="001B60D8" w:rsidRDefault="001B60D8" w:rsidP="006C3A44"/>
          <w:p w:rsidR="001B60D8" w:rsidRPr="00A638CA" w:rsidRDefault="001B60D8" w:rsidP="006C3A44">
            <w:r>
              <w:t xml:space="preserve">, </w:t>
            </w:r>
          </w:p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T: asks pupils to volunteer to mime fitness activities to the whole class .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 xml:space="preserve">: make a sentence about their drawing 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5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6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open their books </w:t>
            </w:r>
          </w:p>
          <w:p w:rsidR="001B60D8" w:rsidRDefault="001B60D8" w:rsidP="006C3A44">
            <w:pP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Sts: listen to the recording and point to the person who is speaking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>: listen and repeat .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5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6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look and demonstrate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4  Unit 6 A.B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look and circle the once which begin with the sound /t/T/ </w:t>
            </w:r>
          </w:p>
          <w:p w:rsidR="001B60D8" w:rsidRPr="00311D1C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>T: check their writing .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 Date : From ……… To …………..                                              Unit  title : unit :</w:t>
      </w:r>
      <w:r>
        <w:t xml:space="preserve"> 6</w:t>
      </w:r>
    </w:p>
    <w:p w:rsidR="001B60D8" w:rsidRPr="00A638CA" w:rsidRDefault="001B60D8" w:rsidP="001B60D8">
      <w:r w:rsidRPr="00A638CA">
        <w:t>Previous Learning :</w:t>
      </w:r>
      <w:r w:rsidRPr="0041454D">
        <w:t xml:space="preserve"> </w:t>
      </w:r>
      <w:r>
        <w:t>six, seven ,eight ,nine ,ten, table, tree</w:t>
      </w:r>
      <w:r w:rsidRPr="00A638CA">
        <w:t xml:space="preserve">                                                                                                        Lesson Title :lesson </w:t>
      </w:r>
      <w:r>
        <w:t>4</w:t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5473"/>
        </w:trPr>
        <w:tc>
          <w:tcPr>
            <w:tcW w:w="3111" w:type="dxa"/>
          </w:tcPr>
          <w:p w:rsidR="001B60D8" w:rsidRDefault="001B60D8" w:rsidP="006C3A44">
            <w:r w:rsidRPr="00A638CA">
              <w:t xml:space="preserve"> </w:t>
            </w:r>
          </w:p>
          <w:p w:rsidR="001B60D8" w:rsidRPr="00A638CA" w:rsidRDefault="001B60D8" w:rsidP="006C3A44">
            <w:r>
              <w:t>To listen and match</w:t>
            </w:r>
          </w:p>
          <w:p w:rsidR="001B60D8" w:rsidRDefault="001B60D8" w:rsidP="006C3A44">
            <w:r>
              <w:t xml:space="preserve"> questions and answers to pictures .</w:t>
            </w:r>
          </w:p>
          <w:p w:rsidR="001B60D8" w:rsidRDefault="001B60D8" w:rsidP="006C3A44"/>
          <w:p w:rsidR="001B60D8" w:rsidRDefault="001B60D8" w:rsidP="006C3A44">
            <w:r>
              <w:t>To make number chain.</w:t>
            </w:r>
          </w:p>
          <w:p w:rsidR="001B60D8" w:rsidRDefault="001B60D8" w:rsidP="006C3A44"/>
          <w:p w:rsidR="001B60D8" w:rsidRDefault="001B60D8" w:rsidP="006C3A44">
            <w:r>
              <w:t>To copy upper- and lower case letters correctly .</w:t>
            </w:r>
          </w:p>
          <w:p w:rsidR="001B60D8" w:rsidRDefault="001B60D8" w:rsidP="006C3A44"/>
          <w:p w:rsidR="001B60D8" w:rsidRDefault="001B60D8" w:rsidP="006C3A44"/>
          <w:p w:rsidR="001B60D8" w:rsidRPr="00A638CA" w:rsidRDefault="001B60D8" w:rsidP="006C3A44">
            <w:r>
              <w:t>To listen and draw objects they hear named .</w:t>
            </w:r>
          </w:p>
        </w:tc>
        <w:tc>
          <w:tcPr>
            <w:tcW w:w="1985" w:type="dxa"/>
          </w:tcPr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7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6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7  Unit 6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6 </w:t>
            </w:r>
            <w:r w:rsidRPr="004639D2">
              <w:rPr>
                <w:rFonts w:ascii="Comic Sans MS" w:hAnsi="Comic Sans MS" w:cs="LegacySans-Book"/>
              </w:rPr>
              <w:t>Exercise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7+8  </w:t>
            </w:r>
          </w:p>
          <w:p w:rsidR="001B60D8" w:rsidRDefault="001B60D8" w:rsidP="006C3A44">
            <w:r>
              <w:t xml:space="preserve">flash cards </w:t>
            </w:r>
          </w:p>
          <w:p w:rsidR="001B60D8" w:rsidRDefault="001B60D8" w:rsidP="006C3A44"/>
          <w:p w:rsidR="001B60D8" w:rsidRPr="00A638CA" w:rsidRDefault="001B60D8" w:rsidP="006C3A44">
            <w:r>
              <w:t>, jump, ride a bike, run, sport centre, swim</w:t>
            </w:r>
          </w:p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T: revises</w:t>
            </w:r>
            <w:r>
              <w:rPr>
                <w:rFonts w:eastAsia="Calibri"/>
                <w:lang w:val="en-AU"/>
              </w:rPr>
              <w:t xml:space="preserve"> the r/ g/c/ f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>: Repeat the rest of the sounds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  <w:lang w:val="en-AU"/>
              </w:rPr>
              <w:t xml:space="preserve">T: 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revises</w:t>
            </w:r>
            <w:r>
              <w:rPr>
                <w:rFonts w:eastAsia="Calibri"/>
                <w:lang w:val="en-AU"/>
              </w:rPr>
              <w:t xml:space="preserve"> </w:t>
            </w:r>
            <w:r>
              <w:t xml:space="preserve">,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ask oral sentences about the pictures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7  Unit 6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T: plays the recording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: listen and repeat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5  Unit 6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: trace from the middle to the bottom of the stave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: trace and copy the letters T/tin the staves provided .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T: check their writing .</w:t>
            </w:r>
          </w:p>
          <w:p w:rsidR="001B60D8" w:rsidRPr="005A1EDE" w:rsidRDefault="001B60D8" w:rsidP="006C3A44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</w:t>
      </w:r>
    </w:p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Date : From ……… To …………..                                              Unit  title : unit :</w:t>
      </w:r>
      <w:r>
        <w:t xml:space="preserve"> 7</w:t>
      </w:r>
    </w:p>
    <w:p w:rsidR="001B60D8" w:rsidRPr="00A638CA" w:rsidRDefault="001B60D8" w:rsidP="001B60D8">
      <w:r w:rsidRPr="00A638CA">
        <w:t>Previous Learning :</w:t>
      </w:r>
      <w:r>
        <w:t xml:space="preserve">mum  ,dad ,brother, sister, friend </w:t>
      </w:r>
      <w:r w:rsidRPr="00A638CA">
        <w:t xml:space="preserve">                                                                                                                  Lesson Title :lesson </w:t>
      </w:r>
      <w:r>
        <w:t>1</w:t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5473"/>
        </w:trPr>
        <w:tc>
          <w:tcPr>
            <w:tcW w:w="3111" w:type="dxa"/>
          </w:tcPr>
          <w:p w:rsidR="001B60D8" w:rsidRPr="00A638CA" w:rsidRDefault="001B60D8" w:rsidP="006C3A44"/>
          <w:p w:rsidR="001B60D8" w:rsidRDefault="001B60D8" w:rsidP="006C3A44">
            <w:r>
              <w:t>To understand new words when listening, using pictures and real objects.</w:t>
            </w:r>
          </w:p>
          <w:p w:rsidR="001B60D8" w:rsidRDefault="001B60D8" w:rsidP="006C3A44"/>
          <w:p w:rsidR="001B60D8" w:rsidRDefault="001B60D8" w:rsidP="006C3A44">
            <w:r>
              <w:t>To identify family members .</w:t>
            </w:r>
          </w:p>
          <w:p w:rsidR="001B60D8" w:rsidRDefault="001B60D8" w:rsidP="006C3A44"/>
          <w:p w:rsidR="001B60D8" w:rsidRDefault="001B60D8" w:rsidP="006C3A44">
            <w:r>
              <w:t xml:space="preserve"> To read English from left to right.</w:t>
            </w:r>
          </w:p>
          <w:p w:rsidR="001B60D8" w:rsidRDefault="001B60D8" w:rsidP="006C3A44"/>
          <w:p w:rsidR="001B60D8" w:rsidRDefault="001B60D8" w:rsidP="006C3A44"/>
          <w:p w:rsidR="001B60D8" w:rsidRDefault="001B60D8" w:rsidP="006C3A44">
            <w:r>
              <w:t>To listen and circle the correct pictures .</w:t>
            </w:r>
          </w:p>
          <w:p w:rsidR="001B60D8" w:rsidRDefault="001B60D8" w:rsidP="006C3A44"/>
          <w:p w:rsidR="001B60D8" w:rsidRPr="00A638CA" w:rsidRDefault="001B60D8" w:rsidP="006C3A44">
            <w:r>
              <w:t>To match pictures using  a line</w:t>
            </w:r>
          </w:p>
        </w:tc>
        <w:tc>
          <w:tcPr>
            <w:tcW w:w="1985" w:type="dxa"/>
          </w:tcPr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1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7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1 Unit 7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7 </w:t>
            </w:r>
            <w:r w:rsidRPr="004639D2">
              <w:rPr>
                <w:rFonts w:ascii="Comic Sans MS" w:hAnsi="Comic Sans MS" w:cs="LegacySans-Book"/>
              </w:rPr>
              <w:t>Exercise</w:t>
            </w:r>
          </w:p>
          <w:p w:rsidR="001B60D8" w:rsidRDefault="001B60D8" w:rsidP="006C3A44">
            <w:r>
              <w:t xml:space="preserve">flash cards </w:t>
            </w:r>
          </w:p>
          <w:p w:rsidR="001B60D8" w:rsidRPr="00A638CA" w:rsidRDefault="001B60D8" w:rsidP="006C3A44"/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T: begin revising the different instructions Say : stand up .open the door please .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 xml:space="preserve">: open their books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T: asks oral questions about the pictures /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draws pictures on the board.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 xml:space="preserve"> : listen and tell what the word is .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Calibri"/>
                <w:lang w:val="en-AU"/>
              </w:rPr>
              <w:t xml:space="preserve">T: plays the recording two times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>: ask I like fish . I like------.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1 Unit 7 A.B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>: match each picture food item with its corresponding word .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holds up the completed exercise  </w:t>
            </w:r>
          </w:p>
          <w:p w:rsidR="001B60D8" w:rsidRDefault="001B60D8" w:rsidP="006C3A44">
            <w:pPr>
              <w:rPr>
                <w:rFonts w:eastAsia="Calibri"/>
              </w:rPr>
            </w:pPr>
          </w:p>
          <w:p w:rsidR="001B60D8" w:rsidRPr="005C3BB5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>T: check their answers as a class.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 Date : From ……… To …………..                                              Unit  title : unit :</w:t>
      </w:r>
      <w:r>
        <w:t xml:space="preserve"> 7</w:t>
      </w:r>
    </w:p>
    <w:p w:rsidR="001B60D8" w:rsidRPr="00A638CA" w:rsidRDefault="001B60D8" w:rsidP="001B60D8">
      <w:r w:rsidRPr="00A638CA">
        <w:tab/>
        <w:t>Previous Learning :</w:t>
      </w:r>
      <w:r>
        <w:t>the family</w:t>
      </w:r>
      <w:r w:rsidRPr="00A638CA">
        <w:t xml:space="preserve"> </w:t>
      </w:r>
      <w:r>
        <w:t xml:space="preserve"> </w:t>
      </w:r>
      <w:r w:rsidRPr="00A638CA">
        <w:t xml:space="preserve">                                                                                                                    Lesson Title :lesson </w:t>
      </w:r>
      <w:r>
        <w:t>2</w:t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273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5"/>
        <w:gridCol w:w="1981"/>
        <w:gridCol w:w="1132"/>
        <w:gridCol w:w="707"/>
        <w:gridCol w:w="708"/>
        <w:gridCol w:w="6932"/>
        <w:gridCol w:w="708"/>
      </w:tblGrid>
      <w:tr w:rsidR="001B60D8" w:rsidRPr="00A638CA" w:rsidTr="006C3A44">
        <w:trPr>
          <w:trHeight w:val="226"/>
        </w:trPr>
        <w:tc>
          <w:tcPr>
            <w:tcW w:w="3105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1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2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32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8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98"/>
        </w:trPr>
        <w:tc>
          <w:tcPr>
            <w:tcW w:w="3105" w:type="dxa"/>
            <w:vMerge/>
          </w:tcPr>
          <w:p w:rsidR="001B60D8" w:rsidRPr="00A638CA" w:rsidRDefault="001B60D8" w:rsidP="006C3A44"/>
        </w:tc>
        <w:tc>
          <w:tcPr>
            <w:tcW w:w="1981" w:type="dxa"/>
            <w:vMerge/>
          </w:tcPr>
          <w:p w:rsidR="001B60D8" w:rsidRPr="00A638CA" w:rsidRDefault="001B60D8" w:rsidP="006C3A44"/>
        </w:tc>
        <w:tc>
          <w:tcPr>
            <w:tcW w:w="1132" w:type="dxa"/>
            <w:vMerge/>
          </w:tcPr>
          <w:p w:rsidR="001B60D8" w:rsidRPr="00A638CA" w:rsidRDefault="001B60D8" w:rsidP="006C3A44"/>
        </w:tc>
        <w:tc>
          <w:tcPr>
            <w:tcW w:w="707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8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32" w:type="dxa"/>
            <w:vMerge/>
          </w:tcPr>
          <w:p w:rsidR="001B60D8" w:rsidRPr="00A638CA" w:rsidRDefault="001B60D8" w:rsidP="006C3A44"/>
        </w:tc>
        <w:tc>
          <w:tcPr>
            <w:tcW w:w="708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881"/>
        </w:trPr>
        <w:tc>
          <w:tcPr>
            <w:tcW w:w="3105" w:type="dxa"/>
          </w:tcPr>
          <w:p w:rsidR="001B60D8" w:rsidRPr="00A638CA" w:rsidRDefault="001B60D8" w:rsidP="006C3A44"/>
          <w:p w:rsidR="001B60D8" w:rsidRDefault="001B60D8" w:rsidP="006C3A44">
            <w:r>
              <w:t>To listen and match sentences with pictures.</w:t>
            </w:r>
          </w:p>
          <w:p w:rsidR="001B60D8" w:rsidRDefault="001B60D8" w:rsidP="006C3A44"/>
          <w:p w:rsidR="001B60D8" w:rsidRDefault="001B60D8" w:rsidP="006C3A44">
            <w:r>
              <w:t xml:space="preserve">  </w:t>
            </w:r>
            <w:r>
              <w:rPr>
                <w:rFonts w:ascii="Comic Sans MS" w:hAnsi="Comic Sans MS" w:cs="Times New Roman"/>
                <w:b w:val="0"/>
                <w:bCs w:val="0"/>
              </w:rPr>
              <w:t xml:space="preserve">To </w:t>
            </w:r>
            <w:r>
              <w:t xml:space="preserve"> pronounce some simple words correctly.</w:t>
            </w:r>
          </w:p>
          <w:p w:rsidR="001B60D8" w:rsidRDefault="001B60D8" w:rsidP="006C3A44"/>
          <w:p w:rsidR="001B60D8" w:rsidRDefault="001B60D8" w:rsidP="006C3A44">
            <w:r>
              <w:t xml:space="preserve">To </w:t>
            </w:r>
            <w:proofErr w:type="spellStart"/>
            <w:r>
              <w:t>recognisof</w:t>
            </w:r>
            <w:proofErr w:type="spellEnd"/>
            <w:r>
              <w:t xml:space="preserve"> the letters of the sounds the English  alphabet.</w:t>
            </w:r>
          </w:p>
          <w:p w:rsidR="001B60D8" w:rsidRDefault="001B60D8" w:rsidP="006C3A44"/>
          <w:p w:rsidR="001B60D8" w:rsidRPr="00A638CA" w:rsidRDefault="001B60D8" w:rsidP="006C3A44">
            <w:r>
              <w:t xml:space="preserve">To identify words beginning with the s sound </w:t>
            </w:r>
          </w:p>
        </w:tc>
        <w:tc>
          <w:tcPr>
            <w:tcW w:w="1981" w:type="dxa"/>
          </w:tcPr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A638CA">
              <w:t xml:space="preserve"> 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2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+3+4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1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7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3 Unit 7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7 </w:t>
            </w:r>
            <w:r w:rsidRPr="004639D2">
              <w:rPr>
                <w:rFonts w:ascii="Comic Sans MS" w:hAnsi="Comic Sans MS" w:cs="LegacySans-Book"/>
              </w:rPr>
              <w:t>Exercise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2 </w:t>
            </w:r>
          </w:p>
          <w:p w:rsidR="001B60D8" w:rsidRDefault="001B60D8" w:rsidP="006C3A44">
            <w:r>
              <w:t xml:space="preserve">flash cards </w:t>
            </w:r>
          </w:p>
          <w:p w:rsidR="001B60D8" w:rsidRPr="003D3B4A" w:rsidRDefault="001B60D8" w:rsidP="006C3A44">
            <w:r>
              <w:t>Wall chat(2+ 3 )</w:t>
            </w:r>
          </w:p>
        </w:tc>
        <w:tc>
          <w:tcPr>
            <w:tcW w:w="1132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7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32" w:type="dxa"/>
          </w:tcPr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T: posts the food wall chart on the board and plays the recording from the picture story in the lesson 1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>:: mentioned food items on the food wall chart.</w:t>
            </w:r>
          </w:p>
          <w:p w:rsidR="001B60D8" w:rsidRDefault="001B60D8" w:rsidP="006C3A44">
            <w:pP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T: plays shopping centre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 xml:space="preserve">: I like---------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T: present new words(</w:t>
            </w:r>
            <w:r>
              <w:t>juice orange juice ,milk. tea</w:t>
            </w:r>
            <w:r>
              <w:rPr>
                <w:rFonts w:eastAsia="Calibri"/>
                <w:lang w:val="en-AU"/>
              </w:rPr>
              <w:t xml:space="preserve">) 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3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7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 xml:space="preserve">:: look and complete the sentences 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4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7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holds up the book and tell the class to give the items begin with the sounds /j/and /a/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3 Unit 7 A.B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elicits the name of the different foods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plays the dialogue.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>: circle the correct food items .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check answers ,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</w:p>
          <w:p w:rsidR="001B60D8" w:rsidRPr="003D3B4A" w:rsidRDefault="001B60D8" w:rsidP="006C3A44">
            <w:pPr>
              <w:rPr>
                <w:rFonts w:eastAsia="Calibri"/>
                <w:lang w:val="en-AU"/>
              </w:rPr>
            </w:pP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Prepared by :</w:t>
      </w:r>
      <w:r w:rsidRPr="00A638CA">
        <w:tab/>
      </w:r>
      <w:r w:rsidRPr="00A638CA">
        <w:tab/>
      </w:r>
      <w:r w:rsidRPr="00A638CA">
        <w:tab/>
        <w:t xml:space="preserve">          School principle                             Date :………………..</w:t>
      </w:r>
    </w:p>
    <w:p w:rsidR="001B60D8" w:rsidRPr="00A638CA" w:rsidRDefault="001B60D8" w:rsidP="001B60D8">
      <w:r w:rsidRPr="00A638CA">
        <w:tab/>
        <w:t xml:space="preserve">                                                          </w:t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 xml:space="preserve">Number of Classes     :                                                               Date : From ……… To …………..                                              Unit  title : unit  : </w:t>
      </w:r>
      <w:r>
        <w:t>7</w:t>
      </w:r>
    </w:p>
    <w:p w:rsidR="001B60D8" w:rsidRPr="00A638CA" w:rsidRDefault="001B60D8" w:rsidP="001B60D8">
      <w:r w:rsidRPr="00A638CA">
        <w:t>Previous Learning :</w:t>
      </w:r>
      <w:r>
        <w:t xml:space="preserve">school, teacher, car ,friend, dad, my, her, his </w:t>
      </w:r>
      <w:r w:rsidRPr="00A638CA">
        <w:t xml:space="preserve">          </w:t>
      </w:r>
      <w:r>
        <w:t xml:space="preserve">                                                          </w:t>
      </w:r>
      <w:r w:rsidRPr="00A638CA">
        <w:t xml:space="preserve">                        Lesson Title :lesson </w:t>
      </w:r>
      <w:r>
        <w:t>3</w:t>
      </w:r>
    </w:p>
    <w:p w:rsidR="001B60D8" w:rsidRPr="00A638CA" w:rsidRDefault="001B60D8" w:rsidP="001B60D8">
      <w:r w:rsidRPr="00A638CA">
        <w:t xml:space="preserve">                                                                                                                  </w:t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5473"/>
        </w:trPr>
        <w:tc>
          <w:tcPr>
            <w:tcW w:w="3111" w:type="dxa"/>
          </w:tcPr>
          <w:p w:rsidR="001B60D8" w:rsidRDefault="001B60D8" w:rsidP="006C3A44"/>
          <w:p w:rsidR="001B60D8" w:rsidRDefault="001B60D8" w:rsidP="006C3A44">
            <w:r>
              <w:t xml:space="preserve">To </w:t>
            </w:r>
            <w:proofErr w:type="spellStart"/>
            <w:r>
              <w:t>recognise</w:t>
            </w:r>
            <w:proofErr w:type="spellEnd"/>
            <w:r>
              <w:t xml:space="preserve"> some basic English words </w:t>
            </w:r>
          </w:p>
          <w:p w:rsidR="001B60D8" w:rsidRDefault="001B60D8" w:rsidP="006C3A44"/>
          <w:p w:rsidR="001B60D8" w:rsidRDefault="001B60D8" w:rsidP="006C3A44">
            <w:r>
              <w:t>To listen and match sentences with pictures.</w:t>
            </w:r>
          </w:p>
          <w:p w:rsidR="001B60D8" w:rsidRDefault="001B60D8" w:rsidP="006C3A44">
            <w:r>
              <w:t xml:space="preserve"> </w:t>
            </w:r>
          </w:p>
          <w:p w:rsidR="001B60D8" w:rsidRDefault="001B60D8" w:rsidP="006C3A44"/>
          <w:p w:rsidR="001B60D8" w:rsidRPr="002813CB" w:rsidRDefault="001B60D8" w:rsidP="006C3A44"/>
          <w:p w:rsidR="001B60D8" w:rsidRDefault="001B60D8" w:rsidP="006C3A44"/>
          <w:p w:rsidR="001B60D8" w:rsidRDefault="001B60D8" w:rsidP="006C3A44">
            <w:r>
              <w:t>T o circle the odd one out in a series of pictures.</w:t>
            </w:r>
          </w:p>
          <w:p w:rsidR="001B60D8" w:rsidRDefault="001B60D8" w:rsidP="006C3A44"/>
          <w:p w:rsidR="001B60D8" w:rsidRPr="002813CB" w:rsidRDefault="001B60D8" w:rsidP="006C3A44">
            <w:r>
              <w:t>To use this and that in appropriate context.</w:t>
            </w:r>
          </w:p>
          <w:p w:rsidR="001B60D8" w:rsidRPr="002813CB" w:rsidRDefault="001B60D8" w:rsidP="006C3A44"/>
        </w:tc>
        <w:tc>
          <w:tcPr>
            <w:tcW w:w="1985" w:type="dxa"/>
          </w:tcPr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5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+6 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7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3 Unit 7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7 </w:t>
            </w:r>
            <w:r w:rsidRPr="004639D2">
              <w:rPr>
                <w:rFonts w:ascii="Comic Sans MS" w:hAnsi="Comic Sans MS" w:cs="LegacySans-Book"/>
              </w:rPr>
              <w:t>Exercise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2 </w:t>
            </w:r>
          </w:p>
          <w:p w:rsidR="001B60D8" w:rsidRDefault="001B60D8" w:rsidP="006C3A44">
            <w:r>
              <w:t xml:space="preserve">flash cards </w:t>
            </w:r>
          </w:p>
          <w:p w:rsidR="001B60D8" w:rsidRDefault="001B60D8" w:rsidP="006C3A44"/>
          <w:p w:rsidR="001B60D8" w:rsidRPr="00A638CA" w:rsidRDefault="001B60D8" w:rsidP="006C3A44">
            <w:r>
              <w:t>Wall chat( 2+ 3)</w:t>
            </w:r>
          </w:p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T: uses some flash cards and revises vocabulary for</w:t>
            </w:r>
            <w:r>
              <w:rPr>
                <w:rFonts w:eastAsia="Calibri"/>
              </w:rPr>
              <w:t xml:space="preserve"> food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 Sts</w:t>
            </w:r>
            <w:r>
              <w:rPr>
                <w:rFonts w:eastAsia="Calibri"/>
                <w:lang w:val="en-AU"/>
              </w:rPr>
              <w:t xml:space="preserve">: I like---------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5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7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T: asks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 to listen to the recording and point to the corresponding picture .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T: plays the recording again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Sts: listen and repeat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point the pictures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Sts: say the corresponding sentences .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6 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7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>: asking and answering questions using (this is my -----?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3 Unit 7 A.B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look and circle the once which begin with the sounds /s/ and /S/ </w:t>
            </w:r>
          </w:p>
          <w:p w:rsidR="001B60D8" w:rsidRPr="00E33F96" w:rsidRDefault="001B60D8" w:rsidP="006C3A44">
            <w:pPr>
              <w:rPr>
                <w:rFonts w:eastAsia="Calibri"/>
              </w:rPr>
            </w:pPr>
          </w:p>
          <w:p w:rsidR="001B60D8" w:rsidRDefault="001B60D8" w:rsidP="006C3A44">
            <w:pPr>
              <w:rPr>
                <w:rFonts w:eastAsia="Calibri"/>
              </w:rPr>
            </w:pPr>
          </w:p>
          <w:p w:rsidR="001B60D8" w:rsidRPr="00E33F96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>T: check their answering .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 xml:space="preserve">Number of Classes                                                                 :Date : From ……… To …………..                                              Unit  title : unit </w:t>
      </w:r>
      <w:r>
        <w:t>7</w:t>
      </w:r>
    </w:p>
    <w:p w:rsidR="001B60D8" w:rsidRPr="00A638CA" w:rsidRDefault="001B60D8" w:rsidP="001B60D8">
      <w:r w:rsidRPr="00A638CA">
        <w:t xml:space="preserve">                                                                                                                                                    Lesson Title :lesson </w:t>
      </w:r>
      <w:r>
        <w:t>4</w:t>
      </w:r>
    </w:p>
    <w:p w:rsidR="001B60D8" w:rsidRPr="00A638CA" w:rsidRDefault="001B60D8" w:rsidP="001B60D8">
      <w:r w:rsidRPr="00A638CA">
        <w:t>Vertical Integration:                                                      Horizontal Integration:                                   Previous Learning :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24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9"/>
        <w:gridCol w:w="1977"/>
        <w:gridCol w:w="1130"/>
        <w:gridCol w:w="705"/>
        <w:gridCol w:w="706"/>
        <w:gridCol w:w="6919"/>
        <w:gridCol w:w="706"/>
      </w:tblGrid>
      <w:tr w:rsidR="001B60D8" w:rsidRPr="00A638CA" w:rsidTr="006C3A44">
        <w:trPr>
          <w:trHeight w:val="203"/>
        </w:trPr>
        <w:tc>
          <w:tcPr>
            <w:tcW w:w="3099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77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0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19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6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78"/>
        </w:trPr>
        <w:tc>
          <w:tcPr>
            <w:tcW w:w="3099" w:type="dxa"/>
            <w:vMerge/>
          </w:tcPr>
          <w:p w:rsidR="001B60D8" w:rsidRPr="00A638CA" w:rsidRDefault="001B60D8" w:rsidP="006C3A44"/>
        </w:tc>
        <w:tc>
          <w:tcPr>
            <w:tcW w:w="1977" w:type="dxa"/>
            <w:vMerge/>
          </w:tcPr>
          <w:p w:rsidR="001B60D8" w:rsidRPr="00A638CA" w:rsidRDefault="001B60D8" w:rsidP="006C3A44"/>
        </w:tc>
        <w:tc>
          <w:tcPr>
            <w:tcW w:w="1130" w:type="dxa"/>
            <w:vMerge/>
          </w:tcPr>
          <w:p w:rsidR="001B60D8" w:rsidRPr="00A638CA" w:rsidRDefault="001B60D8" w:rsidP="006C3A44"/>
        </w:tc>
        <w:tc>
          <w:tcPr>
            <w:tcW w:w="705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6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19" w:type="dxa"/>
            <w:vMerge/>
          </w:tcPr>
          <w:p w:rsidR="001B60D8" w:rsidRPr="00A638CA" w:rsidRDefault="001B60D8" w:rsidP="006C3A44"/>
        </w:tc>
        <w:tc>
          <w:tcPr>
            <w:tcW w:w="706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717"/>
        </w:trPr>
        <w:tc>
          <w:tcPr>
            <w:tcW w:w="3099" w:type="dxa"/>
          </w:tcPr>
          <w:p w:rsidR="001B60D8" w:rsidRPr="00A638CA" w:rsidRDefault="001B60D8" w:rsidP="006C3A44"/>
          <w:p w:rsidR="001B60D8" w:rsidRDefault="001B60D8" w:rsidP="006C3A44">
            <w:r>
              <w:t>To listen and match dialogues with pictures.</w:t>
            </w:r>
          </w:p>
          <w:p w:rsidR="001B60D8" w:rsidRDefault="001B60D8" w:rsidP="006C3A44"/>
          <w:p w:rsidR="001B60D8" w:rsidRDefault="001B60D8" w:rsidP="006C3A44">
            <w:r>
              <w:t>To sing short ,simple song after listening to cassette.</w:t>
            </w:r>
          </w:p>
          <w:p w:rsidR="001B60D8" w:rsidRDefault="001B60D8" w:rsidP="006C3A44"/>
          <w:p w:rsidR="001B60D8" w:rsidRDefault="001B60D8" w:rsidP="006C3A44"/>
          <w:p w:rsidR="001B60D8" w:rsidRDefault="001B60D8" w:rsidP="006C3A44">
            <w:r>
              <w:t>To demonstrate a love of listening songs.</w:t>
            </w:r>
          </w:p>
          <w:p w:rsidR="001B60D8" w:rsidRDefault="001B60D8" w:rsidP="006C3A44"/>
          <w:p w:rsidR="001B60D8" w:rsidRPr="00974878" w:rsidRDefault="001B60D8" w:rsidP="006C3A44">
            <w:r>
              <w:t>to copy upper- and lower- case letters correctly.</w:t>
            </w:r>
          </w:p>
          <w:p w:rsidR="001B60D8" w:rsidRDefault="001B60D8" w:rsidP="006C3A44"/>
          <w:p w:rsidR="001B60D8" w:rsidRPr="00974878" w:rsidRDefault="001B60D8" w:rsidP="006C3A44"/>
        </w:tc>
        <w:tc>
          <w:tcPr>
            <w:tcW w:w="1977" w:type="dxa"/>
          </w:tcPr>
          <w:p w:rsidR="001B60D8" w:rsidRPr="00A638CA" w:rsidRDefault="001B60D8" w:rsidP="006C3A44"/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7+8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7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5 Unit 7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7 </w:t>
            </w:r>
            <w:r w:rsidRPr="004639D2">
              <w:rPr>
                <w:rFonts w:ascii="Comic Sans MS" w:hAnsi="Comic Sans MS" w:cs="LegacySans-Book"/>
              </w:rPr>
              <w:t>Exercise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2 </w:t>
            </w:r>
          </w:p>
          <w:p w:rsidR="001B60D8" w:rsidRDefault="001B60D8" w:rsidP="006C3A44">
            <w:r>
              <w:t xml:space="preserve">flash cards </w:t>
            </w:r>
          </w:p>
          <w:p w:rsidR="001B60D8" w:rsidRDefault="001B60D8" w:rsidP="006C3A44"/>
          <w:p w:rsidR="001B60D8" w:rsidRPr="00A638CA" w:rsidRDefault="001B60D8" w:rsidP="006C3A44">
            <w:r>
              <w:t>Wall chat( 3+ 4</w:t>
            </w:r>
          </w:p>
        </w:tc>
        <w:tc>
          <w:tcPr>
            <w:tcW w:w="1130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5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6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19" w:type="dxa"/>
          </w:tcPr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T: uses some flash cards and revises vocabulary for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 xml:space="preserve">: I like---------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7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7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listen and point to the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corresponding picture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8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7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tells the class they are going to make a poster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>:: ask about themselves what they like and dislike ,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5 Unit 7 A.B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trace and copy the letters </w:t>
            </w:r>
            <w:r>
              <w:t>s/S</w:t>
            </w:r>
          </w:p>
          <w:p w:rsidR="001B60D8" w:rsidRDefault="001B60D8" w:rsidP="006C3A44">
            <w:pPr>
              <w:rPr>
                <w:rFonts w:eastAsia="Calibri"/>
              </w:rPr>
            </w:pPr>
          </w:p>
          <w:p w:rsidR="001B60D8" w:rsidRPr="00F62AC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>T: check their writing .</w:t>
            </w:r>
          </w:p>
        </w:tc>
        <w:tc>
          <w:tcPr>
            <w:tcW w:w="706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Prepared by :</w:t>
      </w:r>
      <w:r w:rsidRPr="00A638CA">
        <w:tab/>
      </w:r>
      <w:r w:rsidRPr="00A638CA">
        <w:tab/>
      </w:r>
      <w:r w:rsidRPr="00A638CA">
        <w:tab/>
        <w:t xml:space="preserve">          School principle                             Date :………………..</w:t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 xml:space="preserve">Number of Classes                                                                 :Date : From ……… To …………..                                              Unit  title : unit </w:t>
      </w:r>
      <w:r>
        <w:t>8</w:t>
      </w:r>
    </w:p>
    <w:p w:rsidR="001B60D8" w:rsidRPr="00A638CA" w:rsidRDefault="001B60D8" w:rsidP="001B60D8">
      <w:r w:rsidRPr="00A638CA">
        <w:t>Previous Learning :</w:t>
      </w:r>
      <w:r>
        <w:t>bathroom, bedroom, in , kitchen, living room</w:t>
      </w:r>
      <w:r w:rsidRPr="00A638CA">
        <w:t xml:space="preserve">                                                                                                       Lesson Title :lesson </w:t>
      </w:r>
      <w:r>
        <w:t>1</w:t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24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9"/>
        <w:gridCol w:w="1977"/>
        <w:gridCol w:w="1130"/>
        <w:gridCol w:w="705"/>
        <w:gridCol w:w="706"/>
        <w:gridCol w:w="6919"/>
        <w:gridCol w:w="706"/>
      </w:tblGrid>
      <w:tr w:rsidR="001B60D8" w:rsidRPr="00A638CA" w:rsidTr="006C3A44">
        <w:trPr>
          <w:trHeight w:val="203"/>
        </w:trPr>
        <w:tc>
          <w:tcPr>
            <w:tcW w:w="3099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77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0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19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6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78"/>
        </w:trPr>
        <w:tc>
          <w:tcPr>
            <w:tcW w:w="3099" w:type="dxa"/>
            <w:vMerge/>
          </w:tcPr>
          <w:p w:rsidR="001B60D8" w:rsidRPr="00A638CA" w:rsidRDefault="001B60D8" w:rsidP="006C3A44"/>
        </w:tc>
        <w:tc>
          <w:tcPr>
            <w:tcW w:w="1977" w:type="dxa"/>
            <w:vMerge/>
          </w:tcPr>
          <w:p w:rsidR="001B60D8" w:rsidRPr="00A638CA" w:rsidRDefault="001B60D8" w:rsidP="006C3A44"/>
        </w:tc>
        <w:tc>
          <w:tcPr>
            <w:tcW w:w="1130" w:type="dxa"/>
            <w:vMerge/>
          </w:tcPr>
          <w:p w:rsidR="001B60D8" w:rsidRPr="00A638CA" w:rsidRDefault="001B60D8" w:rsidP="006C3A44"/>
        </w:tc>
        <w:tc>
          <w:tcPr>
            <w:tcW w:w="705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6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19" w:type="dxa"/>
            <w:vMerge/>
          </w:tcPr>
          <w:p w:rsidR="001B60D8" w:rsidRPr="00A638CA" w:rsidRDefault="001B60D8" w:rsidP="006C3A44"/>
        </w:tc>
        <w:tc>
          <w:tcPr>
            <w:tcW w:w="706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717"/>
        </w:trPr>
        <w:tc>
          <w:tcPr>
            <w:tcW w:w="3099" w:type="dxa"/>
          </w:tcPr>
          <w:p w:rsidR="001B60D8" w:rsidRPr="00A638CA" w:rsidRDefault="001B60D8" w:rsidP="006C3A44"/>
          <w:p w:rsidR="001B60D8" w:rsidRDefault="001B60D8" w:rsidP="006C3A44">
            <w:r>
              <w:t>To understand new words when listening, using pictures and real objects.</w:t>
            </w:r>
          </w:p>
          <w:p w:rsidR="001B60D8" w:rsidRDefault="001B60D8" w:rsidP="006C3A44"/>
          <w:p w:rsidR="001B60D8" w:rsidRDefault="001B60D8" w:rsidP="006C3A44">
            <w:r>
              <w:t>To learn to say which rooms people are in    using the prepositions in .</w:t>
            </w:r>
          </w:p>
          <w:p w:rsidR="001B60D8" w:rsidRDefault="001B60D8" w:rsidP="006C3A44"/>
          <w:p w:rsidR="001B60D8" w:rsidRDefault="001B60D8" w:rsidP="006C3A44"/>
          <w:p w:rsidR="001B60D8" w:rsidRPr="00A638CA" w:rsidRDefault="001B60D8" w:rsidP="006C3A44">
            <w:r>
              <w:t>to match characters with the rooms they are in .</w:t>
            </w:r>
          </w:p>
        </w:tc>
        <w:tc>
          <w:tcPr>
            <w:tcW w:w="1977" w:type="dxa"/>
          </w:tcPr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1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8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1 Unit 8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8 </w:t>
            </w:r>
            <w:r w:rsidRPr="004639D2">
              <w:rPr>
                <w:rFonts w:ascii="Comic Sans MS" w:hAnsi="Comic Sans MS" w:cs="LegacySans-Book"/>
              </w:rPr>
              <w:t>Exercise</w:t>
            </w:r>
          </w:p>
          <w:p w:rsidR="001B60D8" w:rsidRDefault="001B60D8" w:rsidP="006C3A44">
            <w:r>
              <w:t xml:space="preserve">flash cards </w:t>
            </w:r>
          </w:p>
          <w:p w:rsidR="001B60D8" w:rsidRPr="00A638CA" w:rsidRDefault="001B60D8" w:rsidP="006C3A44">
            <w:r>
              <w:t>bread , ice cream</w:t>
            </w:r>
          </w:p>
        </w:tc>
        <w:tc>
          <w:tcPr>
            <w:tcW w:w="1130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5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6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19" w:type="dxa"/>
          </w:tcPr>
          <w:p w:rsidR="001B60D8" w:rsidRPr="00A638CA" w:rsidRDefault="001B60D8" w:rsidP="006C3A44">
            <w:pPr>
              <w:rPr>
                <w:rFonts w:eastAsia="Calibri"/>
                <w:lang w:val="en-AU"/>
              </w:rPr>
            </w:pP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T: begin revising the different instructions Say : stand up .open the door please .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 xml:space="preserve">: open their books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T: asks oral questions about the pictures /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draws pictures on the board.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 xml:space="preserve"> : listen and tell what the word is .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Calibri"/>
                <w:lang w:val="en-AU"/>
              </w:rPr>
              <w:t xml:space="preserve">T: plays the recording two times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>: ask I like fish . I like------.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1 Unit 8 A.B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>: match each picture food item with its corresponding word .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holds up the completed exercise  </w:t>
            </w:r>
          </w:p>
          <w:p w:rsidR="001B60D8" w:rsidRDefault="001B60D8" w:rsidP="006C3A44">
            <w:pPr>
              <w:rPr>
                <w:rFonts w:eastAsia="Calibri"/>
              </w:rPr>
            </w:pPr>
          </w:p>
          <w:p w:rsidR="001B60D8" w:rsidRPr="00F00090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>T: check their answers as a class.</w:t>
            </w:r>
          </w:p>
        </w:tc>
        <w:tc>
          <w:tcPr>
            <w:tcW w:w="706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Prepared by :</w:t>
      </w:r>
      <w:r w:rsidRPr="00A638CA">
        <w:tab/>
      </w:r>
      <w:r w:rsidRPr="00A638CA">
        <w:tab/>
      </w:r>
      <w:r w:rsidRPr="00A638CA">
        <w:tab/>
        <w:t xml:space="preserve">          School principle                             Date :………………..</w:t>
      </w:r>
    </w:p>
    <w:p w:rsidR="001B60D8" w:rsidRPr="00A638CA" w:rsidRDefault="001B60D8" w:rsidP="001B60D8"/>
    <w:p w:rsidR="001B60D8" w:rsidRPr="00A638CA" w:rsidRDefault="001B60D8" w:rsidP="001B60D8">
      <w:pPr>
        <w:rPr>
          <w:lang w:bidi="ar-JO"/>
        </w:rPr>
      </w:pPr>
    </w:p>
    <w:p w:rsidR="001B60D8" w:rsidRPr="00A638CA" w:rsidRDefault="001B60D8" w:rsidP="001B60D8"/>
    <w:p w:rsidR="001B60D8" w:rsidRDefault="001B60D8" w:rsidP="001B60D8"/>
    <w:p w:rsidR="001B60D8" w:rsidRDefault="001B60D8" w:rsidP="001B60D8"/>
    <w:p w:rsidR="001B60D8" w:rsidRPr="00A638CA" w:rsidRDefault="001B60D8" w:rsidP="001B60D8">
      <w:r w:rsidRPr="00A638CA">
        <w:lastRenderedPageBreak/>
        <w:t xml:space="preserve">Class / Level  : </w:t>
      </w:r>
      <w:r>
        <w:t>1</w:t>
      </w:r>
      <w:r w:rsidRPr="00A638CA">
        <w:t xml:space="preserve">nd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pPr>
        <w:jc w:val="center"/>
      </w:pPr>
      <w:r w:rsidRPr="00A638CA">
        <w:t>Lesson plan</w:t>
      </w:r>
    </w:p>
    <w:p w:rsidR="001B60D8" w:rsidRPr="00A638CA" w:rsidRDefault="001B60D8" w:rsidP="001B60D8">
      <w:r w:rsidRPr="00A638CA">
        <w:t>Classes     :2                                                                               Date : From                               To :                                 Unit  title : unit :</w:t>
      </w:r>
      <w:r>
        <w:t xml:space="preserve"> 8</w:t>
      </w:r>
    </w:p>
    <w:p w:rsidR="001B60D8" w:rsidRPr="00A638CA" w:rsidRDefault="001B60D8" w:rsidP="001B60D8">
      <w:r w:rsidRPr="00A638CA">
        <w:tab/>
      </w:r>
    </w:p>
    <w:p w:rsidR="001B60D8" w:rsidRPr="00A638CA" w:rsidRDefault="001B60D8" w:rsidP="001B60D8">
      <w:r w:rsidRPr="00A638CA">
        <w:t>Previous Learning :</w:t>
      </w:r>
      <w:r w:rsidRPr="005E02EC">
        <w:t xml:space="preserve"> </w:t>
      </w:r>
      <w:r>
        <w:t>bathroom, bedroom, in , kitchen, living room</w:t>
      </w:r>
      <w:r w:rsidRPr="00A638CA">
        <w:tab/>
      </w:r>
      <w:r>
        <w:t xml:space="preserve">                                                                                          </w:t>
      </w:r>
      <w:r w:rsidRPr="00A638CA">
        <w:t xml:space="preserve">Lesson Title :lesson </w:t>
      </w:r>
      <w:r>
        <w:t>2</w:t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 xml:space="preserve">                                                                                                                                                                            </w:t>
      </w:r>
    </w:p>
    <w:p w:rsidR="001B60D8" w:rsidRPr="00A638CA" w:rsidRDefault="001B60D8" w:rsidP="001B60D8">
      <w:r w:rsidRPr="00A638CA">
        <w:t xml:space="preserve">Vertical Integration:                                                                                                                      Horizontal Integration:                                   </w:t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040"/>
        </w:trPr>
        <w:tc>
          <w:tcPr>
            <w:tcW w:w="3111" w:type="dxa"/>
          </w:tcPr>
          <w:p w:rsidR="001B60D8" w:rsidRDefault="001B60D8" w:rsidP="006C3A44"/>
          <w:p w:rsidR="001B60D8" w:rsidRDefault="001B60D8" w:rsidP="006C3A44">
            <w:r>
              <w:t>To learn to ask and answer questions about which room people are in.</w:t>
            </w:r>
          </w:p>
          <w:p w:rsidR="001B60D8" w:rsidRDefault="001B60D8" w:rsidP="006C3A44"/>
          <w:p w:rsidR="001B60D8" w:rsidRDefault="001B60D8" w:rsidP="006C3A44">
            <w:r>
              <w:t>To say simple sentences containing objects words and room.</w:t>
            </w:r>
          </w:p>
          <w:p w:rsidR="001B60D8" w:rsidRDefault="001B60D8" w:rsidP="006C3A44"/>
          <w:p w:rsidR="001B60D8" w:rsidRDefault="001B60D8" w:rsidP="006C3A44">
            <w:r>
              <w:t>to learn the phonic value the letter f .</w:t>
            </w:r>
          </w:p>
          <w:p w:rsidR="001B60D8" w:rsidRDefault="001B60D8" w:rsidP="006C3A44"/>
          <w:p w:rsidR="001B60D8" w:rsidRDefault="001B60D8" w:rsidP="006C3A44">
            <w:r>
              <w:t>To fill in missing letters to complete a word.</w:t>
            </w:r>
          </w:p>
          <w:p w:rsidR="001B60D8" w:rsidRDefault="001B60D8" w:rsidP="006C3A44"/>
          <w:p w:rsidR="001B60D8" w:rsidRPr="00A638CA" w:rsidRDefault="001B60D8" w:rsidP="006C3A44">
            <w:r>
              <w:t>To draw objects after listening to questions and answers.</w:t>
            </w:r>
          </w:p>
          <w:p w:rsidR="001B60D8" w:rsidRPr="00A638CA" w:rsidRDefault="001B60D8" w:rsidP="006C3A44"/>
        </w:tc>
        <w:tc>
          <w:tcPr>
            <w:tcW w:w="1985" w:type="dxa"/>
          </w:tcPr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2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+3+4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8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3 Unit 8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8 </w:t>
            </w:r>
            <w:r w:rsidRPr="004639D2">
              <w:rPr>
                <w:rFonts w:ascii="Comic Sans MS" w:hAnsi="Comic Sans MS" w:cs="LegacySans-Book"/>
              </w:rPr>
              <w:t>Exercise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2 </w:t>
            </w:r>
          </w:p>
          <w:p w:rsidR="001B60D8" w:rsidRDefault="001B60D8" w:rsidP="006C3A44">
            <w:r>
              <w:t xml:space="preserve">flash cards </w:t>
            </w:r>
          </w:p>
          <w:p w:rsidR="001B60D8" w:rsidRPr="00A638CA" w:rsidRDefault="001B60D8" w:rsidP="006C3A44"/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T: posts the food wall chart on the board and plays the recording from the picture story in the lesson 1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>:: mentioned food items on the food wall chart.</w:t>
            </w:r>
          </w:p>
          <w:p w:rsidR="001B60D8" w:rsidRDefault="001B60D8" w:rsidP="006C3A44">
            <w:pP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T: plays shopping centre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 xml:space="preserve">: I like---------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present new words() 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3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8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 xml:space="preserve">:: look and complete the sentences 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4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8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holds up the book and tell the class to give the items begin with the sounds /F/and /f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3 Unit 8 A.B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elicits the name of the different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plays the dialogue.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>: circle the correct food items .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T: check answers , 8</w:t>
            </w:r>
          </w:p>
          <w:p w:rsidR="001B60D8" w:rsidRPr="00A638CA" w:rsidRDefault="001B60D8" w:rsidP="006C3A44">
            <w:pPr>
              <w:rPr>
                <w:rFonts w:ascii="LinotypeSyntax-Light" w:eastAsia="Calibri" w:hAnsi="LinotypeSyntax-Light" w:cs="LinotypeSyntax-Light"/>
                <w:color w:val="000000"/>
                <w:lang w:val="en-AU"/>
              </w:rPr>
            </w:pP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</w:t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 Date : From ……… To …………..                                              Unit  title : unit :</w:t>
      </w:r>
      <w:r>
        <w:t xml:space="preserve"> 8</w:t>
      </w:r>
    </w:p>
    <w:p w:rsidR="001B60D8" w:rsidRPr="00A638CA" w:rsidRDefault="001B60D8" w:rsidP="001B60D8">
      <w:r w:rsidRPr="00A638CA">
        <w:t>Previous Learning :</w:t>
      </w:r>
      <w:r w:rsidRPr="00693A87">
        <w:t xml:space="preserve"> </w:t>
      </w:r>
      <w:r>
        <w:t>bathroom, bedroom, in , kitchen, living room</w:t>
      </w:r>
      <w:r w:rsidRPr="00A638CA">
        <w:t xml:space="preserve">                                                                                                     Lesson Title :lesson </w:t>
      </w:r>
      <w:r>
        <w:t>3</w:t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5473"/>
        </w:trPr>
        <w:tc>
          <w:tcPr>
            <w:tcW w:w="3111" w:type="dxa"/>
          </w:tcPr>
          <w:p w:rsidR="001B60D8" w:rsidRDefault="001B60D8" w:rsidP="006C3A44"/>
          <w:p w:rsidR="001B60D8" w:rsidRDefault="001B60D8" w:rsidP="006C3A44">
            <w:r>
              <w:t>To connect spoken descriptions to matching pictures .</w:t>
            </w:r>
          </w:p>
          <w:p w:rsidR="001B60D8" w:rsidRDefault="001B60D8" w:rsidP="006C3A44"/>
          <w:p w:rsidR="001B60D8" w:rsidRDefault="001B60D8" w:rsidP="006C3A44">
            <w:r>
              <w:t>To interpret a mime and talk</w:t>
            </w:r>
          </w:p>
          <w:p w:rsidR="001B60D8" w:rsidRDefault="001B60D8" w:rsidP="006C3A44">
            <w:r>
              <w:t xml:space="preserve"> </w:t>
            </w:r>
            <w:proofErr w:type="spellStart"/>
            <w:r>
              <w:t>a bout</w:t>
            </w:r>
            <w:proofErr w:type="spellEnd"/>
            <w:r>
              <w:t xml:space="preserve">  it verbally.</w:t>
            </w:r>
          </w:p>
          <w:p w:rsidR="001B60D8" w:rsidRDefault="001B60D8" w:rsidP="006C3A44">
            <w:r>
              <w:t xml:space="preserve">  </w:t>
            </w:r>
          </w:p>
          <w:p w:rsidR="001B60D8" w:rsidRDefault="001B60D8" w:rsidP="006C3A44"/>
          <w:p w:rsidR="001B60D8" w:rsidRDefault="001B60D8" w:rsidP="006C3A44">
            <w:r>
              <w:t>To distinguish between f sound and other letter sounds .</w:t>
            </w:r>
          </w:p>
          <w:p w:rsidR="001B60D8" w:rsidRDefault="001B60D8" w:rsidP="006C3A44"/>
          <w:p w:rsidR="001B60D8" w:rsidRPr="00613B6E" w:rsidRDefault="001B60D8" w:rsidP="006C3A44">
            <w:r>
              <w:t xml:space="preserve">To trace and copy the letter f </w:t>
            </w:r>
            <w:proofErr w:type="spellStart"/>
            <w:r>
              <w:t>F</w:t>
            </w:r>
            <w:proofErr w:type="spellEnd"/>
            <w:r>
              <w:t xml:space="preserve"> .</w:t>
            </w:r>
          </w:p>
        </w:tc>
        <w:tc>
          <w:tcPr>
            <w:tcW w:w="1985" w:type="dxa"/>
          </w:tcPr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5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+6 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8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3 Unit 8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8 </w:t>
            </w:r>
            <w:r w:rsidRPr="004639D2">
              <w:rPr>
                <w:rFonts w:ascii="Comic Sans MS" w:hAnsi="Comic Sans MS" w:cs="LegacySans-Book"/>
              </w:rPr>
              <w:t>Exercise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2 </w:t>
            </w:r>
          </w:p>
          <w:p w:rsidR="001B60D8" w:rsidRDefault="001B60D8" w:rsidP="006C3A44">
            <w:r>
              <w:t xml:space="preserve">flash cards </w:t>
            </w:r>
          </w:p>
          <w:p w:rsidR="001B60D8" w:rsidRPr="00A638CA" w:rsidRDefault="001B60D8" w:rsidP="006C3A44"/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T: uses some flash cards and revises vocabulary for</w:t>
            </w:r>
            <w:r>
              <w:rPr>
                <w:rFonts w:eastAsia="Calibri"/>
              </w:rPr>
              <w:t xml:space="preserve"> food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 Sts</w:t>
            </w:r>
            <w:r>
              <w:rPr>
                <w:rFonts w:eastAsia="Calibri"/>
                <w:lang w:val="en-AU"/>
              </w:rPr>
              <w:t xml:space="preserve">: I like---------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5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8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T: asks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 to listen to the recording and point to the corresponding picture .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T: plays the recording again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Sts: listen and repeat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point the pictures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Sts: say the corresponding sentences .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6 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8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>: asking and answering questions using (Where is he, Where is she  -----?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3 Unit 8 A.B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look and circle the once which begin with the sounds /j/ and /a/ </w:t>
            </w:r>
          </w:p>
          <w:p w:rsidR="001B60D8" w:rsidRPr="00E33F96" w:rsidRDefault="001B60D8" w:rsidP="006C3A44">
            <w:pPr>
              <w:rPr>
                <w:rFonts w:eastAsia="Calibri"/>
              </w:rPr>
            </w:pPr>
          </w:p>
          <w:p w:rsidR="001B60D8" w:rsidRDefault="001B60D8" w:rsidP="006C3A44">
            <w:pPr>
              <w:rPr>
                <w:rFonts w:eastAsia="Calibri"/>
              </w:rPr>
            </w:pPr>
          </w:p>
          <w:p w:rsidR="001B60D8" w:rsidRPr="00A638CA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</w:rPr>
              <w:t>T: check their answering .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</w:t>
      </w:r>
    </w:p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Date : From ……… To …………..                                              Unit  title : unit :</w:t>
      </w:r>
      <w:r>
        <w:t xml:space="preserve"> 8</w:t>
      </w:r>
    </w:p>
    <w:p w:rsidR="001B60D8" w:rsidRPr="00A638CA" w:rsidRDefault="001B60D8" w:rsidP="001B60D8">
      <w:r w:rsidRPr="00A638CA">
        <w:t>Previous Learning :</w:t>
      </w:r>
      <w:r>
        <w:t xml:space="preserve"> the house</w:t>
      </w:r>
      <w:r w:rsidRPr="00A638CA">
        <w:t xml:space="preserve">                                                                                      </w:t>
      </w:r>
      <w:r>
        <w:t xml:space="preserve">                                                                  </w:t>
      </w:r>
      <w:r w:rsidRPr="00A638CA">
        <w:t xml:space="preserve">  Lesson Title :lesson </w:t>
      </w:r>
      <w:r>
        <w:t>4</w:t>
      </w:r>
    </w:p>
    <w:p w:rsidR="001B60D8" w:rsidRPr="00A638CA" w:rsidRDefault="001B60D8" w:rsidP="001B60D8">
      <w:r w:rsidRPr="00A638CA">
        <w:t>Vertical Integration:                                                      Horizontal Integration:                                   Previous Learning :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5473"/>
        </w:trPr>
        <w:tc>
          <w:tcPr>
            <w:tcW w:w="3111" w:type="dxa"/>
          </w:tcPr>
          <w:p w:rsidR="001B60D8" w:rsidRDefault="001B60D8" w:rsidP="006C3A44"/>
          <w:p w:rsidR="001B60D8" w:rsidRDefault="001B60D8" w:rsidP="006C3A44">
            <w:r>
              <w:t>To connect spoken descriptions to matching pictures .</w:t>
            </w:r>
          </w:p>
          <w:p w:rsidR="001B60D8" w:rsidRDefault="001B60D8" w:rsidP="006C3A44"/>
          <w:p w:rsidR="001B60D8" w:rsidRDefault="001B60D8" w:rsidP="006C3A44"/>
          <w:p w:rsidR="001B60D8" w:rsidRPr="00A638CA" w:rsidRDefault="001B60D8" w:rsidP="006C3A44">
            <w:r>
              <w:t xml:space="preserve"> To do a project </w:t>
            </w:r>
          </w:p>
        </w:tc>
        <w:tc>
          <w:tcPr>
            <w:tcW w:w="1985" w:type="dxa"/>
          </w:tcPr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7+8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8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5 Unit 8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8 </w:t>
            </w:r>
            <w:r w:rsidRPr="004639D2">
              <w:rPr>
                <w:rFonts w:ascii="Comic Sans MS" w:hAnsi="Comic Sans MS" w:cs="LegacySans-Book"/>
              </w:rPr>
              <w:t>Exercise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2 </w:t>
            </w:r>
          </w:p>
          <w:p w:rsidR="001B60D8" w:rsidRDefault="001B60D8" w:rsidP="006C3A44"/>
          <w:p w:rsidR="001B60D8" w:rsidRDefault="001B60D8" w:rsidP="006C3A44">
            <w:r>
              <w:t>Wall chat( 3+ 4</w:t>
            </w:r>
          </w:p>
          <w:p w:rsidR="001B60D8" w:rsidRDefault="001B60D8" w:rsidP="006C3A44"/>
          <w:p w:rsidR="001B60D8" w:rsidRPr="00F00090" w:rsidRDefault="001B60D8" w:rsidP="006C3A44"/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T: uses some flash cards and revises vocabulary for</w:t>
            </w:r>
            <w:r>
              <w:rPr>
                <w:rFonts w:eastAsia="Calibri"/>
              </w:rPr>
              <w:t xml:space="preserve"> food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 Sts</w:t>
            </w:r>
            <w:r>
              <w:rPr>
                <w:rFonts w:eastAsia="Calibri"/>
                <w:lang w:val="en-AU"/>
              </w:rPr>
              <w:t xml:space="preserve">: I like---------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7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8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listen and point to the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corresponding picture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8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8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tells the class they are going to make a poster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>:: ask about themselves what they like and dislike ,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5 Unit 8 A.B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>: trace and copy the numbers 1-10</w:t>
            </w:r>
          </w:p>
          <w:p w:rsidR="001B60D8" w:rsidRDefault="001B60D8" w:rsidP="006C3A44">
            <w:pPr>
              <w:rPr>
                <w:rFonts w:eastAsia="Calibri"/>
              </w:rPr>
            </w:pPr>
          </w:p>
          <w:p w:rsidR="001B60D8" w:rsidRPr="00A638CA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</w:rPr>
              <w:t>T: check their writing .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 Date : From ……… To …………..                                              Unit  title : unit :</w:t>
      </w:r>
      <w:r>
        <w:t xml:space="preserve"> 9</w:t>
      </w:r>
    </w:p>
    <w:p w:rsidR="001B60D8" w:rsidRPr="00A638CA" w:rsidRDefault="001B60D8" w:rsidP="001B60D8">
      <w:r w:rsidRPr="00A638CA">
        <w:t>Previous Learning :</w:t>
      </w:r>
      <w:r>
        <w:t xml:space="preserve">CD, computer, game </w:t>
      </w:r>
      <w:r w:rsidRPr="00A638CA">
        <w:t xml:space="preserve">     </w:t>
      </w:r>
      <w:r>
        <w:t xml:space="preserve">                                                                                </w:t>
      </w:r>
      <w:r w:rsidRPr="00A638CA">
        <w:t xml:space="preserve">  Lesson Title :lesson </w:t>
      </w:r>
      <w:r>
        <w:t>1</w:t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228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6"/>
        <w:gridCol w:w="1975"/>
        <w:gridCol w:w="1128"/>
        <w:gridCol w:w="705"/>
        <w:gridCol w:w="706"/>
        <w:gridCol w:w="6912"/>
        <w:gridCol w:w="706"/>
      </w:tblGrid>
      <w:tr w:rsidR="001B60D8" w:rsidRPr="00A638CA" w:rsidTr="006C3A44">
        <w:trPr>
          <w:trHeight w:val="202"/>
        </w:trPr>
        <w:tc>
          <w:tcPr>
            <w:tcW w:w="3096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7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28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12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6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77"/>
        </w:trPr>
        <w:tc>
          <w:tcPr>
            <w:tcW w:w="3096" w:type="dxa"/>
            <w:vMerge/>
          </w:tcPr>
          <w:p w:rsidR="001B60D8" w:rsidRPr="00A638CA" w:rsidRDefault="001B60D8" w:rsidP="006C3A44"/>
        </w:tc>
        <w:tc>
          <w:tcPr>
            <w:tcW w:w="1975" w:type="dxa"/>
            <w:vMerge/>
          </w:tcPr>
          <w:p w:rsidR="001B60D8" w:rsidRPr="00A638CA" w:rsidRDefault="001B60D8" w:rsidP="006C3A44"/>
        </w:tc>
        <w:tc>
          <w:tcPr>
            <w:tcW w:w="1128" w:type="dxa"/>
            <w:vMerge/>
          </w:tcPr>
          <w:p w:rsidR="001B60D8" w:rsidRPr="00A638CA" w:rsidRDefault="001B60D8" w:rsidP="006C3A44"/>
        </w:tc>
        <w:tc>
          <w:tcPr>
            <w:tcW w:w="705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6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12" w:type="dxa"/>
            <w:vMerge/>
          </w:tcPr>
          <w:p w:rsidR="001B60D8" w:rsidRPr="00A638CA" w:rsidRDefault="001B60D8" w:rsidP="006C3A44"/>
        </w:tc>
        <w:tc>
          <w:tcPr>
            <w:tcW w:w="706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289"/>
        </w:trPr>
        <w:tc>
          <w:tcPr>
            <w:tcW w:w="3096" w:type="dxa"/>
          </w:tcPr>
          <w:p w:rsidR="001B60D8" w:rsidRPr="00A638CA" w:rsidRDefault="001B60D8" w:rsidP="006C3A44"/>
          <w:p w:rsidR="001B60D8" w:rsidRDefault="001B60D8" w:rsidP="006C3A44">
            <w:r w:rsidRPr="00A638CA">
              <w:t xml:space="preserve"> </w:t>
            </w:r>
            <w:r>
              <w:t>To understand new words when listening, using pictures and real objects.</w:t>
            </w:r>
          </w:p>
          <w:p w:rsidR="001B60D8" w:rsidRDefault="001B60D8" w:rsidP="006C3A44"/>
          <w:p w:rsidR="001B60D8" w:rsidRDefault="001B60D8" w:rsidP="006C3A44">
            <w:r>
              <w:t>To connect spoken descriptions to matching pictures .</w:t>
            </w:r>
          </w:p>
          <w:p w:rsidR="001B60D8" w:rsidRPr="00041220" w:rsidRDefault="001B60D8" w:rsidP="006C3A44"/>
        </w:tc>
        <w:tc>
          <w:tcPr>
            <w:tcW w:w="1975" w:type="dxa"/>
          </w:tcPr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A638CA">
              <w:t xml:space="preserve"> 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1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9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1 Unit 9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9 </w:t>
            </w:r>
            <w:r w:rsidRPr="004639D2">
              <w:rPr>
                <w:rFonts w:ascii="Comic Sans MS" w:hAnsi="Comic Sans MS" w:cs="LegacySans-Book"/>
              </w:rPr>
              <w:t>Exercise</w:t>
            </w:r>
          </w:p>
          <w:p w:rsidR="001B60D8" w:rsidRDefault="001B60D8" w:rsidP="006C3A44">
            <w:r>
              <w:t xml:space="preserve">flash cards </w:t>
            </w:r>
          </w:p>
          <w:p w:rsidR="001B60D8" w:rsidRPr="00A638CA" w:rsidRDefault="001B60D8" w:rsidP="006C3A44"/>
        </w:tc>
        <w:tc>
          <w:tcPr>
            <w:tcW w:w="1128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5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6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12" w:type="dxa"/>
          </w:tcPr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draws  a simple picture of body on the board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asks oral questions ( What's  this ? </w:t>
            </w:r>
          </w:p>
          <w:p w:rsidR="001B60D8" w:rsidRDefault="001B60D8" w:rsidP="006C3A44">
            <w:pP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</w:pPr>
            <w:r>
              <w:rPr>
                <w:rFonts w:eastAsia="Calibri"/>
                <w:lang w:val="en-AU"/>
              </w:rPr>
              <w:t xml:space="preserve">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Sts: look at the board </w:t>
            </w:r>
          </w:p>
          <w:p w:rsidR="001B60D8" w:rsidRPr="00A638CA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lang w:val="en-AU"/>
              </w:rPr>
              <w:t>T: presents parts of the body using flash cards .</w:t>
            </w:r>
            <w:r>
              <w:rPr>
                <w:rFonts w:eastAsia="Calibri"/>
                <w:lang w:val="en-AU"/>
              </w:rPr>
              <w:t xml:space="preserve"> 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1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9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Pr="00C43527" w:rsidRDefault="001B60D8" w:rsidP="006C3A44">
            <w:pPr>
              <w:rPr>
                <w:rFonts w:eastAsia="Calibri"/>
              </w:rPr>
            </w:pPr>
          </w:p>
          <w:p w:rsidR="001B60D8" w:rsidRDefault="001B60D8" w:rsidP="006C3A44">
            <w:pP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T: asks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 to listen to the recording and point to the corresponding picture .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1 Unit 9 A.B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label the pars of the man </w:t>
            </w:r>
          </w:p>
          <w:p w:rsidR="001B60D8" w:rsidRPr="00C43527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>T: correct the answers with the whole class.</w:t>
            </w:r>
          </w:p>
        </w:tc>
        <w:tc>
          <w:tcPr>
            <w:tcW w:w="706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Prepared by :</w:t>
      </w:r>
      <w:r w:rsidRPr="00A638CA">
        <w:tab/>
      </w:r>
      <w:r w:rsidRPr="00A638CA">
        <w:tab/>
      </w:r>
      <w:r w:rsidRPr="00A638CA">
        <w:tab/>
        <w:t xml:space="preserve">          School principle                             Date :………………..</w:t>
      </w:r>
    </w:p>
    <w:p w:rsidR="001B60D8" w:rsidRPr="00A638CA" w:rsidRDefault="001B60D8" w:rsidP="001B60D8">
      <w:r w:rsidRPr="00A638CA">
        <w:tab/>
        <w:t xml:space="preserve">                                                          </w:t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 xml:space="preserve">Number of Classes     :                                                               Date : From ……… To …………..                                              Unit  title : unit  : </w:t>
      </w:r>
      <w:r>
        <w:t>9</w:t>
      </w:r>
    </w:p>
    <w:p w:rsidR="001B60D8" w:rsidRPr="00A638CA" w:rsidRDefault="001B60D8" w:rsidP="001B60D8">
      <w:r w:rsidRPr="00A638CA">
        <w:t>Previous Learning :</w:t>
      </w:r>
      <w:r>
        <w:t xml:space="preserve"> toys</w:t>
      </w:r>
      <w:r w:rsidRPr="00A638CA">
        <w:t xml:space="preserve">                                                                                                Lesson Title :lesson </w:t>
      </w:r>
      <w:r>
        <w:t>2</w:t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5473"/>
        </w:trPr>
        <w:tc>
          <w:tcPr>
            <w:tcW w:w="3111" w:type="dxa"/>
          </w:tcPr>
          <w:p w:rsidR="001B60D8" w:rsidRPr="00A638CA" w:rsidRDefault="001B60D8" w:rsidP="006C3A44"/>
          <w:p w:rsidR="001B60D8" w:rsidRDefault="001B60D8" w:rsidP="006C3A44">
            <w:r>
              <w:t xml:space="preserve">To ask people if someone belongs to them  </w:t>
            </w:r>
          </w:p>
          <w:p w:rsidR="001B60D8" w:rsidRDefault="001B60D8" w:rsidP="006C3A44"/>
          <w:p w:rsidR="001B60D8" w:rsidRDefault="001B60D8" w:rsidP="006C3A44">
            <w:r>
              <w:t xml:space="preserve">To respond to a new questions when listening using pictures and real objects. </w:t>
            </w:r>
          </w:p>
          <w:p w:rsidR="001B60D8" w:rsidRDefault="001B60D8" w:rsidP="006C3A44"/>
          <w:p w:rsidR="001B60D8" w:rsidRDefault="001B60D8" w:rsidP="006C3A44">
            <w:r>
              <w:t>To learn the phonic value of the letter c .</w:t>
            </w:r>
          </w:p>
          <w:p w:rsidR="001B60D8" w:rsidRDefault="001B60D8" w:rsidP="006C3A44"/>
          <w:p w:rsidR="001B60D8" w:rsidRDefault="001B60D8" w:rsidP="006C3A44"/>
          <w:p w:rsidR="001B60D8" w:rsidRPr="00041220" w:rsidRDefault="001B60D8" w:rsidP="006C3A44">
            <w:r>
              <w:t xml:space="preserve">To listen to a questions and link it to corresponding pictures </w:t>
            </w:r>
          </w:p>
        </w:tc>
        <w:tc>
          <w:tcPr>
            <w:tcW w:w="1985" w:type="dxa"/>
          </w:tcPr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2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+3+4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9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3 Unit 9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9 </w:t>
            </w:r>
            <w:r w:rsidRPr="004639D2">
              <w:rPr>
                <w:rFonts w:ascii="Comic Sans MS" w:hAnsi="Comic Sans MS" w:cs="LegacySans-Book"/>
              </w:rPr>
              <w:t>Exercise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2 </w:t>
            </w:r>
          </w:p>
          <w:p w:rsidR="001B60D8" w:rsidRPr="00A638CA" w:rsidRDefault="001B60D8" w:rsidP="006C3A44"/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Default="001B60D8" w:rsidP="006C3A44">
            <w:pPr>
              <w:rPr>
                <w:rFonts w:eastAsia="Calibri"/>
                <w:lang w:val="en-AU"/>
              </w:rPr>
            </w:pP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T: says stand up please , point to your head , arm –etc .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>T: How many hands are there ,---feets?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 xml:space="preserve">: count and say correct numbers . 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2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9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asks oral questions about the pictures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 xml:space="preserve">: count and say correct numbers . 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3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9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>: count and say correct numbers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plays the recording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 xml:space="preserve">: listen and say the letters ,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3 Unit 9 A.B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plays the recording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  <w:lang w:val="en-AU"/>
              </w:rPr>
              <w:t>: listen and complete the drawing .</w:t>
            </w:r>
          </w:p>
          <w:p w:rsidR="001B60D8" w:rsidRPr="003139C3" w:rsidRDefault="001B60D8" w:rsidP="006C3A44">
            <w:pPr>
              <w:rPr>
                <w:rFonts w:eastAsia="Calibri"/>
                <w:lang w:val="en-AU"/>
              </w:rPr>
            </w:pP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</w:t>
      </w:r>
    </w:p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Default="001B60D8" w:rsidP="001B60D8"/>
    <w:p w:rsidR="001B60D8" w:rsidRPr="00A638CA" w:rsidRDefault="001B60D8" w:rsidP="001B60D8">
      <w:pPr>
        <w:tabs>
          <w:tab w:val="center" w:pos="6979"/>
        </w:tabs>
      </w:pPr>
      <w:r w:rsidRPr="00A638CA">
        <w:t xml:space="preserve">Class / Level  : </w:t>
      </w:r>
      <w:r>
        <w:t>1st</w:t>
      </w:r>
      <w:r w:rsidRPr="00A638CA">
        <w:t xml:space="preserve">  grade</w:t>
      </w:r>
      <w:r>
        <w:tab/>
      </w:r>
      <w:r w:rsidRPr="00A638CA">
        <w:t>Lesson plan</w:t>
      </w:r>
    </w:p>
    <w:p w:rsidR="001B60D8" w:rsidRPr="00A638CA" w:rsidRDefault="001B60D8" w:rsidP="001B60D8">
      <w:r w:rsidRPr="00A638CA">
        <w:t xml:space="preserve">Number of Classes                                                                 :Date : From ……… To …………..                                              Unit  title : unit </w:t>
      </w:r>
      <w:r>
        <w:t>9</w:t>
      </w:r>
    </w:p>
    <w:p w:rsidR="001B60D8" w:rsidRPr="00A638CA" w:rsidRDefault="001B60D8" w:rsidP="001B60D8">
      <w:r w:rsidRPr="00A638CA">
        <w:t>Previous Learning :</w:t>
      </w:r>
      <w:r>
        <w:t xml:space="preserve"> </w:t>
      </w:r>
      <w:r w:rsidRPr="00A638CA">
        <w:t xml:space="preserve">                                                                                                                 Lesson Title :lesson </w:t>
      </w:r>
      <w:r>
        <w:t>3</w:t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24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9"/>
        <w:gridCol w:w="1977"/>
        <w:gridCol w:w="1130"/>
        <w:gridCol w:w="705"/>
        <w:gridCol w:w="706"/>
        <w:gridCol w:w="6919"/>
        <w:gridCol w:w="706"/>
      </w:tblGrid>
      <w:tr w:rsidR="001B60D8" w:rsidRPr="00A638CA" w:rsidTr="006C3A44">
        <w:trPr>
          <w:trHeight w:val="203"/>
        </w:trPr>
        <w:tc>
          <w:tcPr>
            <w:tcW w:w="3099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77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0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19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6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78"/>
        </w:trPr>
        <w:tc>
          <w:tcPr>
            <w:tcW w:w="3099" w:type="dxa"/>
            <w:vMerge/>
          </w:tcPr>
          <w:p w:rsidR="001B60D8" w:rsidRPr="00A638CA" w:rsidRDefault="001B60D8" w:rsidP="006C3A44"/>
        </w:tc>
        <w:tc>
          <w:tcPr>
            <w:tcW w:w="1977" w:type="dxa"/>
            <w:vMerge/>
          </w:tcPr>
          <w:p w:rsidR="001B60D8" w:rsidRPr="00A638CA" w:rsidRDefault="001B60D8" w:rsidP="006C3A44"/>
        </w:tc>
        <w:tc>
          <w:tcPr>
            <w:tcW w:w="1130" w:type="dxa"/>
            <w:vMerge/>
          </w:tcPr>
          <w:p w:rsidR="001B60D8" w:rsidRPr="00A638CA" w:rsidRDefault="001B60D8" w:rsidP="006C3A44"/>
        </w:tc>
        <w:tc>
          <w:tcPr>
            <w:tcW w:w="705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6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19" w:type="dxa"/>
            <w:vMerge/>
          </w:tcPr>
          <w:p w:rsidR="001B60D8" w:rsidRPr="00A638CA" w:rsidRDefault="001B60D8" w:rsidP="006C3A44"/>
        </w:tc>
        <w:tc>
          <w:tcPr>
            <w:tcW w:w="706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717"/>
        </w:trPr>
        <w:tc>
          <w:tcPr>
            <w:tcW w:w="3099" w:type="dxa"/>
          </w:tcPr>
          <w:p w:rsidR="001B60D8" w:rsidRDefault="001B60D8" w:rsidP="006C3A44"/>
          <w:p w:rsidR="001B60D8" w:rsidRDefault="001B60D8" w:rsidP="006C3A44">
            <w:r>
              <w:t xml:space="preserve"> To </w:t>
            </w:r>
            <w:proofErr w:type="spellStart"/>
            <w:r>
              <w:t>practise</w:t>
            </w:r>
            <w:proofErr w:type="spellEnd"/>
            <w:r>
              <w:t xml:space="preserve"> asking and saying who toys belong to using my and your.</w:t>
            </w:r>
          </w:p>
          <w:p w:rsidR="001B60D8" w:rsidRDefault="001B60D8" w:rsidP="006C3A44"/>
          <w:p w:rsidR="001B60D8" w:rsidRDefault="001B60D8" w:rsidP="006C3A44">
            <w:r>
              <w:t xml:space="preserve">To </w:t>
            </w:r>
            <w:proofErr w:type="spellStart"/>
            <w:r>
              <w:t>practise</w:t>
            </w:r>
            <w:proofErr w:type="spellEnd"/>
            <w:r>
              <w:t xml:space="preserve"> counting toys and using plural nouns.</w:t>
            </w:r>
          </w:p>
          <w:p w:rsidR="001B60D8" w:rsidRDefault="001B60D8" w:rsidP="006C3A44"/>
          <w:p w:rsidR="001B60D8" w:rsidRDefault="001B60D8" w:rsidP="006C3A44">
            <w:r>
              <w:t>To distinguish between different phonic sounds .</w:t>
            </w:r>
          </w:p>
          <w:p w:rsidR="001B60D8" w:rsidRDefault="001B60D8" w:rsidP="006C3A44"/>
          <w:p w:rsidR="001B60D8" w:rsidRPr="00A638CA" w:rsidRDefault="001B60D8" w:rsidP="006C3A44">
            <w:r>
              <w:t>To count objects and match them with corresponding numbers .</w:t>
            </w:r>
          </w:p>
          <w:p w:rsidR="001B60D8" w:rsidRPr="00A638CA" w:rsidRDefault="001B60D8" w:rsidP="006C3A44"/>
        </w:tc>
        <w:tc>
          <w:tcPr>
            <w:tcW w:w="1977" w:type="dxa"/>
          </w:tcPr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.X</w:t>
            </w:r>
            <w:r>
              <w:t>5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+6 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9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3 Unit 9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9 </w:t>
            </w:r>
            <w:r w:rsidRPr="004639D2">
              <w:rPr>
                <w:rFonts w:ascii="Comic Sans MS" w:hAnsi="Comic Sans MS" w:cs="LegacySans-Book"/>
              </w:rPr>
              <w:t>Exercise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2 </w:t>
            </w:r>
          </w:p>
          <w:p w:rsidR="001B60D8" w:rsidRDefault="001B60D8" w:rsidP="006C3A44">
            <w:r>
              <w:t xml:space="preserve">flash cards </w:t>
            </w:r>
          </w:p>
          <w:p w:rsidR="001B60D8" w:rsidRPr="00A638CA" w:rsidRDefault="001B60D8" w:rsidP="006C3A44"/>
        </w:tc>
        <w:tc>
          <w:tcPr>
            <w:tcW w:w="1130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5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6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19" w:type="dxa"/>
          </w:tcPr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  <w:lang w:val="en-AU"/>
              </w:rPr>
              <w:t>Revise (</w:t>
            </w:r>
            <w:r>
              <w:t>mouth, nose, touch, eyes ,ears</w:t>
            </w:r>
            <w:r>
              <w:rPr>
                <w:rFonts w:eastAsia="Calibri"/>
              </w:rPr>
              <w:t>)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plays with pupils touch your head ----arm---nose =etc </w:t>
            </w:r>
          </w:p>
          <w:p w:rsidR="001B60D8" w:rsidRDefault="001B60D8" w:rsidP="006C3A44">
            <w:pPr>
              <w:rPr>
                <w:rFonts w:eastAsia="Calibri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X</w:t>
            </w:r>
            <w:r>
              <w:t>5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+6 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9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: look and count mouths in the pictures .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3 Unit 19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T:points to the first three pictures of the boys and asks (How many hands of three boys )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: answers ex 3 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T: check their answering </w:t>
            </w:r>
          </w:p>
          <w:p w:rsidR="001B60D8" w:rsidRPr="00A638CA" w:rsidRDefault="001B60D8" w:rsidP="006C3A44">
            <w:pPr>
              <w:rPr>
                <w:rFonts w:eastAsia="Calibri"/>
                <w:lang w:val="en-AU"/>
              </w:rPr>
            </w:pPr>
          </w:p>
          <w:p w:rsidR="001B60D8" w:rsidRPr="00A638CA" w:rsidRDefault="001B60D8" w:rsidP="006C3A44">
            <w:pPr>
              <w:rPr>
                <w:rFonts w:eastAsia="Calibri"/>
                <w:lang w:val="en-AU"/>
              </w:rPr>
            </w:pPr>
          </w:p>
        </w:tc>
        <w:tc>
          <w:tcPr>
            <w:tcW w:w="706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Prepared by :</w:t>
      </w:r>
      <w:r w:rsidRPr="00A638CA">
        <w:tab/>
      </w:r>
      <w:r w:rsidRPr="00A638CA">
        <w:tab/>
      </w:r>
      <w:r w:rsidRPr="00A638CA">
        <w:tab/>
        <w:t xml:space="preserve">          School principle                             Date :………………..</w:t>
      </w:r>
    </w:p>
    <w:p w:rsidR="001B60D8" w:rsidRPr="00A638CA" w:rsidRDefault="001B60D8" w:rsidP="001B60D8"/>
    <w:p w:rsidR="001B60D8" w:rsidRPr="00A638CA" w:rsidRDefault="001B60D8" w:rsidP="001B60D8">
      <w:r w:rsidRPr="00A638CA">
        <w:tab/>
      </w:r>
    </w:p>
    <w:p w:rsidR="001B60D8" w:rsidRPr="00A638CA" w:rsidRDefault="001B60D8" w:rsidP="001B60D8">
      <w:r w:rsidRPr="00A638CA">
        <w:tab/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 xml:space="preserve">Number of Classes                                                                 :Date : From ……… To …………..                                              Unit  title : unit </w:t>
      </w:r>
      <w:r>
        <w:t>9</w:t>
      </w:r>
    </w:p>
    <w:p w:rsidR="001B60D8" w:rsidRPr="00A638CA" w:rsidRDefault="001B60D8" w:rsidP="001B60D8">
      <w:r w:rsidRPr="00A638CA">
        <w:t xml:space="preserve">  Previous Learning</w:t>
      </w:r>
      <w:r>
        <w:t>:</w:t>
      </w:r>
      <w:r w:rsidRPr="00A638CA">
        <w:t xml:space="preserve">                                                                                   Lesson Title :lesson </w:t>
      </w:r>
      <w:r>
        <w:t>4</w:t>
      </w:r>
    </w:p>
    <w:p w:rsidR="001B60D8" w:rsidRPr="00A638CA" w:rsidRDefault="001B60D8" w:rsidP="001B60D8">
      <w:r w:rsidRPr="00A638CA">
        <w:t>Vertical Integration:                                                      Horizontal Integration:                                   :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24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9"/>
        <w:gridCol w:w="1977"/>
        <w:gridCol w:w="1130"/>
        <w:gridCol w:w="705"/>
        <w:gridCol w:w="706"/>
        <w:gridCol w:w="6919"/>
        <w:gridCol w:w="706"/>
      </w:tblGrid>
      <w:tr w:rsidR="001B60D8" w:rsidRPr="00A638CA" w:rsidTr="006C3A44">
        <w:trPr>
          <w:trHeight w:val="203"/>
        </w:trPr>
        <w:tc>
          <w:tcPr>
            <w:tcW w:w="3099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77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0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1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19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6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78"/>
        </w:trPr>
        <w:tc>
          <w:tcPr>
            <w:tcW w:w="3099" w:type="dxa"/>
            <w:vMerge/>
          </w:tcPr>
          <w:p w:rsidR="001B60D8" w:rsidRPr="00A638CA" w:rsidRDefault="001B60D8" w:rsidP="006C3A44"/>
        </w:tc>
        <w:tc>
          <w:tcPr>
            <w:tcW w:w="1977" w:type="dxa"/>
            <w:vMerge/>
          </w:tcPr>
          <w:p w:rsidR="001B60D8" w:rsidRPr="00A638CA" w:rsidRDefault="001B60D8" w:rsidP="006C3A44"/>
        </w:tc>
        <w:tc>
          <w:tcPr>
            <w:tcW w:w="1130" w:type="dxa"/>
            <w:vMerge/>
          </w:tcPr>
          <w:p w:rsidR="001B60D8" w:rsidRPr="00A638CA" w:rsidRDefault="001B60D8" w:rsidP="006C3A44"/>
        </w:tc>
        <w:tc>
          <w:tcPr>
            <w:tcW w:w="705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6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19" w:type="dxa"/>
            <w:vMerge/>
          </w:tcPr>
          <w:p w:rsidR="001B60D8" w:rsidRPr="00A638CA" w:rsidRDefault="001B60D8" w:rsidP="006C3A44"/>
        </w:tc>
        <w:tc>
          <w:tcPr>
            <w:tcW w:w="706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717"/>
        </w:trPr>
        <w:tc>
          <w:tcPr>
            <w:tcW w:w="3099" w:type="dxa"/>
          </w:tcPr>
          <w:p w:rsidR="001B60D8" w:rsidRDefault="001B60D8" w:rsidP="006C3A44"/>
          <w:p w:rsidR="001B60D8" w:rsidRDefault="001B60D8" w:rsidP="006C3A44">
            <w:r>
              <w:t xml:space="preserve">To </w:t>
            </w:r>
            <w:proofErr w:type="spellStart"/>
            <w:r>
              <w:t>practise</w:t>
            </w:r>
            <w:proofErr w:type="spellEnd"/>
            <w:r>
              <w:t xml:space="preserve"> asking and saying who toys belong to using my and your.</w:t>
            </w:r>
          </w:p>
          <w:p w:rsidR="001B60D8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 xml:space="preserve"> </w:t>
            </w:r>
          </w:p>
          <w:p w:rsidR="001B60D8" w:rsidRDefault="001B60D8" w:rsidP="006C3A44"/>
          <w:p w:rsidR="001B60D8" w:rsidRDefault="001B60D8" w:rsidP="006C3A44">
            <w:r>
              <w:t>To demonstrate a love of listening to songs.</w:t>
            </w:r>
          </w:p>
          <w:p w:rsidR="001B60D8" w:rsidRDefault="001B60D8" w:rsidP="006C3A44"/>
          <w:p w:rsidR="001B60D8" w:rsidRDefault="001B60D8" w:rsidP="006C3A44">
            <w:r>
              <w:t xml:space="preserve">To invent words for a simple song based on the song in the </w:t>
            </w:r>
            <w:proofErr w:type="spellStart"/>
            <w:r>
              <w:t>pupil,s</w:t>
            </w:r>
            <w:proofErr w:type="spellEnd"/>
            <w:r>
              <w:t xml:space="preserve"> Book.</w:t>
            </w:r>
          </w:p>
          <w:p w:rsidR="001B60D8" w:rsidRDefault="001B60D8" w:rsidP="006C3A44"/>
          <w:p w:rsidR="001B60D8" w:rsidRPr="00A638CA" w:rsidRDefault="001B60D8" w:rsidP="006C3A44">
            <w:r>
              <w:t>To trace and copy the letter c-C</w:t>
            </w:r>
          </w:p>
        </w:tc>
        <w:tc>
          <w:tcPr>
            <w:tcW w:w="1977" w:type="dxa"/>
          </w:tcPr>
          <w:p w:rsidR="001B60D8" w:rsidRPr="00A638CA" w:rsidRDefault="001B60D8" w:rsidP="006C3A44"/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A638CA">
              <w:t xml:space="preserve"> 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7+8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9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5 Unit 9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9 </w:t>
            </w:r>
            <w:r w:rsidRPr="004639D2">
              <w:rPr>
                <w:rFonts w:ascii="Comic Sans MS" w:hAnsi="Comic Sans MS" w:cs="LegacySans-Book"/>
              </w:rPr>
              <w:t>Exercise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2 </w:t>
            </w:r>
          </w:p>
          <w:p w:rsidR="001B60D8" w:rsidRDefault="001B60D8" w:rsidP="006C3A44"/>
          <w:p w:rsidR="001B60D8" w:rsidRDefault="001B60D8" w:rsidP="006C3A44">
            <w:r>
              <w:t>Wall chat( 3+ 4</w:t>
            </w:r>
          </w:p>
          <w:p w:rsidR="001B60D8" w:rsidRDefault="001B60D8" w:rsidP="006C3A44"/>
          <w:p w:rsidR="001B60D8" w:rsidRPr="00A638CA" w:rsidRDefault="001B60D8" w:rsidP="006C3A44"/>
        </w:tc>
        <w:tc>
          <w:tcPr>
            <w:tcW w:w="1130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5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6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19" w:type="dxa"/>
          </w:tcPr>
          <w:p w:rsidR="001B60D8" w:rsidRPr="00A638CA" w:rsidRDefault="001B60D8" w:rsidP="006C3A44">
            <w:pPr>
              <w:rPr>
                <w:rFonts w:eastAsia="Calibri"/>
                <w:lang w:val="en-AU"/>
              </w:rPr>
            </w:pPr>
          </w:p>
          <w:p w:rsidR="001B60D8" w:rsidRPr="00A638CA" w:rsidRDefault="001B60D8" w:rsidP="006C3A44">
            <w:pPr>
              <w:rPr>
                <w:rFonts w:eastAsia="Calibri"/>
                <w:lang w:val="en-AU"/>
              </w:rPr>
            </w:pP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  <w:lang w:val="en-AU"/>
              </w:rPr>
              <w:t>Revise (</w:t>
            </w:r>
            <w:r>
              <w:t>mouth, nose, touch, eyes ,ears</w:t>
            </w:r>
            <w:r>
              <w:rPr>
                <w:rFonts w:eastAsia="Calibri"/>
              </w:rPr>
              <w:t>)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plays with pupils touch your head ----arm---nose =etc </w:t>
            </w:r>
          </w:p>
          <w:p w:rsidR="001B60D8" w:rsidRDefault="001B60D8" w:rsidP="006C3A44">
            <w:pPr>
              <w:rPr>
                <w:rFonts w:eastAsia="Calibri"/>
              </w:rPr>
            </w:pP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X</w:t>
            </w:r>
            <w:r>
              <w:t>7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+8 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9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: look and count mouths in the pictures .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4 Unit 9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T:points to the first three pictures of the boys and asks (How many hands of three boys )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: answers ex 4 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T: check their answering </w:t>
            </w:r>
          </w:p>
          <w:p w:rsidR="001B60D8" w:rsidRPr="00A638CA" w:rsidRDefault="001B60D8" w:rsidP="006C3A44">
            <w:pPr>
              <w:rPr>
                <w:rFonts w:eastAsia="Calibri"/>
                <w:lang w:val="en-AU"/>
              </w:rPr>
            </w:pPr>
          </w:p>
          <w:p w:rsidR="001B60D8" w:rsidRPr="00A638CA" w:rsidRDefault="001B60D8" w:rsidP="006C3A44">
            <w:pPr>
              <w:rPr>
                <w:rFonts w:eastAsia="Calibri"/>
                <w:lang w:val="en-AU"/>
              </w:rPr>
            </w:pPr>
          </w:p>
          <w:p w:rsidR="001B60D8" w:rsidRPr="00A638CA" w:rsidRDefault="001B60D8" w:rsidP="006C3A44">
            <w:pPr>
              <w:rPr>
                <w:rFonts w:eastAsia="Calibri"/>
                <w:lang w:val="en-AU"/>
              </w:rPr>
            </w:pPr>
          </w:p>
          <w:p w:rsidR="001B60D8" w:rsidRPr="00A638CA" w:rsidRDefault="001B60D8" w:rsidP="006C3A44">
            <w:pPr>
              <w:rPr>
                <w:rFonts w:eastAsia="Calibri"/>
                <w:lang w:val="en-AU"/>
              </w:rPr>
            </w:pPr>
          </w:p>
        </w:tc>
        <w:tc>
          <w:tcPr>
            <w:tcW w:w="706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Prepared by :</w:t>
      </w:r>
      <w:r w:rsidRPr="00A638CA">
        <w:tab/>
      </w:r>
      <w:r w:rsidRPr="00A638CA">
        <w:tab/>
      </w:r>
      <w:r w:rsidRPr="00A638CA">
        <w:tab/>
        <w:t xml:space="preserve">          School principle                             Date :………………..</w:t>
      </w:r>
    </w:p>
    <w:p w:rsidR="001B60D8" w:rsidRPr="00A638CA" w:rsidRDefault="001B60D8" w:rsidP="001B60D8">
      <w:r w:rsidRPr="00A638CA">
        <w:tab/>
      </w:r>
    </w:p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Default="001B60D8" w:rsidP="001B60D8"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Lesson plan</w:t>
      </w:r>
    </w:p>
    <w:p w:rsidR="001B60D8" w:rsidRPr="00A638CA" w:rsidRDefault="001B60D8" w:rsidP="001B60D8">
      <w:r w:rsidRPr="00A638CA">
        <w:t>Classes     :2                                                                               Date : From                               To :                                 Unit  title : unit :</w:t>
      </w:r>
      <w:r>
        <w:t>10</w:t>
      </w:r>
      <w:r w:rsidRPr="00A638CA">
        <w:tab/>
      </w:r>
    </w:p>
    <w:p w:rsidR="001B60D8" w:rsidRPr="00A638CA" w:rsidRDefault="001B60D8" w:rsidP="001B60D8">
      <w:r w:rsidRPr="00A638CA">
        <w:t>Lesson Title :lesson 1</w:t>
      </w:r>
      <w:r w:rsidRPr="00A638CA">
        <w:tab/>
      </w:r>
    </w:p>
    <w:p w:rsidR="001B60D8" w:rsidRPr="00A638CA" w:rsidRDefault="001B60D8" w:rsidP="001B60D8">
      <w:r w:rsidRPr="00A638CA">
        <w:t>Previous Learning :</w:t>
      </w:r>
      <w:r>
        <w:t xml:space="preserve"> dad, friend, mum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 xml:space="preserve">                                                                                                                                                                            </w:t>
      </w:r>
    </w:p>
    <w:p w:rsidR="001B60D8" w:rsidRPr="00A638CA" w:rsidRDefault="001B60D8" w:rsidP="001B60D8">
      <w:r w:rsidRPr="00A638CA">
        <w:t xml:space="preserve">Vertical Integration:                                                                                                                      Horizontal Integration:                                   </w:t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4504"/>
        </w:trPr>
        <w:tc>
          <w:tcPr>
            <w:tcW w:w="3111" w:type="dxa"/>
          </w:tcPr>
          <w:p w:rsidR="001B60D8" w:rsidRPr="00A638CA" w:rsidRDefault="001B60D8" w:rsidP="006C3A44"/>
          <w:p w:rsidR="001B60D8" w:rsidRDefault="001B60D8" w:rsidP="006C3A44">
            <w:r>
              <w:t xml:space="preserve">To </w:t>
            </w:r>
            <w:proofErr w:type="spellStart"/>
            <w:r>
              <w:t>recognise</w:t>
            </w:r>
            <w:proofErr w:type="spellEnd"/>
            <w:r>
              <w:t xml:space="preserve"> some basic English words </w:t>
            </w:r>
          </w:p>
          <w:p w:rsidR="001B60D8" w:rsidRDefault="001B60D8" w:rsidP="006C3A44"/>
          <w:p w:rsidR="001B60D8" w:rsidRDefault="001B60D8" w:rsidP="006C3A44">
            <w:r>
              <w:t>To read English from left to right .</w:t>
            </w:r>
          </w:p>
          <w:p w:rsidR="001B60D8" w:rsidRDefault="001B60D8" w:rsidP="006C3A44"/>
          <w:p w:rsidR="001B60D8" w:rsidRDefault="001B60D8" w:rsidP="006C3A44"/>
          <w:p w:rsidR="001B60D8" w:rsidRDefault="001B60D8" w:rsidP="006C3A44">
            <w:r>
              <w:t>To  listen and circle the correct pictures .</w:t>
            </w:r>
          </w:p>
          <w:p w:rsidR="001B60D8" w:rsidRDefault="001B60D8" w:rsidP="006C3A44">
            <w:r>
              <w:t xml:space="preserve"> </w:t>
            </w:r>
          </w:p>
          <w:p w:rsidR="001B60D8" w:rsidRPr="00A638CA" w:rsidRDefault="001B60D8" w:rsidP="006C3A44">
            <w:r>
              <w:t>To match numbers with pictures .</w:t>
            </w:r>
          </w:p>
        </w:tc>
        <w:tc>
          <w:tcPr>
            <w:tcW w:w="1985" w:type="dxa"/>
          </w:tcPr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1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10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1 Unit 10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10 </w:t>
            </w:r>
            <w:r w:rsidRPr="004639D2">
              <w:rPr>
                <w:rFonts w:ascii="Comic Sans MS" w:hAnsi="Comic Sans MS" w:cs="LegacySans-Book"/>
              </w:rPr>
              <w:t>Exercise</w:t>
            </w:r>
          </w:p>
          <w:p w:rsidR="001B60D8" w:rsidRDefault="001B60D8" w:rsidP="006C3A44">
            <w:r>
              <w:t xml:space="preserve">flash cards </w:t>
            </w:r>
          </w:p>
          <w:p w:rsidR="001B60D8" w:rsidRPr="00A638CA" w:rsidRDefault="001B60D8" w:rsidP="006C3A44"/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lets pupils open their books at p 38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asks oral questions about the lesson </w:t>
            </w:r>
          </w:p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  <w:lang w:val="en-AU"/>
              </w:rPr>
              <w:t xml:space="preserve">T: plays the recording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listen and point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revises using flash cards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>: read them and using them in oral sentences .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check their answering </w:t>
            </w:r>
          </w:p>
          <w:p w:rsidR="001B60D8" w:rsidRDefault="001B60D8" w:rsidP="006C3A44">
            <w:pPr>
              <w:rPr>
                <w:rFonts w:eastAsia="Calibri"/>
              </w:rPr>
            </w:pP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1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10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1 Unit 10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T:explane ex pupils  do it orally .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20 </w:t>
            </w:r>
            <w:r w:rsidRPr="004639D2">
              <w:rPr>
                <w:rFonts w:ascii="Comic Sans MS" w:hAnsi="Comic Sans MS" w:cs="LegacySans-Book"/>
              </w:rPr>
              <w:t>Exercise</w:t>
            </w:r>
          </w:p>
          <w:p w:rsidR="001B60D8" w:rsidRPr="0045337A" w:rsidRDefault="001B60D8" w:rsidP="006C3A44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</w:t>
      </w:r>
    </w:p>
    <w:p w:rsidR="001B60D8" w:rsidRPr="00A638CA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 Date : From ……… To …………..                                              Unit  title : unit :</w:t>
      </w:r>
      <w:r>
        <w:t>10</w:t>
      </w:r>
    </w:p>
    <w:p w:rsidR="001B60D8" w:rsidRPr="00A638CA" w:rsidRDefault="001B60D8" w:rsidP="001B60D8">
      <w:r w:rsidRPr="00A638CA">
        <w:t xml:space="preserve">Previous Learning :   </w:t>
      </w:r>
      <w:r>
        <w:t xml:space="preserve">numbers 1-10 </w:t>
      </w:r>
      <w:r w:rsidRPr="00A638CA">
        <w:t xml:space="preserve">                                                                                                                Lesson Title :lesson 2</w:t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5473"/>
        </w:trPr>
        <w:tc>
          <w:tcPr>
            <w:tcW w:w="3111" w:type="dxa"/>
          </w:tcPr>
          <w:p w:rsidR="001B60D8" w:rsidRDefault="001B60D8" w:rsidP="006C3A44">
            <w:r w:rsidRPr="00A638CA">
              <w:t xml:space="preserve"> </w:t>
            </w:r>
            <w:r>
              <w:t>To pronounce some words correctly.</w:t>
            </w:r>
          </w:p>
          <w:p w:rsidR="001B60D8" w:rsidRDefault="001B60D8" w:rsidP="006C3A44"/>
          <w:p w:rsidR="001B60D8" w:rsidRDefault="001B60D8" w:rsidP="006C3A44">
            <w:r>
              <w:t xml:space="preserve">To </w:t>
            </w:r>
            <w:proofErr w:type="spellStart"/>
            <w:r>
              <w:t>recognise</w:t>
            </w:r>
            <w:proofErr w:type="spellEnd"/>
            <w:r>
              <w:t xml:space="preserve"> letters of the English alphabet. </w:t>
            </w:r>
          </w:p>
          <w:p w:rsidR="001B60D8" w:rsidRDefault="001B60D8" w:rsidP="006C3A44"/>
          <w:p w:rsidR="001B60D8" w:rsidRPr="00A638CA" w:rsidRDefault="001B60D8" w:rsidP="006C3A44">
            <w:r>
              <w:t>To match numbers with pictures .</w:t>
            </w:r>
          </w:p>
        </w:tc>
        <w:tc>
          <w:tcPr>
            <w:tcW w:w="1985" w:type="dxa"/>
          </w:tcPr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2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+4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10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2 Unit 10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10 </w:t>
            </w:r>
            <w:r w:rsidRPr="004639D2">
              <w:rPr>
                <w:rFonts w:ascii="Comic Sans MS" w:hAnsi="Comic Sans MS" w:cs="LegacySans-Book"/>
              </w:rPr>
              <w:t>Exercise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2 </w:t>
            </w:r>
          </w:p>
          <w:p w:rsidR="001B60D8" w:rsidRPr="00A638CA" w:rsidRDefault="001B60D8" w:rsidP="006C3A44"/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Default="001B60D8" w:rsidP="006C3A44">
            <w:pPr>
              <w:rPr>
                <w:rFonts w:eastAsia="Calibri"/>
                <w:lang w:val="en-AU"/>
              </w:rPr>
            </w:pPr>
            <w:r w:rsidRPr="00A638CA">
              <w:t xml:space="preserve">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T: uses some flash cards and revises vocabulary for</w:t>
            </w:r>
            <w:r>
              <w:rPr>
                <w:rFonts w:eastAsia="Calibri"/>
              </w:rPr>
              <w:t xml:space="preserve"> food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 Sts</w:t>
            </w:r>
            <w:r>
              <w:rPr>
                <w:rFonts w:eastAsia="Calibri"/>
                <w:lang w:val="en-AU"/>
              </w:rPr>
              <w:t xml:space="preserve">: I like---------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4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10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listen and point to the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corresponding picture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4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10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tells the class they are going to make a poster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>:: ask about themselves what they like and dislike ,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3 Unit 10 A.B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trace and copy the letters </w:t>
            </w:r>
            <w:r>
              <w:t>E/e/O/o/</w:t>
            </w:r>
          </w:p>
          <w:p w:rsidR="001B60D8" w:rsidRDefault="001B60D8" w:rsidP="006C3A44">
            <w:pPr>
              <w:rPr>
                <w:rFonts w:eastAsia="Calibri"/>
              </w:rPr>
            </w:pPr>
          </w:p>
          <w:p w:rsidR="001B60D8" w:rsidRPr="00A638CA" w:rsidRDefault="001B60D8" w:rsidP="006C3A44">
            <w:pPr>
              <w:rPr>
                <w:rFonts w:ascii="LinotypeSyntax-Light" w:eastAsia="Calibri" w:hAnsi="LinotypeSyntax-Light" w:cs="LinotypeSyntax-Light"/>
                <w:color w:val="000000"/>
                <w:lang w:val="en-AU"/>
              </w:rPr>
            </w:pPr>
            <w:r>
              <w:rPr>
                <w:rFonts w:eastAsia="Calibri"/>
              </w:rPr>
              <w:t>T: check their writing .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Date : From ……… To …………..                                              Unit  title : unit :</w:t>
      </w:r>
      <w:r>
        <w:t>10</w:t>
      </w:r>
    </w:p>
    <w:p w:rsidR="001B60D8" w:rsidRPr="00A638CA" w:rsidRDefault="001B60D8" w:rsidP="001B60D8">
      <w:r w:rsidRPr="00A638CA">
        <w:t>Previous Learning :</w:t>
      </w:r>
      <w:r>
        <w:t xml:space="preserve"> numbers 1-10</w:t>
      </w:r>
      <w:r w:rsidRPr="00A638CA">
        <w:t xml:space="preserve">    </w:t>
      </w:r>
      <w:r>
        <w:t xml:space="preserve">                                                                                                                                            </w:t>
      </w:r>
      <w:r w:rsidRPr="00A638CA">
        <w:t xml:space="preserve"> Lesson Title :lesson 3                                                                          </w:t>
      </w:r>
      <w:r>
        <w:t xml:space="preserve">                       </w:t>
      </w:r>
      <w:r w:rsidRPr="00A638CA">
        <w:t xml:space="preserve">     </w:t>
      </w:r>
    </w:p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0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1"/>
        <w:gridCol w:w="1985"/>
        <w:gridCol w:w="1134"/>
        <w:gridCol w:w="708"/>
        <w:gridCol w:w="709"/>
        <w:gridCol w:w="6946"/>
        <w:gridCol w:w="709"/>
      </w:tblGrid>
      <w:tr w:rsidR="001B60D8" w:rsidRPr="00A638CA" w:rsidTr="006C3A44">
        <w:trPr>
          <w:trHeight w:val="236"/>
        </w:trPr>
        <w:tc>
          <w:tcPr>
            <w:tcW w:w="3111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85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4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46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09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207"/>
        </w:trPr>
        <w:tc>
          <w:tcPr>
            <w:tcW w:w="3111" w:type="dxa"/>
            <w:vMerge/>
          </w:tcPr>
          <w:p w:rsidR="001B60D8" w:rsidRPr="00A638CA" w:rsidRDefault="001B60D8" w:rsidP="006C3A44"/>
        </w:tc>
        <w:tc>
          <w:tcPr>
            <w:tcW w:w="1985" w:type="dxa"/>
            <w:vMerge/>
          </w:tcPr>
          <w:p w:rsidR="001B60D8" w:rsidRPr="00A638CA" w:rsidRDefault="001B60D8" w:rsidP="006C3A44"/>
        </w:tc>
        <w:tc>
          <w:tcPr>
            <w:tcW w:w="1134" w:type="dxa"/>
            <w:vMerge/>
          </w:tcPr>
          <w:p w:rsidR="001B60D8" w:rsidRPr="00A638CA" w:rsidRDefault="001B60D8" w:rsidP="006C3A44"/>
        </w:tc>
        <w:tc>
          <w:tcPr>
            <w:tcW w:w="708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09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46" w:type="dxa"/>
            <w:vMerge/>
          </w:tcPr>
          <w:p w:rsidR="001B60D8" w:rsidRPr="00A638CA" w:rsidRDefault="001B60D8" w:rsidP="006C3A44"/>
        </w:tc>
        <w:tc>
          <w:tcPr>
            <w:tcW w:w="709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5473"/>
        </w:trPr>
        <w:tc>
          <w:tcPr>
            <w:tcW w:w="3111" w:type="dxa"/>
          </w:tcPr>
          <w:p w:rsidR="001B60D8" w:rsidRPr="00A638CA" w:rsidRDefault="001B60D8" w:rsidP="006C3A44"/>
          <w:p w:rsidR="001B60D8" w:rsidRDefault="001B60D8" w:rsidP="006C3A44">
            <w:r w:rsidRPr="00A638CA">
              <w:t xml:space="preserve"> </w:t>
            </w:r>
            <w:r>
              <w:t>To listen and match dialogues with pictures  .</w:t>
            </w:r>
          </w:p>
          <w:p w:rsidR="001B60D8" w:rsidRDefault="001B60D8" w:rsidP="006C3A44"/>
          <w:p w:rsidR="001B60D8" w:rsidRDefault="001B60D8" w:rsidP="006C3A44">
            <w:r>
              <w:t>To listen and draw.</w:t>
            </w:r>
          </w:p>
          <w:p w:rsidR="001B60D8" w:rsidRDefault="001B60D8" w:rsidP="006C3A44"/>
          <w:p w:rsidR="001B60D8" w:rsidRDefault="001B60D8" w:rsidP="006C3A44"/>
          <w:p w:rsidR="001B60D8" w:rsidRPr="00A638CA" w:rsidRDefault="001B60D8" w:rsidP="006C3A44">
            <w:r>
              <w:t xml:space="preserve">To listen and </w:t>
            </w:r>
            <w:proofErr w:type="spellStart"/>
            <w:r>
              <w:t>colour</w:t>
            </w:r>
            <w:proofErr w:type="spellEnd"/>
            <w:r>
              <w:t xml:space="preserve"> </w:t>
            </w:r>
          </w:p>
          <w:p w:rsidR="001B60D8" w:rsidRPr="00A638CA" w:rsidRDefault="001B60D8" w:rsidP="006C3A44"/>
        </w:tc>
        <w:tc>
          <w:tcPr>
            <w:tcW w:w="1985" w:type="dxa"/>
          </w:tcPr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X</w:t>
            </w:r>
            <w:r>
              <w:t>3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+4 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10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E.X3+4 Unit 10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20 </w:t>
            </w:r>
            <w:r w:rsidRPr="004639D2">
              <w:rPr>
                <w:rFonts w:ascii="Comic Sans MS" w:hAnsi="Comic Sans MS" w:cs="LegacySans-Book"/>
              </w:rPr>
              <w:t>Exercise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2 </w:t>
            </w:r>
          </w:p>
          <w:p w:rsidR="001B60D8" w:rsidRDefault="001B60D8" w:rsidP="006C3A44">
            <w:r>
              <w:t xml:space="preserve">flash cards </w:t>
            </w:r>
          </w:p>
          <w:p w:rsidR="001B60D8" w:rsidRPr="00A638CA" w:rsidRDefault="001B60D8" w:rsidP="006C3A44"/>
        </w:tc>
        <w:tc>
          <w:tcPr>
            <w:tcW w:w="1134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08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46" w:type="dxa"/>
          </w:tcPr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T: uses some flash cards and revises vocabulary for</w:t>
            </w:r>
            <w:r>
              <w:rPr>
                <w:rFonts w:eastAsia="Calibri"/>
              </w:rPr>
              <w:t xml:space="preserve"> food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 Sts</w:t>
            </w:r>
            <w:r>
              <w:rPr>
                <w:rFonts w:eastAsia="Calibri"/>
                <w:lang w:val="en-AU"/>
              </w:rPr>
              <w:t xml:space="preserve">: I like---------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5+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10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listen and point to the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corresponding picture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6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10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tells the class they are going to make a poster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>:: ask about themselves what they like and dislike ,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4 Unit 10 A.B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trace and copy the letters </w:t>
            </w:r>
            <w:r>
              <w:t>E/e/O/o/</w:t>
            </w:r>
          </w:p>
          <w:p w:rsidR="001B60D8" w:rsidRDefault="001B60D8" w:rsidP="006C3A44">
            <w:pPr>
              <w:rPr>
                <w:rFonts w:eastAsia="Calibri"/>
              </w:rPr>
            </w:pPr>
          </w:p>
          <w:p w:rsidR="001B60D8" w:rsidRPr="00A638CA" w:rsidRDefault="001B60D8" w:rsidP="006C3A44">
            <w:pPr>
              <w:rPr>
                <w:rFonts w:ascii="LinotypeSyntax-Light" w:eastAsia="Calibri" w:hAnsi="LinotypeSyntax-Light" w:cs="LinotypeSyntax-Light"/>
                <w:color w:val="000000"/>
                <w:lang w:val="en-AU"/>
              </w:rPr>
            </w:pPr>
            <w:r>
              <w:rPr>
                <w:rFonts w:eastAsia="Calibri"/>
              </w:rPr>
              <w:t>T: check their writing .</w:t>
            </w:r>
          </w:p>
        </w:tc>
        <w:tc>
          <w:tcPr>
            <w:tcW w:w="709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Pr="00A638CA" w:rsidRDefault="001B60D8" w:rsidP="001B60D8"/>
    <w:p w:rsidR="001B60D8" w:rsidRDefault="001B60D8" w:rsidP="001B60D8"/>
    <w:p w:rsidR="001B60D8" w:rsidRDefault="001B60D8" w:rsidP="001B60D8"/>
    <w:p w:rsidR="001B60D8" w:rsidRPr="00A638CA" w:rsidRDefault="001B60D8" w:rsidP="001B60D8">
      <w:r w:rsidRPr="00A638CA">
        <w:t xml:space="preserve">Class / Level  : </w:t>
      </w:r>
      <w:r>
        <w:t>1st</w:t>
      </w:r>
      <w:r w:rsidRPr="00A638CA">
        <w:t xml:space="preserve">  grade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  <w:t xml:space="preserve">Lesson plan </w:t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>
      <w:r w:rsidRPr="00A638CA">
        <w:t>Number of Classes     :                                                                Date : From ……… To …………..                                              Unit  title : unit :</w:t>
      </w:r>
      <w:r>
        <w:t>10</w:t>
      </w:r>
    </w:p>
    <w:p w:rsidR="001B60D8" w:rsidRPr="00A638CA" w:rsidRDefault="001B60D8" w:rsidP="001B60D8">
      <w:r w:rsidRPr="00A638CA">
        <w:t>Previous Learning :</w:t>
      </w:r>
      <w:r>
        <w:t xml:space="preserve"> book, boy, brother, mum, pencil, teacher, numbers 1-10</w:t>
      </w:r>
      <w:r w:rsidRPr="00A638CA">
        <w:tab/>
      </w:r>
      <w:r w:rsidRPr="00A638CA">
        <w:tab/>
        <w:t xml:space="preserve">                                                             Lesson Title :lesson 4</w:t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Vertical Integration:                                                      Horizontal Integration:                                   </w:t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tbl>
      <w:tblPr>
        <w:tblW w:w="15362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3"/>
        <w:gridCol w:w="1993"/>
        <w:gridCol w:w="1138"/>
        <w:gridCol w:w="711"/>
        <w:gridCol w:w="712"/>
        <w:gridCol w:w="6973"/>
        <w:gridCol w:w="712"/>
      </w:tblGrid>
      <w:tr w:rsidR="001B60D8" w:rsidRPr="00A638CA" w:rsidTr="006C3A44">
        <w:trPr>
          <w:trHeight w:val="225"/>
        </w:trPr>
        <w:tc>
          <w:tcPr>
            <w:tcW w:w="3123" w:type="dxa"/>
            <w:vMerge w:val="restart"/>
          </w:tcPr>
          <w:p w:rsidR="001B60D8" w:rsidRPr="00A638CA" w:rsidRDefault="001B60D8" w:rsidP="006C3A44">
            <w:r w:rsidRPr="00A638CA">
              <w:t>Specific Outcomes</w:t>
            </w:r>
          </w:p>
        </w:tc>
        <w:tc>
          <w:tcPr>
            <w:tcW w:w="1993" w:type="dxa"/>
            <w:vMerge w:val="restart"/>
          </w:tcPr>
          <w:p w:rsidR="001B60D8" w:rsidRPr="00A638CA" w:rsidRDefault="001B60D8" w:rsidP="006C3A44">
            <w:r w:rsidRPr="00A638CA">
              <w:t>Resources &amp; Materials</w:t>
            </w:r>
          </w:p>
        </w:tc>
        <w:tc>
          <w:tcPr>
            <w:tcW w:w="1138" w:type="dxa"/>
            <w:vMerge w:val="restart"/>
          </w:tcPr>
          <w:p w:rsidR="001B60D8" w:rsidRPr="00A638CA" w:rsidRDefault="001B60D8" w:rsidP="006C3A44">
            <w:r w:rsidRPr="00A638CA">
              <w:t>Instructional Strategies</w:t>
            </w:r>
          </w:p>
        </w:tc>
        <w:tc>
          <w:tcPr>
            <w:tcW w:w="1423" w:type="dxa"/>
            <w:gridSpan w:val="2"/>
            <w:shd w:val="clear" w:color="auto" w:fill="auto"/>
          </w:tcPr>
          <w:p w:rsidR="001B60D8" w:rsidRPr="00A638CA" w:rsidRDefault="001B60D8" w:rsidP="006C3A44">
            <w:r w:rsidRPr="00A638CA">
              <w:t>Assessment</w:t>
            </w:r>
          </w:p>
        </w:tc>
        <w:tc>
          <w:tcPr>
            <w:tcW w:w="6973" w:type="dxa"/>
            <w:vMerge w:val="restart"/>
          </w:tcPr>
          <w:p w:rsidR="001B60D8" w:rsidRPr="00A638CA" w:rsidRDefault="001B60D8" w:rsidP="006C3A44">
            <w:r w:rsidRPr="00A638CA">
              <w:t>Procedures</w:t>
            </w:r>
          </w:p>
        </w:tc>
        <w:tc>
          <w:tcPr>
            <w:tcW w:w="712" w:type="dxa"/>
            <w:vMerge w:val="restart"/>
          </w:tcPr>
          <w:p w:rsidR="001B60D8" w:rsidRPr="00A638CA" w:rsidRDefault="001B60D8" w:rsidP="006C3A44">
            <w:r w:rsidRPr="00A638CA">
              <w:t>Duration</w:t>
            </w:r>
          </w:p>
        </w:tc>
      </w:tr>
      <w:tr w:rsidR="001B60D8" w:rsidRPr="00A638CA" w:rsidTr="006C3A44">
        <w:trPr>
          <w:trHeight w:val="197"/>
        </w:trPr>
        <w:tc>
          <w:tcPr>
            <w:tcW w:w="3123" w:type="dxa"/>
            <w:vMerge/>
          </w:tcPr>
          <w:p w:rsidR="001B60D8" w:rsidRPr="00A638CA" w:rsidRDefault="001B60D8" w:rsidP="006C3A44"/>
        </w:tc>
        <w:tc>
          <w:tcPr>
            <w:tcW w:w="1993" w:type="dxa"/>
            <w:vMerge/>
          </w:tcPr>
          <w:p w:rsidR="001B60D8" w:rsidRPr="00A638CA" w:rsidRDefault="001B60D8" w:rsidP="006C3A44"/>
        </w:tc>
        <w:tc>
          <w:tcPr>
            <w:tcW w:w="1138" w:type="dxa"/>
            <w:vMerge/>
          </w:tcPr>
          <w:p w:rsidR="001B60D8" w:rsidRPr="00A638CA" w:rsidRDefault="001B60D8" w:rsidP="006C3A44"/>
        </w:tc>
        <w:tc>
          <w:tcPr>
            <w:tcW w:w="711" w:type="dxa"/>
            <w:shd w:val="clear" w:color="auto" w:fill="auto"/>
          </w:tcPr>
          <w:p w:rsidR="001B60D8" w:rsidRPr="00A638CA" w:rsidRDefault="001B60D8" w:rsidP="006C3A44">
            <w:r w:rsidRPr="00A638CA">
              <w:t>Strategy</w:t>
            </w:r>
          </w:p>
        </w:tc>
        <w:tc>
          <w:tcPr>
            <w:tcW w:w="712" w:type="dxa"/>
          </w:tcPr>
          <w:p w:rsidR="001B60D8" w:rsidRPr="00A638CA" w:rsidRDefault="001B60D8" w:rsidP="006C3A44">
            <w:r w:rsidRPr="00A638CA">
              <w:t>Tool</w:t>
            </w:r>
          </w:p>
        </w:tc>
        <w:tc>
          <w:tcPr>
            <w:tcW w:w="6973" w:type="dxa"/>
            <w:vMerge/>
          </w:tcPr>
          <w:p w:rsidR="001B60D8" w:rsidRPr="00A638CA" w:rsidRDefault="001B60D8" w:rsidP="006C3A44"/>
        </w:tc>
        <w:tc>
          <w:tcPr>
            <w:tcW w:w="712" w:type="dxa"/>
            <w:vMerge/>
          </w:tcPr>
          <w:p w:rsidR="001B60D8" w:rsidRPr="00A638CA" w:rsidRDefault="001B60D8" w:rsidP="006C3A44"/>
        </w:tc>
      </w:tr>
      <w:tr w:rsidR="001B60D8" w:rsidRPr="00A638CA" w:rsidTr="006C3A44">
        <w:trPr>
          <w:trHeight w:val="5217"/>
        </w:trPr>
        <w:tc>
          <w:tcPr>
            <w:tcW w:w="3123" w:type="dxa"/>
          </w:tcPr>
          <w:p w:rsidR="001B60D8" w:rsidRPr="00A638CA" w:rsidRDefault="001B60D8" w:rsidP="006C3A44"/>
          <w:p w:rsidR="001B60D8" w:rsidRDefault="001B60D8" w:rsidP="006C3A44">
            <w:r w:rsidRPr="00A638CA">
              <w:t xml:space="preserve"> </w:t>
            </w:r>
            <w:r>
              <w:t xml:space="preserve">To pronounce correctly some keys simple words </w:t>
            </w:r>
          </w:p>
          <w:p w:rsidR="001B60D8" w:rsidRDefault="001B60D8" w:rsidP="006C3A44"/>
          <w:p w:rsidR="001B60D8" w:rsidRDefault="001B60D8" w:rsidP="006C3A44"/>
          <w:p w:rsidR="001B60D8" w:rsidRPr="00A638CA" w:rsidRDefault="001B60D8" w:rsidP="006C3A44">
            <w:r>
              <w:t xml:space="preserve">To copy lower and upper-case letters  </w:t>
            </w:r>
          </w:p>
        </w:tc>
        <w:tc>
          <w:tcPr>
            <w:tcW w:w="1993" w:type="dxa"/>
          </w:tcPr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A.B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E.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4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5 Unit 10 A.B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4639D2">
              <w:rPr>
                <w:rFonts w:ascii="Comic Sans MS" w:hAnsi="Comic Sans MS" w:cs="LegacySans-Book"/>
              </w:rPr>
              <w:t>Cassette, PB,</w:t>
            </w:r>
            <w:r>
              <w:rPr>
                <w:rFonts w:ascii="Comic Sans MS" w:hAnsi="Comic Sans MS" w:cs="LegacySans-Book"/>
              </w:rPr>
              <w:t>A.B</w:t>
            </w:r>
            <w:r w:rsidRPr="004639D2">
              <w:rPr>
                <w:rFonts w:ascii="Comic Sans MS" w:hAnsi="Comic Sans MS" w:cs="LegacySans-Book"/>
              </w:rPr>
              <w:t xml:space="preserve"> Unit </w:t>
            </w:r>
            <w:r>
              <w:rPr>
                <w:rFonts w:ascii="Comic Sans MS" w:hAnsi="Comic Sans MS" w:cs="LegacySans-Book"/>
              </w:rPr>
              <w:t xml:space="preserve">10 </w:t>
            </w:r>
            <w:r w:rsidRPr="004639D2">
              <w:rPr>
                <w:rFonts w:ascii="Comic Sans MS" w:hAnsi="Comic Sans MS" w:cs="LegacySans-Book"/>
              </w:rPr>
              <w:t>Exercise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2 </w:t>
            </w:r>
          </w:p>
          <w:p w:rsidR="001B60D8" w:rsidRDefault="001B60D8" w:rsidP="006C3A44"/>
          <w:p w:rsidR="001B60D8" w:rsidRDefault="001B60D8" w:rsidP="006C3A44">
            <w:r>
              <w:t>Wall chat( 3+ 4</w:t>
            </w:r>
          </w:p>
          <w:p w:rsidR="001B60D8" w:rsidRDefault="001B60D8" w:rsidP="006C3A44"/>
          <w:p w:rsidR="001B60D8" w:rsidRPr="00A638CA" w:rsidRDefault="001B60D8" w:rsidP="006C3A44"/>
        </w:tc>
        <w:tc>
          <w:tcPr>
            <w:tcW w:w="1138" w:type="dxa"/>
          </w:tcPr>
          <w:p w:rsidR="001B60D8" w:rsidRPr="00A638CA" w:rsidRDefault="001B60D8" w:rsidP="006C3A44">
            <w:r w:rsidRPr="00A638CA">
              <w:t>1/7,3,10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1/7,9,3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3/7</w:t>
            </w:r>
          </w:p>
        </w:tc>
        <w:tc>
          <w:tcPr>
            <w:tcW w:w="711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4/3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1/5</w:t>
            </w:r>
          </w:p>
        </w:tc>
        <w:tc>
          <w:tcPr>
            <w:tcW w:w="712" w:type="dxa"/>
          </w:tcPr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>
            <w:r w:rsidRPr="00A638CA">
              <w:t>2</w:t>
            </w:r>
          </w:p>
        </w:tc>
        <w:tc>
          <w:tcPr>
            <w:tcW w:w="6973" w:type="dxa"/>
          </w:tcPr>
          <w:p w:rsidR="001B60D8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: uses some flash cards and revises vocabulary for</w:t>
            </w:r>
            <w:r>
              <w:rPr>
                <w:rFonts w:eastAsia="Calibri"/>
              </w:rPr>
              <w:t xml:space="preserve"> food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 Sts</w:t>
            </w:r>
            <w:r>
              <w:rPr>
                <w:rFonts w:eastAsia="Calibri"/>
                <w:lang w:val="en-AU"/>
              </w:rPr>
              <w:t xml:space="preserve">: I like--------- 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t>7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10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T: asks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 to listen to the recording and point to the corresponding picture .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T: plays the recording again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 xml:space="preserve">Sts: listen and repeat 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T: point the pictures </w:t>
            </w: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Sts: say the corresponding sentences .</w:t>
            </w:r>
          </w:p>
          <w:p w:rsidR="001B60D8" w:rsidRPr="00877883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8 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Unit </w:t>
            </w: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10</w:t>
            </w:r>
            <w:r w:rsidRPr="00877883"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 xml:space="preserve"> S.B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>: asking and answering questions using (Do you like -----?</w:t>
            </w:r>
          </w:p>
          <w:p w:rsidR="001B60D8" w:rsidRDefault="001B60D8" w:rsidP="006C3A44">
            <w:pP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4"/>
                <w:szCs w:val="24"/>
              </w:rPr>
              <w:t>E.X 5 Unit 10 A.B</w:t>
            </w:r>
          </w:p>
          <w:p w:rsidR="001B60D8" w:rsidRDefault="001B60D8" w:rsidP="006C3A44">
            <w:pPr>
              <w:rPr>
                <w:rFonts w:eastAsia="Calibri"/>
              </w:rPr>
            </w:pPr>
            <w:r>
              <w:rPr>
                <w:rFonts w:ascii="Comic Sans MS" w:hAnsi="Comic Sans MS" w:cs="LegacySans-BookItalic"/>
                <w:i/>
                <w:iCs/>
                <w:sz w:val="24"/>
                <w:szCs w:val="24"/>
              </w:rPr>
              <w:t>Sts</w:t>
            </w:r>
            <w:r>
              <w:rPr>
                <w:rFonts w:eastAsia="Calibri"/>
              </w:rPr>
              <w:t xml:space="preserve">: look and circle the once which begin with the sounds /j/ and /a/ </w:t>
            </w:r>
          </w:p>
          <w:p w:rsidR="001B60D8" w:rsidRPr="00E33F96" w:rsidRDefault="001B60D8" w:rsidP="006C3A44">
            <w:pPr>
              <w:rPr>
                <w:rFonts w:eastAsia="Calibri"/>
              </w:rPr>
            </w:pPr>
          </w:p>
          <w:p w:rsidR="001B60D8" w:rsidRDefault="001B60D8" w:rsidP="006C3A44">
            <w:pPr>
              <w:rPr>
                <w:rFonts w:eastAsia="Calibri"/>
              </w:rPr>
            </w:pPr>
          </w:p>
          <w:p w:rsidR="001B60D8" w:rsidRPr="00A638CA" w:rsidRDefault="001B60D8" w:rsidP="006C3A44">
            <w:pPr>
              <w:rPr>
                <w:rFonts w:eastAsia="Calibri"/>
                <w:lang w:val="en-AU"/>
              </w:rPr>
            </w:pPr>
            <w:r>
              <w:rPr>
                <w:rFonts w:eastAsia="Calibri"/>
              </w:rPr>
              <w:t>T: check their answering .</w:t>
            </w:r>
          </w:p>
        </w:tc>
        <w:tc>
          <w:tcPr>
            <w:tcW w:w="712" w:type="dxa"/>
          </w:tcPr>
          <w:p w:rsidR="001B60D8" w:rsidRPr="00A638CA" w:rsidRDefault="001B60D8" w:rsidP="006C3A44"/>
          <w:p w:rsidR="001B60D8" w:rsidRPr="00A638CA" w:rsidRDefault="001B60D8" w:rsidP="006C3A44"/>
          <w:p w:rsidR="001B60D8" w:rsidRPr="00A638CA" w:rsidRDefault="001B60D8" w:rsidP="006C3A44"/>
        </w:tc>
      </w:tr>
    </w:tbl>
    <w:tbl>
      <w:tblPr>
        <w:tblpPr w:leftFromText="180" w:rightFromText="180" w:vertAnchor="text" w:horzAnchor="page" w:tblpX="868" w:tblpY="299"/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440"/>
        <w:gridCol w:w="2160"/>
      </w:tblGrid>
      <w:tr w:rsidR="001B60D8" w:rsidRPr="00A638CA" w:rsidTr="006C3A44">
        <w:tc>
          <w:tcPr>
            <w:tcW w:w="1728" w:type="dxa"/>
          </w:tcPr>
          <w:p w:rsidR="001B60D8" w:rsidRPr="00A638CA" w:rsidRDefault="001B60D8" w:rsidP="006C3A44">
            <w:r w:rsidRPr="00A638CA">
              <w:t>Day &amp; Date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Section</w:t>
            </w:r>
          </w:p>
        </w:tc>
        <w:tc>
          <w:tcPr>
            <w:tcW w:w="1080" w:type="dxa"/>
          </w:tcPr>
          <w:p w:rsidR="001B60D8" w:rsidRPr="00A638CA" w:rsidRDefault="001B60D8" w:rsidP="006C3A44">
            <w:r w:rsidRPr="00A638CA">
              <w:t>Period</w:t>
            </w:r>
          </w:p>
        </w:tc>
        <w:tc>
          <w:tcPr>
            <w:tcW w:w="1440" w:type="dxa"/>
          </w:tcPr>
          <w:p w:rsidR="001B60D8" w:rsidRPr="00A638CA" w:rsidRDefault="001B60D8" w:rsidP="006C3A44">
            <w:r w:rsidRPr="00A638CA">
              <w:t xml:space="preserve">Fulfilled Outcomes </w:t>
            </w:r>
          </w:p>
        </w:tc>
        <w:tc>
          <w:tcPr>
            <w:tcW w:w="2160" w:type="dxa"/>
          </w:tcPr>
          <w:p w:rsidR="001B60D8" w:rsidRPr="00A638CA" w:rsidRDefault="001B60D8" w:rsidP="006C3A44">
            <w:r w:rsidRPr="00A638CA">
              <w:t>Homework</w:t>
            </w:r>
          </w:p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  <w:tr w:rsidR="001B60D8" w:rsidRPr="00A638CA" w:rsidTr="006C3A44">
        <w:tc>
          <w:tcPr>
            <w:tcW w:w="1728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080" w:type="dxa"/>
          </w:tcPr>
          <w:p w:rsidR="001B60D8" w:rsidRPr="00A638CA" w:rsidRDefault="001B60D8" w:rsidP="006C3A44"/>
        </w:tc>
        <w:tc>
          <w:tcPr>
            <w:tcW w:w="1440" w:type="dxa"/>
          </w:tcPr>
          <w:p w:rsidR="001B60D8" w:rsidRPr="00A638CA" w:rsidRDefault="001B60D8" w:rsidP="006C3A44"/>
        </w:tc>
        <w:tc>
          <w:tcPr>
            <w:tcW w:w="2160" w:type="dxa"/>
          </w:tcPr>
          <w:p w:rsidR="001B60D8" w:rsidRPr="00A638CA" w:rsidRDefault="001B60D8" w:rsidP="006C3A44"/>
        </w:tc>
      </w:tr>
    </w:tbl>
    <w:p w:rsidR="001B60D8" w:rsidRPr="00A638CA" w:rsidRDefault="001B60D8" w:rsidP="001B60D8"/>
    <w:p w:rsidR="001B60D8" w:rsidRPr="00A638CA" w:rsidRDefault="001B60D8" w:rsidP="001B60D8">
      <w:r w:rsidRPr="00A638CA">
        <w:t xml:space="preserve">           Reflection :</w:t>
      </w:r>
    </w:p>
    <w:p w:rsidR="001B60D8" w:rsidRPr="00A638CA" w:rsidRDefault="001B60D8" w:rsidP="001B60D8">
      <w:r w:rsidRPr="00A638CA">
        <w:t xml:space="preserve">           I feel satisfied with ……………………………………</w:t>
      </w:r>
    </w:p>
    <w:p w:rsidR="001B60D8" w:rsidRPr="00A638CA" w:rsidRDefault="001B60D8" w:rsidP="001B60D8">
      <w:r w:rsidRPr="00A638CA">
        <w:t xml:space="preserve">           Challenges that faced me ……………………………...</w:t>
      </w:r>
    </w:p>
    <w:p w:rsidR="001B60D8" w:rsidRPr="00A638CA" w:rsidRDefault="001B60D8" w:rsidP="001B60D8">
      <w:r w:rsidRPr="00A638CA">
        <w:t xml:space="preserve">           Suggestion for improvement ………………………….</w:t>
      </w:r>
    </w:p>
    <w:p w:rsidR="001B60D8" w:rsidRPr="00A638CA" w:rsidRDefault="001B60D8" w:rsidP="001B60D8"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  <w:r w:rsidRPr="00A638CA">
        <w:tab/>
      </w:r>
    </w:p>
    <w:p w:rsidR="001B60D8" w:rsidRPr="00A638CA" w:rsidRDefault="001B60D8" w:rsidP="001B60D8"/>
    <w:p w:rsidR="001B60D8" w:rsidRPr="00A638CA" w:rsidRDefault="001B60D8" w:rsidP="001B60D8">
      <w:r w:rsidRPr="00A638CA">
        <w:t xml:space="preserve">  Prepared by :</w:t>
      </w:r>
      <w:r w:rsidRPr="00A638CA">
        <w:tab/>
      </w:r>
      <w:r w:rsidRPr="00A638CA">
        <w:tab/>
      </w:r>
      <w:r w:rsidRPr="00A638CA">
        <w:tab/>
        <w:t xml:space="preserve">          School principle                             Date :………………..</w:t>
      </w:r>
    </w:p>
    <w:p w:rsidR="001B60D8" w:rsidRPr="00A638CA" w:rsidRDefault="001B60D8" w:rsidP="001B60D8">
      <w:r w:rsidRPr="00A638CA">
        <w:tab/>
        <w:t xml:space="preserve">                                                          </w:t>
      </w:r>
    </w:p>
    <w:p w:rsidR="001B60D8" w:rsidRPr="00A638CA" w:rsidRDefault="001B60D8" w:rsidP="001B60D8"/>
    <w:sectPr w:rsidR="001B60D8" w:rsidRPr="00A638CA" w:rsidSect="00893687">
      <w:footerReference w:type="default" r:id="rId4"/>
      <w:pgSz w:w="16838" w:h="11906" w:orient="landscape"/>
      <w:pgMar w:top="567" w:right="1440" w:bottom="851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gacySans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gacySans-Boo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otypeSyntax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357" w:rsidRPr="007C27B2" w:rsidRDefault="001B60D8" w:rsidP="00F1479D">
    <w:pPr>
      <w:pStyle w:val="a3"/>
    </w:pPr>
    <w:r w:rsidRPr="007C27B2">
      <w:t>Form # Qf71-14rev.a</w:t>
    </w:r>
  </w:p>
  <w:p w:rsidR="00DE6357" w:rsidRDefault="001B60D8" w:rsidP="00F1479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B60D8"/>
    <w:rsid w:val="001B60D8"/>
    <w:rsid w:val="00477026"/>
    <w:rsid w:val="00501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B60D8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1B60D8"/>
    <w:rPr>
      <w:rFonts w:ascii="Arial" w:eastAsia="Times New Roman" w:hAnsi="Arial" w:cs="Arial"/>
      <w:b/>
      <w:bCs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1B60D8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1B60D8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1B60D8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11692</Words>
  <Characters>66651</Characters>
  <Application>Microsoft Office Word</Application>
  <DocSecurity>0</DocSecurity>
  <Lines>555</Lines>
  <Paragraphs>156</Paragraphs>
  <ScaleCrop>false</ScaleCrop>
  <Company/>
  <LinksUpToDate>false</LinksUpToDate>
  <CharactersWithSpaces>78187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2024-09-01T18:51:00Z</dcterms:created>
  <dcterms:modified xsi:type="dcterms:W3CDTF">2024-09-01T18:51:00Z</dcterms:modified>
</cp:coreProperties>
</file>