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09" w:rsidRPr="001D3B66" w:rsidRDefault="00362E09" w:rsidP="00362E09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</w:t>
      </w:r>
      <w:r w:rsidRPr="001D3B66">
        <w:rPr>
          <w:rFonts w:cs="Simplified Arabic" w:hint="cs"/>
          <w:b/>
          <w:bCs/>
          <w:sz w:val="32"/>
          <w:szCs w:val="32"/>
          <w:rtl/>
        </w:rPr>
        <w:t xml:space="preserve">ختبار 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1D3B66">
        <w:rPr>
          <w:rFonts w:cs="Simplified Arabic" w:hint="cs"/>
          <w:b/>
          <w:bCs/>
          <w:sz w:val="32"/>
          <w:szCs w:val="32"/>
          <w:rtl/>
        </w:rPr>
        <w:t>تشخيصي في مهارات اللغة العربية</w:t>
      </w:r>
    </w:p>
    <w:p w:rsidR="00362E09" w:rsidRPr="001D3B66" w:rsidRDefault="00362E09" w:rsidP="00362E09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1D3B66">
        <w:rPr>
          <w:rFonts w:cs="Simplified Arabic" w:hint="cs"/>
          <w:b/>
          <w:bCs/>
          <w:sz w:val="32"/>
          <w:szCs w:val="32"/>
          <w:rtl/>
        </w:rPr>
        <w:t>للصف ال</w:t>
      </w:r>
      <w:r>
        <w:rPr>
          <w:rFonts w:cs="Simplified Arabic" w:hint="cs"/>
          <w:b/>
          <w:bCs/>
          <w:sz w:val="32"/>
          <w:szCs w:val="32"/>
          <w:rtl/>
        </w:rPr>
        <w:t>خامس</w:t>
      </w:r>
      <w:r w:rsidRPr="001D3B66">
        <w:rPr>
          <w:rFonts w:cs="Simplified Arabic" w:hint="cs"/>
          <w:b/>
          <w:bCs/>
          <w:sz w:val="32"/>
          <w:szCs w:val="32"/>
          <w:rtl/>
        </w:rPr>
        <w:t xml:space="preserve"> الابتدائي</w:t>
      </w:r>
    </w:p>
    <w:p w:rsidR="00362E09" w:rsidRPr="001D3B66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 w:rsidRPr="001D3B66">
        <w:rPr>
          <w:rFonts w:cs="Simplified Arabic" w:hint="cs"/>
          <w:b/>
          <w:bCs/>
          <w:sz w:val="32"/>
          <w:szCs w:val="32"/>
          <w:rtl/>
        </w:rPr>
        <w:t xml:space="preserve">الاسم /       </w:t>
      </w:r>
      <w:r>
        <w:rPr>
          <w:rFonts w:cs="Simplified Arabic" w:hint="cs"/>
          <w:b/>
          <w:bCs/>
          <w:sz w:val="32"/>
          <w:szCs w:val="32"/>
          <w:rtl/>
        </w:rPr>
        <w:t xml:space="preserve">                               عدد الأخطاء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1D3B66">
        <w:rPr>
          <w:rFonts w:cs="Simplified Arabic" w:hint="cs"/>
          <w:b/>
          <w:bCs/>
          <w:sz w:val="32"/>
          <w:szCs w:val="32"/>
          <w:u w:val="single"/>
          <w:rtl/>
        </w:rPr>
        <w:t xml:space="preserve"> 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______________________________________________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 xml:space="preserve">السؤال الأول : </w:t>
      </w:r>
      <w:r>
        <w:rPr>
          <w:rFonts w:cs="Simplified Arabic" w:hint="cs"/>
          <w:b/>
          <w:bCs/>
          <w:sz w:val="32"/>
          <w:szCs w:val="32"/>
          <w:rtl/>
        </w:rPr>
        <w:t>اقرأ القطعة الآتية ثم أجب عن الأسئلة التي بعدها :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"بلادي</w:t>
      </w:r>
      <w:r w:rsidRPr="00DB00DB">
        <w:rPr>
          <w:rFonts w:cs="Simplified Arabic" w:hint="cs"/>
          <w:b/>
          <w:bCs/>
          <w:sz w:val="32"/>
          <w:szCs w:val="32"/>
          <w:u w:val="single"/>
          <w:rtl/>
        </w:rPr>
        <w:t xml:space="preserve"> جميلة</w:t>
      </w:r>
      <w:r>
        <w:rPr>
          <w:rFonts w:cs="Simplified Arabic" w:hint="cs"/>
          <w:b/>
          <w:bCs/>
          <w:sz w:val="32"/>
          <w:szCs w:val="32"/>
          <w:rtl/>
        </w:rPr>
        <w:t xml:space="preserve"> ، وهبها </w:t>
      </w:r>
      <w:r w:rsidRPr="00DB00DB">
        <w:rPr>
          <w:rFonts w:cs="Simplified Arabic" w:hint="cs"/>
          <w:b/>
          <w:bCs/>
          <w:sz w:val="32"/>
          <w:szCs w:val="32"/>
          <w:u w:val="single"/>
          <w:rtl/>
        </w:rPr>
        <w:t>الله</w:t>
      </w:r>
      <w:r>
        <w:rPr>
          <w:rFonts w:cs="Simplified Arabic" w:hint="cs"/>
          <w:b/>
          <w:bCs/>
          <w:sz w:val="32"/>
          <w:szCs w:val="32"/>
          <w:rtl/>
        </w:rPr>
        <w:t xml:space="preserve"> سبحانه وتعالى طبيعة ساحرة خلابة ، أينما توجهت رأيت تلالاً وسهولاً وبساتين ، وكأنها لوحة فنية  ، كما أن جوها معتدل وفيها الآثار التاريخية الخالدة ، تعبر عن ماضٍ مجيد وتاريخ عريق ، ولكنها تئنٌٌ من الألم ، وتبكي الغربة ، وتنتظر الفجر الجديد مع شروق شمس الحرية "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الأسئلة :-</w:t>
      </w:r>
    </w:p>
    <w:p w:rsidR="00362E09" w:rsidRDefault="00362E09" w:rsidP="00362E09">
      <w:pPr>
        <w:numPr>
          <w:ilvl w:val="0"/>
          <w:numId w:val="1"/>
        </w:num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خص الله بلادنا فلسطين بـ:-</w:t>
      </w:r>
    </w:p>
    <w:p w:rsidR="00362E09" w:rsidRDefault="00362E09" w:rsidP="00362E09">
      <w:pPr>
        <w:ind w:left="360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أ) جو ساحر      ب) آثار خالدة    ج) جمال بديع       د) كل ما ذكر </w:t>
      </w:r>
    </w:p>
    <w:p w:rsidR="00362E09" w:rsidRDefault="00362E09" w:rsidP="00362E09">
      <w:pPr>
        <w:ind w:left="360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2-فلسطين تنتظر :_ </w:t>
      </w:r>
    </w:p>
    <w:p w:rsidR="00362E09" w:rsidRDefault="00362E09" w:rsidP="00362E09">
      <w:pPr>
        <w:ind w:left="360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أ) الأموال       ب) الانهيار        ج) الحرية          د) الدمار 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3) "تبكي الغربة " تدل على :_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أ) المرح والسرور   ب) عدم الاهتمام     ج) لفت الانتباه    د) الحزن والاسى 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4) معنى "خلاب" في القطعة :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أ) جذاب               ب) شاسعة       ج) ضيقة             د) نادرة  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5) مفرد " تلال "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أ) تل               ب) تله            ج) تيلة                د) تلا 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6) "أن جوها معتدل " أسلوب :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أ) نفي           ب) استفهام          ج) تعجب            د) توكيد 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7) "كأنها لوحة فنية " أسلوب :- ...................................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8) أعرب ما تحته خط مع الضبط :_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جميلة :.......................................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الله :..........................................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lastRenderedPageBreak/>
        <w:t>9) استخرج من القطعة :_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-مبتدأ ............                -حرفاً :...............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-فعلا مضارعا ........            </w:t>
      </w:r>
      <w:r>
        <w:rPr>
          <w:rFonts w:cs="Simplified Arabic"/>
          <w:b/>
          <w:bCs/>
          <w:sz w:val="32"/>
          <w:szCs w:val="32"/>
          <w:rtl/>
        </w:rPr>
        <w:t>–</w:t>
      </w:r>
      <w:r>
        <w:rPr>
          <w:rFonts w:cs="Simplified Arabic" w:hint="cs"/>
          <w:b/>
          <w:bCs/>
          <w:sz w:val="32"/>
          <w:szCs w:val="32"/>
          <w:rtl/>
        </w:rPr>
        <w:t>فعلا ماضيا ..........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-اسم صفة :...............       </w:t>
      </w:r>
      <w:r>
        <w:rPr>
          <w:rFonts w:cs="Simplified Arabic"/>
          <w:b/>
          <w:bCs/>
          <w:sz w:val="32"/>
          <w:szCs w:val="32"/>
          <w:rtl/>
        </w:rPr>
        <w:t>–</w:t>
      </w:r>
      <w:r>
        <w:rPr>
          <w:rFonts w:cs="Simplified Arabic" w:hint="cs"/>
          <w:b/>
          <w:bCs/>
          <w:sz w:val="32"/>
          <w:szCs w:val="32"/>
          <w:rtl/>
        </w:rPr>
        <w:t>اسم جماد ..............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كلمة تحتوي لام شمسية .........   كلمة تحتوي لام قمرية ............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كلمة تحتوي تنوين كسر .........  كلمة تحتوي تنوين فتح :.........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10) حدد نوع كل جملة مما يأتي :-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العلم نور والجهل ظلام :..............................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يقضي المجتهد وقته في الدراسة :........................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يدافع الفلسطيني عن وطنه :..........................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الصديق وقت الضيق :...........................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11) حدد المطلوب مما بين القوسين في كل جملة مما يأتي :-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السائق حذر أثناء القيادة                     (الخبر )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يعتمد الناس على الزراعة في غذائهم        (الفاعل)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-في المدرسة الحديقة واسعة                   ( المبتدأ)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-شمس الحرية تشرق على بلادي               (الفعـل )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-يلعب الطفل بالكرة                              (حرف الجر )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-أدى الطالب واجبه كاملا                        (المفعول به )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-في المكتبة يقرأ التلاميذ القصص                (الفاعل )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12) أكمل الجمل الآتية بحرف جر مناسب :_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- يصلي المسلمون ............ المسجد 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- يلعب اللاعب ........الكرة 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-نأخذ الألبان ..........الأبقار 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-هبط الطائر ...........الشجرة </w:t>
      </w:r>
    </w:p>
    <w:p w:rsidR="00362E09" w:rsidRDefault="00362E09" w:rsidP="00362E09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........السيارة أربع عجلات 0</w:t>
      </w:r>
    </w:p>
    <w:p w:rsidR="00362E09" w:rsidRPr="0098374B" w:rsidRDefault="00362E09" w:rsidP="00362E09">
      <w:pPr>
        <w:jc w:val="center"/>
        <w:rPr>
          <w:rFonts w:cs="Simplified Arabic" w:hint="cs"/>
          <w:b/>
          <w:bCs/>
          <w:sz w:val="36"/>
          <w:szCs w:val="36"/>
          <w:rtl/>
        </w:rPr>
      </w:pPr>
      <w:r w:rsidRPr="005E0587">
        <w:rPr>
          <w:rFonts w:cs="Simplified Arabic" w:hint="cs"/>
          <w:b/>
          <w:bCs/>
          <w:sz w:val="36"/>
          <w:szCs w:val="36"/>
          <w:rtl/>
        </w:rPr>
        <w:t>تمـ بحمد الله</w:t>
      </w:r>
    </w:p>
    <w:p w:rsidR="000D2045" w:rsidRDefault="000D2045"/>
    <w:sectPr w:rsidR="000D2045" w:rsidSect="00362E09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6E1"/>
    <w:multiLevelType w:val="hybridMultilevel"/>
    <w:tmpl w:val="EB745162"/>
    <w:lvl w:ilvl="0" w:tplc="0810C84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62E09"/>
    <w:rsid w:val="000D2045"/>
    <w:rsid w:val="00362E09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2024-03-06T04:31:00Z</dcterms:created>
  <dcterms:modified xsi:type="dcterms:W3CDTF">2024-03-06T04:32:00Z</dcterms:modified>
</cp:coreProperties>
</file>