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4"/>
        <w:gridCol w:w="4725"/>
        <w:gridCol w:w="4725"/>
      </w:tblGrid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مدرسة :. 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 الرابع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ورقة عمل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 دقائق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 الثاني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عوامل بناء الشخصية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هبه الفيومي </w:t>
            </w:r>
          </w:p>
        </w:tc>
      </w:tr>
    </w:tbl>
    <w:p w:rsidR="00D2440F" w:rsidRDefault="00D2440F" w:rsidP="00D2440F">
      <w:pPr>
        <w:rPr>
          <w:rFonts w:hint="cs"/>
          <w:b/>
          <w:bCs/>
          <w:sz w:val="44"/>
          <w:szCs w:val="44"/>
          <w:rtl/>
          <w:lang w:bidi="ar-JO"/>
        </w:rPr>
      </w:pPr>
    </w:p>
    <w:p w:rsidR="00D2440F" w:rsidRDefault="00D2440F" w:rsidP="00D2440F">
      <w:pPr>
        <w:rPr>
          <w:b/>
          <w:bCs/>
          <w:sz w:val="44"/>
          <w:szCs w:val="44"/>
          <w:rtl/>
          <w:lang w:bidi="ar-JO"/>
        </w:rPr>
      </w:pPr>
    </w:p>
    <w:p w:rsidR="00D2440F" w:rsidRDefault="00D2440F" w:rsidP="00D2440F">
      <w:pPr>
        <w:rPr>
          <w:b/>
          <w:bCs/>
          <w:sz w:val="36"/>
          <w:szCs w:val="36"/>
          <w:rtl/>
          <w:lang w:bidi="ar-JO"/>
        </w:rPr>
      </w:pPr>
      <w:r w:rsidRPr="006460E7">
        <w:rPr>
          <w:rFonts w:hint="cs"/>
          <w:b/>
          <w:bCs/>
          <w:sz w:val="36"/>
          <w:szCs w:val="36"/>
          <w:rtl/>
          <w:lang w:bidi="ar-JO"/>
        </w:rPr>
        <w:t xml:space="preserve">أكملي الخريطة المفاهيمية التالية بما يناسبها من معلومات : </w:t>
      </w:r>
    </w:p>
    <w:p w:rsidR="00D2440F" w:rsidRPr="006460E7" w:rsidRDefault="00D2440F" w:rsidP="00D2440F">
      <w:pPr>
        <w:rPr>
          <w:b/>
          <w:bCs/>
          <w:sz w:val="36"/>
          <w:szCs w:val="36"/>
          <w:rtl/>
          <w:lang w:bidi="ar-JO"/>
        </w:rPr>
      </w:pPr>
    </w:p>
    <w:p w:rsidR="00D2440F" w:rsidRDefault="00D2440F" w:rsidP="00D2440F">
      <w:pPr>
        <w:rPr>
          <w:b/>
          <w:bCs/>
          <w:sz w:val="44"/>
          <w:szCs w:val="44"/>
          <w:rtl/>
          <w:lang w:bidi="ar-JO"/>
        </w:rPr>
      </w:pPr>
      <w:r>
        <w:rPr>
          <w:b/>
          <w:bCs/>
          <w:noProof/>
          <w:sz w:val="44"/>
          <w:szCs w:val="44"/>
          <w:rtl/>
        </w:rPr>
        <w:drawing>
          <wp:inline distT="0" distB="0" distL="0" distR="0">
            <wp:extent cx="8674735" cy="2714625"/>
            <wp:effectExtent l="0" t="0" r="0" b="0"/>
            <wp:docPr id="18" name="Organization Chart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2440F" w:rsidRDefault="00D2440F" w:rsidP="00D2440F">
      <w:pPr>
        <w:rPr>
          <w:b/>
          <w:bCs/>
          <w:sz w:val="44"/>
          <w:szCs w:val="44"/>
          <w:rtl/>
          <w:lang w:bidi="ar-JO"/>
        </w:rPr>
      </w:pPr>
    </w:p>
    <w:p w:rsidR="00D2440F" w:rsidRDefault="00D2440F" w:rsidP="00D2440F">
      <w:pPr>
        <w:rPr>
          <w:b/>
          <w:bCs/>
          <w:sz w:val="44"/>
          <w:szCs w:val="44"/>
          <w:rtl/>
          <w:lang w:bidi="ar-JO"/>
        </w:rPr>
      </w:pPr>
    </w:p>
    <w:p w:rsidR="00D2440F" w:rsidRDefault="00D2440F" w:rsidP="00D2440F">
      <w:pPr>
        <w:rPr>
          <w:b/>
          <w:bCs/>
          <w:sz w:val="44"/>
          <w:szCs w:val="44"/>
          <w:rtl/>
          <w:lang w:bidi="ar-JO"/>
        </w:rPr>
      </w:pPr>
    </w:p>
    <w:tbl>
      <w:tblPr>
        <w:tblpPr w:leftFromText="180" w:rightFromText="180" w:vertAnchor="page" w:horzAnchor="margin" w:tblpY="14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4"/>
        <w:gridCol w:w="4725"/>
        <w:gridCol w:w="4725"/>
      </w:tblGrid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 الرابع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ورقة عمل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 دقائق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 الثاني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الحوار 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هبه الفيومي </w:t>
            </w:r>
          </w:p>
        </w:tc>
      </w:tr>
    </w:tbl>
    <w:p w:rsidR="00D2440F" w:rsidRDefault="00D2440F" w:rsidP="00D2440F">
      <w:pPr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أكملي الخرائط المفاهيمية التالية بما يناسبها من معلومات :</w:t>
      </w:r>
    </w:p>
    <w:p w:rsidR="00D2440F" w:rsidRDefault="00D2440F" w:rsidP="00D2440F">
      <w:pPr>
        <w:rPr>
          <w:b/>
          <w:bCs/>
          <w:sz w:val="44"/>
          <w:szCs w:val="44"/>
          <w:rtl/>
          <w:lang w:bidi="ar-JO"/>
        </w:rPr>
      </w:pPr>
      <w:r>
        <w:rPr>
          <w:b/>
          <w:bCs/>
          <w:noProof/>
          <w:sz w:val="44"/>
          <w:szCs w:val="44"/>
          <w:rtl/>
        </w:rPr>
        <w:drawing>
          <wp:inline distT="0" distB="0" distL="0" distR="0">
            <wp:extent cx="3627120" cy="3017520"/>
            <wp:effectExtent l="0" t="0" r="0" b="0"/>
            <wp:docPr id="33" name="Diagram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  </w:t>
      </w:r>
      <w:r>
        <w:rPr>
          <w:b/>
          <w:bCs/>
          <w:noProof/>
          <w:sz w:val="44"/>
          <w:szCs w:val="44"/>
          <w:rtl/>
        </w:rPr>
        <w:drawing>
          <wp:inline distT="0" distB="0" distL="0" distR="0">
            <wp:extent cx="3627120" cy="3627120"/>
            <wp:effectExtent l="19050" t="0" r="11430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D2440F" w:rsidRDefault="00D2440F" w:rsidP="00D2440F">
      <w:pPr>
        <w:rPr>
          <w:b/>
          <w:bCs/>
          <w:sz w:val="44"/>
          <w:szCs w:val="44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862330</wp:posOffset>
            </wp:positionV>
            <wp:extent cx="1960880" cy="1835150"/>
            <wp:effectExtent l="19050" t="0" r="1270" b="0"/>
            <wp:wrapNone/>
            <wp:docPr id="74" name="Picture 74" descr="١٠٠٤٢٠٠٩١٦٥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١٠٠٤٢٠٠٩١٦٥٨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20898" t="28645" r="42578" b="25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440F" w:rsidRDefault="00D2440F" w:rsidP="00D2440F">
      <w:pPr>
        <w:rPr>
          <w:b/>
          <w:bCs/>
          <w:sz w:val="44"/>
          <w:szCs w:val="44"/>
          <w:rtl/>
          <w:lang w:bidi="ar-JO"/>
        </w:rPr>
      </w:pPr>
    </w:p>
    <w:tbl>
      <w:tblPr>
        <w:tblpPr w:leftFromText="180" w:rightFromText="180" w:vertAnchor="page" w:horzAnchor="margin" w:tblpY="14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4"/>
        <w:gridCol w:w="4725"/>
        <w:gridCol w:w="4725"/>
      </w:tblGrid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مدرسة 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 الرابع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ورقة عمل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 دقائق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 الثاني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الاحترام 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هبه الفيومي </w:t>
            </w:r>
          </w:p>
        </w:tc>
      </w:tr>
    </w:tbl>
    <w:p w:rsidR="00D2440F" w:rsidRPr="006460E7" w:rsidRDefault="00D2440F" w:rsidP="00D2440F">
      <w:pPr>
        <w:rPr>
          <w:b/>
          <w:bCs/>
          <w:sz w:val="44"/>
          <w:szCs w:val="44"/>
          <w:lang w:bidi="ar-JO"/>
        </w:rPr>
      </w:pPr>
      <w:r w:rsidRPr="006460E7">
        <w:rPr>
          <w:rFonts w:hint="cs"/>
          <w:b/>
          <w:bCs/>
          <w:rtl/>
          <w:lang w:bidi="ar-JO"/>
        </w:rPr>
        <w:t>عبري بلغتك الخاصة عن العبارة التالية</w:t>
      </w:r>
      <w:r w:rsidRPr="006460E7">
        <w:rPr>
          <w:rFonts w:hint="cs"/>
          <w:b/>
          <w:bCs/>
          <w:sz w:val="44"/>
          <w:szCs w:val="44"/>
          <w:rtl/>
          <w:lang w:bidi="ar-JO"/>
        </w:rPr>
        <w:t xml:space="preserve"> "عامل الناس كما تحب أن يعاملوك"</w:t>
      </w:r>
    </w:p>
    <w:p w:rsidR="00D2440F" w:rsidRPr="00A50690" w:rsidRDefault="00D2440F" w:rsidP="00D2440F">
      <w:pPr>
        <w:rPr>
          <w:sz w:val="48"/>
          <w:szCs w:val="48"/>
          <w:lang w:bidi="ar-JO"/>
        </w:rPr>
      </w:pPr>
    </w:p>
    <w:p w:rsidR="00D2440F" w:rsidRDefault="00D2440F" w:rsidP="00D2440F">
      <w:pPr>
        <w:rPr>
          <w:sz w:val="48"/>
          <w:szCs w:val="48"/>
          <w:lang w:bidi="ar-JO"/>
        </w:rPr>
      </w:pPr>
    </w:p>
    <w:p w:rsidR="00D2440F" w:rsidRDefault="00D2440F" w:rsidP="00D2440F">
      <w:pPr>
        <w:rPr>
          <w:rFonts w:hint="cs"/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أكتبي موقفين لكل من :</w:t>
      </w:r>
    </w:p>
    <w:p w:rsidR="00D2440F" w:rsidRDefault="00D2440F" w:rsidP="00D2440F">
      <w:pPr>
        <w:rPr>
          <w:rFonts w:hint="cs"/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1- موقف شعرت باحترام الآخرين لك</w:t>
      </w:r>
    </w:p>
    <w:p w:rsidR="00D2440F" w:rsidRDefault="00D2440F" w:rsidP="00D2440F">
      <w:pPr>
        <w:rPr>
          <w:rFonts w:hint="cs"/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***</w:t>
      </w:r>
    </w:p>
    <w:p w:rsidR="00D2440F" w:rsidRDefault="00D2440F" w:rsidP="00D2440F">
      <w:pPr>
        <w:rPr>
          <w:rFonts w:hint="cs"/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***</w:t>
      </w:r>
    </w:p>
    <w:p w:rsidR="00D2440F" w:rsidRDefault="00D2440F" w:rsidP="00D2440F">
      <w:pPr>
        <w:rPr>
          <w:rFonts w:hint="cs"/>
          <w:sz w:val="48"/>
          <w:szCs w:val="48"/>
          <w:rtl/>
          <w:lang w:bidi="ar-JO"/>
        </w:rPr>
      </w:pPr>
    </w:p>
    <w:p w:rsidR="00D2440F" w:rsidRDefault="00D2440F" w:rsidP="00D2440F">
      <w:pPr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>2-موقف شعرت بعدم احترام الآخرين لك</w:t>
      </w:r>
    </w:p>
    <w:p w:rsidR="00D2440F" w:rsidRDefault="00D2440F" w:rsidP="00D2440F">
      <w:pPr>
        <w:rPr>
          <w:rFonts w:hint="cs"/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***</w:t>
      </w:r>
    </w:p>
    <w:p w:rsidR="00D2440F" w:rsidRDefault="00D2440F" w:rsidP="00D2440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***</w:t>
      </w:r>
    </w:p>
    <w:p w:rsidR="00D2440F" w:rsidRDefault="00D2440F" w:rsidP="00D2440F">
      <w:pPr>
        <w:rPr>
          <w:sz w:val="48"/>
          <w:szCs w:val="48"/>
          <w:lang w:bidi="ar-JO"/>
        </w:rPr>
      </w:pP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lastRenderedPageBreak/>
        <w:t>أذكري إثنان من كل من :</w:t>
      </w:r>
      <w:r>
        <w:rPr>
          <w:sz w:val="48"/>
          <w:szCs w:val="48"/>
          <w:rtl/>
          <w:lang w:bidi="ar-JO"/>
        </w:rPr>
        <w:tab/>
      </w: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p w:rsidR="00D2440F" w:rsidRPr="000020D7" w:rsidRDefault="00D2440F" w:rsidP="00D2440F">
      <w:pPr>
        <w:tabs>
          <w:tab w:val="left" w:pos="998"/>
        </w:tabs>
        <w:rPr>
          <w:sz w:val="48"/>
          <w:szCs w:val="48"/>
          <w:lang w:bidi="ar-JO"/>
        </w:rPr>
      </w:pPr>
    </w:p>
    <w:tbl>
      <w:tblPr>
        <w:tblpPr w:leftFromText="180" w:rightFromText="180" w:vertAnchor="page" w:horzAnchor="margin" w:tblpY="14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4"/>
        <w:gridCol w:w="4725"/>
        <w:gridCol w:w="4725"/>
      </w:tblGrid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 الرابع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ورقة عمل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 دقائق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 الثاني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الحقيقة و الرأي 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هبه الفيومي </w:t>
            </w:r>
          </w:p>
        </w:tc>
      </w:tr>
    </w:tbl>
    <w:p w:rsidR="00D2440F" w:rsidRPr="0087190E" w:rsidRDefault="00D2440F" w:rsidP="00D2440F">
      <w:pPr>
        <w:rPr>
          <w:vanish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7087"/>
      </w:tblGrid>
      <w:tr w:rsidR="00D2440F" w:rsidRPr="0087190E" w:rsidTr="00252415">
        <w:tc>
          <w:tcPr>
            <w:tcW w:w="7087" w:type="dxa"/>
            <w:shd w:val="clear" w:color="auto" w:fill="BFBFBF"/>
          </w:tcPr>
          <w:p w:rsidR="00D2440F" w:rsidRPr="0087190E" w:rsidRDefault="00D2440F" w:rsidP="00252415">
            <w:pPr>
              <w:tabs>
                <w:tab w:val="left" w:pos="998"/>
              </w:tabs>
              <w:jc w:val="center"/>
              <w:rPr>
                <w:rFonts w:hint="cs"/>
                <w:sz w:val="48"/>
                <w:szCs w:val="48"/>
                <w:rtl/>
                <w:lang w:bidi="ar-JO"/>
              </w:rPr>
            </w:pPr>
            <w:r w:rsidRPr="0087190E">
              <w:rPr>
                <w:rFonts w:hint="cs"/>
                <w:sz w:val="48"/>
                <w:szCs w:val="48"/>
                <w:rtl/>
                <w:lang w:bidi="ar-JO"/>
              </w:rPr>
              <w:t>الحقيقة</w:t>
            </w:r>
          </w:p>
        </w:tc>
        <w:tc>
          <w:tcPr>
            <w:tcW w:w="7087" w:type="dxa"/>
            <w:shd w:val="clear" w:color="auto" w:fill="BFBFBF"/>
          </w:tcPr>
          <w:p w:rsidR="00D2440F" w:rsidRPr="0087190E" w:rsidRDefault="00D2440F" w:rsidP="00252415">
            <w:pPr>
              <w:tabs>
                <w:tab w:val="left" w:pos="998"/>
              </w:tabs>
              <w:jc w:val="center"/>
              <w:rPr>
                <w:rFonts w:hint="cs"/>
                <w:sz w:val="48"/>
                <w:szCs w:val="48"/>
                <w:rtl/>
                <w:lang w:bidi="ar-JO"/>
              </w:rPr>
            </w:pPr>
            <w:r w:rsidRPr="0087190E">
              <w:rPr>
                <w:rFonts w:hint="cs"/>
                <w:sz w:val="48"/>
                <w:szCs w:val="48"/>
                <w:rtl/>
                <w:lang w:bidi="ar-JO"/>
              </w:rPr>
              <w:t>الرأي</w:t>
            </w:r>
          </w:p>
        </w:tc>
      </w:tr>
      <w:tr w:rsidR="00D2440F" w:rsidRPr="0087190E" w:rsidTr="00252415">
        <w:tc>
          <w:tcPr>
            <w:tcW w:w="7087" w:type="dxa"/>
            <w:shd w:val="clear" w:color="auto" w:fill="auto"/>
          </w:tcPr>
          <w:p w:rsidR="00D2440F" w:rsidRPr="0087190E" w:rsidRDefault="00D2440F" w:rsidP="00252415">
            <w:pPr>
              <w:tabs>
                <w:tab w:val="left" w:pos="998"/>
              </w:tabs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  <w:tc>
          <w:tcPr>
            <w:tcW w:w="7087" w:type="dxa"/>
            <w:shd w:val="clear" w:color="auto" w:fill="auto"/>
          </w:tcPr>
          <w:p w:rsidR="00D2440F" w:rsidRPr="0087190E" w:rsidRDefault="00D2440F" w:rsidP="00252415">
            <w:pPr>
              <w:tabs>
                <w:tab w:val="left" w:pos="998"/>
              </w:tabs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</w:tr>
      <w:tr w:rsidR="00D2440F" w:rsidRPr="0087190E" w:rsidTr="00252415">
        <w:tc>
          <w:tcPr>
            <w:tcW w:w="7087" w:type="dxa"/>
            <w:shd w:val="clear" w:color="auto" w:fill="auto"/>
          </w:tcPr>
          <w:p w:rsidR="00D2440F" w:rsidRPr="0087190E" w:rsidRDefault="00D2440F" w:rsidP="00252415">
            <w:pPr>
              <w:tabs>
                <w:tab w:val="left" w:pos="998"/>
              </w:tabs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  <w:tc>
          <w:tcPr>
            <w:tcW w:w="7087" w:type="dxa"/>
            <w:shd w:val="clear" w:color="auto" w:fill="auto"/>
          </w:tcPr>
          <w:p w:rsidR="00D2440F" w:rsidRPr="0087190E" w:rsidRDefault="00D2440F" w:rsidP="00252415">
            <w:pPr>
              <w:tabs>
                <w:tab w:val="left" w:pos="998"/>
              </w:tabs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</w:tr>
      <w:tr w:rsidR="00D2440F" w:rsidRPr="0087190E" w:rsidTr="00252415">
        <w:tc>
          <w:tcPr>
            <w:tcW w:w="7087" w:type="dxa"/>
            <w:shd w:val="clear" w:color="auto" w:fill="auto"/>
          </w:tcPr>
          <w:p w:rsidR="00D2440F" w:rsidRPr="0087190E" w:rsidRDefault="00D2440F" w:rsidP="00252415">
            <w:pPr>
              <w:tabs>
                <w:tab w:val="left" w:pos="998"/>
              </w:tabs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  <w:tc>
          <w:tcPr>
            <w:tcW w:w="7087" w:type="dxa"/>
            <w:shd w:val="clear" w:color="auto" w:fill="auto"/>
          </w:tcPr>
          <w:p w:rsidR="00D2440F" w:rsidRPr="0087190E" w:rsidRDefault="00D2440F" w:rsidP="00252415">
            <w:pPr>
              <w:tabs>
                <w:tab w:val="left" w:pos="998"/>
              </w:tabs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</w:tr>
    </w:tbl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p w:rsidR="00D2440F" w:rsidRPr="00DD2174" w:rsidRDefault="00D2440F" w:rsidP="00D2440F">
      <w:pPr>
        <w:numPr>
          <w:ilvl w:val="0"/>
          <w:numId w:val="1"/>
        </w:numPr>
        <w:tabs>
          <w:tab w:val="left" w:pos="998"/>
        </w:tabs>
        <w:rPr>
          <w:sz w:val="40"/>
          <w:szCs w:val="40"/>
          <w:rtl/>
          <w:lang w:bidi="ar-JO"/>
        </w:rPr>
      </w:pPr>
      <w:r w:rsidRPr="00DD2174">
        <w:rPr>
          <w:rFonts w:hint="cs"/>
          <w:sz w:val="40"/>
          <w:szCs w:val="40"/>
          <w:rtl/>
          <w:lang w:bidi="ar-JO"/>
        </w:rPr>
        <w:t xml:space="preserve">عرفي المفاهيم التالية : </w:t>
      </w:r>
    </w:p>
    <w:p w:rsidR="00D2440F" w:rsidRPr="00DD2174" w:rsidRDefault="00D2440F" w:rsidP="00D2440F">
      <w:pPr>
        <w:tabs>
          <w:tab w:val="left" w:pos="998"/>
        </w:tabs>
        <w:rPr>
          <w:sz w:val="36"/>
          <w:szCs w:val="36"/>
          <w:rtl/>
          <w:lang w:bidi="ar-JO"/>
        </w:rPr>
      </w:pPr>
      <w:r w:rsidRPr="00DD2174">
        <w:rPr>
          <w:rFonts w:hint="cs"/>
          <w:sz w:val="36"/>
          <w:szCs w:val="36"/>
          <w:rtl/>
          <w:lang w:bidi="ar-JO"/>
        </w:rPr>
        <w:lastRenderedPageBreak/>
        <w:t>الحق هو :.......................................................................................................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>.......................................</w:t>
      </w:r>
    </w:p>
    <w:tbl>
      <w:tblPr>
        <w:tblpPr w:leftFromText="180" w:rightFromText="180" w:vertAnchor="page" w:horzAnchor="margin" w:tblpY="14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4"/>
        <w:gridCol w:w="4725"/>
        <w:gridCol w:w="4725"/>
      </w:tblGrid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bookmarkStart w:id="0" w:name="_Hlk156484596"/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وكالة الغوث الدولية 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مدرسة إناث الجوفة الابتدائية 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 الرابع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ورقة عمل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 دقائق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 الثاني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مشاركتي في مجتمعي  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هبه الفيومي </w:t>
            </w:r>
          </w:p>
        </w:tc>
      </w:tr>
    </w:tbl>
    <w:bookmarkEnd w:id="0"/>
    <w:p w:rsidR="00D2440F" w:rsidRPr="00DD2174" w:rsidRDefault="00D2440F" w:rsidP="00D2440F">
      <w:pPr>
        <w:tabs>
          <w:tab w:val="left" w:pos="998"/>
        </w:tabs>
        <w:rPr>
          <w:sz w:val="36"/>
          <w:szCs w:val="36"/>
          <w:rtl/>
          <w:lang w:bidi="ar-JO"/>
        </w:rPr>
      </w:pPr>
      <w:r w:rsidRPr="00DD2174">
        <w:rPr>
          <w:rFonts w:hint="cs"/>
          <w:sz w:val="36"/>
          <w:szCs w:val="36"/>
          <w:rtl/>
          <w:lang w:bidi="ar-JO"/>
        </w:rPr>
        <w:t>الواجب هو :...................................................................................................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>........................................</w:t>
      </w:r>
    </w:p>
    <w:p w:rsidR="00D2440F" w:rsidRPr="00DD2174" w:rsidRDefault="00D2440F" w:rsidP="00D2440F">
      <w:pPr>
        <w:tabs>
          <w:tab w:val="left" w:pos="998"/>
        </w:tabs>
        <w:rPr>
          <w:sz w:val="36"/>
          <w:szCs w:val="36"/>
          <w:rtl/>
          <w:lang w:bidi="ar-JO"/>
        </w:rPr>
      </w:pPr>
      <w:r w:rsidRPr="00DD2174">
        <w:rPr>
          <w:rFonts w:hint="cs"/>
          <w:sz w:val="36"/>
          <w:szCs w:val="36"/>
          <w:rtl/>
          <w:lang w:bidi="ar-JO"/>
        </w:rPr>
        <w:t>المسؤوليات هي :..............................................................................................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>.......................................</w:t>
      </w:r>
    </w:p>
    <w:p w:rsidR="00D2440F" w:rsidRPr="00DD2174" w:rsidRDefault="00D2440F" w:rsidP="00D2440F">
      <w:pPr>
        <w:tabs>
          <w:tab w:val="left" w:pos="998"/>
        </w:tabs>
        <w:rPr>
          <w:sz w:val="36"/>
          <w:szCs w:val="36"/>
          <w:rtl/>
          <w:lang w:bidi="ar-JO"/>
        </w:rPr>
      </w:pPr>
      <w:r w:rsidRPr="00DD2174"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>........................................</w:t>
      </w:r>
    </w:p>
    <w:p w:rsidR="00D2440F" w:rsidRPr="00DD2174" w:rsidRDefault="00D2440F" w:rsidP="00D2440F">
      <w:pPr>
        <w:numPr>
          <w:ilvl w:val="0"/>
          <w:numId w:val="1"/>
        </w:numPr>
        <w:tabs>
          <w:tab w:val="left" w:pos="998"/>
        </w:tabs>
        <w:rPr>
          <w:sz w:val="36"/>
          <w:szCs w:val="36"/>
          <w:rtl/>
          <w:lang w:bidi="ar-JO"/>
        </w:rPr>
      </w:pPr>
      <w:r w:rsidRPr="00DD2174">
        <w:rPr>
          <w:rFonts w:hint="cs"/>
          <w:sz w:val="36"/>
          <w:szCs w:val="36"/>
          <w:rtl/>
          <w:lang w:bidi="ar-JO"/>
        </w:rPr>
        <w:t>ما واجبك تجاه :</w:t>
      </w:r>
    </w:p>
    <w:p w:rsidR="00D2440F" w:rsidRPr="00DD2174" w:rsidRDefault="00D2440F" w:rsidP="00D2440F">
      <w:pPr>
        <w:tabs>
          <w:tab w:val="left" w:pos="998"/>
        </w:tabs>
        <w:rPr>
          <w:sz w:val="36"/>
          <w:szCs w:val="36"/>
          <w:rtl/>
          <w:lang w:bidi="ar-JO"/>
        </w:rPr>
      </w:pPr>
      <w:r w:rsidRPr="00DD2174">
        <w:rPr>
          <w:rFonts w:hint="cs"/>
          <w:sz w:val="36"/>
          <w:szCs w:val="36"/>
          <w:rtl/>
          <w:lang w:bidi="ar-JO"/>
        </w:rPr>
        <w:t>الاسرة</w:t>
      </w:r>
      <w:r>
        <w:rPr>
          <w:rFonts w:hint="cs"/>
          <w:sz w:val="36"/>
          <w:szCs w:val="36"/>
          <w:rtl/>
          <w:lang w:bidi="ar-JO"/>
        </w:rPr>
        <w:t xml:space="preserve">   </w:t>
      </w:r>
      <w:r w:rsidRPr="00DD2174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:....................................................................</w:t>
      </w:r>
    </w:p>
    <w:p w:rsidR="00D2440F" w:rsidRPr="00DD2174" w:rsidRDefault="00D2440F" w:rsidP="00D2440F">
      <w:pPr>
        <w:tabs>
          <w:tab w:val="left" w:pos="998"/>
        </w:tabs>
        <w:rPr>
          <w:sz w:val="36"/>
          <w:szCs w:val="36"/>
          <w:rtl/>
          <w:lang w:bidi="ar-JO"/>
        </w:rPr>
      </w:pPr>
      <w:r w:rsidRPr="00DD2174">
        <w:rPr>
          <w:rFonts w:hint="cs"/>
          <w:sz w:val="36"/>
          <w:szCs w:val="36"/>
          <w:rtl/>
          <w:lang w:bidi="ar-JO"/>
        </w:rPr>
        <w:t xml:space="preserve">المدرسة </w:t>
      </w:r>
      <w:r>
        <w:rPr>
          <w:rFonts w:hint="cs"/>
          <w:sz w:val="36"/>
          <w:szCs w:val="36"/>
          <w:rtl/>
          <w:lang w:bidi="ar-JO"/>
        </w:rPr>
        <w:t xml:space="preserve"> :....................................................................</w:t>
      </w:r>
    </w:p>
    <w:p w:rsidR="00D2440F" w:rsidRPr="00DD2174" w:rsidRDefault="00D2440F" w:rsidP="00D2440F">
      <w:pPr>
        <w:tabs>
          <w:tab w:val="left" w:pos="998"/>
        </w:tabs>
        <w:rPr>
          <w:sz w:val="36"/>
          <w:szCs w:val="36"/>
          <w:rtl/>
          <w:lang w:bidi="ar-JO"/>
        </w:rPr>
      </w:pPr>
      <w:r w:rsidRPr="00DD2174">
        <w:rPr>
          <w:rFonts w:hint="cs"/>
          <w:sz w:val="36"/>
          <w:szCs w:val="36"/>
          <w:rtl/>
          <w:lang w:bidi="ar-JO"/>
        </w:rPr>
        <w:t xml:space="preserve">الوطن </w:t>
      </w:r>
      <w:r>
        <w:rPr>
          <w:rFonts w:hint="cs"/>
          <w:sz w:val="36"/>
          <w:szCs w:val="36"/>
          <w:rtl/>
          <w:lang w:bidi="ar-JO"/>
        </w:rPr>
        <w:t xml:space="preserve">    :.......................................................................</w:t>
      </w:r>
    </w:p>
    <w:p w:rsidR="00D2440F" w:rsidRPr="00DD2174" w:rsidRDefault="00D2440F" w:rsidP="00D2440F">
      <w:pPr>
        <w:tabs>
          <w:tab w:val="left" w:pos="998"/>
        </w:tabs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drawing>
          <wp:inline distT="0" distB="0" distL="0" distR="0">
            <wp:extent cx="7221220" cy="1515110"/>
            <wp:effectExtent l="0" t="0" r="0" b="8890"/>
            <wp:docPr id="42" name="Organization Chart 4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tbl>
      <w:tblPr>
        <w:tblpPr w:leftFromText="180" w:rightFromText="180" w:vertAnchor="page" w:horzAnchor="margin" w:tblpY="96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4"/>
        <w:gridCol w:w="4725"/>
        <w:gridCol w:w="4725"/>
      </w:tblGrid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bookmarkStart w:id="1" w:name="_Hlk156489890"/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 الرابع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ورقة عمل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 دقائق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 الثاني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المجموعة الشمسية </w:t>
            </w: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هبه الفيومي </w:t>
            </w:r>
          </w:p>
        </w:tc>
      </w:tr>
    </w:tbl>
    <w:bookmarkEnd w:id="1"/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  <w:r w:rsidRPr="007324D2">
        <w:rPr>
          <w:rFonts w:hint="cs"/>
          <w:sz w:val="32"/>
          <w:szCs w:val="32"/>
          <w:rtl/>
          <w:lang w:bidi="ar-JO"/>
        </w:rPr>
        <w:t xml:space="preserve">أكملي الخريطة المفاهيمية التالية : </w:t>
      </w:r>
    </w:p>
    <w:tbl>
      <w:tblPr>
        <w:tblpPr w:leftFromText="180" w:rightFromText="180" w:vertAnchor="page" w:horzAnchor="margin" w:tblpY="14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4"/>
        <w:gridCol w:w="4725"/>
        <w:gridCol w:w="4725"/>
      </w:tblGrid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 الرابع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ورقة عمل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 دقائق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الفصل الثاني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المشاركة المجتمعية والعمل التطوعي   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هبه الفيومي </w:t>
            </w:r>
          </w:p>
        </w:tc>
      </w:tr>
    </w:tbl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  <w:r>
        <w:rPr>
          <w:noProof/>
          <w:sz w:val="48"/>
          <w:szCs w:val="48"/>
          <w:rtl/>
        </w:rPr>
        <w:drawing>
          <wp:inline distT="0" distB="0" distL="0" distR="0">
            <wp:extent cx="8844915" cy="2743200"/>
            <wp:effectExtent l="19050" t="0" r="13335" b="0"/>
            <wp:docPr id="51" name="Organization Chart 5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قارني بين الارض و القمر وبيني صور الاختلاف و الشبه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4"/>
        <w:gridCol w:w="4725"/>
        <w:gridCol w:w="4725"/>
      </w:tblGrid>
      <w:tr w:rsidR="00D2440F" w:rsidRPr="00356EF8" w:rsidTr="00252415">
        <w:tc>
          <w:tcPr>
            <w:tcW w:w="4724" w:type="dxa"/>
            <w:shd w:val="clear" w:color="auto" w:fill="BFBFBF"/>
          </w:tcPr>
          <w:p w:rsidR="00D2440F" w:rsidRPr="00356EF8" w:rsidRDefault="00D2440F" w:rsidP="00252415">
            <w:pPr>
              <w:tabs>
                <w:tab w:val="left" w:pos="998"/>
              </w:tabs>
              <w:jc w:val="center"/>
              <w:rPr>
                <w:sz w:val="48"/>
                <w:szCs w:val="48"/>
                <w:rtl/>
                <w:lang w:bidi="ar-JO"/>
              </w:rPr>
            </w:pPr>
            <w:r w:rsidRPr="00356EF8">
              <w:rPr>
                <w:rFonts w:hint="cs"/>
                <w:sz w:val="48"/>
                <w:szCs w:val="48"/>
                <w:rtl/>
                <w:lang w:bidi="ar-JO"/>
              </w:rPr>
              <w:t>الارض</w:t>
            </w:r>
          </w:p>
          <w:p w:rsidR="00D2440F" w:rsidRPr="00356EF8" w:rsidRDefault="00D2440F" w:rsidP="00252415">
            <w:pPr>
              <w:tabs>
                <w:tab w:val="left" w:pos="998"/>
              </w:tabs>
              <w:jc w:val="center"/>
              <w:rPr>
                <w:sz w:val="48"/>
                <w:szCs w:val="48"/>
                <w:rtl/>
                <w:lang w:bidi="ar-JO"/>
              </w:rPr>
            </w:pPr>
            <w:r w:rsidRPr="00356EF8">
              <w:rPr>
                <w:rFonts w:hint="cs"/>
                <w:sz w:val="48"/>
                <w:szCs w:val="48"/>
                <w:rtl/>
                <w:lang w:bidi="ar-JO"/>
              </w:rPr>
              <w:lastRenderedPageBreak/>
              <w:t>الاختلاف</w:t>
            </w:r>
          </w:p>
        </w:tc>
        <w:tc>
          <w:tcPr>
            <w:tcW w:w="4725" w:type="dxa"/>
            <w:shd w:val="clear" w:color="auto" w:fill="BFBFBF"/>
          </w:tcPr>
          <w:p w:rsidR="00D2440F" w:rsidRPr="00356EF8" w:rsidRDefault="00D2440F" w:rsidP="00252415">
            <w:pPr>
              <w:tabs>
                <w:tab w:val="left" w:pos="998"/>
              </w:tabs>
              <w:jc w:val="center"/>
              <w:rPr>
                <w:sz w:val="48"/>
                <w:szCs w:val="48"/>
                <w:rtl/>
                <w:lang w:bidi="ar-JO"/>
              </w:rPr>
            </w:pPr>
            <w:r w:rsidRPr="00356EF8">
              <w:rPr>
                <w:rFonts w:hint="cs"/>
                <w:sz w:val="48"/>
                <w:szCs w:val="48"/>
                <w:rtl/>
                <w:lang w:bidi="ar-JO"/>
              </w:rPr>
              <w:lastRenderedPageBreak/>
              <w:t>وجه الشبه</w:t>
            </w:r>
          </w:p>
        </w:tc>
        <w:tc>
          <w:tcPr>
            <w:tcW w:w="4725" w:type="dxa"/>
            <w:shd w:val="clear" w:color="auto" w:fill="BFBFBF"/>
          </w:tcPr>
          <w:p w:rsidR="00D2440F" w:rsidRPr="00356EF8" w:rsidRDefault="00D2440F" w:rsidP="00252415">
            <w:pPr>
              <w:tabs>
                <w:tab w:val="left" w:pos="998"/>
              </w:tabs>
              <w:jc w:val="center"/>
              <w:rPr>
                <w:sz w:val="48"/>
                <w:szCs w:val="48"/>
                <w:rtl/>
                <w:lang w:bidi="ar-JO"/>
              </w:rPr>
            </w:pPr>
            <w:r w:rsidRPr="00356EF8">
              <w:rPr>
                <w:rFonts w:hint="cs"/>
                <w:sz w:val="48"/>
                <w:szCs w:val="48"/>
                <w:rtl/>
                <w:lang w:bidi="ar-JO"/>
              </w:rPr>
              <w:t>القمر</w:t>
            </w:r>
          </w:p>
          <w:p w:rsidR="00D2440F" w:rsidRPr="00356EF8" w:rsidRDefault="00D2440F" w:rsidP="00252415">
            <w:pPr>
              <w:tabs>
                <w:tab w:val="left" w:pos="998"/>
              </w:tabs>
              <w:jc w:val="center"/>
              <w:rPr>
                <w:sz w:val="48"/>
                <w:szCs w:val="48"/>
                <w:rtl/>
                <w:lang w:bidi="ar-JO"/>
              </w:rPr>
            </w:pPr>
            <w:r w:rsidRPr="00356EF8">
              <w:rPr>
                <w:rFonts w:hint="cs"/>
                <w:sz w:val="48"/>
                <w:szCs w:val="48"/>
                <w:rtl/>
                <w:lang w:bidi="ar-JO"/>
              </w:rPr>
              <w:lastRenderedPageBreak/>
              <w:t>الاختلاف</w:t>
            </w:r>
          </w:p>
        </w:tc>
      </w:tr>
      <w:tr w:rsidR="00D2440F" w:rsidRPr="00356EF8" w:rsidTr="00252415">
        <w:tc>
          <w:tcPr>
            <w:tcW w:w="4724" w:type="dxa"/>
            <w:shd w:val="clear" w:color="auto" w:fill="auto"/>
          </w:tcPr>
          <w:p w:rsidR="00D2440F" w:rsidRPr="00356EF8" w:rsidRDefault="00D2440F" w:rsidP="00252415">
            <w:pPr>
              <w:tabs>
                <w:tab w:val="left" w:pos="998"/>
              </w:tabs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356EF8" w:rsidRDefault="00D2440F" w:rsidP="00252415">
            <w:pPr>
              <w:tabs>
                <w:tab w:val="left" w:pos="998"/>
              </w:tabs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356EF8" w:rsidRDefault="00D2440F" w:rsidP="00252415">
            <w:pPr>
              <w:tabs>
                <w:tab w:val="left" w:pos="998"/>
              </w:tabs>
              <w:rPr>
                <w:sz w:val="48"/>
                <w:szCs w:val="48"/>
                <w:rtl/>
                <w:lang w:bidi="ar-JO"/>
              </w:rPr>
            </w:pPr>
          </w:p>
        </w:tc>
      </w:tr>
      <w:tr w:rsidR="00D2440F" w:rsidRPr="00356EF8" w:rsidTr="00252415">
        <w:tc>
          <w:tcPr>
            <w:tcW w:w="4724" w:type="dxa"/>
            <w:shd w:val="clear" w:color="auto" w:fill="auto"/>
          </w:tcPr>
          <w:p w:rsidR="00D2440F" w:rsidRPr="00356EF8" w:rsidRDefault="00D2440F" w:rsidP="00252415">
            <w:pPr>
              <w:tabs>
                <w:tab w:val="left" w:pos="998"/>
              </w:tabs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356EF8" w:rsidRDefault="00D2440F" w:rsidP="00252415">
            <w:pPr>
              <w:tabs>
                <w:tab w:val="left" w:pos="998"/>
              </w:tabs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356EF8" w:rsidRDefault="00D2440F" w:rsidP="00252415">
            <w:pPr>
              <w:tabs>
                <w:tab w:val="left" w:pos="998"/>
              </w:tabs>
              <w:rPr>
                <w:sz w:val="48"/>
                <w:szCs w:val="48"/>
                <w:rtl/>
                <w:lang w:bidi="ar-JO"/>
              </w:rPr>
            </w:pPr>
          </w:p>
        </w:tc>
      </w:tr>
      <w:tr w:rsidR="00D2440F" w:rsidRPr="00356EF8" w:rsidTr="00252415">
        <w:tc>
          <w:tcPr>
            <w:tcW w:w="4724" w:type="dxa"/>
            <w:shd w:val="clear" w:color="auto" w:fill="auto"/>
          </w:tcPr>
          <w:p w:rsidR="00D2440F" w:rsidRPr="00356EF8" w:rsidRDefault="00D2440F" w:rsidP="00252415">
            <w:pPr>
              <w:tabs>
                <w:tab w:val="left" w:pos="998"/>
              </w:tabs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356EF8" w:rsidRDefault="00D2440F" w:rsidP="00252415">
            <w:pPr>
              <w:tabs>
                <w:tab w:val="left" w:pos="998"/>
              </w:tabs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356EF8" w:rsidRDefault="00D2440F" w:rsidP="00252415">
            <w:pPr>
              <w:tabs>
                <w:tab w:val="left" w:pos="998"/>
              </w:tabs>
              <w:rPr>
                <w:sz w:val="48"/>
                <w:szCs w:val="48"/>
                <w:rtl/>
                <w:lang w:bidi="ar-JO"/>
              </w:rPr>
            </w:pPr>
          </w:p>
        </w:tc>
      </w:tr>
      <w:tr w:rsidR="00D2440F" w:rsidRPr="00356EF8" w:rsidTr="00252415">
        <w:tc>
          <w:tcPr>
            <w:tcW w:w="4724" w:type="dxa"/>
            <w:shd w:val="clear" w:color="auto" w:fill="auto"/>
          </w:tcPr>
          <w:p w:rsidR="00D2440F" w:rsidRPr="00356EF8" w:rsidRDefault="00D2440F" w:rsidP="00252415">
            <w:pPr>
              <w:tabs>
                <w:tab w:val="left" w:pos="998"/>
              </w:tabs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356EF8" w:rsidRDefault="00D2440F" w:rsidP="00252415">
            <w:pPr>
              <w:tabs>
                <w:tab w:val="left" w:pos="998"/>
              </w:tabs>
              <w:rPr>
                <w:sz w:val="48"/>
                <w:szCs w:val="48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356EF8" w:rsidRDefault="00D2440F" w:rsidP="00252415">
            <w:pPr>
              <w:tabs>
                <w:tab w:val="left" w:pos="998"/>
              </w:tabs>
              <w:rPr>
                <w:sz w:val="48"/>
                <w:szCs w:val="48"/>
                <w:rtl/>
                <w:lang w:bidi="ar-JO"/>
              </w:rPr>
            </w:pPr>
          </w:p>
        </w:tc>
      </w:tr>
    </w:tbl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</w:p>
    <w:tbl>
      <w:tblPr>
        <w:tblpPr w:leftFromText="180" w:rightFromText="180" w:vertAnchor="page" w:horzAnchor="margin" w:tblpY="14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4"/>
        <w:gridCol w:w="4725"/>
        <w:gridCol w:w="4725"/>
      </w:tblGrid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 الرابع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ورقة عمل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 دقائق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 الثاني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حركة الارض </w:t>
            </w: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هبه الفيومي </w:t>
            </w:r>
          </w:p>
        </w:tc>
      </w:tr>
    </w:tbl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عرفي محور الارض؟</w:t>
      </w: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..................................................................................................................</w:t>
      </w:r>
    </w:p>
    <w:p w:rsidR="00D2440F" w:rsidRDefault="00D2440F" w:rsidP="00D2440F">
      <w:pPr>
        <w:tabs>
          <w:tab w:val="left" w:pos="998"/>
        </w:tabs>
        <w:rPr>
          <w:sz w:val="48"/>
          <w:szCs w:val="48"/>
          <w:rtl/>
          <w:lang w:bidi="ar-JO"/>
        </w:rPr>
      </w:pPr>
      <w:r>
        <w:rPr>
          <w:noProof/>
          <w:sz w:val="48"/>
          <w:szCs w:val="48"/>
          <w:rtl/>
        </w:rPr>
        <w:lastRenderedPageBreak/>
        <w:drawing>
          <wp:inline distT="0" distB="0" distL="0" distR="0">
            <wp:extent cx="4550410" cy="1518920"/>
            <wp:effectExtent l="0" t="0" r="0" b="5080"/>
            <wp:docPr id="2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D2440F" w:rsidRDefault="00D2440F" w:rsidP="00D2440F">
      <w:pPr>
        <w:tabs>
          <w:tab w:val="left" w:pos="5272"/>
        </w:tabs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>أكملي الجدول التالي بما يناسبه :</w:t>
      </w:r>
      <w:r>
        <w:rPr>
          <w:sz w:val="48"/>
          <w:szCs w:val="48"/>
          <w:rtl/>
          <w:lang w:bidi="ar-JO"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3"/>
        <w:gridCol w:w="7020"/>
      </w:tblGrid>
      <w:tr w:rsidR="00D2440F" w:rsidRPr="00356EF8" w:rsidTr="00252415">
        <w:tc>
          <w:tcPr>
            <w:tcW w:w="3363" w:type="dxa"/>
            <w:shd w:val="clear" w:color="auto" w:fill="auto"/>
          </w:tcPr>
          <w:p w:rsidR="00D2440F" w:rsidRPr="00356EF8" w:rsidRDefault="00D2440F" w:rsidP="00252415">
            <w:pPr>
              <w:rPr>
                <w:rFonts w:hint="cs"/>
                <w:sz w:val="48"/>
                <w:szCs w:val="48"/>
                <w:rtl/>
                <w:lang w:bidi="ar-JO"/>
              </w:rPr>
            </w:pPr>
            <w:r w:rsidRPr="00356EF8">
              <w:rPr>
                <w:rFonts w:hint="cs"/>
                <w:sz w:val="48"/>
                <w:szCs w:val="48"/>
                <w:rtl/>
                <w:lang w:bidi="ar-JO"/>
              </w:rPr>
              <w:t xml:space="preserve">بداية فصل الشتاء  </w:t>
            </w:r>
          </w:p>
        </w:tc>
        <w:tc>
          <w:tcPr>
            <w:tcW w:w="7020" w:type="dxa"/>
            <w:shd w:val="clear" w:color="auto" w:fill="auto"/>
          </w:tcPr>
          <w:p w:rsidR="00D2440F" w:rsidRPr="00356EF8" w:rsidRDefault="00D2440F" w:rsidP="00252415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</w:tr>
      <w:tr w:rsidR="00D2440F" w:rsidRPr="00356EF8" w:rsidTr="00252415">
        <w:tc>
          <w:tcPr>
            <w:tcW w:w="3363" w:type="dxa"/>
            <w:shd w:val="clear" w:color="auto" w:fill="auto"/>
          </w:tcPr>
          <w:p w:rsidR="00D2440F" w:rsidRDefault="00D2440F" w:rsidP="00252415">
            <w:r w:rsidRPr="00356EF8">
              <w:rPr>
                <w:rFonts w:hint="cs"/>
                <w:sz w:val="48"/>
                <w:szCs w:val="48"/>
                <w:rtl/>
                <w:lang w:bidi="ar-JO"/>
              </w:rPr>
              <w:t>بداية فصل الربيع</w:t>
            </w:r>
          </w:p>
        </w:tc>
        <w:tc>
          <w:tcPr>
            <w:tcW w:w="7020" w:type="dxa"/>
            <w:shd w:val="clear" w:color="auto" w:fill="auto"/>
          </w:tcPr>
          <w:p w:rsidR="00D2440F" w:rsidRPr="00356EF8" w:rsidRDefault="00D2440F" w:rsidP="00252415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</w:tr>
      <w:tr w:rsidR="00D2440F" w:rsidRPr="00356EF8" w:rsidTr="00252415">
        <w:tc>
          <w:tcPr>
            <w:tcW w:w="3363" w:type="dxa"/>
            <w:shd w:val="clear" w:color="auto" w:fill="auto"/>
          </w:tcPr>
          <w:p w:rsidR="00D2440F" w:rsidRDefault="00D2440F" w:rsidP="00252415">
            <w:r w:rsidRPr="00356EF8">
              <w:rPr>
                <w:rFonts w:hint="cs"/>
                <w:sz w:val="48"/>
                <w:szCs w:val="48"/>
                <w:rtl/>
                <w:lang w:bidi="ar-JO"/>
              </w:rPr>
              <w:t>بداية فصل الصيف</w:t>
            </w:r>
          </w:p>
        </w:tc>
        <w:tc>
          <w:tcPr>
            <w:tcW w:w="7020" w:type="dxa"/>
            <w:shd w:val="clear" w:color="auto" w:fill="auto"/>
          </w:tcPr>
          <w:p w:rsidR="00D2440F" w:rsidRPr="00356EF8" w:rsidRDefault="00D2440F" w:rsidP="00252415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</w:tr>
      <w:tr w:rsidR="00D2440F" w:rsidRPr="00356EF8" w:rsidTr="00252415">
        <w:tc>
          <w:tcPr>
            <w:tcW w:w="3363" w:type="dxa"/>
            <w:shd w:val="clear" w:color="auto" w:fill="auto"/>
          </w:tcPr>
          <w:p w:rsidR="00D2440F" w:rsidRDefault="00D2440F" w:rsidP="00252415">
            <w:r w:rsidRPr="00356EF8">
              <w:rPr>
                <w:rFonts w:hint="cs"/>
                <w:sz w:val="48"/>
                <w:szCs w:val="48"/>
                <w:rtl/>
                <w:lang w:bidi="ar-JO"/>
              </w:rPr>
              <w:t xml:space="preserve">بداية فصل الخريف </w:t>
            </w:r>
          </w:p>
        </w:tc>
        <w:tc>
          <w:tcPr>
            <w:tcW w:w="7020" w:type="dxa"/>
            <w:shd w:val="clear" w:color="auto" w:fill="auto"/>
          </w:tcPr>
          <w:p w:rsidR="00D2440F" w:rsidRPr="00356EF8" w:rsidRDefault="00D2440F" w:rsidP="00252415">
            <w:pPr>
              <w:rPr>
                <w:rFonts w:hint="cs"/>
                <w:sz w:val="48"/>
                <w:szCs w:val="48"/>
                <w:rtl/>
                <w:lang w:bidi="ar-JO"/>
              </w:rPr>
            </w:pPr>
          </w:p>
        </w:tc>
      </w:tr>
    </w:tbl>
    <w:p w:rsidR="00D2440F" w:rsidRDefault="00D2440F" w:rsidP="00D2440F">
      <w:pPr>
        <w:rPr>
          <w:sz w:val="48"/>
          <w:szCs w:val="48"/>
          <w:rtl/>
          <w:lang w:bidi="ar-JO"/>
        </w:rPr>
      </w:pPr>
    </w:p>
    <w:tbl>
      <w:tblPr>
        <w:tblpPr w:leftFromText="180" w:rightFromText="180" w:vertAnchor="page" w:horzAnchor="margin" w:tblpY="14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4"/>
        <w:gridCol w:w="4725"/>
        <w:gridCol w:w="4725"/>
      </w:tblGrid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 الرابع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ورقة عمل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 دقائق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 الثاني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المناطق الحرارية  </w:t>
            </w: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هبه الفيومي </w:t>
            </w:r>
          </w:p>
        </w:tc>
      </w:tr>
    </w:tbl>
    <w:p w:rsidR="00D2440F" w:rsidRDefault="00D2440F" w:rsidP="00D2440F">
      <w:pPr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>عرفي خط الاستواء ؟ .........................................................................................................</w:t>
      </w:r>
    </w:p>
    <w:p w:rsidR="00D2440F" w:rsidRDefault="00D2440F" w:rsidP="00D2440F">
      <w:pPr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** وفقي في الرسمة بين الكلمات و توزيع المناطق الحرارية </w:t>
      </w:r>
    </w:p>
    <w:p w:rsidR="00D2440F" w:rsidRDefault="00D2440F" w:rsidP="00D2440F">
      <w:pPr>
        <w:pStyle w:val="NormalWeb"/>
      </w:pPr>
      <w:r>
        <w:rPr>
          <w:sz w:val="48"/>
          <w:szCs w:val="48"/>
          <w:rtl/>
          <w:lang w:bidi="ar-JO"/>
        </w:rPr>
        <w:lastRenderedPageBreak/>
        <w:tab/>
      </w:r>
      <w:r>
        <w:rPr>
          <w:noProof/>
        </w:rPr>
        <w:drawing>
          <wp:inline distT="0" distB="0" distL="0" distR="0">
            <wp:extent cx="7458075" cy="2762250"/>
            <wp:effectExtent l="19050" t="0" r="9525" b="0"/>
            <wp:docPr id="7" name="Picture 1" descr="C:\Users\user\Desktop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5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6323" t="11536" r="6006" b="47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40F" w:rsidRDefault="00D2440F" w:rsidP="00D2440F">
      <w:pPr>
        <w:tabs>
          <w:tab w:val="left" w:pos="5143"/>
        </w:tabs>
        <w:rPr>
          <w:sz w:val="48"/>
          <w:szCs w:val="48"/>
          <w:rtl/>
          <w:lang w:bidi="ar-JO"/>
        </w:rPr>
      </w:pPr>
    </w:p>
    <w:tbl>
      <w:tblPr>
        <w:tblpPr w:leftFromText="180" w:rightFromText="180" w:vertAnchor="page" w:horzAnchor="margin" w:tblpY="14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4"/>
        <w:gridCol w:w="4725"/>
        <w:gridCol w:w="4725"/>
      </w:tblGrid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 الرابع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ورقة عمل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 دقائق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 الثاني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الخريطة وعناصرها   </w:t>
            </w: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هبه الفيومي </w:t>
            </w:r>
          </w:p>
        </w:tc>
      </w:tr>
    </w:tbl>
    <w:p w:rsidR="00D2440F" w:rsidRDefault="00D2440F" w:rsidP="00D2440F">
      <w:pPr>
        <w:tabs>
          <w:tab w:val="left" w:pos="5143"/>
        </w:tabs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من خلال دراستك لدرس الخريطة وعناصرها حدد عناصر الخريطة على الشكل التالي </w:t>
      </w:r>
    </w:p>
    <w:p w:rsidR="00D2440F" w:rsidRPr="0019776C" w:rsidRDefault="00D2440F" w:rsidP="00D2440F">
      <w:pPr>
        <w:rPr>
          <w:sz w:val="48"/>
          <w:szCs w:val="4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2954020</wp:posOffset>
            </wp:positionH>
            <wp:positionV relativeFrom="paragraph">
              <wp:posOffset>212090</wp:posOffset>
            </wp:positionV>
            <wp:extent cx="3100705" cy="3018790"/>
            <wp:effectExtent l="19050" t="0" r="4445" b="0"/>
            <wp:wrapSquare wrapText="bothSides"/>
            <wp:docPr id="75" name="Picture 1" descr="C:\Users\user\AppData\Local\Packages\Microsoft.Windows.Photos_8wekyb3d8bbwe\TempState\ShareServiceTempFolder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1.jpe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301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40F" w:rsidRPr="0019776C" w:rsidRDefault="00D2440F" w:rsidP="00D2440F">
      <w:pPr>
        <w:rPr>
          <w:sz w:val="48"/>
          <w:szCs w:val="48"/>
          <w:lang w:bidi="ar-JO"/>
        </w:rPr>
      </w:pPr>
    </w:p>
    <w:p w:rsidR="00D2440F" w:rsidRPr="0019776C" w:rsidRDefault="00D2440F" w:rsidP="00D2440F">
      <w:pPr>
        <w:rPr>
          <w:sz w:val="48"/>
          <w:szCs w:val="48"/>
          <w:lang w:bidi="ar-JO"/>
        </w:rPr>
      </w:pPr>
    </w:p>
    <w:p w:rsidR="00D2440F" w:rsidRPr="0019776C" w:rsidRDefault="00D2440F" w:rsidP="00D2440F">
      <w:pPr>
        <w:rPr>
          <w:sz w:val="48"/>
          <w:szCs w:val="48"/>
          <w:lang w:bidi="ar-JO"/>
        </w:rPr>
      </w:pPr>
    </w:p>
    <w:p w:rsidR="00D2440F" w:rsidRPr="0019776C" w:rsidRDefault="00D2440F" w:rsidP="00D2440F">
      <w:pPr>
        <w:rPr>
          <w:sz w:val="48"/>
          <w:szCs w:val="48"/>
          <w:lang w:bidi="ar-JO"/>
        </w:rPr>
      </w:pPr>
    </w:p>
    <w:p w:rsidR="00D2440F" w:rsidRPr="0019776C" w:rsidRDefault="00D2440F" w:rsidP="00D2440F">
      <w:pPr>
        <w:rPr>
          <w:sz w:val="48"/>
          <w:szCs w:val="48"/>
          <w:lang w:bidi="ar-JO"/>
        </w:rPr>
      </w:pPr>
    </w:p>
    <w:p w:rsidR="00D2440F" w:rsidRPr="0019776C" w:rsidRDefault="00D2440F" w:rsidP="00D2440F">
      <w:pPr>
        <w:rPr>
          <w:sz w:val="48"/>
          <w:szCs w:val="48"/>
          <w:lang w:bidi="ar-JO"/>
        </w:rPr>
      </w:pPr>
    </w:p>
    <w:p w:rsidR="00D2440F" w:rsidRPr="0019776C" w:rsidRDefault="00D2440F" w:rsidP="00D2440F">
      <w:pPr>
        <w:rPr>
          <w:sz w:val="48"/>
          <w:szCs w:val="48"/>
          <w:lang w:bidi="ar-JO"/>
        </w:rPr>
      </w:pPr>
    </w:p>
    <w:p w:rsidR="00D2440F" w:rsidRPr="0019776C" w:rsidRDefault="00D2440F" w:rsidP="00D2440F">
      <w:pPr>
        <w:rPr>
          <w:sz w:val="48"/>
          <w:szCs w:val="48"/>
          <w:lang w:bidi="ar-JO"/>
        </w:rPr>
      </w:pPr>
    </w:p>
    <w:p w:rsidR="00D2440F" w:rsidRDefault="00D2440F" w:rsidP="00D2440F">
      <w:pPr>
        <w:rPr>
          <w:sz w:val="48"/>
          <w:szCs w:val="48"/>
          <w:rtl/>
          <w:lang w:bidi="ar-JO"/>
        </w:rPr>
      </w:pPr>
    </w:p>
    <w:p w:rsidR="00D2440F" w:rsidRPr="0019776C" w:rsidRDefault="00D2440F" w:rsidP="00D2440F">
      <w:pPr>
        <w:rPr>
          <w:rFonts w:hint="cs"/>
          <w:sz w:val="28"/>
          <w:szCs w:val="28"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                                       </w:t>
      </w:r>
      <w:r w:rsidRPr="0019776C">
        <w:rPr>
          <w:rFonts w:hint="cs"/>
          <w:sz w:val="28"/>
          <w:szCs w:val="28"/>
          <w:rtl/>
          <w:lang w:bidi="ar-JO"/>
        </w:rPr>
        <w:t xml:space="preserve">خريطة المملكة الاردنية الهاشمية </w:t>
      </w:r>
    </w:p>
    <w:p w:rsidR="00D2440F" w:rsidRDefault="00D2440F" w:rsidP="00D2440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</w:t>
      </w:r>
    </w:p>
    <w:tbl>
      <w:tblPr>
        <w:tblpPr w:leftFromText="180" w:rightFromText="180" w:vertAnchor="page" w:horzAnchor="margin" w:tblpY="14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4"/>
        <w:gridCol w:w="4725"/>
        <w:gridCol w:w="4725"/>
      </w:tblGrid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bookmarkStart w:id="2" w:name="_Hlk156491136"/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الصف الرابع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ورقة عمل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 دقائق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 الثاني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بلاد الشام والعراق   </w:t>
            </w: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هبه الفيومي </w:t>
            </w:r>
          </w:p>
        </w:tc>
      </w:tr>
    </w:tbl>
    <w:bookmarkEnd w:id="2"/>
    <w:p w:rsidR="00D2440F" w:rsidRDefault="00D2440F" w:rsidP="00D2440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  من خلال دراستك لوحدة بلاد الشام والعراق أكملي الجدول التالي بما يناسبة من معلومات </w:t>
      </w:r>
    </w:p>
    <w:tbl>
      <w:tblPr>
        <w:tblpPr w:leftFromText="180" w:rightFromText="180" w:vertAnchor="text" w:horzAnchor="page" w:tblpX="5349" w:tblpY="112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5"/>
        <w:gridCol w:w="1710"/>
        <w:gridCol w:w="1525"/>
        <w:gridCol w:w="1530"/>
        <w:gridCol w:w="1620"/>
        <w:gridCol w:w="1975"/>
      </w:tblGrid>
      <w:tr w:rsidR="00D2440F" w:rsidRPr="00356EF8" w:rsidTr="00252415">
        <w:tc>
          <w:tcPr>
            <w:tcW w:w="2165" w:type="dxa"/>
            <w:shd w:val="clear" w:color="auto" w:fill="A6A6A6"/>
          </w:tcPr>
          <w:p w:rsidR="00D2440F" w:rsidRPr="00356EF8" w:rsidRDefault="00D2440F" w:rsidP="00252415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6EF8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الدولة</w:t>
            </w:r>
          </w:p>
        </w:tc>
        <w:tc>
          <w:tcPr>
            <w:tcW w:w="1710" w:type="dxa"/>
            <w:shd w:val="clear" w:color="auto" w:fill="A6A6A6"/>
          </w:tcPr>
          <w:p w:rsidR="00D2440F" w:rsidRPr="00356EF8" w:rsidRDefault="00D2440F" w:rsidP="00252415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6EF8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الاردن</w:t>
            </w:r>
          </w:p>
        </w:tc>
        <w:tc>
          <w:tcPr>
            <w:tcW w:w="1525" w:type="dxa"/>
            <w:shd w:val="clear" w:color="auto" w:fill="A6A6A6"/>
          </w:tcPr>
          <w:p w:rsidR="00D2440F" w:rsidRPr="00356EF8" w:rsidRDefault="00D2440F" w:rsidP="00252415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6EF8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فاسطين</w:t>
            </w:r>
          </w:p>
        </w:tc>
        <w:tc>
          <w:tcPr>
            <w:tcW w:w="1530" w:type="dxa"/>
            <w:shd w:val="clear" w:color="auto" w:fill="A6A6A6"/>
          </w:tcPr>
          <w:p w:rsidR="00D2440F" w:rsidRPr="00356EF8" w:rsidRDefault="00D2440F" w:rsidP="00252415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6EF8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سوريا</w:t>
            </w:r>
          </w:p>
        </w:tc>
        <w:tc>
          <w:tcPr>
            <w:tcW w:w="1620" w:type="dxa"/>
            <w:shd w:val="clear" w:color="auto" w:fill="A6A6A6"/>
          </w:tcPr>
          <w:p w:rsidR="00D2440F" w:rsidRPr="00356EF8" w:rsidRDefault="00D2440F" w:rsidP="00252415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6EF8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لبنان</w:t>
            </w:r>
          </w:p>
        </w:tc>
        <w:tc>
          <w:tcPr>
            <w:tcW w:w="1975" w:type="dxa"/>
            <w:shd w:val="clear" w:color="auto" w:fill="A6A6A6"/>
          </w:tcPr>
          <w:p w:rsidR="00D2440F" w:rsidRPr="00356EF8" w:rsidRDefault="00D2440F" w:rsidP="00252415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6EF8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العراق</w:t>
            </w:r>
          </w:p>
          <w:p w:rsidR="00D2440F" w:rsidRPr="00356EF8" w:rsidRDefault="00D2440F" w:rsidP="00252415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D2440F" w:rsidRPr="00356EF8" w:rsidTr="00252415">
        <w:tc>
          <w:tcPr>
            <w:tcW w:w="2165" w:type="dxa"/>
            <w:shd w:val="clear" w:color="auto" w:fill="A6A6A6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  <w:r w:rsidRPr="00356EF8">
              <w:rPr>
                <w:rFonts w:hint="cs"/>
                <w:sz w:val="36"/>
                <w:szCs w:val="36"/>
                <w:rtl/>
                <w:lang w:bidi="ar-JO"/>
              </w:rPr>
              <w:t>الموقع</w:t>
            </w:r>
          </w:p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710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525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530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975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</w:tr>
      <w:tr w:rsidR="00D2440F" w:rsidRPr="00356EF8" w:rsidTr="00252415">
        <w:tc>
          <w:tcPr>
            <w:tcW w:w="2165" w:type="dxa"/>
            <w:shd w:val="clear" w:color="auto" w:fill="A6A6A6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  <w:r w:rsidRPr="00356EF8">
              <w:rPr>
                <w:rFonts w:hint="cs"/>
                <w:sz w:val="36"/>
                <w:szCs w:val="36"/>
                <w:rtl/>
                <w:lang w:bidi="ar-JO"/>
              </w:rPr>
              <w:t xml:space="preserve">العاصمة </w:t>
            </w:r>
          </w:p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710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525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530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975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</w:tr>
      <w:tr w:rsidR="00D2440F" w:rsidRPr="00356EF8" w:rsidTr="00252415">
        <w:tc>
          <w:tcPr>
            <w:tcW w:w="2165" w:type="dxa"/>
            <w:shd w:val="clear" w:color="auto" w:fill="A6A6A6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  <w:r w:rsidRPr="00356EF8">
              <w:rPr>
                <w:rFonts w:hint="cs"/>
                <w:sz w:val="36"/>
                <w:szCs w:val="36"/>
                <w:rtl/>
                <w:lang w:bidi="ar-JO"/>
              </w:rPr>
              <w:t xml:space="preserve">أهم الحضارات </w:t>
            </w:r>
          </w:p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  <w:r w:rsidRPr="00356EF8">
              <w:rPr>
                <w:rFonts w:hint="cs"/>
                <w:sz w:val="36"/>
                <w:szCs w:val="36"/>
                <w:rtl/>
                <w:lang w:bidi="ar-JO"/>
              </w:rPr>
              <w:t xml:space="preserve">التي استقرت فيها </w:t>
            </w:r>
          </w:p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710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525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530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975" w:type="dxa"/>
            <w:shd w:val="clear" w:color="auto" w:fill="auto"/>
          </w:tcPr>
          <w:p w:rsidR="00D2440F" w:rsidRPr="00356EF8" w:rsidRDefault="00D2440F" w:rsidP="00252415">
            <w:pPr>
              <w:rPr>
                <w:sz w:val="36"/>
                <w:szCs w:val="36"/>
                <w:rtl/>
                <w:lang w:bidi="ar-JO"/>
              </w:rPr>
            </w:pPr>
          </w:p>
        </w:tc>
      </w:tr>
    </w:tbl>
    <w:p w:rsidR="00D2440F" w:rsidRPr="0019776C" w:rsidRDefault="00D2440F" w:rsidP="00D2440F">
      <w:pPr>
        <w:rPr>
          <w:sz w:val="48"/>
          <w:szCs w:val="4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272415</wp:posOffset>
            </wp:positionV>
            <wp:extent cx="2737485" cy="3229610"/>
            <wp:effectExtent l="19050" t="0" r="5715" b="0"/>
            <wp:wrapSquare wrapText="bothSides"/>
            <wp:docPr id="76" name="Picture 1" descr="C:\Users\user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e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322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40F" w:rsidRDefault="00D2440F" w:rsidP="00D2440F">
      <w:pPr>
        <w:rPr>
          <w:sz w:val="48"/>
          <w:szCs w:val="48"/>
          <w:rtl/>
          <w:lang w:bidi="ar-JO"/>
        </w:rPr>
      </w:pPr>
    </w:p>
    <w:p w:rsidR="00D2440F" w:rsidRDefault="00D2440F" w:rsidP="00D2440F">
      <w:pPr>
        <w:pStyle w:val="NormalWeb"/>
      </w:pPr>
      <w:r>
        <w:rPr>
          <w:sz w:val="48"/>
          <w:szCs w:val="48"/>
          <w:rtl/>
          <w:lang w:bidi="ar-JO"/>
        </w:rPr>
        <w:tab/>
      </w:r>
    </w:p>
    <w:p w:rsidR="00D2440F" w:rsidRDefault="00D2440F" w:rsidP="00D2440F">
      <w:pPr>
        <w:tabs>
          <w:tab w:val="left" w:pos="8724"/>
        </w:tabs>
        <w:rPr>
          <w:sz w:val="48"/>
          <w:szCs w:val="48"/>
          <w:rtl/>
          <w:lang w:bidi="ar-JO"/>
        </w:rPr>
      </w:pPr>
    </w:p>
    <w:tbl>
      <w:tblPr>
        <w:tblpPr w:leftFromText="180" w:rightFromText="180" w:vertAnchor="page" w:horzAnchor="margin" w:tblpY="14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4"/>
        <w:gridCol w:w="4725"/>
        <w:gridCol w:w="4725"/>
      </w:tblGrid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الصف الرابع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ورقة عمل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 دقائق</w:t>
            </w:r>
          </w:p>
        </w:tc>
      </w:tr>
      <w:tr w:rsidR="00D2440F" w:rsidRPr="0087190E" w:rsidTr="00252415">
        <w:tc>
          <w:tcPr>
            <w:tcW w:w="4724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 الثاني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شبه الجزيرة العربية    </w:t>
            </w: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</w:p>
        </w:tc>
        <w:tc>
          <w:tcPr>
            <w:tcW w:w="4725" w:type="dxa"/>
            <w:shd w:val="clear" w:color="auto" w:fill="auto"/>
          </w:tcPr>
          <w:p w:rsidR="00D2440F" w:rsidRPr="0087190E" w:rsidRDefault="00D2440F" w:rsidP="0025241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719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هبه الفيومي </w:t>
            </w:r>
          </w:p>
        </w:tc>
      </w:tr>
    </w:tbl>
    <w:p w:rsidR="00D2440F" w:rsidRDefault="00D2440F" w:rsidP="00D2440F">
      <w:pPr>
        <w:tabs>
          <w:tab w:val="left" w:pos="8724"/>
        </w:tabs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عرفي ما يلي :</w:t>
      </w:r>
    </w:p>
    <w:p w:rsidR="00D2440F" w:rsidRDefault="00D2440F" w:rsidP="00D2440F">
      <w:pPr>
        <w:tabs>
          <w:tab w:val="left" w:pos="8724"/>
        </w:tabs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** الجزيرة :...............................................................................................</w:t>
      </w:r>
    </w:p>
    <w:p w:rsidR="00D2440F" w:rsidRDefault="00D2440F" w:rsidP="00D2440F">
      <w:pPr>
        <w:tabs>
          <w:tab w:val="left" w:pos="8724"/>
        </w:tabs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** شبه الجزيرة :..........................................................................................</w:t>
      </w:r>
    </w:p>
    <w:p w:rsidR="00D2440F" w:rsidRPr="00EA7D6E" w:rsidRDefault="00D2440F" w:rsidP="00D2440F">
      <w:pPr>
        <w:rPr>
          <w:sz w:val="48"/>
          <w:szCs w:val="4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327025</wp:posOffset>
            </wp:positionV>
            <wp:extent cx="2297430" cy="2218055"/>
            <wp:effectExtent l="19050" t="0" r="7620" b="0"/>
            <wp:wrapSquare wrapText="bothSides"/>
            <wp:docPr id="77" name="Picture 2" descr="C:\Users\user\Desktop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8.jpe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40F" w:rsidRDefault="00D2440F" w:rsidP="00D2440F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عددي الدول التي تتكون منها خريطة شبه الجزيرة العربية </w:t>
      </w:r>
    </w:p>
    <w:p w:rsidR="00D2440F" w:rsidRDefault="00D2440F" w:rsidP="00D2440F">
      <w:pPr>
        <w:pStyle w:val="NormalWeb"/>
      </w:pPr>
      <w:r>
        <w:rPr>
          <w:sz w:val="48"/>
          <w:szCs w:val="48"/>
          <w:rtl/>
          <w:lang w:bidi="ar-JO"/>
        </w:rPr>
        <w:tab/>
      </w:r>
    </w:p>
    <w:p w:rsidR="00D2440F" w:rsidRDefault="00D2440F" w:rsidP="00D2440F">
      <w:pPr>
        <w:pStyle w:val="NormalWeb"/>
      </w:pPr>
    </w:p>
    <w:p w:rsidR="00D2440F" w:rsidRPr="00EA7D6E" w:rsidRDefault="00D2440F" w:rsidP="00D2440F">
      <w:pPr>
        <w:tabs>
          <w:tab w:val="left" w:pos="7866"/>
        </w:tabs>
        <w:rPr>
          <w:sz w:val="48"/>
          <w:szCs w:val="48"/>
          <w:rtl/>
          <w:lang w:bidi="ar-JO"/>
        </w:rPr>
      </w:pPr>
    </w:p>
    <w:p w:rsidR="00D2440F" w:rsidRDefault="00D2440F" w:rsidP="00D2440F">
      <w:pPr>
        <w:rPr>
          <w:lang w:bidi="ar-JO"/>
        </w:rPr>
      </w:pPr>
    </w:p>
    <w:p w:rsidR="00B24129" w:rsidRPr="00D2440F" w:rsidRDefault="00B24129"/>
    <w:sectPr w:rsidR="00B24129" w:rsidRPr="00D2440F" w:rsidSect="006460E7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6838" w:h="11906" w:orient="landscape"/>
      <w:pgMar w:top="1800" w:right="1440" w:bottom="1800" w:left="1440" w:header="708" w:footer="708" w:gutter="0"/>
      <w:pgBorders w:offsetFrom="page">
        <w:top w:val="sharksTeeth" w:sz="14" w:space="24" w:color="auto"/>
        <w:left w:val="sharksTeeth" w:sz="14" w:space="24" w:color="auto"/>
        <w:bottom w:val="sharksTeeth" w:sz="14" w:space="24" w:color="auto"/>
        <w:right w:val="sharksTeeth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90" w:rsidRDefault="00D244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90" w:rsidRDefault="00D244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90" w:rsidRDefault="00D244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90" w:rsidRDefault="00D244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90" w:rsidRDefault="00D244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90" w:rsidRDefault="00D244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13116"/>
    <w:multiLevelType w:val="hybridMultilevel"/>
    <w:tmpl w:val="45AC26B4"/>
    <w:lvl w:ilvl="0" w:tplc="7316B76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40F"/>
    <w:rsid w:val="00A72C5D"/>
    <w:rsid w:val="00B24129"/>
    <w:rsid w:val="00D2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4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44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244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244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2440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40F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3.xml"/><Relationship Id="rId18" Type="http://schemas.openxmlformats.org/officeDocument/2006/relationships/diagramData" Target="diagrams/data4.xml"/><Relationship Id="rId26" Type="http://schemas.openxmlformats.org/officeDocument/2006/relationships/diagramData" Target="diagrams/data6.xm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diagramColors" Target="diagrams/colors4.xml"/><Relationship Id="rId34" Type="http://schemas.openxmlformats.org/officeDocument/2006/relationships/header" Target="header1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17" Type="http://schemas.openxmlformats.org/officeDocument/2006/relationships/image" Target="media/image1.jpeg"/><Relationship Id="rId25" Type="http://schemas.openxmlformats.org/officeDocument/2006/relationships/diagramColors" Target="diagrams/colors5.xml"/><Relationship Id="rId33" Type="http://schemas.openxmlformats.org/officeDocument/2006/relationships/image" Target="media/image5.jpeg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diagramColors" Target="diagrams/colors3.xml"/><Relationship Id="rId20" Type="http://schemas.openxmlformats.org/officeDocument/2006/relationships/diagramQuickStyle" Target="diagrams/quickStyle4.xml"/><Relationship Id="rId29" Type="http://schemas.openxmlformats.org/officeDocument/2006/relationships/diagramColors" Target="diagrams/colors6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24" Type="http://schemas.openxmlformats.org/officeDocument/2006/relationships/diagramQuickStyle" Target="diagrams/quickStyle5.xml"/><Relationship Id="rId32" Type="http://schemas.openxmlformats.org/officeDocument/2006/relationships/image" Target="media/image4.jpe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3.xml"/><Relationship Id="rId23" Type="http://schemas.openxmlformats.org/officeDocument/2006/relationships/diagramLayout" Target="diagrams/layout5.xml"/><Relationship Id="rId28" Type="http://schemas.openxmlformats.org/officeDocument/2006/relationships/diagramQuickStyle" Target="diagrams/quickStyle6.xml"/><Relationship Id="rId36" Type="http://schemas.openxmlformats.org/officeDocument/2006/relationships/footer" Target="footer1.xml"/><Relationship Id="rId10" Type="http://schemas.openxmlformats.org/officeDocument/2006/relationships/diagramLayout" Target="diagrams/layout2.xml"/><Relationship Id="rId19" Type="http://schemas.openxmlformats.org/officeDocument/2006/relationships/diagramLayout" Target="diagrams/layout4.xml"/><Relationship Id="rId31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diagramLayout" Target="diagrams/layout3.xml"/><Relationship Id="rId22" Type="http://schemas.openxmlformats.org/officeDocument/2006/relationships/diagramData" Target="diagrams/data5.xml"/><Relationship Id="rId27" Type="http://schemas.openxmlformats.org/officeDocument/2006/relationships/diagramLayout" Target="diagrams/layout6.xml"/><Relationship Id="rId30" Type="http://schemas.openxmlformats.org/officeDocument/2006/relationships/image" Target="media/image2.jpeg"/><Relationship Id="rId35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867697-C7DA-4691-A233-E7F004D12F9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B2CDBBD2-81EF-40DE-9C81-46BCA4EFFB96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  <a:cs typeface="Arial"/>
            </a:rPr>
            <a:t>عوامل بناء الشخصية</a:t>
          </a:r>
          <a:endParaRPr lang="ar-SA" smtClean="0"/>
        </a:p>
      </dgm:t>
    </dgm:pt>
    <dgm:pt modelId="{9E6E8748-85C4-44CB-B99B-C3AE224B2BE9}" type="parTrans" cxnId="{9863674E-DB02-4971-A31E-F4D37502CBEA}">
      <dgm:prSet/>
      <dgm:spPr/>
      <dgm:t>
        <a:bodyPr/>
        <a:lstStyle/>
        <a:p>
          <a:pPr rtl="1"/>
          <a:endParaRPr lang="ar-SA"/>
        </a:p>
      </dgm:t>
    </dgm:pt>
    <dgm:pt modelId="{E779480D-3F2B-4186-AF3E-D8A4694E5EC3}" type="sibTrans" cxnId="{9863674E-DB02-4971-A31E-F4D37502CBEA}">
      <dgm:prSet/>
      <dgm:spPr/>
      <dgm:t>
        <a:bodyPr/>
        <a:lstStyle/>
        <a:p>
          <a:pPr rtl="1"/>
          <a:endParaRPr lang="ar-SA"/>
        </a:p>
      </dgm:t>
    </dgm:pt>
    <dgm:pt modelId="{EA554E2C-8882-4574-85BC-AE70AF023EE5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  <a:cs typeface="Arial"/>
            </a:rPr>
            <a:t>العوامل المكتسبة </a:t>
          </a:r>
          <a:endParaRPr lang="ar-SA" smtClean="0"/>
        </a:p>
      </dgm:t>
    </dgm:pt>
    <dgm:pt modelId="{48F827C9-42D8-4B1B-A277-3F3285473E2D}" type="parTrans" cxnId="{0A9843C6-C7FD-4C98-B643-89ACB4A0A4FF}">
      <dgm:prSet/>
      <dgm:spPr/>
      <dgm:t>
        <a:bodyPr/>
        <a:lstStyle/>
        <a:p>
          <a:pPr rtl="1"/>
          <a:endParaRPr lang="ar-SA"/>
        </a:p>
      </dgm:t>
    </dgm:pt>
    <dgm:pt modelId="{E7542FE1-4D3B-4D73-B428-8F9C73A99F5C}" type="sibTrans" cxnId="{0A9843C6-C7FD-4C98-B643-89ACB4A0A4FF}">
      <dgm:prSet/>
      <dgm:spPr/>
      <dgm:t>
        <a:bodyPr/>
        <a:lstStyle/>
        <a:p>
          <a:pPr rtl="1"/>
          <a:endParaRPr lang="ar-SA"/>
        </a:p>
      </dgm:t>
    </dgm:pt>
    <dgm:pt modelId="{5316432C-795B-48EC-BF0B-EB8C0172596A}" type="asst">
      <dgm:prSet/>
      <dgm:spPr/>
      <dgm:t>
        <a:bodyPr/>
        <a:lstStyle/>
        <a:p>
          <a:endParaRPr lang="ar-SA" smtClean="0"/>
        </a:p>
      </dgm:t>
    </dgm:pt>
    <dgm:pt modelId="{FB66A1AD-14B0-44A0-AFC7-86732C9C5FD6}" type="parTrans" cxnId="{39325A87-42C3-403D-BB79-611EFE0AEA64}">
      <dgm:prSet/>
      <dgm:spPr/>
      <dgm:t>
        <a:bodyPr/>
        <a:lstStyle/>
        <a:p>
          <a:pPr rtl="1"/>
          <a:endParaRPr lang="ar-SA"/>
        </a:p>
      </dgm:t>
    </dgm:pt>
    <dgm:pt modelId="{8404A579-05ED-48A5-86AD-DD677EF51BB1}" type="sibTrans" cxnId="{39325A87-42C3-403D-BB79-611EFE0AEA64}">
      <dgm:prSet/>
      <dgm:spPr/>
      <dgm:t>
        <a:bodyPr/>
        <a:lstStyle/>
        <a:p>
          <a:pPr rtl="1"/>
          <a:endParaRPr lang="ar-SA"/>
        </a:p>
      </dgm:t>
    </dgm:pt>
    <dgm:pt modelId="{9E951B17-1A3C-44E3-B69E-8280BBAA385A}" type="asst">
      <dgm:prSet/>
      <dgm:spPr/>
      <dgm:t>
        <a:bodyPr/>
        <a:lstStyle/>
        <a:p>
          <a:endParaRPr lang="ar-SA" smtClean="0"/>
        </a:p>
      </dgm:t>
    </dgm:pt>
    <dgm:pt modelId="{2209EEC4-4F3D-49AC-B18A-9BD34CFCC9F7}" type="parTrans" cxnId="{7B72870E-CA70-4543-8ED8-E90FA29962F6}">
      <dgm:prSet/>
      <dgm:spPr/>
      <dgm:t>
        <a:bodyPr/>
        <a:lstStyle/>
        <a:p>
          <a:pPr rtl="1"/>
          <a:endParaRPr lang="ar-SA"/>
        </a:p>
      </dgm:t>
    </dgm:pt>
    <dgm:pt modelId="{580CB53B-54A2-4752-8A85-F3F3F237A2C6}" type="sibTrans" cxnId="{7B72870E-CA70-4543-8ED8-E90FA29962F6}">
      <dgm:prSet/>
      <dgm:spPr/>
      <dgm:t>
        <a:bodyPr/>
        <a:lstStyle/>
        <a:p>
          <a:pPr rtl="1"/>
          <a:endParaRPr lang="ar-SA"/>
        </a:p>
      </dgm:t>
    </dgm:pt>
    <dgm:pt modelId="{9A794330-4B1B-4BFB-A47E-62D5DC04D342}" type="asst">
      <dgm:prSet/>
      <dgm:spPr/>
      <dgm:t>
        <a:bodyPr/>
        <a:lstStyle/>
        <a:p>
          <a:endParaRPr lang="ar-SA" smtClean="0"/>
        </a:p>
      </dgm:t>
    </dgm:pt>
    <dgm:pt modelId="{30638062-F494-4868-B55E-359ACBBADD58}" type="parTrans" cxnId="{45477887-FA68-40F7-B068-D0CDAB18A792}">
      <dgm:prSet/>
      <dgm:spPr/>
      <dgm:t>
        <a:bodyPr/>
        <a:lstStyle/>
        <a:p>
          <a:pPr rtl="1"/>
          <a:endParaRPr lang="ar-SA"/>
        </a:p>
      </dgm:t>
    </dgm:pt>
    <dgm:pt modelId="{B1D8EC1E-F806-458C-8AE2-774206AAE499}" type="sibTrans" cxnId="{45477887-FA68-40F7-B068-D0CDAB18A792}">
      <dgm:prSet/>
      <dgm:spPr/>
      <dgm:t>
        <a:bodyPr/>
        <a:lstStyle/>
        <a:p>
          <a:pPr rtl="1"/>
          <a:endParaRPr lang="ar-SA"/>
        </a:p>
      </dgm:t>
    </dgm:pt>
    <dgm:pt modelId="{B338559A-C956-46F7-8B21-A6C08077EBDF}" type="asst">
      <dgm:prSet/>
      <dgm:spPr/>
      <dgm:t>
        <a:bodyPr/>
        <a:lstStyle/>
        <a:p>
          <a:endParaRPr lang="ar-SA" smtClean="0"/>
        </a:p>
      </dgm:t>
    </dgm:pt>
    <dgm:pt modelId="{1022DCD8-9007-48A1-BF0E-9B27F7BB56F6}" type="parTrans" cxnId="{58D79E6E-E11B-4450-9E38-31963AF61CD5}">
      <dgm:prSet/>
      <dgm:spPr/>
      <dgm:t>
        <a:bodyPr/>
        <a:lstStyle/>
        <a:p>
          <a:pPr rtl="1"/>
          <a:endParaRPr lang="ar-SA"/>
        </a:p>
      </dgm:t>
    </dgm:pt>
    <dgm:pt modelId="{83CFD460-10D1-4CE8-82FD-588D4D197C65}" type="sibTrans" cxnId="{58D79E6E-E11B-4450-9E38-31963AF61CD5}">
      <dgm:prSet/>
      <dgm:spPr/>
      <dgm:t>
        <a:bodyPr/>
        <a:lstStyle/>
        <a:p>
          <a:pPr rtl="1"/>
          <a:endParaRPr lang="ar-SA"/>
        </a:p>
      </dgm:t>
    </dgm:pt>
    <dgm:pt modelId="{47F13693-0607-4E98-B992-2A860089D829}">
      <dgm:prSet/>
      <dgm:spPr/>
      <dgm:t>
        <a:bodyPr/>
        <a:lstStyle/>
        <a:p>
          <a:endParaRPr lang="ar-SA" smtClean="0"/>
        </a:p>
      </dgm:t>
    </dgm:pt>
    <dgm:pt modelId="{6870FD80-F65E-432A-A2B8-951A9BF3682D}" type="parTrans" cxnId="{C2844AF0-C0D3-4B53-BA5F-05DD177BA556}">
      <dgm:prSet/>
      <dgm:spPr/>
      <dgm:t>
        <a:bodyPr/>
        <a:lstStyle/>
        <a:p>
          <a:pPr rtl="1"/>
          <a:endParaRPr lang="ar-SA"/>
        </a:p>
      </dgm:t>
    </dgm:pt>
    <dgm:pt modelId="{FCF9EAB5-9B92-41A1-BBC9-F360D132D4D5}" type="sibTrans" cxnId="{C2844AF0-C0D3-4B53-BA5F-05DD177BA556}">
      <dgm:prSet/>
      <dgm:spPr/>
      <dgm:t>
        <a:bodyPr/>
        <a:lstStyle/>
        <a:p>
          <a:pPr rtl="1"/>
          <a:endParaRPr lang="ar-SA"/>
        </a:p>
      </dgm:t>
    </dgm:pt>
    <dgm:pt modelId="{A5FD3D45-EC8F-46D1-BE24-9FE7495E22C8}" type="pres">
      <dgm:prSet presAssocID="{B5867697-C7DA-4691-A233-E7F004D12F9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B7B339E-C5BA-49C4-A0CE-6D9196165A78}" type="pres">
      <dgm:prSet presAssocID="{B2CDBBD2-81EF-40DE-9C81-46BCA4EFFB96}" presName="hierRoot1" presStyleCnt="0">
        <dgm:presLayoutVars>
          <dgm:hierBranch/>
        </dgm:presLayoutVars>
      </dgm:prSet>
      <dgm:spPr/>
    </dgm:pt>
    <dgm:pt modelId="{74B87EB9-6A5D-4531-A3D9-B09AD43E1523}" type="pres">
      <dgm:prSet presAssocID="{B2CDBBD2-81EF-40DE-9C81-46BCA4EFFB96}" presName="rootComposite1" presStyleCnt="0"/>
      <dgm:spPr/>
    </dgm:pt>
    <dgm:pt modelId="{83BC7FD5-67A5-4B61-9B52-4F28CA5ADD05}" type="pres">
      <dgm:prSet presAssocID="{B2CDBBD2-81EF-40DE-9C81-46BCA4EFFB96}" presName="rootText1" presStyleLbl="node0" presStyleIdx="0" presStyleCnt="1">
        <dgm:presLayoutVars>
          <dgm:chPref val="3"/>
        </dgm:presLayoutVars>
      </dgm:prSet>
      <dgm:spPr/>
    </dgm:pt>
    <dgm:pt modelId="{209CAF5C-1F50-4489-A4DF-BF1C97C1DCDC}" type="pres">
      <dgm:prSet presAssocID="{B2CDBBD2-81EF-40DE-9C81-46BCA4EFFB96}" presName="rootConnector1" presStyleLbl="node1" presStyleIdx="0" presStyleCnt="0"/>
      <dgm:spPr/>
    </dgm:pt>
    <dgm:pt modelId="{45F0D562-69BB-49B2-BEDB-BFC4D24AD7E3}" type="pres">
      <dgm:prSet presAssocID="{B2CDBBD2-81EF-40DE-9C81-46BCA4EFFB96}" presName="hierChild2" presStyleCnt="0"/>
      <dgm:spPr/>
    </dgm:pt>
    <dgm:pt modelId="{A704EC9D-EC35-4D71-84CF-33E071DE3E23}" type="pres">
      <dgm:prSet presAssocID="{48F827C9-42D8-4B1B-A277-3F3285473E2D}" presName="Name35" presStyleLbl="parChTrans1D2" presStyleIdx="0" presStyleCnt="2"/>
      <dgm:spPr/>
    </dgm:pt>
    <dgm:pt modelId="{AB53BE56-30F7-4D35-BD44-677BAFB22669}" type="pres">
      <dgm:prSet presAssocID="{EA554E2C-8882-4574-85BC-AE70AF023EE5}" presName="hierRoot2" presStyleCnt="0">
        <dgm:presLayoutVars>
          <dgm:hierBranch/>
        </dgm:presLayoutVars>
      </dgm:prSet>
      <dgm:spPr/>
    </dgm:pt>
    <dgm:pt modelId="{A0B9A706-8B37-4852-89BF-CEA783496BA1}" type="pres">
      <dgm:prSet presAssocID="{EA554E2C-8882-4574-85BC-AE70AF023EE5}" presName="rootComposite" presStyleCnt="0"/>
      <dgm:spPr/>
    </dgm:pt>
    <dgm:pt modelId="{9EC81CD4-8C42-4A3C-B895-265218E2EAEE}" type="pres">
      <dgm:prSet presAssocID="{EA554E2C-8882-4574-85BC-AE70AF023EE5}" presName="rootText" presStyleLbl="node2" presStyleIdx="0" presStyleCnt="2">
        <dgm:presLayoutVars>
          <dgm:chPref val="3"/>
        </dgm:presLayoutVars>
      </dgm:prSet>
      <dgm:spPr/>
    </dgm:pt>
    <dgm:pt modelId="{B06BBFD5-C179-48A1-89A2-1CDE23CB39D1}" type="pres">
      <dgm:prSet presAssocID="{EA554E2C-8882-4574-85BC-AE70AF023EE5}" presName="rootConnector" presStyleLbl="node2" presStyleIdx="0" presStyleCnt="2"/>
      <dgm:spPr/>
    </dgm:pt>
    <dgm:pt modelId="{D4A5EC23-4355-407C-A8F3-73D1FC6649A7}" type="pres">
      <dgm:prSet presAssocID="{EA554E2C-8882-4574-85BC-AE70AF023EE5}" presName="hierChild4" presStyleCnt="0"/>
      <dgm:spPr/>
    </dgm:pt>
    <dgm:pt modelId="{AF0606C6-F2C6-4F5E-9B4C-A71561AE1BB4}" type="pres">
      <dgm:prSet presAssocID="{EA554E2C-8882-4574-85BC-AE70AF023EE5}" presName="hierChild5" presStyleCnt="0"/>
      <dgm:spPr/>
    </dgm:pt>
    <dgm:pt modelId="{3E43D092-93A8-4D7C-B536-C1B9D35DC103}" type="pres">
      <dgm:prSet presAssocID="{FB66A1AD-14B0-44A0-AFC7-86732C9C5FD6}" presName="Name111" presStyleLbl="parChTrans1D3" presStyleIdx="0" presStyleCnt="4"/>
      <dgm:spPr/>
    </dgm:pt>
    <dgm:pt modelId="{7D736775-BCAA-40F8-AE21-C648BEDFD0F3}" type="pres">
      <dgm:prSet presAssocID="{5316432C-795B-48EC-BF0B-EB8C0172596A}" presName="hierRoot3" presStyleCnt="0">
        <dgm:presLayoutVars>
          <dgm:hierBranch/>
        </dgm:presLayoutVars>
      </dgm:prSet>
      <dgm:spPr/>
    </dgm:pt>
    <dgm:pt modelId="{44302CE3-0F42-40DE-989C-F82E6BFAB307}" type="pres">
      <dgm:prSet presAssocID="{5316432C-795B-48EC-BF0B-EB8C0172596A}" presName="rootComposite3" presStyleCnt="0"/>
      <dgm:spPr/>
    </dgm:pt>
    <dgm:pt modelId="{8C8F9E68-7946-4BD2-87B6-0720883197A5}" type="pres">
      <dgm:prSet presAssocID="{5316432C-795B-48EC-BF0B-EB8C0172596A}" presName="rootText3" presStyleLbl="asst2" presStyleIdx="0" presStyleCnt="4">
        <dgm:presLayoutVars>
          <dgm:chPref val="3"/>
        </dgm:presLayoutVars>
      </dgm:prSet>
      <dgm:spPr/>
    </dgm:pt>
    <dgm:pt modelId="{3E570F09-1D93-4650-B78A-62EC38D457D2}" type="pres">
      <dgm:prSet presAssocID="{5316432C-795B-48EC-BF0B-EB8C0172596A}" presName="rootConnector3" presStyleLbl="asst2" presStyleIdx="0" presStyleCnt="4"/>
      <dgm:spPr/>
    </dgm:pt>
    <dgm:pt modelId="{FA7A5EA2-BFC7-4D42-A1F9-3EBCAD126B69}" type="pres">
      <dgm:prSet presAssocID="{5316432C-795B-48EC-BF0B-EB8C0172596A}" presName="hierChild6" presStyleCnt="0"/>
      <dgm:spPr/>
    </dgm:pt>
    <dgm:pt modelId="{FAFF279A-0E32-419A-A3BF-BEA640F127B0}" type="pres">
      <dgm:prSet presAssocID="{5316432C-795B-48EC-BF0B-EB8C0172596A}" presName="hierChild7" presStyleCnt="0"/>
      <dgm:spPr/>
    </dgm:pt>
    <dgm:pt modelId="{A45CB4FB-2B38-4A5B-A153-C5C87431C978}" type="pres">
      <dgm:prSet presAssocID="{2209EEC4-4F3D-49AC-B18A-9BD34CFCC9F7}" presName="Name111" presStyleLbl="parChTrans1D3" presStyleIdx="1" presStyleCnt="4"/>
      <dgm:spPr/>
    </dgm:pt>
    <dgm:pt modelId="{F26FB332-47EB-49C7-8E66-25197A8C5E0A}" type="pres">
      <dgm:prSet presAssocID="{9E951B17-1A3C-44E3-B69E-8280BBAA385A}" presName="hierRoot3" presStyleCnt="0">
        <dgm:presLayoutVars>
          <dgm:hierBranch/>
        </dgm:presLayoutVars>
      </dgm:prSet>
      <dgm:spPr/>
    </dgm:pt>
    <dgm:pt modelId="{6A44D0E2-F236-4134-8547-66A51737E1C8}" type="pres">
      <dgm:prSet presAssocID="{9E951B17-1A3C-44E3-B69E-8280BBAA385A}" presName="rootComposite3" presStyleCnt="0"/>
      <dgm:spPr/>
    </dgm:pt>
    <dgm:pt modelId="{15A6C589-C0F2-47E4-8F8F-3B8E455769F7}" type="pres">
      <dgm:prSet presAssocID="{9E951B17-1A3C-44E3-B69E-8280BBAA385A}" presName="rootText3" presStyleLbl="asst2" presStyleIdx="1" presStyleCnt="4">
        <dgm:presLayoutVars>
          <dgm:chPref val="3"/>
        </dgm:presLayoutVars>
      </dgm:prSet>
      <dgm:spPr/>
    </dgm:pt>
    <dgm:pt modelId="{1A48B817-CA77-41D7-8CFB-F6733D927CDB}" type="pres">
      <dgm:prSet presAssocID="{9E951B17-1A3C-44E3-B69E-8280BBAA385A}" presName="rootConnector3" presStyleLbl="asst2" presStyleIdx="1" presStyleCnt="4"/>
      <dgm:spPr/>
    </dgm:pt>
    <dgm:pt modelId="{6C18DB2A-3143-47B4-8E7F-DB385687CAFE}" type="pres">
      <dgm:prSet presAssocID="{9E951B17-1A3C-44E3-B69E-8280BBAA385A}" presName="hierChild6" presStyleCnt="0"/>
      <dgm:spPr/>
    </dgm:pt>
    <dgm:pt modelId="{86946A64-06B6-4595-A75B-081FFA1EC9FC}" type="pres">
      <dgm:prSet presAssocID="{9E951B17-1A3C-44E3-B69E-8280BBAA385A}" presName="hierChild7" presStyleCnt="0"/>
      <dgm:spPr/>
    </dgm:pt>
    <dgm:pt modelId="{E0FD9DFC-DB94-46B2-AD51-5F328DB35839}" type="pres">
      <dgm:prSet presAssocID="{30638062-F494-4868-B55E-359ACBBADD58}" presName="Name111" presStyleLbl="parChTrans1D3" presStyleIdx="2" presStyleCnt="4"/>
      <dgm:spPr/>
    </dgm:pt>
    <dgm:pt modelId="{FA9ABDAD-B8A5-4258-B84E-FD1373C7DDC3}" type="pres">
      <dgm:prSet presAssocID="{9A794330-4B1B-4BFB-A47E-62D5DC04D342}" presName="hierRoot3" presStyleCnt="0">
        <dgm:presLayoutVars>
          <dgm:hierBranch/>
        </dgm:presLayoutVars>
      </dgm:prSet>
      <dgm:spPr/>
    </dgm:pt>
    <dgm:pt modelId="{E2B9F022-A247-431C-A521-A43E6E04B010}" type="pres">
      <dgm:prSet presAssocID="{9A794330-4B1B-4BFB-A47E-62D5DC04D342}" presName="rootComposite3" presStyleCnt="0"/>
      <dgm:spPr/>
    </dgm:pt>
    <dgm:pt modelId="{047F95F0-E42A-4465-AFF0-C61A4E916E3F}" type="pres">
      <dgm:prSet presAssocID="{9A794330-4B1B-4BFB-A47E-62D5DC04D342}" presName="rootText3" presStyleLbl="asst2" presStyleIdx="2" presStyleCnt="4">
        <dgm:presLayoutVars>
          <dgm:chPref val="3"/>
        </dgm:presLayoutVars>
      </dgm:prSet>
      <dgm:spPr/>
    </dgm:pt>
    <dgm:pt modelId="{977E5E47-39ED-44B3-B346-CF032477B3BB}" type="pres">
      <dgm:prSet presAssocID="{9A794330-4B1B-4BFB-A47E-62D5DC04D342}" presName="rootConnector3" presStyleLbl="asst2" presStyleIdx="2" presStyleCnt="4"/>
      <dgm:spPr/>
    </dgm:pt>
    <dgm:pt modelId="{FC275A44-DABC-458C-849B-927B6C2612DC}" type="pres">
      <dgm:prSet presAssocID="{9A794330-4B1B-4BFB-A47E-62D5DC04D342}" presName="hierChild6" presStyleCnt="0"/>
      <dgm:spPr/>
    </dgm:pt>
    <dgm:pt modelId="{BE6458A3-AB06-4ACE-8F9A-0A7438C0E758}" type="pres">
      <dgm:prSet presAssocID="{9A794330-4B1B-4BFB-A47E-62D5DC04D342}" presName="hierChild7" presStyleCnt="0"/>
      <dgm:spPr/>
    </dgm:pt>
    <dgm:pt modelId="{AEA623A0-2A6B-44F2-A39D-FB99C2CAE124}" type="pres">
      <dgm:prSet presAssocID="{1022DCD8-9007-48A1-BF0E-9B27F7BB56F6}" presName="Name111" presStyleLbl="parChTrans1D3" presStyleIdx="3" presStyleCnt="4"/>
      <dgm:spPr/>
    </dgm:pt>
    <dgm:pt modelId="{8F5D9B1E-C130-45D1-8D62-CC120739F474}" type="pres">
      <dgm:prSet presAssocID="{B338559A-C956-46F7-8B21-A6C08077EBDF}" presName="hierRoot3" presStyleCnt="0">
        <dgm:presLayoutVars>
          <dgm:hierBranch/>
        </dgm:presLayoutVars>
      </dgm:prSet>
      <dgm:spPr/>
    </dgm:pt>
    <dgm:pt modelId="{ABD09E25-21C8-4FFA-948F-212A78EB9D55}" type="pres">
      <dgm:prSet presAssocID="{B338559A-C956-46F7-8B21-A6C08077EBDF}" presName="rootComposite3" presStyleCnt="0"/>
      <dgm:spPr/>
    </dgm:pt>
    <dgm:pt modelId="{439F7177-5AFC-4593-A14D-A285986DC359}" type="pres">
      <dgm:prSet presAssocID="{B338559A-C956-46F7-8B21-A6C08077EBDF}" presName="rootText3" presStyleLbl="asst2" presStyleIdx="3" presStyleCnt="4">
        <dgm:presLayoutVars>
          <dgm:chPref val="3"/>
        </dgm:presLayoutVars>
      </dgm:prSet>
      <dgm:spPr/>
    </dgm:pt>
    <dgm:pt modelId="{226C0772-D28F-44D9-A592-7BB1786C731E}" type="pres">
      <dgm:prSet presAssocID="{B338559A-C956-46F7-8B21-A6C08077EBDF}" presName="rootConnector3" presStyleLbl="asst2" presStyleIdx="3" presStyleCnt="4"/>
      <dgm:spPr/>
    </dgm:pt>
    <dgm:pt modelId="{1D21D741-8781-4250-BE85-2FBB3BB980AE}" type="pres">
      <dgm:prSet presAssocID="{B338559A-C956-46F7-8B21-A6C08077EBDF}" presName="hierChild6" presStyleCnt="0"/>
      <dgm:spPr/>
    </dgm:pt>
    <dgm:pt modelId="{A2A8CDF4-E1BB-469B-BE58-49FAC02EC0EE}" type="pres">
      <dgm:prSet presAssocID="{B338559A-C956-46F7-8B21-A6C08077EBDF}" presName="hierChild7" presStyleCnt="0"/>
      <dgm:spPr/>
    </dgm:pt>
    <dgm:pt modelId="{6A4DE114-D62A-46EE-AC28-286B58211CC5}" type="pres">
      <dgm:prSet presAssocID="{6870FD80-F65E-432A-A2B8-951A9BF3682D}" presName="Name35" presStyleLbl="parChTrans1D2" presStyleIdx="1" presStyleCnt="2"/>
      <dgm:spPr/>
    </dgm:pt>
    <dgm:pt modelId="{D931CD2D-7280-4237-9C6B-AF5EDF660325}" type="pres">
      <dgm:prSet presAssocID="{47F13693-0607-4E98-B992-2A860089D829}" presName="hierRoot2" presStyleCnt="0">
        <dgm:presLayoutVars>
          <dgm:hierBranch/>
        </dgm:presLayoutVars>
      </dgm:prSet>
      <dgm:spPr/>
    </dgm:pt>
    <dgm:pt modelId="{54CE40C9-58AD-4F2C-872D-55352AEA6D7D}" type="pres">
      <dgm:prSet presAssocID="{47F13693-0607-4E98-B992-2A860089D829}" presName="rootComposite" presStyleCnt="0"/>
      <dgm:spPr/>
    </dgm:pt>
    <dgm:pt modelId="{4ABCCD71-A78C-40E0-A450-F2B460B8436C}" type="pres">
      <dgm:prSet presAssocID="{47F13693-0607-4E98-B992-2A860089D829}" presName="rootText" presStyleLbl="node2" presStyleIdx="1" presStyleCnt="2">
        <dgm:presLayoutVars>
          <dgm:chPref val="3"/>
        </dgm:presLayoutVars>
      </dgm:prSet>
      <dgm:spPr/>
    </dgm:pt>
    <dgm:pt modelId="{A59FCC43-2067-4AE2-ACF5-5131E8B16573}" type="pres">
      <dgm:prSet presAssocID="{47F13693-0607-4E98-B992-2A860089D829}" presName="rootConnector" presStyleLbl="node2" presStyleIdx="1" presStyleCnt="2"/>
      <dgm:spPr/>
    </dgm:pt>
    <dgm:pt modelId="{1861D32A-748E-4852-AEED-322B81A3F49D}" type="pres">
      <dgm:prSet presAssocID="{47F13693-0607-4E98-B992-2A860089D829}" presName="hierChild4" presStyleCnt="0"/>
      <dgm:spPr/>
    </dgm:pt>
    <dgm:pt modelId="{8BE54C6E-4BF6-4826-98E2-76CC6E7619B8}" type="pres">
      <dgm:prSet presAssocID="{47F13693-0607-4E98-B992-2A860089D829}" presName="hierChild5" presStyleCnt="0"/>
      <dgm:spPr/>
    </dgm:pt>
    <dgm:pt modelId="{A811E8CF-80EB-449C-8DFA-516411F6FF5A}" type="pres">
      <dgm:prSet presAssocID="{B2CDBBD2-81EF-40DE-9C81-46BCA4EFFB96}" presName="hierChild3" presStyleCnt="0"/>
      <dgm:spPr/>
    </dgm:pt>
  </dgm:ptLst>
  <dgm:cxnLst>
    <dgm:cxn modelId="{515C4DC2-1BB5-4AA7-B393-342DD995696E}" type="presOf" srcId="{9E951B17-1A3C-44E3-B69E-8280BBAA385A}" destId="{1A48B817-CA77-41D7-8CFB-F6733D927CDB}" srcOrd="1" destOrd="0" presId="urn:microsoft.com/office/officeart/2005/8/layout/orgChart1"/>
    <dgm:cxn modelId="{7D713D0D-F0C2-4CEA-8138-70BAC63688A4}" type="presOf" srcId="{B338559A-C956-46F7-8B21-A6C08077EBDF}" destId="{439F7177-5AFC-4593-A14D-A285986DC359}" srcOrd="0" destOrd="0" presId="urn:microsoft.com/office/officeart/2005/8/layout/orgChart1"/>
    <dgm:cxn modelId="{88076411-B3D8-4EB8-ABED-407A8041305C}" type="presOf" srcId="{EA554E2C-8882-4574-85BC-AE70AF023EE5}" destId="{B06BBFD5-C179-48A1-89A2-1CDE23CB39D1}" srcOrd="1" destOrd="0" presId="urn:microsoft.com/office/officeart/2005/8/layout/orgChart1"/>
    <dgm:cxn modelId="{9863674E-DB02-4971-A31E-F4D37502CBEA}" srcId="{B5867697-C7DA-4691-A233-E7F004D12F97}" destId="{B2CDBBD2-81EF-40DE-9C81-46BCA4EFFB96}" srcOrd="0" destOrd="0" parTransId="{9E6E8748-85C4-44CB-B99B-C3AE224B2BE9}" sibTransId="{E779480D-3F2B-4186-AF3E-D8A4694E5EC3}"/>
    <dgm:cxn modelId="{58D79E6E-E11B-4450-9E38-31963AF61CD5}" srcId="{EA554E2C-8882-4574-85BC-AE70AF023EE5}" destId="{B338559A-C956-46F7-8B21-A6C08077EBDF}" srcOrd="3" destOrd="0" parTransId="{1022DCD8-9007-48A1-BF0E-9B27F7BB56F6}" sibTransId="{83CFD460-10D1-4CE8-82FD-588D4D197C65}"/>
    <dgm:cxn modelId="{7D3EE8BC-F1A8-4FDE-B14E-2E5EC24EA119}" type="presOf" srcId="{B5867697-C7DA-4691-A233-E7F004D12F97}" destId="{A5FD3D45-EC8F-46D1-BE24-9FE7495E22C8}" srcOrd="0" destOrd="0" presId="urn:microsoft.com/office/officeart/2005/8/layout/orgChart1"/>
    <dgm:cxn modelId="{0A9843C6-C7FD-4C98-B643-89ACB4A0A4FF}" srcId="{B2CDBBD2-81EF-40DE-9C81-46BCA4EFFB96}" destId="{EA554E2C-8882-4574-85BC-AE70AF023EE5}" srcOrd="0" destOrd="0" parTransId="{48F827C9-42D8-4B1B-A277-3F3285473E2D}" sibTransId="{E7542FE1-4D3B-4D73-B428-8F9C73A99F5C}"/>
    <dgm:cxn modelId="{79B0F9DA-5F2C-401D-93CF-3168CD7DDD98}" type="presOf" srcId="{6870FD80-F65E-432A-A2B8-951A9BF3682D}" destId="{6A4DE114-D62A-46EE-AC28-286B58211CC5}" srcOrd="0" destOrd="0" presId="urn:microsoft.com/office/officeart/2005/8/layout/orgChart1"/>
    <dgm:cxn modelId="{A45E2240-A447-4197-91EA-61ECAE9A2A62}" type="presOf" srcId="{9E951B17-1A3C-44E3-B69E-8280BBAA385A}" destId="{15A6C589-C0F2-47E4-8F8F-3B8E455769F7}" srcOrd="0" destOrd="0" presId="urn:microsoft.com/office/officeart/2005/8/layout/orgChart1"/>
    <dgm:cxn modelId="{6B5B2801-CE8F-4365-B77D-ADC22E33307D}" type="presOf" srcId="{B2CDBBD2-81EF-40DE-9C81-46BCA4EFFB96}" destId="{209CAF5C-1F50-4489-A4DF-BF1C97C1DCDC}" srcOrd="1" destOrd="0" presId="urn:microsoft.com/office/officeart/2005/8/layout/orgChart1"/>
    <dgm:cxn modelId="{D6EE516D-EF8D-4CD7-9C36-20D510AB2677}" type="presOf" srcId="{B338559A-C956-46F7-8B21-A6C08077EBDF}" destId="{226C0772-D28F-44D9-A592-7BB1786C731E}" srcOrd="1" destOrd="0" presId="urn:microsoft.com/office/officeart/2005/8/layout/orgChart1"/>
    <dgm:cxn modelId="{5151F3B7-FB05-45D1-ADF8-0580ECA6E8ED}" type="presOf" srcId="{5316432C-795B-48EC-BF0B-EB8C0172596A}" destId="{8C8F9E68-7946-4BD2-87B6-0720883197A5}" srcOrd="0" destOrd="0" presId="urn:microsoft.com/office/officeart/2005/8/layout/orgChart1"/>
    <dgm:cxn modelId="{C194A277-FBC4-4D66-9B09-A325026CA766}" type="presOf" srcId="{2209EEC4-4F3D-49AC-B18A-9BD34CFCC9F7}" destId="{A45CB4FB-2B38-4A5B-A153-C5C87431C978}" srcOrd="0" destOrd="0" presId="urn:microsoft.com/office/officeart/2005/8/layout/orgChart1"/>
    <dgm:cxn modelId="{CD4D512E-9881-4527-BBE5-2F53A73DB59F}" type="presOf" srcId="{FB66A1AD-14B0-44A0-AFC7-86732C9C5FD6}" destId="{3E43D092-93A8-4D7C-B536-C1B9D35DC103}" srcOrd="0" destOrd="0" presId="urn:microsoft.com/office/officeart/2005/8/layout/orgChart1"/>
    <dgm:cxn modelId="{C2844AF0-C0D3-4B53-BA5F-05DD177BA556}" srcId="{B2CDBBD2-81EF-40DE-9C81-46BCA4EFFB96}" destId="{47F13693-0607-4E98-B992-2A860089D829}" srcOrd="1" destOrd="0" parTransId="{6870FD80-F65E-432A-A2B8-951A9BF3682D}" sibTransId="{FCF9EAB5-9B92-41A1-BBC9-F360D132D4D5}"/>
    <dgm:cxn modelId="{1907DE86-E861-4EED-A524-D394344C6E9B}" type="presOf" srcId="{B2CDBBD2-81EF-40DE-9C81-46BCA4EFFB96}" destId="{83BC7FD5-67A5-4B61-9B52-4F28CA5ADD05}" srcOrd="0" destOrd="0" presId="urn:microsoft.com/office/officeart/2005/8/layout/orgChart1"/>
    <dgm:cxn modelId="{97DB5AA3-1E45-45FD-9491-538C60574BD7}" type="presOf" srcId="{9A794330-4B1B-4BFB-A47E-62D5DC04D342}" destId="{977E5E47-39ED-44B3-B346-CF032477B3BB}" srcOrd="1" destOrd="0" presId="urn:microsoft.com/office/officeart/2005/8/layout/orgChart1"/>
    <dgm:cxn modelId="{E7BAC2A3-C96D-4E71-B5BC-B83FC6223FFA}" type="presOf" srcId="{48F827C9-42D8-4B1B-A277-3F3285473E2D}" destId="{A704EC9D-EC35-4D71-84CF-33E071DE3E23}" srcOrd="0" destOrd="0" presId="urn:microsoft.com/office/officeart/2005/8/layout/orgChart1"/>
    <dgm:cxn modelId="{39325A87-42C3-403D-BB79-611EFE0AEA64}" srcId="{EA554E2C-8882-4574-85BC-AE70AF023EE5}" destId="{5316432C-795B-48EC-BF0B-EB8C0172596A}" srcOrd="0" destOrd="0" parTransId="{FB66A1AD-14B0-44A0-AFC7-86732C9C5FD6}" sibTransId="{8404A579-05ED-48A5-86AD-DD677EF51BB1}"/>
    <dgm:cxn modelId="{AAB606DB-DD8B-4094-9E90-97B780564C18}" type="presOf" srcId="{5316432C-795B-48EC-BF0B-EB8C0172596A}" destId="{3E570F09-1D93-4650-B78A-62EC38D457D2}" srcOrd="1" destOrd="0" presId="urn:microsoft.com/office/officeart/2005/8/layout/orgChart1"/>
    <dgm:cxn modelId="{D998F3FC-DDE2-4B8E-BB2F-58D8B0F2B113}" type="presOf" srcId="{47F13693-0607-4E98-B992-2A860089D829}" destId="{4ABCCD71-A78C-40E0-A450-F2B460B8436C}" srcOrd="0" destOrd="0" presId="urn:microsoft.com/office/officeart/2005/8/layout/orgChart1"/>
    <dgm:cxn modelId="{9723D0CB-25BC-4FD5-8AAA-7A1C19470C39}" type="presOf" srcId="{9A794330-4B1B-4BFB-A47E-62D5DC04D342}" destId="{047F95F0-E42A-4465-AFF0-C61A4E916E3F}" srcOrd="0" destOrd="0" presId="urn:microsoft.com/office/officeart/2005/8/layout/orgChart1"/>
    <dgm:cxn modelId="{45477887-FA68-40F7-B068-D0CDAB18A792}" srcId="{EA554E2C-8882-4574-85BC-AE70AF023EE5}" destId="{9A794330-4B1B-4BFB-A47E-62D5DC04D342}" srcOrd="2" destOrd="0" parTransId="{30638062-F494-4868-B55E-359ACBBADD58}" sibTransId="{B1D8EC1E-F806-458C-8AE2-774206AAE499}"/>
    <dgm:cxn modelId="{7B72870E-CA70-4543-8ED8-E90FA29962F6}" srcId="{EA554E2C-8882-4574-85BC-AE70AF023EE5}" destId="{9E951B17-1A3C-44E3-B69E-8280BBAA385A}" srcOrd="1" destOrd="0" parTransId="{2209EEC4-4F3D-49AC-B18A-9BD34CFCC9F7}" sibTransId="{580CB53B-54A2-4752-8A85-F3F3F237A2C6}"/>
    <dgm:cxn modelId="{E9CF470A-B955-48DB-8169-6C269832A7EB}" type="presOf" srcId="{1022DCD8-9007-48A1-BF0E-9B27F7BB56F6}" destId="{AEA623A0-2A6B-44F2-A39D-FB99C2CAE124}" srcOrd="0" destOrd="0" presId="urn:microsoft.com/office/officeart/2005/8/layout/orgChart1"/>
    <dgm:cxn modelId="{F367B627-BA95-4702-AC37-E2A5C70E57E0}" type="presOf" srcId="{47F13693-0607-4E98-B992-2A860089D829}" destId="{A59FCC43-2067-4AE2-ACF5-5131E8B16573}" srcOrd="1" destOrd="0" presId="urn:microsoft.com/office/officeart/2005/8/layout/orgChart1"/>
    <dgm:cxn modelId="{BE6BB86D-747B-4E02-8B44-669B0873AD39}" type="presOf" srcId="{30638062-F494-4868-B55E-359ACBBADD58}" destId="{E0FD9DFC-DB94-46B2-AD51-5F328DB35839}" srcOrd="0" destOrd="0" presId="urn:microsoft.com/office/officeart/2005/8/layout/orgChart1"/>
    <dgm:cxn modelId="{180BBAB1-DBC0-4D3F-8B7A-7C06D4D94BF8}" type="presOf" srcId="{EA554E2C-8882-4574-85BC-AE70AF023EE5}" destId="{9EC81CD4-8C42-4A3C-B895-265218E2EAEE}" srcOrd="0" destOrd="0" presId="urn:microsoft.com/office/officeart/2005/8/layout/orgChart1"/>
    <dgm:cxn modelId="{4FB0B3B0-FA02-46C1-B5E0-913C9D234C17}" type="presParOf" srcId="{A5FD3D45-EC8F-46D1-BE24-9FE7495E22C8}" destId="{AB7B339E-C5BA-49C4-A0CE-6D9196165A78}" srcOrd="0" destOrd="0" presId="urn:microsoft.com/office/officeart/2005/8/layout/orgChart1"/>
    <dgm:cxn modelId="{C9B67A07-67EA-47ED-A4B4-86A2E90D6CCA}" type="presParOf" srcId="{AB7B339E-C5BA-49C4-A0CE-6D9196165A78}" destId="{74B87EB9-6A5D-4531-A3D9-B09AD43E1523}" srcOrd="0" destOrd="0" presId="urn:microsoft.com/office/officeart/2005/8/layout/orgChart1"/>
    <dgm:cxn modelId="{1B627530-0835-4F2B-81A6-E9EB6FE69E6D}" type="presParOf" srcId="{74B87EB9-6A5D-4531-A3D9-B09AD43E1523}" destId="{83BC7FD5-67A5-4B61-9B52-4F28CA5ADD05}" srcOrd="0" destOrd="0" presId="urn:microsoft.com/office/officeart/2005/8/layout/orgChart1"/>
    <dgm:cxn modelId="{5F824B16-80D1-4EFA-B35D-BB7C6ACF15DE}" type="presParOf" srcId="{74B87EB9-6A5D-4531-A3D9-B09AD43E1523}" destId="{209CAF5C-1F50-4489-A4DF-BF1C97C1DCDC}" srcOrd="1" destOrd="0" presId="urn:microsoft.com/office/officeart/2005/8/layout/orgChart1"/>
    <dgm:cxn modelId="{4386237C-32D7-4185-9AB6-06F1240FB6EC}" type="presParOf" srcId="{AB7B339E-C5BA-49C4-A0CE-6D9196165A78}" destId="{45F0D562-69BB-49B2-BEDB-BFC4D24AD7E3}" srcOrd="1" destOrd="0" presId="urn:microsoft.com/office/officeart/2005/8/layout/orgChart1"/>
    <dgm:cxn modelId="{1CABD925-DEA1-4278-ADDC-74A7F9FF6E53}" type="presParOf" srcId="{45F0D562-69BB-49B2-BEDB-BFC4D24AD7E3}" destId="{A704EC9D-EC35-4D71-84CF-33E071DE3E23}" srcOrd="0" destOrd="0" presId="urn:microsoft.com/office/officeart/2005/8/layout/orgChart1"/>
    <dgm:cxn modelId="{E698DB0A-7566-442E-B72A-8B0D0E56D9A0}" type="presParOf" srcId="{45F0D562-69BB-49B2-BEDB-BFC4D24AD7E3}" destId="{AB53BE56-30F7-4D35-BD44-677BAFB22669}" srcOrd="1" destOrd="0" presId="urn:microsoft.com/office/officeart/2005/8/layout/orgChart1"/>
    <dgm:cxn modelId="{18CE9F75-8BDA-4565-865F-20FAFF296A2F}" type="presParOf" srcId="{AB53BE56-30F7-4D35-BD44-677BAFB22669}" destId="{A0B9A706-8B37-4852-89BF-CEA783496BA1}" srcOrd="0" destOrd="0" presId="urn:microsoft.com/office/officeart/2005/8/layout/orgChart1"/>
    <dgm:cxn modelId="{E058F89C-10B8-44D6-BD96-87B9A6634D3B}" type="presParOf" srcId="{A0B9A706-8B37-4852-89BF-CEA783496BA1}" destId="{9EC81CD4-8C42-4A3C-B895-265218E2EAEE}" srcOrd="0" destOrd="0" presId="urn:microsoft.com/office/officeart/2005/8/layout/orgChart1"/>
    <dgm:cxn modelId="{4686D022-88B8-4F6B-8B5F-35D5E86BC6EB}" type="presParOf" srcId="{A0B9A706-8B37-4852-89BF-CEA783496BA1}" destId="{B06BBFD5-C179-48A1-89A2-1CDE23CB39D1}" srcOrd="1" destOrd="0" presId="urn:microsoft.com/office/officeart/2005/8/layout/orgChart1"/>
    <dgm:cxn modelId="{17A95C68-3689-4B0A-91F2-8B514D18EC4B}" type="presParOf" srcId="{AB53BE56-30F7-4D35-BD44-677BAFB22669}" destId="{D4A5EC23-4355-407C-A8F3-73D1FC6649A7}" srcOrd="1" destOrd="0" presId="urn:microsoft.com/office/officeart/2005/8/layout/orgChart1"/>
    <dgm:cxn modelId="{00E7F92E-FDA2-4079-AD8A-F0461D34A7BB}" type="presParOf" srcId="{AB53BE56-30F7-4D35-BD44-677BAFB22669}" destId="{AF0606C6-F2C6-4F5E-9B4C-A71561AE1BB4}" srcOrd="2" destOrd="0" presId="urn:microsoft.com/office/officeart/2005/8/layout/orgChart1"/>
    <dgm:cxn modelId="{5E8C34B9-D950-4F00-ACA0-29A2A6A4E60E}" type="presParOf" srcId="{AF0606C6-F2C6-4F5E-9B4C-A71561AE1BB4}" destId="{3E43D092-93A8-4D7C-B536-C1B9D35DC103}" srcOrd="0" destOrd="0" presId="urn:microsoft.com/office/officeart/2005/8/layout/orgChart1"/>
    <dgm:cxn modelId="{5B470B52-392F-43EB-89FF-2874F2967625}" type="presParOf" srcId="{AF0606C6-F2C6-4F5E-9B4C-A71561AE1BB4}" destId="{7D736775-BCAA-40F8-AE21-C648BEDFD0F3}" srcOrd="1" destOrd="0" presId="urn:microsoft.com/office/officeart/2005/8/layout/orgChart1"/>
    <dgm:cxn modelId="{03D3303D-537E-4614-BF56-24982CD0D04A}" type="presParOf" srcId="{7D736775-BCAA-40F8-AE21-C648BEDFD0F3}" destId="{44302CE3-0F42-40DE-989C-F82E6BFAB307}" srcOrd="0" destOrd="0" presId="urn:microsoft.com/office/officeart/2005/8/layout/orgChart1"/>
    <dgm:cxn modelId="{D1E0D1BE-993E-4A49-B600-C24D6303D5B8}" type="presParOf" srcId="{44302CE3-0F42-40DE-989C-F82E6BFAB307}" destId="{8C8F9E68-7946-4BD2-87B6-0720883197A5}" srcOrd="0" destOrd="0" presId="urn:microsoft.com/office/officeart/2005/8/layout/orgChart1"/>
    <dgm:cxn modelId="{202C3584-722E-4977-BD87-41545645CBDE}" type="presParOf" srcId="{44302CE3-0F42-40DE-989C-F82E6BFAB307}" destId="{3E570F09-1D93-4650-B78A-62EC38D457D2}" srcOrd="1" destOrd="0" presId="urn:microsoft.com/office/officeart/2005/8/layout/orgChart1"/>
    <dgm:cxn modelId="{D0954E86-8225-44EC-AC90-27A0106BDD56}" type="presParOf" srcId="{7D736775-BCAA-40F8-AE21-C648BEDFD0F3}" destId="{FA7A5EA2-BFC7-4D42-A1F9-3EBCAD126B69}" srcOrd="1" destOrd="0" presId="urn:microsoft.com/office/officeart/2005/8/layout/orgChart1"/>
    <dgm:cxn modelId="{AC2750EA-70AE-4491-9695-DC55A44295B4}" type="presParOf" srcId="{7D736775-BCAA-40F8-AE21-C648BEDFD0F3}" destId="{FAFF279A-0E32-419A-A3BF-BEA640F127B0}" srcOrd="2" destOrd="0" presId="urn:microsoft.com/office/officeart/2005/8/layout/orgChart1"/>
    <dgm:cxn modelId="{29E0A4BC-35E0-4573-8FCF-5E12714FB2BA}" type="presParOf" srcId="{AF0606C6-F2C6-4F5E-9B4C-A71561AE1BB4}" destId="{A45CB4FB-2B38-4A5B-A153-C5C87431C978}" srcOrd="2" destOrd="0" presId="urn:microsoft.com/office/officeart/2005/8/layout/orgChart1"/>
    <dgm:cxn modelId="{27752A87-BCF3-47E0-A8D9-ADC5DF554AF3}" type="presParOf" srcId="{AF0606C6-F2C6-4F5E-9B4C-A71561AE1BB4}" destId="{F26FB332-47EB-49C7-8E66-25197A8C5E0A}" srcOrd="3" destOrd="0" presId="urn:microsoft.com/office/officeart/2005/8/layout/orgChart1"/>
    <dgm:cxn modelId="{7C862215-BD9B-4BF8-B446-4C80E94DDE51}" type="presParOf" srcId="{F26FB332-47EB-49C7-8E66-25197A8C5E0A}" destId="{6A44D0E2-F236-4134-8547-66A51737E1C8}" srcOrd="0" destOrd="0" presId="urn:microsoft.com/office/officeart/2005/8/layout/orgChart1"/>
    <dgm:cxn modelId="{E0F8E34E-359A-40EF-96D8-D19E27AEEC02}" type="presParOf" srcId="{6A44D0E2-F236-4134-8547-66A51737E1C8}" destId="{15A6C589-C0F2-47E4-8F8F-3B8E455769F7}" srcOrd="0" destOrd="0" presId="urn:microsoft.com/office/officeart/2005/8/layout/orgChart1"/>
    <dgm:cxn modelId="{BDC4202A-13A3-4121-9193-E71AB18CA19E}" type="presParOf" srcId="{6A44D0E2-F236-4134-8547-66A51737E1C8}" destId="{1A48B817-CA77-41D7-8CFB-F6733D927CDB}" srcOrd="1" destOrd="0" presId="urn:microsoft.com/office/officeart/2005/8/layout/orgChart1"/>
    <dgm:cxn modelId="{5C0ECD78-BC5E-49AB-BBE4-C58CDFC92962}" type="presParOf" srcId="{F26FB332-47EB-49C7-8E66-25197A8C5E0A}" destId="{6C18DB2A-3143-47B4-8E7F-DB385687CAFE}" srcOrd="1" destOrd="0" presId="urn:microsoft.com/office/officeart/2005/8/layout/orgChart1"/>
    <dgm:cxn modelId="{C36E3F9D-24C3-4E2B-987F-6CD206AFF03B}" type="presParOf" srcId="{F26FB332-47EB-49C7-8E66-25197A8C5E0A}" destId="{86946A64-06B6-4595-A75B-081FFA1EC9FC}" srcOrd="2" destOrd="0" presId="urn:microsoft.com/office/officeart/2005/8/layout/orgChart1"/>
    <dgm:cxn modelId="{2015E960-339D-4C8B-864D-E4A092FDCB06}" type="presParOf" srcId="{AF0606C6-F2C6-4F5E-9B4C-A71561AE1BB4}" destId="{E0FD9DFC-DB94-46B2-AD51-5F328DB35839}" srcOrd="4" destOrd="0" presId="urn:microsoft.com/office/officeart/2005/8/layout/orgChart1"/>
    <dgm:cxn modelId="{3654630A-7E54-434C-BDC2-8D86894D0511}" type="presParOf" srcId="{AF0606C6-F2C6-4F5E-9B4C-A71561AE1BB4}" destId="{FA9ABDAD-B8A5-4258-B84E-FD1373C7DDC3}" srcOrd="5" destOrd="0" presId="urn:microsoft.com/office/officeart/2005/8/layout/orgChart1"/>
    <dgm:cxn modelId="{5E931F8C-1400-492E-8348-AF3CF71955D8}" type="presParOf" srcId="{FA9ABDAD-B8A5-4258-B84E-FD1373C7DDC3}" destId="{E2B9F022-A247-431C-A521-A43E6E04B010}" srcOrd="0" destOrd="0" presId="urn:microsoft.com/office/officeart/2005/8/layout/orgChart1"/>
    <dgm:cxn modelId="{88043494-5C1E-4BCA-B4D4-7861BE0F77FC}" type="presParOf" srcId="{E2B9F022-A247-431C-A521-A43E6E04B010}" destId="{047F95F0-E42A-4465-AFF0-C61A4E916E3F}" srcOrd="0" destOrd="0" presId="urn:microsoft.com/office/officeart/2005/8/layout/orgChart1"/>
    <dgm:cxn modelId="{315E2EAF-9BA0-46A1-85B1-D130F1F08412}" type="presParOf" srcId="{E2B9F022-A247-431C-A521-A43E6E04B010}" destId="{977E5E47-39ED-44B3-B346-CF032477B3BB}" srcOrd="1" destOrd="0" presId="urn:microsoft.com/office/officeart/2005/8/layout/orgChart1"/>
    <dgm:cxn modelId="{DB86CF8A-AC7B-44C6-89B9-F1D76E9C02D4}" type="presParOf" srcId="{FA9ABDAD-B8A5-4258-B84E-FD1373C7DDC3}" destId="{FC275A44-DABC-458C-849B-927B6C2612DC}" srcOrd="1" destOrd="0" presId="urn:microsoft.com/office/officeart/2005/8/layout/orgChart1"/>
    <dgm:cxn modelId="{70C0C0FE-D076-418E-AFD7-F3B6FF8E89EF}" type="presParOf" srcId="{FA9ABDAD-B8A5-4258-B84E-FD1373C7DDC3}" destId="{BE6458A3-AB06-4ACE-8F9A-0A7438C0E758}" srcOrd="2" destOrd="0" presId="urn:microsoft.com/office/officeart/2005/8/layout/orgChart1"/>
    <dgm:cxn modelId="{28F38530-B217-48A7-805F-27115D4DD4E4}" type="presParOf" srcId="{AF0606C6-F2C6-4F5E-9B4C-A71561AE1BB4}" destId="{AEA623A0-2A6B-44F2-A39D-FB99C2CAE124}" srcOrd="6" destOrd="0" presId="urn:microsoft.com/office/officeart/2005/8/layout/orgChart1"/>
    <dgm:cxn modelId="{5E5DB46A-8012-45C3-88D8-04507D31571B}" type="presParOf" srcId="{AF0606C6-F2C6-4F5E-9B4C-A71561AE1BB4}" destId="{8F5D9B1E-C130-45D1-8D62-CC120739F474}" srcOrd="7" destOrd="0" presId="urn:microsoft.com/office/officeart/2005/8/layout/orgChart1"/>
    <dgm:cxn modelId="{CEFE4D27-10B0-459D-AE9D-8454681D029C}" type="presParOf" srcId="{8F5D9B1E-C130-45D1-8D62-CC120739F474}" destId="{ABD09E25-21C8-4FFA-948F-212A78EB9D55}" srcOrd="0" destOrd="0" presId="urn:microsoft.com/office/officeart/2005/8/layout/orgChart1"/>
    <dgm:cxn modelId="{BACE0995-093B-4097-B948-930537760BF2}" type="presParOf" srcId="{ABD09E25-21C8-4FFA-948F-212A78EB9D55}" destId="{439F7177-5AFC-4593-A14D-A285986DC359}" srcOrd="0" destOrd="0" presId="urn:microsoft.com/office/officeart/2005/8/layout/orgChart1"/>
    <dgm:cxn modelId="{EFDC62F0-C9C8-4160-A37F-31510F6F3D42}" type="presParOf" srcId="{ABD09E25-21C8-4FFA-948F-212A78EB9D55}" destId="{226C0772-D28F-44D9-A592-7BB1786C731E}" srcOrd="1" destOrd="0" presId="urn:microsoft.com/office/officeart/2005/8/layout/orgChart1"/>
    <dgm:cxn modelId="{CBB656DB-9530-4FCC-BF01-83FFCB0419E2}" type="presParOf" srcId="{8F5D9B1E-C130-45D1-8D62-CC120739F474}" destId="{1D21D741-8781-4250-BE85-2FBB3BB980AE}" srcOrd="1" destOrd="0" presId="urn:microsoft.com/office/officeart/2005/8/layout/orgChart1"/>
    <dgm:cxn modelId="{E5E06897-FC02-4A82-BE35-FF0D2839EA09}" type="presParOf" srcId="{8F5D9B1E-C130-45D1-8D62-CC120739F474}" destId="{A2A8CDF4-E1BB-469B-BE58-49FAC02EC0EE}" srcOrd="2" destOrd="0" presId="urn:microsoft.com/office/officeart/2005/8/layout/orgChart1"/>
    <dgm:cxn modelId="{DBCD1173-D7EB-4745-AC63-AC53FBD418F5}" type="presParOf" srcId="{45F0D562-69BB-49B2-BEDB-BFC4D24AD7E3}" destId="{6A4DE114-D62A-46EE-AC28-286B58211CC5}" srcOrd="2" destOrd="0" presId="urn:microsoft.com/office/officeart/2005/8/layout/orgChart1"/>
    <dgm:cxn modelId="{5708FBE9-0177-4350-8B37-3184219293DA}" type="presParOf" srcId="{45F0D562-69BB-49B2-BEDB-BFC4D24AD7E3}" destId="{D931CD2D-7280-4237-9C6B-AF5EDF660325}" srcOrd="3" destOrd="0" presId="urn:microsoft.com/office/officeart/2005/8/layout/orgChart1"/>
    <dgm:cxn modelId="{0F3982F6-425A-4537-BDA4-2300579E9E9D}" type="presParOf" srcId="{D931CD2D-7280-4237-9C6B-AF5EDF660325}" destId="{54CE40C9-58AD-4F2C-872D-55352AEA6D7D}" srcOrd="0" destOrd="0" presId="urn:microsoft.com/office/officeart/2005/8/layout/orgChart1"/>
    <dgm:cxn modelId="{30938801-267E-44A9-BDC7-D9FC49C2F2D1}" type="presParOf" srcId="{54CE40C9-58AD-4F2C-872D-55352AEA6D7D}" destId="{4ABCCD71-A78C-40E0-A450-F2B460B8436C}" srcOrd="0" destOrd="0" presId="urn:microsoft.com/office/officeart/2005/8/layout/orgChart1"/>
    <dgm:cxn modelId="{9CDC0FD9-D1DB-41E9-808C-F323476FC01A}" type="presParOf" srcId="{54CE40C9-58AD-4F2C-872D-55352AEA6D7D}" destId="{A59FCC43-2067-4AE2-ACF5-5131E8B16573}" srcOrd="1" destOrd="0" presId="urn:microsoft.com/office/officeart/2005/8/layout/orgChart1"/>
    <dgm:cxn modelId="{653F4CA2-3B56-4B5D-B969-EECE5A4BAC4D}" type="presParOf" srcId="{D931CD2D-7280-4237-9C6B-AF5EDF660325}" destId="{1861D32A-748E-4852-AEED-322B81A3F49D}" srcOrd="1" destOrd="0" presId="urn:microsoft.com/office/officeart/2005/8/layout/orgChart1"/>
    <dgm:cxn modelId="{3FFB913F-A4F3-47E4-9796-4029A1E8C95E}" type="presParOf" srcId="{D931CD2D-7280-4237-9C6B-AF5EDF660325}" destId="{8BE54C6E-4BF6-4826-98E2-76CC6E7619B8}" srcOrd="2" destOrd="0" presId="urn:microsoft.com/office/officeart/2005/8/layout/orgChart1"/>
    <dgm:cxn modelId="{14A360C4-0288-42FB-8DEF-2FE17D75FA62}" type="presParOf" srcId="{AB7B339E-C5BA-49C4-A0CE-6D9196165A78}" destId="{A811E8CF-80EB-449C-8DFA-516411F6FF5A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2A2F2F1-1FC0-40CC-93D8-23CA040EFF35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85A1741C-5DD9-4105-AF7B-F52873656FC9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  <a:cs typeface="Arial"/>
            </a:rPr>
            <a:t>اسس </a:t>
          </a:r>
        </a:p>
        <a:p>
          <a:pPr marR="0" algn="ctr" rtl="1"/>
          <a:r>
            <a:rPr lang="ar-JO" baseline="0" smtClean="0">
              <a:latin typeface="Arial"/>
              <a:cs typeface="Arial"/>
            </a:rPr>
            <a:t>الحوار </a:t>
          </a:r>
          <a:endParaRPr lang="ar-SA" smtClean="0"/>
        </a:p>
      </dgm:t>
    </dgm:pt>
    <dgm:pt modelId="{CEF371CA-7E91-4225-9AD0-5A028C864A00}" type="parTrans" cxnId="{DBEC5ACC-94B2-4CD9-A9E7-18752B53423A}">
      <dgm:prSet/>
      <dgm:spPr/>
    </dgm:pt>
    <dgm:pt modelId="{55E412C1-9AAE-4B1E-8516-493D1BE82F3A}" type="sibTrans" cxnId="{DBEC5ACC-94B2-4CD9-A9E7-18752B53423A}">
      <dgm:prSet/>
      <dgm:spPr/>
    </dgm:pt>
    <dgm:pt modelId="{CB1088BD-9F16-422E-A4CB-C6CE662A2211}">
      <dgm:prSet/>
      <dgm:spPr/>
      <dgm:t>
        <a:bodyPr/>
        <a:lstStyle/>
        <a:p>
          <a:endParaRPr lang="ar-SA" smtClean="0"/>
        </a:p>
      </dgm:t>
    </dgm:pt>
    <dgm:pt modelId="{69DAD902-5939-48BD-82A7-8F3ED949F3E3}" type="parTrans" cxnId="{B03C08A3-C478-40DA-BE74-0362A0DDFC44}">
      <dgm:prSet/>
      <dgm:spPr/>
      <dgm:t>
        <a:bodyPr/>
        <a:lstStyle/>
        <a:p>
          <a:pPr rtl="1"/>
          <a:endParaRPr lang="ar-SA"/>
        </a:p>
      </dgm:t>
    </dgm:pt>
    <dgm:pt modelId="{8D6CB371-7497-4FBF-A243-82E1949A0BD2}" type="sibTrans" cxnId="{B03C08A3-C478-40DA-BE74-0362A0DDFC44}">
      <dgm:prSet/>
      <dgm:spPr/>
    </dgm:pt>
    <dgm:pt modelId="{E748A6B2-2E88-4A7D-8D9A-DFF3A0E31825}">
      <dgm:prSet/>
      <dgm:spPr/>
      <dgm:t>
        <a:bodyPr/>
        <a:lstStyle/>
        <a:p>
          <a:endParaRPr lang="ar-SA" smtClean="0"/>
        </a:p>
      </dgm:t>
    </dgm:pt>
    <dgm:pt modelId="{040A4E58-A95A-48D1-9C2B-2E035D33B4BE}" type="parTrans" cxnId="{67F6EDDD-530F-444E-8010-3C9FFBE7FDFD}">
      <dgm:prSet/>
      <dgm:spPr/>
      <dgm:t>
        <a:bodyPr/>
        <a:lstStyle/>
        <a:p>
          <a:pPr rtl="1"/>
          <a:endParaRPr lang="ar-SA"/>
        </a:p>
      </dgm:t>
    </dgm:pt>
    <dgm:pt modelId="{D7F57B13-2748-430A-9BB2-D96E446C2DE8}" type="sibTrans" cxnId="{67F6EDDD-530F-444E-8010-3C9FFBE7FDFD}">
      <dgm:prSet/>
      <dgm:spPr/>
    </dgm:pt>
    <dgm:pt modelId="{1B1256D7-BC83-4B22-AC36-B7020A9F674C}">
      <dgm:prSet/>
      <dgm:spPr/>
      <dgm:t>
        <a:bodyPr/>
        <a:lstStyle/>
        <a:p>
          <a:endParaRPr lang="ar-SA" smtClean="0"/>
        </a:p>
      </dgm:t>
    </dgm:pt>
    <dgm:pt modelId="{4300456B-7885-495C-978F-5C29D8B9222A}" type="parTrans" cxnId="{B1D7FF63-5326-4EB5-A083-55A97C67CE0C}">
      <dgm:prSet/>
      <dgm:spPr/>
      <dgm:t>
        <a:bodyPr/>
        <a:lstStyle/>
        <a:p>
          <a:pPr rtl="1"/>
          <a:endParaRPr lang="ar-SA"/>
        </a:p>
      </dgm:t>
    </dgm:pt>
    <dgm:pt modelId="{19080410-97D8-4160-9231-31CD64D1E407}" type="sibTrans" cxnId="{B1D7FF63-5326-4EB5-A083-55A97C67CE0C}">
      <dgm:prSet/>
      <dgm:spPr/>
    </dgm:pt>
    <dgm:pt modelId="{4C5A9DEE-9A23-469A-9380-1E801A007056}" type="pres">
      <dgm:prSet presAssocID="{72A2F2F1-1FC0-40CC-93D8-23CA040EFF35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EA96B66-8FB1-478F-B76E-7297C34B26CB}" type="pres">
      <dgm:prSet presAssocID="{85A1741C-5DD9-4105-AF7B-F52873656FC9}" presName="centerShape" presStyleLbl="node0" presStyleIdx="0" presStyleCnt="1"/>
      <dgm:spPr/>
    </dgm:pt>
    <dgm:pt modelId="{5911097D-2B4F-409E-9B3E-0A349B689E9F}" type="pres">
      <dgm:prSet presAssocID="{69DAD902-5939-48BD-82A7-8F3ED949F3E3}" presName="Name9" presStyleLbl="parChTrans1D2" presStyleIdx="0" presStyleCnt="3"/>
      <dgm:spPr/>
    </dgm:pt>
    <dgm:pt modelId="{F2F9E4C8-2902-4FF3-B9BF-1FA298CFFDE6}" type="pres">
      <dgm:prSet presAssocID="{69DAD902-5939-48BD-82A7-8F3ED949F3E3}" presName="connTx" presStyleLbl="parChTrans1D2" presStyleIdx="0" presStyleCnt="3"/>
      <dgm:spPr/>
    </dgm:pt>
    <dgm:pt modelId="{AFF14ECD-52EE-433B-9B0C-3921A4CCBEA9}" type="pres">
      <dgm:prSet presAssocID="{CB1088BD-9F16-422E-A4CB-C6CE662A2211}" presName="node" presStyleLbl="node1" presStyleIdx="0" presStyleCnt="3">
        <dgm:presLayoutVars>
          <dgm:bulletEnabled val="1"/>
        </dgm:presLayoutVars>
      </dgm:prSet>
      <dgm:spPr/>
    </dgm:pt>
    <dgm:pt modelId="{4A9CA232-005A-4CBA-83E3-8C9CA4429926}" type="pres">
      <dgm:prSet presAssocID="{040A4E58-A95A-48D1-9C2B-2E035D33B4BE}" presName="Name9" presStyleLbl="parChTrans1D2" presStyleIdx="1" presStyleCnt="3"/>
      <dgm:spPr/>
    </dgm:pt>
    <dgm:pt modelId="{5F99BFBE-B961-4124-9C1C-EB2E7FF194AD}" type="pres">
      <dgm:prSet presAssocID="{040A4E58-A95A-48D1-9C2B-2E035D33B4BE}" presName="connTx" presStyleLbl="parChTrans1D2" presStyleIdx="1" presStyleCnt="3"/>
      <dgm:spPr/>
    </dgm:pt>
    <dgm:pt modelId="{4745DC64-277C-4EC0-ACD0-1B681392B15C}" type="pres">
      <dgm:prSet presAssocID="{E748A6B2-2E88-4A7D-8D9A-DFF3A0E31825}" presName="node" presStyleLbl="node1" presStyleIdx="1" presStyleCnt="3">
        <dgm:presLayoutVars>
          <dgm:bulletEnabled val="1"/>
        </dgm:presLayoutVars>
      </dgm:prSet>
      <dgm:spPr/>
    </dgm:pt>
    <dgm:pt modelId="{73FA8C16-03FD-4B73-83FF-13722A361533}" type="pres">
      <dgm:prSet presAssocID="{4300456B-7885-495C-978F-5C29D8B9222A}" presName="Name9" presStyleLbl="parChTrans1D2" presStyleIdx="2" presStyleCnt="3"/>
      <dgm:spPr/>
    </dgm:pt>
    <dgm:pt modelId="{785EB133-A3C4-4770-B25C-D16F4FE0D685}" type="pres">
      <dgm:prSet presAssocID="{4300456B-7885-495C-978F-5C29D8B9222A}" presName="connTx" presStyleLbl="parChTrans1D2" presStyleIdx="2" presStyleCnt="3"/>
      <dgm:spPr/>
    </dgm:pt>
    <dgm:pt modelId="{7967C5B9-4E9A-4EF2-92A7-FD8D07750D38}" type="pres">
      <dgm:prSet presAssocID="{1B1256D7-BC83-4B22-AC36-B7020A9F674C}" presName="node" presStyleLbl="node1" presStyleIdx="2" presStyleCnt="3">
        <dgm:presLayoutVars>
          <dgm:bulletEnabled val="1"/>
        </dgm:presLayoutVars>
      </dgm:prSet>
      <dgm:spPr/>
    </dgm:pt>
  </dgm:ptLst>
  <dgm:cxnLst>
    <dgm:cxn modelId="{DBEC5ACC-94B2-4CD9-A9E7-18752B53423A}" srcId="{72A2F2F1-1FC0-40CC-93D8-23CA040EFF35}" destId="{85A1741C-5DD9-4105-AF7B-F52873656FC9}" srcOrd="0" destOrd="0" parTransId="{CEF371CA-7E91-4225-9AD0-5A028C864A00}" sibTransId="{55E412C1-9AAE-4B1E-8516-493D1BE82F3A}"/>
    <dgm:cxn modelId="{B485DDCC-E722-4195-AA78-475FD22828A4}" type="presOf" srcId="{040A4E58-A95A-48D1-9C2B-2E035D33B4BE}" destId="{5F99BFBE-B961-4124-9C1C-EB2E7FF194AD}" srcOrd="1" destOrd="0" presId="urn:microsoft.com/office/officeart/2005/8/layout/radial1"/>
    <dgm:cxn modelId="{D27DC543-BD56-4F4D-82F9-BDC59523FBBE}" type="presOf" srcId="{CB1088BD-9F16-422E-A4CB-C6CE662A2211}" destId="{AFF14ECD-52EE-433B-9B0C-3921A4CCBEA9}" srcOrd="0" destOrd="0" presId="urn:microsoft.com/office/officeart/2005/8/layout/radial1"/>
    <dgm:cxn modelId="{B03C08A3-C478-40DA-BE74-0362A0DDFC44}" srcId="{85A1741C-5DD9-4105-AF7B-F52873656FC9}" destId="{CB1088BD-9F16-422E-A4CB-C6CE662A2211}" srcOrd="0" destOrd="0" parTransId="{69DAD902-5939-48BD-82A7-8F3ED949F3E3}" sibTransId="{8D6CB371-7497-4FBF-A243-82E1949A0BD2}"/>
    <dgm:cxn modelId="{E1FA14B4-F16D-4E23-8744-6E9D552F989F}" type="presOf" srcId="{69DAD902-5939-48BD-82A7-8F3ED949F3E3}" destId="{5911097D-2B4F-409E-9B3E-0A349B689E9F}" srcOrd="0" destOrd="0" presId="urn:microsoft.com/office/officeart/2005/8/layout/radial1"/>
    <dgm:cxn modelId="{B1D7FF63-5326-4EB5-A083-55A97C67CE0C}" srcId="{85A1741C-5DD9-4105-AF7B-F52873656FC9}" destId="{1B1256D7-BC83-4B22-AC36-B7020A9F674C}" srcOrd="2" destOrd="0" parTransId="{4300456B-7885-495C-978F-5C29D8B9222A}" sibTransId="{19080410-97D8-4160-9231-31CD64D1E407}"/>
    <dgm:cxn modelId="{32C51755-4AF0-4DD2-A2C9-0CB7F657F829}" type="presOf" srcId="{72A2F2F1-1FC0-40CC-93D8-23CA040EFF35}" destId="{4C5A9DEE-9A23-469A-9380-1E801A007056}" srcOrd="0" destOrd="0" presId="urn:microsoft.com/office/officeart/2005/8/layout/radial1"/>
    <dgm:cxn modelId="{649F843D-0C27-4053-A36A-00DBDC3497B7}" type="presOf" srcId="{85A1741C-5DD9-4105-AF7B-F52873656FC9}" destId="{FEA96B66-8FB1-478F-B76E-7297C34B26CB}" srcOrd="0" destOrd="0" presId="urn:microsoft.com/office/officeart/2005/8/layout/radial1"/>
    <dgm:cxn modelId="{BB517D30-4442-42B2-94E9-243568DCF805}" type="presOf" srcId="{69DAD902-5939-48BD-82A7-8F3ED949F3E3}" destId="{F2F9E4C8-2902-4FF3-B9BF-1FA298CFFDE6}" srcOrd="1" destOrd="0" presId="urn:microsoft.com/office/officeart/2005/8/layout/radial1"/>
    <dgm:cxn modelId="{9B69595C-3C7A-499D-BFA9-A922FF12102B}" type="presOf" srcId="{4300456B-7885-495C-978F-5C29D8B9222A}" destId="{73FA8C16-03FD-4B73-83FF-13722A361533}" srcOrd="0" destOrd="0" presId="urn:microsoft.com/office/officeart/2005/8/layout/radial1"/>
    <dgm:cxn modelId="{67F6EDDD-530F-444E-8010-3C9FFBE7FDFD}" srcId="{85A1741C-5DD9-4105-AF7B-F52873656FC9}" destId="{E748A6B2-2E88-4A7D-8D9A-DFF3A0E31825}" srcOrd="1" destOrd="0" parTransId="{040A4E58-A95A-48D1-9C2B-2E035D33B4BE}" sibTransId="{D7F57B13-2748-430A-9BB2-D96E446C2DE8}"/>
    <dgm:cxn modelId="{E7DF8E9D-32D1-48C2-8A2C-43B95D00C6BD}" type="presOf" srcId="{1B1256D7-BC83-4B22-AC36-B7020A9F674C}" destId="{7967C5B9-4E9A-4EF2-92A7-FD8D07750D38}" srcOrd="0" destOrd="0" presId="urn:microsoft.com/office/officeart/2005/8/layout/radial1"/>
    <dgm:cxn modelId="{FD982BB3-0847-4A19-BA11-ED372F3CAB8C}" type="presOf" srcId="{E748A6B2-2E88-4A7D-8D9A-DFF3A0E31825}" destId="{4745DC64-277C-4EC0-ACD0-1B681392B15C}" srcOrd="0" destOrd="0" presId="urn:microsoft.com/office/officeart/2005/8/layout/radial1"/>
    <dgm:cxn modelId="{C168B950-4D91-4F1B-A517-BE4C6F90EF38}" type="presOf" srcId="{4300456B-7885-495C-978F-5C29D8B9222A}" destId="{785EB133-A3C4-4770-B25C-D16F4FE0D685}" srcOrd="1" destOrd="0" presId="urn:microsoft.com/office/officeart/2005/8/layout/radial1"/>
    <dgm:cxn modelId="{AA6DDC18-EE60-4571-B205-25155B746818}" type="presOf" srcId="{040A4E58-A95A-48D1-9C2B-2E035D33B4BE}" destId="{4A9CA232-005A-4CBA-83E3-8C9CA4429926}" srcOrd="0" destOrd="0" presId="urn:microsoft.com/office/officeart/2005/8/layout/radial1"/>
    <dgm:cxn modelId="{04AD071E-CFB8-49C7-ABDE-608C9FD446DE}" type="presParOf" srcId="{4C5A9DEE-9A23-469A-9380-1E801A007056}" destId="{FEA96B66-8FB1-478F-B76E-7297C34B26CB}" srcOrd="0" destOrd="0" presId="urn:microsoft.com/office/officeart/2005/8/layout/radial1"/>
    <dgm:cxn modelId="{9AA098E8-9255-439C-AD06-7AEFE5FC100B}" type="presParOf" srcId="{4C5A9DEE-9A23-469A-9380-1E801A007056}" destId="{5911097D-2B4F-409E-9B3E-0A349B689E9F}" srcOrd="1" destOrd="0" presId="urn:microsoft.com/office/officeart/2005/8/layout/radial1"/>
    <dgm:cxn modelId="{A6D71110-8504-4BEC-BDDB-C8C5D167A399}" type="presParOf" srcId="{5911097D-2B4F-409E-9B3E-0A349B689E9F}" destId="{F2F9E4C8-2902-4FF3-B9BF-1FA298CFFDE6}" srcOrd="0" destOrd="0" presId="urn:microsoft.com/office/officeart/2005/8/layout/radial1"/>
    <dgm:cxn modelId="{499229D0-67FE-4407-85B4-9F87DE41C78A}" type="presParOf" srcId="{4C5A9DEE-9A23-469A-9380-1E801A007056}" destId="{AFF14ECD-52EE-433B-9B0C-3921A4CCBEA9}" srcOrd="2" destOrd="0" presId="urn:microsoft.com/office/officeart/2005/8/layout/radial1"/>
    <dgm:cxn modelId="{F823B360-5AC1-42CE-9CC5-2CE89460C26C}" type="presParOf" srcId="{4C5A9DEE-9A23-469A-9380-1E801A007056}" destId="{4A9CA232-005A-4CBA-83E3-8C9CA4429926}" srcOrd="3" destOrd="0" presId="urn:microsoft.com/office/officeart/2005/8/layout/radial1"/>
    <dgm:cxn modelId="{CD8964E0-2DAD-41BE-878A-76B228B23C35}" type="presParOf" srcId="{4A9CA232-005A-4CBA-83E3-8C9CA4429926}" destId="{5F99BFBE-B961-4124-9C1C-EB2E7FF194AD}" srcOrd="0" destOrd="0" presId="urn:microsoft.com/office/officeart/2005/8/layout/radial1"/>
    <dgm:cxn modelId="{0554750D-4CC5-432B-B746-6DB5AA42427C}" type="presParOf" srcId="{4C5A9DEE-9A23-469A-9380-1E801A007056}" destId="{4745DC64-277C-4EC0-ACD0-1B681392B15C}" srcOrd="4" destOrd="0" presId="urn:microsoft.com/office/officeart/2005/8/layout/radial1"/>
    <dgm:cxn modelId="{5A657734-7D61-40F8-B8A7-10BD94E47F9F}" type="presParOf" srcId="{4C5A9DEE-9A23-469A-9380-1E801A007056}" destId="{73FA8C16-03FD-4B73-83FF-13722A361533}" srcOrd="5" destOrd="0" presId="urn:microsoft.com/office/officeart/2005/8/layout/radial1"/>
    <dgm:cxn modelId="{E03845BF-A0F6-4E5E-9C91-7A9B66CE0146}" type="presParOf" srcId="{73FA8C16-03FD-4B73-83FF-13722A361533}" destId="{785EB133-A3C4-4770-B25C-D16F4FE0D685}" srcOrd="0" destOrd="0" presId="urn:microsoft.com/office/officeart/2005/8/layout/radial1"/>
    <dgm:cxn modelId="{B5BFDC9B-B534-47FA-999D-535A663CB3F0}" type="presParOf" srcId="{4C5A9DEE-9A23-469A-9380-1E801A007056}" destId="{7967C5B9-4E9A-4EF2-92A7-FD8D07750D38}" srcOrd="6" destOrd="0" presId="urn:microsoft.com/office/officeart/2005/8/layout/radial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3B938F5-5EE4-43B7-A07E-A02B0A7BB1FA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D9500432-841B-4297-9CD3-720376609422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  <a:cs typeface="Arial"/>
            </a:rPr>
            <a:t>من مظاهر الحوار </a:t>
          </a:r>
          <a:endParaRPr lang="ar-SA" smtClean="0"/>
        </a:p>
      </dgm:t>
    </dgm:pt>
    <dgm:pt modelId="{4BA6B97E-16CE-4BF1-BF43-C8BEA60EF06E}" type="parTrans" cxnId="{ECD93E8C-D411-4FE2-9055-1D19F39868C8}">
      <dgm:prSet/>
      <dgm:spPr/>
    </dgm:pt>
    <dgm:pt modelId="{E0DD3F6A-373C-4AAC-B2CF-FBD9FAE5EF13}" type="sibTrans" cxnId="{ECD93E8C-D411-4FE2-9055-1D19F39868C8}">
      <dgm:prSet/>
      <dgm:spPr/>
    </dgm:pt>
    <dgm:pt modelId="{1F6F5186-16E9-44F5-BB01-3E728D1F268F}">
      <dgm:prSet/>
      <dgm:spPr/>
      <dgm:t>
        <a:bodyPr/>
        <a:lstStyle/>
        <a:p>
          <a:endParaRPr lang="ar-SA" smtClean="0"/>
        </a:p>
      </dgm:t>
    </dgm:pt>
    <dgm:pt modelId="{124C1A04-C727-46DF-9C5E-8BEEA97E00EA}" type="parTrans" cxnId="{8ECAB8F1-09C6-4CF4-98AE-A11953DD6F91}">
      <dgm:prSet/>
      <dgm:spPr/>
      <dgm:t>
        <a:bodyPr/>
        <a:lstStyle/>
        <a:p>
          <a:pPr rtl="1"/>
          <a:endParaRPr lang="ar-SA"/>
        </a:p>
      </dgm:t>
    </dgm:pt>
    <dgm:pt modelId="{782F5B61-EC9F-4C69-B7D5-1C644EBCD188}" type="sibTrans" cxnId="{8ECAB8F1-09C6-4CF4-98AE-A11953DD6F91}">
      <dgm:prSet/>
      <dgm:spPr/>
    </dgm:pt>
    <dgm:pt modelId="{802DBA44-66C7-4954-8243-3E7CC22109BE}">
      <dgm:prSet/>
      <dgm:spPr/>
      <dgm:t>
        <a:bodyPr/>
        <a:lstStyle/>
        <a:p>
          <a:endParaRPr lang="ar-SA" smtClean="0"/>
        </a:p>
      </dgm:t>
    </dgm:pt>
    <dgm:pt modelId="{8D2F3DF0-7460-4C1D-9D12-DD182C835EF5}" type="parTrans" cxnId="{0CEAEDA8-B044-4BC5-8E0E-EC0D7D3F0A3D}">
      <dgm:prSet/>
      <dgm:spPr/>
      <dgm:t>
        <a:bodyPr/>
        <a:lstStyle/>
        <a:p>
          <a:pPr rtl="1"/>
          <a:endParaRPr lang="ar-SA"/>
        </a:p>
      </dgm:t>
    </dgm:pt>
    <dgm:pt modelId="{037C4DA8-31AC-4962-9C66-3AFE984B92BF}" type="sibTrans" cxnId="{0CEAEDA8-B044-4BC5-8E0E-EC0D7D3F0A3D}">
      <dgm:prSet/>
      <dgm:spPr/>
    </dgm:pt>
    <dgm:pt modelId="{7CCE2C08-1710-4EB3-A45E-ABB4A25D07EC}">
      <dgm:prSet/>
      <dgm:spPr/>
      <dgm:t>
        <a:bodyPr/>
        <a:lstStyle/>
        <a:p>
          <a:endParaRPr lang="ar-SA" smtClean="0"/>
        </a:p>
      </dgm:t>
    </dgm:pt>
    <dgm:pt modelId="{43CAFFC9-9388-41E3-AB7D-2D2BB4EF228B}" type="parTrans" cxnId="{C520C949-601C-42BF-A147-424FA2B0E214}">
      <dgm:prSet/>
      <dgm:spPr/>
      <dgm:t>
        <a:bodyPr/>
        <a:lstStyle/>
        <a:p>
          <a:pPr rtl="1"/>
          <a:endParaRPr lang="ar-SA"/>
        </a:p>
      </dgm:t>
    </dgm:pt>
    <dgm:pt modelId="{004D916F-53A9-49DB-BC72-6BCFB76FA7D8}" type="sibTrans" cxnId="{C520C949-601C-42BF-A147-424FA2B0E214}">
      <dgm:prSet/>
      <dgm:spPr/>
    </dgm:pt>
    <dgm:pt modelId="{A3FD0845-28D3-4C0B-9C60-B3E2C5D9DCF9}" type="pres">
      <dgm:prSet presAssocID="{53B938F5-5EE4-43B7-A07E-A02B0A7BB1FA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19C1FB8-DACB-4E0C-B7B8-F782BC305279}" type="pres">
      <dgm:prSet presAssocID="{D9500432-841B-4297-9CD3-720376609422}" presName="centerShape" presStyleLbl="node0" presStyleIdx="0" presStyleCnt="1"/>
      <dgm:spPr/>
    </dgm:pt>
    <dgm:pt modelId="{133A276E-950A-4549-879E-1F4C8EECF420}" type="pres">
      <dgm:prSet presAssocID="{124C1A04-C727-46DF-9C5E-8BEEA97E00EA}" presName="Name9" presStyleLbl="parChTrans1D2" presStyleIdx="0" presStyleCnt="3"/>
      <dgm:spPr/>
    </dgm:pt>
    <dgm:pt modelId="{9D221F3F-79D9-43A1-A91C-5BE88CE2C602}" type="pres">
      <dgm:prSet presAssocID="{124C1A04-C727-46DF-9C5E-8BEEA97E00EA}" presName="connTx" presStyleLbl="parChTrans1D2" presStyleIdx="0" presStyleCnt="3"/>
      <dgm:spPr/>
    </dgm:pt>
    <dgm:pt modelId="{C6CCF3EC-39EF-42A1-ADD0-95CF065D4C7F}" type="pres">
      <dgm:prSet presAssocID="{1F6F5186-16E9-44F5-BB01-3E728D1F268F}" presName="node" presStyleLbl="node1" presStyleIdx="0" presStyleCnt="3">
        <dgm:presLayoutVars>
          <dgm:bulletEnabled val="1"/>
        </dgm:presLayoutVars>
      </dgm:prSet>
      <dgm:spPr/>
    </dgm:pt>
    <dgm:pt modelId="{98764082-BDD6-4871-A6AC-18F60920F8D0}" type="pres">
      <dgm:prSet presAssocID="{8D2F3DF0-7460-4C1D-9D12-DD182C835EF5}" presName="Name9" presStyleLbl="parChTrans1D2" presStyleIdx="1" presStyleCnt="3"/>
      <dgm:spPr/>
    </dgm:pt>
    <dgm:pt modelId="{593B708B-1DE3-49F1-9DA2-F84E734E0B99}" type="pres">
      <dgm:prSet presAssocID="{8D2F3DF0-7460-4C1D-9D12-DD182C835EF5}" presName="connTx" presStyleLbl="parChTrans1D2" presStyleIdx="1" presStyleCnt="3"/>
      <dgm:spPr/>
    </dgm:pt>
    <dgm:pt modelId="{F367CB99-9CEA-4C33-94AB-F005BA3776AA}" type="pres">
      <dgm:prSet presAssocID="{802DBA44-66C7-4954-8243-3E7CC22109BE}" presName="node" presStyleLbl="node1" presStyleIdx="1" presStyleCnt="3">
        <dgm:presLayoutVars>
          <dgm:bulletEnabled val="1"/>
        </dgm:presLayoutVars>
      </dgm:prSet>
      <dgm:spPr/>
    </dgm:pt>
    <dgm:pt modelId="{74FEF749-2BFC-4DBA-AE0D-6970EC21294B}" type="pres">
      <dgm:prSet presAssocID="{43CAFFC9-9388-41E3-AB7D-2D2BB4EF228B}" presName="Name9" presStyleLbl="parChTrans1D2" presStyleIdx="2" presStyleCnt="3"/>
      <dgm:spPr/>
    </dgm:pt>
    <dgm:pt modelId="{20B523E5-5A0E-4DFA-8642-C437B7AE10D8}" type="pres">
      <dgm:prSet presAssocID="{43CAFFC9-9388-41E3-AB7D-2D2BB4EF228B}" presName="connTx" presStyleLbl="parChTrans1D2" presStyleIdx="2" presStyleCnt="3"/>
      <dgm:spPr/>
    </dgm:pt>
    <dgm:pt modelId="{6DE61AC2-7A65-423D-BCE7-3603B64D20F6}" type="pres">
      <dgm:prSet presAssocID="{7CCE2C08-1710-4EB3-A45E-ABB4A25D07EC}" presName="node" presStyleLbl="node1" presStyleIdx="2" presStyleCnt="3">
        <dgm:presLayoutVars>
          <dgm:bulletEnabled val="1"/>
        </dgm:presLayoutVars>
      </dgm:prSet>
      <dgm:spPr/>
    </dgm:pt>
  </dgm:ptLst>
  <dgm:cxnLst>
    <dgm:cxn modelId="{28BE70FF-FFC0-4133-9888-2B65F497862B}" type="presOf" srcId="{43CAFFC9-9388-41E3-AB7D-2D2BB4EF228B}" destId="{74FEF749-2BFC-4DBA-AE0D-6970EC21294B}" srcOrd="0" destOrd="0" presId="urn:microsoft.com/office/officeart/2005/8/layout/radial1"/>
    <dgm:cxn modelId="{09D278C6-1D35-4853-BD3D-812235E5D5A5}" type="presOf" srcId="{7CCE2C08-1710-4EB3-A45E-ABB4A25D07EC}" destId="{6DE61AC2-7A65-423D-BCE7-3603B64D20F6}" srcOrd="0" destOrd="0" presId="urn:microsoft.com/office/officeart/2005/8/layout/radial1"/>
    <dgm:cxn modelId="{D96FB158-8ADB-48ED-A369-4C4568FE3C7E}" type="presOf" srcId="{D9500432-841B-4297-9CD3-720376609422}" destId="{919C1FB8-DACB-4E0C-B7B8-F782BC305279}" srcOrd="0" destOrd="0" presId="urn:microsoft.com/office/officeart/2005/8/layout/radial1"/>
    <dgm:cxn modelId="{ECD93E8C-D411-4FE2-9055-1D19F39868C8}" srcId="{53B938F5-5EE4-43B7-A07E-A02B0A7BB1FA}" destId="{D9500432-841B-4297-9CD3-720376609422}" srcOrd="0" destOrd="0" parTransId="{4BA6B97E-16CE-4BF1-BF43-C8BEA60EF06E}" sibTransId="{E0DD3F6A-373C-4AAC-B2CF-FBD9FAE5EF13}"/>
    <dgm:cxn modelId="{C520C949-601C-42BF-A147-424FA2B0E214}" srcId="{D9500432-841B-4297-9CD3-720376609422}" destId="{7CCE2C08-1710-4EB3-A45E-ABB4A25D07EC}" srcOrd="2" destOrd="0" parTransId="{43CAFFC9-9388-41E3-AB7D-2D2BB4EF228B}" sibTransId="{004D916F-53A9-49DB-BC72-6BCFB76FA7D8}"/>
    <dgm:cxn modelId="{9224EB5D-8CB0-4BCA-A983-9C3379C2C43F}" type="presOf" srcId="{8D2F3DF0-7460-4C1D-9D12-DD182C835EF5}" destId="{593B708B-1DE3-49F1-9DA2-F84E734E0B99}" srcOrd="1" destOrd="0" presId="urn:microsoft.com/office/officeart/2005/8/layout/radial1"/>
    <dgm:cxn modelId="{8ECAB8F1-09C6-4CF4-98AE-A11953DD6F91}" srcId="{D9500432-841B-4297-9CD3-720376609422}" destId="{1F6F5186-16E9-44F5-BB01-3E728D1F268F}" srcOrd="0" destOrd="0" parTransId="{124C1A04-C727-46DF-9C5E-8BEEA97E00EA}" sibTransId="{782F5B61-EC9F-4C69-B7D5-1C644EBCD188}"/>
    <dgm:cxn modelId="{7EEB79F3-F96F-4970-B5C2-865B997F085F}" type="presOf" srcId="{53B938F5-5EE4-43B7-A07E-A02B0A7BB1FA}" destId="{A3FD0845-28D3-4C0B-9C60-B3E2C5D9DCF9}" srcOrd="0" destOrd="0" presId="urn:microsoft.com/office/officeart/2005/8/layout/radial1"/>
    <dgm:cxn modelId="{59FFAC3B-0CD9-442A-A828-324645D49FB3}" type="presOf" srcId="{124C1A04-C727-46DF-9C5E-8BEEA97E00EA}" destId="{133A276E-950A-4549-879E-1F4C8EECF420}" srcOrd="0" destOrd="0" presId="urn:microsoft.com/office/officeart/2005/8/layout/radial1"/>
    <dgm:cxn modelId="{2A42EDAA-7CCE-4AAB-8A45-99C11F6024F5}" type="presOf" srcId="{1F6F5186-16E9-44F5-BB01-3E728D1F268F}" destId="{C6CCF3EC-39EF-42A1-ADD0-95CF065D4C7F}" srcOrd="0" destOrd="0" presId="urn:microsoft.com/office/officeart/2005/8/layout/radial1"/>
    <dgm:cxn modelId="{2A0B03F0-C9A5-4C15-BB1F-11729B51E3BC}" type="presOf" srcId="{802DBA44-66C7-4954-8243-3E7CC22109BE}" destId="{F367CB99-9CEA-4C33-94AB-F005BA3776AA}" srcOrd="0" destOrd="0" presId="urn:microsoft.com/office/officeart/2005/8/layout/radial1"/>
    <dgm:cxn modelId="{74F994F3-D4A0-4222-AD3F-DA2F5C13503A}" type="presOf" srcId="{8D2F3DF0-7460-4C1D-9D12-DD182C835EF5}" destId="{98764082-BDD6-4871-A6AC-18F60920F8D0}" srcOrd="0" destOrd="0" presId="urn:microsoft.com/office/officeart/2005/8/layout/radial1"/>
    <dgm:cxn modelId="{BA017A2C-2FCA-4A2C-993C-48B63191C71E}" type="presOf" srcId="{43CAFFC9-9388-41E3-AB7D-2D2BB4EF228B}" destId="{20B523E5-5A0E-4DFA-8642-C437B7AE10D8}" srcOrd="1" destOrd="0" presId="urn:microsoft.com/office/officeart/2005/8/layout/radial1"/>
    <dgm:cxn modelId="{7B4D1E61-B57D-4F41-919F-F26D95A17A9C}" type="presOf" srcId="{124C1A04-C727-46DF-9C5E-8BEEA97E00EA}" destId="{9D221F3F-79D9-43A1-A91C-5BE88CE2C602}" srcOrd="1" destOrd="0" presId="urn:microsoft.com/office/officeart/2005/8/layout/radial1"/>
    <dgm:cxn modelId="{0CEAEDA8-B044-4BC5-8E0E-EC0D7D3F0A3D}" srcId="{D9500432-841B-4297-9CD3-720376609422}" destId="{802DBA44-66C7-4954-8243-3E7CC22109BE}" srcOrd="1" destOrd="0" parTransId="{8D2F3DF0-7460-4C1D-9D12-DD182C835EF5}" sibTransId="{037C4DA8-31AC-4962-9C66-3AFE984B92BF}"/>
    <dgm:cxn modelId="{01EF0C85-1169-4F1B-9106-3092983D71DE}" type="presParOf" srcId="{A3FD0845-28D3-4C0B-9C60-B3E2C5D9DCF9}" destId="{919C1FB8-DACB-4E0C-B7B8-F782BC305279}" srcOrd="0" destOrd="0" presId="urn:microsoft.com/office/officeart/2005/8/layout/radial1"/>
    <dgm:cxn modelId="{FE3D3FFF-185B-41A1-ADA8-CE4ABA1C58E7}" type="presParOf" srcId="{A3FD0845-28D3-4C0B-9C60-B3E2C5D9DCF9}" destId="{133A276E-950A-4549-879E-1F4C8EECF420}" srcOrd="1" destOrd="0" presId="urn:microsoft.com/office/officeart/2005/8/layout/radial1"/>
    <dgm:cxn modelId="{29819569-D6EB-4292-BA38-2BEFA72A6D27}" type="presParOf" srcId="{133A276E-950A-4549-879E-1F4C8EECF420}" destId="{9D221F3F-79D9-43A1-A91C-5BE88CE2C602}" srcOrd="0" destOrd="0" presId="urn:microsoft.com/office/officeart/2005/8/layout/radial1"/>
    <dgm:cxn modelId="{D33A10B6-669D-48DC-B50A-165F52EEC1E0}" type="presParOf" srcId="{A3FD0845-28D3-4C0B-9C60-B3E2C5D9DCF9}" destId="{C6CCF3EC-39EF-42A1-ADD0-95CF065D4C7F}" srcOrd="2" destOrd="0" presId="urn:microsoft.com/office/officeart/2005/8/layout/radial1"/>
    <dgm:cxn modelId="{A089006E-CC80-467B-BC59-9E825FDA3455}" type="presParOf" srcId="{A3FD0845-28D3-4C0B-9C60-B3E2C5D9DCF9}" destId="{98764082-BDD6-4871-A6AC-18F60920F8D0}" srcOrd="3" destOrd="0" presId="urn:microsoft.com/office/officeart/2005/8/layout/radial1"/>
    <dgm:cxn modelId="{9936359E-C53C-49D8-9A5D-1B26A538312C}" type="presParOf" srcId="{98764082-BDD6-4871-A6AC-18F60920F8D0}" destId="{593B708B-1DE3-49F1-9DA2-F84E734E0B99}" srcOrd="0" destOrd="0" presId="urn:microsoft.com/office/officeart/2005/8/layout/radial1"/>
    <dgm:cxn modelId="{5B39438F-22DE-4042-A6A1-391BB1E75849}" type="presParOf" srcId="{A3FD0845-28D3-4C0B-9C60-B3E2C5D9DCF9}" destId="{F367CB99-9CEA-4C33-94AB-F005BA3776AA}" srcOrd="4" destOrd="0" presId="urn:microsoft.com/office/officeart/2005/8/layout/radial1"/>
    <dgm:cxn modelId="{0E2AA3EF-FE87-4F5F-B927-4A46C17C4B65}" type="presParOf" srcId="{A3FD0845-28D3-4C0B-9C60-B3E2C5D9DCF9}" destId="{74FEF749-2BFC-4DBA-AE0D-6970EC21294B}" srcOrd="5" destOrd="0" presId="urn:microsoft.com/office/officeart/2005/8/layout/radial1"/>
    <dgm:cxn modelId="{AFF5B342-2D1F-4C84-98E3-9EC22034BACF}" type="presParOf" srcId="{74FEF749-2BFC-4DBA-AE0D-6970EC21294B}" destId="{20B523E5-5A0E-4DFA-8642-C437B7AE10D8}" srcOrd="0" destOrd="0" presId="urn:microsoft.com/office/officeart/2005/8/layout/radial1"/>
    <dgm:cxn modelId="{B4919E14-5E15-4FF0-B32E-1BB2F8F0016D}" type="presParOf" srcId="{A3FD0845-28D3-4C0B-9C60-B3E2C5D9DCF9}" destId="{6DE61AC2-7A65-423D-BCE7-3603B64D20F6}" srcOrd="6" destOrd="0" presId="urn:microsoft.com/office/officeart/2005/8/layout/radial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C6DBE5E-F844-4AAC-BFDC-494CEDE65D4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ED5F3EE5-24C0-46C5-A7B7-74BCD4F7D924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  <a:cs typeface="Arial"/>
            </a:rPr>
            <a:t>من حقوق الإنسان </a:t>
          </a:r>
          <a:endParaRPr lang="ar-SA" smtClean="0"/>
        </a:p>
      </dgm:t>
    </dgm:pt>
    <dgm:pt modelId="{CC95F4D2-2D2C-40E3-BF3A-80AAB9B20CA6}" type="parTrans" cxnId="{1F7ADA76-0C12-4A99-B869-6311B0A8D6E1}">
      <dgm:prSet/>
      <dgm:spPr/>
    </dgm:pt>
    <dgm:pt modelId="{BDEFE1F4-F18D-467D-88FA-71EAB9A458C4}" type="sibTrans" cxnId="{1F7ADA76-0C12-4A99-B869-6311B0A8D6E1}">
      <dgm:prSet/>
      <dgm:spPr/>
    </dgm:pt>
    <dgm:pt modelId="{BD195D47-48F2-4BFE-8AB6-C1C83887F120}">
      <dgm:prSet/>
      <dgm:spPr/>
      <dgm:t>
        <a:bodyPr/>
        <a:lstStyle/>
        <a:p>
          <a:endParaRPr lang="ar-SA" smtClean="0"/>
        </a:p>
      </dgm:t>
    </dgm:pt>
    <dgm:pt modelId="{7AABF1A0-0F6D-48E8-AA29-2ECF1BF2D507}" type="parTrans" cxnId="{29721ABD-B5AB-4327-ACEF-9C036718411F}">
      <dgm:prSet/>
      <dgm:spPr/>
    </dgm:pt>
    <dgm:pt modelId="{ABAE169A-0945-40AB-A9D5-EE1BF254F1E0}" type="sibTrans" cxnId="{29721ABD-B5AB-4327-ACEF-9C036718411F}">
      <dgm:prSet/>
      <dgm:spPr/>
    </dgm:pt>
    <dgm:pt modelId="{7A09CDFF-E25B-4520-8110-8F9EC05001B7}">
      <dgm:prSet/>
      <dgm:spPr/>
      <dgm:t>
        <a:bodyPr/>
        <a:lstStyle/>
        <a:p>
          <a:endParaRPr lang="ar-SA" smtClean="0"/>
        </a:p>
      </dgm:t>
    </dgm:pt>
    <dgm:pt modelId="{0F00A719-97DE-4DAB-9F05-061EE48D1661}" type="parTrans" cxnId="{FFFFF8DB-F874-4C1B-B694-DF1B5907FC6B}">
      <dgm:prSet/>
      <dgm:spPr/>
    </dgm:pt>
    <dgm:pt modelId="{234A0A4D-A113-4544-8080-EEB6EB6B9EC0}" type="sibTrans" cxnId="{FFFFF8DB-F874-4C1B-B694-DF1B5907FC6B}">
      <dgm:prSet/>
      <dgm:spPr/>
    </dgm:pt>
    <dgm:pt modelId="{16CE98B3-8485-44C1-97C4-0173C520AB06}">
      <dgm:prSet/>
      <dgm:spPr/>
      <dgm:t>
        <a:bodyPr/>
        <a:lstStyle/>
        <a:p>
          <a:endParaRPr lang="ar-SA" smtClean="0"/>
        </a:p>
      </dgm:t>
    </dgm:pt>
    <dgm:pt modelId="{2AB6ED51-8AFA-4ED1-8242-A70DA2BFC112}" type="parTrans" cxnId="{AF039541-32C2-4935-9779-219FD86BD7E3}">
      <dgm:prSet/>
      <dgm:spPr/>
    </dgm:pt>
    <dgm:pt modelId="{18DFA910-E828-4A10-AFE4-A25FAA5426F2}" type="sibTrans" cxnId="{AF039541-32C2-4935-9779-219FD86BD7E3}">
      <dgm:prSet/>
      <dgm:spPr/>
    </dgm:pt>
    <dgm:pt modelId="{C04670B9-053A-4730-85E3-E7CE5B0BF82A}" type="pres">
      <dgm:prSet presAssocID="{FC6DBE5E-F844-4AAC-BFDC-494CEDE65D4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B301338-AA31-48AF-B590-630780797CF8}" type="pres">
      <dgm:prSet presAssocID="{ED5F3EE5-24C0-46C5-A7B7-74BCD4F7D924}" presName="hierRoot1" presStyleCnt="0">
        <dgm:presLayoutVars>
          <dgm:hierBranch/>
        </dgm:presLayoutVars>
      </dgm:prSet>
      <dgm:spPr/>
    </dgm:pt>
    <dgm:pt modelId="{18DC5D23-6038-4809-A5FA-14C000EFBF57}" type="pres">
      <dgm:prSet presAssocID="{ED5F3EE5-24C0-46C5-A7B7-74BCD4F7D924}" presName="rootComposite1" presStyleCnt="0"/>
      <dgm:spPr/>
    </dgm:pt>
    <dgm:pt modelId="{365C1010-3E20-4BDE-822D-F505A5A59A5D}" type="pres">
      <dgm:prSet presAssocID="{ED5F3EE5-24C0-46C5-A7B7-74BCD4F7D924}" presName="rootText1" presStyleLbl="node0" presStyleIdx="0" presStyleCnt="1">
        <dgm:presLayoutVars>
          <dgm:chPref val="3"/>
        </dgm:presLayoutVars>
      </dgm:prSet>
      <dgm:spPr/>
    </dgm:pt>
    <dgm:pt modelId="{B4DBF267-192C-44BE-B95E-B992F83ADE97}" type="pres">
      <dgm:prSet presAssocID="{ED5F3EE5-24C0-46C5-A7B7-74BCD4F7D924}" presName="rootConnector1" presStyleLbl="node1" presStyleIdx="0" presStyleCnt="0"/>
      <dgm:spPr/>
    </dgm:pt>
    <dgm:pt modelId="{24792421-876A-4EC6-A2F7-AC154BE4E1EE}" type="pres">
      <dgm:prSet presAssocID="{ED5F3EE5-24C0-46C5-A7B7-74BCD4F7D924}" presName="hierChild2" presStyleCnt="0"/>
      <dgm:spPr/>
    </dgm:pt>
    <dgm:pt modelId="{26276222-E5AF-45C6-8F0F-411F724DFECD}" type="pres">
      <dgm:prSet presAssocID="{7AABF1A0-0F6D-48E8-AA29-2ECF1BF2D507}" presName="Name35" presStyleLbl="parChTrans1D2" presStyleIdx="0" presStyleCnt="3"/>
      <dgm:spPr/>
    </dgm:pt>
    <dgm:pt modelId="{2A9FD8BF-B475-4D68-A583-CF0159EB03EF}" type="pres">
      <dgm:prSet presAssocID="{BD195D47-48F2-4BFE-8AB6-C1C83887F120}" presName="hierRoot2" presStyleCnt="0">
        <dgm:presLayoutVars>
          <dgm:hierBranch/>
        </dgm:presLayoutVars>
      </dgm:prSet>
      <dgm:spPr/>
    </dgm:pt>
    <dgm:pt modelId="{50683BC1-F936-451E-93ED-DBD9CF7CCB51}" type="pres">
      <dgm:prSet presAssocID="{BD195D47-48F2-4BFE-8AB6-C1C83887F120}" presName="rootComposite" presStyleCnt="0"/>
      <dgm:spPr/>
    </dgm:pt>
    <dgm:pt modelId="{7975CC43-C8A0-4FAF-8A44-8BEC5C9BD8EA}" type="pres">
      <dgm:prSet presAssocID="{BD195D47-48F2-4BFE-8AB6-C1C83887F120}" presName="rootText" presStyleLbl="node2" presStyleIdx="0" presStyleCnt="3">
        <dgm:presLayoutVars>
          <dgm:chPref val="3"/>
        </dgm:presLayoutVars>
      </dgm:prSet>
      <dgm:spPr/>
    </dgm:pt>
    <dgm:pt modelId="{BA768C4B-4570-40D2-A390-48B81DDFE211}" type="pres">
      <dgm:prSet presAssocID="{BD195D47-48F2-4BFE-8AB6-C1C83887F120}" presName="rootConnector" presStyleLbl="node2" presStyleIdx="0" presStyleCnt="3"/>
      <dgm:spPr/>
    </dgm:pt>
    <dgm:pt modelId="{0FFAF588-2E48-4B13-928E-3A5260B132AE}" type="pres">
      <dgm:prSet presAssocID="{BD195D47-48F2-4BFE-8AB6-C1C83887F120}" presName="hierChild4" presStyleCnt="0"/>
      <dgm:spPr/>
    </dgm:pt>
    <dgm:pt modelId="{C6855790-375D-427F-9B8E-4C005C9E9640}" type="pres">
      <dgm:prSet presAssocID="{BD195D47-48F2-4BFE-8AB6-C1C83887F120}" presName="hierChild5" presStyleCnt="0"/>
      <dgm:spPr/>
    </dgm:pt>
    <dgm:pt modelId="{8C48B7E6-D8C1-4730-B6B9-AF744C238DC4}" type="pres">
      <dgm:prSet presAssocID="{0F00A719-97DE-4DAB-9F05-061EE48D1661}" presName="Name35" presStyleLbl="parChTrans1D2" presStyleIdx="1" presStyleCnt="3"/>
      <dgm:spPr/>
    </dgm:pt>
    <dgm:pt modelId="{BD55F716-8393-4003-9D37-B371551B6DE5}" type="pres">
      <dgm:prSet presAssocID="{7A09CDFF-E25B-4520-8110-8F9EC05001B7}" presName="hierRoot2" presStyleCnt="0">
        <dgm:presLayoutVars>
          <dgm:hierBranch/>
        </dgm:presLayoutVars>
      </dgm:prSet>
      <dgm:spPr/>
    </dgm:pt>
    <dgm:pt modelId="{BBB36545-C262-4EB0-8455-BBE6C8902CD3}" type="pres">
      <dgm:prSet presAssocID="{7A09CDFF-E25B-4520-8110-8F9EC05001B7}" presName="rootComposite" presStyleCnt="0"/>
      <dgm:spPr/>
    </dgm:pt>
    <dgm:pt modelId="{B861573F-5F27-4648-B7F8-4B3B8F686571}" type="pres">
      <dgm:prSet presAssocID="{7A09CDFF-E25B-4520-8110-8F9EC05001B7}" presName="rootText" presStyleLbl="node2" presStyleIdx="1" presStyleCnt="3">
        <dgm:presLayoutVars>
          <dgm:chPref val="3"/>
        </dgm:presLayoutVars>
      </dgm:prSet>
      <dgm:spPr/>
    </dgm:pt>
    <dgm:pt modelId="{C8515AC4-8366-4406-BF57-F22EC8541E53}" type="pres">
      <dgm:prSet presAssocID="{7A09CDFF-E25B-4520-8110-8F9EC05001B7}" presName="rootConnector" presStyleLbl="node2" presStyleIdx="1" presStyleCnt="3"/>
      <dgm:spPr/>
    </dgm:pt>
    <dgm:pt modelId="{AEA62299-9791-4DAC-98E6-EC85CE058A3E}" type="pres">
      <dgm:prSet presAssocID="{7A09CDFF-E25B-4520-8110-8F9EC05001B7}" presName="hierChild4" presStyleCnt="0"/>
      <dgm:spPr/>
    </dgm:pt>
    <dgm:pt modelId="{4FD586F7-D793-4646-97E0-5744A05E878E}" type="pres">
      <dgm:prSet presAssocID="{7A09CDFF-E25B-4520-8110-8F9EC05001B7}" presName="hierChild5" presStyleCnt="0"/>
      <dgm:spPr/>
    </dgm:pt>
    <dgm:pt modelId="{8A82E403-F88E-4166-A9D0-8B9D6AE52F50}" type="pres">
      <dgm:prSet presAssocID="{2AB6ED51-8AFA-4ED1-8242-A70DA2BFC112}" presName="Name35" presStyleLbl="parChTrans1D2" presStyleIdx="2" presStyleCnt="3"/>
      <dgm:spPr/>
    </dgm:pt>
    <dgm:pt modelId="{B1267AF6-51B3-4829-A51F-B6999248BBE8}" type="pres">
      <dgm:prSet presAssocID="{16CE98B3-8485-44C1-97C4-0173C520AB06}" presName="hierRoot2" presStyleCnt="0">
        <dgm:presLayoutVars>
          <dgm:hierBranch/>
        </dgm:presLayoutVars>
      </dgm:prSet>
      <dgm:spPr/>
    </dgm:pt>
    <dgm:pt modelId="{9825680C-4784-44F4-B13E-79775A99F991}" type="pres">
      <dgm:prSet presAssocID="{16CE98B3-8485-44C1-97C4-0173C520AB06}" presName="rootComposite" presStyleCnt="0"/>
      <dgm:spPr/>
    </dgm:pt>
    <dgm:pt modelId="{688DB446-3B01-48F6-AFBB-05C4AF01A4EF}" type="pres">
      <dgm:prSet presAssocID="{16CE98B3-8485-44C1-97C4-0173C520AB06}" presName="rootText" presStyleLbl="node2" presStyleIdx="2" presStyleCnt="3">
        <dgm:presLayoutVars>
          <dgm:chPref val="3"/>
        </dgm:presLayoutVars>
      </dgm:prSet>
      <dgm:spPr/>
    </dgm:pt>
    <dgm:pt modelId="{326BC92E-B123-4F1D-B084-3214204B6A11}" type="pres">
      <dgm:prSet presAssocID="{16CE98B3-8485-44C1-97C4-0173C520AB06}" presName="rootConnector" presStyleLbl="node2" presStyleIdx="2" presStyleCnt="3"/>
      <dgm:spPr/>
    </dgm:pt>
    <dgm:pt modelId="{65BE298F-42F2-4CDA-8CBA-9657DC571A8A}" type="pres">
      <dgm:prSet presAssocID="{16CE98B3-8485-44C1-97C4-0173C520AB06}" presName="hierChild4" presStyleCnt="0"/>
      <dgm:spPr/>
    </dgm:pt>
    <dgm:pt modelId="{8D5FECC3-0312-4E7D-ABE2-A278ECD74622}" type="pres">
      <dgm:prSet presAssocID="{16CE98B3-8485-44C1-97C4-0173C520AB06}" presName="hierChild5" presStyleCnt="0"/>
      <dgm:spPr/>
    </dgm:pt>
    <dgm:pt modelId="{9815FBAC-C6DB-43E1-AC87-D50AEB4153B1}" type="pres">
      <dgm:prSet presAssocID="{ED5F3EE5-24C0-46C5-A7B7-74BCD4F7D924}" presName="hierChild3" presStyleCnt="0"/>
      <dgm:spPr/>
    </dgm:pt>
  </dgm:ptLst>
  <dgm:cxnLst>
    <dgm:cxn modelId="{29721ABD-B5AB-4327-ACEF-9C036718411F}" srcId="{ED5F3EE5-24C0-46C5-A7B7-74BCD4F7D924}" destId="{BD195D47-48F2-4BFE-8AB6-C1C83887F120}" srcOrd="0" destOrd="0" parTransId="{7AABF1A0-0F6D-48E8-AA29-2ECF1BF2D507}" sibTransId="{ABAE169A-0945-40AB-A9D5-EE1BF254F1E0}"/>
    <dgm:cxn modelId="{00475CDE-B547-4F6B-84CA-80F9BD39BDFD}" type="presOf" srcId="{7A09CDFF-E25B-4520-8110-8F9EC05001B7}" destId="{C8515AC4-8366-4406-BF57-F22EC8541E53}" srcOrd="1" destOrd="0" presId="urn:microsoft.com/office/officeart/2005/8/layout/orgChart1"/>
    <dgm:cxn modelId="{751DBF7E-7488-41C3-96BD-B2CBA61E7F85}" type="presOf" srcId="{16CE98B3-8485-44C1-97C4-0173C520AB06}" destId="{326BC92E-B123-4F1D-B084-3214204B6A11}" srcOrd="1" destOrd="0" presId="urn:microsoft.com/office/officeart/2005/8/layout/orgChart1"/>
    <dgm:cxn modelId="{17CFBFE6-BC67-493A-9A30-C004F0811673}" type="presOf" srcId="{2AB6ED51-8AFA-4ED1-8242-A70DA2BFC112}" destId="{8A82E403-F88E-4166-A9D0-8B9D6AE52F50}" srcOrd="0" destOrd="0" presId="urn:microsoft.com/office/officeart/2005/8/layout/orgChart1"/>
    <dgm:cxn modelId="{024CC925-E5AF-4422-B465-9CC92114480E}" type="presOf" srcId="{ED5F3EE5-24C0-46C5-A7B7-74BCD4F7D924}" destId="{365C1010-3E20-4BDE-822D-F505A5A59A5D}" srcOrd="0" destOrd="0" presId="urn:microsoft.com/office/officeart/2005/8/layout/orgChart1"/>
    <dgm:cxn modelId="{9A2C2E3B-DA60-4358-9841-997ED6F6F97C}" type="presOf" srcId="{ED5F3EE5-24C0-46C5-A7B7-74BCD4F7D924}" destId="{B4DBF267-192C-44BE-B95E-B992F83ADE97}" srcOrd="1" destOrd="0" presId="urn:microsoft.com/office/officeart/2005/8/layout/orgChart1"/>
    <dgm:cxn modelId="{1A085214-3E3A-4D1E-8245-AA846C2146D6}" type="presOf" srcId="{BD195D47-48F2-4BFE-8AB6-C1C83887F120}" destId="{7975CC43-C8A0-4FAF-8A44-8BEC5C9BD8EA}" srcOrd="0" destOrd="0" presId="urn:microsoft.com/office/officeart/2005/8/layout/orgChart1"/>
    <dgm:cxn modelId="{FFFFF8DB-F874-4C1B-B694-DF1B5907FC6B}" srcId="{ED5F3EE5-24C0-46C5-A7B7-74BCD4F7D924}" destId="{7A09CDFF-E25B-4520-8110-8F9EC05001B7}" srcOrd="1" destOrd="0" parTransId="{0F00A719-97DE-4DAB-9F05-061EE48D1661}" sibTransId="{234A0A4D-A113-4544-8080-EEB6EB6B9EC0}"/>
    <dgm:cxn modelId="{B49E4B8F-F882-42B4-BFFD-BD4F310B8AF1}" type="presOf" srcId="{0F00A719-97DE-4DAB-9F05-061EE48D1661}" destId="{8C48B7E6-D8C1-4730-B6B9-AF744C238DC4}" srcOrd="0" destOrd="0" presId="urn:microsoft.com/office/officeart/2005/8/layout/orgChart1"/>
    <dgm:cxn modelId="{FB960AAD-E65E-4861-8956-E79E01ED4AAD}" type="presOf" srcId="{16CE98B3-8485-44C1-97C4-0173C520AB06}" destId="{688DB446-3B01-48F6-AFBB-05C4AF01A4EF}" srcOrd="0" destOrd="0" presId="urn:microsoft.com/office/officeart/2005/8/layout/orgChart1"/>
    <dgm:cxn modelId="{516127ED-C418-42B6-AD03-D0A8951B6EE8}" type="presOf" srcId="{7AABF1A0-0F6D-48E8-AA29-2ECF1BF2D507}" destId="{26276222-E5AF-45C6-8F0F-411F724DFECD}" srcOrd="0" destOrd="0" presId="urn:microsoft.com/office/officeart/2005/8/layout/orgChart1"/>
    <dgm:cxn modelId="{02252DB8-8A3A-469D-865B-D84930E9828B}" type="presOf" srcId="{BD195D47-48F2-4BFE-8AB6-C1C83887F120}" destId="{BA768C4B-4570-40D2-A390-48B81DDFE211}" srcOrd="1" destOrd="0" presId="urn:microsoft.com/office/officeart/2005/8/layout/orgChart1"/>
    <dgm:cxn modelId="{AF039541-32C2-4935-9779-219FD86BD7E3}" srcId="{ED5F3EE5-24C0-46C5-A7B7-74BCD4F7D924}" destId="{16CE98B3-8485-44C1-97C4-0173C520AB06}" srcOrd="2" destOrd="0" parTransId="{2AB6ED51-8AFA-4ED1-8242-A70DA2BFC112}" sibTransId="{18DFA910-E828-4A10-AFE4-A25FAA5426F2}"/>
    <dgm:cxn modelId="{55776DE4-4923-4E2D-A1E7-317588198C01}" type="presOf" srcId="{7A09CDFF-E25B-4520-8110-8F9EC05001B7}" destId="{B861573F-5F27-4648-B7F8-4B3B8F686571}" srcOrd="0" destOrd="0" presId="urn:microsoft.com/office/officeart/2005/8/layout/orgChart1"/>
    <dgm:cxn modelId="{1F7ADA76-0C12-4A99-B869-6311B0A8D6E1}" srcId="{FC6DBE5E-F844-4AAC-BFDC-494CEDE65D45}" destId="{ED5F3EE5-24C0-46C5-A7B7-74BCD4F7D924}" srcOrd="0" destOrd="0" parTransId="{CC95F4D2-2D2C-40E3-BF3A-80AAB9B20CA6}" sibTransId="{BDEFE1F4-F18D-467D-88FA-71EAB9A458C4}"/>
    <dgm:cxn modelId="{1A1DAE93-1060-4560-857F-56EDC127D7F7}" type="presOf" srcId="{FC6DBE5E-F844-4AAC-BFDC-494CEDE65D45}" destId="{C04670B9-053A-4730-85E3-E7CE5B0BF82A}" srcOrd="0" destOrd="0" presId="urn:microsoft.com/office/officeart/2005/8/layout/orgChart1"/>
    <dgm:cxn modelId="{5B36D20C-F513-483D-AB09-077C2C5F94FB}" type="presParOf" srcId="{C04670B9-053A-4730-85E3-E7CE5B0BF82A}" destId="{EB301338-AA31-48AF-B590-630780797CF8}" srcOrd="0" destOrd="0" presId="urn:microsoft.com/office/officeart/2005/8/layout/orgChart1"/>
    <dgm:cxn modelId="{4441D1FC-5B34-4B55-AF79-DB2B16A21393}" type="presParOf" srcId="{EB301338-AA31-48AF-B590-630780797CF8}" destId="{18DC5D23-6038-4809-A5FA-14C000EFBF57}" srcOrd="0" destOrd="0" presId="urn:microsoft.com/office/officeart/2005/8/layout/orgChart1"/>
    <dgm:cxn modelId="{79A6A163-E52B-4BC5-A235-A1F51BD17AAD}" type="presParOf" srcId="{18DC5D23-6038-4809-A5FA-14C000EFBF57}" destId="{365C1010-3E20-4BDE-822D-F505A5A59A5D}" srcOrd="0" destOrd="0" presId="urn:microsoft.com/office/officeart/2005/8/layout/orgChart1"/>
    <dgm:cxn modelId="{1E9191F9-FA85-4564-BAC0-B1CEFF2504E4}" type="presParOf" srcId="{18DC5D23-6038-4809-A5FA-14C000EFBF57}" destId="{B4DBF267-192C-44BE-B95E-B992F83ADE97}" srcOrd="1" destOrd="0" presId="urn:microsoft.com/office/officeart/2005/8/layout/orgChart1"/>
    <dgm:cxn modelId="{E878BAE1-FDCC-4041-9640-375F4A5777C7}" type="presParOf" srcId="{EB301338-AA31-48AF-B590-630780797CF8}" destId="{24792421-876A-4EC6-A2F7-AC154BE4E1EE}" srcOrd="1" destOrd="0" presId="urn:microsoft.com/office/officeart/2005/8/layout/orgChart1"/>
    <dgm:cxn modelId="{96C840EB-6EDD-48BE-858B-D2137CDA4707}" type="presParOf" srcId="{24792421-876A-4EC6-A2F7-AC154BE4E1EE}" destId="{26276222-E5AF-45C6-8F0F-411F724DFECD}" srcOrd="0" destOrd="0" presId="urn:microsoft.com/office/officeart/2005/8/layout/orgChart1"/>
    <dgm:cxn modelId="{B59FD054-2E6B-4918-BDD2-B474FF374686}" type="presParOf" srcId="{24792421-876A-4EC6-A2F7-AC154BE4E1EE}" destId="{2A9FD8BF-B475-4D68-A583-CF0159EB03EF}" srcOrd="1" destOrd="0" presId="urn:microsoft.com/office/officeart/2005/8/layout/orgChart1"/>
    <dgm:cxn modelId="{A12769FB-58FF-4453-B52C-BE95FCD878CA}" type="presParOf" srcId="{2A9FD8BF-B475-4D68-A583-CF0159EB03EF}" destId="{50683BC1-F936-451E-93ED-DBD9CF7CCB51}" srcOrd="0" destOrd="0" presId="urn:microsoft.com/office/officeart/2005/8/layout/orgChart1"/>
    <dgm:cxn modelId="{975C96B2-085D-4A52-B030-7CC58CBB7826}" type="presParOf" srcId="{50683BC1-F936-451E-93ED-DBD9CF7CCB51}" destId="{7975CC43-C8A0-4FAF-8A44-8BEC5C9BD8EA}" srcOrd="0" destOrd="0" presId="urn:microsoft.com/office/officeart/2005/8/layout/orgChart1"/>
    <dgm:cxn modelId="{07B1CD19-AC8C-448F-9909-16F062D3F7CC}" type="presParOf" srcId="{50683BC1-F936-451E-93ED-DBD9CF7CCB51}" destId="{BA768C4B-4570-40D2-A390-48B81DDFE211}" srcOrd="1" destOrd="0" presId="urn:microsoft.com/office/officeart/2005/8/layout/orgChart1"/>
    <dgm:cxn modelId="{351C59B6-8C50-4C40-81D5-DB664159ABB3}" type="presParOf" srcId="{2A9FD8BF-B475-4D68-A583-CF0159EB03EF}" destId="{0FFAF588-2E48-4B13-928E-3A5260B132AE}" srcOrd="1" destOrd="0" presId="urn:microsoft.com/office/officeart/2005/8/layout/orgChart1"/>
    <dgm:cxn modelId="{4BFFD31D-9B3A-400B-8A45-5C9A430071CC}" type="presParOf" srcId="{2A9FD8BF-B475-4D68-A583-CF0159EB03EF}" destId="{C6855790-375D-427F-9B8E-4C005C9E9640}" srcOrd="2" destOrd="0" presId="urn:microsoft.com/office/officeart/2005/8/layout/orgChart1"/>
    <dgm:cxn modelId="{029993C6-4659-4F14-A8ED-526FB86B16C5}" type="presParOf" srcId="{24792421-876A-4EC6-A2F7-AC154BE4E1EE}" destId="{8C48B7E6-D8C1-4730-B6B9-AF744C238DC4}" srcOrd="2" destOrd="0" presId="urn:microsoft.com/office/officeart/2005/8/layout/orgChart1"/>
    <dgm:cxn modelId="{F4DED5A6-C09D-47AA-BE87-C31965A94445}" type="presParOf" srcId="{24792421-876A-4EC6-A2F7-AC154BE4E1EE}" destId="{BD55F716-8393-4003-9D37-B371551B6DE5}" srcOrd="3" destOrd="0" presId="urn:microsoft.com/office/officeart/2005/8/layout/orgChart1"/>
    <dgm:cxn modelId="{7E95722B-E1AD-4652-B912-ED28E9E59229}" type="presParOf" srcId="{BD55F716-8393-4003-9D37-B371551B6DE5}" destId="{BBB36545-C262-4EB0-8455-BBE6C8902CD3}" srcOrd="0" destOrd="0" presId="urn:microsoft.com/office/officeart/2005/8/layout/orgChart1"/>
    <dgm:cxn modelId="{57A6D474-94A8-467C-A467-166A78EEC594}" type="presParOf" srcId="{BBB36545-C262-4EB0-8455-BBE6C8902CD3}" destId="{B861573F-5F27-4648-B7F8-4B3B8F686571}" srcOrd="0" destOrd="0" presId="urn:microsoft.com/office/officeart/2005/8/layout/orgChart1"/>
    <dgm:cxn modelId="{B5D3DCC2-4243-4462-944B-9E78FCBB75BA}" type="presParOf" srcId="{BBB36545-C262-4EB0-8455-BBE6C8902CD3}" destId="{C8515AC4-8366-4406-BF57-F22EC8541E53}" srcOrd="1" destOrd="0" presId="urn:microsoft.com/office/officeart/2005/8/layout/orgChart1"/>
    <dgm:cxn modelId="{91C612A0-F2E7-4A99-A089-AB1EEECC9CE1}" type="presParOf" srcId="{BD55F716-8393-4003-9D37-B371551B6DE5}" destId="{AEA62299-9791-4DAC-98E6-EC85CE058A3E}" srcOrd="1" destOrd="0" presId="urn:microsoft.com/office/officeart/2005/8/layout/orgChart1"/>
    <dgm:cxn modelId="{3E67685C-4314-4DFC-848D-B4DB29890351}" type="presParOf" srcId="{BD55F716-8393-4003-9D37-B371551B6DE5}" destId="{4FD586F7-D793-4646-97E0-5744A05E878E}" srcOrd="2" destOrd="0" presId="urn:microsoft.com/office/officeart/2005/8/layout/orgChart1"/>
    <dgm:cxn modelId="{1220E458-6A91-4619-B84A-EE38723D6214}" type="presParOf" srcId="{24792421-876A-4EC6-A2F7-AC154BE4E1EE}" destId="{8A82E403-F88E-4166-A9D0-8B9D6AE52F50}" srcOrd="4" destOrd="0" presId="urn:microsoft.com/office/officeart/2005/8/layout/orgChart1"/>
    <dgm:cxn modelId="{2F404BC9-A138-4451-81E8-B623FE81EDCB}" type="presParOf" srcId="{24792421-876A-4EC6-A2F7-AC154BE4E1EE}" destId="{B1267AF6-51B3-4829-A51F-B6999248BBE8}" srcOrd="5" destOrd="0" presId="urn:microsoft.com/office/officeart/2005/8/layout/orgChart1"/>
    <dgm:cxn modelId="{7FE3FF96-B48E-44A2-ABA9-4C66235D10B2}" type="presParOf" srcId="{B1267AF6-51B3-4829-A51F-B6999248BBE8}" destId="{9825680C-4784-44F4-B13E-79775A99F991}" srcOrd="0" destOrd="0" presId="urn:microsoft.com/office/officeart/2005/8/layout/orgChart1"/>
    <dgm:cxn modelId="{E0CC5DEB-67F7-489A-8C41-2645EC8FFF8E}" type="presParOf" srcId="{9825680C-4784-44F4-B13E-79775A99F991}" destId="{688DB446-3B01-48F6-AFBB-05C4AF01A4EF}" srcOrd="0" destOrd="0" presId="urn:microsoft.com/office/officeart/2005/8/layout/orgChart1"/>
    <dgm:cxn modelId="{D05CEE2F-A1C1-4C56-AF63-EDE5F3D66A41}" type="presParOf" srcId="{9825680C-4784-44F4-B13E-79775A99F991}" destId="{326BC92E-B123-4F1D-B084-3214204B6A11}" srcOrd="1" destOrd="0" presId="urn:microsoft.com/office/officeart/2005/8/layout/orgChart1"/>
    <dgm:cxn modelId="{6EA0C196-F583-4AF7-A38E-6D6F9174AB0B}" type="presParOf" srcId="{B1267AF6-51B3-4829-A51F-B6999248BBE8}" destId="{65BE298F-42F2-4CDA-8CBA-9657DC571A8A}" srcOrd="1" destOrd="0" presId="urn:microsoft.com/office/officeart/2005/8/layout/orgChart1"/>
    <dgm:cxn modelId="{B56165FD-6ED9-4F41-AF35-A799CCAF7B4B}" type="presParOf" srcId="{B1267AF6-51B3-4829-A51F-B6999248BBE8}" destId="{8D5FECC3-0312-4E7D-ABE2-A278ECD74622}" srcOrd="2" destOrd="0" presId="urn:microsoft.com/office/officeart/2005/8/layout/orgChart1"/>
    <dgm:cxn modelId="{ED6A39FC-BD71-4397-B1C5-055EA01BDC93}" type="presParOf" srcId="{EB301338-AA31-48AF-B590-630780797CF8}" destId="{9815FBAC-C6DB-43E1-AC87-D50AEB4153B1}" srcOrd="2" destOrd="0" presId="urn:microsoft.com/office/officeart/2005/8/layout/orgChart1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3F30B49-EF07-4C58-940B-9856163D12D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4B148385-FCA9-408C-BF52-420B4DBE4FE9}">
      <dgm:prSet/>
      <dgm:spPr/>
      <dgm:t>
        <a:bodyPr/>
        <a:lstStyle/>
        <a:p>
          <a:pPr marR="0" algn="ctr" rtl="1"/>
          <a:r>
            <a:rPr lang="ar-JO" b="1" baseline="0" smtClean="0">
              <a:latin typeface="Arial"/>
              <a:cs typeface="Arial"/>
            </a:rPr>
            <a:t>مجالات </a:t>
          </a:r>
        </a:p>
        <a:p>
          <a:pPr marR="0" algn="ctr" rtl="1"/>
          <a:r>
            <a:rPr lang="ar-JO" b="1" baseline="0" smtClean="0">
              <a:latin typeface="Arial"/>
              <a:cs typeface="Arial"/>
            </a:rPr>
            <a:t>المشاركة </a:t>
          </a:r>
        </a:p>
        <a:p>
          <a:pPr marR="0" algn="ctr" rtl="1"/>
          <a:r>
            <a:rPr lang="ar-JO" b="1" baseline="0" smtClean="0">
              <a:latin typeface="Arial"/>
              <a:cs typeface="Arial"/>
            </a:rPr>
            <a:t>المجتمعية </a:t>
          </a:r>
          <a:endParaRPr lang="ar-SA" smtClean="0"/>
        </a:p>
      </dgm:t>
    </dgm:pt>
    <dgm:pt modelId="{492FA383-FBF0-4EEC-A4E5-5EA67C3B4B04}" type="parTrans" cxnId="{7D41B401-27B5-4706-A941-6A415D9D7F58}">
      <dgm:prSet/>
      <dgm:spPr/>
    </dgm:pt>
    <dgm:pt modelId="{1C078495-7FC1-4BAC-A583-561FD62CD742}" type="sibTrans" cxnId="{7D41B401-27B5-4706-A941-6A415D9D7F58}">
      <dgm:prSet/>
      <dgm:spPr/>
    </dgm:pt>
    <dgm:pt modelId="{61F35E78-245E-445E-91F2-D96F29C6EBBF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  <a:cs typeface="Arial"/>
            </a:rPr>
            <a:t>الاعلامي</a:t>
          </a:r>
          <a:endParaRPr lang="ar-SA" smtClean="0"/>
        </a:p>
      </dgm:t>
    </dgm:pt>
    <dgm:pt modelId="{EFEF06B1-C3FE-4275-B34E-4ED435C71973}" type="parTrans" cxnId="{E8608625-10CB-46C7-A072-BA2514F66146}">
      <dgm:prSet/>
      <dgm:spPr/>
    </dgm:pt>
    <dgm:pt modelId="{FE6AB5A0-B9D1-457F-9A48-282A074765AF}" type="sibTrans" cxnId="{E8608625-10CB-46C7-A072-BA2514F66146}">
      <dgm:prSet/>
      <dgm:spPr/>
    </dgm:pt>
    <dgm:pt modelId="{502B27B8-04B2-4888-BE61-8794EE9BD56B}" type="asst">
      <dgm:prSet/>
      <dgm:spPr/>
      <dgm:t>
        <a:bodyPr/>
        <a:lstStyle/>
        <a:p>
          <a:endParaRPr lang="ar-SA" smtClean="0"/>
        </a:p>
      </dgm:t>
    </dgm:pt>
    <dgm:pt modelId="{8EEE3F73-0765-4B69-BC0A-635E011B7524}" type="parTrans" cxnId="{2BCF590B-7ABB-493B-9C8B-EF4A3BA8251D}">
      <dgm:prSet/>
      <dgm:spPr/>
    </dgm:pt>
    <dgm:pt modelId="{DF38578D-D94C-41C8-A468-0E08201B2DB5}" type="sibTrans" cxnId="{2BCF590B-7ABB-493B-9C8B-EF4A3BA8251D}">
      <dgm:prSet/>
      <dgm:spPr/>
    </dgm:pt>
    <dgm:pt modelId="{E742971B-17E2-4BF2-8A3A-D5CC94D7F190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  <a:cs typeface="Arial"/>
            </a:rPr>
            <a:t>الصحي</a:t>
          </a:r>
          <a:endParaRPr lang="ar-SA" smtClean="0"/>
        </a:p>
      </dgm:t>
    </dgm:pt>
    <dgm:pt modelId="{1F094BAB-8F0E-4DB2-A03B-29A64EE8EE19}" type="parTrans" cxnId="{60741A8C-0719-49EF-91DF-4CA1C2978AED}">
      <dgm:prSet/>
      <dgm:spPr/>
    </dgm:pt>
    <dgm:pt modelId="{49DEF671-EEC9-44CF-BC22-6DFF2E8AC707}" type="sibTrans" cxnId="{60741A8C-0719-49EF-91DF-4CA1C2978AED}">
      <dgm:prSet/>
      <dgm:spPr/>
    </dgm:pt>
    <dgm:pt modelId="{40BF5064-7D2F-497E-B124-82BE70697A9D}" type="asst">
      <dgm:prSet/>
      <dgm:spPr/>
      <dgm:t>
        <a:bodyPr/>
        <a:lstStyle/>
        <a:p>
          <a:endParaRPr lang="ar-SA" smtClean="0"/>
        </a:p>
      </dgm:t>
    </dgm:pt>
    <dgm:pt modelId="{5CCDD96C-D344-4729-A68A-2978E83618EB}" type="parTrans" cxnId="{8D0E1D02-5BD5-43A5-9AA1-AA9A77866F7F}">
      <dgm:prSet/>
      <dgm:spPr/>
    </dgm:pt>
    <dgm:pt modelId="{D883E6FD-60B7-4EA9-9E4D-FF87027C7A26}" type="sibTrans" cxnId="{8D0E1D02-5BD5-43A5-9AA1-AA9A77866F7F}">
      <dgm:prSet/>
      <dgm:spPr/>
    </dgm:pt>
    <dgm:pt modelId="{4FE7E960-E0C8-4D8D-9CF2-EFA263F1AFD6}">
      <dgm:prSet/>
      <dgm:spPr/>
      <dgm:t>
        <a:bodyPr/>
        <a:lstStyle/>
        <a:p>
          <a:endParaRPr lang="ar-SA" smtClean="0"/>
        </a:p>
      </dgm:t>
    </dgm:pt>
    <dgm:pt modelId="{AC88D1F0-0752-4EC2-BDF0-97AB9B0E8B2A}" type="parTrans" cxnId="{199CE59F-8720-43BC-83B5-4ABF329692F1}">
      <dgm:prSet/>
      <dgm:spPr/>
    </dgm:pt>
    <dgm:pt modelId="{E0964C59-048F-4B09-A92F-89A052D5A4D7}" type="sibTrans" cxnId="{199CE59F-8720-43BC-83B5-4ABF329692F1}">
      <dgm:prSet/>
      <dgm:spPr/>
    </dgm:pt>
    <dgm:pt modelId="{567A58C8-71DD-49F9-9287-D99597626EDF}" type="asst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  <a:cs typeface="Arial"/>
            </a:rPr>
            <a:t>ترشيد الاستهلاك</a:t>
          </a:r>
          <a:endParaRPr lang="ar-SA" smtClean="0"/>
        </a:p>
      </dgm:t>
    </dgm:pt>
    <dgm:pt modelId="{9E1BB249-D955-4FE5-BC22-E74FD58A486E}" type="parTrans" cxnId="{E96862B3-0F4E-4D73-87B7-D84A57906392}">
      <dgm:prSet/>
      <dgm:spPr/>
    </dgm:pt>
    <dgm:pt modelId="{0A482CA0-7B3E-4C69-B597-410DD6A9523E}" type="sibTrans" cxnId="{E96862B3-0F4E-4D73-87B7-D84A57906392}">
      <dgm:prSet/>
      <dgm:spPr/>
    </dgm:pt>
    <dgm:pt modelId="{BAAA13A9-9CB1-4CA0-B814-EDD44C03EFF6}">
      <dgm:prSet/>
      <dgm:spPr/>
      <dgm:t>
        <a:bodyPr/>
        <a:lstStyle/>
        <a:p>
          <a:endParaRPr lang="ar-SA" smtClean="0"/>
        </a:p>
      </dgm:t>
    </dgm:pt>
    <dgm:pt modelId="{8C171A83-B891-465F-AA5E-0951DC295D70}" type="parTrans" cxnId="{87142167-BE34-497A-987D-1CD7790E37EB}">
      <dgm:prSet/>
      <dgm:spPr/>
    </dgm:pt>
    <dgm:pt modelId="{98DD9CD3-8D56-4E26-8F24-48C53283D296}" type="sibTrans" cxnId="{87142167-BE34-497A-987D-1CD7790E37EB}">
      <dgm:prSet/>
      <dgm:spPr/>
    </dgm:pt>
    <dgm:pt modelId="{FC5F9108-5D3D-41FE-8AF9-337F996A476E}" type="asst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  <a:cs typeface="Arial"/>
            </a:rPr>
            <a:t>زيارة معرض الكتاب </a:t>
          </a:r>
          <a:endParaRPr lang="ar-SA" smtClean="0"/>
        </a:p>
      </dgm:t>
    </dgm:pt>
    <dgm:pt modelId="{A4381505-10B7-487C-ACCA-29408A95DEC8}" type="parTrans" cxnId="{40534A00-C939-4FF4-A033-F21466021C25}">
      <dgm:prSet/>
      <dgm:spPr/>
    </dgm:pt>
    <dgm:pt modelId="{047FEDA6-82F2-465F-AB82-1BF8DDC79973}" type="sibTrans" cxnId="{40534A00-C939-4FF4-A033-F21466021C25}">
      <dgm:prSet/>
      <dgm:spPr/>
    </dgm:pt>
    <dgm:pt modelId="{CA66D16F-1899-4184-BC1A-1E5525B00815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  <a:cs typeface="Arial"/>
            </a:rPr>
            <a:t>الاجتماعي</a:t>
          </a:r>
          <a:endParaRPr lang="ar-SA" smtClean="0"/>
        </a:p>
      </dgm:t>
    </dgm:pt>
    <dgm:pt modelId="{FA5B55AB-3581-40F9-B14B-869AB8289286}" type="parTrans" cxnId="{6A1A5278-E0F1-4C17-B6D6-410DC4527DB6}">
      <dgm:prSet/>
      <dgm:spPr/>
    </dgm:pt>
    <dgm:pt modelId="{DA731931-A5ED-4DD9-B364-3D448FC7AE24}" type="sibTrans" cxnId="{6A1A5278-E0F1-4C17-B6D6-410DC4527DB6}">
      <dgm:prSet/>
      <dgm:spPr/>
    </dgm:pt>
    <dgm:pt modelId="{1A331365-3A52-4CF2-9943-080B20E0F79C}" type="asst">
      <dgm:prSet/>
      <dgm:spPr/>
      <dgm:t>
        <a:bodyPr/>
        <a:lstStyle/>
        <a:p>
          <a:endParaRPr lang="ar-SA" smtClean="0"/>
        </a:p>
      </dgm:t>
    </dgm:pt>
    <dgm:pt modelId="{9F0AAD66-D73A-4BC7-B922-9BE1B71D42A3}" type="parTrans" cxnId="{FF0D0F51-5B15-450D-90EE-BD3D3CE77A8E}">
      <dgm:prSet/>
      <dgm:spPr/>
    </dgm:pt>
    <dgm:pt modelId="{EC428322-575F-429C-8DE9-00376A2649C9}" type="sibTrans" cxnId="{FF0D0F51-5B15-450D-90EE-BD3D3CE77A8E}">
      <dgm:prSet/>
      <dgm:spPr/>
    </dgm:pt>
    <dgm:pt modelId="{1BE59DA6-551E-4802-A329-C6588B14AA8F}" type="pres">
      <dgm:prSet presAssocID="{13F30B49-EF07-4C58-940B-9856163D12D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8EEFD0D-D0FA-4084-8643-171FB54D5E4C}" type="pres">
      <dgm:prSet presAssocID="{4B148385-FCA9-408C-BF52-420B4DBE4FE9}" presName="hierRoot1" presStyleCnt="0">
        <dgm:presLayoutVars>
          <dgm:hierBranch/>
        </dgm:presLayoutVars>
      </dgm:prSet>
      <dgm:spPr/>
    </dgm:pt>
    <dgm:pt modelId="{95CB1E29-9D72-41E8-99E4-A91039A5C13C}" type="pres">
      <dgm:prSet presAssocID="{4B148385-FCA9-408C-BF52-420B4DBE4FE9}" presName="rootComposite1" presStyleCnt="0"/>
      <dgm:spPr/>
    </dgm:pt>
    <dgm:pt modelId="{915AB605-7B17-4A73-85AE-9048F3BED3E3}" type="pres">
      <dgm:prSet presAssocID="{4B148385-FCA9-408C-BF52-420B4DBE4FE9}" presName="rootText1" presStyleLbl="node0" presStyleIdx="0" presStyleCnt="1">
        <dgm:presLayoutVars>
          <dgm:chPref val="3"/>
        </dgm:presLayoutVars>
      </dgm:prSet>
      <dgm:spPr/>
    </dgm:pt>
    <dgm:pt modelId="{1B8737F1-BF09-442F-B31D-30AC1B6F4F02}" type="pres">
      <dgm:prSet presAssocID="{4B148385-FCA9-408C-BF52-420B4DBE4FE9}" presName="rootConnector1" presStyleLbl="node1" presStyleIdx="0" presStyleCnt="0"/>
      <dgm:spPr/>
    </dgm:pt>
    <dgm:pt modelId="{123431E0-7076-4E0F-924F-D4FD60B00657}" type="pres">
      <dgm:prSet presAssocID="{4B148385-FCA9-408C-BF52-420B4DBE4FE9}" presName="hierChild2" presStyleCnt="0"/>
      <dgm:spPr/>
    </dgm:pt>
    <dgm:pt modelId="{73907D7A-4481-4BDB-B256-A6B9E10B88A5}" type="pres">
      <dgm:prSet presAssocID="{EFEF06B1-C3FE-4275-B34E-4ED435C71973}" presName="Name35" presStyleLbl="parChTrans1D2" presStyleIdx="0" presStyleCnt="5"/>
      <dgm:spPr/>
    </dgm:pt>
    <dgm:pt modelId="{8C9C523F-2CFC-401A-A8AC-54C78650FA3C}" type="pres">
      <dgm:prSet presAssocID="{61F35E78-245E-445E-91F2-D96F29C6EBBF}" presName="hierRoot2" presStyleCnt="0">
        <dgm:presLayoutVars>
          <dgm:hierBranch/>
        </dgm:presLayoutVars>
      </dgm:prSet>
      <dgm:spPr/>
    </dgm:pt>
    <dgm:pt modelId="{71F394AB-B8A0-451D-810C-C9B44F2F8D18}" type="pres">
      <dgm:prSet presAssocID="{61F35E78-245E-445E-91F2-D96F29C6EBBF}" presName="rootComposite" presStyleCnt="0"/>
      <dgm:spPr/>
    </dgm:pt>
    <dgm:pt modelId="{7B3478C8-2C98-4A06-B8FB-2CB71AE67CB0}" type="pres">
      <dgm:prSet presAssocID="{61F35E78-245E-445E-91F2-D96F29C6EBBF}" presName="rootText" presStyleLbl="node2" presStyleIdx="0" presStyleCnt="5">
        <dgm:presLayoutVars>
          <dgm:chPref val="3"/>
        </dgm:presLayoutVars>
      </dgm:prSet>
      <dgm:spPr/>
    </dgm:pt>
    <dgm:pt modelId="{FB648811-F245-42A1-BCCE-A0E44AB6DB62}" type="pres">
      <dgm:prSet presAssocID="{61F35E78-245E-445E-91F2-D96F29C6EBBF}" presName="rootConnector" presStyleLbl="node2" presStyleIdx="0" presStyleCnt="5"/>
      <dgm:spPr/>
    </dgm:pt>
    <dgm:pt modelId="{F204243D-E866-4EED-8960-EA94FAEC58F3}" type="pres">
      <dgm:prSet presAssocID="{61F35E78-245E-445E-91F2-D96F29C6EBBF}" presName="hierChild4" presStyleCnt="0"/>
      <dgm:spPr/>
    </dgm:pt>
    <dgm:pt modelId="{BB15D94F-BC5C-4DFF-BEF8-B55FDEF40E8A}" type="pres">
      <dgm:prSet presAssocID="{61F35E78-245E-445E-91F2-D96F29C6EBBF}" presName="hierChild5" presStyleCnt="0"/>
      <dgm:spPr/>
    </dgm:pt>
    <dgm:pt modelId="{2716D7BB-1875-4349-8B02-3B20291EAF78}" type="pres">
      <dgm:prSet presAssocID="{8EEE3F73-0765-4B69-BC0A-635E011B7524}" presName="Name111" presStyleLbl="parChTrans1D3" presStyleIdx="0" presStyleCnt="5"/>
      <dgm:spPr/>
    </dgm:pt>
    <dgm:pt modelId="{774D170A-5EF1-48A9-98D5-28EE87EB22FB}" type="pres">
      <dgm:prSet presAssocID="{502B27B8-04B2-4888-BE61-8794EE9BD56B}" presName="hierRoot3" presStyleCnt="0">
        <dgm:presLayoutVars>
          <dgm:hierBranch/>
        </dgm:presLayoutVars>
      </dgm:prSet>
      <dgm:spPr/>
    </dgm:pt>
    <dgm:pt modelId="{B5EFC742-0D88-4973-BBFB-428EA95F98CC}" type="pres">
      <dgm:prSet presAssocID="{502B27B8-04B2-4888-BE61-8794EE9BD56B}" presName="rootComposite3" presStyleCnt="0"/>
      <dgm:spPr/>
    </dgm:pt>
    <dgm:pt modelId="{38C9CC6B-F4C1-4E8A-B3FA-C7E7A3AC00B4}" type="pres">
      <dgm:prSet presAssocID="{502B27B8-04B2-4888-BE61-8794EE9BD56B}" presName="rootText3" presStyleLbl="asst2" presStyleIdx="0" presStyleCnt="5">
        <dgm:presLayoutVars>
          <dgm:chPref val="3"/>
        </dgm:presLayoutVars>
      </dgm:prSet>
      <dgm:spPr/>
    </dgm:pt>
    <dgm:pt modelId="{40D88622-1236-4A84-B529-068D597389B8}" type="pres">
      <dgm:prSet presAssocID="{502B27B8-04B2-4888-BE61-8794EE9BD56B}" presName="rootConnector3" presStyleLbl="asst2" presStyleIdx="0" presStyleCnt="5"/>
      <dgm:spPr/>
    </dgm:pt>
    <dgm:pt modelId="{585F277E-63DD-45F1-986A-F5525A4A72D7}" type="pres">
      <dgm:prSet presAssocID="{502B27B8-04B2-4888-BE61-8794EE9BD56B}" presName="hierChild6" presStyleCnt="0"/>
      <dgm:spPr/>
    </dgm:pt>
    <dgm:pt modelId="{3C9319DC-165F-47C3-9048-0CA868E60BAA}" type="pres">
      <dgm:prSet presAssocID="{502B27B8-04B2-4888-BE61-8794EE9BD56B}" presName="hierChild7" presStyleCnt="0"/>
      <dgm:spPr/>
    </dgm:pt>
    <dgm:pt modelId="{523FFF07-FA35-4822-9464-3DF157EE23E2}" type="pres">
      <dgm:prSet presAssocID="{1F094BAB-8F0E-4DB2-A03B-29A64EE8EE19}" presName="Name35" presStyleLbl="parChTrans1D2" presStyleIdx="1" presStyleCnt="5"/>
      <dgm:spPr/>
    </dgm:pt>
    <dgm:pt modelId="{5E7FB8C3-8453-4CF0-9654-AFC006BDC9A4}" type="pres">
      <dgm:prSet presAssocID="{E742971B-17E2-4BF2-8A3A-D5CC94D7F190}" presName="hierRoot2" presStyleCnt="0">
        <dgm:presLayoutVars>
          <dgm:hierBranch/>
        </dgm:presLayoutVars>
      </dgm:prSet>
      <dgm:spPr/>
    </dgm:pt>
    <dgm:pt modelId="{D1693EC9-87A7-4D45-BCA6-941828FD2D75}" type="pres">
      <dgm:prSet presAssocID="{E742971B-17E2-4BF2-8A3A-D5CC94D7F190}" presName="rootComposite" presStyleCnt="0"/>
      <dgm:spPr/>
    </dgm:pt>
    <dgm:pt modelId="{90CF011A-1C12-4FC4-B857-F42D48C4B18E}" type="pres">
      <dgm:prSet presAssocID="{E742971B-17E2-4BF2-8A3A-D5CC94D7F190}" presName="rootText" presStyleLbl="node2" presStyleIdx="1" presStyleCnt="5">
        <dgm:presLayoutVars>
          <dgm:chPref val="3"/>
        </dgm:presLayoutVars>
      </dgm:prSet>
      <dgm:spPr/>
    </dgm:pt>
    <dgm:pt modelId="{A2D41504-C640-4E12-948E-E81F1399E8DB}" type="pres">
      <dgm:prSet presAssocID="{E742971B-17E2-4BF2-8A3A-D5CC94D7F190}" presName="rootConnector" presStyleLbl="node2" presStyleIdx="1" presStyleCnt="5"/>
      <dgm:spPr/>
    </dgm:pt>
    <dgm:pt modelId="{5D8550F6-1764-47E0-B31A-B8FA0D76DC24}" type="pres">
      <dgm:prSet presAssocID="{E742971B-17E2-4BF2-8A3A-D5CC94D7F190}" presName="hierChild4" presStyleCnt="0"/>
      <dgm:spPr/>
    </dgm:pt>
    <dgm:pt modelId="{5EA3616C-F535-4117-A935-570D697EE9FC}" type="pres">
      <dgm:prSet presAssocID="{E742971B-17E2-4BF2-8A3A-D5CC94D7F190}" presName="hierChild5" presStyleCnt="0"/>
      <dgm:spPr/>
    </dgm:pt>
    <dgm:pt modelId="{ACFD6EF5-8C72-4EDF-A4FA-7C72CF902031}" type="pres">
      <dgm:prSet presAssocID="{5CCDD96C-D344-4729-A68A-2978E83618EB}" presName="Name111" presStyleLbl="parChTrans1D3" presStyleIdx="1" presStyleCnt="5"/>
      <dgm:spPr/>
    </dgm:pt>
    <dgm:pt modelId="{42364D80-010E-4EC9-9800-8CFC175A35BC}" type="pres">
      <dgm:prSet presAssocID="{40BF5064-7D2F-497E-B124-82BE70697A9D}" presName="hierRoot3" presStyleCnt="0">
        <dgm:presLayoutVars>
          <dgm:hierBranch/>
        </dgm:presLayoutVars>
      </dgm:prSet>
      <dgm:spPr/>
    </dgm:pt>
    <dgm:pt modelId="{93848DC5-11FB-4711-A3E5-8A28D751D9B1}" type="pres">
      <dgm:prSet presAssocID="{40BF5064-7D2F-497E-B124-82BE70697A9D}" presName="rootComposite3" presStyleCnt="0"/>
      <dgm:spPr/>
    </dgm:pt>
    <dgm:pt modelId="{BB15EAC5-F46D-4452-8E42-F20B2356BEAE}" type="pres">
      <dgm:prSet presAssocID="{40BF5064-7D2F-497E-B124-82BE70697A9D}" presName="rootText3" presStyleLbl="asst2" presStyleIdx="1" presStyleCnt="5">
        <dgm:presLayoutVars>
          <dgm:chPref val="3"/>
        </dgm:presLayoutVars>
      </dgm:prSet>
      <dgm:spPr/>
    </dgm:pt>
    <dgm:pt modelId="{B036AF7A-5399-4168-991B-78E6C38B9CAD}" type="pres">
      <dgm:prSet presAssocID="{40BF5064-7D2F-497E-B124-82BE70697A9D}" presName="rootConnector3" presStyleLbl="asst2" presStyleIdx="1" presStyleCnt="5"/>
      <dgm:spPr/>
    </dgm:pt>
    <dgm:pt modelId="{DB7B596B-5D03-4619-87A0-87727BF5C2A8}" type="pres">
      <dgm:prSet presAssocID="{40BF5064-7D2F-497E-B124-82BE70697A9D}" presName="hierChild6" presStyleCnt="0"/>
      <dgm:spPr/>
    </dgm:pt>
    <dgm:pt modelId="{DB0E12B2-E8B4-491D-8AC5-119A8B58C3A8}" type="pres">
      <dgm:prSet presAssocID="{40BF5064-7D2F-497E-B124-82BE70697A9D}" presName="hierChild7" presStyleCnt="0"/>
      <dgm:spPr/>
    </dgm:pt>
    <dgm:pt modelId="{F1251BFA-62F3-4E21-B1B9-B6DE809D0AA5}" type="pres">
      <dgm:prSet presAssocID="{AC88D1F0-0752-4EC2-BDF0-97AB9B0E8B2A}" presName="Name35" presStyleLbl="parChTrans1D2" presStyleIdx="2" presStyleCnt="5"/>
      <dgm:spPr/>
    </dgm:pt>
    <dgm:pt modelId="{E66D4E52-8CD4-48E7-809A-1DE1BC6DDB89}" type="pres">
      <dgm:prSet presAssocID="{4FE7E960-E0C8-4D8D-9CF2-EFA263F1AFD6}" presName="hierRoot2" presStyleCnt="0">
        <dgm:presLayoutVars>
          <dgm:hierBranch/>
        </dgm:presLayoutVars>
      </dgm:prSet>
      <dgm:spPr/>
    </dgm:pt>
    <dgm:pt modelId="{48A145DF-8DD2-45C4-865F-6545A3955120}" type="pres">
      <dgm:prSet presAssocID="{4FE7E960-E0C8-4D8D-9CF2-EFA263F1AFD6}" presName="rootComposite" presStyleCnt="0"/>
      <dgm:spPr/>
    </dgm:pt>
    <dgm:pt modelId="{7F140899-F832-4D5C-A944-BC954A74B5FB}" type="pres">
      <dgm:prSet presAssocID="{4FE7E960-E0C8-4D8D-9CF2-EFA263F1AFD6}" presName="rootText" presStyleLbl="node2" presStyleIdx="2" presStyleCnt="5">
        <dgm:presLayoutVars>
          <dgm:chPref val="3"/>
        </dgm:presLayoutVars>
      </dgm:prSet>
      <dgm:spPr/>
    </dgm:pt>
    <dgm:pt modelId="{67A3544A-CF86-4F1C-8D26-2ADA6797414D}" type="pres">
      <dgm:prSet presAssocID="{4FE7E960-E0C8-4D8D-9CF2-EFA263F1AFD6}" presName="rootConnector" presStyleLbl="node2" presStyleIdx="2" presStyleCnt="5"/>
      <dgm:spPr/>
    </dgm:pt>
    <dgm:pt modelId="{C032F5A4-4215-476F-B101-729A0B3B98F9}" type="pres">
      <dgm:prSet presAssocID="{4FE7E960-E0C8-4D8D-9CF2-EFA263F1AFD6}" presName="hierChild4" presStyleCnt="0"/>
      <dgm:spPr/>
    </dgm:pt>
    <dgm:pt modelId="{F240B7AC-8F8D-435E-881F-B6251A8CD961}" type="pres">
      <dgm:prSet presAssocID="{4FE7E960-E0C8-4D8D-9CF2-EFA263F1AFD6}" presName="hierChild5" presStyleCnt="0"/>
      <dgm:spPr/>
    </dgm:pt>
    <dgm:pt modelId="{FC856A4B-B5D3-4EC6-8AA1-829FA0EB18C8}" type="pres">
      <dgm:prSet presAssocID="{9E1BB249-D955-4FE5-BC22-E74FD58A486E}" presName="Name111" presStyleLbl="parChTrans1D3" presStyleIdx="2" presStyleCnt="5"/>
      <dgm:spPr/>
    </dgm:pt>
    <dgm:pt modelId="{D675831B-1171-47EC-8899-D077E6AB1269}" type="pres">
      <dgm:prSet presAssocID="{567A58C8-71DD-49F9-9287-D99597626EDF}" presName="hierRoot3" presStyleCnt="0">
        <dgm:presLayoutVars>
          <dgm:hierBranch/>
        </dgm:presLayoutVars>
      </dgm:prSet>
      <dgm:spPr/>
    </dgm:pt>
    <dgm:pt modelId="{020A85B1-B005-412F-A0B9-9E863CFF3455}" type="pres">
      <dgm:prSet presAssocID="{567A58C8-71DD-49F9-9287-D99597626EDF}" presName="rootComposite3" presStyleCnt="0"/>
      <dgm:spPr/>
    </dgm:pt>
    <dgm:pt modelId="{DEC923DF-1DC2-4C86-8027-0B9245E8AE1C}" type="pres">
      <dgm:prSet presAssocID="{567A58C8-71DD-49F9-9287-D99597626EDF}" presName="rootText3" presStyleLbl="asst2" presStyleIdx="2" presStyleCnt="5">
        <dgm:presLayoutVars>
          <dgm:chPref val="3"/>
        </dgm:presLayoutVars>
      </dgm:prSet>
      <dgm:spPr/>
    </dgm:pt>
    <dgm:pt modelId="{FEC9C4D5-5572-49F2-8C53-BB489C7F751D}" type="pres">
      <dgm:prSet presAssocID="{567A58C8-71DD-49F9-9287-D99597626EDF}" presName="rootConnector3" presStyleLbl="asst2" presStyleIdx="2" presStyleCnt="5"/>
      <dgm:spPr/>
    </dgm:pt>
    <dgm:pt modelId="{3CFC8798-559D-4D5E-8EF9-3117164AC07C}" type="pres">
      <dgm:prSet presAssocID="{567A58C8-71DD-49F9-9287-D99597626EDF}" presName="hierChild6" presStyleCnt="0"/>
      <dgm:spPr/>
    </dgm:pt>
    <dgm:pt modelId="{C0031475-6760-412C-A25B-3829B601846C}" type="pres">
      <dgm:prSet presAssocID="{567A58C8-71DD-49F9-9287-D99597626EDF}" presName="hierChild7" presStyleCnt="0"/>
      <dgm:spPr/>
    </dgm:pt>
    <dgm:pt modelId="{01DA2EC8-E3A8-47A9-88F6-F9B9D5C004D1}" type="pres">
      <dgm:prSet presAssocID="{8C171A83-B891-465F-AA5E-0951DC295D70}" presName="Name35" presStyleLbl="parChTrans1D2" presStyleIdx="3" presStyleCnt="5"/>
      <dgm:spPr/>
    </dgm:pt>
    <dgm:pt modelId="{B758A8B9-BAFA-4FFF-92EE-93FA114B88C9}" type="pres">
      <dgm:prSet presAssocID="{BAAA13A9-9CB1-4CA0-B814-EDD44C03EFF6}" presName="hierRoot2" presStyleCnt="0">
        <dgm:presLayoutVars>
          <dgm:hierBranch/>
        </dgm:presLayoutVars>
      </dgm:prSet>
      <dgm:spPr/>
    </dgm:pt>
    <dgm:pt modelId="{18ECCA7B-1646-4AA0-9661-C5FD9127BDC0}" type="pres">
      <dgm:prSet presAssocID="{BAAA13A9-9CB1-4CA0-B814-EDD44C03EFF6}" presName="rootComposite" presStyleCnt="0"/>
      <dgm:spPr/>
    </dgm:pt>
    <dgm:pt modelId="{D9E01978-CDAD-42D0-A57F-ACC0D7B230CF}" type="pres">
      <dgm:prSet presAssocID="{BAAA13A9-9CB1-4CA0-B814-EDD44C03EFF6}" presName="rootText" presStyleLbl="node2" presStyleIdx="3" presStyleCnt="5">
        <dgm:presLayoutVars>
          <dgm:chPref val="3"/>
        </dgm:presLayoutVars>
      </dgm:prSet>
      <dgm:spPr/>
    </dgm:pt>
    <dgm:pt modelId="{55696613-AC3C-4505-8F3D-6960B034F9C7}" type="pres">
      <dgm:prSet presAssocID="{BAAA13A9-9CB1-4CA0-B814-EDD44C03EFF6}" presName="rootConnector" presStyleLbl="node2" presStyleIdx="3" presStyleCnt="5"/>
      <dgm:spPr/>
    </dgm:pt>
    <dgm:pt modelId="{3B96C047-94B8-41AF-BF4C-FCAAAF410304}" type="pres">
      <dgm:prSet presAssocID="{BAAA13A9-9CB1-4CA0-B814-EDD44C03EFF6}" presName="hierChild4" presStyleCnt="0"/>
      <dgm:spPr/>
    </dgm:pt>
    <dgm:pt modelId="{96296881-004D-4558-B874-63CBBF0FF214}" type="pres">
      <dgm:prSet presAssocID="{BAAA13A9-9CB1-4CA0-B814-EDD44C03EFF6}" presName="hierChild5" presStyleCnt="0"/>
      <dgm:spPr/>
    </dgm:pt>
    <dgm:pt modelId="{8F1A8E3C-BAFE-4C24-9D04-4ED0E6B0CC4D}" type="pres">
      <dgm:prSet presAssocID="{A4381505-10B7-487C-ACCA-29408A95DEC8}" presName="Name111" presStyleLbl="parChTrans1D3" presStyleIdx="3" presStyleCnt="5"/>
      <dgm:spPr/>
    </dgm:pt>
    <dgm:pt modelId="{49A27C84-88D6-40AA-BA7B-D87EFF0B6C87}" type="pres">
      <dgm:prSet presAssocID="{FC5F9108-5D3D-41FE-8AF9-337F996A476E}" presName="hierRoot3" presStyleCnt="0">
        <dgm:presLayoutVars>
          <dgm:hierBranch/>
        </dgm:presLayoutVars>
      </dgm:prSet>
      <dgm:spPr/>
    </dgm:pt>
    <dgm:pt modelId="{64A9C75E-3C0A-4163-A503-9B4C27709C82}" type="pres">
      <dgm:prSet presAssocID="{FC5F9108-5D3D-41FE-8AF9-337F996A476E}" presName="rootComposite3" presStyleCnt="0"/>
      <dgm:spPr/>
    </dgm:pt>
    <dgm:pt modelId="{9A6016F3-D0C6-47EC-BD8F-313D209D5A1F}" type="pres">
      <dgm:prSet presAssocID="{FC5F9108-5D3D-41FE-8AF9-337F996A476E}" presName="rootText3" presStyleLbl="asst2" presStyleIdx="3" presStyleCnt="5">
        <dgm:presLayoutVars>
          <dgm:chPref val="3"/>
        </dgm:presLayoutVars>
      </dgm:prSet>
      <dgm:spPr/>
    </dgm:pt>
    <dgm:pt modelId="{B3A3C7E9-2D27-4331-BF1F-18C211EA9ECF}" type="pres">
      <dgm:prSet presAssocID="{FC5F9108-5D3D-41FE-8AF9-337F996A476E}" presName="rootConnector3" presStyleLbl="asst2" presStyleIdx="3" presStyleCnt="5"/>
      <dgm:spPr/>
    </dgm:pt>
    <dgm:pt modelId="{AE7E43F1-75A2-4369-8260-94F0009C1791}" type="pres">
      <dgm:prSet presAssocID="{FC5F9108-5D3D-41FE-8AF9-337F996A476E}" presName="hierChild6" presStyleCnt="0"/>
      <dgm:spPr/>
    </dgm:pt>
    <dgm:pt modelId="{BCAF8C17-3572-448A-B5E6-07D03A4919FB}" type="pres">
      <dgm:prSet presAssocID="{FC5F9108-5D3D-41FE-8AF9-337F996A476E}" presName="hierChild7" presStyleCnt="0"/>
      <dgm:spPr/>
    </dgm:pt>
    <dgm:pt modelId="{28756B7C-A454-4A9F-B31D-EF7FE767E890}" type="pres">
      <dgm:prSet presAssocID="{FA5B55AB-3581-40F9-B14B-869AB8289286}" presName="Name35" presStyleLbl="parChTrans1D2" presStyleIdx="4" presStyleCnt="5"/>
      <dgm:spPr/>
    </dgm:pt>
    <dgm:pt modelId="{04C5EBC9-6CD9-4DEE-ABCE-C93DC903B5C0}" type="pres">
      <dgm:prSet presAssocID="{CA66D16F-1899-4184-BC1A-1E5525B00815}" presName="hierRoot2" presStyleCnt="0">
        <dgm:presLayoutVars>
          <dgm:hierBranch/>
        </dgm:presLayoutVars>
      </dgm:prSet>
      <dgm:spPr/>
    </dgm:pt>
    <dgm:pt modelId="{EBE0B639-DD19-48E2-BCCC-91ECBE7F19B1}" type="pres">
      <dgm:prSet presAssocID="{CA66D16F-1899-4184-BC1A-1E5525B00815}" presName="rootComposite" presStyleCnt="0"/>
      <dgm:spPr/>
    </dgm:pt>
    <dgm:pt modelId="{F7DB5CB9-28D7-405B-AA0C-1A4F2C38004A}" type="pres">
      <dgm:prSet presAssocID="{CA66D16F-1899-4184-BC1A-1E5525B00815}" presName="rootText" presStyleLbl="node2" presStyleIdx="4" presStyleCnt="5">
        <dgm:presLayoutVars>
          <dgm:chPref val="3"/>
        </dgm:presLayoutVars>
      </dgm:prSet>
      <dgm:spPr/>
    </dgm:pt>
    <dgm:pt modelId="{B3551E8C-DF41-4B91-BEB9-E90A0937E74A}" type="pres">
      <dgm:prSet presAssocID="{CA66D16F-1899-4184-BC1A-1E5525B00815}" presName="rootConnector" presStyleLbl="node2" presStyleIdx="4" presStyleCnt="5"/>
      <dgm:spPr/>
    </dgm:pt>
    <dgm:pt modelId="{682E3C7B-43FD-4922-9A4F-28BDEA9057FA}" type="pres">
      <dgm:prSet presAssocID="{CA66D16F-1899-4184-BC1A-1E5525B00815}" presName="hierChild4" presStyleCnt="0"/>
      <dgm:spPr/>
    </dgm:pt>
    <dgm:pt modelId="{1E65FB0E-9ABE-4FD6-AA9C-AD747C0E2A24}" type="pres">
      <dgm:prSet presAssocID="{CA66D16F-1899-4184-BC1A-1E5525B00815}" presName="hierChild5" presStyleCnt="0"/>
      <dgm:spPr/>
    </dgm:pt>
    <dgm:pt modelId="{8DDB55DC-A803-4266-B076-B7547E29CEA9}" type="pres">
      <dgm:prSet presAssocID="{9F0AAD66-D73A-4BC7-B922-9BE1B71D42A3}" presName="Name111" presStyleLbl="parChTrans1D3" presStyleIdx="4" presStyleCnt="5"/>
      <dgm:spPr/>
    </dgm:pt>
    <dgm:pt modelId="{F067C41A-9DD1-40B0-81FE-8C7752F2E79A}" type="pres">
      <dgm:prSet presAssocID="{1A331365-3A52-4CF2-9943-080B20E0F79C}" presName="hierRoot3" presStyleCnt="0">
        <dgm:presLayoutVars>
          <dgm:hierBranch/>
        </dgm:presLayoutVars>
      </dgm:prSet>
      <dgm:spPr/>
    </dgm:pt>
    <dgm:pt modelId="{811C6CF1-310E-4ACB-932B-5E77D13369AA}" type="pres">
      <dgm:prSet presAssocID="{1A331365-3A52-4CF2-9943-080B20E0F79C}" presName="rootComposite3" presStyleCnt="0"/>
      <dgm:spPr/>
    </dgm:pt>
    <dgm:pt modelId="{77C2FB75-5B9A-42CD-9DB9-1052E16E95A0}" type="pres">
      <dgm:prSet presAssocID="{1A331365-3A52-4CF2-9943-080B20E0F79C}" presName="rootText3" presStyleLbl="asst2" presStyleIdx="4" presStyleCnt="5">
        <dgm:presLayoutVars>
          <dgm:chPref val="3"/>
        </dgm:presLayoutVars>
      </dgm:prSet>
      <dgm:spPr/>
    </dgm:pt>
    <dgm:pt modelId="{97D7D497-AEDD-479A-BA97-73D85463E3D4}" type="pres">
      <dgm:prSet presAssocID="{1A331365-3A52-4CF2-9943-080B20E0F79C}" presName="rootConnector3" presStyleLbl="asst2" presStyleIdx="4" presStyleCnt="5"/>
      <dgm:spPr/>
    </dgm:pt>
    <dgm:pt modelId="{EED99C0F-8DFE-4ECB-AD10-32F1D24DF7EA}" type="pres">
      <dgm:prSet presAssocID="{1A331365-3A52-4CF2-9943-080B20E0F79C}" presName="hierChild6" presStyleCnt="0"/>
      <dgm:spPr/>
    </dgm:pt>
    <dgm:pt modelId="{5786AA49-7916-4001-8D00-F0C3294716AA}" type="pres">
      <dgm:prSet presAssocID="{1A331365-3A52-4CF2-9943-080B20E0F79C}" presName="hierChild7" presStyleCnt="0"/>
      <dgm:spPr/>
    </dgm:pt>
    <dgm:pt modelId="{F7B8F32C-EE3C-4162-AC26-A3A8E35DCE1F}" type="pres">
      <dgm:prSet presAssocID="{4B148385-FCA9-408C-BF52-420B4DBE4FE9}" presName="hierChild3" presStyleCnt="0"/>
      <dgm:spPr/>
    </dgm:pt>
  </dgm:ptLst>
  <dgm:cxnLst>
    <dgm:cxn modelId="{1EFABA27-6D27-4230-99C8-D859D0544209}" type="presOf" srcId="{502B27B8-04B2-4888-BE61-8794EE9BD56B}" destId="{40D88622-1236-4A84-B529-068D597389B8}" srcOrd="1" destOrd="0" presId="urn:microsoft.com/office/officeart/2005/8/layout/orgChart1"/>
    <dgm:cxn modelId="{EB2C03E1-F5D9-4842-A294-8488EC37422F}" type="presOf" srcId="{BAAA13A9-9CB1-4CA0-B814-EDD44C03EFF6}" destId="{D9E01978-CDAD-42D0-A57F-ACC0D7B230CF}" srcOrd="0" destOrd="0" presId="urn:microsoft.com/office/officeart/2005/8/layout/orgChart1"/>
    <dgm:cxn modelId="{972B0508-1313-4EDC-9284-D61B7D71BD40}" type="presOf" srcId="{E742971B-17E2-4BF2-8A3A-D5CC94D7F190}" destId="{90CF011A-1C12-4FC4-B857-F42D48C4B18E}" srcOrd="0" destOrd="0" presId="urn:microsoft.com/office/officeart/2005/8/layout/orgChart1"/>
    <dgm:cxn modelId="{E8608625-10CB-46C7-A072-BA2514F66146}" srcId="{4B148385-FCA9-408C-BF52-420B4DBE4FE9}" destId="{61F35E78-245E-445E-91F2-D96F29C6EBBF}" srcOrd="0" destOrd="0" parTransId="{EFEF06B1-C3FE-4275-B34E-4ED435C71973}" sibTransId="{FE6AB5A0-B9D1-457F-9A48-282A074765AF}"/>
    <dgm:cxn modelId="{448531E4-2ABA-4CFF-A159-A8D62F308391}" type="presOf" srcId="{9E1BB249-D955-4FE5-BC22-E74FD58A486E}" destId="{FC856A4B-B5D3-4EC6-8AA1-829FA0EB18C8}" srcOrd="0" destOrd="0" presId="urn:microsoft.com/office/officeart/2005/8/layout/orgChart1"/>
    <dgm:cxn modelId="{38B1D056-1158-4D55-9686-A7439CF144CA}" type="presOf" srcId="{4FE7E960-E0C8-4D8D-9CF2-EFA263F1AFD6}" destId="{7F140899-F832-4D5C-A944-BC954A74B5FB}" srcOrd="0" destOrd="0" presId="urn:microsoft.com/office/officeart/2005/8/layout/orgChart1"/>
    <dgm:cxn modelId="{AF863DF6-2563-42C2-BAEB-4EF47E11534D}" type="presOf" srcId="{61F35E78-245E-445E-91F2-D96F29C6EBBF}" destId="{FB648811-F245-42A1-BCCE-A0E44AB6DB62}" srcOrd="1" destOrd="0" presId="urn:microsoft.com/office/officeart/2005/8/layout/orgChart1"/>
    <dgm:cxn modelId="{C9DA3B5F-31B6-4299-BDE1-8F70CCE23AA5}" type="presOf" srcId="{567A58C8-71DD-49F9-9287-D99597626EDF}" destId="{DEC923DF-1DC2-4C86-8027-0B9245E8AE1C}" srcOrd="0" destOrd="0" presId="urn:microsoft.com/office/officeart/2005/8/layout/orgChart1"/>
    <dgm:cxn modelId="{60741A8C-0719-49EF-91DF-4CA1C2978AED}" srcId="{4B148385-FCA9-408C-BF52-420B4DBE4FE9}" destId="{E742971B-17E2-4BF2-8A3A-D5CC94D7F190}" srcOrd="1" destOrd="0" parTransId="{1F094BAB-8F0E-4DB2-A03B-29A64EE8EE19}" sibTransId="{49DEF671-EEC9-44CF-BC22-6DFF2E8AC707}"/>
    <dgm:cxn modelId="{F607ACE4-A586-4DE2-B1B4-35F5B552D45A}" type="presOf" srcId="{A4381505-10B7-487C-ACCA-29408A95DEC8}" destId="{8F1A8E3C-BAFE-4C24-9D04-4ED0E6B0CC4D}" srcOrd="0" destOrd="0" presId="urn:microsoft.com/office/officeart/2005/8/layout/orgChart1"/>
    <dgm:cxn modelId="{DCCC46EE-2605-4D33-8B96-9BEFA5302D91}" type="presOf" srcId="{AC88D1F0-0752-4EC2-BDF0-97AB9B0E8B2A}" destId="{F1251BFA-62F3-4E21-B1B9-B6DE809D0AA5}" srcOrd="0" destOrd="0" presId="urn:microsoft.com/office/officeart/2005/8/layout/orgChart1"/>
    <dgm:cxn modelId="{9E96A403-563B-4015-A7EA-CB5ED4CAAF29}" type="presOf" srcId="{4FE7E960-E0C8-4D8D-9CF2-EFA263F1AFD6}" destId="{67A3544A-CF86-4F1C-8D26-2ADA6797414D}" srcOrd="1" destOrd="0" presId="urn:microsoft.com/office/officeart/2005/8/layout/orgChart1"/>
    <dgm:cxn modelId="{0F8811E4-8612-409C-9A4D-DF165E351E4D}" type="presOf" srcId="{1A331365-3A52-4CF2-9943-080B20E0F79C}" destId="{77C2FB75-5B9A-42CD-9DB9-1052E16E95A0}" srcOrd="0" destOrd="0" presId="urn:microsoft.com/office/officeart/2005/8/layout/orgChart1"/>
    <dgm:cxn modelId="{4FA7C47C-125D-4E5A-877E-178A172E6530}" type="presOf" srcId="{FC5F9108-5D3D-41FE-8AF9-337F996A476E}" destId="{9A6016F3-D0C6-47EC-BD8F-313D209D5A1F}" srcOrd="0" destOrd="0" presId="urn:microsoft.com/office/officeart/2005/8/layout/orgChart1"/>
    <dgm:cxn modelId="{E15DFB21-E70D-46D8-9A64-E8E4F20A9FD6}" type="presOf" srcId="{5CCDD96C-D344-4729-A68A-2978E83618EB}" destId="{ACFD6EF5-8C72-4EDF-A4FA-7C72CF902031}" srcOrd="0" destOrd="0" presId="urn:microsoft.com/office/officeart/2005/8/layout/orgChart1"/>
    <dgm:cxn modelId="{BD89FF89-D888-4647-BC18-2D1508AABC02}" type="presOf" srcId="{13F30B49-EF07-4C58-940B-9856163D12D8}" destId="{1BE59DA6-551E-4802-A329-C6588B14AA8F}" srcOrd="0" destOrd="0" presId="urn:microsoft.com/office/officeart/2005/8/layout/orgChart1"/>
    <dgm:cxn modelId="{9C671FDF-6BCB-4C56-A30D-DC90E091C371}" type="presOf" srcId="{9F0AAD66-D73A-4BC7-B922-9BE1B71D42A3}" destId="{8DDB55DC-A803-4266-B076-B7547E29CEA9}" srcOrd="0" destOrd="0" presId="urn:microsoft.com/office/officeart/2005/8/layout/orgChart1"/>
    <dgm:cxn modelId="{FF0D0F51-5B15-450D-90EE-BD3D3CE77A8E}" srcId="{CA66D16F-1899-4184-BC1A-1E5525B00815}" destId="{1A331365-3A52-4CF2-9943-080B20E0F79C}" srcOrd="0" destOrd="0" parTransId="{9F0AAD66-D73A-4BC7-B922-9BE1B71D42A3}" sibTransId="{EC428322-575F-429C-8DE9-00376A2649C9}"/>
    <dgm:cxn modelId="{199CE59F-8720-43BC-83B5-4ABF329692F1}" srcId="{4B148385-FCA9-408C-BF52-420B4DBE4FE9}" destId="{4FE7E960-E0C8-4D8D-9CF2-EFA263F1AFD6}" srcOrd="2" destOrd="0" parTransId="{AC88D1F0-0752-4EC2-BDF0-97AB9B0E8B2A}" sibTransId="{E0964C59-048F-4B09-A92F-89A052D5A4D7}"/>
    <dgm:cxn modelId="{174111CD-ED34-4021-9022-EB75D7584135}" type="presOf" srcId="{4B148385-FCA9-408C-BF52-420B4DBE4FE9}" destId="{1B8737F1-BF09-442F-B31D-30AC1B6F4F02}" srcOrd="1" destOrd="0" presId="urn:microsoft.com/office/officeart/2005/8/layout/orgChart1"/>
    <dgm:cxn modelId="{F7D89655-703F-4CC8-B4C1-60B2300ED55C}" type="presOf" srcId="{567A58C8-71DD-49F9-9287-D99597626EDF}" destId="{FEC9C4D5-5572-49F2-8C53-BB489C7F751D}" srcOrd="1" destOrd="0" presId="urn:microsoft.com/office/officeart/2005/8/layout/orgChart1"/>
    <dgm:cxn modelId="{E29CC19D-D35C-44E4-B6B8-8137FEECC922}" type="presOf" srcId="{FA5B55AB-3581-40F9-B14B-869AB8289286}" destId="{28756B7C-A454-4A9F-B31D-EF7FE767E890}" srcOrd="0" destOrd="0" presId="urn:microsoft.com/office/officeart/2005/8/layout/orgChart1"/>
    <dgm:cxn modelId="{8277A2F7-4BD8-4D46-879D-42DB261DCB77}" type="presOf" srcId="{FC5F9108-5D3D-41FE-8AF9-337F996A476E}" destId="{B3A3C7E9-2D27-4331-BF1F-18C211EA9ECF}" srcOrd="1" destOrd="0" presId="urn:microsoft.com/office/officeart/2005/8/layout/orgChart1"/>
    <dgm:cxn modelId="{3CFE620E-5100-44D2-B334-5C0C7C83CED1}" type="presOf" srcId="{EFEF06B1-C3FE-4275-B34E-4ED435C71973}" destId="{73907D7A-4481-4BDB-B256-A6B9E10B88A5}" srcOrd="0" destOrd="0" presId="urn:microsoft.com/office/officeart/2005/8/layout/orgChart1"/>
    <dgm:cxn modelId="{9AEDF2BB-8CC9-496B-91BF-3CF5E53EF7BF}" type="presOf" srcId="{CA66D16F-1899-4184-BC1A-1E5525B00815}" destId="{F7DB5CB9-28D7-405B-AA0C-1A4F2C38004A}" srcOrd="0" destOrd="0" presId="urn:microsoft.com/office/officeart/2005/8/layout/orgChart1"/>
    <dgm:cxn modelId="{87142167-BE34-497A-987D-1CD7790E37EB}" srcId="{4B148385-FCA9-408C-BF52-420B4DBE4FE9}" destId="{BAAA13A9-9CB1-4CA0-B814-EDD44C03EFF6}" srcOrd="3" destOrd="0" parTransId="{8C171A83-B891-465F-AA5E-0951DC295D70}" sibTransId="{98DD9CD3-8D56-4E26-8F24-48C53283D296}"/>
    <dgm:cxn modelId="{B46F6AFC-E2DA-4FB4-9E0D-5766BF693E39}" type="presOf" srcId="{61F35E78-245E-445E-91F2-D96F29C6EBBF}" destId="{7B3478C8-2C98-4A06-B8FB-2CB71AE67CB0}" srcOrd="0" destOrd="0" presId="urn:microsoft.com/office/officeart/2005/8/layout/orgChart1"/>
    <dgm:cxn modelId="{4135CC42-0334-4648-A7B4-825121D5FEE0}" type="presOf" srcId="{1A331365-3A52-4CF2-9943-080B20E0F79C}" destId="{97D7D497-AEDD-479A-BA97-73D85463E3D4}" srcOrd="1" destOrd="0" presId="urn:microsoft.com/office/officeart/2005/8/layout/orgChart1"/>
    <dgm:cxn modelId="{6F2BE449-32E3-4BF7-AA52-8DBCE0867C2D}" type="presOf" srcId="{502B27B8-04B2-4888-BE61-8794EE9BD56B}" destId="{38C9CC6B-F4C1-4E8A-B3FA-C7E7A3AC00B4}" srcOrd="0" destOrd="0" presId="urn:microsoft.com/office/officeart/2005/8/layout/orgChart1"/>
    <dgm:cxn modelId="{75A6AC22-26BC-4D02-8912-81367D43FB29}" type="presOf" srcId="{40BF5064-7D2F-497E-B124-82BE70697A9D}" destId="{B036AF7A-5399-4168-991B-78E6C38B9CAD}" srcOrd="1" destOrd="0" presId="urn:microsoft.com/office/officeart/2005/8/layout/orgChart1"/>
    <dgm:cxn modelId="{914C965B-7BD0-4DA7-8EFC-9D5FEE46A46C}" type="presOf" srcId="{BAAA13A9-9CB1-4CA0-B814-EDD44C03EFF6}" destId="{55696613-AC3C-4505-8F3D-6960B034F9C7}" srcOrd="1" destOrd="0" presId="urn:microsoft.com/office/officeart/2005/8/layout/orgChart1"/>
    <dgm:cxn modelId="{50B80FC6-3E6A-4C3F-BED6-1941EB3118ED}" type="presOf" srcId="{CA66D16F-1899-4184-BC1A-1E5525B00815}" destId="{B3551E8C-DF41-4B91-BEB9-E90A0937E74A}" srcOrd="1" destOrd="0" presId="urn:microsoft.com/office/officeart/2005/8/layout/orgChart1"/>
    <dgm:cxn modelId="{ADBACBDD-7A79-4419-9CFA-B2327B99514F}" type="presOf" srcId="{E742971B-17E2-4BF2-8A3A-D5CC94D7F190}" destId="{A2D41504-C640-4E12-948E-E81F1399E8DB}" srcOrd="1" destOrd="0" presId="urn:microsoft.com/office/officeart/2005/8/layout/orgChart1"/>
    <dgm:cxn modelId="{B966C1E3-B0E0-4F21-BE89-12847D4C528B}" type="presOf" srcId="{4B148385-FCA9-408C-BF52-420B4DBE4FE9}" destId="{915AB605-7B17-4A73-85AE-9048F3BED3E3}" srcOrd="0" destOrd="0" presId="urn:microsoft.com/office/officeart/2005/8/layout/orgChart1"/>
    <dgm:cxn modelId="{2BCF590B-7ABB-493B-9C8B-EF4A3BA8251D}" srcId="{61F35E78-245E-445E-91F2-D96F29C6EBBF}" destId="{502B27B8-04B2-4888-BE61-8794EE9BD56B}" srcOrd="0" destOrd="0" parTransId="{8EEE3F73-0765-4B69-BC0A-635E011B7524}" sibTransId="{DF38578D-D94C-41C8-A468-0E08201B2DB5}"/>
    <dgm:cxn modelId="{6A1A5278-E0F1-4C17-B6D6-410DC4527DB6}" srcId="{4B148385-FCA9-408C-BF52-420B4DBE4FE9}" destId="{CA66D16F-1899-4184-BC1A-1E5525B00815}" srcOrd="4" destOrd="0" parTransId="{FA5B55AB-3581-40F9-B14B-869AB8289286}" sibTransId="{DA731931-A5ED-4DD9-B364-3D448FC7AE24}"/>
    <dgm:cxn modelId="{0D090547-3ED4-46CC-9683-5D34285B1ACB}" type="presOf" srcId="{1F094BAB-8F0E-4DB2-A03B-29A64EE8EE19}" destId="{523FFF07-FA35-4822-9464-3DF157EE23E2}" srcOrd="0" destOrd="0" presId="urn:microsoft.com/office/officeart/2005/8/layout/orgChart1"/>
    <dgm:cxn modelId="{7D41B401-27B5-4706-A941-6A415D9D7F58}" srcId="{13F30B49-EF07-4C58-940B-9856163D12D8}" destId="{4B148385-FCA9-408C-BF52-420B4DBE4FE9}" srcOrd="0" destOrd="0" parTransId="{492FA383-FBF0-4EEC-A4E5-5EA67C3B4B04}" sibTransId="{1C078495-7FC1-4BAC-A583-561FD62CD742}"/>
    <dgm:cxn modelId="{CC0F65ED-4227-4838-B119-326A08F58356}" type="presOf" srcId="{8C171A83-B891-465F-AA5E-0951DC295D70}" destId="{01DA2EC8-E3A8-47A9-88F6-F9B9D5C004D1}" srcOrd="0" destOrd="0" presId="urn:microsoft.com/office/officeart/2005/8/layout/orgChart1"/>
    <dgm:cxn modelId="{0C85FF68-0AAB-4DCB-AC70-FD1963C932F9}" type="presOf" srcId="{40BF5064-7D2F-497E-B124-82BE70697A9D}" destId="{BB15EAC5-F46D-4452-8E42-F20B2356BEAE}" srcOrd="0" destOrd="0" presId="urn:microsoft.com/office/officeart/2005/8/layout/orgChart1"/>
    <dgm:cxn modelId="{8D0E1D02-5BD5-43A5-9AA1-AA9A77866F7F}" srcId="{E742971B-17E2-4BF2-8A3A-D5CC94D7F190}" destId="{40BF5064-7D2F-497E-B124-82BE70697A9D}" srcOrd="0" destOrd="0" parTransId="{5CCDD96C-D344-4729-A68A-2978E83618EB}" sibTransId="{D883E6FD-60B7-4EA9-9E4D-FF87027C7A26}"/>
    <dgm:cxn modelId="{40534A00-C939-4FF4-A033-F21466021C25}" srcId="{BAAA13A9-9CB1-4CA0-B814-EDD44C03EFF6}" destId="{FC5F9108-5D3D-41FE-8AF9-337F996A476E}" srcOrd="0" destOrd="0" parTransId="{A4381505-10B7-487C-ACCA-29408A95DEC8}" sibTransId="{047FEDA6-82F2-465F-AB82-1BF8DDC79973}"/>
    <dgm:cxn modelId="{E96862B3-0F4E-4D73-87B7-D84A57906392}" srcId="{4FE7E960-E0C8-4D8D-9CF2-EFA263F1AFD6}" destId="{567A58C8-71DD-49F9-9287-D99597626EDF}" srcOrd="0" destOrd="0" parTransId="{9E1BB249-D955-4FE5-BC22-E74FD58A486E}" sibTransId="{0A482CA0-7B3E-4C69-B597-410DD6A9523E}"/>
    <dgm:cxn modelId="{75AED2E8-46AA-468E-AF10-8D03F1694045}" type="presOf" srcId="{8EEE3F73-0765-4B69-BC0A-635E011B7524}" destId="{2716D7BB-1875-4349-8B02-3B20291EAF78}" srcOrd="0" destOrd="0" presId="urn:microsoft.com/office/officeart/2005/8/layout/orgChart1"/>
    <dgm:cxn modelId="{C9908481-499E-4FD8-A341-61D14FE14BA4}" type="presParOf" srcId="{1BE59DA6-551E-4802-A329-C6588B14AA8F}" destId="{E8EEFD0D-D0FA-4084-8643-171FB54D5E4C}" srcOrd="0" destOrd="0" presId="urn:microsoft.com/office/officeart/2005/8/layout/orgChart1"/>
    <dgm:cxn modelId="{493DA7D8-34F3-45A2-A2F8-AD202662F173}" type="presParOf" srcId="{E8EEFD0D-D0FA-4084-8643-171FB54D5E4C}" destId="{95CB1E29-9D72-41E8-99E4-A91039A5C13C}" srcOrd="0" destOrd="0" presId="urn:microsoft.com/office/officeart/2005/8/layout/orgChart1"/>
    <dgm:cxn modelId="{D9D8C162-2717-4AE1-841A-A0D099EAB0E9}" type="presParOf" srcId="{95CB1E29-9D72-41E8-99E4-A91039A5C13C}" destId="{915AB605-7B17-4A73-85AE-9048F3BED3E3}" srcOrd="0" destOrd="0" presId="urn:microsoft.com/office/officeart/2005/8/layout/orgChart1"/>
    <dgm:cxn modelId="{C5F4E44F-681F-441B-8946-168C0A352D55}" type="presParOf" srcId="{95CB1E29-9D72-41E8-99E4-A91039A5C13C}" destId="{1B8737F1-BF09-442F-B31D-30AC1B6F4F02}" srcOrd="1" destOrd="0" presId="urn:microsoft.com/office/officeart/2005/8/layout/orgChart1"/>
    <dgm:cxn modelId="{B047AA14-F4D4-4D37-9A4C-02E9300CF651}" type="presParOf" srcId="{E8EEFD0D-D0FA-4084-8643-171FB54D5E4C}" destId="{123431E0-7076-4E0F-924F-D4FD60B00657}" srcOrd="1" destOrd="0" presId="urn:microsoft.com/office/officeart/2005/8/layout/orgChart1"/>
    <dgm:cxn modelId="{2F452C74-CD33-4B6C-8E25-34E4D353CE40}" type="presParOf" srcId="{123431E0-7076-4E0F-924F-D4FD60B00657}" destId="{73907D7A-4481-4BDB-B256-A6B9E10B88A5}" srcOrd="0" destOrd="0" presId="urn:microsoft.com/office/officeart/2005/8/layout/orgChart1"/>
    <dgm:cxn modelId="{53C7676C-D13E-4275-9EAF-4F7D6160913F}" type="presParOf" srcId="{123431E0-7076-4E0F-924F-D4FD60B00657}" destId="{8C9C523F-2CFC-401A-A8AC-54C78650FA3C}" srcOrd="1" destOrd="0" presId="urn:microsoft.com/office/officeart/2005/8/layout/orgChart1"/>
    <dgm:cxn modelId="{3DD79D4B-B6CC-4019-8FDC-94FA4AD2DF65}" type="presParOf" srcId="{8C9C523F-2CFC-401A-A8AC-54C78650FA3C}" destId="{71F394AB-B8A0-451D-810C-C9B44F2F8D18}" srcOrd="0" destOrd="0" presId="urn:microsoft.com/office/officeart/2005/8/layout/orgChart1"/>
    <dgm:cxn modelId="{74E434F0-EFC5-45E4-8BCF-21BF67729265}" type="presParOf" srcId="{71F394AB-B8A0-451D-810C-C9B44F2F8D18}" destId="{7B3478C8-2C98-4A06-B8FB-2CB71AE67CB0}" srcOrd="0" destOrd="0" presId="urn:microsoft.com/office/officeart/2005/8/layout/orgChart1"/>
    <dgm:cxn modelId="{5BEF28C7-7C75-4D77-933C-626A8C01E8F9}" type="presParOf" srcId="{71F394AB-B8A0-451D-810C-C9B44F2F8D18}" destId="{FB648811-F245-42A1-BCCE-A0E44AB6DB62}" srcOrd="1" destOrd="0" presId="urn:microsoft.com/office/officeart/2005/8/layout/orgChart1"/>
    <dgm:cxn modelId="{469D6FEE-C032-4A45-B4A8-D96822B1D454}" type="presParOf" srcId="{8C9C523F-2CFC-401A-A8AC-54C78650FA3C}" destId="{F204243D-E866-4EED-8960-EA94FAEC58F3}" srcOrd="1" destOrd="0" presId="urn:microsoft.com/office/officeart/2005/8/layout/orgChart1"/>
    <dgm:cxn modelId="{409F8ED8-D6D8-45C8-8CA4-84347E6E57C9}" type="presParOf" srcId="{8C9C523F-2CFC-401A-A8AC-54C78650FA3C}" destId="{BB15D94F-BC5C-4DFF-BEF8-B55FDEF40E8A}" srcOrd="2" destOrd="0" presId="urn:microsoft.com/office/officeart/2005/8/layout/orgChart1"/>
    <dgm:cxn modelId="{79871334-1E72-4E3C-9750-EA71219B8DE7}" type="presParOf" srcId="{BB15D94F-BC5C-4DFF-BEF8-B55FDEF40E8A}" destId="{2716D7BB-1875-4349-8B02-3B20291EAF78}" srcOrd="0" destOrd="0" presId="urn:microsoft.com/office/officeart/2005/8/layout/orgChart1"/>
    <dgm:cxn modelId="{4DB7D0DF-DC5B-4BEC-8E6D-EED0065E2ACA}" type="presParOf" srcId="{BB15D94F-BC5C-4DFF-BEF8-B55FDEF40E8A}" destId="{774D170A-5EF1-48A9-98D5-28EE87EB22FB}" srcOrd="1" destOrd="0" presId="urn:microsoft.com/office/officeart/2005/8/layout/orgChart1"/>
    <dgm:cxn modelId="{83E5E801-B880-497F-9067-972E5564410A}" type="presParOf" srcId="{774D170A-5EF1-48A9-98D5-28EE87EB22FB}" destId="{B5EFC742-0D88-4973-BBFB-428EA95F98CC}" srcOrd="0" destOrd="0" presId="urn:microsoft.com/office/officeart/2005/8/layout/orgChart1"/>
    <dgm:cxn modelId="{F87C554B-44D9-4FA1-BA74-755DF1BC9868}" type="presParOf" srcId="{B5EFC742-0D88-4973-BBFB-428EA95F98CC}" destId="{38C9CC6B-F4C1-4E8A-B3FA-C7E7A3AC00B4}" srcOrd="0" destOrd="0" presId="urn:microsoft.com/office/officeart/2005/8/layout/orgChart1"/>
    <dgm:cxn modelId="{ADEFD3A2-BA7A-4841-8685-3DEE171BCCAB}" type="presParOf" srcId="{B5EFC742-0D88-4973-BBFB-428EA95F98CC}" destId="{40D88622-1236-4A84-B529-068D597389B8}" srcOrd="1" destOrd="0" presId="urn:microsoft.com/office/officeart/2005/8/layout/orgChart1"/>
    <dgm:cxn modelId="{6A4248CE-4990-4EF4-91E7-9644B9120139}" type="presParOf" srcId="{774D170A-5EF1-48A9-98D5-28EE87EB22FB}" destId="{585F277E-63DD-45F1-986A-F5525A4A72D7}" srcOrd="1" destOrd="0" presId="urn:microsoft.com/office/officeart/2005/8/layout/orgChart1"/>
    <dgm:cxn modelId="{74D017A2-EDC0-4037-8FE8-880C1202ACB3}" type="presParOf" srcId="{774D170A-5EF1-48A9-98D5-28EE87EB22FB}" destId="{3C9319DC-165F-47C3-9048-0CA868E60BAA}" srcOrd="2" destOrd="0" presId="urn:microsoft.com/office/officeart/2005/8/layout/orgChart1"/>
    <dgm:cxn modelId="{7CF6ECBE-B9C3-4947-AE9F-558B152592E1}" type="presParOf" srcId="{123431E0-7076-4E0F-924F-D4FD60B00657}" destId="{523FFF07-FA35-4822-9464-3DF157EE23E2}" srcOrd="2" destOrd="0" presId="urn:microsoft.com/office/officeart/2005/8/layout/orgChart1"/>
    <dgm:cxn modelId="{169A7320-AA63-483F-A42B-40D539CFEE92}" type="presParOf" srcId="{123431E0-7076-4E0F-924F-D4FD60B00657}" destId="{5E7FB8C3-8453-4CF0-9654-AFC006BDC9A4}" srcOrd="3" destOrd="0" presId="urn:microsoft.com/office/officeart/2005/8/layout/orgChart1"/>
    <dgm:cxn modelId="{8FE3CA38-1418-448D-A2C7-44A7B6BAD9D6}" type="presParOf" srcId="{5E7FB8C3-8453-4CF0-9654-AFC006BDC9A4}" destId="{D1693EC9-87A7-4D45-BCA6-941828FD2D75}" srcOrd="0" destOrd="0" presId="urn:microsoft.com/office/officeart/2005/8/layout/orgChart1"/>
    <dgm:cxn modelId="{9658A43F-4BC0-44F0-AAE5-05BDA90D98D2}" type="presParOf" srcId="{D1693EC9-87A7-4D45-BCA6-941828FD2D75}" destId="{90CF011A-1C12-4FC4-B857-F42D48C4B18E}" srcOrd="0" destOrd="0" presId="urn:microsoft.com/office/officeart/2005/8/layout/orgChart1"/>
    <dgm:cxn modelId="{B8E3F449-05AA-45BE-BE62-06682F793C47}" type="presParOf" srcId="{D1693EC9-87A7-4D45-BCA6-941828FD2D75}" destId="{A2D41504-C640-4E12-948E-E81F1399E8DB}" srcOrd="1" destOrd="0" presId="urn:microsoft.com/office/officeart/2005/8/layout/orgChart1"/>
    <dgm:cxn modelId="{93A6F376-8218-4A00-ABB2-CE28B8136336}" type="presParOf" srcId="{5E7FB8C3-8453-4CF0-9654-AFC006BDC9A4}" destId="{5D8550F6-1764-47E0-B31A-B8FA0D76DC24}" srcOrd="1" destOrd="0" presId="urn:microsoft.com/office/officeart/2005/8/layout/orgChart1"/>
    <dgm:cxn modelId="{FC80E240-7AD1-4AB5-8E1A-5D51143C3D40}" type="presParOf" srcId="{5E7FB8C3-8453-4CF0-9654-AFC006BDC9A4}" destId="{5EA3616C-F535-4117-A935-570D697EE9FC}" srcOrd="2" destOrd="0" presId="urn:microsoft.com/office/officeart/2005/8/layout/orgChart1"/>
    <dgm:cxn modelId="{A786461E-D476-4DD8-9F49-5D856036D3EA}" type="presParOf" srcId="{5EA3616C-F535-4117-A935-570D697EE9FC}" destId="{ACFD6EF5-8C72-4EDF-A4FA-7C72CF902031}" srcOrd="0" destOrd="0" presId="urn:microsoft.com/office/officeart/2005/8/layout/orgChart1"/>
    <dgm:cxn modelId="{7F30C1E2-9C08-4DD4-AEA0-1848465E6025}" type="presParOf" srcId="{5EA3616C-F535-4117-A935-570D697EE9FC}" destId="{42364D80-010E-4EC9-9800-8CFC175A35BC}" srcOrd="1" destOrd="0" presId="urn:microsoft.com/office/officeart/2005/8/layout/orgChart1"/>
    <dgm:cxn modelId="{2CE052C5-9AF3-4F17-86C3-F999A80B52B6}" type="presParOf" srcId="{42364D80-010E-4EC9-9800-8CFC175A35BC}" destId="{93848DC5-11FB-4711-A3E5-8A28D751D9B1}" srcOrd="0" destOrd="0" presId="urn:microsoft.com/office/officeart/2005/8/layout/orgChart1"/>
    <dgm:cxn modelId="{F76F0846-CDBB-44FA-95A5-E8385FDFCF93}" type="presParOf" srcId="{93848DC5-11FB-4711-A3E5-8A28D751D9B1}" destId="{BB15EAC5-F46D-4452-8E42-F20B2356BEAE}" srcOrd="0" destOrd="0" presId="urn:microsoft.com/office/officeart/2005/8/layout/orgChart1"/>
    <dgm:cxn modelId="{6C538C11-21A0-4133-86AE-E8F761969737}" type="presParOf" srcId="{93848DC5-11FB-4711-A3E5-8A28D751D9B1}" destId="{B036AF7A-5399-4168-991B-78E6C38B9CAD}" srcOrd="1" destOrd="0" presId="urn:microsoft.com/office/officeart/2005/8/layout/orgChart1"/>
    <dgm:cxn modelId="{FECAB1D2-9914-4649-B68B-36C885954C96}" type="presParOf" srcId="{42364D80-010E-4EC9-9800-8CFC175A35BC}" destId="{DB7B596B-5D03-4619-87A0-87727BF5C2A8}" srcOrd="1" destOrd="0" presId="urn:microsoft.com/office/officeart/2005/8/layout/orgChart1"/>
    <dgm:cxn modelId="{E09F1F1D-65FE-45E2-B43E-B77548E790DD}" type="presParOf" srcId="{42364D80-010E-4EC9-9800-8CFC175A35BC}" destId="{DB0E12B2-E8B4-491D-8AC5-119A8B58C3A8}" srcOrd="2" destOrd="0" presId="urn:microsoft.com/office/officeart/2005/8/layout/orgChart1"/>
    <dgm:cxn modelId="{35FF584B-7164-496B-B7ED-00773E677913}" type="presParOf" srcId="{123431E0-7076-4E0F-924F-D4FD60B00657}" destId="{F1251BFA-62F3-4E21-B1B9-B6DE809D0AA5}" srcOrd="4" destOrd="0" presId="urn:microsoft.com/office/officeart/2005/8/layout/orgChart1"/>
    <dgm:cxn modelId="{4E7E86E6-0BB6-4DBD-95E5-8516F7DD5475}" type="presParOf" srcId="{123431E0-7076-4E0F-924F-D4FD60B00657}" destId="{E66D4E52-8CD4-48E7-809A-1DE1BC6DDB89}" srcOrd="5" destOrd="0" presId="urn:microsoft.com/office/officeart/2005/8/layout/orgChart1"/>
    <dgm:cxn modelId="{E7FA48D9-3463-4776-B753-4574500C8EFF}" type="presParOf" srcId="{E66D4E52-8CD4-48E7-809A-1DE1BC6DDB89}" destId="{48A145DF-8DD2-45C4-865F-6545A3955120}" srcOrd="0" destOrd="0" presId="urn:microsoft.com/office/officeart/2005/8/layout/orgChart1"/>
    <dgm:cxn modelId="{0A849A7C-0DA1-4728-A02C-7A723B6F88AA}" type="presParOf" srcId="{48A145DF-8DD2-45C4-865F-6545A3955120}" destId="{7F140899-F832-4D5C-A944-BC954A74B5FB}" srcOrd="0" destOrd="0" presId="urn:microsoft.com/office/officeart/2005/8/layout/orgChart1"/>
    <dgm:cxn modelId="{B79A81C9-FA3F-4CD0-B784-C2813DB4E117}" type="presParOf" srcId="{48A145DF-8DD2-45C4-865F-6545A3955120}" destId="{67A3544A-CF86-4F1C-8D26-2ADA6797414D}" srcOrd="1" destOrd="0" presId="urn:microsoft.com/office/officeart/2005/8/layout/orgChart1"/>
    <dgm:cxn modelId="{CE2F49A8-5464-4E4B-A1D1-3D3CA5451833}" type="presParOf" srcId="{E66D4E52-8CD4-48E7-809A-1DE1BC6DDB89}" destId="{C032F5A4-4215-476F-B101-729A0B3B98F9}" srcOrd="1" destOrd="0" presId="urn:microsoft.com/office/officeart/2005/8/layout/orgChart1"/>
    <dgm:cxn modelId="{BABAE7F1-ABF5-4647-BF7D-7B888CBBB283}" type="presParOf" srcId="{E66D4E52-8CD4-48E7-809A-1DE1BC6DDB89}" destId="{F240B7AC-8F8D-435E-881F-B6251A8CD961}" srcOrd="2" destOrd="0" presId="urn:microsoft.com/office/officeart/2005/8/layout/orgChart1"/>
    <dgm:cxn modelId="{0FF951E8-2A7C-4A30-A091-2FEBFC6F9519}" type="presParOf" srcId="{F240B7AC-8F8D-435E-881F-B6251A8CD961}" destId="{FC856A4B-B5D3-4EC6-8AA1-829FA0EB18C8}" srcOrd="0" destOrd="0" presId="urn:microsoft.com/office/officeart/2005/8/layout/orgChart1"/>
    <dgm:cxn modelId="{2C00118C-A6C3-4416-A11B-9E9A02BDD8C0}" type="presParOf" srcId="{F240B7AC-8F8D-435E-881F-B6251A8CD961}" destId="{D675831B-1171-47EC-8899-D077E6AB1269}" srcOrd="1" destOrd="0" presId="urn:microsoft.com/office/officeart/2005/8/layout/orgChart1"/>
    <dgm:cxn modelId="{B8A74FD8-8E0E-4566-AC4C-92AED5B95918}" type="presParOf" srcId="{D675831B-1171-47EC-8899-D077E6AB1269}" destId="{020A85B1-B005-412F-A0B9-9E863CFF3455}" srcOrd="0" destOrd="0" presId="urn:microsoft.com/office/officeart/2005/8/layout/orgChart1"/>
    <dgm:cxn modelId="{9BEBD801-2DD9-462A-89B7-B3D0BA15E0C0}" type="presParOf" srcId="{020A85B1-B005-412F-A0B9-9E863CFF3455}" destId="{DEC923DF-1DC2-4C86-8027-0B9245E8AE1C}" srcOrd="0" destOrd="0" presId="urn:microsoft.com/office/officeart/2005/8/layout/orgChart1"/>
    <dgm:cxn modelId="{9202B2FA-B2DE-4A4D-8FD7-90B67822E60C}" type="presParOf" srcId="{020A85B1-B005-412F-A0B9-9E863CFF3455}" destId="{FEC9C4D5-5572-49F2-8C53-BB489C7F751D}" srcOrd="1" destOrd="0" presId="urn:microsoft.com/office/officeart/2005/8/layout/orgChart1"/>
    <dgm:cxn modelId="{F952BBC7-B054-43B5-9286-49B57F788796}" type="presParOf" srcId="{D675831B-1171-47EC-8899-D077E6AB1269}" destId="{3CFC8798-559D-4D5E-8EF9-3117164AC07C}" srcOrd="1" destOrd="0" presId="urn:microsoft.com/office/officeart/2005/8/layout/orgChart1"/>
    <dgm:cxn modelId="{444E39E8-1BB8-487A-BB6F-FC6A2F424FF6}" type="presParOf" srcId="{D675831B-1171-47EC-8899-D077E6AB1269}" destId="{C0031475-6760-412C-A25B-3829B601846C}" srcOrd="2" destOrd="0" presId="urn:microsoft.com/office/officeart/2005/8/layout/orgChart1"/>
    <dgm:cxn modelId="{053AAC7C-61D0-4E18-ABDB-FB8B205F84EB}" type="presParOf" srcId="{123431E0-7076-4E0F-924F-D4FD60B00657}" destId="{01DA2EC8-E3A8-47A9-88F6-F9B9D5C004D1}" srcOrd="6" destOrd="0" presId="urn:microsoft.com/office/officeart/2005/8/layout/orgChart1"/>
    <dgm:cxn modelId="{FBA86554-B1DD-48F2-BCEC-C8E2553CB42E}" type="presParOf" srcId="{123431E0-7076-4E0F-924F-D4FD60B00657}" destId="{B758A8B9-BAFA-4FFF-92EE-93FA114B88C9}" srcOrd="7" destOrd="0" presId="urn:microsoft.com/office/officeart/2005/8/layout/orgChart1"/>
    <dgm:cxn modelId="{B6F67964-5603-4402-8F9B-7846CF4F58A6}" type="presParOf" srcId="{B758A8B9-BAFA-4FFF-92EE-93FA114B88C9}" destId="{18ECCA7B-1646-4AA0-9661-C5FD9127BDC0}" srcOrd="0" destOrd="0" presId="urn:microsoft.com/office/officeart/2005/8/layout/orgChart1"/>
    <dgm:cxn modelId="{9B8A4BC4-4329-4BAE-88D4-4C95D24E7E1A}" type="presParOf" srcId="{18ECCA7B-1646-4AA0-9661-C5FD9127BDC0}" destId="{D9E01978-CDAD-42D0-A57F-ACC0D7B230CF}" srcOrd="0" destOrd="0" presId="urn:microsoft.com/office/officeart/2005/8/layout/orgChart1"/>
    <dgm:cxn modelId="{E5D8173B-E0AE-4869-B18B-78459A62C802}" type="presParOf" srcId="{18ECCA7B-1646-4AA0-9661-C5FD9127BDC0}" destId="{55696613-AC3C-4505-8F3D-6960B034F9C7}" srcOrd="1" destOrd="0" presId="urn:microsoft.com/office/officeart/2005/8/layout/orgChart1"/>
    <dgm:cxn modelId="{DBBE929A-8632-472B-BAD4-158ED7953A2A}" type="presParOf" srcId="{B758A8B9-BAFA-4FFF-92EE-93FA114B88C9}" destId="{3B96C047-94B8-41AF-BF4C-FCAAAF410304}" srcOrd="1" destOrd="0" presId="urn:microsoft.com/office/officeart/2005/8/layout/orgChart1"/>
    <dgm:cxn modelId="{8CC3BB03-D6F0-45B6-BA04-A745AE3E5D6F}" type="presParOf" srcId="{B758A8B9-BAFA-4FFF-92EE-93FA114B88C9}" destId="{96296881-004D-4558-B874-63CBBF0FF214}" srcOrd="2" destOrd="0" presId="urn:microsoft.com/office/officeart/2005/8/layout/orgChart1"/>
    <dgm:cxn modelId="{857E2FBB-9836-4EC0-89F7-B6EFF0E972DD}" type="presParOf" srcId="{96296881-004D-4558-B874-63CBBF0FF214}" destId="{8F1A8E3C-BAFE-4C24-9D04-4ED0E6B0CC4D}" srcOrd="0" destOrd="0" presId="urn:microsoft.com/office/officeart/2005/8/layout/orgChart1"/>
    <dgm:cxn modelId="{D1D8BBE0-D3A8-4CC7-98E4-CB4FC907878C}" type="presParOf" srcId="{96296881-004D-4558-B874-63CBBF0FF214}" destId="{49A27C84-88D6-40AA-BA7B-D87EFF0B6C87}" srcOrd="1" destOrd="0" presId="urn:microsoft.com/office/officeart/2005/8/layout/orgChart1"/>
    <dgm:cxn modelId="{3C0ACB35-7529-4229-BDDF-6D0999428FA0}" type="presParOf" srcId="{49A27C84-88D6-40AA-BA7B-D87EFF0B6C87}" destId="{64A9C75E-3C0A-4163-A503-9B4C27709C82}" srcOrd="0" destOrd="0" presId="urn:microsoft.com/office/officeart/2005/8/layout/orgChart1"/>
    <dgm:cxn modelId="{CB0D5F8C-0C8E-4C12-9C09-30D7452208C7}" type="presParOf" srcId="{64A9C75E-3C0A-4163-A503-9B4C27709C82}" destId="{9A6016F3-D0C6-47EC-BD8F-313D209D5A1F}" srcOrd="0" destOrd="0" presId="urn:microsoft.com/office/officeart/2005/8/layout/orgChart1"/>
    <dgm:cxn modelId="{9A8559CD-759A-45E1-953F-4C047B73FFCB}" type="presParOf" srcId="{64A9C75E-3C0A-4163-A503-9B4C27709C82}" destId="{B3A3C7E9-2D27-4331-BF1F-18C211EA9ECF}" srcOrd="1" destOrd="0" presId="urn:microsoft.com/office/officeart/2005/8/layout/orgChart1"/>
    <dgm:cxn modelId="{1C029408-4807-44F2-999E-530C1917BE83}" type="presParOf" srcId="{49A27C84-88D6-40AA-BA7B-D87EFF0B6C87}" destId="{AE7E43F1-75A2-4369-8260-94F0009C1791}" srcOrd="1" destOrd="0" presId="urn:microsoft.com/office/officeart/2005/8/layout/orgChart1"/>
    <dgm:cxn modelId="{39DAC19E-5CD0-4A84-B85F-80E3B9B41C32}" type="presParOf" srcId="{49A27C84-88D6-40AA-BA7B-D87EFF0B6C87}" destId="{BCAF8C17-3572-448A-B5E6-07D03A4919FB}" srcOrd="2" destOrd="0" presId="urn:microsoft.com/office/officeart/2005/8/layout/orgChart1"/>
    <dgm:cxn modelId="{3D8998C7-8BCC-41B5-AC9A-17A9E8E818BD}" type="presParOf" srcId="{123431E0-7076-4E0F-924F-D4FD60B00657}" destId="{28756B7C-A454-4A9F-B31D-EF7FE767E890}" srcOrd="8" destOrd="0" presId="urn:microsoft.com/office/officeart/2005/8/layout/orgChart1"/>
    <dgm:cxn modelId="{62E5B81D-2047-4450-A02D-82B11DBB34CA}" type="presParOf" srcId="{123431E0-7076-4E0F-924F-D4FD60B00657}" destId="{04C5EBC9-6CD9-4DEE-ABCE-C93DC903B5C0}" srcOrd="9" destOrd="0" presId="urn:microsoft.com/office/officeart/2005/8/layout/orgChart1"/>
    <dgm:cxn modelId="{F381B984-7F45-436D-9207-FFAFD9E122C0}" type="presParOf" srcId="{04C5EBC9-6CD9-4DEE-ABCE-C93DC903B5C0}" destId="{EBE0B639-DD19-48E2-BCCC-91ECBE7F19B1}" srcOrd="0" destOrd="0" presId="urn:microsoft.com/office/officeart/2005/8/layout/orgChart1"/>
    <dgm:cxn modelId="{A1EA2E4F-3EB5-4071-9638-3E896B1D93AD}" type="presParOf" srcId="{EBE0B639-DD19-48E2-BCCC-91ECBE7F19B1}" destId="{F7DB5CB9-28D7-405B-AA0C-1A4F2C38004A}" srcOrd="0" destOrd="0" presId="urn:microsoft.com/office/officeart/2005/8/layout/orgChart1"/>
    <dgm:cxn modelId="{B2691A94-A203-471C-88FE-CC7014DDEB5E}" type="presParOf" srcId="{EBE0B639-DD19-48E2-BCCC-91ECBE7F19B1}" destId="{B3551E8C-DF41-4B91-BEB9-E90A0937E74A}" srcOrd="1" destOrd="0" presId="urn:microsoft.com/office/officeart/2005/8/layout/orgChart1"/>
    <dgm:cxn modelId="{33EC5C1F-FB19-4D75-B593-EEBB3B12C2BA}" type="presParOf" srcId="{04C5EBC9-6CD9-4DEE-ABCE-C93DC903B5C0}" destId="{682E3C7B-43FD-4922-9A4F-28BDEA9057FA}" srcOrd="1" destOrd="0" presId="urn:microsoft.com/office/officeart/2005/8/layout/orgChart1"/>
    <dgm:cxn modelId="{C289B571-04C4-46CC-8F36-2527CA6CF9CF}" type="presParOf" srcId="{04C5EBC9-6CD9-4DEE-ABCE-C93DC903B5C0}" destId="{1E65FB0E-9ABE-4FD6-AA9C-AD747C0E2A24}" srcOrd="2" destOrd="0" presId="urn:microsoft.com/office/officeart/2005/8/layout/orgChart1"/>
    <dgm:cxn modelId="{D23E505D-F46A-4BA3-85FF-DB91FCC895DA}" type="presParOf" srcId="{1E65FB0E-9ABE-4FD6-AA9C-AD747C0E2A24}" destId="{8DDB55DC-A803-4266-B076-B7547E29CEA9}" srcOrd="0" destOrd="0" presId="urn:microsoft.com/office/officeart/2005/8/layout/orgChart1"/>
    <dgm:cxn modelId="{53BF8948-309B-430F-BEAA-EC7401D6189A}" type="presParOf" srcId="{1E65FB0E-9ABE-4FD6-AA9C-AD747C0E2A24}" destId="{F067C41A-9DD1-40B0-81FE-8C7752F2E79A}" srcOrd="1" destOrd="0" presId="urn:microsoft.com/office/officeart/2005/8/layout/orgChart1"/>
    <dgm:cxn modelId="{4AC95380-E881-405F-8BC0-232A9F61AA72}" type="presParOf" srcId="{F067C41A-9DD1-40B0-81FE-8C7752F2E79A}" destId="{811C6CF1-310E-4ACB-932B-5E77D13369AA}" srcOrd="0" destOrd="0" presId="urn:microsoft.com/office/officeart/2005/8/layout/orgChart1"/>
    <dgm:cxn modelId="{C0CF6D7C-4591-4A7C-85BA-272A328DCBA6}" type="presParOf" srcId="{811C6CF1-310E-4ACB-932B-5E77D13369AA}" destId="{77C2FB75-5B9A-42CD-9DB9-1052E16E95A0}" srcOrd="0" destOrd="0" presId="urn:microsoft.com/office/officeart/2005/8/layout/orgChart1"/>
    <dgm:cxn modelId="{0AA9C11C-16F6-42EB-A85D-06D1968B4591}" type="presParOf" srcId="{811C6CF1-310E-4ACB-932B-5E77D13369AA}" destId="{97D7D497-AEDD-479A-BA97-73D85463E3D4}" srcOrd="1" destOrd="0" presId="urn:microsoft.com/office/officeart/2005/8/layout/orgChart1"/>
    <dgm:cxn modelId="{5A793C79-9B0A-4D5D-8FF8-2981319A1D96}" type="presParOf" srcId="{F067C41A-9DD1-40B0-81FE-8C7752F2E79A}" destId="{EED99C0F-8DFE-4ECB-AD10-32F1D24DF7EA}" srcOrd="1" destOrd="0" presId="urn:microsoft.com/office/officeart/2005/8/layout/orgChart1"/>
    <dgm:cxn modelId="{B4E857CD-0108-4589-BDA0-973B4DADFECB}" type="presParOf" srcId="{F067C41A-9DD1-40B0-81FE-8C7752F2E79A}" destId="{5786AA49-7916-4001-8D00-F0C3294716AA}" srcOrd="2" destOrd="0" presId="urn:microsoft.com/office/officeart/2005/8/layout/orgChart1"/>
    <dgm:cxn modelId="{5B9E2906-A2BB-4C0E-A67C-0138CDDC600D}" type="presParOf" srcId="{E8EEFD0D-D0FA-4084-8643-171FB54D5E4C}" destId="{F7B8F32C-EE3C-4162-AC26-A3A8E35DCE1F}" srcOrd="2" destOrd="0" presId="urn:microsoft.com/office/officeart/2005/8/layout/orgChart1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2C80682-3C9C-47AE-B97C-8B90175CDB6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40F02449-E1A4-4D50-935F-FD1607DEE5FC}">
      <dgm:prSet/>
      <dgm:spPr/>
      <dgm:t>
        <a:bodyPr/>
        <a:lstStyle/>
        <a:p>
          <a:pPr marR="0" algn="ctr" rtl="1"/>
          <a:r>
            <a:rPr lang="ar-JO" baseline="0" smtClean="0">
              <a:latin typeface="Arial"/>
              <a:cs typeface="Arial"/>
            </a:rPr>
            <a:t>للارض حركتان هما </a:t>
          </a:r>
          <a:endParaRPr lang="ar-SA" smtClean="0"/>
        </a:p>
      </dgm:t>
    </dgm:pt>
    <dgm:pt modelId="{E9A7658D-039D-4E80-A6CB-0E3CC7B3894E}" type="parTrans" cxnId="{4FCF6F9B-BCE2-4F06-ADC7-3440A8D6B970}">
      <dgm:prSet/>
      <dgm:spPr/>
    </dgm:pt>
    <dgm:pt modelId="{DE6C4551-7E84-4AF8-B164-D31D4FCFA902}" type="sibTrans" cxnId="{4FCF6F9B-BCE2-4F06-ADC7-3440A8D6B970}">
      <dgm:prSet/>
      <dgm:spPr/>
    </dgm:pt>
    <dgm:pt modelId="{16FF7739-BDF5-4983-8B4F-D4E8624EE80A}">
      <dgm:prSet/>
      <dgm:spPr/>
      <dgm:t>
        <a:bodyPr/>
        <a:lstStyle/>
        <a:p>
          <a:endParaRPr lang="ar-SA" smtClean="0"/>
        </a:p>
      </dgm:t>
    </dgm:pt>
    <dgm:pt modelId="{2201A5D1-79F4-4EC5-B6DD-B2330E79C0BA}" type="parTrans" cxnId="{2FBC1D6E-A49E-431C-8DF8-3839A7F2F2A0}">
      <dgm:prSet/>
      <dgm:spPr/>
    </dgm:pt>
    <dgm:pt modelId="{BB6B90FE-772B-4668-805A-CADB36D04E09}" type="sibTrans" cxnId="{2FBC1D6E-A49E-431C-8DF8-3839A7F2F2A0}">
      <dgm:prSet/>
      <dgm:spPr/>
    </dgm:pt>
    <dgm:pt modelId="{C93E7595-4BF3-4D27-B339-78A22E38DECD}">
      <dgm:prSet/>
      <dgm:spPr/>
      <dgm:t>
        <a:bodyPr/>
        <a:lstStyle/>
        <a:p>
          <a:endParaRPr lang="ar-SA" smtClean="0"/>
        </a:p>
      </dgm:t>
    </dgm:pt>
    <dgm:pt modelId="{66116026-D916-4D94-AD20-8BDA52622F8A}" type="parTrans" cxnId="{873EDAB7-2338-49B6-80ED-BD023498EDD4}">
      <dgm:prSet/>
      <dgm:spPr/>
    </dgm:pt>
    <dgm:pt modelId="{2AE1DC44-B33B-49BD-AAE4-4A0F496E6EDB}" type="sibTrans" cxnId="{873EDAB7-2338-49B6-80ED-BD023498EDD4}">
      <dgm:prSet/>
      <dgm:spPr/>
    </dgm:pt>
    <dgm:pt modelId="{A53D12E6-3C6A-4D35-9696-E1B96BB93FD9}" type="pres">
      <dgm:prSet presAssocID="{82C80682-3C9C-47AE-B97C-8B90175CDB6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47CEA0D-C02B-4FE7-82F5-C595ADF98350}" type="pres">
      <dgm:prSet presAssocID="{40F02449-E1A4-4D50-935F-FD1607DEE5FC}" presName="hierRoot1" presStyleCnt="0">
        <dgm:presLayoutVars>
          <dgm:hierBranch/>
        </dgm:presLayoutVars>
      </dgm:prSet>
      <dgm:spPr/>
    </dgm:pt>
    <dgm:pt modelId="{7B058C05-81B4-44DC-8B7D-CA312BE1418D}" type="pres">
      <dgm:prSet presAssocID="{40F02449-E1A4-4D50-935F-FD1607DEE5FC}" presName="rootComposite1" presStyleCnt="0"/>
      <dgm:spPr/>
    </dgm:pt>
    <dgm:pt modelId="{CA8866EC-75AA-4648-A4D0-F21A72A2CF2A}" type="pres">
      <dgm:prSet presAssocID="{40F02449-E1A4-4D50-935F-FD1607DEE5FC}" presName="rootText1" presStyleLbl="node0" presStyleIdx="0" presStyleCnt="1">
        <dgm:presLayoutVars>
          <dgm:chPref val="3"/>
        </dgm:presLayoutVars>
      </dgm:prSet>
      <dgm:spPr/>
    </dgm:pt>
    <dgm:pt modelId="{4F07CF0F-05D2-46BE-964D-BC531DDBF4D9}" type="pres">
      <dgm:prSet presAssocID="{40F02449-E1A4-4D50-935F-FD1607DEE5FC}" presName="rootConnector1" presStyleLbl="node1" presStyleIdx="0" presStyleCnt="0"/>
      <dgm:spPr/>
    </dgm:pt>
    <dgm:pt modelId="{3E43B490-5B1E-465D-9F7B-F9F408571F7C}" type="pres">
      <dgm:prSet presAssocID="{40F02449-E1A4-4D50-935F-FD1607DEE5FC}" presName="hierChild2" presStyleCnt="0"/>
      <dgm:spPr/>
    </dgm:pt>
    <dgm:pt modelId="{ECAC9364-67FE-406F-9AD9-099AA7888D33}" type="pres">
      <dgm:prSet presAssocID="{2201A5D1-79F4-4EC5-B6DD-B2330E79C0BA}" presName="Name35" presStyleLbl="parChTrans1D2" presStyleIdx="0" presStyleCnt="2"/>
      <dgm:spPr/>
    </dgm:pt>
    <dgm:pt modelId="{5E60301A-DC5C-4722-A8D8-AB4229A14F1C}" type="pres">
      <dgm:prSet presAssocID="{16FF7739-BDF5-4983-8B4F-D4E8624EE80A}" presName="hierRoot2" presStyleCnt="0">
        <dgm:presLayoutVars>
          <dgm:hierBranch/>
        </dgm:presLayoutVars>
      </dgm:prSet>
      <dgm:spPr/>
    </dgm:pt>
    <dgm:pt modelId="{0FCEF80D-B565-435C-8455-29C2BA36AFA0}" type="pres">
      <dgm:prSet presAssocID="{16FF7739-BDF5-4983-8B4F-D4E8624EE80A}" presName="rootComposite" presStyleCnt="0"/>
      <dgm:spPr/>
    </dgm:pt>
    <dgm:pt modelId="{8D016EA9-3D1A-4F5B-9D65-1929E5BA7789}" type="pres">
      <dgm:prSet presAssocID="{16FF7739-BDF5-4983-8B4F-D4E8624EE80A}" presName="rootText" presStyleLbl="node2" presStyleIdx="0" presStyleCnt="2">
        <dgm:presLayoutVars>
          <dgm:chPref val="3"/>
        </dgm:presLayoutVars>
      </dgm:prSet>
      <dgm:spPr/>
    </dgm:pt>
    <dgm:pt modelId="{6356722D-2B40-4DD6-8F39-896168D3B252}" type="pres">
      <dgm:prSet presAssocID="{16FF7739-BDF5-4983-8B4F-D4E8624EE80A}" presName="rootConnector" presStyleLbl="node2" presStyleIdx="0" presStyleCnt="2"/>
      <dgm:spPr/>
    </dgm:pt>
    <dgm:pt modelId="{9B15A07C-CFA1-4A74-AEA2-633FB0BE08CC}" type="pres">
      <dgm:prSet presAssocID="{16FF7739-BDF5-4983-8B4F-D4E8624EE80A}" presName="hierChild4" presStyleCnt="0"/>
      <dgm:spPr/>
    </dgm:pt>
    <dgm:pt modelId="{94004461-2F85-4D8D-9CE3-914207867CDC}" type="pres">
      <dgm:prSet presAssocID="{16FF7739-BDF5-4983-8B4F-D4E8624EE80A}" presName="hierChild5" presStyleCnt="0"/>
      <dgm:spPr/>
    </dgm:pt>
    <dgm:pt modelId="{06AE15EF-530C-4FAF-B21E-741093571C6A}" type="pres">
      <dgm:prSet presAssocID="{66116026-D916-4D94-AD20-8BDA52622F8A}" presName="Name35" presStyleLbl="parChTrans1D2" presStyleIdx="1" presStyleCnt="2"/>
      <dgm:spPr/>
    </dgm:pt>
    <dgm:pt modelId="{B5423818-998C-45E3-B9FF-F740443042CC}" type="pres">
      <dgm:prSet presAssocID="{C93E7595-4BF3-4D27-B339-78A22E38DECD}" presName="hierRoot2" presStyleCnt="0">
        <dgm:presLayoutVars>
          <dgm:hierBranch/>
        </dgm:presLayoutVars>
      </dgm:prSet>
      <dgm:spPr/>
    </dgm:pt>
    <dgm:pt modelId="{1A36488E-9E7B-45A6-AF1A-492F19D3E7AD}" type="pres">
      <dgm:prSet presAssocID="{C93E7595-4BF3-4D27-B339-78A22E38DECD}" presName="rootComposite" presStyleCnt="0"/>
      <dgm:spPr/>
    </dgm:pt>
    <dgm:pt modelId="{1FBD9C4C-1478-4C5A-8BA0-23DB7C959E63}" type="pres">
      <dgm:prSet presAssocID="{C93E7595-4BF3-4D27-B339-78A22E38DECD}" presName="rootText" presStyleLbl="node2" presStyleIdx="1" presStyleCnt="2">
        <dgm:presLayoutVars>
          <dgm:chPref val="3"/>
        </dgm:presLayoutVars>
      </dgm:prSet>
      <dgm:spPr/>
    </dgm:pt>
    <dgm:pt modelId="{7BEE8ABB-2768-4DDC-BC8D-7C65160911B4}" type="pres">
      <dgm:prSet presAssocID="{C93E7595-4BF3-4D27-B339-78A22E38DECD}" presName="rootConnector" presStyleLbl="node2" presStyleIdx="1" presStyleCnt="2"/>
      <dgm:spPr/>
    </dgm:pt>
    <dgm:pt modelId="{BAAC33CC-47A8-40F7-9526-3FD1FCFF4551}" type="pres">
      <dgm:prSet presAssocID="{C93E7595-4BF3-4D27-B339-78A22E38DECD}" presName="hierChild4" presStyleCnt="0"/>
      <dgm:spPr/>
    </dgm:pt>
    <dgm:pt modelId="{D5A0C91E-3BEB-4F78-B646-4424AC2FA231}" type="pres">
      <dgm:prSet presAssocID="{C93E7595-4BF3-4D27-B339-78A22E38DECD}" presName="hierChild5" presStyleCnt="0"/>
      <dgm:spPr/>
    </dgm:pt>
    <dgm:pt modelId="{D07BA220-468B-4EE6-992C-51D95E50A1A5}" type="pres">
      <dgm:prSet presAssocID="{40F02449-E1A4-4D50-935F-FD1607DEE5FC}" presName="hierChild3" presStyleCnt="0"/>
      <dgm:spPr/>
    </dgm:pt>
  </dgm:ptLst>
  <dgm:cxnLst>
    <dgm:cxn modelId="{E042E615-C24D-4EF1-939C-D768EAAF2A9D}" type="presOf" srcId="{C93E7595-4BF3-4D27-B339-78A22E38DECD}" destId="{1FBD9C4C-1478-4C5A-8BA0-23DB7C959E63}" srcOrd="0" destOrd="0" presId="urn:microsoft.com/office/officeart/2005/8/layout/orgChart1"/>
    <dgm:cxn modelId="{D7415AEB-43A5-4DE5-9AA5-1DCE9FFAC316}" type="presOf" srcId="{16FF7739-BDF5-4983-8B4F-D4E8624EE80A}" destId="{8D016EA9-3D1A-4F5B-9D65-1929E5BA7789}" srcOrd="0" destOrd="0" presId="urn:microsoft.com/office/officeart/2005/8/layout/orgChart1"/>
    <dgm:cxn modelId="{6B4A9F04-43DF-4702-BC65-2EDA54342490}" type="presOf" srcId="{82C80682-3C9C-47AE-B97C-8B90175CDB68}" destId="{A53D12E6-3C6A-4D35-9696-E1B96BB93FD9}" srcOrd="0" destOrd="0" presId="urn:microsoft.com/office/officeart/2005/8/layout/orgChart1"/>
    <dgm:cxn modelId="{9ADCD991-99B0-48B5-9A9B-1F2F9F60A077}" type="presOf" srcId="{C93E7595-4BF3-4D27-B339-78A22E38DECD}" destId="{7BEE8ABB-2768-4DDC-BC8D-7C65160911B4}" srcOrd="1" destOrd="0" presId="urn:microsoft.com/office/officeart/2005/8/layout/orgChart1"/>
    <dgm:cxn modelId="{C0C64DF0-E28C-407D-A9A7-4B355760F90D}" type="presOf" srcId="{40F02449-E1A4-4D50-935F-FD1607DEE5FC}" destId="{CA8866EC-75AA-4648-A4D0-F21A72A2CF2A}" srcOrd="0" destOrd="0" presId="urn:microsoft.com/office/officeart/2005/8/layout/orgChart1"/>
    <dgm:cxn modelId="{873EDAB7-2338-49B6-80ED-BD023498EDD4}" srcId="{40F02449-E1A4-4D50-935F-FD1607DEE5FC}" destId="{C93E7595-4BF3-4D27-B339-78A22E38DECD}" srcOrd="1" destOrd="0" parTransId="{66116026-D916-4D94-AD20-8BDA52622F8A}" sibTransId="{2AE1DC44-B33B-49BD-AAE4-4A0F496E6EDB}"/>
    <dgm:cxn modelId="{4FCF6F9B-BCE2-4F06-ADC7-3440A8D6B970}" srcId="{82C80682-3C9C-47AE-B97C-8B90175CDB68}" destId="{40F02449-E1A4-4D50-935F-FD1607DEE5FC}" srcOrd="0" destOrd="0" parTransId="{E9A7658D-039D-4E80-A6CB-0E3CC7B3894E}" sibTransId="{DE6C4551-7E84-4AF8-B164-D31D4FCFA902}"/>
    <dgm:cxn modelId="{2FBC1D6E-A49E-431C-8DF8-3839A7F2F2A0}" srcId="{40F02449-E1A4-4D50-935F-FD1607DEE5FC}" destId="{16FF7739-BDF5-4983-8B4F-D4E8624EE80A}" srcOrd="0" destOrd="0" parTransId="{2201A5D1-79F4-4EC5-B6DD-B2330E79C0BA}" sibTransId="{BB6B90FE-772B-4668-805A-CADB36D04E09}"/>
    <dgm:cxn modelId="{FA18AE2F-3347-4DB6-A76F-6474A2C33239}" type="presOf" srcId="{16FF7739-BDF5-4983-8B4F-D4E8624EE80A}" destId="{6356722D-2B40-4DD6-8F39-896168D3B252}" srcOrd="1" destOrd="0" presId="urn:microsoft.com/office/officeart/2005/8/layout/orgChart1"/>
    <dgm:cxn modelId="{19A55AC3-3640-4C19-A304-BBDB0E4EFB62}" type="presOf" srcId="{2201A5D1-79F4-4EC5-B6DD-B2330E79C0BA}" destId="{ECAC9364-67FE-406F-9AD9-099AA7888D33}" srcOrd="0" destOrd="0" presId="urn:microsoft.com/office/officeart/2005/8/layout/orgChart1"/>
    <dgm:cxn modelId="{72E7EACA-2C2A-47C5-8EBD-93D2470169AF}" type="presOf" srcId="{66116026-D916-4D94-AD20-8BDA52622F8A}" destId="{06AE15EF-530C-4FAF-B21E-741093571C6A}" srcOrd="0" destOrd="0" presId="urn:microsoft.com/office/officeart/2005/8/layout/orgChart1"/>
    <dgm:cxn modelId="{1A46CDD0-51DB-4BAF-9EDE-B618DA97D61A}" type="presOf" srcId="{40F02449-E1A4-4D50-935F-FD1607DEE5FC}" destId="{4F07CF0F-05D2-46BE-964D-BC531DDBF4D9}" srcOrd="1" destOrd="0" presId="urn:microsoft.com/office/officeart/2005/8/layout/orgChart1"/>
    <dgm:cxn modelId="{5CA550F8-27A5-45D6-A83E-62363719457D}" type="presParOf" srcId="{A53D12E6-3C6A-4D35-9696-E1B96BB93FD9}" destId="{847CEA0D-C02B-4FE7-82F5-C595ADF98350}" srcOrd="0" destOrd="0" presId="urn:microsoft.com/office/officeart/2005/8/layout/orgChart1"/>
    <dgm:cxn modelId="{C456CCC0-730B-45CE-BA9B-C5C561C31DBD}" type="presParOf" srcId="{847CEA0D-C02B-4FE7-82F5-C595ADF98350}" destId="{7B058C05-81B4-44DC-8B7D-CA312BE1418D}" srcOrd="0" destOrd="0" presId="urn:microsoft.com/office/officeart/2005/8/layout/orgChart1"/>
    <dgm:cxn modelId="{8F952A0B-BB44-4868-B77B-D6A5A1B2AFA1}" type="presParOf" srcId="{7B058C05-81B4-44DC-8B7D-CA312BE1418D}" destId="{CA8866EC-75AA-4648-A4D0-F21A72A2CF2A}" srcOrd="0" destOrd="0" presId="urn:microsoft.com/office/officeart/2005/8/layout/orgChart1"/>
    <dgm:cxn modelId="{CA78D625-E04C-480E-83B3-A9EB81DC814C}" type="presParOf" srcId="{7B058C05-81B4-44DC-8B7D-CA312BE1418D}" destId="{4F07CF0F-05D2-46BE-964D-BC531DDBF4D9}" srcOrd="1" destOrd="0" presId="urn:microsoft.com/office/officeart/2005/8/layout/orgChart1"/>
    <dgm:cxn modelId="{3DA354F4-80C4-4495-AE28-A180927BF459}" type="presParOf" srcId="{847CEA0D-C02B-4FE7-82F5-C595ADF98350}" destId="{3E43B490-5B1E-465D-9F7B-F9F408571F7C}" srcOrd="1" destOrd="0" presId="urn:microsoft.com/office/officeart/2005/8/layout/orgChart1"/>
    <dgm:cxn modelId="{1A07922E-17FB-4B55-A723-3FF24C610170}" type="presParOf" srcId="{3E43B490-5B1E-465D-9F7B-F9F408571F7C}" destId="{ECAC9364-67FE-406F-9AD9-099AA7888D33}" srcOrd="0" destOrd="0" presId="urn:microsoft.com/office/officeart/2005/8/layout/orgChart1"/>
    <dgm:cxn modelId="{2A58DD13-4793-49EF-9392-F1B6B9AD5100}" type="presParOf" srcId="{3E43B490-5B1E-465D-9F7B-F9F408571F7C}" destId="{5E60301A-DC5C-4722-A8D8-AB4229A14F1C}" srcOrd="1" destOrd="0" presId="urn:microsoft.com/office/officeart/2005/8/layout/orgChart1"/>
    <dgm:cxn modelId="{919EA6CC-2FE4-4DC2-BFD9-100F414734CD}" type="presParOf" srcId="{5E60301A-DC5C-4722-A8D8-AB4229A14F1C}" destId="{0FCEF80D-B565-435C-8455-29C2BA36AFA0}" srcOrd="0" destOrd="0" presId="urn:microsoft.com/office/officeart/2005/8/layout/orgChart1"/>
    <dgm:cxn modelId="{CE9F3579-CE77-4A54-B881-DBFF8DFE0131}" type="presParOf" srcId="{0FCEF80D-B565-435C-8455-29C2BA36AFA0}" destId="{8D016EA9-3D1A-4F5B-9D65-1929E5BA7789}" srcOrd="0" destOrd="0" presId="urn:microsoft.com/office/officeart/2005/8/layout/orgChart1"/>
    <dgm:cxn modelId="{CB25D55E-EC98-46AA-9FCB-455BEBC93C65}" type="presParOf" srcId="{0FCEF80D-B565-435C-8455-29C2BA36AFA0}" destId="{6356722D-2B40-4DD6-8F39-896168D3B252}" srcOrd="1" destOrd="0" presId="urn:microsoft.com/office/officeart/2005/8/layout/orgChart1"/>
    <dgm:cxn modelId="{6577DE77-D543-4EF2-93F1-44286B005026}" type="presParOf" srcId="{5E60301A-DC5C-4722-A8D8-AB4229A14F1C}" destId="{9B15A07C-CFA1-4A74-AEA2-633FB0BE08CC}" srcOrd="1" destOrd="0" presId="urn:microsoft.com/office/officeart/2005/8/layout/orgChart1"/>
    <dgm:cxn modelId="{93F8D155-06A8-42A0-BF65-D3C23FA00218}" type="presParOf" srcId="{5E60301A-DC5C-4722-A8D8-AB4229A14F1C}" destId="{94004461-2F85-4D8D-9CE3-914207867CDC}" srcOrd="2" destOrd="0" presId="urn:microsoft.com/office/officeart/2005/8/layout/orgChart1"/>
    <dgm:cxn modelId="{F1B9354D-5B74-4B5B-887A-B318E97766A2}" type="presParOf" srcId="{3E43B490-5B1E-465D-9F7B-F9F408571F7C}" destId="{06AE15EF-530C-4FAF-B21E-741093571C6A}" srcOrd="2" destOrd="0" presId="urn:microsoft.com/office/officeart/2005/8/layout/orgChart1"/>
    <dgm:cxn modelId="{302F7388-1794-4A2E-A867-8805AA85C7BE}" type="presParOf" srcId="{3E43B490-5B1E-465D-9F7B-F9F408571F7C}" destId="{B5423818-998C-45E3-B9FF-F740443042CC}" srcOrd="3" destOrd="0" presId="urn:microsoft.com/office/officeart/2005/8/layout/orgChart1"/>
    <dgm:cxn modelId="{184EABF8-4596-4031-B7FA-489AEABE0285}" type="presParOf" srcId="{B5423818-998C-45E3-B9FF-F740443042CC}" destId="{1A36488E-9E7B-45A6-AF1A-492F19D3E7AD}" srcOrd="0" destOrd="0" presId="urn:microsoft.com/office/officeart/2005/8/layout/orgChart1"/>
    <dgm:cxn modelId="{AC4F9960-B21E-4F87-A52A-83A107263F47}" type="presParOf" srcId="{1A36488E-9E7B-45A6-AF1A-492F19D3E7AD}" destId="{1FBD9C4C-1478-4C5A-8BA0-23DB7C959E63}" srcOrd="0" destOrd="0" presId="urn:microsoft.com/office/officeart/2005/8/layout/orgChart1"/>
    <dgm:cxn modelId="{6E435556-26DA-4DC9-AA4E-BBBD86396C70}" type="presParOf" srcId="{1A36488E-9E7B-45A6-AF1A-492F19D3E7AD}" destId="{7BEE8ABB-2768-4DDC-BC8D-7C65160911B4}" srcOrd="1" destOrd="0" presId="urn:microsoft.com/office/officeart/2005/8/layout/orgChart1"/>
    <dgm:cxn modelId="{DA69CD9A-5A81-4951-8AE3-6E3D24179C73}" type="presParOf" srcId="{B5423818-998C-45E3-B9FF-F740443042CC}" destId="{BAAC33CC-47A8-40F7-9526-3FD1FCFF4551}" srcOrd="1" destOrd="0" presId="urn:microsoft.com/office/officeart/2005/8/layout/orgChart1"/>
    <dgm:cxn modelId="{D20425BB-95B2-47C3-AE5B-0B227A918AED}" type="presParOf" srcId="{B5423818-998C-45E3-B9FF-F740443042CC}" destId="{D5A0C91E-3BEB-4F78-B646-4424AC2FA231}" srcOrd="2" destOrd="0" presId="urn:microsoft.com/office/officeart/2005/8/layout/orgChart1"/>
    <dgm:cxn modelId="{7B48F4C0-5877-4388-B559-BDDBDAE21D2E}" type="presParOf" srcId="{847CEA0D-C02B-4FE7-82F5-C595ADF98350}" destId="{D07BA220-468B-4EE6-992C-51D95E50A1A5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2024-01-23T11:40:00Z</dcterms:created>
  <dcterms:modified xsi:type="dcterms:W3CDTF">2024-01-23T11:40:00Z</dcterms:modified>
</cp:coreProperties>
</file>